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8A86C">
      <w:pPr>
        <w:pStyle w:val="13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Digital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Nurture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4.0 – Week 2</w:t>
      </w:r>
    </w:p>
    <w:p w14:paraId="7EF2394C"/>
    <w:p w14:paraId="739697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Spring Core and Maven</w:t>
      </w:r>
    </w:p>
    <w:p w14:paraId="435299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155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39699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3E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company is developing a web application for managing a library. You need to use the Spring Framework to handle the backend operations.</w:t>
      </w:r>
    </w:p>
    <w:p w14:paraId="1894024C">
      <w:pPr>
        <w:rPr>
          <w:rFonts w:ascii="Times New Roman" w:hAnsi="Times New Roman" w:cs="Times New Roman"/>
          <w:sz w:val="28"/>
          <w:szCs w:val="28"/>
        </w:rPr>
      </w:pPr>
    </w:p>
    <w:p w14:paraId="74E03F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2E1D1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configure a basic Spring Core application using Maven in IntelliJ IDEA for a Library Management system, which separates concerns using BookService and BookRepository components, and manages them via XML-based Dependency Injection.</w:t>
      </w:r>
    </w:p>
    <w:p w14:paraId="1B36F8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3EBB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AD4C076">
      <w:pPr>
        <w:pStyle w:val="2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IntelliJ IDEA → File → New → Project.</w:t>
      </w:r>
    </w:p>
    <w:p w14:paraId="7EE86D45">
      <w:pPr>
        <w:pStyle w:val="2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b/>
          <w:bCs/>
          <w:sz w:val="28"/>
          <w:szCs w:val="28"/>
        </w:rPr>
        <w:t>Maven</w:t>
      </w:r>
      <w:r>
        <w:rPr>
          <w:rFonts w:ascii="Times New Roman" w:hAnsi="Times New Roman" w:cs="Times New Roman"/>
          <w:sz w:val="28"/>
          <w:szCs w:val="28"/>
        </w:rPr>
        <w:t xml:space="preserve"> (not Spring Initializr).</w:t>
      </w:r>
    </w:p>
    <w:p w14:paraId="35B4DA64">
      <w:pPr>
        <w:pStyle w:val="2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name: LibraryManagement.</w:t>
      </w:r>
    </w:p>
    <w:p w14:paraId="762AFE93">
      <w:pPr>
        <w:pStyle w:val="2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groupId: com.library, artifactId: LibraryManagement.</w:t>
      </w:r>
    </w:p>
    <w:p w14:paraId="2674F072">
      <w:pPr>
        <w:pStyle w:val="2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Finish. IntelliJ will generate the basic Maven structure</w:t>
      </w:r>
    </w:p>
    <w:p w14:paraId="66FD68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8EDD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 Spring Core Dependency:</w:t>
      </w:r>
    </w:p>
    <w:p w14:paraId="11445F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pom.xml.</w:t>
      </w:r>
    </w:p>
    <w:p w14:paraId="114DD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&lt;dependency&gt;</w:t>
      </w:r>
    </w:p>
    <w:p w14:paraId="7396E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&lt;groupId&gt;org.springframework&lt;/groupId&gt;</w:t>
      </w:r>
    </w:p>
    <w:p w14:paraId="7E333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&lt;artifactId&gt;spring-context&lt;/artifactId&gt;</w:t>
      </w:r>
    </w:p>
    <w:p w14:paraId="0E170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&lt;version&gt;5.3.30&lt;/version&gt;</w:t>
      </w:r>
    </w:p>
    <w:p w14:paraId="73C9D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&lt;/dependency&gt;</w:t>
      </w:r>
    </w:p>
    <w:p w14:paraId="081CA577">
      <w:pPr>
        <w:rPr>
          <w:rFonts w:ascii="Times New Roman" w:hAnsi="Times New Roman" w:cs="Times New Roman"/>
          <w:sz w:val="28"/>
          <w:szCs w:val="28"/>
        </w:rPr>
      </w:pPr>
    </w:p>
    <w:p w14:paraId="73CADF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Folder Structure:</w:t>
      </w:r>
    </w:p>
    <w:p w14:paraId="24455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src/main/java, create:</w:t>
      </w:r>
    </w:p>
    <w:p w14:paraId="13DA4CB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com.library.service → for BookService.java</w:t>
      </w:r>
    </w:p>
    <w:p w14:paraId="38BDFF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com.library.repository → for BookRepository.java</w:t>
      </w:r>
    </w:p>
    <w:p w14:paraId="6A483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src/main/resources, create:</w:t>
      </w:r>
    </w:p>
    <w:p w14:paraId="6EC6812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applicationContext.xml</w:t>
      </w:r>
    </w:p>
    <w:p w14:paraId="2BF86003">
      <w:pPr>
        <w:rPr>
          <w:rFonts w:ascii="Times New Roman" w:hAnsi="Times New Roman" w:cs="Times New Roman"/>
          <w:sz w:val="28"/>
          <w:szCs w:val="28"/>
        </w:rPr>
      </w:pPr>
    </w:p>
    <w:p w14:paraId="259609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BookRepository Class:</w:t>
      </w:r>
    </w:p>
    <w:p w14:paraId="78025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com.library.repository;</w:t>
      </w:r>
    </w:p>
    <w:p w14:paraId="0D1217A9">
      <w:pPr>
        <w:rPr>
          <w:rFonts w:ascii="Times New Roman" w:hAnsi="Times New Roman" w:cs="Times New Roman"/>
          <w:sz w:val="28"/>
          <w:szCs w:val="28"/>
        </w:rPr>
      </w:pPr>
    </w:p>
    <w:p w14:paraId="0A226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BookRepository {</w:t>
      </w:r>
    </w:p>
    <w:p w14:paraId="646D7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printBookInfo() {</w:t>
      </w:r>
    </w:p>
    <w:p w14:paraId="56434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System.out.println("BookRepository: Fetching book data...");</w:t>
      </w:r>
    </w:p>
    <w:p w14:paraId="6DA66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ECA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E4CA3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FC0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BookService Class:</w:t>
      </w:r>
    </w:p>
    <w:p w14:paraId="1422F7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com.library.service;</w:t>
      </w:r>
    </w:p>
    <w:p w14:paraId="1C8007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9BA9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com.library.repository.BookRepository;</w:t>
      </w:r>
    </w:p>
    <w:p w14:paraId="4CC973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6F5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BookService {</w:t>
      </w:r>
    </w:p>
    <w:p w14:paraId="0E0B8F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BookRepository bookRepository;</w:t>
      </w:r>
    </w:p>
    <w:p w14:paraId="211269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BED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setBookRepository(BookRepository bookRepository) {</w:t>
      </w:r>
    </w:p>
    <w:p w14:paraId="489CA5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this.bookRepository = bookRepository;</w:t>
      </w:r>
    </w:p>
    <w:p w14:paraId="3C8FA8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4858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86BF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displayBook() {</w:t>
      </w:r>
    </w:p>
    <w:p w14:paraId="1462E7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System.out.println("BookService: Displaying book");</w:t>
      </w:r>
    </w:p>
    <w:p w14:paraId="3167DF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bookRepository.printBookInfo();</w:t>
      </w:r>
    </w:p>
    <w:p w14:paraId="78FC46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06A4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3CB5C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Configure Spring Beans in XML:</w:t>
      </w:r>
    </w:p>
    <w:p w14:paraId="5A4A6C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applicationContext.xml:</w:t>
      </w:r>
    </w:p>
    <w:p w14:paraId="19A383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30EABA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&lt;beans xmlns="http://www.springframework.org/schema/beans"</w:t>
      </w:r>
    </w:p>
    <w:p w14:paraId="380FB8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xmlns:xsi="http://www.w3.org/2001/XMLSchema-instance"</w:t>
      </w:r>
    </w:p>
    <w:p w14:paraId="4E2EAE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xsi:schemaLocation="http://www.springframework.org/schema/beans</w:t>
      </w:r>
    </w:p>
    <w:p w14:paraId="6E2ECC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https://www.springframework.org/schema/beans/spring-beans.xsd"&gt;</w:t>
      </w:r>
    </w:p>
    <w:p w14:paraId="176AA4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&lt;bean id="bookRepository" class="com.library.repository.BookRepository" /&gt;</w:t>
      </w:r>
    </w:p>
    <w:p w14:paraId="712C19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&lt;bean id="bookService" class="com.library.service.BookService"&gt;</w:t>
      </w:r>
    </w:p>
    <w:p w14:paraId="43CB92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&lt;property name="bookRepository" ref="bookRepository" /&gt;</w:t>
      </w:r>
    </w:p>
    <w:p w14:paraId="73BFF7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259035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&lt;/beans&gt;</w:t>
      </w:r>
    </w:p>
    <w:p w14:paraId="045E4E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2D68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MainApp.Java</w:t>
      </w:r>
    </w:p>
    <w:p w14:paraId="2DBDD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com.library;</w:t>
      </w:r>
    </w:p>
    <w:p w14:paraId="65EF8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com.library.service.BookService;</w:t>
      </w:r>
    </w:p>
    <w:p w14:paraId="31165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406EE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78CC3631">
      <w:pPr>
        <w:rPr>
          <w:rFonts w:ascii="Times New Roman" w:hAnsi="Times New Roman" w:cs="Times New Roman"/>
          <w:sz w:val="28"/>
          <w:szCs w:val="28"/>
        </w:rPr>
      </w:pPr>
    </w:p>
    <w:p w14:paraId="4D47F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MainApp {</w:t>
      </w:r>
    </w:p>
    <w:p w14:paraId="5DC94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0A7D4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ApplicationContext context = new ClassPathXmlApplicationContext("applicationContext.xml");</w:t>
      </w:r>
    </w:p>
    <w:p w14:paraId="044BA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BookService bookService = context.getBean("bookService", BookService.class);</w:t>
      </w:r>
    </w:p>
    <w:p w14:paraId="644B5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bookService.displayBook();</w:t>
      </w:r>
    </w:p>
    <w:p w14:paraId="3A6E3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3E3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FBF3C1B">
      <w:pPr>
        <w:rPr>
          <w:rFonts w:ascii="Times New Roman" w:hAnsi="Times New Roman" w:cs="Times New Roman"/>
          <w:sz w:val="28"/>
          <w:szCs w:val="28"/>
        </w:rPr>
      </w:pPr>
    </w:p>
    <w:p w14:paraId="27E343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9E0A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1348740"/>
            <wp:effectExtent l="0" t="0" r="2540" b="3810"/>
            <wp:docPr id="45824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4769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CA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7A5E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3C71D2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0BE64D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implement </w:t>
      </w:r>
      <w:r>
        <w:rPr>
          <w:rFonts w:ascii="Times New Roman" w:hAnsi="Times New Roman" w:cs="Times New Roman"/>
          <w:b/>
          <w:bCs/>
          <w:sz w:val="28"/>
          <w:szCs w:val="28"/>
        </w:rPr>
        <w:t>Dependency Injection (DI)</w:t>
      </w:r>
      <w:r>
        <w:rPr>
          <w:rFonts w:ascii="Times New Roman" w:hAnsi="Times New Roman" w:cs="Times New Roman"/>
          <w:sz w:val="28"/>
          <w:szCs w:val="28"/>
        </w:rPr>
        <w:t xml:space="preserve"> in a </w:t>
      </w:r>
      <w:r>
        <w:rPr>
          <w:rFonts w:ascii="Times New Roman" w:hAnsi="Times New Roman" w:cs="Times New Roman"/>
          <w:b/>
          <w:bCs/>
          <w:sz w:val="28"/>
          <w:szCs w:val="28"/>
        </w:rPr>
        <w:t>Library Management System</w:t>
      </w:r>
      <w:r>
        <w:rPr>
          <w:rFonts w:ascii="Times New Roman" w:hAnsi="Times New Roman" w:cs="Times New Roman"/>
          <w:sz w:val="28"/>
          <w:szCs w:val="28"/>
        </w:rPr>
        <w:t xml:space="preserve"> using </w:t>
      </w:r>
      <w:r>
        <w:rPr>
          <w:rFonts w:ascii="Times New Roman" w:hAnsi="Times New Roman" w:cs="Times New Roman"/>
          <w:b/>
          <w:bCs/>
          <w:sz w:val="28"/>
          <w:szCs w:val="28"/>
        </w:rPr>
        <w:t>Spring Framework</w:t>
      </w:r>
      <w:r>
        <w:rPr>
          <w:rFonts w:ascii="Times New Roman" w:hAnsi="Times New Roman" w:cs="Times New Roman"/>
          <w:sz w:val="28"/>
          <w:szCs w:val="28"/>
        </w:rPr>
        <w:t xml:space="preserve">, where the BookService class depends on the BookRepository class.Spring's </w:t>
      </w:r>
      <w:r>
        <w:rPr>
          <w:rFonts w:ascii="Times New Roman" w:hAnsi="Times New Roman" w:cs="Times New Roman"/>
          <w:b/>
          <w:bCs/>
          <w:sz w:val="28"/>
          <w:szCs w:val="28"/>
        </w:rPr>
        <w:t>Inversion of Control (IoC)</w:t>
      </w:r>
      <w:r>
        <w:rPr>
          <w:rFonts w:ascii="Times New Roman" w:hAnsi="Times New Roman" w:cs="Times New Roman"/>
          <w:sz w:val="28"/>
          <w:szCs w:val="28"/>
        </w:rPr>
        <w:t xml:space="preserve"> container will manage the creation and wiring of these objects through </w:t>
      </w:r>
      <w:r>
        <w:rPr>
          <w:rFonts w:ascii="Times New Roman" w:hAnsi="Times New Roman" w:cs="Times New Roman"/>
          <w:b/>
          <w:bCs/>
          <w:sz w:val="28"/>
          <w:szCs w:val="28"/>
        </w:rPr>
        <w:t>XML-based configuration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9901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F4F8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EC424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Create BookRepository Class:</w:t>
      </w:r>
    </w:p>
    <w:p w14:paraId="3A28B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com.library.repository;</w:t>
      </w:r>
    </w:p>
    <w:p w14:paraId="475854E6">
      <w:pPr>
        <w:rPr>
          <w:rFonts w:ascii="Times New Roman" w:hAnsi="Times New Roman" w:cs="Times New Roman"/>
          <w:sz w:val="28"/>
          <w:szCs w:val="28"/>
        </w:rPr>
      </w:pPr>
    </w:p>
    <w:p w14:paraId="22BDC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BookRepository {</w:t>
      </w:r>
    </w:p>
    <w:p w14:paraId="6520F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updateBookStatus(String bookId, String status) {</w:t>
      </w:r>
    </w:p>
    <w:p w14:paraId="3C115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System.out.println("Book " + bookId + " status updated to: " + status);</w:t>
      </w:r>
    </w:p>
    <w:p w14:paraId="00E0E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CEC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45A1131">
      <w:pPr>
        <w:rPr>
          <w:rFonts w:ascii="Times New Roman" w:hAnsi="Times New Roman" w:cs="Times New Roman"/>
          <w:sz w:val="28"/>
          <w:szCs w:val="28"/>
        </w:rPr>
      </w:pPr>
    </w:p>
    <w:p w14:paraId="4244A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 Create BookService Class:</w:t>
      </w:r>
    </w:p>
    <w:p w14:paraId="169AB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com.library.service;</w:t>
      </w:r>
    </w:p>
    <w:p w14:paraId="337E30E9">
      <w:pPr>
        <w:rPr>
          <w:rFonts w:ascii="Times New Roman" w:hAnsi="Times New Roman" w:cs="Times New Roman"/>
          <w:sz w:val="28"/>
          <w:szCs w:val="28"/>
        </w:rPr>
      </w:pPr>
    </w:p>
    <w:p w14:paraId="58141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com.library.repository.BookRepository;</w:t>
      </w:r>
    </w:p>
    <w:p w14:paraId="5743D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BookService {</w:t>
      </w:r>
    </w:p>
    <w:p w14:paraId="1E58C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BookRepository bookRepository;</w:t>
      </w:r>
    </w:p>
    <w:p w14:paraId="4FB7A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setBookRepository(BookRepository bookRepository) {</w:t>
      </w:r>
    </w:p>
    <w:p w14:paraId="528CE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this.bookRepository = bookRepository;</w:t>
      </w:r>
    </w:p>
    <w:p w14:paraId="60024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60FC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issueBook(String bookId) {</w:t>
      </w:r>
    </w:p>
    <w:p w14:paraId="6DBE2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System.out.println("Issuing Book: " + bookId);</w:t>
      </w:r>
    </w:p>
    <w:p w14:paraId="31E90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bookRepository.updateBookStatus(bookId, "issued");</w:t>
      </w:r>
    </w:p>
    <w:p w14:paraId="54066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32E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8775D57">
      <w:pPr>
        <w:rPr>
          <w:rFonts w:ascii="Times New Roman" w:hAnsi="Times New Roman" w:cs="Times New Roman"/>
          <w:sz w:val="28"/>
          <w:szCs w:val="28"/>
        </w:rPr>
      </w:pPr>
    </w:p>
    <w:p w14:paraId="663904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3: Create applicationContext.xml:</w:t>
      </w:r>
    </w:p>
    <w:p w14:paraId="4E0B6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&lt;beans xmlns="http://www.springframework.org/schema/beans"</w:t>
      </w:r>
    </w:p>
    <w:p w14:paraId="26A6F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xmlns:xsi="http://www.w3.org/2001/XMLSchema-instance"</w:t>
      </w:r>
    </w:p>
    <w:p w14:paraId="6E825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xsi:schemaLocation="</w:t>
      </w:r>
    </w:p>
    <w:p w14:paraId="1866C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http://www.springframework.org/schema/beans</w:t>
      </w:r>
    </w:p>
    <w:p w14:paraId="0FB41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http://www.springframework.org/schema/beans/spring-beans.xsd"&gt;</w:t>
      </w:r>
    </w:p>
    <w:p w14:paraId="5EEED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&lt;bean id="bookRepository" class="com.library.repository.BookRepository" /&gt;</w:t>
      </w:r>
    </w:p>
    <w:p w14:paraId="0BA80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&lt;bean id="bookService" class="com.library.service.BookService"&gt;</w:t>
      </w:r>
    </w:p>
    <w:p w14:paraId="477221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&lt;property name="bookRepository" ref="bookRepository" /&gt;</w:t>
      </w:r>
    </w:p>
    <w:p w14:paraId="063055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&lt;/bean&gt;</w:t>
      </w:r>
    </w:p>
    <w:p w14:paraId="13838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&lt;/beans&gt;</w:t>
      </w:r>
    </w:p>
    <w:p w14:paraId="7BBE17AF">
      <w:pPr>
        <w:rPr>
          <w:rFonts w:ascii="Times New Roman" w:hAnsi="Times New Roman" w:cs="Times New Roman"/>
          <w:sz w:val="28"/>
          <w:szCs w:val="28"/>
        </w:rPr>
      </w:pPr>
    </w:p>
    <w:p w14:paraId="71B6F8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4: Create LibraryManagementApplication.java:</w:t>
      </w:r>
    </w:p>
    <w:p w14:paraId="6DB56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com.library;</w:t>
      </w:r>
    </w:p>
    <w:p w14:paraId="63FDD581">
      <w:pPr>
        <w:rPr>
          <w:rFonts w:ascii="Times New Roman" w:hAnsi="Times New Roman" w:cs="Times New Roman"/>
          <w:sz w:val="28"/>
          <w:szCs w:val="28"/>
        </w:rPr>
      </w:pPr>
    </w:p>
    <w:p w14:paraId="1BF4A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12AC6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2290F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com.library.service.BookService;</w:t>
      </w:r>
    </w:p>
    <w:p w14:paraId="2E4673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LibraryManagementApplication {</w:t>
      </w:r>
    </w:p>
    <w:p w14:paraId="5FBFE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3D4A6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ApplicationContext context = new ClassPathXmlApplicationContext("applicationContext.xml");</w:t>
      </w:r>
    </w:p>
    <w:p w14:paraId="6A0A6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BookService bookService = context.getBean("bookService", BookService.class);</w:t>
      </w:r>
    </w:p>
    <w:p w14:paraId="2B900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bookService.issueBook("B101");</w:t>
      </w:r>
    </w:p>
    <w:p w14:paraId="4F1D6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730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428A972">
      <w:pPr>
        <w:rPr>
          <w:rFonts w:ascii="Times New Roman" w:hAnsi="Times New Roman" w:cs="Times New Roman"/>
          <w:sz w:val="28"/>
          <w:szCs w:val="28"/>
        </w:rPr>
      </w:pPr>
    </w:p>
    <w:p w14:paraId="060DF4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C63E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1844040"/>
            <wp:effectExtent l="0" t="0" r="2540" b="3810"/>
            <wp:docPr id="10146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4826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7AC1">
      <w:pPr>
        <w:rPr>
          <w:rFonts w:ascii="Times New Roman" w:hAnsi="Times New Roman" w:cs="Times New Roman"/>
          <w:sz w:val="28"/>
          <w:szCs w:val="28"/>
        </w:rPr>
      </w:pPr>
    </w:p>
    <w:p w14:paraId="5F54516E">
      <w:pPr>
        <w:rPr>
          <w:rFonts w:ascii="Times New Roman" w:hAnsi="Times New Roman" w:cs="Times New Roman"/>
          <w:sz w:val="28"/>
          <w:szCs w:val="28"/>
        </w:rPr>
      </w:pPr>
    </w:p>
    <w:p w14:paraId="5C7F89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4: Creating and Configuring a Maven Project:</w:t>
      </w:r>
    </w:p>
    <w:p w14:paraId="5A0430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6DB8E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a Maven-based Java project named LibraryManagement, add Spring framework dependencies, and configure Maven to compile with Java 1.8 using the Maven Compiler Plugin.</w:t>
      </w:r>
    </w:p>
    <w:p w14:paraId="4953743E">
      <w:pPr>
        <w:rPr>
          <w:rFonts w:ascii="Times New Roman" w:hAnsi="Times New Roman" w:cs="Times New Roman"/>
          <w:sz w:val="28"/>
          <w:szCs w:val="28"/>
        </w:rPr>
      </w:pPr>
    </w:p>
    <w:p w14:paraId="6ADE32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 Create a New Maven Project:</w:t>
      </w:r>
    </w:p>
    <w:p w14:paraId="6EBF46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IntelliJ IDEA → File → New → Project</w:t>
      </w:r>
    </w:p>
    <w:p w14:paraId="3B0498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Maven (from the left panel).</w:t>
      </w:r>
    </w:p>
    <w:p w14:paraId="3A4ED78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Uncheck “Create from archetype” (keep it simple).</w:t>
      </w:r>
    </w:p>
    <w:p w14:paraId="7DAF466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Next.</w:t>
      </w:r>
    </w:p>
    <w:p w14:paraId="482DFBD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Enter:</w:t>
      </w:r>
    </w:p>
    <w:p w14:paraId="2723807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GroupId: com.library</w:t>
      </w:r>
    </w:p>
    <w:p w14:paraId="1804E7E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ArtifactId: LibraryManagement</w:t>
      </w:r>
    </w:p>
    <w:p w14:paraId="0F41F82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Version: Leave default or use 1.0-SNAPSHOT</w:t>
      </w:r>
    </w:p>
    <w:p w14:paraId="70DA3C4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Finish.</w:t>
      </w:r>
    </w:p>
    <w:p w14:paraId="67DD201E">
      <w:pPr>
        <w:rPr>
          <w:rFonts w:ascii="Times New Roman" w:hAnsi="Times New Roman" w:cs="Times New Roman"/>
          <w:sz w:val="28"/>
          <w:szCs w:val="28"/>
        </w:rPr>
      </w:pPr>
    </w:p>
    <w:p w14:paraId="06F08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 Add Spring Dependencies in pom.xml:</w:t>
      </w:r>
    </w:p>
    <w:p w14:paraId="55899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&lt;dependency&gt;</w:t>
      </w:r>
    </w:p>
    <w:p w14:paraId="1A51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&lt;groupId&gt;org.springframework&lt;/groupId&gt;</w:t>
      </w:r>
    </w:p>
    <w:p w14:paraId="39149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&lt;artifactId&gt;spring-context&lt;/artifactId&gt;</w:t>
      </w:r>
    </w:p>
    <w:p w14:paraId="661872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&lt;version&gt;5.3.30&lt;/version&gt;</w:t>
      </w:r>
    </w:p>
    <w:p w14:paraId="52E4B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&lt;/dependency&gt;</w:t>
      </w:r>
    </w:p>
    <w:p w14:paraId="4A231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&lt;dependency&gt;</w:t>
      </w:r>
    </w:p>
    <w:p w14:paraId="3FFAB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&lt;groupId&gt;org.springframework&lt;/groupId&gt;</w:t>
      </w:r>
    </w:p>
    <w:p w14:paraId="10B63C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&lt;artifactId&gt;spring-aop&lt;/artifactId&gt;</w:t>
      </w:r>
    </w:p>
    <w:p w14:paraId="3A462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&lt;version&gt;5.3.30&lt;/version&gt;</w:t>
      </w:r>
    </w:p>
    <w:p w14:paraId="309A4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&lt;/dependency&gt;</w:t>
      </w:r>
    </w:p>
    <w:p w14:paraId="6EB7F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&lt;dependency&gt;</w:t>
      </w:r>
    </w:p>
    <w:p w14:paraId="234DA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&lt;groupId&gt;org.springframework&lt;/groupId&gt;</w:t>
      </w:r>
    </w:p>
    <w:p w14:paraId="74385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&lt;artifactId&gt;spring-webmvc&lt;/artifactId&gt;</w:t>
      </w:r>
    </w:p>
    <w:p w14:paraId="30773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&lt;version&gt;5.3.30&lt;/version&gt;</w:t>
      </w:r>
    </w:p>
    <w:p w14:paraId="675A6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&lt;/dependency&gt;</w:t>
      </w:r>
    </w:p>
    <w:p w14:paraId="41C1B4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2CB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Step4: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MainApp.java:</w:t>
      </w:r>
    </w:p>
    <w:p w14:paraId="0FAA7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com.library;</w:t>
      </w:r>
    </w:p>
    <w:p w14:paraId="16C67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56356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MainApp {</w:t>
      </w:r>
    </w:p>
    <w:p w14:paraId="49AF7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6C248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ClassPathXmlApplicationContext context =</w:t>
      </w:r>
    </w:p>
    <w:p w14:paraId="73C94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new ClassPathXmlApplicationContext("applicationContext.xml");</w:t>
      </w:r>
    </w:p>
    <w:p w14:paraId="6EF3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System.out.println("Spring context loaded successfully!This is Nice!");</w:t>
      </w:r>
    </w:p>
    <w:p w14:paraId="7BE82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context.close();</w:t>
      </w:r>
    </w:p>
    <w:p w14:paraId="14FCFD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268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0DCBF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F732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430780"/>
            <wp:effectExtent l="0" t="0" r="2540" b="7620"/>
            <wp:docPr id="1477094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94548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18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FEDE2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Additional Hands-on</w:t>
      </w:r>
    </w:p>
    <w:p w14:paraId="7405B00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06C29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5: Configuring the Spring IoC Container</w:t>
      </w:r>
    </w:p>
    <w:p w14:paraId="2BED33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5FA698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configure and test the Spring IoC (Inversion of Control) Container using XML. This helps automatically manage object creation and dependency injection in your application.</w:t>
      </w:r>
    </w:p>
    <w:p w14:paraId="33C842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B292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67FBA3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 Create Spring Configuration File</w:t>
      </w:r>
    </w:p>
    <w:p w14:paraId="57E18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applicationContext.xml:</w:t>
      </w:r>
    </w:p>
    <w:p w14:paraId="694CE1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45749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&lt;beans xmlns="http://www.springframework.org/schema/beans"</w:t>
      </w:r>
    </w:p>
    <w:p w14:paraId="24C00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xmlns:xsi="http://www.w3.org/2001/XMLSchema-instance"</w:t>
      </w:r>
    </w:p>
    <w:p w14:paraId="75479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xsi:schemaLocation="http://www.springframework.org/schema/beans</w:t>
      </w:r>
    </w:p>
    <w:p w14:paraId="569BC4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https://www.springframework.org/schema/beans/spring-beans.xsd"&gt;</w:t>
      </w:r>
    </w:p>
    <w:p w14:paraId="38FAAC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&lt;bean id="bookRepository" class="com.library.repository.BookRepository"/&gt;</w:t>
      </w:r>
    </w:p>
    <w:p w14:paraId="486EDF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&lt;bean id="bookService" class="com.library.service.BookService"&gt;</w:t>
      </w:r>
    </w:p>
    <w:p w14:paraId="608C86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&lt;property name="bookRepository" ref="bookRepository"/&gt;</w:t>
      </w:r>
    </w:p>
    <w:p w14:paraId="734BE0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2DF3C3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&lt;/beans&gt;</w:t>
      </w:r>
    </w:p>
    <w:p w14:paraId="430FF8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9340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Step2: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BookRepository.java</w:t>
      </w:r>
    </w:p>
    <w:p w14:paraId="41E50C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com.library.repository;</w:t>
      </w:r>
    </w:p>
    <w:p w14:paraId="0B0C7A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BookRepository {</w:t>
      </w:r>
    </w:p>
    <w:p w14:paraId="78C430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fetchBookData() {</w:t>
      </w:r>
    </w:p>
    <w:p w14:paraId="198975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System.out.println(“!!!BookRepository: Fetching book data from the database...");</w:t>
      </w:r>
    </w:p>
    <w:p w14:paraId="35A66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}}</w:t>
      </w:r>
    </w:p>
    <w:p w14:paraId="29B1A0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3: BookService.java</w:t>
      </w:r>
    </w:p>
    <w:p w14:paraId="3B594F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com.library.service;</w:t>
      </w:r>
    </w:p>
    <w:p w14:paraId="6C4A4C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79A5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com.library.repository.BookRepository;</w:t>
      </w:r>
    </w:p>
    <w:p w14:paraId="76C04A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BookService {</w:t>
      </w:r>
    </w:p>
    <w:p w14:paraId="49F66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BookRepository bookRepository;</w:t>
      </w:r>
    </w:p>
    <w:p w14:paraId="0163F6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setBookRepository(BookRepository bookRepository) {</w:t>
      </w:r>
    </w:p>
    <w:p w14:paraId="72FBA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this.bookRepository = bookRepository;</w:t>
      </w:r>
    </w:p>
    <w:p w14:paraId="009459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442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displayBook() {</w:t>
      </w:r>
    </w:p>
    <w:p w14:paraId="0EE1A7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</w:t>
      </w:r>
      <w:r>
        <w:rPr>
          <w:rFonts w:ascii="Segoe UI Emoji" w:hAnsi="Segoe UI Emoji" w:cs="Segoe UI Emoji"/>
          <w:sz w:val="28"/>
          <w:szCs w:val="28"/>
        </w:rPr>
        <w:t>!!!</w:t>
      </w:r>
      <w:r>
        <w:rPr>
          <w:rFonts w:ascii="Times New Roman" w:hAnsi="Times New Roman" w:cs="Times New Roman"/>
          <w:sz w:val="28"/>
          <w:szCs w:val="28"/>
        </w:rPr>
        <w:t>BookService: Displaying book information...");</w:t>
      </w:r>
    </w:p>
    <w:p w14:paraId="01EE05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bookRepository.fetchBookData();</w:t>
      </w:r>
    </w:p>
    <w:p w14:paraId="234E9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9703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DE212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AF5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4: MainApp.java</w:t>
      </w:r>
    </w:p>
    <w:p w14:paraId="1F8024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com.library;</w:t>
      </w:r>
    </w:p>
    <w:p w14:paraId="120B460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A6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com.library.service.BookService;</w:t>
      </w:r>
    </w:p>
    <w:p w14:paraId="39328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62E46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70798C4C">
      <w:pPr>
        <w:rPr>
          <w:rFonts w:ascii="Times New Roman" w:hAnsi="Times New Roman" w:cs="Times New Roman"/>
          <w:sz w:val="28"/>
          <w:szCs w:val="28"/>
        </w:rPr>
      </w:pPr>
    </w:p>
    <w:p w14:paraId="02082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MainApp {</w:t>
      </w:r>
    </w:p>
    <w:p w14:paraId="0D493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05377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ApplicationContext context = new ClassPathXmlApplicationContext("applicationContext.xml");</w:t>
      </w:r>
    </w:p>
    <w:p w14:paraId="43880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BookService bookService = context.getBean("bookService", BookService.class);</w:t>
      </w:r>
    </w:p>
    <w:p w14:paraId="2D5C2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bookService.displayBook();</w:t>
      </w:r>
    </w:p>
    <w:p w14:paraId="530D5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((ClassPathXmlApplicationContext) context).close();</w:t>
      </w:r>
    </w:p>
    <w:p w14:paraId="43277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C58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8D9EC84">
      <w:pPr>
        <w:rPr>
          <w:rFonts w:ascii="Times New Roman" w:hAnsi="Times New Roman" w:cs="Times New Roman"/>
          <w:sz w:val="28"/>
          <w:szCs w:val="28"/>
        </w:rPr>
      </w:pPr>
    </w:p>
    <w:p w14:paraId="56DAB6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E8B0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1821180"/>
            <wp:effectExtent l="0" t="0" r="2540" b="7620"/>
            <wp:docPr id="325167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67287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3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9B7E5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7: Implementing Constructor and Setter Injection</w:t>
      </w:r>
    </w:p>
    <w:p w14:paraId="5B1860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514A35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configure constructor and setter injection for Spring beans using applicationContext.xml, and test the setup through a main class.</w:t>
      </w:r>
    </w:p>
    <w:p w14:paraId="428E2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21843E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Step1: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BookRepository.java</w:t>
      </w:r>
    </w:p>
    <w:p w14:paraId="58ED2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com.library.repository;</w:t>
      </w:r>
    </w:p>
    <w:p w14:paraId="1D7BE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BookRepository {</w:t>
      </w:r>
    </w:p>
    <w:p w14:paraId="368C2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fetchBookData() {</w:t>
      </w:r>
    </w:p>
    <w:p w14:paraId="3A2C0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</w:t>
      </w:r>
      <w:r>
        <w:rPr>
          <w:rFonts w:ascii="Segoe UI Emoji" w:hAnsi="Segoe UI Emoji" w:cs="Segoe UI Emoji"/>
          <w:sz w:val="28"/>
          <w:szCs w:val="28"/>
        </w:rPr>
        <w:t>!!!</w:t>
      </w:r>
      <w:r>
        <w:rPr>
          <w:rFonts w:ascii="Times New Roman" w:hAnsi="Times New Roman" w:cs="Times New Roman"/>
          <w:sz w:val="28"/>
          <w:szCs w:val="28"/>
        </w:rPr>
        <w:t>BookRepository: Fetching book data from the database...");</w:t>
      </w:r>
    </w:p>
    <w:p w14:paraId="463A8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018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65AFF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Step2: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0594F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com.library.service;</w:t>
      </w:r>
    </w:p>
    <w:p w14:paraId="3DDC49AE">
      <w:pPr>
        <w:rPr>
          <w:rFonts w:ascii="Times New Roman" w:hAnsi="Times New Roman" w:cs="Times New Roman"/>
          <w:sz w:val="28"/>
          <w:szCs w:val="28"/>
        </w:rPr>
      </w:pPr>
    </w:p>
    <w:p w14:paraId="66D9F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com.library.repository.BookRepository;</w:t>
      </w:r>
    </w:p>
    <w:p w14:paraId="52A53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BookService {</w:t>
      </w:r>
    </w:p>
    <w:p w14:paraId="26555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message;</w:t>
      </w:r>
    </w:p>
    <w:p w14:paraId="320A6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BookRepository bookRepository;</w:t>
      </w:r>
    </w:p>
    <w:p w14:paraId="177C3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BookService(String message) {</w:t>
      </w:r>
    </w:p>
    <w:p w14:paraId="13BB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this.message = message;</w:t>
      </w:r>
    </w:p>
    <w:p w14:paraId="12645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</w:t>
      </w:r>
      <w:r>
        <w:rPr>
          <w:rFonts w:ascii="Segoe UI Emoji" w:hAnsi="Segoe UI Emoji" w:cs="Segoe UI Emoji"/>
          <w:sz w:val="28"/>
          <w:szCs w:val="28"/>
        </w:rPr>
        <w:t>!!!</w:t>
      </w:r>
      <w:r>
        <w:rPr>
          <w:rFonts w:ascii="Times New Roman" w:hAnsi="Times New Roman" w:cs="Times New Roman"/>
          <w:sz w:val="28"/>
          <w:szCs w:val="28"/>
        </w:rPr>
        <w:t xml:space="preserve"> Constructor called: " + message);</w:t>
      </w:r>
    </w:p>
    <w:p w14:paraId="2DA7C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87A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setBookRepository(BookRepository bookRepository) {</w:t>
      </w:r>
    </w:p>
    <w:p w14:paraId="44B6C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this.bookRepository = bookRepository;</w:t>
      </w:r>
    </w:p>
    <w:p w14:paraId="5A768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493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displayBook() {</w:t>
      </w:r>
    </w:p>
    <w:p w14:paraId="6380A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</w:t>
      </w:r>
      <w:r>
        <w:rPr>
          <w:rFonts w:ascii="Segoe UI Emoji" w:hAnsi="Segoe UI Emoji" w:cs="Segoe UI Emoji"/>
          <w:sz w:val="28"/>
          <w:szCs w:val="28"/>
        </w:rPr>
        <w:t xml:space="preserve">!!! </w:t>
      </w:r>
      <w:r>
        <w:rPr>
          <w:rFonts w:ascii="Times New Roman" w:hAnsi="Times New Roman" w:cs="Times New Roman"/>
          <w:sz w:val="28"/>
          <w:szCs w:val="28"/>
        </w:rPr>
        <w:t>BookService: " + message);</w:t>
      </w:r>
    </w:p>
    <w:p w14:paraId="5A1E1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bookRepository.fetchBookData();</w:t>
      </w:r>
    </w:p>
    <w:p w14:paraId="4E865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B1A4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D126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Step3: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562AC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41B4A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&lt;beans xmlns="http://www.springframework.org/schema/beans"</w:t>
      </w:r>
    </w:p>
    <w:p w14:paraId="4B80D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xmlns:xsi="http://www.w3.org/2001/XMLSchema-instance"</w:t>
      </w:r>
    </w:p>
    <w:p w14:paraId="28393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xsi:schemaLocation="http://www.springframework.org/schema/beans</w:t>
      </w:r>
    </w:p>
    <w:p w14:paraId="355C2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https://www.springframework.org/schema/beans/spring-beans.xsd"&gt;</w:t>
      </w:r>
    </w:p>
    <w:p w14:paraId="271D0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&lt;bean id="bookRepository" class="com.library.repository.BookRepository" /&gt;</w:t>
      </w:r>
    </w:p>
    <w:p w14:paraId="1FD3D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&lt;bean id="bookService" class="com.library.service.BookService"&gt;</w:t>
      </w:r>
    </w:p>
    <w:p w14:paraId="68731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&lt;constructor-arg value="Library Service Initialized via Constructor Injection" /&gt;</w:t>
      </w:r>
    </w:p>
    <w:p w14:paraId="22C91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&lt;property name="bookRepository" ref="bookRepository" /&gt;</w:t>
      </w:r>
    </w:p>
    <w:p w14:paraId="3024F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075C5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&lt;/beans&gt;</w:t>
      </w:r>
    </w:p>
    <w:p w14:paraId="2BF6CC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Step4: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LibraryManagementApplication.java</w:t>
      </w:r>
    </w:p>
    <w:p w14:paraId="10547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com.library;</w:t>
      </w:r>
    </w:p>
    <w:p w14:paraId="12613377">
      <w:pPr>
        <w:rPr>
          <w:rFonts w:ascii="Times New Roman" w:hAnsi="Times New Roman" w:cs="Times New Roman"/>
          <w:sz w:val="28"/>
          <w:szCs w:val="28"/>
        </w:rPr>
      </w:pPr>
    </w:p>
    <w:p w14:paraId="360015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com.library.service.BookService;</w:t>
      </w:r>
    </w:p>
    <w:p w14:paraId="3C337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48CC3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5C6EA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LibraryManagementApplication {</w:t>
      </w:r>
    </w:p>
    <w:p w14:paraId="1D55F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5A34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ApplicationContext context = new ClassPathXmlApplicationContext("applicationContext.xml");</w:t>
      </w:r>
    </w:p>
    <w:p w14:paraId="48F62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BookService bookService = context.getBean("bookService", BookService.class);</w:t>
      </w:r>
    </w:p>
    <w:p w14:paraId="75865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bookService.displayBook();</w:t>
      </w:r>
    </w:p>
    <w:p w14:paraId="3E0A3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((ClassPathXmlApplicationContext) context).close();</w:t>
      </w:r>
    </w:p>
    <w:p w14:paraId="28B42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6AE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77458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2CB5F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1546860"/>
            <wp:effectExtent l="0" t="0" r="2540" b="0"/>
            <wp:docPr id="199393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387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1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329C11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Excersice 9: Creating a Spring  Boot Application</w:t>
      </w:r>
    </w:p>
    <w:p w14:paraId="16352FA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8E9E8C7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Objective:</w:t>
      </w:r>
    </w:p>
    <w:p w14:paraId="3D78FE1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 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To develop a Spring Boot application named LibraryManagement that performs CRUD operations on books using Spring Data JPA and stores the data in a MySQL database.</w:t>
      </w:r>
    </w:p>
    <w:p w14:paraId="7C9496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1DF3CEDD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Steps:</w:t>
      </w:r>
    </w:p>
    <w:p w14:paraId="0A6F1DF6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Step 1: Create Spring Boot Project</w:t>
      </w:r>
    </w:p>
    <w:p w14:paraId="62A9BEB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•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Go to https://start.spring.io</w:t>
      </w:r>
    </w:p>
    <w:p w14:paraId="253E0C0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•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Fill in the following:</w:t>
      </w:r>
    </w:p>
    <w:p w14:paraId="6A7050C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Group: com.example</w:t>
      </w:r>
    </w:p>
    <w:p w14:paraId="0D84B6C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Artifact: demo</w:t>
      </w:r>
    </w:p>
    <w:p w14:paraId="04A13AE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Name: LibraryManagement</w:t>
      </w:r>
    </w:p>
    <w:p w14:paraId="721F867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Package Name: com.example.LibraryManagement</w:t>
      </w:r>
    </w:p>
    <w:p w14:paraId="27D8346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Packaging: Jar</w:t>
      </w:r>
    </w:p>
    <w:p w14:paraId="51E8EFD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Java Version: 21</w:t>
      </w:r>
    </w:p>
    <w:p w14:paraId="0EB6354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Dependencies:</w:t>
      </w:r>
    </w:p>
    <w:p w14:paraId="6E0211C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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Spring Web</w:t>
      </w:r>
    </w:p>
    <w:p w14:paraId="37B1278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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Spring Data JPA</w:t>
      </w:r>
    </w:p>
    <w:p w14:paraId="3A4777D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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 Driver</w:t>
      </w:r>
    </w:p>
    <w:p w14:paraId="3625A2B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•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Click Generate, extract the ZIP, and open in IntelliJ IDEA.</w:t>
      </w:r>
    </w:p>
    <w:p w14:paraId="5E2BE948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 w14:paraId="1D752DB8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Step 2: Configure Dependencies in pom.xml</w:t>
      </w:r>
    </w:p>
    <w:p w14:paraId="5B49915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pom.xml</w:t>
      </w:r>
    </w:p>
    <w:p w14:paraId="39D3B30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&lt;!-- Spring Web --&gt;</w:t>
      </w:r>
    </w:p>
    <w:p w14:paraId="0C625F7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&lt;dependency&gt;</w:t>
      </w:r>
    </w:p>
    <w:p w14:paraId="368B83B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&lt;groupId&gt;org.springframework.boot&lt;/groupId&gt;</w:t>
      </w:r>
    </w:p>
    <w:p w14:paraId="5834823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&lt;artifactId&gt;spring-boot-starter-web&lt;/artifactId&gt;</w:t>
      </w:r>
    </w:p>
    <w:p w14:paraId="49A4447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&lt;/dependency&gt;</w:t>
      </w:r>
    </w:p>
    <w:p w14:paraId="03ED73D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898744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&lt;!-- Spring Data JPA --&gt;</w:t>
      </w:r>
    </w:p>
    <w:p w14:paraId="4077CA0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&lt;dependency&gt;</w:t>
      </w:r>
    </w:p>
    <w:p w14:paraId="782CBC6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&lt;groupId&gt;org.springframework.boot&lt;/groupId&gt;</w:t>
      </w:r>
    </w:p>
    <w:p w14:paraId="091E64A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&lt;artifactId&gt;spring-boot-starter-data-jpa&lt;/artifactId&gt;</w:t>
      </w:r>
    </w:p>
    <w:p w14:paraId="7973448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&lt;/dependency&gt;</w:t>
      </w:r>
    </w:p>
    <w:p w14:paraId="3E714BD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E9A3A5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&lt;!-- MySQL Connector --&gt;</w:t>
      </w:r>
    </w:p>
    <w:p w14:paraId="1A1BD1A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&lt;dependency&gt;</w:t>
      </w:r>
    </w:p>
    <w:p w14:paraId="1E752DD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&lt;groupId&gt;com.mysql&lt;/groupId&gt;</w:t>
      </w:r>
    </w:p>
    <w:p w14:paraId="771293D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&lt;artifactId&gt;mysql-connector-j&lt;/artifactId&gt;</w:t>
      </w:r>
    </w:p>
    <w:p w14:paraId="6ED3AA5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&lt;/dependency&gt;</w:t>
      </w:r>
    </w:p>
    <w:p w14:paraId="7C12A88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BEEDCE4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Step 3: Configure application.properties</w:t>
      </w:r>
    </w:p>
    <w:p w14:paraId="7175DDE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application.properties</w:t>
      </w:r>
    </w:p>
    <w:p w14:paraId="45D1992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spring.datasource.url=jdbc:mysql://localhost:3306/librarydb</w:t>
      </w:r>
    </w:p>
    <w:p w14:paraId="2EC6CF3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spring.datasource.username=root</w:t>
      </w:r>
    </w:p>
    <w:p w14:paraId="551DE68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spring.datasource.password=290319</w:t>
      </w:r>
    </w:p>
    <w:p w14:paraId="0C125B6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19C7E4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spring.jpa.hibernate.ddl-auto=update</w:t>
      </w:r>
    </w:p>
    <w:p w14:paraId="386F183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spring.jpa.show-sql=true</w:t>
      </w:r>
    </w:p>
    <w:p w14:paraId="55B876A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spring.jpa.properties.hibernate.dialect=org.hibernate.dialect.MySQLDialect</w:t>
      </w:r>
    </w:p>
    <w:p w14:paraId="198FFA6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F1CCA8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server.port=8080</w:t>
      </w:r>
    </w:p>
    <w:p w14:paraId="0A7DA79D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Step 4: Create MySQL Database</w:t>
      </w:r>
    </w:p>
    <w:p w14:paraId="17B9159F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 w14:paraId="1262B1C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DATABASE librarydb;</w:t>
      </w:r>
    </w:p>
    <w:p w14:paraId="03437B1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DE8FA3A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Step 5: Create Book Entity Class</w:t>
      </w:r>
    </w:p>
    <w:p w14:paraId="32F61BE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com.example.LibraryManagement.model.Book.java</w:t>
      </w:r>
    </w:p>
    <w:p w14:paraId="40D3137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package com.example.LibraryManagement.model;</w:t>
      </w:r>
    </w:p>
    <w:p w14:paraId="65654C1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42685E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jakarta.persistence.*;</w:t>
      </w:r>
    </w:p>
    <w:p w14:paraId="4D40739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54CAF3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@Entity</w:t>
      </w:r>
    </w:p>
    <w:p w14:paraId="16B9AE8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public class Book {</w:t>
      </w:r>
    </w:p>
    <w:p w14:paraId="79283E1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@Id</w:t>
      </w:r>
    </w:p>
    <w:p w14:paraId="01C0E98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@GeneratedValue(strategy = GenerationType.IDENTITY)</w:t>
      </w:r>
    </w:p>
    <w:p w14:paraId="48C4164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private Long id;</w:t>
      </w:r>
    </w:p>
    <w:p w14:paraId="74AACAD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527D7E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private String title;</w:t>
      </w:r>
    </w:p>
    <w:p w14:paraId="3954DC5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private String author;</w:t>
      </w:r>
    </w:p>
    <w:p w14:paraId="1CA6716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private int yearPublished;</w:t>
      </w:r>
    </w:p>
    <w:p w14:paraId="00D7C85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40DFFEA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E799469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Step 6: Create Repository Interface</w:t>
      </w:r>
    </w:p>
    <w:p w14:paraId="6F444C2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com.example.LibraryManagement.repository.BookRepository.java</w:t>
      </w:r>
    </w:p>
    <w:p w14:paraId="00CFCD9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package com.example.LibraryManagement.repository;</w:t>
      </w:r>
    </w:p>
    <w:p w14:paraId="55FED4A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B4B8FA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com.example.LibraryManagement.model.Book;</w:t>
      </w:r>
    </w:p>
    <w:p w14:paraId="61B1447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org.springframework.data.jpa.repository.JpaRepository;</w:t>
      </w:r>
    </w:p>
    <w:p w14:paraId="7755572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B836C5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public interface BookRepository extends JpaRepository&lt;Book, Long&gt; {</w:t>
      </w:r>
    </w:p>
    <w:p w14:paraId="17B51C7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7E156E4A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Step 7: Create REST Controller</w:t>
      </w:r>
    </w:p>
    <w:p w14:paraId="1AD6B5C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com.example.LibraryManagement.controller.BookController.java</w:t>
      </w:r>
    </w:p>
    <w:p w14:paraId="1F18EF3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package com.example.LibraryManagement.controller;</w:t>
      </w:r>
    </w:p>
    <w:p w14:paraId="72EDA4B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com.example.LibraryManagement.model.Book;</w:t>
      </w:r>
    </w:p>
    <w:p w14:paraId="12FA1F9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com.example.LibraryManagement.repository.BookRepository;</w:t>
      </w:r>
    </w:p>
    <w:p w14:paraId="004CB6F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org.springframework.beans.factory.annotation.Autowired;</w:t>
      </w:r>
    </w:p>
    <w:p w14:paraId="0462ACC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org.springframework.web.bind.annotation.*;</w:t>
      </w:r>
    </w:p>
    <w:p w14:paraId="683447B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AF6EA1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java.util.List;</w:t>
      </w:r>
    </w:p>
    <w:p w14:paraId="668E641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34D7B0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@RestController</w:t>
      </w:r>
    </w:p>
    <w:p w14:paraId="509E561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@RequestMapping("/books")</w:t>
      </w:r>
    </w:p>
    <w:p w14:paraId="2C55DB9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public class BookController {</w:t>
      </w:r>
    </w:p>
    <w:p w14:paraId="7CA0794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3A5310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@Autowired</w:t>
      </w:r>
    </w:p>
    <w:p w14:paraId="4FE57E3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private BookRepository bookRepository;</w:t>
      </w:r>
    </w:p>
    <w:p w14:paraId="0C16F81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21C68B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@PostMapping</w:t>
      </w:r>
    </w:p>
    <w:p w14:paraId="0A866F4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Book addBook(@RequestBody Book book) {</w:t>
      </w:r>
    </w:p>
    <w:p w14:paraId="31A6354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 bookRepository.save(book);</w:t>
      </w:r>
    </w:p>
    <w:p w14:paraId="42C9A2B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4966947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D0E8C6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@GetMapping</w:t>
      </w:r>
    </w:p>
    <w:p w14:paraId="1FB3CC2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List&lt;Book&gt; getAllBooks() {</w:t>
      </w:r>
    </w:p>
    <w:p w14:paraId="69E2006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 bookRepository.findAll();</w:t>
      </w:r>
    </w:p>
    <w:p w14:paraId="6F52CC2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07978B2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3CD64B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@GetMapping("/{id}")</w:t>
      </w:r>
    </w:p>
    <w:p w14:paraId="129DB2F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Book getBook(@PathVariable Long id) {</w:t>
      </w:r>
    </w:p>
    <w:p w14:paraId="329AF63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 bookRepository.findById(id).orElse(null);</w:t>
      </w:r>
    </w:p>
    <w:p w14:paraId="1EA3B47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6C49FA2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AE619D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@PutMapping("/{id}")</w:t>
      </w:r>
    </w:p>
    <w:p w14:paraId="36085D4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Book updateBook(@PathVariable Long id, @RequestBody Book updatedBook) {</w:t>
      </w:r>
    </w:p>
    <w:p w14:paraId="1D56842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Book book = bookRepository.findById(id).orElse(null);</w:t>
      </w:r>
    </w:p>
    <w:p w14:paraId="6065B35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if (book != null) {</w:t>
      </w:r>
    </w:p>
    <w:p w14:paraId="447E9F6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book.setTitle(updatedBook.getTitle());</w:t>
      </w:r>
    </w:p>
    <w:p w14:paraId="0A2F762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book.setAuthor(updatedBook.getAuthor());</w:t>
      </w:r>
    </w:p>
    <w:p w14:paraId="2828E04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book.setYearPublished(updatedBook.getYearPublished());</w:t>
      </w:r>
    </w:p>
    <w:p w14:paraId="65991C5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return bookRepository.save(book);</w:t>
      </w:r>
    </w:p>
    <w:p w14:paraId="00A17EE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}</w:t>
      </w:r>
    </w:p>
    <w:p w14:paraId="23720B9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 null;</w:t>
      </w:r>
    </w:p>
    <w:p w14:paraId="70F022E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34D4F52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4C84AC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@DeleteMapping("/{id}")</w:t>
      </w:r>
    </w:p>
    <w:p w14:paraId="73C991B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void deleteBook(@PathVariable Long id) {</w:t>
      </w:r>
    </w:p>
    <w:p w14:paraId="6E353DF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bookRepository.deleteById(id);</w:t>
      </w:r>
    </w:p>
    <w:p w14:paraId="4C6C4F3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5F114BE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4D29B7F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FAF55CC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Step 8: Run the Application</w:t>
      </w:r>
    </w:p>
    <w:p w14:paraId="2229760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LibraryManagementApplication.java</w:t>
      </w:r>
    </w:p>
    <w:p w14:paraId="1EF4594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package com.example.LibraryManagement;</w:t>
      </w:r>
    </w:p>
    <w:p w14:paraId="72B7646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8C9B55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org.springframework.boot.SpringApplication;</w:t>
      </w:r>
    </w:p>
    <w:p w14:paraId="57FDEB9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org.springframework.boot.autoconfigure.SpringBootApplication;</w:t>
      </w:r>
    </w:p>
    <w:p w14:paraId="1D4F49C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0B4690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@SpringBootApplication</w:t>
      </w:r>
    </w:p>
    <w:p w14:paraId="6FE7325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public class LibraryManagementApplication {</w:t>
      </w:r>
    </w:p>
    <w:p w14:paraId="57F4D3E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static void main(String[] args) {</w:t>
      </w:r>
    </w:p>
    <w:p w14:paraId="356C1F8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SpringApplication.run(LibraryManagementApplication.class, args);</w:t>
      </w:r>
    </w:p>
    <w:p w14:paraId="3071C82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1712692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4009BEA5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Output:</w:t>
      </w:r>
    </w:p>
    <w:p w14:paraId="24E1860D">
      <w:r>
        <w:drawing>
          <wp:inline distT="0" distB="0" distL="114300" distR="114300">
            <wp:extent cx="6071870" cy="184277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3041"/>
    <w:p w14:paraId="02CBC766">
      <w:r>
        <w:drawing>
          <wp:inline distT="0" distB="0" distL="114300" distR="114300">
            <wp:extent cx="5728970" cy="1540510"/>
            <wp:effectExtent l="0" t="0" r="127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A911E3"/>
    <w:multiLevelType w:val="multilevel"/>
    <w:tmpl w:val="12A911E3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995EC1"/>
    <w:multiLevelType w:val="multilevel"/>
    <w:tmpl w:val="27995EC1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EA713E5"/>
    <w:multiLevelType w:val="multilevel"/>
    <w:tmpl w:val="4EA713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8AF345B"/>
    <w:multiLevelType w:val="multilevel"/>
    <w:tmpl w:val="78AF3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EA"/>
    <w:rsid w:val="00032E3C"/>
    <w:rsid w:val="00041212"/>
    <w:rsid w:val="00065007"/>
    <w:rsid w:val="00085194"/>
    <w:rsid w:val="000B0738"/>
    <w:rsid w:val="000B6A26"/>
    <w:rsid w:val="001A65AD"/>
    <w:rsid w:val="001D75E8"/>
    <w:rsid w:val="001F29B3"/>
    <w:rsid w:val="00272E2E"/>
    <w:rsid w:val="00281679"/>
    <w:rsid w:val="00282AB4"/>
    <w:rsid w:val="002A663D"/>
    <w:rsid w:val="003866C1"/>
    <w:rsid w:val="00496C4D"/>
    <w:rsid w:val="004A5106"/>
    <w:rsid w:val="004D4D09"/>
    <w:rsid w:val="00507CA5"/>
    <w:rsid w:val="00566F9D"/>
    <w:rsid w:val="00582C6B"/>
    <w:rsid w:val="005C2CC6"/>
    <w:rsid w:val="005C4492"/>
    <w:rsid w:val="00630ACC"/>
    <w:rsid w:val="00680EFB"/>
    <w:rsid w:val="006B3653"/>
    <w:rsid w:val="006C79B3"/>
    <w:rsid w:val="006D043E"/>
    <w:rsid w:val="006E4A5F"/>
    <w:rsid w:val="006E4A70"/>
    <w:rsid w:val="00734C5E"/>
    <w:rsid w:val="00744A87"/>
    <w:rsid w:val="00767F94"/>
    <w:rsid w:val="00780592"/>
    <w:rsid w:val="007D6BBE"/>
    <w:rsid w:val="00876030"/>
    <w:rsid w:val="0089385B"/>
    <w:rsid w:val="008A49BE"/>
    <w:rsid w:val="008D467F"/>
    <w:rsid w:val="008E5A2E"/>
    <w:rsid w:val="008F02F0"/>
    <w:rsid w:val="00912E6F"/>
    <w:rsid w:val="0094440F"/>
    <w:rsid w:val="00A4174E"/>
    <w:rsid w:val="00A630BD"/>
    <w:rsid w:val="00A9170C"/>
    <w:rsid w:val="00AD5244"/>
    <w:rsid w:val="00BE05B9"/>
    <w:rsid w:val="00C2327D"/>
    <w:rsid w:val="00C400A3"/>
    <w:rsid w:val="00C66E9F"/>
    <w:rsid w:val="00CA5BFA"/>
    <w:rsid w:val="00CD07EA"/>
    <w:rsid w:val="00D00CC9"/>
    <w:rsid w:val="00D4222F"/>
    <w:rsid w:val="00DA0B67"/>
    <w:rsid w:val="00E22FD1"/>
    <w:rsid w:val="00E83890"/>
    <w:rsid w:val="00EE1EFE"/>
    <w:rsid w:val="00F034CA"/>
    <w:rsid w:val="00F44E3F"/>
    <w:rsid w:val="00F50FF5"/>
    <w:rsid w:val="00FE235D"/>
    <w:rsid w:val="60B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eader"/>
    <w:basedOn w:val="1"/>
    <w:link w:val="34"/>
    <w:unhideWhenUsed/>
    <w:uiPriority w:val="99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Header Char"/>
    <w:basedOn w:val="11"/>
    <w:link w:val="13"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1627</Words>
  <Characters>9276</Characters>
  <Lines>77</Lines>
  <Paragraphs>21</Paragraphs>
  <TotalTime>14</TotalTime>
  <ScaleCrop>false</ScaleCrop>
  <LinksUpToDate>false</LinksUpToDate>
  <CharactersWithSpaces>10882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2025-07-04T07:08:00Z</dcterms:created>
  <dc:creator>Irfana Farhath</dc:creator>
  <cp:lastModifiedBy>Kartheepan 12B1</cp:lastModifiedBy>
  <dcterms:modified xsi:type="dcterms:W3CDTF">2025-07-09T08:29:19Z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EF3616DED3EB49358E8094E706D5CAEF_12</vt:lpwstr>
  </property>
</Properties>
</file>