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ABCF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272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39E7A6FD" w14:textId="77777777" w:rsidR="00A07161" w:rsidRPr="006E4272" w:rsidRDefault="00A07161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41BB5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7377E417" w14:textId="7B397D9B" w:rsidR="002438A2" w:rsidRPr="006E4272" w:rsidRDefault="00A07161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</w:t>
      </w:r>
      <w:r w:rsidR="002438A2" w:rsidRPr="006E4272">
        <w:rPr>
          <w:rFonts w:ascii="Times New Roman" w:hAnsi="Times New Roman" w:cs="Times New Roman"/>
        </w:rPr>
        <w:t>Singleton Pattern – Logger Utility</w:t>
      </w:r>
    </w:p>
    <w:p w14:paraId="5B6D2E64" w14:textId="77777777" w:rsidR="005F0B08" w:rsidRPr="006E4272" w:rsidRDefault="005F0B08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316D" w14:textId="49083885" w:rsidR="002438A2" w:rsidRPr="006E4272" w:rsidRDefault="002438A2" w:rsidP="002438A2">
      <w:pPr>
        <w:rPr>
          <w:rFonts w:ascii="Times New Roman" w:hAnsi="Times New Roman" w:cs="Times New Roman"/>
          <w:b/>
          <w:bCs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6E4272">
        <w:rPr>
          <w:rFonts w:ascii="Times New Roman" w:hAnsi="Times New Roman" w:cs="Times New Roman"/>
          <w:b/>
          <w:bCs/>
        </w:rPr>
        <w:t>:</w:t>
      </w:r>
    </w:p>
    <w:p w14:paraId="2653122B" w14:textId="64838D66" w:rsidR="002438A2" w:rsidRPr="006E4272" w:rsidRDefault="00A07161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</w:t>
      </w:r>
      <w:r w:rsidR="002438A2" w:rsidRPr="006E4272">
        <w:rPr>
          <w:rFonts w:ascii="Times New Roman" w:hAnsi="Times New Roman" w:cs="Times New Roman"/>
        </w:rPr>
        <w:t>I created a Logger utility using the Singleton Pattern to make sure that only one instance of the logger is active throughout the entire application.</w:t>
      </w:r>
    </w:p>
    <w:p w14:paraId="62C72478" w14:textId="77777777" w:rsidR="00A07161" w:rsidRPr="006E4272" w:rsidRDefault="00A07161" w:rsidP="002438A2">
      <w:pPr>
        <w:rPr>
          <w:rFonts w:ascii="Times New Roman" w:hAnsi="Times New Roman" w:cs="Times New Roman"/>
        </w:rPr>
      </w:pPr>
    </w:p>
    <w:p w14:paraId="5BECC0DA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24AF651B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Only one instance of the Logger class is created during runtime.</w:t>
      </w:r>
    </w:p>
    <w:p w14:paraId="77C68496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Lazy initialization is used to create the instance when first needed.</w:t>
      </w:r>
    </w:p>
    <w:p w14:paraId="15D96F26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Verified by comparing object references to ensure the same instance is used.</w:t>
      </w:r>
    </w:p>
    <w:p w14:paraId="7A7EE63E" w14:textId="77777777" w:rsidR="00A07161" w:rsidRPr="006E4272" w:rsidRDefault="00A07161" w:rsidP="00A07161">
      <w:pPr>
        <w:ind w:left="720"/>
        <w:rPr>
          <w:rFonts w:ascii="Times New Roman" w:hAnsi="Times New Roman" w:cs="Times New Roman"/>
        </w:rPr>
      </w:pPr>
    </w:p>
    <w:p w14:paraId="076D308D" w14:textId="14E56798" w:rsidR="00B866CC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2D4E8" w14:textId="02EC4707" w:rsidR="00A07161" w:rsidRPr="006E4272" w:rsidRDefault="00A07161" w:rsidP="002438A2">
      <w:pPr>
        <w:rPr>
          <w:rFonts w:ascii="Times New Roman" w:hAnsi="Times New Roman" w:cs="Times New Roman"/>
          <w:b/>
          <w:bCs/>
        </w:rPr>
      </w:pPr>
      <w:proofErr w:type="spellStart"/>
      <w:r w:rsidRPr="006E4272">
        <w:rPr>
          <w:rFonts w:ascii="Times New Roman" w:hAnsi="Times New Roman" w:cs="Times New Roman"/>
          <w:b/>
          <w:bCs/>
        </w:rPr>
        <w:t>LoggerTest</w:t>
      </w:r>
      <w:proofErr w:type="spellEnd"/>
      <w:r w:rsidRPr="006E4272">
        <w:rPr>
          <w:rFonts w:ascii="Times New Roman" w:hAnsi="Times New Roman" w:cs="Times New Roman"/>
          <w:b/>
          <w:bCs/>
        </w:rPr>
        <w:t xml:space="preserve"> .</w:t>
      </w:r>
      <w:r w:rsidR="002438A2" w:rsidRPr="006E4272">
        <w:rPr>
          <w:rFonts w:ascii="Times New Roman" w:hAnsi="Times New Roman" w:cs="Times New Roman"/>
          <w:b/>
          <w:bCs/>
        </w:rPr>
        <w:t>java</w:t>
      </w:r>
    </w:p>
    <w:p w14:paraId="2E949358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</w:rPr>
      </w:pPr>
    </w:p>
    <w:p w14:paraId="4B17F47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public class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36D94BEA" w14:textId="7153C22B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private static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instance;</w:t>
      </w:r>
    </w:p>
    <w:p w14:paraId="4942298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private </w:t>
      </w:r>
      <w:proofErr w:type="spellStart"/>
      <w:proofErr w:type="gram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0A40BC0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("Logger Initialized...");</w:t>
      </w:r>
    </w:p>
    <w:p w14:paraId="7079F5B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11D35408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34B6A6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static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4272">
        <w:rPr>
          <w:rFonts w:ascii="Times New Roman" w:hAnsi="Times New Roman" w:cs="Times New Roman"/>
        </w:rPr>
        <w:t>getInstance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2F3D034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if (instance == null) {</w:t>
      </w:r>
    </w:p>
    <w:p w14:paraId="52B36DF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    instance =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488E9F4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}</w:t>
      </w:r>
    </w:p>
    <w:p w14:paraId="22806A7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return instance;</w:t>
      </w:r>
    </w:p>
    <w:p w14:paraId="472D435F" w14:textId="2E7E68DB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lastRenderedPageBreak/>
        <w:t>    }</w:t>
      </w:r>
    </w:p>
    <w:p w14:paraId="08C0AB43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void </w:t>
      </w:r>
      <w:proofErr w:type="gramStart"/>
      <w:r w:rsidRPr="006E4272">
        <w:rPr>
          <w:rFonts w:ascii="Times New Roman" w:hAnsi="Times New Roman" w:cs="Times New Roman"/>
        </w:rPr>
        <w:t>log(</w:t>
      </w:r>
      <w:proofErr w:type="gramEnd"/>
      <w:r w:rsidRPr="006E4272">
        <w:rPr>
          <w:rFonts w:ascii="Times New Roman" w:hAnsi="Times New Roman" w:cs="Times New Roman"/>
        </w:rPr>
        <w:t xml:space="preserve">String </w:t>
      </w:r>
      <w:proofErr w:type="spellStart"/>
      <w:r w:rsidRPr="006E4272">
        <w:rPr>
          <w:rFonts w:ascii="Times New Roman" w:hAnsi="Times New Roman" w:cs="Times New Roman"/>
        </w:rPr>
        <w:t>msg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6276DC5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 xml:space="preserve">("Log: " + </w:t>
      </w:r>
      <w:proofErr w:type="spellStart"/>
      <w:r w:rsidRPr="006E4272">
        <w:rPr>
          <w:rFonts w:ascii="Times New Roman" w:hAnsi="Times New Roman" w:cs="Times New Roman"/>
        </w:rPr>
        <w:t>msg</w:t>
      </w:r>
      <w:proofErr w:type="spellEnd"/>
      <w:r w:rsidRPr="006E4272">
        <w:rPr>
          <w:rFonts w:ascii="Times New Roman" w:hAnsi="Times New Roman" w:cs="Times New Roman"/>
        </w:rPr>
        <w:t>);</w:t>
      </w:r>
    </w:p>
    <w:p w14:paraId="2576BEA1" w14:textId="42896F20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577BF27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static void </w:t>
      </w:r>
      <w:proofErr w:type="gramStart"/>
      <w:r w:rsidRPr="006E4272">
        <w:rPr>
          <w:rFonts w:ascii="Times New Roman" w:hAnsi="Times New Roman" w:cs="Times New Roman"/>
        </w:rPr>
        <w:t>main(String[</w:t>
      </w:r>
      <w:proofErr w:type="gramEnd"/>
      <w:r w:rsidRPr="006E4272">
        <w:rPr>
          <w:rFonts w:ascii="Times New Roman" w:hAnsi="Times New Roman" w:cs="Times New Roman"/>
        </w:rPr>
        <w:t xml:space="preserve">] </w:t>
      </w:r>
      <w:proofErr w:type="spellStart"/>
      <w:r w:rsidRPr="006E4272">
        <w:rPr>
          <w:rFonts w:ascii="Times New Roman" w:hAnsi="Times New Roman" w:cs="Times New Roman"/>
        </w:rPr>
        <w:t>args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4911A01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logger1 = </w:t>
      </w:r>
      <w:proofErr w:type="spellStart"/>
      <w:r w:rsidRPr="006E4272">
        <w:rPr>
          <w:rFonts w:ascii="Times New Roman" w:hAnsi="Times New Roman" w:cs="Times New Roman"/>
        </w:rPr>
        <w:t>LoggerTest.getInstance</w:t>
      </w:r>
      <w:proofErr w:type="spellEnd"/>
      <w:r w:rsidRPr="006E4272">
        <w:rPr>
          <w:rFonts w:ascii="Times New Roman" w:hAnsi="Times New Roman" w:cs="Times New Roman"/>
        </w:rPr>
        <w:t>();</w:t>
      </w:r>
    </w:p>
    <w:p w14:paraId="44384D0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logger2 = </w:t>
      </w:r>
      <w:proofErr w:type="spellStart"/>
      <w:r w:rsidRPr="006E4272">
        <w:rPr>
          <w:rFonts w:ascii="Times New Roman" w:hAnsi="Times New Roman" w:cs="Times New Roman"/>
        </w:rPr>
        <w:t>LoggerTest.getInstance</w:t>
      </w:r>
      <w:proofErr w:type="spellEnd"/>
      <w:r w:rsidRPr="006E4272">
        <w:rPr>
          <w:rFonts w:ascii="Times New Roman" w:hAnsi="Times New Roman" w:cs="Times New Roman"/>
        </w:rPr>
        <w:t>();</w:t>
      </w:r>
    </w:p>
    <w:p w14:paraId="3EF0E7BB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3AF6BC03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gramStart"/>
      <w:r w:rsidRPr="006E4272">
        <w:rPr>
          <w:rFonts w:ascii="Times New Roman" w:hAnsi="Times New Roman" w:cs="Times New Roman"/>
        </w:rPr>
        <w:t>logger1.log(</w:t>
      </w:r>
      <w:proofErr w:type="gramEnd"/>
      <w:r w:rsidRPr="006E4272">
        <w:rPr>
          <w:rFonts w:ascii="Times New Roman" w:hAnsi="Times New Roman" w:cs="Times New Roman"/>
        </w:rPr>
        <w:t>"First log message.");</w:t>
      </w:r>
    </w:p>
    <w:p w14:paraId="2697991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gramStart"/>
      <w:r w:rsidRPr="006E4272">
        <w:rPr>
          <w:rFonts w:ascii="Times New Roman" w:hAnsi="Times New Roman" w:cs="Times New Roman"/>
        </w:rPr>
        <w:t>logger2.log(</w:t>
      </w:r>
      <w:proofErr w:type="gramEnd"/>
      <w:r w:rsidRPr="006E4272">
        <w:rPr>
          <w:rFonts w:ascii="Times New Roman" w:hAnsi="Times New Roman" w:cs="Times New Roman"/>
        </w:rPr>
        <w:t>"Second log message.");</w:t>
      </w:r>
    </w:p>
    <w:p w14:paraId="20D873E0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2AE2298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(logger1 == logger</w:t>
      </w:r>
      <w:proofErr w:type="gramStart"/>
      <w:r w:rsidRPr="006E4272">
        <w:rPr>
          <w:rFonts w:ascii="Times New Roman" w:hAnsi="Times New Roman" w:cs="Times New Roman"/>
        </w:rPr>
        <w:t>2 ?</w:t>
      </w:r>
      <w:proofErr w:type="gramEnd"/>
      <w:r w:rsidRPr="006E4272">
        <w:rPr>
          <w:rFonts w:ascii="Times New Roman" w:hAnsi="Times New Roman" w:cs="Times New Roman"/>
        </w:rPr>
        <w:t xml:space="preserve"> "Singleton works.</w:t>
      </w:r>
      <w:proofErr w:type="gramStart"/>
      <w:r w:rsidRPr="006E4272">
        <w:rPr>
          <w:rFonts w:ascii="Times New Roman" w:hAnsi="Times New Roman" w:cs="Times New Roman"/>
        </w:rPr>
        <w:t>" :</w:t>
      </w:r>
      <w:proofErr w:type="gramEnd"/>
      <w:r w:rsidRPr="006E4272">
        <w:rPr>
          <w:rFonts w:ascii="Times New Roman" w:hAnsi="Times New Roman" w:cs="Times New Roman"/>
        </w:rPr>
        <w:t xml:space="preserve"> "Singleton failed.");</w:t>
      </w:r>
    </w:p>
    <w:p w14:paraId="415FC8A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12A199B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5C93D727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5B4457D6" w14:textId="2EF9FAE7" w:rsidR="002438A2" w:rsidRPr="006E4272" w:rsidRDefault="003C7744" w:rsidP="00243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272"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7CDDE9AA" w14:textId="6109FBA7" w:rsidR="003C7744" w:rsidRPr="006E4272" w:rsidRDefault="003C7744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  <w:noProof/>
        </w:rPr>
        <w:drawing>
          <wp:inline distT="0" distB="0" distL="0" distR="0" wp14:anchorId="57081679" wp14:editId="00EBD351">
            <wp:extent cx="5983605" cy="2125980"/>
            <wp:effectExtent l="0" t="0" r="0" b="7620"/>
            <wp:docPr id="12377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7978" name="Picture 123773797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44" cy="21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3480D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0F1178EB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5986E8AE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3AFE1C39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6D512F27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1E0D77EB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</w:rPr>
      </w:pPr>
    </w:p>
    <w:p w14:paraId="2E926D43" w14:textId="64B8BBE7" w:rsidR="002438A2" w:rsidRPr="006E4272" w:rsidRDefault="002438A2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272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63AC47A3" w14:textId="77777777" w:rsidR="00A07161" w:rsidRPr="006E4272" w:rsidRDefault="00A07161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67C48" w14:textId="354CF052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568AA0EF" w14:textId="1653A12F" w:rsidR="002438A2" w:rsidRPr="006E4272" w:rsidRDefault="00612AE7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</w:t>
      </w:r>
      <w:r w:rsidR="002438A2" w:rsidRPr="006E4272">
        <w:rPr>
          <w:rFonts w:ascii="Times New Roman" w:hAnsi="Times New Roman" w:cs="Times New Roman"/>
        </w:rPr>
        <w:t>Factory Method Pattern – Document Creation System</w:t>
      </w:r>
    </w:p>
    <w:p w14:paraId="676CEDFB" w14:textId="77777777" w:rsidR="00B866CC" w:rsidRPr="006E4272" w:rsidRDefault="00B866CC" w:rsidP="002438A2">
      <w:pPr>
        <w:rPr>
          <w:rFonts w:ascii="Times New Roman" w:hAnsi="Times New Roman" w:cs="Times New Roman"/>
        </w:rPr>
      </w:pPr>
    </w:p>
    <w:p w14:paraId="1F4CD54E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619FDB10" w14:textId="77777777" w:rsidR="002438A2" w:rsidRPr="006E4272" w:rsidRDefault="002438A2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 developed a Document Creation System using the Factory Method Pattern to generate different types of documents like Word, PDF, and Excel, making the code flexible for future extensions.</w:t>
      </w:r>
    </w:p>
    <w:p w14:paraId="71AACCE0" w14:textId="77777777" w:rsidR="00B866CC" w:rsidRPr="006E4272" w:rsidRDefault="00B866CC" w:rsidP="002438A2">
      <w:pPr>
        <w:rPr>
          <w:rFonts w:ascii="Times New Roman" w:hAnsi="Times New Roman" w:cs="Times New Roman"/>
        </w:rPr>
      </w:pPr>
    </w:p>
    <w:p w14:paraId="4CA3EAD3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47747DB7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Interface Document used for common structure.</w:t>
      </w:r>
    </w:p>
    <w:p w14:paraId="5B079FE2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Separate classes for Word, PDF, and Excel documents.</w:t>
      </w:r>
    </w:p>
    <w:p w14:paraId="4E8D891A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Factory classes handle object creation, making the main code flexible and extendable.</w:t>
      </w:r>
    </w:p>
    <w:p w14:paraId="23289961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188C8" w14:textId="7C069254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4F9840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7E5D4" w14:textId="77777777" w:rsidR="00A07161" w:rsidRPr="006E4272" w:rsidRDefault="00A07161">
      <w:pPr>
        <w:rPr>
          <w:rFonts w:ascii="Times New Roman" w:hAnsi="Times New Roman" w:cs="Times New Roman"/>
          <w:b/>
          <w:bCs/>
        </w:rPr>
      </w:pPr>
      <w:r w:rsidRPr="006E4272">
        <w:rPr>
          <w:rFonts w:ascii="Times New Roman" w:hAnsi="Times New Roman" w:cs="Times New Roman"/>
          <w:b/>
          <w:bCs/>
        </w:rPr>
        <w:t>DocumentFactoryTest.java</w:t>
      </w:r>
    </w:p>
    <w:p w14:paraId="263149CA" w14:textId="77777777" w:rsidR="00B866CC" w:rsidRPr="006E4272" w:rsidRDefault="00B866CC">
      <w:pPr>
        <w:rPr>
          <w:rFonts w:ascii="Times New Roman" w:hAnsi="Times New Roman" w:cs="Times New Roman"/>
        </w:rPr>
      </w:pPr>
    </w:p>
    <w:p w14:paraId="1958FC9B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interface Document {</w:t>
      </w:r>
    </w:p>
    <w:p w14:paraId="05DF8062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6A4CDA4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215FF712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996365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WordDocument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12B0A34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1D744FE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 Word document.");</w:t>
      </w:r>
    </w:p>
    <w:p w14:paraId="122B2A5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1D040D0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3F74423F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6A1E450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PdfDocument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264AE4B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22357C7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 PDF document.");</w:t>
      </w:r>
    </w:p>
    <w:p w14:paraId="78F5240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75E99AEF" w14:textId="6790D143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063FD538" w14:textId="77777777" w:rsidR="00B866CC" w:rsidRPr="006E4272" w:rsidRDefault="00B866CC" w:rsidP="00A07161">
      <w:pPr>
        <w:rPr>
          <w:rFonts w:ascii="Times New Roman" w:hAnsi="Times New Roman" w:cs="Times New Roman"/>
        </w:rPr>
      </w:pPr>
    </w:p>
    <w:p w14:paraId="7996BEF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ExcelDocument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2729341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72C13ED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an Excel spreadsheet.");</w:t>
      </w:r>
    </w:p>
    <w:p w14:paraId="7A946CB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2B1B5B5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538C98C9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53CE31FB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DocumentFactory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286057A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static Document </w:t>
      </w:r>
      <w:proofErr w:type="spellStart"/>
      <w:proofErr w:type="gramStart"/>
      <w:r w:rsidRPr="006E4272">
        <w:rPr>
          <w:rFonts w:ascii="Times New Roman" w:hAnsi="Times New Roman" w:cs="Times New Roman"/>
        </w:rPr>
        <w:t>getDocument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String type) {</w:t>
      </w:r>
    </w:p>
    <w:p w14:paraId="130F89F9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switch (type) {</w:t>
      </w:r>
    </w:p>
    <w:p w14:paraId="562CC2F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"WORD":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WordDocument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0E3F54D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"PDF":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PdfDocument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2EA6AC4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"EXCEL":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ExcelDocument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4B2BD00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default: return null;</w:t>
      </w:r>
    </w:p>
    <w:p w14:paraId="6AD9354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}</w:t>
      </w:r>
    </w:p>
    <w:p w14:paraId="29DE95C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5B23CB6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073E1FE8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55ACEA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public class </w:t>
      </w:r>
      <w:proofErr w:type="spellStart"/>
      <w:r w:rsidRPr="006E4272">
        <w:rPr>
          <w:rFonts w:ascii="Times New Roman" w:hAnsi="Times New Roman" w:cs="Times New Roman"/>
        </w:rPr>
        <w:t>DocumentFactoryTest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37B813C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static void </w:t>
      </w:r>
      <w:proofErr w:type="gramStart"/>
      <w:r w:rsidRPr="006E4272">
        <w:rPr>
          <w:rFonts w:ascii="Times New Roman" w:hAnsi="Times New Roman" w:cs="Times New Roman"/>
        </w:rPr>
        <w:t>main(String[</w:t>
      </w:r>
      <w:proofErr w:type="gramEnd"/>
      <w:r w:rsidRPr="006E4272">
        <w:rPr>
          <w:rFonts w:ascii="Times New Roman" w:hAnsi="Times New Roman" w:cs="Times New Roman"/>
        </w:rPr>
        <w:t xml:space="preserve">] </w:t>
      </w:r>
      <w:proofErr w:type="spellStart"/>
      <w:r w:rsidRPr="006E4272">
        <w:rPr>
          <w:rFonts w:ascii="Times New Roman" w:hAnsi="Times New Roman" w:cs="Times New Roman"/>
        </w:rPr>
        <w:t>args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2BDA701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doc1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("WORD");</w:t>
      </w:r>
    </w:p>
    <w:p w14:paraId="760BC752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doc2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("PDF");</w:t>
      </w:r>
    </w:p>
    <w:p w14:paraId="0F9ED7CC" w14:textId="59E36AF5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doc3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("EXCEL");</w:t>
      </w:r>
    </w:p>
    <w:p w14:paraId="33D4B434" w14:textId="77777777" w:rsidR="00B866CC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lastRenderedPageBreak/>
        <w:t xml:space="preserve">        </w:t>
      </w:r>
    </w:p>
    <w:p w14:paraId="5BC96E25" w14:textId="4BE88F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doc1.display();</w:t>
      </w:r>
    </w:p>
    <w:p w14:paraId="599374C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doc2.display();</w:t>
      </w:r>
    </w:p>
    <w:p w14:paraId="08F2FED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doc3.display();</w:t>
      </w:r>
    </w:p>
    <w:p w14:paraId="6D28033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7C9132D9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2D61647B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3CE13253" w14:textId="1DE9CCC5" w:rsidR="00F26B6B" w:rsidRPr="006E4272" w:rsidRDefault="00A07161" w:rsidP="00A071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272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AA0A3BA" w14:textId="09038C3F" w:rsidR="00A07161" w:rsidRPr="006E4272" w:rsidRDefault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  <w:noProof/>
        </w:rPr>
        <w:drawing>
          <wp:inline distT="0" distB="0" distL="0" distR="0" wp14:anchorId="6827FFD6" wp14:editId="5D980866">
            <wp:extent cx="5730240" cy="1463040"/>
            <wp:effectExtent l="0" t="0" r="3810" b="3810"/>
            <wp:docPr id="1264371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1556" name="Picture 1264371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7" cy="14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61" w:rsidRPr="006E42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01109" w14:textId="77777777" w:rsidR="00553B69" w:rsidRDefault="00553B69" w:rsidP="00C8560E">
      <w:pPr>
        <w:spacing w:after="0" w:line="240" w:lineRule="auto"/>
      </w:pPr>
      <w:r>
        <w:separator/>
      </w:r>
    </w:p>
  </w:endnote>
  <w:endnote w:type="continuationSeparator" w:id="0">
    <w:p w14:paraId="0F02DE9E" w14:textId="77777777" w:rsidR="00553B69" w:rsidRDefault="00553B69" w:rsidP="00C8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0621A" w14:textId="77777777" w:rsidR="00553B69" w:rsidRDefault="00553B69" w:rsidP="00C8560E">
      <w:pPr>
        <w:spacing w:after="0" w:line="240" w:lineRule="auto"/>
      </w:pPr>
      <w:r>
        <w:separator/>
      </w:r>
    </w:p>
  </w:footnote>
  <w:footnote w:type="continuationSeparator" w:id="0">
    <w:p w14:paraId="2B48875D" w14:textId="77777777" w:rsidR="00553B69" w:rsidRDefault="00553B69" w:rsidP="00C85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5251" w14:textId="63F97779" w:rsidR="00C8560E" w:rsidRPr="00C8560E" w:rsidRDefault="00C8560E" w:rsidP="00A07161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 xml:space="preserve">Digital </w:t>
    </w:r>
    <w:r w:rsidRPr="00C8560E">
      <w:rPr>
        <w:rFonts w:ascii="Times New Roman" w:hAnsi="Times New Roman" w:cs="Times New Roman"/>
        <w:b/>
        <w:bCs/>
        <w:sz w:val="44"/>
        <w:szCs w:val="44"/>
        <w:lang w:val="en-US"/>
      </w:rPr>
      <w:t xml:space="preserve">Nurture </w:t>
    </w: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>4.0 – Week 1</w:t>
    </w:r>
  </w:p>
  <w:p w14:paraId="1CEEC6CA" w14:textId="77777777" w:rsidR="00C8560E" w:rsidRPr="00C8560E" w:rsidRDefault="00C8560E" w:rsidP="00C85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5605B"/>
    <w:multiLevelType w:val="multilevel"/>
    <w:tmpl w:val="94E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5447D"/>
    <w:multiLevelType w:val="multilevel"/>
    <w:tmpl w:val="52A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B7A41"/>
    <w:multiLevelType w:val="multilevel"/>
    <w:tmpl w:val="CF7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B05F6"/>
    <w:multiLevelType w:val="multilevel"/>
    <w:tmpl w:val="BC6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81503">
    <w:abstractNumId w:val="1"/>
  </w:num>
  <w:num w:numId="2" w16cid:durableId="1587421560">
    <w:abstractNumId w:val="2"/>
  </w:num>
  <w:num w:numId="3" w16cid:durableId="1655253990">
    <w:abstractNumId w:val="0"/>
  </w:num>
  <w:num w:numId="4" w16cid:durableId="1588155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0E"/>
    <w:rsid w:val="000B4423"/>
    <w:rsid w:val="00234973"/>
    <w:rsid w:val="002438A2"/>
    <w:rsid w:val="003C7744"/>
    <w:rsid w:val="005156A7"/>
    <w:rsid w:val="00553B69"/>
    <w:rsid w:val="005F0B08"/>
    <w:rsid w:val="00612AE7"/>
    <w:rsid w:val="006E4272"/>
    <w:rsid w:val="006F352F"/>
    <w:rsid w:val="00967210"/>
    <w:rsid w:val="00A07161"/>
    <w:rsid w:val="00B866CC"/>
    <w:rsid w:val="00C8560E"/>
    <w:rsid w:val="00EA2E40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C969"/>
  <w15:chartTrackingRefBased/>
  <w15:docId w15:val="{D4277618-CA44-4228-A078-10E3749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0E"/>
  </w:style>
  <w:style w:type="paragraph" w:styleId="Footer">
    <w:name w:val="footer"/>
    <w:basedOn w:val="Normal"/>
    <w:link w:val="FooterChar"/>
    <w:uiPriority w:val="99"/>
    <w:unhideWhenUsed/>
    <w:rsid w:val="00C8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ShadowVerse AI</dc:creator>
  <cp:keywords/>
  <dc:description/>
  <cp:lastModifiedBy>ShadowVerse AI</cp:lastModifiedBy>
  <cp:revision>2</cp:revision>
  <dcterms:created xsi:type="dcterms:W3CDTF">2025-06-19T08:23:00Z</dcterms:created>
  <dcterms:modified xsi:type="dcterms:W3CDTF">2025-06-19T12:38:00Z</dcterms:modified>
</cp:coreProperties>
</file>