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D91B" w14:textId="39A501F4" w:rsidR="00243F75" w:rsidRPr="003C143C" w:rsidRDefault="00243F75" w:rsidP="00B2154C">
      <w:pPr>
        <w:pStyle w:val="TOCHeading"/>
        <w:ind w:left="708"/>
        <w:jc w:val="center"/>
        <w:rPr>
          <w:rFonts w:ascii="Times New Roman" w:eastAsia="Times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C143C">
        <w:rPr>
          <w:rFonts w:ascii="Times New Roman" w:eastAsia="Times" w:hAnsi="Times New Roman" w:cs="Times New Roman"/>
          <w:b/>
          <w:bCs/>
          <w:color w:val="000000" w:themeColor="text1"/>
          <w:sz w:val="32"/>
          <w:szCs w:val="32"/>
          <w:u w:val="single"/>
        </w:rPr>
        <w:t>Digital Nurture 4.0 – Week 5</w:t>
      </w:r>
    </w:p>
    <w:p w14:paraId="2187747C" w14:textId="648C7237" w:rsidR="00B2154C" w:rsidRPr="003C143C" w:rsidRDefault="00B2154C" w:rsidP="00B2154C">
      <w:pPr>
        <w:pStyle w:val="TOCHeading"/>
        <w:ind w:left="708"/>
        <w:jc w:val="center"/>
        <w:rPr>
          <w:rFonts w:ascii="Times New Roman" w:eastAsia="Times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3C143C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Mandatory hands-on</w:t>
      </w:r>
    </w:p>
    <w:p w14:paraId="1E4D6CED" w14:textId="1A5A21F0" w:rsidR="00243F75" w:rsidRPr="003C143C" w:rsidRDefault="00243F75" w:rsidP="00243F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Creating Microservices for account and loan:</w:t>
      </w:r>
    </w:p>
    <w:p w14:paraId="1E5ACBB4" w14:textId="03C1E5E5" w:rsidR="008A49BE" w:rsidRPr="003C143C" w:rsidRDefault="00243F75" w:rsidP="00243F75">
      <w:pPr>
        <w:jc w:val="both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In this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hands on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exercises, we will create two microservices for a bank. One microservice for handing accounts and one for handling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loans.Each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microservice will be a specific independent Spring RESTful Webservice maven project having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it's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</w:p>
    <w:p w14:paraId="4DF6A23A" w14:textId="77777777" w:rsidR="00243F75" w:rsidRPr="003C143C" w:rsidRDefault="00243F75" w:rsidP="00243F7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9CC843C" w14:textId="5D83213F" w:rsidR="00243F75" w:rsidRPr="003C143C" w:rsidRDefault="00243F75" w:rsidP="00243F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41A9BDA4" w14:textId="67F726DC" w:rsidR="005D5CFE" w:rsidRPr="003C143C" w:rsidRDefault="00243F75" w:rsidP="00243F75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To Create a Microservices for an account and loan Using the Webservices.</w:t>
      </w:r>
    </w:p>
    <w:p w14:paraId="65855067" w14:textId="77777777" w:rsidR="00396BDE" w:rsidRPr="003C143C" w:rsidRDefault="00396BDE" w:rsidP="00243F75">
      <w:pPr>
        <w:rPr>
          <w:rFonts w:ascii="Times New Roman" w:hAnsi="Times New Roman" w:cs="Times New Roman"/>
          <w:sz w:val="32"/>
          <w:szCs w:val="32"/>
        </w:rPr>
      </w:pPr>
    </w:p>
    <w:p w14:paraId="1DD3073F" w14:textId="12ADA5D4" w:rsidR="00FE16D9" w:rsidRPr="003C143C" w:rsidRDefault="007C56F2" w:rsidP="00243F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396BDE" w:rsidRPr="003C143C">
        <w:rPr>
          <w:rFonts w:ascii="Times New Roman" w:hAnsi="Times New Roman" w:cs="Times New Roman"/>
          <w:b/>
          <w:bCs/>
          <w:sz w:val="32"/>
          <w:szCs w:val="32"/>
        </w:rPr>
        <w:t>teps:</w:t>
      </w:r>
    </w:p>
    <w:p w14:paraId="7A5A1A69" w14:textId="563B1331" w:rsidR="00375C3B" w:rsidRPr="003C143C" w:rsidRDefault="00375C3B" w:rsidP="00243F7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A04B90" w:rsidRPr="003C143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A04B90" w:rsidRPr="003C143C">
        <w:rPr>
          <w:rFonts w:ascii="Times New Roman" w:hAnsi="Times New Roman" w:cs="Times New Roman"/>
          <w:b/>
          <w:bCs/>
          <w:sz w:val="32"/>
          <w:szCs w:val="32"/>
          <w:u w:val="single"/>
        </w:rPr>
        <w:t>Creating Account</w:t>
      </w:r>
    </w:p>
    <w:p w14:paraId="0B080F7C" w14:textId="2FFD6E82" w:rsidR="007D6468" w:rsidRPr="003C143C" w:rsidRDefault="00FE16D9" w:rsidP="00C24C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Step</w:t>
      </w:r>
      <w:proofErr w:type="gramStart"/>
      <w:r w:rsidRPr="003C143C">
        <w:rPr>
          <w:rFonts w:ascii="Times New Roman" w:hAnsi="Times New Roman" w:cs="Times New Roman"/>
          <w:b/>
          <w:bCs/>
          <w:sz w:val="32"/>
          <w:szCs w:val="32"/>
        </w:rPr>
        <w:t>1:</w:t>
      </w:r>
      <w:r w:rsidR="007D6468" w:rsidRPr="003C143C">
        <w:rPr>
          <w:rFonts w:ascii="Times New Roman" w:hAnsi="Times New Roman" w:cs="Times New Roman"/>
          <w:b/>
          <w:bCs/>
          <w:sz w:val="32"/>
          <w:szCs w:val="32"/>
        </w:rPr>
        <w:t>Creating</w:t>
      </w:r>
      <w:proofErr w:type="gramEnd"/>
      <w:r w:rsidR="007D6468" w:rsidRPr="003C143C">
        <w:rPr>
          <w:rFonts w:ascii="Times New Roman" w:hAnsi="Times New Roman" w:cs="Times New Roman"/>
          <w:b/>
          <w:bCs/>
          <w:sz w:val="32"/>
          <w:szCs w:val="32"/>
        </w:rPr>
        <w:t xml:space="preserve"> a Project File</w:t>
      </w:r>
    </w:p>
    <w:p w14:paraId="4A145E26" w14:textId="1923BCA0" w:rsidR="00C24CE2" w:rsidRPr="003C143C" w:rsidRDefault="00C24CE2" w:rsidP="00C24CE2">
      <w:pPr>
        <w:rPr>
          <w:rFonts w:ascii="Times New Roman" w:hAnsi="Times New Roman" w:cs="Times New Roman"/>
          <w:sz w:val="32"/>
          <w:szCs w:val="32"/>
        </w:rPr>
      </w:pPr>
      <w:r w:rsidRPr="00C24CE2">
        <w:rPr>
          <w:rFonts w:ascii="Times New Roman" w:hAnsi="Times New Roman" w:cs="Times New Roman"/>
          <w:sz w:val="32"/>
          <w:szCs w:val="32"/>
        </w:rPr>
        <w:t>Go to your D: drive.</w:t>
      </w:r>
    </w:p>
    <w:p w14:paraId="59A18668" w14:textId="16D6D0C9" w:rsidR="00C24CE2" w:rsidRPr="00C24CE2" w:rsidRDefault="00C24CE2" w:rsidP="00C24CE2">
      <w:pPr>
        <w:rPr>
          <w:rFonts w:ascii="Times New Roman" w:hAnsi="Times New Roman" w:cs="Times New Roman"/>
          <w:sz w:val="32"/>
          <w:szCs w:val="32"/>
        </w:rPr>
      </w:pPr>
      <w:r w:rsidRPr="00C24CE2">
        <w:rPr>
          <w:rFonts w:ascii="Times New Roman" w:hAnsi="Times New Roman" w:cs="Times New Roman"/>
          <w:sz w:val="32"/>
          <w:szCs w:val="32"/>
        </w:rPr>
        <w:t>Create a folder with your Employee ID.</w:t>
      </w:r>
      <w:r w:rsidRPr="00C24CE2">
        <w:rPr>
          <w:rFonts w:ascii="Times New Roman" w:hAnsi="Times New Roman" w:cs="Times New Roman"/>
          <w:sz w:val="32"/>
          <w:szCs w:val="32"/>
        </w:rPr>
        <w:br/>
      </w:r>
      <w:r w:rsidRPr="00C24CE2">
        <w:rPr>
          <w:rFonts w:ascii="Times New Roman" w:hAnsi="Times New Roman" w:cs="Times New Roman"/>
          <w:i/>
          <w:iCs/>
          <w:sz w:val="32"/>
          <w:szCs w:val="32"/>
        </w:rPr>
        <w:t>Example</w:t>
      </w:r>
      <w:r w:rsidRPr="00C24CE2">
        <w:rPr>
          <w:rFonts w:ascii="Times New Roman" w:hAnsi="Times New Roman" w:cs="Times New Roman"/>
          <w:sz w:val="32"/>
          <w:szCs w:val="32"/>
        </w:rPr>
        <w:t>: D:\1234567</w:t>
      </w:r>
    </w:p>
    <w:p w14:paraId="24AE1707" w14:textId="3820429A" w:rsidR="00C24CE2" w:rsidRPr="003C143C" w:rsidRDefault="00C24CE2" w:rsidP="00C24CE2">
      <w:pPr>
        <w:rPr>
          <w:rFonts w:ascii="Times New Roman" w:hAnsi="Times New Roman" w:cs="Times New Roman"/>
          <w:sz w:val="32"/>
          <w:szCs w:val="32"/>
        </w:rPr>
      </w:pPr>
      <w:r w:rsidRPr="00C24CE2">
        <w:rPr>
          <w:rFonts w:ascii="Times New Roman" w:hAnsi="Times New Roman" w:cs="Times New Roman"/>
          <w:sz w:val="32"/>
          <w:szCs w:val="32"/>
        </w:rPr>
        <w:t>Inside this folder, create a subfolder named microservices.</w:t>
      </w:r>
    </w:p>
    <w:p w14:paraId="52321BAB" w14:textId="77777777" w:rsidR="00FE16D9" w:rsidRPr="003C143C" w:rsidRDefault="00FE16D9" w:rsidP="00C24CE2">
      <w:pPr>
        <w:rPr>
          <w:rFonts w:ascii="Times New Roman" w:hAnsi="Times New Roman" w:cs="Times New Roman"/>
          <w:sz w:val="32"/>
          <w:szCs w:val="32"/>
        </w:rPr>
      </w:pPr>
    </w:p>
    <w:p w14:paraId="5D6A3461" w14:textId="22B14D50" w:rsidR="00FE16D9" w:rsidRPr="003C143C" w:rsidRDefault="007D6468" w:rsidP="00C24C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Step 2: Create Account Microservice</w:t>
      </w:r>
    </w:p>
    <w:p w14:paraId="06F122B0" w14:textId="5C2AF37A" w:rsidR="0000256D" w:rsidRPr="0000256D" w:rsidRDefault="0000256D" w:rsidP="0000256D">
      <w:pPr>
        <w:rPr>
          <w:rFonts w:ascii="Times New Roman" w:hAnsi="Times New Roman" w:cs="Times New Roman"/>
          <w:sz w:val="32"/>
          <w:szCs w:val="32"/>
        </w:rPr>
      </w:pPr>
      <w:r w:rsidRPr="0000256D">
        <w:rPr>
          <w:rFonts w:ascii="Times New Roman" w:hAnsi="Times New Roman" w:cs="Times New Roman"/>
          <w:sz w:val="32"/>
          <w:szCs w:val="32"/>
        </w:rPr>
        <w:t xml:space="preserve">Open: </w:t>
      </w:r>
      <w:hyperlink r:id="rId5" w:tgtFrame="_new" w:history="1">
        <w:r w:rsidRPr="0000256D">
          <w:rPr>
            <w:rStyle w:val="Hyperlink"/>
            <w:rFonts w:ascii="Times New Roman" w:hAnsi="Times New Roman" w:cs="Times New Roman"/>
            <w:sz w:val="32"/>
            <w:szCs w:val="32"/>
          </w:rPr>
          <w:t>https://start.spring.io</w:t>
        </w:r>
      </w:hyperlink>
    </w:p>
    <w:p w14:paraId="6BCC7C06" w14:textId="7D16CF5E" w:rsidR="0000256D" w:rsidRPr="0000256D" w:rsidRDefault="0000256D" w:rsidP="0000256D">
      <w:pPr>
        <w:rPr>
          <w:rFonts w:ascii="Times New Roman" w:hAnsi="Times New Roman" w:cs="Times New Roman"/>
          <w:sz w:val="32"/>
          <w:szCs w:val="32"/>
        </w:rPr>
      </w:pPr>
      <w:r w:rsidRPr="0000256D">
        <w:rPr>
          <w:rFonts w:ascii="Times New Roman" w:hAnsi="Times New Roman" w:cs="Times New Roman"/>
          <w:sz w:val="32"/>
          <w:szCs w:val="32"/>
        </w:rPr>
        <w:t>Fill the form:</w:t>
      </w:r>
    </w:p>
    <w:p w14:paraId="1EBED3F7" w14:textId="77777777" w:rsidR="0000256D" w:rsidRPr="0000256D" w:rsidRDefault="0000256D" w:rsidP="0000256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0256D">
        <w:rPr>
          <w:rFonts w:ascii="Times New Roman" w:hAnsi="Times New Roman" w:cs="Times New Roman"/>
          <w:sz w:val="32"/>
          <w:szCs w:val="32"/>
        </w:rPr>
        <w:t xml:space="preserve">Group: </w:t>
      </w:r>
      <w:proofErr w:type="spellStart"/>
      <w:proofErr w:type="gramStart"/>
      <w:r w:rsidRPr="0000256D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proofErr w:type="gramEnd"/>
    </w:p>
    <w:p w14:paraId="19D65FDB" w14:textId="77777777" w:rsidR="0000256D" w:rsidRPr="0000256D" w:rsidRDefault="0000256D" w:rsidP="0000256D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0256D">
        <w:rPr>
          <w:rFonts w:ascii="Times New Roman" w:hAnsi="Times New Roman" w:cs="Times New Roman"/>
          <w:sz w:val="32"/>
          <w:szCs w:val="32"/>
        </w:rPr>
        <w:t>Artifact: account</w:t>
      </w:r>
    </w:p>
    <w:p w14:paraId="50282614" w14:textId="6E952055" w:rsidR="0000256D" w:rsidRPr="0000256D" w:rsidRDefault="0000256D" w:rsidP="0000256D">
      <w:pPr>
        <w:rPr>
          <w:rFonts w:ascii="Times New Roman" w:hAnsi="Times New Roman" w:cs="Times New Roman"/>
          <w:sz w:val="32"/>
          <w:szCs w:val="32"/>
        </w:rPr>
      </w:pPr>
      <w:r w:rsidRPr="0000256D">
        <w:rPr>
          <w:rFonts w:ascii="Times New Roman" w:hAnsi="Times New Roman" w:cs="Times New Roman"/>
          <w:sz w:val="32"/>
          <w:szCs w:val="32"/>
        </w:rPr>
        <w:t>Choose dependencies:</w:t>
      </w:r>
    </w:p>
    <w:p w14:paraId="2F49BF15" w14:textId="77777777" w:rsidR="0000256D" w:rsidRPr="0000256D" w:rsidRDefault="0000256D" w:rsidP="0000256D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256D">
        <w:rPr>
          <w:rFonts w:ascii="Times New Roman" w:hAnsi="Times New Roman" w:cs="Times New Roman"/>
          <w:sz w:val="32"/>
          <w:szCs w:val="32"/>
        </w:rPr>
        <w:t xml:space="preserve">Spring Boot </w:t>
      </w:r>
      <w:proofErr w:type="spellStart"/>
      <w:r w:rsidRPr="0000256D">
        <w:rPr>
          <w:rFonts w:ascii="Times New Roman" w:hAnsi="Times New Roman" w:cs="Times New Roman"/>
          <w:sz w:val="32"/>
          <w:szCs w:val="32"/>
        </w:rPr>
        <w:t>DevTools</w:t>
      </w:r>
      <w:proofErr w:type="spellEnd"/>
      <w:r w:rsidRPr="0000256D">
        <w:rPr>
          <w:rFonts w:ascii="Times New Roman" w:hAnsi="Times New Roman" w:cs="Times New Roman"/>
          <w:sz w:val="32"/>
          <w:szCs w:val="32"/>
        </w:rPr>
        <w:t xml:space="preserve"> (under </w:t>
      </w:r>
      <w:r w:rsidRPr="0000256D">
        <w:rPr>
          <w:rFonts w:ascii="Times New Roman" w:hAnsi="Times New Roman" w:cs="Times New Roman"/>
          <w:i/>
          <w:iCs/>
          <w:sz w:val="32"/>
          <w:szCs w:val="32"/>
        </w:rPr>
        <w:t>Developer Tools</w:t>
      </w:r>
      <w:r w:rsidRPr="0000256D">
        <w:rPr>
          <w:rFonts w:ascii="Times New Roman" w:hAnsi="Times New Roman" w:cs="Times New Roman"/>
          <w:sz w:val="32"/>
          <w:szCs w:val="32"/>
        </w:rPr>
        <w:t>)</w:t>
      </w:r>
    </w:p>
    <w:p w14:paraId="3B345F19" w14:textId="77777777" w:rsidR="0000256D" w:rsidRPr="0000256D" w:rsidRDefault="0000256D" w:rsidP="0000256D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0256D">
        <w:rPr>
          <w:rFonts w:ascii="Times New Roman" w:hAnsi="Times New Roman" w:cs="Times New Roman"/>
          <w:sz w:val="32"/>
          <w:szCs w:val="32"/>
        </w:rPr>
        <w:t xml:space="preserve">Spring Web (under </w:t>
      </w:r>
      <w:r w:rsidRPr="0000256D">
        <w:rPr>
          <w:rFonts w:ascii="Times New Roman" w:hAnsi="Times New Roman" w:cs="Times New Roman"/>
          <w:i/>
          <w:iCs/>
          <w:sz w:val="32"/>
          <w:szCs w:val="32"/>
        </w:rPr>
        <w:t>Web</w:t>
      </w:r>
      <w:r w:rsidRPr="0000256D">
        <w:rPr>
          <w:rFonts w:ascii="Times New Roman" w:hAnsi="Times New Roman" w:cs="Times New Roman"/>
          <w:sz w:val="32"/>
          <w:szCs w:val="32"/>
        </w:rPr>
        <w:t>)</w:t>
      </w:r>
    </w:p>
    <w:p w14:paraId="63310D15" w14:textId="19F5C921" w:rsidR="0000256D" w:rsidRPr="003C143C" w:rsidRDefault="0000256D" w:rsidP="0000256D">
      <w:pPr>
        <w:rPr>
          <w:rFonts w:ascii="Times New Roman" w:hAnsi="Times New Roman" w:cs="Times New Roman"/>
          <w:sz w:val="32"/>
          <w:szCs w:val="32"/>
        </w:rPr>
      </w:pPr>
      <w:r w:rsidRPr="0000256D">
        <w:rPr>
          <w:rFonts w:ascii="Times New Roman" w:hAnsi="Times New Roman" w:cs="Times New Roman"/>
          <w:sz w:val="32"/>
          <w:szCs w:val="32"/>
        </w:rPr>
        <w:lastRenderedPageBreak/>
        <w:t>Click Generate and download the account.zip file.</w:t>
      </w:r>
    </w:p>
    <w:p w14:paraId="0741C253" w14:textId="77777777" w:rsidR="0000256D" w:rsidRPr="003C143C" w:rsidRDefault="0000256D" w:rsidP="0000256D">
      <w:pPr>
        <w:rPr>
          <w:rFonts w:ascii="Times New Roman" w:hAnsi="Times New Roman" w:cs="Times New Roman"/>
          <w:sz w:val="32"/>
          <w:szCs w:val="32"/>
        </w:rPr>
      </w:pPr>
    </w:p>
    <w:p w14:paraId="05AA5A6C" w14:textId="77777777" w:rsidR="00930F89" w:rsidRPr="00930F89" w:rsidRDefault="00930F89" w:rsidP="00930F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F89">
        <w:rPr>
          <w:rFonts w:ascii="Times New Roman" w:hAnsi="Times New Roman" w:cs="Times New Roman"/>
          <w:b/>
          <w:bCs/>
          <w:sz w:val="32"/>
          <w:szCs w:val="32"/>
        </w:rPr>
        <w:t>Import into Eclipse</w:t>
      </w:r>
    </w:p>
    <w:p w14:paraId="735BA21F" w14:textId="77777777" w:rsidR="00930F89" w:rsidRPr="00930F89" w:rsidRDefault="00930F89" w:rsidP="00930F8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30F89">
        <w:rPr>
          <w:rFonts w:ascii="Times New Roman" w:hAnsi="Times New Roman" w:cs="Times New Roman"/>
          <w:sz w:val="32"/>
          <w:szCs w:val="32"/>
        </w:rPr>
        <w:t>Open Eclipse → File → Import → Existing Maven Projects</w:t>
      </w:r>
    </w:p>
    <w:p w14:paraId="1D6764A4" w14:textId="77777777" w:rsidR="00930F89" w:rsidRPr="00930F89" w:rsidRDefault="00930F89" w:rsidP="00930F8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30F89">
        <w:rPr>
          <w:rFonts w:ascii="Times New Roman" w:hAnsi="Times New Roman" w:cs="Times New Roman"/>
          <w:sz w:val="32"/>
          <w:szCs w:val="32"/>
        </w:rPr>
        <w:t>Select the account folder from D:\1234567\microservices</w:t>
      </w:r>
    </w:p>
    <w:p w14:paraId="228CB847" w14:textId="77777777" w:rsidR="00930F89" w:rsidRPr="003C143C" w:rsidRDefault="00930F89" w:rsidP="00930F8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30F89">
        <w:rPr>
          <w:rFonts w:ascii="Times New Roman" w:hAnsi="Times New Roman" w:cs="Times New Roman"/>
          <w:sz w:val="32"/>
          <w:szCs w:val="32"/>
        </w:rPr>
        <w:t>Click Finish</w:t>
      </w:r>
    </w:p>
    <w:p w14:paraId="432D4C98" w14:textId="77777777" w:rsidR="00E82EB5" w:rsidRPr="003C143C" w:rsidRDefault="00E82EB5" w:rsidP="00E82EB5">
      <w:pPr>
        <w:rPr>
          <w:rFonts w:ascii="Times New Roman" w:hAnsi="Times New Roman" w:cs="Times New Roman"/>
          <w:sz w:val="32"/>
          <w:szCs w:val="32"/>
        </w:rPr>
      </w:pPr>
    </w:p>
    <w:p w14:paraId="5BAC5747" w14:textId="587BA59E" w:rsidR="00E82EB5" w:rsidRPr="003C143C" w:rsidRDefault="00E82EB5" w:rsidP="00E82EB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Create Controller</w:t>
      </w:r>
      <w:r w:rsidRPr="003C143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C3C0E8" w14:textId="1DFF8376" w:rsidR="00E82EB5" w:rsidRPr="003C143C" w:rsidRDefault="003B5126" w:rsidP="00E82EB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B5126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B5126">
        <w:rPr>
          <w:rFonts w:ascii="Times New Roman" w:hAnsi="Times New Roman" w:cs="Times New Roman"/>
          <w:b/>
          <w:bCs/>
          <w:sz w:val="32"/>
          <w:szCs w:val="32"/>
        </w:rPr>
        <w:t>/main/java/com/cognizant/account, create a controller:</w:t>
      </w:r>
    </w:p>
    <w:p w14:paraId="548D0515" w14:textId="77777777" w:rsidR="003B5126" w:rsidRPr="003C143C" w:rsidRDefault="003B5126" w:rsidP="00E82EB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619676" w14:textId="40C0C81A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.account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;</w:t>
      </w:r>
    </w:p>
    <w:p w14:paraId="3ED60AAE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annotation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;</w:t>
      </w:r>
    </w:p>
    <w:p w14:paraId="34647893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</w:p>
    <w:p w14:paraId="0D725E32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@RestController</w:t>
      </w:r>
    </w:p>
    <w:p w14:paraId="77945FE1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@RequestMapping("/accounts")</w:t>
      </w:r>
    </w:p>
    <w:p w14:paraId="122F3207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AccountController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79EF09D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</w:p>
    <w:p w14:paraId="6781881B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@GetMapping("/{number}")</w:t>
      </w:r>
    </w:p>
    <w:p w14:paraId="6F4F622D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Account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getAccount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@PathVariable String number) {</w:t>
      </w:r>
    </w:p>
    <w:p w14:paraId="5376478A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Account(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number, "savings", 234343);</w:t>
      </w:r>
    </w:p>
    <w:p w14:paraId="7BA36840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6E34766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}</w:t>
      </w:r>
    </w:p>
    <w:p w14:paraId="1837007B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</w:p>
    <w:p w14:paraId="111A1BCB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class Account {</w:t>
      </w:r>
    </w:p>
    <w:p w14:paraId="31A8FB8F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private String number;</w:t>
      </w:r>
    </w:p>
    <w:p w14:paraId="3AC77B5C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private String type;</w:t>
      </w:r>
    </w:p>
    <w:p w14:paraId="11D44D2B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private double balance;</w:t>
      </w:r>
    </w:p>
    <w:p w14:paraId="18A12ECF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</w:p>
    <w:p w14:paraId="7A8D79E9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Account(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String number, String type, double balance) {</w:t>
      </w:r>
    </w:p>
    <w:p w14:paraId="208AE11F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this.number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= number;</w:t>
      </w:r>
    </w:p>
    <w:p w14:paraId="0AEB374F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this.type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= type;</w:t>
      </w:r>
    </w:p>
    <w:p w14:paraId="7CB58B64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this.balance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= balance;</w:t>
      </w:r>
    </w:p>
    <w:p w14:paraId="079BDE2F" w14:textId="157DA929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1A760F5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getNumber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number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0D3F4D1B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getType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type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507DBDD4" w14:textId="77777777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getBalance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balance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0AA2783A" w14:textId="02E85C20" w:rsidR="003B5126" w:rsidRPr="003C143C" w:rsidRDefault="003B5126" w:rsidP="003B5126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}</w:t>
      </w:r>
    </w:p>
    <w:p w14:paraId="31B75FCE" w14:textId="77777777" w:rsidR="00D1092A" w:rsidRPr="003C143C" w:rsidRDefault="00D1092A" w:rsidP="003B5126">
      <w:pPr>
        <w:rPr>
          <w:rFonts w:ascii="Times New Roman" w:hAnsi="Times New Roman" w:cs="Times New Roman"/>
          <w:sz w:val="32"/>
          <w:szCs w:val="32"/>
        </w:rPr>
      </w:pPr>
    </w:p>
    <w:p w14:paraId="1C733A01" w14:textId="77777777" w:rsidR="00C406B1" w:rsidRPr="00C406B1" w:rsidRDefault="00C406B1" w:rsidP="00C406B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06B1">
        <w:rPr>
          <w:rFonts w:ascii="Times New Roman" w:hAnsi="Times New Roman" w:cs="Times New Roman"/>
          <w:b/>
          <w:bCs/>
          <w:sz w:val="32"/>
          <w:szCs w:val="32"/>
        </w:rPr>
        <w:t>Run the Application</w:t>
      </w:r>
    </w:p>
    <w:p w14:paraId="0B85058B" w14:textId="77777777" w:rsidR="00C406B1" w:rsidRPr="00C406B1" w:rsidRDefault="00C406B1" w:rsidP="00C406B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6B1">
        <w:rPr>
          <w:rFonts w:ascii="Times New Roman" w:hAnsi="Times New Roman" w:cs="Times New Roman"/>
          <w:sz w:val="32"/>
          <w:szCs w:val="32"/>
        </w:rPr>
        <w:t xml:space="preserve">Find AccountApplication.java under </w:t>
      </w:r>
      <w:proofErr w:type="spellStart"/>
      <w:proofErr w:type="gramStart"/>
      <w:r w:rsidRPr="00C406B1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C406B1">
        <w:rPr>
          <w:rFonts w:ascii="Times New Roman" w:hAnsi="Times New Roman" w:cs="Times New Roman"/>
          <w:sz w:val="32"/>
          <w:szCs w:val="32"/>
        </w:rPr>
        <w:t>.account</w:t>
      </w:r>
      <w:proofErr w:type="spellEnd"/>
    </w:p>
    <w:p w14:paraId="09325C6C" w14:textId="77777777" w:rsidR="00C406B1" w:rsidRPr="00C406B1" w:rsidRDefault="00C406B1" w:rsidP="00C406B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6B1">
        <w:rPr>
          <w:rFonts w:ascii="Times New Roman" w:hAnsi="Times New Roman" w:cs="Times New Roman"/>
          <w:sz w:val="32"/>
          <w:szCs w:val="32"/>
        </w:rPr>
        <w:t>Right-click → Run</w:t>
      </w:r>
    </w:p>
    <w:p w14:paraId="0C0F745E" w14:textId="60B618D8" w:rsidR="00C406B1" w:rsidRPr="003C143C" w:rsidRDefault="00C406B1" w:rsidP="003B5126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C406B1">
        <w:rPr>
          <w:rFonts w:ascii="Times New Roman" w:hAnsi="Times New Roman" w:cs="Times New Roman"/>
          <w:sz w:val="32"/>
          <w:szCs w:val="32"/>
        </w:rPr>
        <w:t>Open browser:</w:t>
      </w:r>
    </w:p>
    <w:p w14:paraId="7ABFD340" w14:textId="5B9EA065" w:rsidR="00B070E4" w:rsidRPr="003C143C" w:rsidRDefault="00B070E4" w:rsidP="00B070E4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3C143C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</w:t>
        </w:r>
        <w:r w:rsidRPr="003C143C">
          <w:rPr>
            <w:rStyle w:val="Hyperlink"/>
            <w:rFonts w:ascii="Times New Roman" w:hAnsi="Times New Roman" w:cs="Times New Roman"/>
            <w:sz w:val="32"/>
            <w:szCs w:val="32"/>
          </w:rPr>
          <w:t>1</w:t>
        </w:r>
        <w:r w:rsidRPr="003C143C">
          <w:rPr>
            <w:rStyle w:val="Hyperlink"/>
            <w:rFonts w:ascii="Times New Roman" w:hAnsi="Times New Roman" w:cs="Times New Roman"/>
            <w:sz w:val="32"/>
            <w:szCs w:val="32"/>
          </w:rPr>
          <w:t>/accounts/00987987973432</w:t>
        </w:r>
      </w:hyperlink>
    </w:p>
    <w:p w14:paraId="177AF02F" w14:textId="77777777" w:rsidR="00B070E4" w:rsidRPr="003C143C" w:rsidRDefault="00B070E4" w:rsidP="00B070E4">
      <w:pPr>
        <w:rPr>
          <w:rFonts w:ascii="Times New Roman" w:hAnsi="Times New Roman" w:cs="Times New Roman"/>
          <w:sz w:val="32"/>
          <w:szCs w:val="32"/>
        </w:rPr>
      </w:pPr>
    </w:p>
    <w:p w14:paraId="6C27F8F6" w14:textId="666D8C64" w:rsidR="00B070E4" w:rsidRPr="003C143C" w:rsidRDefault="00B070E4" w:rsidP="00B070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9DF446D" w14:textId="15CCF0F1" w:rsidR="00B070E4" w:rsidRPr="003C143C" w:rsidRDefault="008C7D3E" w:rsidP="00B070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440A9D" wp14:editId="6B6DC3DC">
            <wp:extent cx="5731510" cy="2059305"/>
            <wp:effectExtent l="0" t="0" r="2540" b="0"/>
            <wp:docPr id="156882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29301" name="Picture 156882930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9470" w14:textId="77777777" w:rsidR="008C7D3E" w:rsidRPr="003C143C" w:rsidRDefault="008C7D3E" w:rsidP="00B070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B8B843" w14:textId="2F1287F6" w:rsidR="008C7D3E" w:rsidRPr="00930F89" w:rsidRDefault="008C7D3E" w:rsidP="00B070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4F6B9D0" wp14:editId="2B4E06F6">
            <wp:extent cx="5731510" cy="1746250"/>
            <wp:effectExtent l="0" t="0" r="2540" b="6350"/>
            <wp:docPr id="3609568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56863" name="Picture 3609568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A2EB" w14:textId="77777777" w:rsidR="00930F89" w:rsidRPr="003C143C" w:rsidRDefault="00930F89" w:rsidP="0000256D">
      <w:pPr>
        <w:rPr>
          <w:rFonts w:ascii="Times New Roman" w:hAnsi="Times New Roman" w:cs="Times New Roman"/>
          <w:sz w:val="32"/>
          <w:szCs w:val="32"/>
        </w:rPr>
      </w:pPr>
    </w:p>
    <w:p w14:paraId="7029F1BD" w14:textId="2A434C47" w:rsidR="00A04B90" w:rsidRPr="003C143C" w:rsidRDefault="00890905" w:rsidP="000025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ii)</w:t>
      </w:r>
      <w:r w:rsidRPr="003C143C">
        <w:rPr>
          <w:rFonts w:ascii="Times New Roman" w:hAnsi="Times New Roman" w:cs="Times New Roman"/>
          <w:b/>
          <w:bCs/>
          <w:sz w:val="32"/>
          <w:szCs w:val="32"/>
          <w:u w:val="single"/>
        </w:rPr>
        <w:t>Loan</w:t>
      </w:r>
    </w:p>
    <w:p w14:paraId="598B79E2" w14:textId="6BA659ED" w:rsidR="001861F1" w:rsidRPr="001861F1" w:rsidRDefault="001861F1" w:rsidP="001861F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1861F1">
        <w:rPr>
          <w:rFonts w:ascii="Times New Roman" w:hAnsi="Times New Roman" w:cs="Times New Roman"/>
          <w:b/>
          <w:bCs/>
          <w:sz w:val="32"/>
          <w:szCs w:val="32"/>
        </w:rPr>
        <w:t xml:space="preserve">tep </w:t>
      </w:r>
      <w:r w:rsidRPr="003C143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861F1">
        <w:rPr>
          <w:rFonts w:ascii="Times New Roman" w:hAnsi="Times New Roman" w:cs="Times New Roman"/>
          <w:b/>
          <w:bCs/>
          <w:sz w:val="32"/>
          <w:szCs w:val="32"/>
        </w:rPr>
        <w:t>: Create Loan Microservice</w:t>
      </w:r>
    </w:p>
    <w:p w14:paraId="56CFC72A" w14:textId="099BDDF4" w:rsidR="001861F1" w:rsidRPr="001861F1" w:rsidRDefault="001861F1" w:rsidP="001861F1">
      <w:pPr>
        <w:rPr>
          <w:rFonts w:ascii="Times New Roman" w:hAnsi="Times New Roman" w:cs="Times New Roman"/>
          <w:sz w:val="32"/>
          <w:szCs w:val="32"/>
        </w:rPr>
      </w:pPr>
      <w:r w:rsidRPr="001861F1">
        <w:rPr>
          <w:rFonts w:ascii="Times New Roman" w:hAnsi="Times New Roman" w:cs="Times New Roman"/>
          <w:sz w:val="32"/>
          <w:szCs w:val="32"/>
        </w:rPr>
        <w:t xml:space="preserve">Spring </w:t>
      </w:r>
      <w:proofErr w:type="spellStart"/>
      <w:r w:rsidRPr="001861F1">
        <w:rPr>
          <w:rFonts w:ascii="Times New Roman" w:hAnsi="Times New Roman" w:cs="Times New Roman"/>
          <w:sz w:val="32"/>
          <w:szCs w:val="32"/>
        </w:rPr>
        <w:t>Initializr</w:t>
      </w:r>
      <w:proofErr w:type="spellEnd"/>
      <w:r w:rsidRPr="001861F1">
        <w:rPr>
          <w:rFonts w:ascii="Times New Roman" w:hAnsi="Times New Roman" w:cs="Times New Roman"/>
          <w:sz w:val="32"/>
          <w:szCs w:val="32"/>
        </w:rPr>
        <w:t xml:space="preserve"> Again</w:t>
      </w:r>
    </w:p>
    <w:p w14:paraId="7C187DF5" w14:textId="6A7F1B38" w:rsidR="001861F1" w:rsidRPr="001861F1" w:rsidRDefault="001861F1" w:rsidP="001861F1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61F1">
        <w:rPr>
          <w:rFonts w:ascii="Times New Roman" w:hAnsi="Times New Roman" w:cs="Times New Roman"/>
          <w:sz w:val="32"/>
          <w:szCs w:val="32"/>
        </w:rPr>
        <w:t xml:space="preserve">File → New → Project → Spring </w:t>
      </w:r>
      <w:proofErr w:type="spellStart"/>
      <w:r w:rsidRPr="001861F1">
        <w:rPr>
          <w:rFonts w:ascii="Times New Roman" w:hAnsi="Times New Roman" w:cs="Times New Roman"/>
          <w:sz w:val="32"/>
          <w:szCs w:val="32"/>
        </w:rPr>
        <w:t>Initializr</w:t>
      </w:r>
      <w:r w:rsidR="00D84193" w:rsidRPr="003C143C">
        <w:rPr>
          <w:rFonts w:ascii="Times New Roman" w:hAnsi="Times New Roman" w:cs="Times New Roman"/>
          <w:sz w:val="32"/>
          <w:szCs w:val="32"/>
        </w:rPr>
        <w:t>e</w:t>
      </w:r>
      <w:proofErr w:type="spellEnd"/>
    </w:p>
    <w:p w14:paraId="52A508D4" w14:textId="77777777" w:rsidR="001861F1" w:rsidRPr="001861F1" w:rsidRDefault="001861F1" w:rsidP="001861F1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61F1">
        <w:rPr>
          <w:rFonts w:ascii="Times New Roman" w:hAnsi="Times New Roman" w:cs="Times New Roman"/>
          <w:sz w:val="32"/>
          <w:szCs w:val="32"/>
        </w:rPr>
        <w:t xml:space="preserve">Group: </w:t>
      </w:r>
      <w:proofErr w:type="spellStart"/>
      <w:proofErr w:type="gramStart"/>
      <w:r w:rsidRPr="001861F1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proofErr w:type="gramEnd"/>
    </w:p>
    <w:p w14:paraId="20508B5A" w14:textId="77777777" w:rsidR="001861F1" w:rsidRPr="001861F1" w:rsidRDefault="001861F1" w:rsidP="001861F1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61F1">
        <w:rPr>
          <w:rFonts w:ascii="Times New Roman" w:hAnsi="Times New Roman" w:cs="Times New Roman"/>
          <w:sz w:val="32"/>
          <w:szCs w:val="32"/>
        </w:rPr>
        <w:t>Artifact: loan</w:t>
      </w:r>
    </w:p>
    <w:p w14:paraId="4CFEC978" w14:textId="77777777" w:rsidR="001861F1" w:rsidRPr="001861F1" w:rsidRDefault="001861F1" w:rsidP="001861F1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61F1">
        <w:rPr>
          <w:rFonts w:ascii="Times New Roman" w:hAnsi="Times New Roman" w:cs="Times New Roman"/>
          <w:sz w:val="32"/>
          <w:szCs w:val="32"/>
        </w:rPr>
        <w:t>Dependencies:</w:t>
      </w:r>
    </w:p>
    <w:p w14:paraId="6583EF43" w14:textId="77777777" w:rsidR="001861F1" w:rsidRPr="001861F1" w:rsidRDefault="001861F1" w:rsidP="001861F1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61F1">
        <w:rPr>
          <w:rFonts w:ascii="Times New Roman" w:hAnsi="Times New Roman" w:cs="Times New Roman"/>
          <w:sz w:val="32"/>
          <w:szCs w:val="32"/>
        </w:rPr>
        <w:t>Spring Web</w:t>
      </w:r>
    </w:p>
    <w:p w14:paraId="117EC20C" w14:textId="77777777" w:rsidR="001861F1" w:rsidRPr="001861F1" w:rsidRDefault="001861F1" w:rsidP="001861F1">
      <w:pPr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61F1">
        <w:rPr>
          <w:rFonts w:ascii="Times New Roman" w:hAnsi="Times New Roman" w:cs="Times New Roman"/>
          <w:sz w:val="32"/>
          <w:szCs w:val="32"/>
        </w:rPr>
        <w:t xml:space="preserve">Spring Boot </w:t>
      </w:r>
      <w:proofErr w:type="spellStart"/>
      <w:r w:rsidRPr="001861F1">
        <w:rPr>
          <w:rFonts w:ascii="Times New Roman" w:hAnsi="Times New Roman" w:cs="Times New Roman"/>
          <w:sz w:val="32"/>
          <w:szCs w:val="32"/>
        </w:rPr>
        <w:t>DevTools</w:t>
      </w:r>
      <w:proofErr w:type="spellEnd"/>
    </w:p>
    <w:p w14:paraId="46E6FEA1" w14:textId="77777777" w:rsidR="001861F1" w:rsidRPr="003C143C" w:rsidRDefault="001861F1" w:rsidP="001861F1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861F1">
        <w:rPr>
          <w:rFonts w:ascii="Times New Roman" w:hAnsi="Times New Roman" w:cs="Times New Roman"/>
          <w:sz w:val="32"/>
          <w:szCs w:val="32"/>
        </w:rPr>
        <w:t>Click Finish</w:t>
      </w:r>
    </w:p>
    <w:p w14:paraId="362A2E2C" w14:textId="77777777" w:rsidR="00D84193" w:rsidRPr="003C143C" w:rsidRDefault="00D84193" w:rsidP="00D84193">
      <w:pPr>
        <w:rPr>
          <w:rFonts w:ascii="Times New Roman" w:hAnsi="Times New Roman" w:cs="Times New Roman"/>
          <w:sz w:val="32"/>
          <w:szCs w:val="32"/>
        </w:rPr>
      </w:pPr>
    </w:p>
    <w:p w14:paraId="17E1AEE9" w14:textId="730C7C4A" w:rsidR="00001936" w:rsidRPr="003C143C" w:rsidRDefault="00001936" w:rsidP="0000193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 xml:space="preserve">Step </w:t>
      </w:r>
      <w:proofErr w:type="gramStart"/>
      <w:r w:rsidRPr="003C143C">
        <w:rPr>
          <w:rFonts w:ascii="Times New Roman" w:hAnsi="Times New Roman" w:cs="Times New Roman"/>
          <w:b/>
          <w:bCs/>
          <w:sz w:val="32"/>
          <w:szCs w:val="32"/>
        </w:rPr>
        <w:t>2:</w:t>
      </w:r>
      <w:r w:rsidRPr="00001936">
        <w:rPr>
          <w:rFonts w:ascii="Times New Roman" w:hAnsi="Times New Roman" w:cs="Times New Roman"/>
          <w:b/>
          <w:bCs/>
          <w:sz w:val="32"/>
          <w:szCs w:val="32"/>
        </w:rPr>
        <w:t>Create</w:t>
      </w:r>
      <w:proofErr w:type="gramEnd"/>
      <w:r w:rsidRPr="00001936">
        <w:rPr>
          <w:rFonts w:ascii="Times New Roman" w:hAnsi="Times New Roman" w:cs="Times New Roman"/>
          <w:b/>
          <w:bCs/>
          <w:sz w:val="32"/>
          <w:szCs w:val="32"/>
        </w:rPr>
        <w:t xml:space="preserve"> Controller</w:t>
      </w:r>
    </w:p>
    <w:p w14:paraId="147D2CCC" w14:textId="1705CF97" w:rsidR="00001936" w:rsidRPr="003C143C" w:rsidRDefault="00CA1BE2" w:rsidP="00001936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3C143C">
        <w:rPr>
          <w:rFonts w:ascii="Times New Roman" w:hAnsi="Times New Roman" w:cs="Times New Roman"/>
          <w:b/>
          <w:bCs/>
          <w:sz w:val="32"/>
          <w:szCs w:val="32"/>
        </w:rPr>
        <w:t>src</w:t>
      </w:r>
      <w:proofErr w:type="spellEnd"/>
      <w:r w:rsidRPr="003C143C">
        <w:rPr>
          <w:rFonts w:ascii="Times New Roman" w:hAnsi="Times New Roman" w:cs="Times New Roman"/>
          <w:b/>
          <w:bCs/>
          <w:sz w:val="32"/>
          <w:szCs w:val="32"/>
        </w:rPr>
        <w:t xml:space="preserve">/main/java/com/cognizant/loan, create </w:t>
      </w:r>
      <w:proofErr w:type="spellStart"/>
      <w:r w:rsidRPr="003C143C">
        <w:rPr>
          <w:rFonts w:ascii="Times New Roman" w:hAnsi="Times New Roman" w:cs="Times New Roman"/>
          <w:b/>
          <w:bCs/>
          <w:sz w:val="32"/>
          <w:szCs w:val="32"/>
        </w:rPr>
        <w:t>LoanController</w:t>
      </w:r>
      <w:proofErr w:type="spellEnd"/>
    </w:p>
    <w:p w14:paraId="4211D8F7" w14:textId="77777777" w:rsidR="00CA1BE2" w:rsidRPr="003C143C" w:rsidRDefault="00CA1BE2" w:rsidP="00001936">
      <w:pPr>
        <w:rPr>
          <w:rFonts w:ascii="Times New Roman" w:hAnsi="Times New Roman" w:cs="Times New Roman"/>
          <w:sz w:val="32"/>
          <w:szCs w:val="32"/>
        </w:rPr>
      </w:pPr>
    </w:p>
    <w:p w14:paraId="5511759F" w14:textId="2C5ED4EF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.loan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;</w:t>
      </w:r>
    </w:p>
    <w:p w14:paraId="19DA4754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annotation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;</w:t>
      </w:r>
    </w:p>
    <w:p w14:paraId="65EF30F0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</w:p>
    <w:p w14:paraId="243555B5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@RestController</w:t>
      </w:r>
    </w:p>
    <w:p w14:paraId="2D25D786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@RequestMapping("/loans")</w:t>
      </w:r>
    </w:p>
    <w:p w14:paraId="1FC9F032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LoanController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11070B4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</w:p>
    <w:p w14:paraId="0EC06842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lastRenderedPageBreak/>
        <w:t xml:space="preserve">    @GetMapping("/{number}")</w:t>
      </w:r>
    </w:p>
    <w:p w14:paraId="066C6EAB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Loan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getLoan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@PathVariable String number) {</w:t>
      </w:r>
    </w:p>
    <w:p w14:paraId="08DE3C90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return new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Loan(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number, "car", 400000, 3258, 18);</w:t>
      </w:r>
    </w:p>
    <w:p w14:paraId="50C61AC2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FD5207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}</w:t>
      </w:r>
    </w:p>
    <w:p w14:paraId="4340B04F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</w:p>
    <w:p w14:paraId="23B89168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class Loan {</w:t>
      </w:r>
    </w:p>
    <w:p w14:paraId="7AAEF9ED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private String number;</w:t>
      </w:r>
    </w:p>
    <w:p w14:paraId="25B6ED50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private String type;</w:t>
      </w:r>
    </w:p>
    <w:p w14:paraId="75BAE569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private double loan;</w:t>
      </w:r>
    </w:p>
    <w:p w14:paraId="1DFFD4B3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private int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emi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;</w:t>
      </w:r>
    </w:p>
    <w:p w14:paraId="7A8F8BB3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private int tenure;</w:t>
      </w:r>
    </w:p>
    <w:p w14:paraId="6FEF4677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</w:p>
    <w:p w14:paraId="496F278F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Loan(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String number, String type, double loan, int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emi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, int tenure) {</w:t>
      </w:r>
    </w:p>
    <w:p w14:paraId="484D7B2E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this.number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= number;</w:t>
      </w:r>
    </w:p>
    <w:p w14:paraId="5F7B7292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this.type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= type;</w:t>
      </w:r>
    </w:p>
    <w:p w14:paraId="1DE7233B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this.loan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= loan;</w:t>
      </w:r>
    </w:p>
    <w:p w14:paraId="473F6041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this.emi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emi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;</w:t>
      </w:r>
    </w:p>
    <w:p w14:paraId="655C84F0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this.tenure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= tenure;</w:t>
      </w:r>
    </w:p>
    <w:p w14:paraId="2964D789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CAD6F46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</w:p>
    <w:p w14:paraId="4492955D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getNumber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number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4678EED2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String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getType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type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286EC68E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double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getLoan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loan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3CC40E60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getEmi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emi</w:t>
      </w:r>
      <w:proofErr w:type="spellEnd"/>
      <w:proofErr w:type="gramStart"/>
      <w:r w:rsidRPr="003C143C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48685C14" w14:textId="77777777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int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getTenure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)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{ return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tenure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; }</w:t>
      </w:r>
      <w:proofErr w:type="gramEnd"/>
    </w:p>
    <w:p w14:paraId="36036FBB" w14:textId="0D31F7AC" w:rsidR="00CA1BE2" w:rsidRPr="003C143C" w:rsidRDefault="00CA1BE2" w:rsidP="00CA1BE2">
      <w:pP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}</w:t>
      </w:r>
    </w:p>
    <w:p w14:paraId="1330FC5D" w14:textId="77777777" w:rsidR="00E54EC7" w:rsidRPr="00E54EC7" w:rsidRDefault="00E54EC7" w:rsidP="00E54E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EC7">
        <w:rPr>
          <w:rFonts w:ascii="Times New Roman" w:hAnsi="Times New Roman" w:cs="Times New Roman"/>
          <w:b/>
          <w:bCs/>
          <w:sz w:val="32"/>
          <w:szCs w:val="32"/>
        </w:rPr>
        <w:lastRenderedPageBreak/>
        <w:t>Run Loan Application</w:t>
      </w:r>
    </w:p>
    <w:p w14:paraId="594E39E6" w14:textId="77777777" w:rsidR="00E54EC7" w:rsidRPr="00E54EC7" w:rsidRDefault="00E54EC7" w:rsidP="00E54EC7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54EC7">
        <w:rPr>
          <w:rFonts w:ascii="Times New Roman" w:hAnsi="Times New Roman" w:cs="Times New Roman"/>
          <w:sz w:val="32"/>
          <w:szCs w:val="32"/>
        </w:rPr>
        <w:t xml:space="preserve">Make sure </w:t>
      </w:r>
      <w:r w:rsidRPr="00E54EC7">
        <w:rPr>
          <w:rFonts w:ascii="Times New Roman" w:hAnsi="Times New Roman" w:cs="Times New Roman"/>
          <w:b/>
          <w:bCs/>
          <w:sz w:val="32"/>
          <w:szCs w:val="32"/>
        </w:rPr>
        <w:t>Account</w:t>
      </w:r>
      <w:r w:rsidRPr="00E54EC7">
        <w:rPr>
          <w:rFonts w:ascii="Times New Roman" w:hAnsi="Times New Roman" w:cs="Times New Roman"/>
          <w:sz w:val="32"/>
          <w:szCs w:val="32"/>
        </w:rPr>
        <w:t xml:space="preserve"> app is already running.</w:t>
      </w:r>
    </w:p>
    <w:p w14:paraId="2ECDE6AD" w14:textId="77777777" w:rsidR="00E54EC7" w:rsidRPr="003C143C" w:rsidRDefault="00E54EC7" w:rsidP="00CA1BE2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54EC7">
        <w:rPr>
          <w:rFonts w:ascii="Times New Roman" w:hAnsi="Times New Roman" w:cs="Times New Roman"/>
          <w:sz w:val="32"/>
          <w:szCs w:val="32"/>
        </w:rPr>
        <w:t>Run LoanApplication.java</w:t>
      </w:r>
    </w:p>
    <w:p w14:paraId="1338D6B8" w14:textId="77777777" w:rsidR="00E54EC7" w:rsidRPr="003C143C" w:rsidRDefault="00E54EC7" w:rsidP="00E54EC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43656D9" w14:textId="06065286" w:rsidR="00E54EC7" w:rsidRPr="003C143C" w:rsidRDefault="00E54EC7" w:rsidP="00E54EC7">
      <w:pPr>
        <w:ind w:left="360"/>
        <w:rPr>
          <w:rFonts w:ascii="Times New Roman" w:hAnsi="Times New Roman" w:cs="Times New Roman"/>
          <w:sz w:val="32"/>
          <w:szCs w:val="32"/>
        </w:rPr>
      </w:pPr>
      <w:hyperlink r:id="rId9" w:history="1">
        <w:r w:rsidRPr="003C143C">
          <w:rPr>
            <w:rStyle w:val="Hyperlink"/>
            <w:rFonts w:ascii="Times New Roman" w:hAnsi="Times New Roman" w:cs="Times New Roman"/>
            <w:sz w:val="32"/>
            <w:szCs w:val="32"/>
          </w:rPr>
          <w:t>http://localhost:8081/loans/H00987987972342</w:t>
        </w:r>
      </w:hyperlink>
    </w:p>
    <w:p w14:paraId="36BCC943" w14:textId="77777777" w:rsidR="00E54EC7" w:rsidRPr="003C143C" w:rsidRDefault="00E54EC7" w:rsidP="00E54EC7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D8B2F22" w14:textId="3349704A" w:rsidR="00E54EC7" w:rsidRPr="003C143C" w:rsidRDefault="00E54EC7" w:rsidP="00E54EC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CD3DF1A" w14:textId="0A7BC818" w:rsidR="006A0EDF" w:rsidRPr="003C143C" w:rsidRDefault="006A0EDF" w:rsidP="00E54EC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B7EF66" wp14:editId="662B48EE">
            <wp:extent cx="5731510" cy="1676400"/>
            <wp:effectExtent l="0" t="0" r="2540" b="0"/>
            <wp:docPr id="353535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35552" name="Picture 3535355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7765" w14:textId="77777777" w:rsidR="006A0EDF" w:rsidRPr="003C143C" w:rsidRDefault="006A0EDF" w:rsidP="00E54EC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97AE897" w14:textId="31FD6328" w:rsidR="006A0EDF" w:rsidRPr="003C143C" w:rsidRDefault="006A0EDF" w:rsidP="00E54EC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0D1B24C" wp14:editId="28269A8B">
            <wp:extent cx="5731510" cy="1554480"/>
            <wp:effectExtent l="0" t="0" r="2540" b="7620"/>
            <wp:docPr id="1484633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33870" name="Picture 14846338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7F5F" w14:textId="77777777" w:rsidR="00E54EC7" w:rsidRPr="003C143C" w:rsidRDefault="00E54EC7" w:rsidP="00E54EC7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48C1B" w14:textId="77777777" w:rsidR="00CA1BE2" w:rsidRPr="003C143C" w:rsidRDefault="00CA1BE2" w:rsidP="00001936">
      <w:pPr>
        <w:rPr>
          <w:rFonts w:ascii="Times New Roman" w:hAnsi="Times New Roman" w:cs="Times New Roman"/>
          <w:sz w:val="32"/>
          <w:szCs w:val="32"/>
        </w:rPr>
      </w:pPr>
    </w:p>
    <w:p w14:paraId="6686F697" w14:textId="03E074A9" w:rsidR="00BC7628" w:rsidRPr="00F60AA2" w:rsidRDefault="00BC7628" w:rsidP="00BC7628">
      <w:pPr>
        <w:pStyle w:val="TOCHeading"/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</w:pPr>
      <w:r w:rsidRPr="00F60AA2">
        <w:rPr>
          <w:rFonts w:ascii="Times New Roman" w:hAnsi="Times New Roman" w:cs="Times New Roman"/>
          <w:b/>
          <w:bCs/>
          <w:color w:val="C00000"/>
          <w:sz w:val="32"/>
          <w:szCs w:val="32"/>
          <w:u w:val="single"/>
        </w:rPr>
        <w:t>Additional important hands-on</w:t>
      </w:r>
    </w:p>
    <w:p w14:paraId="62AEE98D" w14:textId="772E5D9E" w:rsidR="00BC7628" w:rsidRPr="003C143C" w:rsidRDefault="00BC7628" w:rsidP="00BC7628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Microservices with API gateway</w:t>
      </w:r>
    </w:p>
    <w:p w14:paraId="6B42B93C" w14:textId="77777777" w:rsidR="00BC7628" w:rsidRPr="003C143C" w:rsidRDefault="00BC7628" w:rsidP="00BC7628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9C92C07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2.Create Eureka Discovery Server and register</w:t>
      </w:r>
    </w:p>
    <w:p w14:paraId="35AB04DA" w14:textId="77777777" w:rsidR="00BC7628" w:rsidRPr="003C143C" w:rsidRDefault="00BC7628" w:rsidP="00BC7628">
      <w:pPr>
        <w:pStyle w:val="TOCHeading"/>
        <w:tabs>
          <w:tab w:val="left" w:pos="30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Step 1:</w:t>
      </w:r>
    </w:p>
    <w:p w14:paraId="7CE5DFDB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a spring boot project named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account.Refer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below details</w:t>
      </w:r>
    </w:p>
    <w:p w14:paraId="19C9CB66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D8CBED3" w14:textId="77777777" w:rsidR="00BC7628" w:rsidRPr="003C143C" w:rsidRDefault="00BC7628" w:rsidP="00BC7628">
      <w:pPr>
        <w:pStyle w:val="ListParagraph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Project:</w:t>
      </w:r>
      <w:r w:rsidRPr="003C143C">
        <w:rPr>
          <w:rFonts w:ascii="Times New Roman" w:hAnsi="Times New Roman" w:cs="Times New Roman"/>
          <w:sz w:val="32"/>
          <w:szCs w:val="32"/>
        </w:rPr>
        <w:t xml:space="preserve"> Maven</w:t>
      </w:r>
    </w:p>
    <w:p w14:paraId="4B819C63" w14:textId="77777777" w:rsidR="00BC7628" w:rsidRPr="003C143C" w:rsidRDefault="00BC7628" w:rsidP="00BC7628">
      <w:pPr>
        <w:pStyle w:val="ListParagraph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Language:</w:t>
      </w:r>
      <w:r w:rsidRPr="003C143C">
        <w:rPr>
          <w:rFonts w:ascii="Times New Roman" w:hAnsi="Times New Roman" w:cs="Times New Roman"/>
          <w:sz w:val="32"/>
          <w:szCs w:val="32"/>
        </w:rPr>
        <w:t xml:space="preserve"> Java</w:t>
      </w:r>
    </w:p>
    <w:p w14:paraId="465965FE" w14:textId="77777777" w:rsidR="00BC7628" w:rsidRPr="003C143C" w:rsidRDefault="00BC7628" w:rsidP="00BC7628">
      <w:pPr>
        <w:pStyle w:val="ListParagraph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Spring Boot:</w:t>
      </w:r>
      <w:r w:rsidRPr="003C143C">
        <w:rPr>
          <w:rFonts w:ascii="Times New Roman" w:hAnsi="Times New Roman" w:cs="Times New Roman"/>
          <w:sz w:val="32"/>
          <w:szCs w:val="32"/>
        </w:rPr>
        <w:t xml:space="preserve"> 3.2.4</w:t>
      </w:r>
    </w:p>
    <w:p w14:paraId="6EAAADEB" w14:textId="77777777" w:rsidR="00BC7628" w:rsidRPr="003C143C" w:rsidRDefault="00BC7628" w:rsidP="00BC7628">
      <w:pPr>
        <w:pStyle w:val="ListParagraph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Group:</w:t>
      </w:r>
      <w:r w:rsidRPr="003C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proofErr w:type="gramEnd"/>
    </w:p>
    <w:p w14:paraId="24DEF8C0" w14:textId="77777777" w:rsidR="00BC7628" w:rsidRPr="003C143C" w:rsidRDefault="00BC7628" w:rsidP="00BC7628">
      <w:pPr>
        <w:pStyle w:val="ListParagraph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Artifact:</w:t>
      </w:r>
      <w:r w:rsidRPr="003C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eurekaserver</w:t>
      </w:r>
      <w:proofErr w:type="spellEnd"/>
    </w:p>
    <w:p w14:paraId="18F99247" w14:textId="77777777" w:rsidR="00BC7628" w:rsidRPr="003C143C" w:rsidRDefault="00BC7628" w:rsidP="00BC7628">
      <w:pPr>
        <w:pStyle w:val="ListParagraph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3C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eurekaserver</w:t>
      </w:r>
      <w:proofErr w:type="spellEnd"/>
    </w:p>
    <w:p w14:paraId="396D6DEF" w14:textId="77777777" w:rsidR="00BC7628" w:rsidRPr="003C143C" w:rsidRDefault="00BC7628" w:rsidP="00BC7628">
      <w:pPr>
        <w:pStyle w:val="ListParagraph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Package Name:</w:t>
      </w:r>
      <w:r w:rsidRPr="003C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.eurekaserver</w:t>
      </w:r>
      <w:proofErr w:type="spellEnd"/>
    </w:p>
    <w:p w14:paraId="361F2FE2" w14:textId="77777777" w:rsidR="00BC7628" w:rsidRPr="003C143C" w:rsidRDefault="00BC7628" w:rsidP="00BC7628">
      <w:pPr>
        <w:pStyle w:val="ListParagraph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Packaging:</w:t>
      </w:r>
      <w:r w:rsidRPr="003C143C">
        <w:rPr>
          <w:rFonts w:ascii="Times New Roman" w:hAnsi="Times New Roman" w:cs="Times New Roman"/>
          <w:sz w:val="32"/>
          <w:szCs w:val="32"/>
        </w:rPr>
        <w:t xml:space="preserve"> Jar</w:t>
      </w:r>
    </w:p>
    <w:p w14:paraId="657CC492" w14:textId="77777777" w:rsidR="00BC7628" w:rsidRPr="003C143C" w:rsidRDefault="00BC7628" w:rsidP="00BC7628">
      <w:pPr>
        <w:pStyle w:val="ListParagraph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Java version:</w:t>
      </w:r>
      <w:r w:rsidRPr="003C143C">
        <w:rPr>
          <w:rFonts w:ascii="Times New Roman" w:hAnsi="Times New Roman" w:cs="Times New Roman"/>
          <w:sz w:val="32"/>
          <w:szCs w:val="32"/>
        </w:rPr>
        <w:t xml:space="preserve"> 17</w:t>
      </w:r>
    </w:p>
    <w:p w14:paraId="7E8DFC36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ab/>
      </w:r>
      <w:r w:rsidRPr="003C143C">
        <w:rPr>
          <w:rFonts w:ascii="Times New Roman" w:hAnsi="Times New Roman" w:cs="Times New Roman"/>
          <w:b/>
          <w:bCs/>
          <w:sz w:val="32"/>
          <w:szCs w:val="32"/>
        </w:rPr>
        <w:t>Dependencies:</w:t>
      </w:r>
    </w:p>
    <w:p w14:paraId="2811A864" w14:textId="77777777" w:rsidR="00BC7628" w:rsidRPr="003C143C" w:rsidRDefault="00BC7628" w:rsidP="00BC7628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Spring Boot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DevTools</w:t>
      </w:r>
      <w:proofErr w:type="spellEnd"/>
    </w:p>
    <w:p w14:paraId="4875D912" w14:textId="77777777" w:rsidR="00BC7628" w:rsidRPr="003C143C" w:rsidRDefault="00BC7628" w:rsidP="00BC7628">
      <w:pPr>
        <w:pStyle w:val="ListParagraph"/>
        <w:numPr>
          <w:ilvl w:val="1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Eureka Server</w:t>
      </w:r>
    </w:p>
    <w:p w14:paraId="6C157216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0DC69B13" w14:textId="77777777" w:rsidR="00BC7628" w:rsidRPr="003C143C" w:rsidRDefault="00BC7628" w:rsidP="00BC7628">
      <w:pPr>
        <w:pStyle w:val="TOCHeading"/>
        <w:tabs>
          <w:tab w:val="left" w:pos="30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Step 2:</w:t>
      </w:r>
    </w:p>
    <w:p w14:paraId="1737DCBB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ab/>
        <w:t xml:space="preserve">Make changes on </w:t>
      </w:r>
      <w:proofErr w:type="gramStart"/>
      <w:r w:rsidRPr="003C143C">
        <w:rPr>
          <w:rFonts w:ascii="Times New Roman" w:hAnsi="Times New Roman" w:cs="Times New Roman"/>
          <w:b/>
          <w:bCs/>
          <w:sz w:val="32"/>
          <w:szCs w:val="32"/>
        </w:rPr>
        <w:t>pom.xml,application</w:t>
      </w:r>
      <w:proofErr w:type="gramEnd"/>
      <w:r w:rsidRPr="003C143C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b/>
          <w:bCs/>
          <w:sz w:val="32"/>
          <w:szCs w:val="32"/>
        </w:rPr>
        <w:t>properties,EurekaServerApplication.java</w:t>
      </w:r>
      <w:proofErr w:type="gramEnd"/>
      <w:r w:rsidRPr="003C143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51BA795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20F8DB11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ab/>
        <w:t>pom.xml:</w:t>
      </w:r>
    </w:p>
    <w:p w14:paraId="05F8F026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ab/>
        <w:t xml:space="preserve">&lt;project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="http://maven.apache.org/POM/4.0.0"</w:t>
      </w:r>
    </w:p>
    <w:p w14:paraId="3A219488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354BFE1F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="http://maven.apache.org/POM/4.0.0</w:t>
      </w:r>
    </w:p>
    <w:p w14:paraId="3F60C78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https://maven.apache.org/xsd/maven-4.0.0.xsd"&gt;</w:t>
      </w:r>
    </w:p>
    <w:p w14:paraId="7ED243FA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32"/>
        </w:rPr>
      </w:pPr>
    </w:p>
    <w:p w14:paraId="6386BCCA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&gt;4.0.0&lt;/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43056BA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42007A9A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&lt;parent&gt;</w:t>
      </w:r>
    </w:p>
    <w:p w14:paraId="276C4CF9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00D1BCEF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&gt;spring-boot-starter-parent&lt;/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0949D373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&lt;version&gt;3.2.4&lt;/version&gt;</w:t>
      </w:r>
    </w:p>
    <w:p w14:paraId="7041A636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lastRenderedPageBreak/>
        <w:t xml:space="preserve">    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relativePath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/&gt;</w:t>
      </w:r>
    </w:p>
    <w:p w14:paraId="21925D3E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&lt;/parent&gt;</w:t>
      </w:r>
    </w:p>
    <w:p w14:paraId="070FD9E3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06267C16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0D730853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&gt;eureka-server&lt;/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111311B3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&lt;version&gt;0.0.1-SNAPSHOT&lt;/version&gt;</w:t>
      </w:r>
    </w:p>
    <w:p w14:paraId="239AC6B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&lt;name&gt;eureka-server&lt;/name&gt;</w:t>
      </w:r>
    </w:p>
    <w:p w14:paraId="03C50C6F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&lt;description&gt;Eureka Server for service registry&lt;/description&gt;</w:t>
      </w:r>
    </w:p>
    <w:p w14:paraId="397A9E2B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3012B907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&lt;properties&gt;</w:t>
      </w:r>
    </w:p>
    <w:p w14:paraId="5951207A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java.version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&gt;17&lt;/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java.version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1857C77B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&lt;spring-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cloud.version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&gt;2023.0.1&lt;/spring-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cloud.version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7A8C8762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&lt;/properties&gt;</w:t>
      </w:r>
    </w:p>
    <w:p w14:paraId="7C32A24D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3D894CC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&lt;dependencies&gt;</w:t>
      </w:r>
    </w:p>
    <w:p w14:paraId="57540C71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4E6E3F3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org.springframework.cloud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767B031B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&lt;artifactId&gt;spring-cloud-starter-netflix-eureka-server&lt;/artifactId&gt;</w:t>
      </w:r>
    </w:p>
    <w:p w14:paraId="68330783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08B40B3A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7E1F735A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1799483F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&gt;spring-boot-starter-web&lt;/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6E7558C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26DC87FE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7559D4BE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12436314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3E3CB907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&gt;spring-boot-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devtools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3A93155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lastRenderedPageBreak/>
        <w:t xml:space="preserve">            &lt;scope&gt;runtime&lt;/scope&gt;</w:t>
      </w:r>
    </w:p>
    <w:p w14:paraId="37A57AC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&lt;optional&gt;true&lt;/optional&gt;</w:t>
      </w:r>
    </w:p>
    <w:p w14:paraId="6262E5A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0711F418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56CDF2D1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35E91B4F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4AC9884E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&gt;spring-boot-starter-test&lt;/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307EF3AD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&lt;scope&gt;test&lt;/scope&gt;</w:t>
      </w:r>
    </w:p>
    <w:p w14:paraId="1156F77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505F3105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&lt;/dependencies&gt;</w:t>
      </w:r>
    </w:p>
    <w:p w14:paraId="6EE86288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6418F3D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dependencyManagement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2C4E6EDF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&lt;dependencies&gt;</w:t>
      </w:r>
    </w:p>
    <w:p w14:paraId="58002199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&lt;dependency&gt;</w:t>
      </w:r>
    </w:p>
    <w:p w14:paraId="1815DA74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org.springframework.cloud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196A4EE3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&gt;spring-cloud-dependencies&lt;/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1E611D87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    &lt;version&gt;${spring-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cloud.version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}&lt;/version&gt;</w:t>
      </w:r>
    </w:p>
    <w:p w14:paraId="0EB68D54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    &lt;type&gt;pom&lt;/type&gt;</w:t>
      </w:r>
    </w:p>
    <w:p w14:paraId="0C58755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    &lt;scope&gt;import&lt;/scope&gt;</w:t>
      </w:r>
    </w:p>
    <w:p w14:paraId="389AF37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&lt;/dependency&gt;</w:t>
      </w:r>
    </w:p>
    <w:p w14:paraId="2B7BA434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&lt;/dependencies&gt;</w:t>
      </w:r>
    </w:p>
    <w:p w14:paraId="415735A8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dependencyManagement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49B254E8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5970312E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&lt;build&gt;</w:t>
      </w:r>
    </w:p>
    <w:p w14:paraId="401B96F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&lt;plugins&gt;</w:t>
      </w:r>
    </w:p>
    <w:p w14:paraId="7D7A5E3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&lt;plugin&gt;</w:t>
      </w:r>
    </w:p>
    <w:p w14:paraId="5A7E16F6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3243BC4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lastRenderedPageBreak/>
        <w:t xml:space="preserve">                &lt;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&gt;spring-boot-maven-plugin&lt;/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&gt;</w:t>
      </w:r>
    </w:p>
    <w:p w14:paraId="6B99B7C4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    &lt;/plugin&gt;</w:t>
      </w:r>
    </w:p>
    <w:p w14:paraId="032BD637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&lt;/plugins&gt;</w:t>
      </w:r>
    </w:p>
    <w:p w14:paraId="43C5A0C5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&lt;/build&gt;</w:t>
      </w:r>
    </w:p>
    <w:p w14:paraId="0FB58687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&lt;/project&gt;</w:t>
      </w:r>
    </w:p>
    <w:p w14:paraId="41F6B52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32"/>
        </w:rPr>
      </w:pPr>
    </w:p>
    <w:p w14:paraId="30912171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C143C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:</w:t>
      </w:r>
    </w:p>
    <w:p w14:paraId="4ABCB854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server.port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=8761</w:t>
      </w:r>
    </w:p>
    <w:p w14:paraId="44F844E8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spring.application.name=EUREKA-SERVER</w:t>
      </w:r>
    </w:p>
    <w:p w14:paraId="037862AF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eureka.client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.register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-with-eureka=false</w:t>
      </w:r>
    </w:p>
    <w:p w14:paraId="3C6E845A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eureka.client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.fetch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-registry=false</w:t>
      </w:r>
    </w:p>
    <w:p w14:paraId="76D8540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641D4B04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EurekaServerApplication.java</w:t>
      </w:r>
      <w:r w:rsidRPr="003C143C">
        <w:rPr>
          <w:rFonts w:ascii="Times New Roman" w:hAnsi="Times New Roman" w:cs="Times New Roman"/>
          <w:sz w:val="32"/>
          <w:szCs w:val="32"/>
        </w:rPr>
        <w:t>:</w:t>
      </w:r>
    </w:p>
    <w:p w14:paraId="52D3BFA1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.eurekaserver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;</w:t>
      </w:r>
    </w:p>
    <w:p w14:paraId="206B61E6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5297894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>;</w:t>
      </w:r>
    </w:p>
    <w:p w14:paraId="1A7B1329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;</w:t>
      </w:r>
    </w:p>
    <w:p w14:paraId="7E9ACA9B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cloud.netflix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eureka.server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.EnableEurekaServer;</w:t>
      </w:r>
    </w:p>
    <w:p w14:paraId="135B9DCA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3CC0FD1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52B92EDF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@EnableEurekaServer</w:t>
      </w:r>
    </w:p>
    <w:p w14:paraId="2547F59C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EurekaServerApplication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4A617EB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3C143C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) {</w:t>
      </w:r>
    </w:p>
    <w:p w14:paraId="02F07FB2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SpringApplication.run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C143C">
        <w:rPr>
          <w:rFonts w:ascii="Times New Roman" w:hAnsi="Times New Roman" w:cs="Times New Roman"/>
          <w:sz w:val="32"/>
          <w:szCs w:val="32"/>
        </w:rPr>
        <w:t>EurekaServerApplication.class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3C143C">
        <w:rPr>
          <w:rFonts w:ascii="Times New Roman" w:hAnsi="Times New Roman" w:cs="Times New Roman"/>
          <w:sz w:val="32"/>
          <w:szCs w:val="32"/>
        </w:rPr>
        <w:t>);</w:t>
      </w:r>
    </w:p>
    <w:p w14:paraId="5F5F83AA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4AECD8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}</w:t>
      </w:r>
    </w:p>
    <w:p w14:paraId="4B6D1460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</w:p>
    <w:p w14:paraId="32B39518" w14:textId="77777777" w:rsidR="00BC7628" w:rsidRPr="003C143C" w:rsidRDefault="00BC7628" w:rsidP="00BC7628">
      <w:pPr>
        <w:pStyle w:val="TOCHeading"/>
        <w:tabs>
          <w:tab w:val="left" w:pos="30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 3:</w:t>
      </w:r>
    </w:p>
    <w:p w14:paraId="2E6B9AFA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ab/>
        <w:t xml:space="preserve">Now run </w:t>
      </w:r>
      <w:r w:rsidRPr="003C143C">
        <w:rPr>
          <w:rFonts w:ascii="Times New Roman" w:hAnsi="Times New Roman" w:cs="Times New Roman"/>
          <w:b/>
          <w:bCs/>
          <w:sz w:val="32"/>
          <w:szCs w:val="32"/>
        </w:rPr>
        <w:t xml:space="preserve">EurekaServerApplication.java </w:t>
      </w:r>
      <w:r w:rsidRPr="003C143C">
        <w:rPr>
          <w:rFonts w:ascii="Times New Roman" w:hAnsi="Times New Roman" w:cs="Times New Roman"/>
          <w:sz w:val="32"/>
          <w:szCs w:val="32"/>
        </w:rPr>
        <w:t xml:space="preserve">as a java application and run </w:t>
      </w:r>
      <w:hyperlink r:id="rId12" w:tooltip="http://localhost:8761/" w:history="1">
        <w:r w:rsidRPr="003C143C">
          <w:rPr>
            <w:rStyle w:val="Hyperlink"/>
            <w:rFonts w:ascii="Times New Roman" w:hAnsi="Times New Roman" w:cs="Times New Roman"/>
            <w:sz w:val="32"/>
            <w:szCs w:val="32"/>
          </w:rPr>
          <w:t>http://localhost:8761/</w:t>
        </w:r>
      </w:hyperlink>
      <w:r w:rsidRPr="003C143C">
        <w:rPr>
          <w:rFonts w:ascii="Times New Roman" w:hAnsi="Times New Roman" w:cs="Times New Roman"/>
          <w:sz w:val="32"/>
          <w:szCs w:val="32"/>
        </w:rPr>
        <w:t xml:space="preserve"> on your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brower.After</w:t>
      </w:r>
      <w:proofErr w:type="spellEnd"/>
      <w:proofErr w:type="gramEnd"/>
      <w:r w:rsidRPr="003C143C">
        <w:rPr>
          <w:rFonts w:ascii="Times New Roman" w:hAnsi="Times New Roman" w:cs="Times New Roman"/>
          <w:sz w:val="32"/>
          <w:szCs w:val="32"/>
        </w:rPr>
        <w:t xml:space="preserve"> run account and loan server the final output will be shows in the end.</w:t>
      </w:r>
    </w:p>
    <w:p w14:paraId="712539D1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C27EE54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62EED977" w14:textId="77777777" w:rsidR="00BC7628" w:rsidRPr="003C143C" w:rsidRDefault="00BC7628" w:rsidP="00BC7628">
      <w:pPr>
        <w:pStyle w:val="TOCHeading"/>
        <w:tabs>
          <w:tab w:val="left" w:pos="30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Step 4:</w:t>
      </w:r>
    </w:p>
    <w:p w14:paraId="001998FB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a spring boot project named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account.Refer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below details</w:t>
      </w:r>
    </w:p>
    <w:p w14:paraId="710E7420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289F081" w14:textId="77777777" w:rsidR="00BC7628" w:rsidRPr="003C143C" w:rsidRDefault="00BC7628" w:rsidP="00BC7628">
      <w:pPr>
        <w:pStyle w:val="ListParagraph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Project:</w:t>
      </w:r>
      <w:r w:rsidRPr="003C143C">
        <w:rPr>
          <w:rFonts w:ascii="Times New Roman" w:hAnsi="Times New Roman" w:cs="Times New Roman"/>
          <w:sz w:val="32"/>
          <w:szCs w:val="32"/>
        </w:rPr>
        <w:t xml:space="preserve"> Maven</w:t>
      </w:r>
    </w:p>
    <w:p w14:paraId="10DC5650" w14:textId="77777777" w:rsidR="00BC7628" w:rsidRPr="003C143C" w:rsidRDefault="00BC7628" w:rsidP="00BC7628">
      <w:pPr>
        <w:pStyle w:val="ListParagraph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Language:</w:t>
      </w:r>
      <w:r w:rsidRPr="003C143C">
        <w:rPr>
          <w:rFonts w:ascii="Times New Roman" w:hAnsi="Times New Roman" w:cs="Times New Roman"/>
          <w:sz w:val="32"/>
          <w:szCs w:val="32"/>
        </w:rPr>
        <w:t xml:space="preserve"> Java</w:t>
      </w:r>
    </w:p>
    <w:p w14:paraId="6FE7FF8B" w14:textId="77777777" w:rsidR="00BC7628" w:rsidRPr="003C143C" w:rsidRDefault="00BC7628" w:rsidP="00BC7628">
      <w:pPr>
        <w:pStyle w:val="ListParagraph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Spring Boot:</w:t>
      </w:r>
      <w:r w:rsidRPr="003C143C">
        <w:rPr>
          <w:rFonts w:ascii="Times New Roman" w:hAnsi="Times New Roman" w:cs="Times New Roman"/>
          <w:sz w:val="32"/>
          <w:szCs w:val="32"/>
        </w:rPr>
        <w:t xml:space="preserve"> 3.2.4</w:t>
      </w:r>
    </w:p>
    <w:p w14:paraId="32437873" w14:textId="77777777" w:rsidR="00BC7628" w:rsidRPr="003C143C" w:rsidRDefault="00BC7628" w:rsidP="00BC7628">
      <w:pPr>
        <w:pStyle w:val="ListParagraph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Group:</w:t>
      </w:r>
      <w:r w:rsidRPr="003C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proofErr w:type="gramEnd"/>
    </w:p>
    <w:p w14:paraId="61709E7B" w14:textId="77777777" w:rsidR="00BC7628" w:rsidRPr="003C143C" w:rsidRDefault="00BC7628" w:rsidP="00BC7628">
      <w:pPr>
        <w:pStyle w:val="ListParagraph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Artifact:</w:t>
      </w:r>
      <w:r w:rsidRPr="003C143C"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387CB232" w14:textId="77777777" w:rsidR="00BC7628" w:rsidRPr="003C143C" w:rsidRDefault="00BC7628" w:rsidP="00BC7628">
      <w:pPr>
        <w:pStyle w:val="ListParagraph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3C143C">
        <w:rPr>
          <w:rFonts w:ascii="Times New Roman" w:hAnsi="Times New Roman" w:cs="Times New Roman"/>
          <w:sz w:val="32"/>
          <w:szCs w:val="32"/>
        </w:rPr>
        <w:t xml:space="preserve"> account</w:t>
      </w:r>
    </w:p>
    <w:p w14:paraId="22CCF604" w14:textId="77777777" w:rsidR="00BC7628" w:rsidRPr="003C143C" w:rsidRDefault="00BC7628" w:rsidP="00BC7628">
      <w:pPr>
        <w:pStyle w:val="ListParagraph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Package Name:</w:t>
      </w:r>
      <w:r w:rsidRPr="003C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.account</w:t>
      </w:r>
      <w:proofErr w:type="spellEnd"/>
    </w:p>
    <w:p w14:paraId="2C06C6BB" w14:textId="77777777" w:rsidR="00BC7628" w:rsidRPr="003C143C" w:rsidRDefault="00BC7628" w:rsidP="00BC7628">
      <w:pPr>
        <w:pStyle w:val="ListParagraph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Packaging:</w:t>
      </w:r>
      <w:r w:rsidRPr="003C143C">
        <w:rPr>
          <w:rFonts w:ascii="Times New Roman" w:hAnsi="Times New Roman" w:cs="Times New Roman"/>
          <w:sz w:val="32"/>
          <w:szCs w:val="32"/>
        </w:rPr>
        <w:t xml:space="preserve"> Jar</w:t>
      </w:r>
    </w:p>
    <w:p w14:paraId="1B02AE28" w14:textId="77777777" w:rsidR="00BC7628" w:rsidRPr="003C143C" w:rsidRDefault="00BC7628" w:rsidP="00BC7628">
      <w:pPr>
        <w:pStyle w:val="ListParagraph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Java version:</w:t>
      </w:r>
      <w:r w:rsidRPr="003C143C">
        <w:rPr>
          <w:rFonts w:ascii="Times New Roman" w:hAnsi="Times New Roman" w:cs="Times New Roman"/>
          <w:sz w:val="32"/>
          <w:szCs w:val="32"/>
        </w:rPr>
        <w:t xml:space="preserve"> 17</w:t>
      </w:r>
    </w:p>
    <w:p w14:paraId="50DFED2D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ab/>
      </w:r>
      <w:r w:rsidRPr="003C143C">
        <w:rPr>
          <w:rFonts w:ascii="Times New Roman" w:hAnsi="Times New Roman" w:cs="Times New Roman"/>
          <w:b/>
          <w:bCs/>
          <w:sz w:val="32"/>
          <w:szCs w:val="32"/>
        </w:rPr>
        <w:t>Dependencies:</w:t>
      </w:r>
    </w:p>
    <w:p w14:paraId="399ABD7A" w14:textId="77777777" w:rsidR="00BC7628" w:rsidRPr="003C143C" w:rsidRDefault="00BC7628" w:rsidP="00BC7628">
      <w:pPr>
        <w:pStyle w:val="ListParagraph"/>
        <w:numPr>
          <w:ilvl w:val="1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Spring Boot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DevTools</w:t>
      </w:r>
      <w:proofErr w:type="spellEnd"/>
    </w:p>
    <w:p w14:paraId="0063BAE7" w14:textId="77777777" w:rsidR="00BC7628" w:rsidRPr="003C143C" w:rsidRDefault="00BC7628" w:rsidP="00BC7628">
      <w:pPr>
        <w:pStyle w:val="ListParagraph"/>
        <w:numPr>
          <w:ilvl w:val="1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Spring Web</w:t>
      </w:r>
    </w:p>
    <w:p w14:paraId="0D05F1A2" w14:textId="77777777" w:rsidR="00BC7628" w:rsidRPr="003C143C" w:rsidRDefault="00BC7628" w:rsidP="00BC7628">
      <w:pPr>
        <w:pStyle w:val="ListParagraph"/>
        <w:numPr>
          <w:ilvl w:val="1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Eureka Discovery Client</w:t>
      </w:r>
    </w:p>
    <w:p w14:paraId="381392CB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32"/>
        </w:rPr>
      </w:pPr>
    </w:p>
    <w:p w14:paraId="61F34DC7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5:</w:t>
      </w:r>
    </w:p>
    <w:p w14:paraId="4DFBA641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the package named controller and also create class named </w:t>
      </w:r>
      <w:proofErr w:type="spellStart"/>
      <w:r w:rsidRPr="003C143C">
        <w:rPr>
          <w:rFonts w:ascii="Times New Roman" w:hAnsi="Times New Roman" w:cs="Times New Roman"/>
          <w:b/>
          <w:bCs/>
          <w:sz w:val="32"/>
          <w:szCs w:val="32"/>
        </w:rPr>
        <w:t>AccountController.java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.Alter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application.properties</w:t>
      </w:r>
      <w:proofErr w:type="gramEnd"/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</w:t>
      </w:r>
      <w:r w:rsidRPr="003C143C">
        <w:rPr>
          <w:rFonts w:ascii="Times New Roman" w:hAnsi="Times New Roman" w:cs="Times New Roman"/>
          <w:b/>
          <w:bCs/>
          <w:sz w:val="32"/>
          <w:szCs w:val="32"/>
        </w:rPr>
        <w:t>AccountApplication.java</w:t>
      </w: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ensure </w:t>
      </w: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pom.xml.</w:t>
      </w:r>
    </w:p>
    <w:p w14:paraId="4A25F915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D182EE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3C143C">
        <w:rPr>
          <w:rFonts w:ascii="Times New Roman" w:hAnsi="Times New Roman" w:cs="Times New Roman"/>
          <w:b/>
          <w:bCs/>
          <w:sz w:val="32"/>
          <w:szCs w:val="32"/>
        </w:rPr>
        <w:t>AccountController.java</w:t>
      </w: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5998B84E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  <w:t xml:space="preserve">package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account.controller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2E36BFD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sz w:val="32"/>
          <w:szCs w:val="32"/>
        </w:rPr>
      </w:pPr>
    </w:p>
    <w:p w14:paraId="79B2B91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org.springframework.web.bind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annotation.GetMapping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8730AE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org.springframework.web.bind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annotation.RequestMapping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075590A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org.springframework.web.bind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annotation.RestController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40E5C5C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49E1216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java.util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.Map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CCB82D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06689B0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@RestController</w:t>
      </w:r>
    </w:p>
    <w:p w14:paraId="7610123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@RequestMapping("/account")</w:t>
      </w:r>
    </w:p>
    <w:p w14:paraId="61989EE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public class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AccountController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3715D22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5B2CC74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@GetMapping("/details")</w:t>
      </w:r>
    </w:p>
    <w:p w14:paraId="5FE62B8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public Map&lt;String, Object&gt;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getAccountDetails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1C2115D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return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Map.of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</w:p>
    <w:p w14:paraId="3C4EADB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"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accountNumber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", "1234567890",</w:t>
      </w:r>
    </w:p>
    <w:p w14:paraId="316C426B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"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accountHolder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", "Jane Doe",</w:t>
      </w:r>
    </w:p>
    <w:p w14:paraId="213CC80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"balance", 5000.75,</w:t>
      </w:r>
    </w:p>
    <w:p w14:paraId="33D2A77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"status", "ACTIVE"</w:t>
      </w:r>
    </w:p>
    <w:p w14:paraId="33700BF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);</w:t>
      </w:r>
    </w:p>
    <w:p w14:paraId="6C87433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1C29877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003DCF6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E4A2B4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pom.xml:</w:t>
      </w:r>
    </w:p>
    <w:p w14:paraId="5E6A6D7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&lt;project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xmlns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="http://maven.apache.org/POM/4.0.0"</w:t>
      </w:r>
    </w:p>
    <w:p w14:paraId="33F5C14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xmlns:xsi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="http://www.w3.org/2001/XMLSchema-instance"</w:t>
      </w:r>
    </w:p>
    <w:p w14:paraId="760474D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xsi:schemaLocation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="http://maven.apache.org/POM/4.0.0</w:t>
      </w:r>
    </w:p>
    <w:p w14:paraId="24044BB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https://maven.apache.org/xsd/maven-4.0.0.xsd"&gt;</w:t>
      </w:r>
    </w:p>
    <w:p w14:paraId="53D9175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4A60AA5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modelVersion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&gt;4.0.0&lt;/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modelVersion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79728CC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3A8EFC8B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&lt;parent&gt;</w:t>
      </w:r>
    </w:p>
    <w:p w14:paraId="1A7B22F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0F8EF4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&gt;spring-boot-starter-parent&lt;/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68FFCA8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&lt;version&gt;3.2.4&lt;/version&gt;</w:t>
      </w:r>
    </w:p>
    <w:p w14:paraId="3808D00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relativePath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/&gt;</w:t>
      </w:r>
    </w:p>
    <w:p w14:paraId="4521193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&lt;/parent&gt;</w:t>
      </w:r>
    </w:p>
    <w:p w14:paraId="21D2600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1EBAB3BA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7B8DAF7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&gt;account&lt;/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591AB0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&lt;version&gt;0.0.1-SNAPSHOT&lt;/version&gt;</w:t>
      </w:r>
    </w:p>
    <w:p w14:paraId="405BA90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&lt;name&gt;account-service&lt;/name&gt;</w:t>
      </w:r>
    </w:p>
    <w:p w14:paraId="177037D4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&lt;description&gt;Account Service with Eureka Client&lt;/description&gt;</w:t>
      </w:r>
    </w:p>
    <w:p w14:paraId="471A820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5EFB215B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&lt;properties&gt;</w:t>
      </w:r>
    </w:p>
    <w:p w14:paraId="633B7F9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java.version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&gt;17&lt;/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java.version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7C9AB46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&lt;spring-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cloud.version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&gt;2023.0.1&lt;/spring-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cloud.version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5607802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&lt;/properties&gt;</w:t>
      </w:r>
    </w:p>
    <w:p w14:paraId="78CC1C9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49712D6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&lt;dependencies&gt;</w:t>
      </w:r>
    </w:p>
    <w:p w14:paraId="15E6FDB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&lt;dependency&gt;</w:t>
      </w:r>
    </w:p>
    <w:p w14:paraId="59A02BA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70B754C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&gt;spring-boot-starter-web&lt;/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443CF99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&lt;/dependency&gt;</w:t>
      </w:r>
    </w:p>
    <w:p w14:paraId="7240DE4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3D9BB59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&lt;dependency&gt;</w:t>
      </w:r>
    </w:p>
    <w:p w14:paraId="19912DA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org.springframework.cloud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71913F6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&lt;artifactId&gt;spring-cloud-starter-netflix-eureka-client&lt;/artifactId&gt;</w:t>
      </w:r>
    </w:p>
    <w:p w14:paraId="6C3B17AE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&lt;/dependency&gt;</w:t>
      </w:r>
    </w:p>
    <w:p w14:paraId="32085B6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05A68B1B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&lt;dependency&gt;</w:t>
      </w:r>
    </w:p>
    <w:p w14:paraId="61334FBE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8870A1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&gt;spring-boot-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devtools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3F99B9B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&lt;scope&gt;runtime&lt;/scope&gt;</w:t>
      </w:r>
    </w:p>
    <w:p w14:paraId="07767A4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&lt;optional&gt;true&lt;/optional&gt;</w:t>
      </w:r>
    </w:p>
    <w:p w14:paraId="673D8C4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&lt;/dependency&gt;</w:t>
      </w:r>
    </w:p>
    <w:p w14:paraId="3F3B1FCA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5A3F515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&lt;dependency&gt;</w:t>
      </w:r>
    </w:p>
    <w:p w14:paraId="4A21337A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76C0AF3A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&gt;spring-boot-starter-test&lt;/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590F311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&lt;scope&gt;test&lt;/scope&gt;</w:t>
      </w:r>
    </w:p>
    <w:p w14:paraId="36DB244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&lt;/dependency&gt;</w:t>
      </w:r>
    </w:p>
    <w:p w14:paraId="100BD1B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&lt;/dependencies&gt;</w:t>
      </w:r>
    </w:p>
    <w:p w14:paraId="307876F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1878279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dependencyManagement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5493812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&lt;dependencies&gt;</w:t>
      </w:r>
    </w:p>
    <w:p w14:paraId="39CDAE7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&lt;dependency&gt;</w:t>
      </w:r>
    </w:p>
    <w:p w14:paraId="22AA34F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org.springframework.cloud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76BFA52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&gt;spring-cloud-dependencies&lt;/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312EA6F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&lt;version&gt;${spring-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cloud.version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}&lt;/version&gt;</w:t>
      </w:r>
    </w:p>
    <w:p w14:paraId="65C7888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&lt;type&gt;pom&lt;/type&gt;</w:t>
      </w:r>
    </w:p>
    <w:p w14:paraId="32CD6B2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&lt;scope&gt;import&lt;/scope&gt;</w:t>
      </w:r>
    </w:p>
    <w:p w14:paraId="0D937A6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&lt;/dependency&gt;</w:t>
      </w:r>
    </w:p>
    <w:p w14:paraId="6DCC6C3B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&lt;/dependencies&gt;</w:t>
      </w:r>
    </w:p>
    <w:p w14:paraId="5660FBF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dependencyManagement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61AECED4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0A41794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&lt;build&gt;</w:t>
      </w:r>
    </w:p>
    <w:p w14:paraId="0CD65F9B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&lt;plugins&gt;</w:t>
      </w:r>
    </w:p>
    <w:p w14:paraId="171E636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&lt;plugin&gt;</w:t>
      </w:r>
    </w:p>
    <w:p w14:paraId="03D717D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6DBA754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&gt;spring-boot-maven-plugin&lt;/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2531633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&lt;/plugin&gt;</w:t>
      </w:r>
    </w:p>
    <w:p w14:paraId="72B8AAD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&lt;/plugins&gt;</w:t>
      </w:r>
    </w:p>
    <w:p w14:paraId="317E12B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&lt;/build&gt;</w:t>
      </w:r>
    </w:p>
    <w:p w14:paraId="4CA06A1E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&lt;/project&gt;</w:t>
      </w:r>
    </w:p>
    <w:p w14:paraId="4113DBDD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1E67465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710C08A0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server.port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=8081</w:t>
      </w:r>
    </w:p>
    <w:p w14:paraId="75B3DC55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spring.application.name=ACCOUNT-SERVICE</w:t>
      </w:r>
    </w:p>
    <w:p w14:paraId="10188C9D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</w:p>
    <w:p w14:paraId="18D70D86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eureka.client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.service-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url.defaultZone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=http://localhost:8761/eureka/</w:t>
      </w:r>
    </w:p>
    <w:p w14:paraId="0D2E80C9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eureka.instance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.prefer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ip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-address=true</w:t>
      </w:r>
    </w:p>
    <w:p w14:paraId="4C0F4DD9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</w:p>
    <w:p w14:paraId="022A6BD5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management.endpoints.web.exposure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.include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=*</w:t>
      </w:r>
    </w:p>
    <w:p w14:paraId="3077705E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management.endpoint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health.show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-details=always</w:t>
      </w:r>
    </w:p>
    <w:p w14:paraId="711EA382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F73AF82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AccountApplication.java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5420DCAD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.account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BBEB982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</w:p>
    <w:p w14:paraId="2EDF6FD8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boot.SpringApplication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4CD26D1C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boot.autoconfigure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.SpringBootApplication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3FB0BB7D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cloud.netflix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eureka.EnableEurekaClient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A158EF6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</w:p>
    <w:p w14:paraId="281A6A6E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@SpringBootApplication</w:t>
      </w:r>
    </w:p>
    <w:p w14:paraId="1871C991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@EnableEurekaClient</w:t>
      </w:r>
    </w:p>
    <w:p w14:paraId="604E7DB7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public class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AccountApplication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3E39BE9B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public static void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main(String[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args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48521414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SpringApplication.run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AccountApplication.class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args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0FD91FF5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17ABA192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2E620DEB" w14:textId="77777777" w:rsidR="00BC7628" w:rsidRPr="003C143C" w:rsidRDefault="00BC7628" w:rsidP="00BC7628">
      <w:pPr>
        <w:pStyle w:val="TOCHeading"/>
        <w:tabs>
          <w:tab w:val="left" w:pos="2447"/>
        </w:tabs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2BCCCD6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6:</w:t>
      </w:r>
    </w:p>
    <w:p w14:paraId="200AE6C4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Run </w:t>
      </w: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AccountApplication.java 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as a java application and run </w:t>
      </w:r>
      <w:hyperlink r:id="rId13" w:tooltip="http://localhost:8081/account/details" w:history="1">
        <w:r w:rsidRPr="003C143C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</w:rPr>
          <w:t>http://localhost:8081/account/details</w:t>
        </w:r>
      </w:hyperlink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 your browser.</w:t>
      </w:r>
    </w:p>
    <w:p w14:paraId="5D43A972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9F3D618" wp14:editId="62F6463C">
            <wp:extent cx="6856822" cy="1028065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29222" name="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t="36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2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86CC2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F0108FF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5C2F328" w14:textId="77777777" w:rsidR="00BC7628" w:rsidRPr="003C143C" w:rsidRDefault="00BC7628" w:rsidP="00BC7628">
      <w:pPr>
        <w:pStyle w:val="TOCHeading"/>
        <w:tabs>
          <w:tab w:val="left" w:pos="3092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Step 7:</w:t>
      </w:r>
    </w:p>
    <w:p w14:paraId="32F71B2D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a spring boot project named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account.Refer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below details</w:t>
      </w:r>
    </w:p>
    <w:p w14:paraId="4CDA586D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F7F2795" w14:textId="77777777" w:rsidR="00BC7628" w:rsidRPr="003C143C" w:rsidRDefault="00BC7628" w:rsidP="00BC7628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Project:</w:t>
      </w:r>
      <w:r w:rsidRPr="003C143C">
        <w:rPr>
          <w:rFonts w:ascii="Times New Roman" w:hAnsi="Times New Roman" w:cs="Times New Roman"/>
          <w:sz w:val="32"/>
          <w:szCs w:val="32"/>
        </w:rPr>
        <w:t xml:space="preserve"> Maven</w:t>
      </w:r>
    </w:p>
    <w:p w14:paraId="7C1E8519" w14:textId="77777777" w:rsidR="00BC7628" w:rsidRPr="003C143C" w:rsidRDefault="00BC7628" w:rsidP="00BC7628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Language:</w:t>
      </w:r>
      <w:r w:rsidRPr="003C143C">
        <w:rPr>
          <w:rFonts w:ascii="Times New Roman" w:hAnsi="Times New Roman" w:cs="Times New Roman"/>
          <w:sz w:val="32"/>
          <w:szCs w:val="32"/>
        </w:rPr>
        <w:t xml:space="preserve"> Java</w:t>
      </w:r>
    </w:p>
    <w:p w14:paraId="39E50798" w14:textId="77777777" w:rsidR="00BC7628" w:rsidRPr="003C143C" w:rsidRDefault="00BC7628" w:rsidP="00BC7628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Spring Boot:</w:t>
      </w:r>
      <w:r w:rsidRPr="003C143C">
        <w:rPr>
          <w:rFonts w:ascii="Times New Roman" w:hAnsi="Times New Roman" w:cs="Times New Roman"/>
          <w:sz w:val="32"/>
          <w:szCs w:val="32"/>
        </w:rPr>
        <w:t xml:space="preserve"> 3.2.4</w:t>
      </w:r>
    </w:p>
    <w:p w14:paraId="22612145" w14:textId="77777777" w:rsidR="00BC7628" w:rsidRPr="003C143C" w:rsidRDefault="00BC7628" w:rsidP="00BC7628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Group:</w:t>
      </w:r>
      <w:r w:rsidRPr="003C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proofErr w:type="gramEnd"/>
    </w:p>
    <w:p w14:paraId="03461FBF" w14:textId="77777777" w:rsidR="00BC7628" w:rsidRPr="003C143C" w:rsidRDefault="00BC7628" w:rsidP="00BC7628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Artifact:</w:t>
      </w:r>
      <w:r w:rsidRPr="003C143C">
        <w:rPr>
          <w:rFonts w:ascii="Times New Roman" w:hAnsi="Times New Roman" w:cs="Times New Roman"/>
          <w:sz w:val="32"/>
          <w:szCs w:val="32"/>
        </w:rPr>
        <w:t xml:space="preserve"> loan</w:t>
      </w:r>
    </w:p>
    <w:p w14:paraId="343CA766" w14:textId="77777777" w:rsidR="00BC7628" w:rsidRPr="003C143C" w:rsidRDefault="00BC7628" w:rsidP="00BC7628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3C143C">
        <w:rPr>
          <w:rFonts w:ascii="Times New Roman" w:hAnsi="Times New Roman" w:cs="Times New Roman"/>
          <w:sz w:val="32"/>
          <w:szCs w:val="32"/>
        </w:rPr>
        <w:t xml:space="preserve"> loan</w:t>
      </w:r>
    </w:p>
    <w:p w14:paraId="15EEB2B3" w14:textId="77777777" w:rsidR="00BC7628" w:rsidRPr="003C143C" w:rsidRDefault="00BC7628" w:rsidP="00BC7628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Package Name:</w:t>
      </w:r>
      <w:r w:rsidRPr="003C143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C143C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3C143C">
        <w:rPr>
          <w:rFonts w:ascii="Times New Roman" w:hAnsi="Times New Roman" w:cs="Times New Roman"/>
          <w:sz w:val="32"/>
          <w:szCs w:val="32"/>
        </w:rPr>
        <w:t>.loan</w:t>
      </w:r>
      <w:proofErr w:type="spellEnd"/>
    </w:p>
    <w:p w14:paraId="014A41D1" w14:textId="77777777" w:rsidR="00BC7628" w:rsidRPr="003C143C" w:rsidRDefault="00BC7628" w:rsidP="00BC7628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Packaging:</w:t>
      </w:r>
      <w:r w:rsidRPr="003C143C">
        <w:rPr>
          <w:rFonts w:ascii="Times New Roman" w:hAnsi="Times New Roman" w:cs="Times New Roman"/>
          <w:sz w:val="32"/>
          <w:szCs w:val="32"/>
        </w:rPr>
        <w:t xml:space="preserve"> Jar</w:t>
      </w:r>
    </w:p>
    <w:p w14:paraId="18CB98AA" w14:textId="77777777" w:rsidR="00BC7628" w:rsidRPr="003C143C" w:rsidRDefault="00BC7628" w:rsidP="00BC7628">
      <w:pPr>
        <w:pStyle w:val="ListParagraph"/>
        <w:numPr>
          <w:ilvl w:val="1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Java version:</w:t>
      </w:r>
      <w:r w:rsidRPr="003C143C">
        <w:rPr>
          <w:rFonts w:ascii="Times New Roman" w:hAnsi="Times New Roman" w:cs="Times New Roman"/>
          <w:sz w:val="32"/>
          <w:szCs w:val="32"/>
        </w:rPr>
        <w:t xml:space="preserve"> 17</w:t>
      </w:r>
    </w:p>
    <w:p w14:paraId="55AC6BE7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ab/>
      </w:r>
      <w:r w:rsidRPr="003C143C">
        <w:rPr>
          <w:rFonts w:ascii="Times New Roman" w:hAnsi="Times New Roman" w:cs="Times New Roman"/>
          <w:b/>
          <w:bCs/>
          <w:sz w:val="32"/>
          <w:szCs w:val="32"/>
        </w:rPr>
        <w:t>Dependencies:</w:t>
      </w:r>
    </w:p>
    <w:p w14:paraId="52B46076" w14:textId="77777777" w:rsidR="00BC7628" w:rsidRPr="003C143C" w:rsidRDefault="00BC7628" w:rsidP="00BC7628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 xml:space="preserve">Spring Boot </w:t>
      </w:r>
      <w:proofErr w:type="spellStart"/>
      <w:r w:rsidRPr="003C143C">
        <w:rPr>
          <w:rFonts w:ascii="Times New Roman" w:hAnsi="Times New Roman" w:cs="Times New Roman"/>
          <w:sz w:val="32"/>
          <w:szCs w:val="32"/>
        </w:rPr>
        <w:t>DevTools</w:t>
      </w:r>
      <w:proofErr w:type="spellEnd"/>
    </w:p>
    <w:p w14:paraId="6CE56170" w14:textId="77777777" w:rsidR="00BC7628" w:rsidRPr="003C143C" w:rsidRDefault="00BC7628" w:rsidP="00BC7628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Spring Web</w:t>
      </w:r>
    </w:p>
    <w:p w14:paraId="36D7E5F9" w14:textId="77777777" w:rsidR="00BC7628" w:rsidRPr="003C143C" w:rsidRDefault="00BC7628" w:rsidP="00BC7628">
      <w:pPr>
        <w:pStyle w:val="ListParagraph"/>
        <w:numPr>
          <w:ilvl w:val="1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sz w:val="32"/>
          <w:szCs w:val="32"/>
        </w:rPr>
        <w:t>Eureka Discovery Client</w:t>
      </w:r>
    </w:p>
    <w:p w14:paraId="139E44AC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8:</w:t>
      </w:r>
    </w:p>
    <w:p w14:paraId="39BD2B57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the package named controller and also create class named </w:t>
      </w:r>
      <w:proofErr w:type="spellStart"/>
      <w:r w:rsidRPr="003C143C">
        <w:rPr>
          <w:rFonts w:ascii="Times New Roman" w:hAnsi="Times New Roman" w:cs="Times New Roman"/>
          <w:b/>
          <w:bCs/>
          <w:sz w:val="32"/>
          <w:szCs w:val="32"/>
        </w:rPr>
        <w:t>LoanController.java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.And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alter </w:t>
      </w:r>
      <w:proofErr w:type="spellStart"/>
      <w:proofErr w:type="gramStart"/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</w:t>
      </w:r>
      <w:proofErr w:type="spellStart"/>
      <w:r w:rsidRPr="003C143C">
        <w:rPr>
          <w:rFonts w:ascii="Times New Roman" w:hAnsi="Times New Roman" w:cs="Times New Roman"/>
          <w:b/>
          <w:bCs/>
          <w:sz w:val="32"/>
          <w:szCs w:val="32"/>
        </w:rPr>
        <w:t>LoanApplication.java</w:t>
      </w: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Finally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ensure the</w:t>
      </w: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pom.xml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too.</w:t>
      </w:r>
    </w:p>
    <w:p w14:paraId="29346C91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35C6D9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pom.xml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91A5A4F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&lt;project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xmlns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="http://maven.apache.org/POM/4.0.0"</w:t>
      </w:r>
    </w:p>
    <w:p w14:paraId="43075C9E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xmlns:xsi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="http://www.w3.org/2001/XMLSchema-instance"</w:t>
      </w:r>
    </w:p>
    <w:p w14:paraId="0C790406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xsi:schemaLocation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="http://maven.apache.org/POM/4.0.0</w:t>
      </w:r>
    </w:p>
    <w:p w14:paraId="199C1FDE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https://maven.apache.org/xsd/maven-4.0.0.xsd"&gt;</w:t>
      </w:r>
    </w:p>
    <w:p w14:paraId="157F3848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sz w:val="32"/>
          <w:szCs w:val="32"/>
        </w:rPr>
      </w:pPr>
    </w:p>
    <w:p w14:paraId="4C9ED13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modelVersion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&gt;4.0.0&lt;/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modelVersion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3CCE12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65E67B8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&lt;parent&gt;</w:t>
      </w:r>
    </w:p>
    <w:p w14:paraId="561D7BC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4423432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&gt;spring-boot-starter-parent&lt;/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17D5488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&lt;version&gt;3.2.4&lt;/version&gt;</w:t>
      </w:r>
    </w:p>
    <w:p w14:paraId="6C4B3BF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relativePath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/&gt;</w:t>
      </w:r>
    </w:p>
    <w:p w14:paraId="1D47D73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&lt;/parent&gt;</w:t>
      </w:r>
    </w:p>
    <w:p w14:paraId="6818D94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1C55949A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1A3296D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&gt;loan&lt;/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21D06C4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&lt;version&gt;0.0.1-SNAPSHOT&lt;/version&gt;</w:t>
      </w:r>
    </w:p>
    <w:p w14:paraId="53D5A00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&lt;name&gt;loan-service&lt;/name&gt;</w:t>
      </w:r>
    </w:p>
    <w:p w14:paraId="4569F38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&lt;description&gt;Loan Service with Eureka Client&lt;/description&gt;</w:t>
      </w:r>
    </w:p>
    <w:p w14:paraId="0CB075F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68AA11C4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&lt;properties&gt;</w:t>
      </w:r>
    </w:p>
    <w:p w14:paraId="5F787D4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java.version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&gt;17&lt;/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java.version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2C6A9D94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&lt;spring-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cloud.version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&gt;2023.0.1&lt;/spring-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cloud.version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112C049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&lt;/properties&gt;</w:t>
      </w:r>
    </w:p>
    <w:p w14:paraId="60B9F0A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5852D71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&lt;dependencies&gt;</w:t>
      </w:r>
    </w:p>
    <w:p w14:paraId="7D11862E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&lt;dependency&gt;</w:t>
      </w:r>
    </w:p>
    <w:p w14:paraId="24559F34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3C9578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&gt;spring-boot-starter-web&lt;/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5E305E8A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&lt;/dependency&gt;</w:t>
      </w:r>
    </w:p>
    <w:p w14:paraId="00A7B55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3CE3AE7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&lt;dependency&gt;</w:t>
      </w:r>
    </w:p>
    <w:p w14:paraId="05A883AB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org.springframework.cloud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2CCFE8C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&lt;artifactId&gt;spring-cloud-starter-netflix-eureka-client&lt;/artifactId&gt;</w:t>
      </w:r>
    </w:p>
    <w:p w14:paraId="3F22C45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&lt;/dependency&gt;</w:t>
      </w:r>
    </w:p>
    <w:p w14:paraId="33D3C6A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5E77D3B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&lt;dependency&gt;</w:t>
      </w:r>
    </w:p>
    <w:p w14:paraId="360233C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0D883AE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&gt;spring-boot-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devtools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3E483D7B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&lt;scope&gt;runtime&lt;/scope&gt;</w:t>
      </w:r>
    </w:p>
    <w:p w14:paraId="746B6CC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&lt;optional&gt;true&lt;/optional&gt;</w:t>
      </w:r>
    </w:p>
    <w:p w14:paraId="5839DB7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&lt;/dependency&gt;</w:t>
      </w:r>
    </w:p>
    <w:p w14:paraId="3EA68E0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6A4465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&lt;dependency&gt;</w:t>
      </w:r>
    </w:p>
    <w:p w14:paraId="372A50BE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6D684F2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&gt;spring-boot-starter-test&lt;/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55B18BF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&lt;scope&gt;test&lt;/scope&gt;</w:t>
      </w:r>
    </w:p>
    <w:p w14:paraId="17538C3A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&lt;/dependency&gt;</w:t>
      </w:r>
    </w:p>
    <w:p w14:paraId="7B374C7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&lt;/dependencies&gt;</w:t>
      </w:r>
    </w:p>
    <w:p w14:paraId="137D17F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410D5B7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dependencyManagement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387B8E7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        &lt;dependencies&gt;</w:t>
      </w:r>
    </w:p>
    <w:p w14:paraId="7714828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&lt;dependency&gt;</w:t>
      </w:r>
    </w:p>
    <w:p w14:paraId="68E164F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org.springframework.cloud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29EA45F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&gt;spring-cloud-dependencies&lt;/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1B8C165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&lt;version&gt;${spring-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cloud.version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}&lt;/version&gt;</w:t>
      </w:r>
    </w:p>
    <w:p w14:paraId="6840CA4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&lt;type&gt;pom&lt;/type&gt;</w:t>
      </w:r>
    </w:p>
    <w:p w14:paraId="189C45F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&lt;scope&gt;import&lt;/scope&gt;</w:t>
      </w:r>
    </w:p>
    <w:p w14:paraId="3E3484C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&lt;/dependency&gt;</w:t>
      </w:r>
    </w:p>
    <w:p w14:paraId="7FD65F5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&lt;/dependencies&gt;</w:t>
      </w:r>
    </w:p>
    <w:p w14:paraId="5E1399E4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dependencyManagement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3103963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71A6CCB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&lt;build&gt;</w:t>
      </w:r>
    </w:p>
    <w:p w14:paraId="27096C2B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&lt;plugins&gt;</w:t>
      </w:r>
    </w:p>
    <w:p w14:paraId="2F876AB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&lt;plugin&gt;</w:t>
      </w:r>
    </w:p>
    <w:p w14:paraId="7914BD3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org.springframework.boot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groupId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2BAB3082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&lt;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&gt;spring-boot-maven-plugin&lt;/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artifactId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&gt;</w:t>
      </w:r>
    </w:p>
    <w:p w14:paraId="6170C31E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&lt;/plugin&gt;</w:t>
      </w:r>
    </w:p>
    <w:p w14:paraId="3DFA323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&lt;/plugins&gt;</w:t>
      </w:r>
    </w:p>
    <w:p w14:paraId="4265131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&lt;/build&gt;</w:t>
      </w:r>
    </w:p>
    <w:p w14:paraId="3A9937A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&lt;/project&gt;</w:t>
      </w:r>
    </w:p>
    <w:p w14:paraId="22F928F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BA6162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LoanController.java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3DAD92E4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loan.controller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46E906C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org.springframework.web.bind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annotation.GetMapping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74B6B55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org.springframework.web.bind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annotation.RequestMapping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058E19E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org.springframework.web.bind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annotation.RestController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0CD437A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java.util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.Map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4467BF8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5B2CAC2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@RestController</w:t>
      </w:r>
    </w:p>
    <w:p w14:paraId="5BD496BA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@RequestMapping("/loan")</w:t>
      </w:r>
    </w:p>
    <w:p w14:paraId="05A73983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public class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LoanController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7B56053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2E122841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@GetMapping("/details")</w:t>
      </w:r>
    </w:p>
    <w:p w14:paraId="099F1E6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public Map&lt;String, Object&gt;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getLoanDetails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385E38A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return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Map.of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</w:p>
    <w:p w14:paraId="11AF187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"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loanId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", "LN12345678",</w:t>
      </w:r>
    </w:p>
    <w:p w14:paraId="054B160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"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borrowerName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", "John Smith",</w:t>
      </w:r>
    </w:p>
    <w:p w14:paraId="2C98E13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"amount", 500000.0,</w:t>
      </w:r>
    </w:p>
    <w:p w14:paraId="00059AB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"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interestRate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", 7.5,</w:t>
      </w:r>
    </w:p>
    <w:p w14:paraId="720CD86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"status", "APPROVED"</w:t>
      </w:r>
    </w:p>
    <w:p w14:paraId="71D718F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);</w:t>
      </w:r>
    </w:p>
    <w:p w14:paraId="63E6E92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2C8B09AF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6CFF3ED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71B7848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sz w:val="32"/>
          <w:szCs w:val="32"/>
        </w:rPr>
        <w:t>LoanApplication.java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3E22D76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package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com.cognizant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.loan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66F6D06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boot.SpringApplication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25A5AC4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boot.autoconfigure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.SpringBootApplication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5FCFD83E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org.springframework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cloud.netflix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eureka.EnableEurekaClient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43A7AD4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12B0103C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@SpringBootApplication</w:t>
      </w:r>
    </w:p>
    <w:p w14:paraId="076B763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public class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LoanApplication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40A1BF3E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public static void 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main(String[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]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args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) {</w:t>
      </w:r>
    </w:p>
    <w:p w14:paraId="1832830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SpringApplication.run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LoanApplication.class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args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14:paraId="64D913F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}</w:t>
      </w:r>
    </w:p>
    <w:p w14:paraId="76DF803B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14:paraId="77475CA7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7BA7160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169C295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server.port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=8082</w:t>
      </w:r>
    </w:p>
    <w:p w14:paraId="7FEAFB04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spring.application.name=LOAN-SERVICE</w:t>
      </w:r>
    </w:p>
    <w:p w14:paraId="74ACD7CA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DF4CA8" w14:textId="77777777" w:rsidR="00BC7628" w:rsidRPr="003C143C" w:rsidRDefault="00BC7628" w:rsidP="00BC7628">
      <w:pPr>
        <w:pStyle w:val="TOCHeading"/>
        <w:ind w:firstLine="708"/>
        <w:rPr>
          <w:rFonts w:ascii="Times New Roman" w:hAnsi="Times New Roman" w:cs="Times New Roman"/>
          <w:sz w:val="32"/>
          <w:szCs w:val="32"/>
        </w:rPr>
      </w:pP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eureka.client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.service-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url.defaultZone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=http://localhost:8761/eureka/</w:t>
      </w:r>
    </w:p>
    <w:p w14:paraId="028C8EA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eureka.instance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.prefer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-</w:t>
      </w:r>
      <w:proofErr w:type="spell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ip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-address=true</w:t>
      </w:r>
    </w:p>
    <w:p w14:paraId="6548F999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</w:p>
    <w:p w14:paraId="3B9C627D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management.endpoints.web.exposure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.include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=*</w:t>
      </w:r>
    </w:p>
    <w:p w14:paraId="797B2235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management.endpoint</w:t>
      </w:r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health.show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-details=always</w:t>
      </w:r>
    </w:p>
    <w:p w14:paraId="03DC526E" w14:textId="77777777" w:rsidR="00BC7628" w:rsidRPr="003C143C" w:rsidRDefault="00BC7628" w:rsidP="00BC7628">
      <w:pPr>
        <w:pStyle w:val="TOCHeading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3652ED26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Step 9:</w:t>
      </w:r>
    </w:p>
    <w:p w14:paraId="2660A492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Run </w:t>
      </w: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LoanApplication.java 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as a java application and run http://localhost:8082/loan/details on your browser.</w:t>
      </w:r>
    </w:p>
    <w:p w14:paraId="64963FBE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5E79C4" wp14:editId="3B9AF211">
            <wp:extent cx="6857365" cy="14859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01943" name="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t="2169" b="766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8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83988" w14:textId="77777777" w:rsidR="00BC7628" w:rsidRPr="003C143C" w:rsidRDefault="00BC7628" w:rsidP="00BC7628">
      <w:pPr>
        <w:pStyle w:val="TOCHeading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  <w:t xml:space="preserve">And then visit </w:t>
      </w:r>
      <w:hyperlink r:id="rId16" w:tooltip="http://localhost:8761/" w:history="1">
        <w:r w:rsidRPr="003C143C">
          <w:rPr>
            <w:rStyle w:val="Hyperlink"/>
            <w:rFonts w:ascii="Times New Roman" w:hAnsi="Times New Roman" w:cs="Times New Roman"/>
            <w:color w:val="000000" w:themeColor="text1"/>
            <w:sz w:val="32"/>
            <w:szCs w:val="32"/>
          </w:rPr>
          <w:t>http://localhost:8761/</w:t>
        </w:r>
      </w:hyperlink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on your browser to see the instance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status.</w:t>
      </w:r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Note</w:t>
      </w:r>
      <w:proofErr w:type="gramEnd"/>
      <w:r w:rsidRPr="003C143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proofErr w:type="spell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server of </w:t>
      </w:r>
      <w:proofErr w:type="spellStart"/>
      <w:proofErr w:type="gramStart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>eurekaserver,account</w:t>
      </w:r>
      <w:proofErr w:type="spellEnd"/>
      <w:proofErr w:type="gramEnd"/>
      <w:r w:rsidRPr="003C143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loan application should start.</w:t>
      </w:r>
    </w:p>
    <w:p w14:paraId="03640AA0" w14:textId="77777777" w:rsidR="00BC7628" w:rsidRPr="003C143C" w:rsidRDefault="00BC7628" w:rsidP="003C143C">
      <w:pPr>
        <w:pStyle w:val="TOCHeading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3C143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F68D8A9" wp14:editId="28DDF8AD">
            <wp:extent cx="5783580" cy="68656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93841" name=""/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l="222" r="15443" b="18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719" cy="6865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8451D" w14:textId="77777777" w:rsidR="00BC7628" w:rsidRPr="003C143C" w:rsidRDefault="00BC7628" w:rsidP="00BC762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Times New Roman" w:hAnsi="Times New Roman" w:cs="Times New Roman"/>
          <w:sz w:val="32"/>
          <w:szCs w:val="32"/>
        </w:rPr>
      </w:pPr>
    </w:p>
    <w:p w14:paraId="62802AB9" w14:textId="77777777" w:rsidR="00BC7628" w:rsidRPr="003C143C" w:rsidRDefault="00BC7628" w:rsidP="00BC7628">
      <w:pPr>
        <w:rPr>
          <w:rFonts w:ascii="Times New Roman" w:hAnsi="Times New Roman" w:cs="Times New Roman"/>
          <w:sz w:val="32"/>
          <w:szCs w:val="32"/>
        </w:rPr>
      </w:pPr>
    </w:p>
    <w:p w14:paraId="4E60008E" w14:textId="77777777" w:rsidR="00001936" w:rsidRPr="003C143C" w:rsidRDefault="00001936" w:rsidP="00B1646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C31390" w14:textId="77777777" w:rsidR="00D84193" w:rsidRPr="001861F1" w:rsidRDefault="00D84193" w:rsidP="00D84193">
      <w:pPr>
        <w:rPr>
          <w:rFonts w:ascii="Times New Roman" w:hAnsi="Times New Roman" w:cs="Times New Roman"/>
          <w:sz w:val="32"/>
          <w:szCs w:val="32"/>
        </w:rPr>
      </w:pPr>
    </w:p>
    <w:p w14:paraId="00C3D250" w14:textId="77777777" w:rsidR="00890905" w:rsidRPr="0000256D" w:rsidRDefault="00890905" w:rsidP="000025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E2F0C4" w14:textId="77777777" w:rsidR="007D6468" w:rsidRPr="00C24CE2" w:rsidRDefault="007D6468" w:rsidP="00C24C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80F602" w14:textId="77777777" w:rsidR="00396BDE" w:rsidRPr="003C143C" w:rsidRDefault="00396BDE" w:rsidP="00243F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BB8A81" w14:textId="77777777" w:rsidR="00396BDE" w:rsidRPr="003C143C" w:rsidRDefault="00396BDE" w:rsidP="00243F7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18EAA0" w14:textId="77777777" w:rsidR="00243F75" w:rsidRPr="003C143C" w:rsidRDefault="00243F75" w:rsidP="00243F75">
      <w:pPr>
        <w:rPr>
          <w:rFonts w:ascii="Times New Roman" w:hAnsi="Times New Roman" w:cs="Times New Roman"/>
          <w:sz w:val="32"/>
          <w:szCs w:val="32"/>
        </w:rPr>
      </w:pPr>
    </w:p>
    <w:p w14:paraId="2C30F070" w14:textId="3D7F22DF" w:rsidR="00243F75" w:rsidRPr="003C143C" w:rsidRDefault="00243F75" w:rsidP="00243F75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43F75" w:rsidRPr="003C143C" w:rsidSect="0069220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B20"/>
    <w:multiLevelType w:val="multilevel"/>
    <w:tmpl w:val="E6AC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9FD"/>
    <w:multiLevelType w:val="multilevel"/>
    <w:tmpl w:val="6414E8C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F5C70C3"/>
    <w:multiLevelType w:val="multilevel"/>
    <w:tmpl w:val="501CB31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2913743E"/>
    <w:multiLevelType w:val="multilevel"/>
    <w:tmpl w:val="7C12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F3D4B"/>
    <w:multiLevelType w:val="multilevel"/>
    <w:tmpl w:val="6B96EA9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56FC42E1"/>
    <w:multiLevelType w:val="multilevel"/>
    <w:tmpl w:val="CD68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A548E"/>
    <w:multiLevelType w:val="multilevel"/>
    <w:tmpl w:val="04D4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3E3263"/>
    <w:multiLevelType w:val="multilevel"/>
    <w:tmpl w:val="9F309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2C31E0"/>
    <w:multiLevelType w:val="multilevel"/>
    <w:tmpl w:val="20F0F9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9" w15:restartNumberingAfterBreak="0">
    <w:nsid w:val="763C3194"/>
    <w:multiLevelType w:val="multilevel"/>
    <w:tmpl w:val="6CA0BDA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7BE1348B"/>
    <w:multiLevelType w:val="multilevel"/>
    <w:tmpl w:val="F452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EF00A0"/>
    <w:multiLevelType w:val="multilevel"/>
    <w:tmpl w:val="5CA4926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 w16cid:durableId="1374189500">
    <w:abstractNumId w:val="0"/>
  </w:num>
  <w:num w:numId="2" w16cid:durableId="1786537963">
    <w:abstractNumId w:val="3"/>
  </w:num>
  <w:num w:numId="3" w16cid:durableId="392432680">
    <w:abstractNumId w:val="6"/>
  </w:num>
  <w:num w:numId="4" w16cid:durableId="105780026">
    <w:abstractNumId w:val="7"/>
  </w:num>
  <w:num w:numId="5" w16cid:durableId="1243563433">
    <w:abstractNumId w:val="5"/>
  </w:num>
  <w:num w:numId="6" w16cid:durableId="1054158800">
    <w:abstractNumId w:val="10"/>
  </w:num>
  <w:num w:numId="7" w16cid:durableId="977223451">
    <w:abstractNumId w:val="1"/>
  </w:num>
  <w:num w:numId="8" w16cid:durableId="865291814">
    <w:abstractNumId w:val="8"/>
  </w:num>
  <w:num w:numId="9" w16cid:durableId="677733553">
    <w:abstractNumId w:val="9"/>
  </w:num>
  <w:num w:numId="10" w16cid:durableId="715666603">
    <w:abstractNumId w:val="2"/>
  </w:num>
  <w:num w:numId="11" w16cid:durableId="1739934509">
    <w:abstractNumId w:val="11"/>
  </w:num>
  <w:num w:numId="12" w16cid:durableId="1332951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75"/>
    <w:rsid w:val="00001936"/>
    <w:rsid w:val="0000256D"/>
    <w:rsid w:val="00072E31"/>
    <w:rsid w:val="001861F1"/>
    <w:rsid w:val="001D0CDD"/>
    <w:rsid w:val="00243F75"/>
    <w:rsid w:val="00375C3B"/>
    <w:rsid w:val="00396BDE"/>
    <w:rsid w:val="003B5126"/>
    <w:rsid w:val="003C143C"/>
    <w:rsid w:val="00582C6B"/>
    <w:rsid w:val="005D5CFE"/>
    <w:rsid w:val="00692206"/>
    <w:rsid w:val="006A0EDF"/>
    <w:rsid w:val="00794C70"/>
    <w:rsid w:val="007C56F2"/>
    <w:rsid w:val="007D6468"/>
    <w:rsid w:val="00890905"/>
    <w:rsid w:val="008A49BE"/>
    <w:rsid w:val="008C7D3E"/>
    <w:rsid w:val="008E252D"/>
    <w:rsid w:val="00930F89"/>
    <w:rsid w:val="009A7BA1"/>
    <w:rsid w:val="00A04B90"/>
    <w:rsid w:val="00B070E4"/>
    <w:rsid w:val="00B16461"/>
    <w:rsid w:val="00B2154C"/>
    <w:rsid w:val="00BC4D9B"/>
    <w:rsid w:val="00BC7628"/>
    <w:rsid w:val="00C041F6"/>
    <w:rsid w:val="00C2327D"/>
    <w:rsid w:val="00C24CE2"/>
    <w:rsid w:val="00C406B1"/>
    <w:rsid w:val="00C8194A"/>
    <w:rsid w:val="00CA1BE2"/>
    <w:rsid w:val="00D1092A"/>
    <w:rsid w:val="00D84193"/>
    <w:rsid w:val="00DF5A80"/>
    <w:rsid w:val="00E54EC7"/>
    <w:rsid w:val="00E82EB5"/>
    <w:rsid w:val="00E83890"/>
    <w:rsid w:val="00EC20C7"/>
    <w:rsid w:val="00F60AA2"/>
    <w:rsid w:val="00FE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D3EA"/>
  <w15:chartTrackingRefBased/>
  <w15:docId w15:val="{24BB1945-E21C-40F0-8D26-644F46EF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F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F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F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F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F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F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F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F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F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F7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uiPriority w:val="39"/>
    <w:unhideWhenUsed/>
    <w:rsid w:val="00243F75"/>
    <w:pPr>
      <w:spacing w:after="200" w:line="276" w:lineRule="auto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025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5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4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1/account/detail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8761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localhost:876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1/accounts/0098798797343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tart.spring.io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loans/H00987987972342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24</Pages>
  <Words>2421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Irfana Farhath</dc:creator>
  <cp:keywords/>
  <dc:description/>
  <cp:lastModifiedBy>Irfana Farhath</cp:lastModifiedBy>
  <cp:revision>39</cp:revision>
  <dcterms:created xsi:type="dcterms:W3CDTF">2025-07-17T11:53:00Z</dcterms:created>
  <dcterms:modified xsi:type="dcterms:W3CDTF">2025-07-18T12:05:00Z</dcterms:modified>
</cp:coreProperties>
</file>