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E2" w:rsidRPr="00073D82" w:rsidRDefault="00073D82" w:rsidP="002D1515">
      <w:pPr>
        <w:jc w:val="center"/>
        <w:rPr>
          <w:rFonts w:ascii="Algerian" w:hAnsi="Algerian"/>
          <w:b/>
          <w:bCs/>
          <w:sz w:val="48"/>
          <w:szCs w:val="48"/>
        </w:rPr>
      </w:pPr>
      <w:bookmarkStart w:id="0" w:name="_GoBack"/>
      <w:r w:rsidRPr="00073D82">
        <w:rPr>
          <w:rFonts w:ascii="Algerian" w:hAnsi="Algerian"/>
          <w:b/>
          <w:bCs/>
          <w:sz w:val="48"/>
          <w:szCs w:val="48"/>
        </w:rPr>
        <w:t>Lab</w:t>
      </w:r>
      <w:r w:rsidR="002D1515" w:rsidRPr="00073D82">
        <w:rPr>
          <w:rFonts w:ascii="Algerian" w:hAnsi="Algerian"/>
          <w:b/>
          <w:bCs/>
          <w:sz w:val="48"/>
          <w:szCs w:val="48"/>
        </w:rPr>
        <w:t xml:space="preserve"> 9</w:t>
      </w:r>
    </w:p>
    <w:bookmarkEnd w:id="0"/>
    <w:p w:rsidR="002D1515" w:rsidRPr="00073D82" w:rsidRDefault="002D1515" w:rsidP="002D1515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Objective: </w:t>
      </w:r>
      <w:r w:rsidR="004229FD">
        <w:rPr>
          <w:rFonts w:asciiTheme="minorBidi" w:hAnsiTheme="minorBidi"/>
          <w:b/>
          <w:bCs/>
          <w:sz w:val="24"/>
          <w:szCs w:val="24"/>
        </w:rPr>
        <w:tab/>
      </w:r>
      <w:r w:rsidRPr="00073D82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To work with MVC architecture for Enterprise level applications.</w:t>
      </w:r>
    </w:p>
    <w:p w:rsidR="00073D82" w:rsidRDefault="00073D82" w:rsidP="002D1515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2D1515" w:rsidRPr="00073D82" w:rsidRDefault="002D1515" w:rsidP="002D1515">
      <w:pPr>
        <w:rPr>
          <w:rFonts w:ascii="Algerian" w:hAnsi="Algerian"/>
          <w:b/>
          <w:bCs/>
          <w:sz w:val="24"/>
          <w:szCs w:val="24"/>
          <w:lang w:val="en-US"/>
        </w:rPr>
      </w:pPr>
      <w:r w:rsidRPr="00073D82">
        <w:rPr>
          <w:rFonts w:ascii="Algerian" w:hAnsi="Algerian"/>
          <w:b/>
          <w:bCs/>
          <w:sz w:val="24"/>
          <w:szCs w:val="24"/>
          <w:lang w:val="en-US"/>
        </w:rPr>
        <w:t>Tasks:</w:t>
      </w:r>
    </w:p>
    <w:p w:rsidR="002D1515" w:rsidRPr="00073D82" w:rsidRDefault="002D1515" w:rsidP="002D1515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3D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Create a simple Login and Registration Page in which user in can register and login via database</w:t>
      </w:r>
    </w:p>
    <w:p w:rsidR="002D1515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1907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Login Page:</w:t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200775" cy="2828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459" cy="28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454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09496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664" cy="2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076575" cy="13071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795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44D">
        <w:rPr>
          <w:rFonts w:asciiTheme="minorBidi" w:hAnsiTheme="minorBidi"/>
          <w:sz w:val="24"/>
          <w:szCs w:val="24"/>
        </w:rPr>
        <w:t xml:space="preserve">Username and </w:t>
      </w:r>
      <w:proofErr w:type="gramStart"/>
      <w:r w:rsidRPr="001A044D">
        <w:rPr>
          <w:rFonts w:asciiTheme="minorBidi" w:hAnsiTheme="minorBidi"/>
          <w:sz w:val="24"/>
          <w:szCs w:val="24"/>
        </w:rPr>
        <w:t xml:space="preserve">Password  </w:t>
      </w:r>
      <w:proofErr w:type="spellStart"/>
      <w:r w:rsidRPr="001A044D">
        <w:rPr>
          <w:rFonts w:asciiTheme="minorBidi" w:hAnsiTheme="minorBidi"/>
          <w:sz w:val="24"/>
          <w:szCs w:val="24"/>
        </w:rPr>
        <w:t>doesnot</w:t>
      </w:r>
      <w:proofErr w:type="spellEnd"/>
      <w:proofErr w:type="gramEnd"/>
      <w:r w:rsidRPr="001A044D">
        <w:rPr>
          <w:rFonts w:asciiTheme="minorBidi" w:hAnsiTheme="minorBidi"/>
          <w:sz w:val="24"/>
          <w:szCs w:val="24"/>
        </w:rPr>
        <w:t xml:space="preserve"> match because both don’t add in database.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First </w:t>
      </w:r>
      <w:proofErr w:type="gramStart"/>
      <w:r>
        <w:rPr>
          <w:rFonts w:asciiTheme="minorBidi" w:hAnsiTheme="minorBidi"/>
          <w:sz w:val="24"/>
          <w:szCs w:val="24"/>
        </w:rPr>
        <w:t>Register</w:t>
      </w:r>
      <w:proofErr w:type="gramEnd"/>
      <w:r>
        <w:rPr>
          <w:rFonts w:asciiTheme="minorBidi" w:hAnsiTheme="minorBidi"/>
          <w:sz w:val="24"/>
          <w:szCs w:val="24"/>
        </w:rPr>
        <w:t xml:space="preserve"> an then login.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 w:rsidRPr="001A044D">
        <w:rPr>
          <w:rFonts w:asciiTheme="minorBidi" w:hAnsiTheme="minorBidi"/>
          <w:b/>
          <w:bCs/>
          <w:sz w:val="24"/>
          <w:szCs w:val="24"/>
        </w:rPr>
        <w:lastRenderedPageBreak/>
        <w:t>Registration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8387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database: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039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288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80F">
        <w:rPr>
          <w:noProof/>
          <w:lang w:val="en-US"/>
        </w:rPr>
        <w:drawing>
          <wp:inline distT="0" distB="0" distL="0" distR="0">
            <wp:extent cx="5731510" cy="1762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now login:</w:t>
      </w:r>
    </w:p>
    <w:p w:rsidR="00C3180F" w:rsidRDefault="006C03A0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4958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When password match open the main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main page.</w:t>
      </w:r>
    </w:p>
    <w:p w:rsidR="00C3180F" w:rsidRP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438525" cy="2210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31" cy="22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Pr="00C3180F" w:rsidRDefault="00C3180F" w:rsidP="00C3180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C3180F">
        <w:rPr>
          <w:rFonts w:asciiTheme="minorBidi" w:hAnsiTheme="minorBidi"/>
          <w:b/>
          <w:bCs/>
          <w:sz w:val="24"/>
          <w:szCs w:val="24"/>
          <w:lang w:val="en-US"/>
        </w:rPr>
        <w:t>Create a simple CRUD (Create Read Update Delete) Application.</w:t>
      </w:r>
    </w:p>
    <w:p w:rsidR="00C3180F" w:rsidRP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Create:</w:t>
      </w:r>
    </w:p>
    <w:p w:rsid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Student Model: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43550" cy="2559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424" cy="25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This is main page for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crearte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,read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update,delete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514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code: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24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insert: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257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A0" w:rsidRDefault="006C03A0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9814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noProof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57400" cy="11911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308" cy="12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After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insertation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4033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3691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69658" cy="104541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754" cy="10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843548" cy="1104605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11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After Update: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 w:rsidRPr="005A289E">
        <w:rPr>
          <w:rFonts w:asciiTheme="minorBidi" w:hAnsiTheme="minorBidi"/>
          <w:sz w:val="24"/>
          <w:szCs w:val="24"/>
        </w:rPr>
        <w:t>Update with roll number</w:t>
      </w:r>
      <w:r>
        <w:rPr>
          <w:rFonts w:asciiTheme="minorBidi" w:hAnsiTheme="minorBidi"/>
          <w:sz w:val="24"/>
          <w:szCs w:val="24"/>
        </w:rPr>
        <w:t>.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01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 w:rsidRPr="005A289E">
        <w:rPr>
          <w:rFonts w:asciiTheme="minorBidi" w:hAnsiTheme="minorBidi"/>
          <w:b/>
          <w:bCs/>
          <w:sz w:val="24"/>
          <w:szCs w:val="24"/>
        </w:rPr>
        <w:t>Delete: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83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Delete:</w:t>
      </w:r>
    </w:p>
    <w:p w:rsidR="005A289E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269658" cy="104541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754" cy="10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</w:p>
    <w:p w:rsidR="00196577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</w:p>
    <w:p w:rsidR="005A289E" w:rsidRPr="005A289E" w:rsidRDefault="00AE2B25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9030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6E7216" w:rsidRDefault="006E7216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Show Data in tables:</w:t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807974" cy="287274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805" cy="2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188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BB" w:rsidRDefault="009D2EBB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6255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77" w:rsidRPr="002D1515" w:rsidRDefault="005E0477" w:rsidP="002D1515">
      <w:pPr>
        <w:rPr>
          <w:rFonts w:asciiTheme="minorBidi" w:hAnsiTheme="minorBidi"/>
          <w:b/>
          <w:bCs/>
          <w:sz w:val="24"/>
          <w:szCs w:val="24"/>
        </w:rPr>
      </w:pPr>
    </w:p>
    <w:sectPr w:rsidR="005E0477" w:rsidRPr="002D1515" w:rsidSect="003F0441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5E0" w:rsidRDefault="000665E0" w:rsidP="002D1515">
      <w:pPr>
        <w:spacing w:after="0" w:line="240" w:lineRule="auto"/>
      </w:pPr>
      <w:r>
        <w:separator/>
      </w:r>
    </w:p>
  </w:endnote>
  <w:endnote w:type="continuationSeparator" w:id="0">
    <w:p w:rsidR="000665E0" w:rsidRDefault="000665E0" w:rsidP="002D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5E0" w:rsidRDefault="000665E0" w:rsidP="002D1515">
      <w:pPr>
        <w:spacing w:after="0" w:line="240" w:lineRule="auto"/>
      </w:pPr>
      <w:r>
        <w:separator/>
      </w:r>
    </w:p>
  </w:footnote>
  <w:footnote w:type="continuationSeparator" w:id="0">
    <w:p w:rsidR="000665E0" w:rsidRDefault="000665E0" w:rsidP="002D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15" w:rsidRPr="00916C31" w:rsidRDefault="004229FD">
    <w:pPr>
      <w:pStyle w:val="Header"/>
      <w:rPr>
        <w:b/>
        <w:bCs/>
        <w:i/>
        <w:iCs/>
      </w:rPr>
    </w:pPr>
    <w:r w:rsidRPr="00916C31">
      <w:rPr>
        <w:b/>
        <w:bCs/>
        <w:i/>
        <w:iCs/>
      </w:rPr>
      <w:t>16SW86</w:t>
    </w:r>
    <w:proofErr w:type="gramStart"/>
    <w:r w:rsidR="00221ACC" w:rsidRPr="00916C31">
      <w:rPr>
        <w:b/>
        <w:bCs/>
        <w:i/>
        <w:iCs/>
      </w:rPr>
      <w:t>,</w:t>
    </w:r>
    <w:r w:rsidRPr="00916C31">
      <w:rPr>
        <w:b/>
        <w:bCs/>
        <w:i/>
        <w:iCs/>
      </w:rPr>
      <w:t>16SW</w:t>
    </w:r>
    <w:r w:rsidR="00221ACC" w:rsidRPr="00916C31">
      <w:rPr>
        <w:b/>
        <w:bCs/>
        <w:i/>
        <w:iCs/>
      </w:rPr>
      <w:t>6</w:t>
    </w:r>
    <w:r w:rsidRPr="00916C31">
      <w:rPr>
        <w:b/>
        <w:bCs/>
        <w:i/>
        <w:iCs/>
      </w:rPr>
      <w:t>0</w:t>
    </w:r>
    <w:r w:rsidR="00221ACC" w:rsidRPr="00916C31">
      <w:rPr>
        <w:b/>
        <w:bCs/>
        <w:i/>
        <w:iCs/>
      </w:rPr>
      <w:t>,</w:t>
    </w:r>
    <w:r w:rsidRPr="00916C31">
      <w:rPr>
        <w:b/>
        <w:bCs/>
        <w:i/>
        <w:iCs/>
      </w:rPr>
      <w:t>16SW8</w:t>
    </w:r>
    <w:r w:rsidR="00221ACC" w:rsidRPr="00916C31">
      <w:rPr>
        <w:b/>
        <w:bCs/>
        <w:i/>
        <w:iCs/>
      </w:rPr>
      <w:t>8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F7459B"/>
    <w:multiLevelType w:val="hybridMultilevel"/>
    <w:tmpl w:val="233E519E"/>
    <w:lvl w:ilvl="0" w:tplc="A72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A3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C4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27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26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E0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F4C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8B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4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515"/>
    <w:rsid w:val="000665E0"/>
    <w:rsid w:val="00073D82"/>
    <w:rsid w:val="00083993"/>
    <w:rsid w:val="00090389"/>
    <w:rsid w:val="0015364C"/>
    <w:rsid w:val="00196577"/>
    <w:rsid w:val="001A044D"/>
    <w:rsid w:val="00221ACC"/>
    <w:rsid w:val="002D1515"/>
    <w:rsid w:val="00346408"/>
    <w:rsid w:val="0039258C"/>
    <w:rsid w:val="003F0441"/>
    <w:rsid w:val="004229FD"/>
    <w:rsid w:val="00471972"/>
    <w:rsid w:val="00492AE2"/>
    <w:rsid w:val="004B49AE"/>
    <w:rsid w:val="00547B01"/>
    <w:rsid w:val="005A289E"/>
    <w:rsid w:val="005E0477"/>
    <w:rsid w:val="0068298F"/>
    <w:rsid w:val="006C03A0"/>
    <w:rsid w:val="006E7216"/>
    <w:rsid w:val="008845D7"/>
    <w:rsid w:val="00916C31"/>
    <w:rsid w:val="009D2EBB"/>
    <w:rsid w:val="00AB06D2"/>
    <w:rsid w:val="00AD7D3E"/>
    <w:rsid w:val="00AE2B25"/>
    <w:rsid w:val="00C04CE7"/>
    <w:rsid w:val="00C3180F"/>
    <w:rsid w:val="00F2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3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Windows User</cp:lastModifiedBy>
  <cp:revision>9</cp:revision>
  <dcterms:created xsi:type="dcterms:W3CDTF">2019-09-07T18:56:00Z</dcterms:created>
  <dcterms:modified xsi:type="dcterms:W3CDTF">2019-09-22T17:38:00Z</dcterms:modified>
</cp:coreProperties>
</file>