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991BA">
      <w:pPr>
        <w:pStyle w:val="17"/>
        <w:pBdr>
          <w:bottom w:val="single" w:color="auto" w:sz="4" w:space="0"/>
        </w:pBdr>
        <w:ind w:firstLine="2590" w:firstLineChars="700"/>
        <w:rPr>
          <w:sz w:val="40"/>
          <w:szCs w:val="40"/>
        </w:rPr>
      </w:pPr>
    </w:p>
    <w:p w14:paraId="0B490AC9">
      <w:pPr>
        <w:pStyle w:val="17"/>
        <w:pBdr>
          <w:bottom w:val="single" w:color="auto" w:sz="4" w:space="0"/>
        </w:pBdr>
        <w:ind w:firstLine="2590" w:firstLineChars="700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DevOps</w:t>
      </w:r>
      <w:r>
        <w:rPr>
          <w:rFonts w:hint="default"/>
          <w:sz w:val="40"/>
          <w:szCs w:val="40"/>
          <w:lang w:val="en-US"/>
        </w:rPr>
        <w:t xml:space="preserve"> By The_TechBytes</w:t>
      </w:r>
    </w:p>
    <w:p w14:paraId="77F7C47C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UNIX/LINUX</w:t>
      </w:r>
    </w:p>
    <w:p w14:paraId="045A2174"/>
    <w:p w14:paraId="563C4C10">
      <w:pPr>
        <w:pStyle w:val="40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What is OS?</w:t>
      </w:r>
      <w:r>
        <w:rPr>
          <w:color w:val="000000" w:themeColor="text1"/>
          <w:sz w:val="24"/>
          <w:szCs w:val="24"/>
        </w:rPr>
        <w:t xml:space="preserve"> &gt;(OS is an interface between user and system) and user communicating with computer through operating system.</w:t>
      </w:r>
    </w:p>
    <w:p w14:paraId="2848FF46">
      <w:pPr>
        <w:pStyle w:val="40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Define of OS?</w:t>
      </w:r>
      <w:r>
        <w:rPr>
          <w:color w:val="000000" w:themeColor="text1"/>
          <w:sz w:val="24"/>
          <w:szCs w:val="24"/>
        </w:rPr>
        <w:t xml:space="preserve"> &gt;It’s a collection of programs which can be executed for end user requests.</w:t>
      </w:r>
    </w:p>
    <w:p w14:paraId="66A27614">
      <w:pPr>
        <w:pStyle w:val="40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Example of OS</w:t>
      </w:r>
      <w:r>
        <w:rPr>
          <w:color w:val="000000" w:themeColor="text1"/>
          <w:sz w:val="24"/>
          <w:szCs w:val="24"/>
        </w:rPr>
        <w:t xml:space="preserve"> &gt;Windows, Linux, Mac</w:t>
      </w:r>
    </w:p>
    <w:p w14:paraId="67A2D27A">
      <w:pPr>
        <w:pStyle w:val="40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Linux is a &gt;Command Line interface (CLI), Security, Stable, and Linux will be open source.</w:t>
      </w:r>
    </w:p>
    <w:p w14:paraId="17AE017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 xml:space="preserve"> Types of operating systems?</w:t>
      </w:r>
    </w:p>
    <w:p w14:paraId="348A85E8">
      <w:pPr>
        <w:pStyle w:val="40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Single user and Single Task operating systems</w:t>
      </w:r>
      <w:r>
        <w:rPr>
          <w:color w:val="000000" w:themeColor="text1"/>
          <w:sz w:val="24"/>
          <w:szCs w:val="24"/>
        </w:rPr>
        <w:t xml:space="preserve"> &gt;Only one user can login to system at a time or can perform only single task. Ex ms-dos, CUI. </w:t>
      </w:r>
    </w:p>
    <w:p w14:paraId="4B33A3F2">
      <w:pPr>
        <w:pStyle w:val="40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Single user multi task O.S</w:t>
      </w:r>
      <w:r>
        <w:rPr>
          <w:color w:val="000000" w:themeColor="text1"/>
          <w:sz w:val="24"/>
          <w:szCs w:val="24"/>
        </w:rPr>
        <w:t xml:space="preserve"> &gt;Only user and allowed user can be able to perform multi tasks. Ex Ms Windows with GUI(Graphical user interface) and CUI also using command window.</w:t>
      </w:r>
    </w:p>
    <w:p w14:paraId="4EDB8D97">
      <w:pPr>
        <w:pStyle w:val="40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Multi user and Multi Task O.S</w:t>
      </w:r>
      <w:r>
        <w:rPr>
          <w:color w:val="000000" w:themeColor="text1"/>
          <w:sz w:val="24"/>
          <w:szCs w:val="24"/>
        </w:rPr>
        <w:t xml:space="preserve"> &gt;Multiple users can be able to login and perform multiple tasks. Ex Unix and Linux.</w:t>
      </w:r>
    </w:p>
    <w:p w14:paraId="7720342E">
      <w:pPr>
        <w:pStyle w:val="40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Unix?</w:t>
      </w:r>
      <w:r>
        <w:rPr>
          <w:color w:val="000000" w:themeColor="text1"/>
          <w:sz w:val="24"/>
          <w:szCs w:val="24"/>
        </w:rPr>
        <w:t xml:space="preserve"> &gt;Multi user operating system and by default unix is only CUI(Character user interface) and works with GUI Mode. Unix developed by dennis retchie &amp; Ken Thomson.</w:t>
      </w:r>
    </w:p>
    <w:p w14:paraId="0C5C0A85">
      <w:pPr>
        <w:pStyle w:val="40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Linux?</w:t>
      </w:r>
      <w:r>
        <w:rPr>
          <w:color w:val="000000" w:themeColor="text1"/>
          <w:sz w:val="24"/>
          <w:szCs w:val="24"/>
        </w:rPr>
        <w:t xml:space="preserve"> &gt;Multi user O.S &gt;By default it’s GUI and if we want to work with commands we need open one shell window/terminal window. Linux developed by Linus Torvalds in 1991 and it’s purely open source code software (business people can modify the linux O.S according to their requirement).</w:t>
      </w:r>
    </w:p>
    <w:p w14:paraId="31B35DA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Flavors of Unix?</w:t>
      </w:r>
    </w:p>
    <w:p w14:paraId="40C815F6">
      <w:pPr>
        <w:pStyle w:val="40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&gt;BSB Unix &gt;Sco unix &gt;IBM Aix &gt;HP Ux &gt;Sun micro Solaris.</w:t>
      </w:r>
    </w:p>
    <w:p w14:paraId="4301A9C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Flavors of Linux?</w:t>
      </w:r>
    </w:p>
    <w:p w14:paraId="7849FD24">
      <w:pPr>
        <w:pStyle w:val="40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&gt;Red Hat Linux &gt;SUSE Linux &gt;Fedora Linux &gt;Ubuntu Linux &gt;OEL Linux &gt;Red Hat Cent Os Linux.</w:t>
      </w:r>
    </w:p>
    <w:p w14:paraId="753A0C23">
      <w:pPr>
        <w:rPr>
          <w:color w:val="1F4E79" w:themeColor="accent1" w:themeShade="80"/>
          <w:sz w:val="24"/>
          <w:szCs w:val="24"/>
          <w:u w:val="single"/>
        </w:rPr>
      </w:pPr>
    </w:p>
    <w:p w14:paraId="219C036F">
      <w:pPr>
        <w:pStyle w:val="40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What is Linux/Unix?</w:t>
      </w:r>
      <w:r>
        <w:rPr>
          <w:color w:val="000000" w:themeColor="text1"/>
          <w:sz w:val="24"/>
          <w:szCs w:val="24"/>
        </w:rPr>
        <w:t xml:space="preserve"> &gt;It’s an multi user operating system.</w:t>
      </w:r>
    </w:p>
    <w:p w14:paraId="6373DAFD">
      <w:pPr>
        <w:pStyle w:val="40"/>
        <w:rPr>
          <w:color w:val="000000" w:themeColor="text1"/>
          <w:sz w:val="24"/>
          <w:szCs w:val="24"/>
        </w:rPr>
      </w:pPr>
    </w:p>
    <w:p w14:paraId="50DD963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Creating a Linux server in Desktop/Laptop?</w:t>
      </w:r>
    </w:p>
    <w:p w14:paraId="716539C0">
      <w:pPr>
        <w:pStyle w:val="40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2 ways we can  use linux &gt;Vmware workstation(Licensed with 60days free)  &gt;Oracle virtual box</w:t>
      </w:r>
    </w:p>
    <w:p w14:paraId="0E0207B7">
      <w:pPr>
        <w:pStyle w:val="40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Vmware workstation download or Vmware workstation 14 keys, we can search and install like this.</w:t>
      </w:r>
    </w:p>
    <w:p w14:paraId="28397F98">
      <w:pPr>
        <w:pStyle w:val="40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Open Vmware workstation pro &gt;Create a folder in any drive as linux &gt;in vmware &gt;file &gt;new virtual machine &gt;custom &gt;Os later &gt;select Ubuntu &gt;&gt;copy the file path &gt;RAM 4GB &gt;Use bridge networking &gt;don’t click allocate all disk now &gt;finish. Machine created and check via power on machine.</w:t>
      </w:r>
    </w:p>
    <w:p w14:paraId="0CA20B3C">
      <w:pPr>
        <w:pStyle w:val="40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Now we need to to install Ubuntu software &gt;Ubuntu download 64 bit &gt;In vmware go to edit vm settings &gt;cd/dvd select &gt;use ISO image &gt;browse &gt;select Ubuntu os and now power on vmware machine &gt;install Ubuntu server &gt;fill hostname &gt;user and password details &gt;No &gt;Now linux will install &gt;select default options and enter.</w:t>
      </w:r>
    </w:p>
    <w:p w14:paraId="1F61551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Linux Commands?</w:t>
      </w:r>
    </w:p>
    <w:p w14:paraId="769E75E9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&gt;date &gt;clear &gt;cal &gt;cal 11 2018 &gt;ls to list the directories and files &gt;cd , to change the working directory &gt;cd ../ to come back one step &gt;cd filename  to enter into that directory and enter ls to list files &gt;cd ../../, to come back 2 steps directly &gt;ls –l to longlist &gt;ls –ltr , sorting the formatted listing by time modification &gt;pwd is to see in which directory we are now &gt;who am i &gt;history, previous search history will show &gt;history –c , to clear entire history &gt;mkdir , to create directory(mkdir sreenivas) , mkdir –p sreeni/sreenivas &gt;touch filename , to create files &gt;touch sreeni {1..10}.txt , it will create 10 files &gt;rm filename, to delete filename &gt;rm –r dir name, to delete entire directory &gt;rm sreeni* , all files will delete &gt;cat &gt; filename, here we can add text, to come back press ctrl+d &gt;who , how many users are logged in &gt;man who  &gt;who –q or –count, to see how many users logged in &gt;cal -1 , cal -3 , &gt;cal –y , for total year &gt;man date , in details all commands &gt;cat –n filename &gt;cat &gt;&gt; filename , to append the content and press ctrl+d to save and exit &gt;file * to see the files view &gt;vi (visual editor, this is a default editor that comes with the unix operating system, this vi editor is a full screen and has two modes of operation one is command mode and second one is insert mode &gt;To open file press vi filename and ‘I’ to insert and esc :wq! To save file , :x exit vi writing out modified file, to quit vi :q, force exit :q! &gt;chmod 777 filename to give full permissions &gt;touch –d ‘6 May 2016 20:35’ filename to change the file dates &gt;touch –m filename , displaying modification time, touch –a filename, displaying last accessing time &gt;stat filename , to display all the file status.</w:t>
      </w:r>
    </w:p>
    <w:p w14:paraId="63B790F9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Directories? Is a location where we are storing subdirectories and files &gt;files contains data &amp; info &gt;Directories contains  subdirectories and files &gt;mkdir filename to create an empty directory, dark blue color indicates directory  &gt;ls –F to see &gt;mkdir dir1 dir2 ..etc we can create number of dir &gt;cd dirname and create multiple dir inside &gt;cd ~ (tild cmd) , to go to default dir and &gt;cd – to comeback to presenting dir location&gt;cd .. , to come back one step &gt;cd ../.., to come 2 steps back &gt;</w:t>
      </w:r>
    </w:p>
    <w:p w14:paraId="6D5B0DE3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&gt;touch filename , create file &gt;cat &gt;filename , places the standard input to the file &gt;cat &gt;&gt;filename, to append the file &gt;more filename , output the contents of the file &gt;head finename , output the first 10 lines of file &gt;tail filename , last 10 lines of file &gt;tail -f filename &gt;cp -r dir1 dir2 , copy dir1 to dir2 or create dir2 if not present &gt;mv rename or move file1 to file2 &gt;ps , to see current working process &gt;top , display all running process &gt;kill pid  kill the process with given pid &gt;fg , list stopped jobs &gt;fg , to display most recent jobs &gt;chmod octal file 4-read , 2-write , 1-executable &gt;grep pattern filename , search for pattern in file &gt;grep -r pattern dir name , search recursively for pattern in directory &gt;w , to display who is in online &gt;</w:t>
      </w:r>
    </w:p>
    <w:p w14:paraId="553BFE37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Chmod 777 dir name, for read write executable access &gt;Chmod 744 , read write acess.</w:t>
      </w:r>
    </w:p>
    <w:p w14:paraId="36DB9E5E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Scp command : scp command is used to copy a file/directory from one linux system to another linux system , cmd is &gt; scp sourcefile username@IP:destination path </w:t>
      </w:r>
    </w:p>
    <w:p w14:paraId="517032D8">
      <w:pPr>
        <w:pStyle w:val="40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Owner permissions &gt; Chown -R userid:userid /opt (dir) </w:t>
      </w:r>
    </w:p>
    <w:p w14:paraId="0FFEF593">
      <w:pPr>
        <w:pStyle w:val="40"/>
        <w:numPr>
          <w:ilvl w:val="0"/>
          <w:numId w:val="0"/>
        </w:numPr>
        <w:spacing w:after="200" w:line="288" w:lineRule="auto"/>
        <w:contextualSpacing/>
        <w:rPr>
          <w:color w:val="000000" w:themeColor="text1"/>
          <w:sz w:val="24"/>
          <w:szCs w:val="24"/>
        </w:rPr>
      </w:pPr>
    </w:p>
    <w:p w14:paraId="0243C843">
      <w:pPr>
        <w:pStyle w:val="40"/>
        <w:numPr>
          <w:ilvl w:val="0"/>
          <w:numId w:val="0"/>
        </w:numPr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2247BEC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&gt;Basic Components of linux? &gt;kernel &gt;system library &gt;system utility</w:t>
      </w:r>
    </w:p>
    <w:p w14:paraId="6FAD8ED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&gt;what is linux kernel?and is it legal to edit? &gt;kernel is a low level system software that manages hardware resources&amp;provides interface for user level interaction </w:t>
      </w:r>
    </w:p>
    <w:p w14:paraId="4BBCB14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&gt;legal to edit</w:t>
      </w:r>
    </w:p>
    <w:p w14:paraId="0333117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&gt;why linux is more secured than OS? &gt;users dont have root access &gt;virus can attack local files/folders only &gt;all linux accesses are recorded in log files</w:t>
      </w:r>
    </w:p>
    <w:p w14:paraId="6DDB3EE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&gt;what is grep? &gt;global regular expression print &gt;it's a search cmd and it will do pattern based search</w:t>
      </w:r>
    </w:p>
    <w:p w14:paraId="0FA3742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&gt;what is root account? &gt;it's like system admin account &gt;allows us to create and maintain user accounts and assign permissions</w:t>
      </w:r>
    </w:p>
    <w:p w14:paraId="4DE50A9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&gt;what is root directory? &gt; parent directory , contain all dir/sub dir and files</w:t>
      </w:r>
    </w:p>
    <w:p w14:paraId="529B5D3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&gt;why should we avoid telnet &gt;bcz communication is insecure and data sent across the network without encryption in plain text format</w:t>
      </w:r>
    </w:p>
    <w:p w14:paraId="7C53428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&gt;Types of file ownerships &amp; changing them? &gt;user,groups&amp;others </w:t>
      </w:r>
    </w:p>
    <w:p w14:paraId="0168621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&gt;chown new-owner filename , to change owner</w:t>
      </w:r>
    </w:p>
    <w:p w14:paraId="2B6C4D2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&gt;more vs less cmd? &gt;both used for viewing large file page wise &gt;less is faster than more, does not load the entire file at once , allows navigation using up/down keys</w:t>
      </w:r>
    </w:p>
    <w:p w14:paraId="021C25A9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&gt;shred cmd is used to permanently delete the data that you dont want to recover</w:t>
      </w:r>
    </w:p>
    <w:p w14:paraId="1607836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&gt;find cmd is used to search the files in all dir/sub dir , syntax is &gt;find -name filename</w:t>
      </w:r>
    </w:p>
    <w:p w14:paraId="7B6498B0">
      <w:pPr>
        <w:pStyle w:val="40"/>
        <w:numPr>
          <w:ilvl w:val="0"/>
          <w:numId w:val="0"/>
        </w:numPr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05ED43B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Linux Commands:</w:t>
      </w:r>
    </w:p>
    <w:p w14:paraId="0816472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--------------------</w:t>
      </w:r>
    </w:p>
    <w:p w14:paraId="7539DE0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&gt;date  , display date </w:t>
      </w:r>
    </w:p>
    <w:p w14:paraId="680EA01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&gt;clear , clear the screen  </w:t>
      </w:r>
    </w:p>
    <w:p w14:paraId="3BF4601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&gt;cal &gt;cal 11 2018 </w:t>
      </w:r>
    </w:p>
    <w:p w14:paraId="0773848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&gt;ls, is to list the directories and files in current dir only</w:t>
      </w:r>
    </w:p>
    <w:p w14:paraId="1BC01E8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&gt;ls -R , Long listing , display all the dir/subdirectory files</w:t>
      </w:r>
    </w:p>
    <w:p w14:paraId="0829052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&gt;ls -a , to display hidden dir/files </w:t>
      </w:r>
    </w:p>
    <w:p w14:paraId="3599BC5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&gt;ls -al , it will display all the details like, file permission , memory block , owner of the file, user grp , size in bytes , date&amp;time , dir/file </w:t>
      </w:r>
    </w:p>
    <w:p w14:paraId="429C2A3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&gt;cd , to change the working directory</w:t>
      </w:r>
    </w:p>
    <w:p w14:paraId="0C4AD5A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&gt;cd ~ , to goto root directory </w:t>
      </w:r>
    </w:p>
    <w:p w14:paraId="069B81D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&gt;cd ../ to come back one step/one step level up </w:t>
      </w:r>
    </w:p>
    <w:p w14:paraId="52E1BD4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&gt;cd dirname, to enter into that directory and enter ls to list files </w:t>
      </w:r>
    </w:p>
    <w:p w14:paraId="4AB26235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&gt;cd ../../, to come back 2 steps directly </w:t>
      </w:r>
    </w:p>
    <w:p w14:paraId="7BD56E3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&gt;ls –l to longlist </w:t>
      </w:r>
    </w:p>
    <w:p w14:paraId="3CBFC852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&gt;ls –ltr , sorting the formatted listing by time modification </w:t>
      </w:r>
    </w:p>
    <w:p w14:paraId="563A77A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&gt;pwd, (present working directory) is to see in which directory we are now </w:t>
      </w:r>
    </w:p>
    <w:p w14:paraId="473BA5B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&gt;who am i </w:t>
      </w:r>
    </w:p>
    <w:p w14:paraId="7AB8F73C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&gt;history, previous search history will show </w:t>
      </w:r>
    </w:p>
    <w:p w14:paraId="5436DC1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&gt;history –c , to clear entire history</w:t>
      </w:r>
    </w:p>
    <w:p w14:paraId="7140253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&gt;shred , cmd is used to permanently delete the data that you dont want to recover</w:t>
      </w:r>
    </w:p>
    <w:p w14:paraId="4D52B4D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&gt;find -name filename, find cmd is used to search the files in all dir/sub dir</w:t>
      </w:r>
    </w:p>
    <w:p w14:paraId="2D1AB73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&gt;more vs less &gt; view large files in page wise &gt;more/less filename</w:t>
      </w:r>
    </w:p>
    <w:p w14:paraId="471B0B6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&gt;sudo , allow regular users to run programs as super user or root</w:t>
      </w:r>
    </w:p>
    <w:p w14:paraId="04C7F2B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&gt;mkdir , to create directory(mkdir sreenivas)</w:t>
      </w:r>
    </w:p>
    <w:p w14:paraId="48269314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&gt;mkdir dir1 dir2 dir3 , to create multiple directories  </w:t>
      </w:r>
    </w:p>
    <w:p w14:paraId="0F033D19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&gt;mkdir –p sreeni/sreenivas , to create dir/sub dir in signle go</w:t>
      </w:r>
    </w:p>
    <w:p w14:paraId="2DEA51D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&gt;mkdir path/newdirname , to create directory in new path</w:t>
      </w:r>
    </w:p>
    <w:p w14:paraId="233F972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&gt;rmdir dirname , it will delete given dir , before removing parent dir we need to delete subdir/files </w:t>
      </w:r>
    </w:p>
    <w:p w14:paraId="363C620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&gt;touch filename , to create files </w:t>
      </w:r>
    </w:p>
    <w:p w14:paraId="0799F1E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&gt;touch sreeni {1..10}.txt , it will create 10 files </w:t>
      </w:r>
    </w:p>
    <w:p w14:paraId="57AF50B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&gt;rm filename, to delete filename </w:t>
      </w:r>
    </w:p>
    <w:p w14:paraId="16F2219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&gt;rm –r/rf dirname, to delete entire directory with files</w:t>
      </w:r>
    </w:p>
    <w:p w14:paraId="0F8B1E5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&gt;mv filename newfilelocation , to move the file to new location</w:t>
      </w:r>
    </w:p>
    <w:p w14:paraId="43F0A59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&gt;mv filename newfilename , to rename the filename</w:t>
      </w:r>
    </w:p>
    <w:p w14:paraId="434842C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&gt;cp filename destinationpath , to copy file to one location to new location </w:t>
      </w:r>
    </w:p>
    <w:p w14:paraId="42C1CAA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&gt;cp filename ./dirname/ , to copy files in same dir subfolders (weneed to hit from the file located dir)</w:t>
      </w:r>
    </w:p>
    <w:p w14:paraId="0434D3C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&gt;cp -R dir1 ./dir2 , to copy entire contents to new dir </w:t>
      </w:r>
    </w:p>
    <w:p w14:paraId="3DB7E674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&gt;cat &gt; filename, here we can add text, to come back press ctrl+d </w:t>
      </w:r>
    </w:p>
    <w:p w14:paraId="5429401A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&gt;cat &gt;&gt;filename , to append the file content</w:t>
      </w:r>
    </w:p>
    <w:p w14:paraId="5C86097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&gt;cat file1 file2 &gt; newfilename , it will join file1&amp;file2 then store output in newfile</w:t>
      </w:r>
    </w:p>
    <w:p w14:paraId="6F319A9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&gt;ps -f or ps -ef | grep jenkins , to check how many process or running in our machine</w:t>
      </w:r>
    </w:p>
    <w:p w14:paraId="7E0244E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&gt;kill -9 processid , to kill the process id </w:t>
      </w:r>
    </w:p>
    <w:p w14:paraId="13BFB39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&gt;head -50 finename , display first 50 lines of file </w:t>
      </w:r>
    </w:p>
    <w:p w14:paraId="28252E6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&gt;tail -50 filename , dispaly last 50 lines of file</w:t>
      </w:r>
    </w:p>
    <w:p w14:paraId="2E4C83E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&gt;ssh userid @hostname/ip to connect to remote linux machine</w:t>
      </w:r>
    </w:p>
    <w:p w14:paraId="52A9838A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&gt;bg%job1 , to run the job1 from background</w:t>
      </w:r>
    </w:p>
    <w:p w14:paraId="2FE08394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&gt;ping/telnet hostname , to know remote host is alive or not </w:t>
      </w:r>
    </w:p>
    <w:p w14:paraId="05A5A83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&gt;scp -S , to copy files from srver to our local system (using ssh we need to login and give local path here)</w:t>
      </w:r>
    </w:p>
    <w:p w14:paraId="360580A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&gt;grep word filename , to search a perticular word inside a folder</w:t>
      </w:r>
    </w:p>
    <w:p w14:paraId="59C70C5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&gt;grep pattern filename , search for pattern in file </w:t>
      </w:r>
    </w:p>
    <w:p w14:paraId="0019FF19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&gt;grep -r pattern dir name , search recursively for pattern in directory </w:t>
      </w:r>
    </w:p>
    <w:p w14:paraId="4FD6911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&gt;chmod 400 filename/dirname , read only for owner</w:t>
      </w:r>
    </w:p>
    <w:p w14:paraId="5C8BE6A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&gt;Chmod 777 dir name, for read write executable access </w:t>
      </w:r>
    </w:p>
    <w:p w14:paraId="7DD2882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&gt;Chmod 744 , read write acess.</w:t>
      </w:r>
    </w:p>
    <w:p w14:paraId="51A0D10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&gt;Scp command : scp command is used to copy a file/directory from one linux system to another linux system , cmd is &gt; scp sourcefile username@IP:destination path </w:t>
      </w:r>
    </w:p>
    <w:p w14:paraId="339A9A1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&gt;owner permissions change &gt; Chown -R userid:userid /opt (dir) </w:t>
      </w:r>
      <w:r>
        <w:rPr>
          <w:rFonts w:hint="default"/>
          <w:color w:val="000000" w:themeColor="text1"/>
          <w:sz w:val="24"/>
          <w:szCs w:val="24"/>
        </w:rPr>
        <w:tab/>
      </w:r>
    </w:p>
    <w:p w14:paraId="7FE3B38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&gt;cp -R dir1 dir2 , copy dir1 to dir2 or create dir2 if not present   </w:t>
      </w:r>
    </w:p>
    <w:p w14:paraId="7B138CDC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&gt;who –q, to see how many users logged in </w:t>
      </w:r>
    </w:p>
    <w:p w14:paraId="210BACD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&gt;cat –n filename , to display content in number wise</w:t>
      </w:r>
    </w:p>
    <w:p w14:paraId="320A783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&gt;cat &gt;&gt; filename , to append the content and press ctrl+d to save and exit </w:t>
      </w:r>
    </w:p>
    <w:p w14:paraId="60D8DFAA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&gt;file * to see the files view , with details like (file is empty/dir)</w:t>
      </w:r>
    </w:p>
    <w:p w14:paraId="236EA6A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&gt;vi (visual editor, this is a default editor that comes with the unix operating system, this vi editor is a full screen and has two modes of operation one is command mode and second one is insert mode </w:t>
      </w:r>
    </w:p>
    <w:p w14:paraId="0AC32D2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 open file press vi filename and ‘i’ to insert and esc :wq! To save file , :x exit vi writing out modified file, to quit vi :q, force exit :q! </w:t>
      </w:r>
    </w:p>
    <w:p w14:paraId="6ACE4BEC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&gt;touch –d ‘6 May 2016 20:35’ filename to change the file dates </w:t>
      </w:r>
    </w:p>
    <w:p w14:paraId="61674583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&gt;touch –m filename , displaying modification time, touch –a filename, displaying last accessing time </w:t>
      </w:r>
    </w:p>
    <w:p w14:paraId="7829332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&gt;stat filename , to display all the file status.</w:t>
      </w:r>
    </w:p>
    <w:p w14:paraId="3D1398D8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&gt;sort file name , it will display the content in alphabetical order (to print o/p of a file in given order)</w:t>
      </w:r>
    </w:p>
    <w:p w14:paraId="01B074DC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Directories? Is a location where we are storing subdirectories and files &gt;files contains data &amp; info &gt;Directories contains  subdirectories and files </w:t>
      </w:r>
    </w:p>
    <w:p w14:paraId="37DAB41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&gt;mkdir filename to create an empty directory, dark blue color indicates directory  </w:t>
      </w:r>
    </w:p>
    <w:p w14:paraId="6D229A8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&gt;ls –F to see the files/dir in list </w:t>
      </w:r>
    </w:p>
    <w:p w14:paraId="1C45378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&gt;mkdir dir1 dir2 ..etc we can create number of dir </w:t>
      </w:r>
    </w:p>
    <w:p w14:paraId="72CA9C60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&gt;cd dirname and create multiple dir inside &gt;cd ~ (tild cmd) , to go to default dir and </w:t>
      </w:r>
    </w:p>
    <w:p w14:paraId="0192765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&gt;cd – to comeback to presenting dir location</w:t>
      </w:r>
    </w:p>
    <w:p w14:paraId="28D2750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&gt;cd .. , to come back one step &gt;cd ../.., to come 2 steps back &gt;</w:t>
      </w:r>
    </w:p>
    <w:p w14:paraId="475F8F04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&gt;touch filename , create file &gt;cat &gt;filename , places the standard input to the file </w:t>
      </w:r>
    </w:p>
    <w:p w14:paraId="18649E7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&gt;cat &gt;&gt;filename, to append the file &gt;more filename , output the contents of the file</w:t>
      </w:r>
    </w:p>
    <w:p w14:paraId="13FFBC05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&gt;nano sreeni.sh , to create unix shell file </w:t>
      </w:r>
    </w:p>
    <w:p w14:paraId="29E4A2F7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&gt;env , is used to check what are the env variables are available</w:t>
      </w:r>
    </w:p>
    <w:p w14:paraId="53B0C24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&gt;curl google.com , if data is came that url is working</w:t>
      </w:r>
    </w:p>
    <w:p w14:paraId="6217F3DD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&gt;ps , to see current working process </w:t>
      </w:r>
    </w:p>
    <w:p w14:paraId="6B058CD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&gt;yum install jenkins -y , to install a new service</w:t>
      </w:r>
    </w:p>
    <w:p w14:paraId="7DE0F0C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&gt;df , used to see available mount points in bytes</w:t>
      </w:r>
    </w:p>
    <w:p w14:paraId="1991C43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&gt;df -h , display in GB (total , used , avail , %, mounted on)</w:t>
      </w:r>
    </w:p>
    <w:p w14:paraId="69EF687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&gt;du -sh / , to check how much space is occupied </w:t>
      </w:r>
    </w:p>
    <w:p w14:paraId="50A9ECE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&gt;du -sh /* , to check all folders size </w:t>
      </w:r>
    </w:p>
    <w:p w14:paraId="0B19B324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&gt;service jenkins start/stop , jenkins service will start/stop</w:t>
      </w:r>
    </w:p>
    <w:p w14:paraId="0C68ACE5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&gt;top , display all running process </w:t>
      </w:r>
    </w:p>
    <w:p w14:paraId="6F0A12EB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&gt;kill pid  kill the process with given pid </w:t>
      </w:r>
    </w:p>
    <w:p w14:paraId="0EEF0A4E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&gt;fg , list stopped jobs &gt;</w:t>
      </w:r>
    </w:p>
    <w:p w14:paraId="3E75421A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chmod octal file 4-read , 2-write , 1-executable </w:t>
      </w:r>
    </w:p>
    <w:p w14:paraId="681BB4A6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&gt;w , to display what user is doing and how long</w:t>
      </w:r>
    </w:p>
    <w:p w14:paraId="4C1236EA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&gt;id , to show user id</w:t>
      </w:r>
    </w:p>
    <w:p w14:paraId="5B59931F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&gt;dig google.com , to check the DNS details of any server</w:t>
      </w:r>
    </w:p>
    <w:p w14:paraId="2FC4C6CC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&gt;sestatus , to see what is main dir , what is mount system</w:t>
      </w:r>
    </w:p>
    <w:p w14:paraId="200DBF02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&gt;chmod u=rwx, g=rwx , o=rw filename </w:t>
      </w:r>
    </w:p>
    <w:p w14:paraId="1522E541">
      <w:pPr>
        <w:pStyle w:val="40"/>
        <w:numPr>
          <w:ilvl w:val="0"/>
          <w:numId w:val="7"/>
        </w:numPr>
        <w:spacing w:after="200" w:line="288" w:lineRule="auto"/>
        <w:ind w:left="420" w:leftChars="0" w:hanging="420" w:firstLineChars="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&gt;chmod -R 777 dirname , to set same permissions to the dir/subdir/files as well </w:t>
      </w:r>
    </w:p>
    <w:p w14:paraId="1D44D43A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5DC44CEE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Linux :</w:t>
      </w:r>
    </w:p>
    <w:p w14:paraId="6969389F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57F6CE3F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&gt;I have added 5GB additional data into X drive in my Linux VM,  from Azure.</w:t>
      </w:r>
    </w:p>
    <w:p w14:paraId="08BECD12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05CC70B6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&gt;VM&gt;size+disk&gt;added 5gb in x drive and save  and applied then restarted my VM</w:t>
      </w:r>
    </w:p>
    <w:p w14:paraId="440F87CF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3F80342A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&gt;Now I want to expand or partition in VM level </w:t>
      </w:r>
    </w:p>
    <w:p w14:paraId="3E690F5E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Steps &gt;Once login to particular Linux vm &gt;lsblk,  to check the available disks , next &gt;fdisk pathofdrive &gt;n, for new &gt;p, primary &gt;1, first one &gt;+5G, size &gt;t, to change the type , &gt;L , t list all types &gt;8e , for LVM &gt;w to write changes &gt;partpobe, kernel can read changes &gt;lsblk,  now partition created.</w:t>
      </w:r>
    </w:p>
    <w:p w14:paraId="4F431488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&gt;with this. If we want &gt;pvcreate diskpath,  to create physical volume,  &gt;vgcreate VG path, volume group &gt;lvcreate -L 5050M -n LV VG , logical volume &gt;lvs,  to display entries logical volume &gt;vgs,  volume group &gt;pvs,  physical volume </w:t>
      </w:r>
    </w:p>
    <w:p w14:paraId="2D499D99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&gt;next create dir and mount disk into that &gt;mkdir test &gt;mkfs.ext4 path/VG/LG , it will format to ext4 type file system &gt;mount path/VG/LV /test , to mount &gt;df -hT,  to see details,  done.. </w:t>
      </w:r>
    </w:p>
    <w:p w14:paraId="5D4378AF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&amp;In window machine,  we just open disk management &gt;shrink volume and enter size &gt; created , left click &gt;new simple volume &gt;finish,  done </w:t>
      </w:r>
    </w:p>
    <w:p w14:paraId="53669565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 xml:space="preserve">&gt;if we delete and extend any volume that will come to C drive </w:t>
      </w:r>
    </w:p>
    <w:p w14:paraId="110BBF9F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681F12C4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Linux Commands :</w:t>
      </w:r>
    </w:p>
    <w:p w14:paraId="77408CE8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</w:rPr>
        <w:t>&gt;ping,  check connectivity to server.</w:t>
      </w:r>
    </w:p>
    <w:p w14:paraId="14FA59B0">
      <w:pPr>
        <w:pStyle w:val="40"/>
        <w:numPr>
          <w:numId w:val="0"/>
        </w:numPr>
        <w:tabs>
          <w:tab w:val="left" w:pos="420"/>
        </w:tabs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  <w:bookmarkStart w:id="0" w:name="_GoBack"/>
      <w:bookmarkEnd w:id="0"/>
    </w:p>
    <w:p w14:paraId="168B4C07">
      <w:pPr>
        <w:pStyle w:val="40"/>
        <w:numPr>
          <w:ilvl w:val="0"/>
          <w:numId w:val="0"/>
        </w:numPr>
        <w:spacing w:after="200" w:line="288" w:lineRule="auto"/>
        <w:contextualSpacing/>
        <w:rPr>
          <w:rFonts w:hint="default"/>
          <w:color w:val="000000" w:themeColor="text1"/>
          <w:sz w:val="24"/>
          <w:szCs w:val="24"/>
        </w:rPr>
      </w:pPr>
    </w:p>
    <w:p w14:paraId="019E041C">
      <w:pPr>
        <w:pStyle w:val="40"/>
        <w:numPr>
          <w:ilvl w:val="0"/>
          <w:numId w:val="0"/>
        </w:numPr>
        <w:spacing w:after="200" w:line="288" w:lineRule="auto"/>
        <w:contextualSpacing/>
        <w:rPr>
          <w:color w:val="000000" w:themeColor="text1"/>
          <w:sz w:val="24"/>
          <w:szCs w:val="24"/>
        </w:rPr>
      </w:pPr>
    </w:p>
    <w:p w14:paraId="1BD8FF7C">
      <w:pPr>
        <w:pStyle w:val="40"/>
        <w:rPr>
          <w:color w:val="000000" w:themeColor="text1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7DF7F"/>
    <w:multiLevelType w:val="singleLevel"/>
    <w:tmpl w:val="B517DF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C525F1A"/>
    <w:multiLevelType w:val="multilevel"/>
    <w:tmpl w:val="0C525F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B5931A5"/>
    <w:multiLevelType w:val="multilevel"/>
    <w:tmpl w:val="2B5931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137751D"/>
    <w:multiLevelType w:val="multilevel"/>
    <w:tmpl w:val="513775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ABD4CB0"/>
    <w:multiLevelType w:val="multilevel"/>
    <w:tmpl w:val="5ABD4C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D3213D3"/>
    <w:multiLevelType w:val="multilevel"/>
    <w:tmpl w:val="5D3213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B8D19E5"/>
    <w:multiLevelType w:val="multilevel"/>
    <w:tmpl w:val="7B8D19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26189"/>
    <w:rsid w:val="00012D27"/>
    <w:rsid w:val="00032A95"/>
    <w:rsid w:val="000B733A"/>
    <w:rsid w:val="000D0265"/>
    <w:rsid w:val="000F57F7"/>
    <w:rsid w:val="00121458"/>
    <w:rsid w:val="00143EC1"/>
    <w:rsid w:val="00171C7E"/>
    <w:rsid w:val="001C3395"/>
    <w:rsid w:val="0025077C"/>
    <w:rsid w:val="002543B5"/>
    <w:rsid w:val="00256B6C"/>
    <w:rsid w:val="00274CAA"/>
    <w:rsid w:val="00287FAB"/>
    <w:rsid w:val="00290598"/>
    <w:rsid w:val="002E0A8D"/>
    <w:rsid w:val="003B0AD4"/>
    <w:rsid w:val="0044045B"/>
    <w:rsid w:val="0045530F"/>
    <w:rsid w:val="0049114E"/>
    <w:rsid w:val="004944EF"/>
    <w:rsid w:val="004B58ED"/>
    <w:rsid w:val="004E58CF"/>
    <w:rsid w:val="00504C6B"/>
    <w:rsid w:val="005401DE"/>
    <w:rsid w:val="005429C6"/>
    <w:rsid w:val="00572B7F"/>
    <w:rsid w:val="005A4D84"/>
    <w:rsid w:val="005D0E05"/>
    <w:rsid w:val="00680076"/>
    <w:rsid w:val="006C52D9"/>
    <w:rsid w:val="006E623C"/>
    <w:rsid w:val="00713BBF"/>
    <w:rsid w:val="00764A40"/>
    <w:rsid w:val="00775482"/>
    <w:rsid w:val="00826189"/>
    <w:rsid w:val="00827E2D"/>
    <w:rsid w:val="008520A1"/>
    <w:rsid w:val="00855492"/>
    <w:rsid w:val="00864011"/>
    <w:rsid w:val="008A56B4"/>
    <w:rsid w:val="008C16AB"/>
    <w:rsid w:val="009568F2"/>
    <w:rsid w:val="00976F09"/>
    <w:rsid w:val="00A14F06"/>
    <w:rsid w:val="00A23306"/>
    <w:rsid w:val="00A41A71"/>
    <w:rsid w:val="00B2693B"/>
    <w:rsid w:val="00B55F37"/>
    <w:rsid w:val="00B655F6"/>
    <w:rsid w:val="00BA6619"/>
    <w:rsid w:val="00BB2FD1"/>
    <w:rsid w:val="00C456FF"/>
    <w:rsid w:val="00C91BEC"/>
    <w:rsid w:val="00CB2207"/>
    <w:rsid w:val="00D02FDC"/>
    <w:rsid w:val="00D23858"/>
    <w:rsid w:val="00D479BF"/>
    <w:rsid w:val="00D60145"/>
    <w:rsid w:val="00E54D6C"/>
    <w:rsid w:val="00E658BD"/>
    <w:rsid w:val="00E726AB"/>
    <w:rsid w:val="00E944E9"/>
    <w:rsid w:val="00EB7F8A"/>
    <w:rsid w:val="00F100D7"/>
    <w:rsid w:val="00F15475"/>
    <w:rsid w:val="00FB3EF9"/>
    <w:rsid w:val="2B9042EC"/>
    <w:rsid w:val="48390498"/>
    <w:rsid w:val="6C943AB3"/>
    <w:rsid w:val="742A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40" w:line="240" w:lineRule="auto"/>
      <w:outlineLvl w:val="0"/>
    </w:pPr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85858" w:themeColor="text1" w:themeTint="A6"/>
    </w:rPr>
  </w:style>
  <w:style w:type="character" w:styleId="14">
    <w:name w:val="Emphasis"/>
    <w:basedOn w:val="11"/>
    <w:qFormat/>
    <w:uiPriority w:val="20"/>
    <w:rPr>
      <w:i/>
      <w:iCs/>
      <w:color w:val="70AD47" w:themeColor="accent6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paragraph" w:styleId="17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52525" w:themeColor="text1" w:themeTint="D9"/>
      <w:spacing w:val="-15"/>
      <w:sz w:val="96"/>
      <w:szCs w:val="9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70AD47" w:themeColor="accent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70AD47" w:themeColor="accent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252525" w:themeColor="text1" w:themeTint="D9"/>
      <w:spacing w:val="-15"/>
      <w:sz w:val="96"/>
      <w:szCs w:val="96"/>
    </w:rPr>
  </w:style>
  <w:style w:type="character" w:customStyle="1" w:styleId="28">
    <w:name w:val="Subtitle Char"/>
    <w:basedOn w:val="11"/>
    <w:link w:val="16"/>
    <w:qFormat/>
    <w:uiPriority w:val="11"/>
    <w:rPr>
      <w:rFonts w:asciiTheme="majorHAnsi" w:hAnsiTheme="majorHAnsi" w:eastAsiaTheme="majorEastAsia" w:cstheme="majorBidi"/>
      <w:sz w:val="30"/>
      <w:szCs w:val="30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ind w:left="720" w:right="720"/>
      <w:jc w:val="center"/>
    </w:pPr>
    <w:rPr>
      <w:i/>
      <w:iCs/>
      <w:color w:val="252525" w:themeColor="text1" w:themeTint="D9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252525" w:themeColor="text1" w:themeTint="D9"/>
    </w:rPr>
  </w:style>
  <w:style w:type="paragraph" w:styleId="32">
    <w:name w:val="Intense Quote"/>
    <w:basedOn w:val="1"/>
    <w:next w:val="1"/>
    <w:link w:val="33"/>
    <w:qFormat/>
    <w:uiPriority w:val="30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customStyle="1" w:styleId="33">
    <w:name w:val="Intense Quote Char"/>
    <w:basedOn w:val="11"/>
    <w:link w:val="32"/>
    <w:qFormat/>
    <w:uiPriority w:val="30"/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customStyle="1" w:styleId="34">
    <w:name w:val="Subtle Emphasis"/>
    <w:basedOn w:val="11"/>
    <w:qFormat/>
    <w:uiPriority w:val="19"/>
    <w:rPr>
      <w:i/>
      <w:iCs/>
    </w:rPr>
  </w:style>
  <w:style w:type="character" w:customStyle="1" w:styleId="35">
    <w:name w:val="Intense Emphasis"/>
    <w:basedOn w:val="11"/>
    <w:qFormat/>
    <w:uiPriority w:val="21"/>
    <w:rPr>
      <w:b/>
      <w:bCs/>
      <w:i/>
      <w:iCs/>
    </w:rPr>
  </w:style>
  <w:style w:type="character" w:customStyle="1" w:styleId="36">
    <w:name w:val="Subtle Reference"/>
    <w:basedOn w:val="11"/>
    <w:qFormat/>
    <w:uiPriority w:val="31"/>
    <w:rPr>
      <w:smallCaps/>
      <w:color w:val="585858" w:themeColor="text1" w:themeTint="A6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70AD47" w:themeColor="accent6"/>
    </w:rPr>
  </w:style>
  <w:style w:type="character" w:customStyle="1" w:styleId="38">
    <w:name w:val="Book Title"/>
    <w:basedOn w:val="11"/>
    <w:qFormat/>
    <w:uiPriority w:val="33"/>
    <w:rPr>
      <w:b/>
      <w:bCs/>
      <w:smallCaps/>
      <w:spacing w:val="7"/>
      <w:sz w:val="21"/>
      <w:szCs w:val="21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94B69-7019-45DB-94D0-1F0AD08B13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Citigroup</Company>
  <Pages>7</Pages>
  <Words>838</Words>
  <Characters>4778</Characters>
  <Lines>39</Lines>
  <Paragraphs>11</Paragraphs>
  <TotalTime>0</TotalTime>
  <ScaleCrop>false</ScaleCrop>
  <LinksUpToDate>false</LinksUpToDate>
  <CharactersWithSpaces>5605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2019-08-16T07:54:00Z</dcterms:created>
  <dc:creator>Vara, Sreenivasulu [CCC-OT NE]</dc:creator>
  <cp:lastModifiedBy>sreenivasulu vara</cp:lastModifiedBy>
  <dcterms:modified xsi:type="dcterms:W3CDTF">2024-10-11T06:16:38Z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33A7C5D2D37A4D3FB2AB0C0A3BDCB192_12</vt:lpwstr>
  </property>
</Properties>
</file>