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1006" w14:textId="6AAA7BC8" w:rsidR="006B7425" w:rsidRDefault="006B7425" w:rsidP="006B7425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 w:rsidRPr="006B7425">
        <w:rPr>
          <w:rFonts w:ascii="Times New Roman" w:eastAsia="Times New Roman" w:hAnsi="Times New Roman" w:cs="Times New Roman"/>
          <w:sz w:val="21"/>
          <w:szCs w:val="21"/>
        </w:rPr>
        <w:t>Implementation steps for the 2D CFAR process.</w:t>
      </w:r>
    </w:p>
    <w:p w14:paraId="295BA5D6" w14:textId="1FC694E8" w:rsidR="006B7425" w:rsidRDefault="006B7425" w:rsidP="006B7425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B3B2659" wp14:editId="3400B93E">
            <wp:extent cx="533654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501D" w14:textId="54D677F4" w:rsidR="006B7425" w:rsidRDefault="006B7425" w:rsidP="006B7425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Steps:-</w:t>
      </w:r>
    </w:p>
    <w:p w14:paraId="42C4B8A9" w14:textId="2252C9B3" w:rsidR="006B7425" w:rsidRDefault="006B7425" w:rsidP="006B74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Choose number of training and guard cells</w:t>
      </w:r>
    </w:p>
    <w:p w14:paraId="5D109278" w14:textId="103A1102" w:rsidR="006B7425" w:rsidRDefault="006B7425" w:rsidP="006B74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Choose the offset threshold</w:t>
      </w:r>
    </w:p>
    <w:p w14:paraId="54D162EC" w14:textId="29FDF125" w:rsidR="006B7425" w:rsidRDefault="006B7425" w:rsidP="006B74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Loop through all cells and </w:t>
      </w:r>
      <w:r w:rsidR="000A70FA">
        <w:rPr>
          <w:rFonts w:ascii="Times New Roman" w:eastAsia="Times New Roman" w:hAnsi="Times New Roman" w:cs="Times New Roman"/>
          <w:sz w:val="21"/>
          <w:szCs w:val="21"/>
        </w:rPr>
        <w:t xml:space="preserve">find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average the noise and offset </w:t>
      </w:r>
      <w:r w:rsidR="000A70FA">
        <w:rPr>
          <w:rFonts w:ascii="Times New Roman" w:eastAsia="Times New Roman" w:hAnsi="Times New Roman" w:cs="Times New Roman"/>
          <w:sz w:val="21"/>
          <w:szCs w:val="21"/>
        </w:rPr>
        <w:t xml:space="preserve">it </w:t>
      </w:r>
      <w:r>
        <w:rPr>
          <w:rFonts w:ascii="Times New Roman" w:eastAsia="Times New Roman" w:hAnsi="Times New Roman" w:cs="Times New Roman"/>
          <w:sz w:val="21"/>
          <w:szCs w:val="21"/>
        </w:rPr>
        <w:t>to get the threshold value.</w:t>
      </w:r>
    </w:p>
    <w:p w14:paraId="1EAB415C" w14:textId="3CBAF7AA" w:rsidR="006B7425" w:rsidRPr="006B7425" w:rsidRDefault="000A70FA" w:rsidP="006B74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Check if CUT is above threshold and assign 1 if it is or 0 it is not</w:t>
      </w:r>
    </w:p>
    <w:p w14:paraId="25CD7340" w14:textId="6BBC1AE2" w:rsidR="006B7425" w:rsidRDefault="006B7425" w:rsidP="006B7425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 w:rsidRPr="006B7425">
        <w:rPr>
          <w:rFonts w:ascii="Times New Roman" w:eastAsia="Times New Roman" w:hAnsi="Times New Roman" w:cs="Times New Roman"/>
          <w:sz w:val="21"/>
          <w:szCs w:val="21"/>
        </w:rPr>
        <w:t>Selection of Training, Guard cells and offset.</w:t>
      </w:r>
    </w:p>
    <w:p w14:paraId="2A60400C" w14:textId="2EA54662" w:rsidR="000A70FA" w:rsidRPr="006B7425" w:rsidRDefault="000A70FA" w:rsidP="000A7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To be honest, it was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trail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and error </w:t>
      </w:r>
    </w:p>
    <w:p w14:paraId="55CB1326" w14:textId="1589D820" w:rsidR="006B7425" w:rsidRDefault="006B7425" w:rsidP="006B7425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 w:rsidRPr="006B7425">
        <w:rPr>
          <w:rFonts w:ascii="Times New Roman" w:eastAsia="Times New Roman" w:hAnsi="Times New Roman" w:cs="Times New Roman"/>
          <w:sz w:val="21"/>
          <w:szCs w:val="21"/>
        </w:rPr>
        <w:t>Steps taken to suppress the non-</w:t>
      </w:r>
      <w:proofErr w:type="spellStart"/>
      <w:r w:rsidRPr="006B7425">
        <w:rPr>
          <w:rFonts w:ascii="Times New Roman" w:eastAsia="Times New Roman" w:hAnsi="Times New Roman" w:cs="Times New Roman"/>
          <w:sz w:val="21"/>
          <w:szCs w:val="21"/>
        </w:rPr>
        <w:t>thresholded</w:t>
      </w:r>
      <w:proofErr w:type="spellEnd"/>
      <w:r w:rsidRPr="006B7425">
        <w:rPr>
          <w:rFonts w:ascii="Times New Roman" w:eastAsia="Times New Roman" w:hAnsi="Times New Roman" w:cs="Times New Roman"/>
          <w:sz w:val="21"/>
          <w:szCs w:val="21"/>
        </w:rPr>
        <w:t xml:space="preserve"> cells at the edges.</w:t>
      </w:r>
    </w:p>
    <w:p w14:paraId="6434F1C7" w14:textId="33B00CA1" w:rsidR="000A70FA" w:rsidRPr="006B7425" w:rsidRDefault="000A70FA" w:rsidP="000A7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All cells whose value were checked against  the threshold would either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1"/>
          <w:szCs w:val="21"/>
        </w:rPr>
        <w:t xml:space="preserve"> have a 0 or a 1. Hence the border cells can be found be looking for cells that are neither 0 nor 1 and assigning 0</w:t>
      </w:r>
    </w:p>
    <w:p w14:paraId="0FFF6DB8" w14:textId="77777777" w:rsidR="004E7FE5" w:rsidRDefault="000A70FA"/>
    <w:sectPr w:rsidR="004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2729C"/>
    <w:multiLevelType w:val="multilevel"/>
    <w:tmpl w:val="13F4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C0922"/>
    <w:multiLevelType w:val="hybridMultilevel"/>
    <w:tmpl w:val="CCC0625E"/>
    <w:lvl w:ilvl="0" w:tplc="0372937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DE"/>
    <w:rsid w:val="000A70FA"/>
    <w:rsid w:val="004A5D93"/>
    <w:rsid w:val="004F53F1"/>
    <w:rsid w:val="006B7425"/>
    <w:rsid w:val="00B36AE8"/>
    <w:rsid w:val="00E94393"/>
    <w:rsid w:val="00E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0074"/>
  <w15:chartTrackingRefBased/>
  <w15:docId w15:val="{D5346945-2EBF-4BB6-B7E8-EBAEB0F2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Mashood Badshah, Irfan (DI SW STS TASS E&amp;T ENG)</dc:creator>
  <cp:keywords/>
  <dc:description/>
  <cp:lastModifiedBy>Mashood Badshah, Irfan (DI SW STS TASS E&amp;T ENG)</cp:lastModifiedBy>
  <cp:revision>2</cp:revision>
  <dcterms:created xsi:type="dcterms:W3CDTF">2020-06-24T19:46:00Z</dcterms:created>
  <dcterms:modified xsi:type="dcterms:W3CDTF">2020-06-24T20:12:00Z</dcterms:modified>
</cp:coreProperties>
</file>