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D9" w:rsidRPr="00922EE9" w:rsidRDefault="005A5DD9" w:rsidP="005A5D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TUGAS BESAR GRAFIKA KOMPUTER </w:t>
      </w:r>
    </w:p>
    <w:p w:rsidR="005A5DD9" w:rsidRPr="00922EE9" w:rsidRDefault="003A1275" w:rsidP="005A5D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KOMPUTER APPLE</w:t>
      </w:r>
      <w:r w:rsidR="005A5DD9" w:rsidRPr="00922EE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3D</w:t>
      </w:r>
      <w:r w:rsidR="005A5DD9"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Dosen : Hendri Karisma, S.Kom.</w:t>
      </w:r>
    </w:p>
    <w:p w:rsidR="005A5DD9" w:rsidRPr="00922EE9" w:rsidRDefault="005A5DD9" w:rsidP="005A5D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EE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7049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d-ID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Disusun Oleh :</w:t>
      </w: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Irfan Budi Santoso 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>- 1010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9903</w:t>
      </w: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Budi Arisandi 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>- 1010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9911</w:t>
      </w: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Hendra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1010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9928</w:t>
      </w: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>Kelas :  IF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17K</w:t>
      </w: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DD9" w:rsidRPr="00922EE9" w:rsidRDefault="005A5DD9" w:rsidP="005A5DD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JURUSAN TEKNIK INFORMATIKA</w:t>
      </w:r>
    </w:p>
    <w:p w:rsidR="005A5DD9" w:rsidRPr="00922EE9" w:rsidRDefault="005A5DD9" w:rsidP="005A5DD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FAKULTAS TEKNIK DAN ILMU KOMPUTER</w:t>
      </w:r>
    </w:p>
    <w:p w:rsidR="005A5DD9" w:rsidRPr="00922EE9" w:rsidRDefault="005A5DD9" w:rsidP="005A5DD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UNIVERSITAS KOMPUTER INDONESIA</w:t>
      </w:r>
    </w:p>
    <w:p w:rsidR="005A5DD9" w:rsidRPr="00922EE9" w:rsidRDefault="005A5DD9" w:rsidP="005A5DD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BANDUNG</w:t>
      </w:r>
    </w:p>
    <w:p w:rsidR="005A5DD9" w:rsidRPr="00922EE9" w:rsidRDefault="005A5DD9" w:rsidP="005A5DD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2013</w:t>
      </w:r>
    </w:p>
    <w:p w:rsidR="005A5DD9" w:rsidRDefault="005A5DD9" w:rsidP="005A5DD9"/>
    <w:p w:rsidR="0057487F" w:rsidRDefault="0057487F">
      <w:pPr>
        <w:rPr>
          <w:lang w:val="en-US"/>
        </w:rPr>
      </w:pPr>
    </w:p>
    <w:p w:rsidR="005A5DD9" w:rsidRDefault="005A5DD9">
      <w:pPr>
        <w:rPr>
          <w:lang w:val="en-US"/>
        </w:rPr>
      </w:pPr>
    </w:p>
    <w:p w:rsidR="005A5DD9" w:rsidRPr="00C97283" w:rsidRDefault="005A5DD9" w:rsidP="005A5D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7283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5A5DD9" w:rsidRPr="00C97283" w:rsidRDefault="005A5DD9" w:rsidP="005A5D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PENDAHULUAN</w:t>
      </w:r>
    </w:p>
    <w:p w:rsidR="005A5DD9" w:rsidRPr="00C97283" w:rsidRDefault="005A5DD9" w:rsidP="005A5DD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:rsidR="005A5DD9" w:rsidRPr="00C97283" w:rsidRDefault="005A5DD9" w:rsidP="005A5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7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 BELAKANG</w:t>
      </w:r>
    </w:p>
    <w:p w:rsidR="005A5DD9" w:rsidRPr="00C97283" w:rsidRDefault="005A5DD9" w:rsidP="005A5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A5DD9" w:rsidRPr="00922EE9" w:rsidRDefault="005A5DD9" w:rsidP="005A5DD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 saat ini grafika komputer sudah digunakan pada bidang sains,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Design,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engineering,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kedokteran, bisnis, industri, pemerintahan, seni, hiburan, iklan, pendidikan, dan lain-lain. Oleh karena itu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 mengambil judul “</w:t>
      </w:r>
      <w:r w:rsidR="003A1275">
        <w:rPr>
          <w:rFonts w:ascii="Times New Roman" w:hAnsi="Times New Roman" w:cs="Times New Roman"/>
          <w:color w:val="000000" w:themeColor="text1"/>
          <w:lang w:val="en-US"/>
        </w:rPr>
        <w:t>KOMPU</w:t>
      </w:r>
      <w:r w:rsidR="00E70C13">
        <w:rPr>
          <w:rFonts w:ascii="Times New Roman" w:hAnsi="Times New Roman" w:cs="Times New Roman"/>
          <w:color w:val="000000" w:themeColor="text1"/>
          <w:lang w:val="en-US"/>
        </w:rPr>
        <w:t>T</w:t>
      </w:r>
      <w:r w:rsidR="003A1275">
        <w:rPr>
          <w:rFonts w:ascii="Times New Roman" w:hAnsi="Times New Roman" w:cs="Times New Roman"/>
          <w:color w:val="000000" w:themeColor="text1"/>
          <w:lang w:val="en-US"/>
        </w:rPr>
        <w:t>ER APPLE</w:t>
      </w:r>
      <w:r w:rsidRPr="00922EE9">
        <w:rPr>
          <w:rFonts w:ascii="Times New Roman" w:hAnsi="Times New Roman" w:cs="Times New Roman"/>
          <w:color w:val="000000" w:themeColor="text1"/>
          <w:lang w:val="en-US"/>
        </w:rPr>
        <w:t xml:space="preserve"> 3D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Dalam rangka mengimplementasikan grafika komputer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 dalam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salah satu bidang yaitu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bidang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Design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A5DD9" w:rsidRPr="00922EE9" w:rsidRDefault="005A5DD9" w:rsidP="005A5DD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Untuk pembuatan </w:t>
      </w:r>
      <w:r w:rsidR="003A12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Komputer Apple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penulis </w:t>
      </w:r>
      <w:r w:rsidR="003A12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merancang detail bentuk komputer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A12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desktop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tersebut dengan beberapa objek yang ada di dalam sepeda itu sendiri yaitu  diantaranya :</w:t>
      </w:r>
    </w:p>
    <w:p w:rsidR="005A5DD9" w:rsidRPr="00922EE9" w:rsidRDefault="003A1275" w:rsidP="005A5DD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Monitor</w:t>
      </w:r>
      <w:r w:rsidR="005A5DD9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yang di dalamnya terdapat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objek : Layar, body monitor, stand monitor</w:t>
      </w:r>
    </w:p>
    <w:p w:rsidR="005A5DD9" w:rsidRPr="00922EE9" w:rsidRDefault="003A1275" w:rsidP="005A5DD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Keyboard</w:t>
      </w:r>
      <w:r w:rsidR="005A5DD9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yang di dalamnya terdapat objek :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papan keyboard, tombol</w:t>
      </w:r>
    </w:p>
    <w:p w:rsidR="005A5DD9" w:rsidRPr="00922EE9" w:rsidRDefault="003A1275" w:rsidP="005A5DD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Mouse</w:t>
      </w:r>
      <w:r w:rsidR="005A5DD9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yang di dalamnya terdapat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objek : body mouse, scroll</w:t>
      </w:r>
    </w:p>
    <w:p w:rsidR="005A5DD9" w:rsidRPr="00922EE9" w:rsidRDefault="003A1275" w:rsidP="005A5DD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Kabel</w:t>
      </w:r>
    </w:p>
    <w:p w:rsidR="005A5DD9" w:rsidRPr="00922EE9" w:rsidRDefault="005A5DD9" w:rsidP="005A5DD9">
      <w:pPr>
        <w:pStyle w:val="BodyTextIndent"/>
        <w:spacing w:line="480" w:lineRule="auto"/>
        <w:ind w:firstLine="709"/>
        <w:rPr>
          <w:color w:val="000000" w:themeColor="text1"/>
          <w:lang w:val="id-ID"/>
        </w:rPr>
      </w:pPr>
      <w:r w:rsidRPr="00922EE9">
        <w:rPr>
          <w:color w:val="000000" w:themeColor="text1"/>
        </w:rPr>
        <w:t xml:space="preserve">Latar belakang penulis mengambil tema </w:t>
      </w:r>
      <w:r w:rsidR="003A1275">
        <w:rPr>
          <w:color w:val="000000" w:themeColor="text1"/>
        </w:rPr>
        <w:t>Komputer Apple 3D</w:t>
      </w:r>
      <w:r w:rsidRPr="00922EE9">
        <w:rPr>
          <w:color w:val="000000" w:themeColor="text1"/>
        </w:rPr>
        <w:t xml:space="preserve"> </w:t>
      </w:r>
      <w:r w:rsidRPr="00922EE9">
        <w:rPr>
          <w:color w:val="000000" w:themeColor="text1"/>
          <w:lang w:val="id-ID"/>
        </w:rPr>
        <w:t xml:space="preserve">yaitu </w:t>
      </w:r>
      <w:r w:rsidRPr="00922EE9">
        <w:rPr>
          <w:color w:val="000000" w:themeColor="text1"/>
        </w:rPr>
        <w:t>penulis</w:t>
      </w:r>
      <w:r w:rsidRPr="00922EE9">
        <w:rPr>
          <w:color w:val="000000" w:themeColor="text1"/>
          <w:lang w:val="id-ID"/>
        </w:rPr>
        <w:t xml:space="preserve"> ingin mencoba mengkombinasikan beberapa bentuk benda yang akan kami buat dalam bentuk 3D sehingga bentuk-bentuk tersebut dapat disajikan ke dalam satu tampilan </w:t>
      </w:r>
      <w:r w:rsidRPr="00922EE9">
        <w:rPr>
          <w:color w:val="000000" w:themeColor="text1"/>
        </w:rPr>
        <w:t>layar.</w:t>
      </w:r>
    </w:p>
    <w:p w:rsidR="005A5DD9" w:rsidRPr="00922EE9" w:rsidRDefault="005A5DD9" w:rsidP="005A5DD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5A5DD9" w:rsidRPr="00922EE9" w:rsidRDefault="005A5DD9" w:rsidP="005A5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00" w:afterAutospacing="1" w:line="24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IDENTIFIKASI </w:t>
      </w: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</w:p>
    <w:p w:rsidR="005A5DD9" w:rsidRPr="00922EE9" w:rsidRDefault="005A5DD9" w:rsidP="005A5DD9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Berdasarkan latar belakang dapat didefinisikan beberapa masalah yaitu :</w:t>
      </w:r>
    </w:p>
    <w:p w:rsidR="005A5DD9" w:rsidRPr="00922EE9" w:rsidRDefault="005A5DD9" w:rsidP="005A5DD9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Bagaimana cara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memodelkan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Komputer Desktop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bentuk 3D pada openGL dengan menggunakan IDE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 Visual C++ 6.0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yang mendukung openGL.</w:t>
      </w:r>
    </w:p>
    <w:p w:rsidR="005A5DD9" w:rsidRPr="008D23A1" w:rsidRDefault="005A5DD9" w:rsidP="005A5DD9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Bagaimana membuat </w:t>
      </w:r>
      <w:r w:rsidR="003A12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Komputer Desktop 3D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sehingga Objek yang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dibuat tersebut dapat </w:t>
      </w:r>
      <w:r w:rsidR="007C25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dilihat dari berbagai arah.</w:t>
      </w:r>
    </w:p>
    <w:p w:rsidR="005A5DD9" w:rsidRPr="00922EE9" w:rsidRDefault="005A5DD9" w:rsidP="005A5DD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5DD9" w:rsidRPr="00922EE9" w:rsidRDefault="005A5DD9" w:rsidP="005A5DD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5DD9" w:rsidRPr="00922EE9" w:rsidRDefault="005A5DD9" w:rsidP="005A5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MAKSUD DAN TUJUAN</w:t>
      </w:r>
    </w:p>
    <w:p w:rsidR="005A5DD9" w:rsidRPr="00922EE9" w:rsidRDefault="005A5DD9" w:rsidP="005A5DD9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Berdasarkan permasalahan yang 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ada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maka maksud dari penulisan tugas besar ini adalah untuk membangun </w:t>
      </w:r>
      <w:r w:rsidR="00A32A4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Komputer Apple 3D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 berbasis desktop. Sedangkan tujuan yang akan dicapai adalah :</w:t>
      </w:r>
    </w:p>
    <w:p w:rsidR="005A5DD9" w:rsidRPr="00922EE9" w:rsidRDefault="005A5DD9" w:rsidP="005A5D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Menciptakan </w:t>
      </w:r>
      <w:r w:rsidR="00A32A47">
        <w:rPr>
          <w:rFonts w:ascii="Times New Roman" w:hAnsi="Times New Roman" w:cs="Times New Roman"/>
          <w:color w:val="000000" w:themeColor="text1"/>
          <w:sz w:val="24"/>
          <w:lang w:val="en-US"/>
        </w:rPr>
        <w:t>Komputer Desktop</w:t>
      </w:r>
      <w:r w:rsidRPr="00922EE9">
        <w:rPr>
          <w:rFonts w:ascii="Times New Roman" w:hAnsi="Times New Roman" w:cs="Times New Roman"/>
          <w:color w:val="000000" w:themeColor="text1"/>
          <w:sz w:val="24"/>
        </w:rPr>
        <w:t xml:space="preserve"> dalam bentuk 3D</w:t>
      </w: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5A5DD9" w:rsidRPr="00922EE9" w:rsidRDefault="00A32A47" w:rsidP="005A5D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Membuat  Komputer Apple</w:t>
      </w:r>
      <w:r w:rsidR="005A5DD9"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3D .</w:t>
      </w:r>
    </w:p>
    <w:p w:rsidR="005A5DD9" w:rsidRPr="00922EE9" w:rsidRDefault="005A5DD9" w:rsidP="005A5DD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</w:rPr>
        <w:t>Mengaplikasikan materi openGL dari mata kuliah Grafika Komputer</w:t>
      </w: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5A5DD9" w:rsidRPr="00922EE9" w:rsidRDefault="005A5DD9" w:rsidP="005A5D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5A5DD9" w:rsidRPr="00922EE9" w:rsidRDefault="005A5DD9" w:rsidP="005A5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Objek Pembangun</w:t>
      </w:r>
    </w:p>
    <w:p w:rsidR="005A5DD9" w:rsidRDefault="005A5DD9" w:rsidP="005A5DD9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Objek pembangun yang akan d</w:t>
      </w:r>
      <w:r w:rsidR="004A74B1">
        <w:rPr>
          <w:rFonts w:ascii="Times New Roman" w:hAnsi="Times New Roman" w:cs="Times New Roman"/>
          <w:color w:val="000000" w:themeColor="text1"/>
          <w:sz w:val="24"/>
          <w:lang w:val="en-US"/>
        </w:rPr>
        <w:t>igunakan dalam pemodelan Komputer Apple</w:t>
      </w: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3D adalah</w:t>
      </w:r>
      <w:r w:rsidR="00114919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:</w:t>
      </w:r>
    </w:p>
    <w:p w:rsidR="00114919" w:rsidRDefault="00114919" w:rsidP="001149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GlmMax</w:t>
      </w:r>
    </w:p>
    <w:p w:rsidR="00114919" w:rsidRDefault="00114919" w:rsidP="001149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GlmAbs</w:t>
      </w:r>
    </w:p>
    <w:p w:rsidR="00114919" w:rsidRDefault="00114919" w:rsidP="001149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GlmDot</w:t>
      </w:r>
    </w:p>
    <w:p w:rsidR="00114919" w:rsidRPr="00114919" w:rsidRDefault="00114919" w:rsidP="001149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GlmCross</w:t>
      </w:r>
    </w:p>
    <w:p w:rsidR="005A5DD9" w:rsidRPr="00922EE9" w:rsidRDefault="005A5DD9" w:rsidP="005A5DD9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5A5DD9" w:rsidRPr="00922EE9" w:rsidRDefault="005A5DD9" w:rsidP="005A5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BATASAN MASALAH</w:t>
      </w:r>
    </w:p>
    <w:p w:rsidR="005A5DD9" w:rsidRPr="00922EE9" w:rsidRDefault="005A5DD9" w:rsidP="005A5DD9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pembahasan tugas </w:t>
      </w:r>
      <w:r w:rsidR="004D19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Komputer Apple 3D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dibatasi sebagai berikut :</w:t>
      </w:r>
    </w:p>
    <w:p w:rsidR="005A5DD9" w:rsidRPr="0027047B" w:rsidRDefault="005A5DD9" w:rsidP="005A5DD9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>Bahasa yang  digunakan bahasa pemrograman C++</w:t>
      </w:r>
    </w:p>
    <w:p w:rsidR="005A5DD9" w:rsidRPr="0027047B" w:rsidRDefault="005A5DD9" w:rsidP="005A5DD9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 xml:space="preserve">IDE yang digunakan Visual C++ </w:t>
      </w:r>
      <w:r w:rsidRPr="00922EE9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 xml:space="preserve"> 6.0 </w:t>
      </w: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>dengan openGL</w:t>
      </w:r>
    </w:p>
    <w:p w:rsidR="005A5DD9" w:rsidRPr="007F472A" w:rsidRDefault="005A5DD9" w:rsidP="005A5DD9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 xml:space="preserve">Program ini hanya menampilkan </w:t>
      </w:r>
      <w:r w:rsidR="004A74B1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>Komputer Apple</w:t>
      </w:r>
      <w:r w:rsidRPr="00922EE9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 xml:space="preserve"> 3D</w:t>
      </w:r>
    </w:p>
    <w:p w:rsidR="005A5DD9" w:rsidRPr="00FC5408" w:rsidRDefault="004A74B1" w:rsidP="005A5DD9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>Komputer yang akan dibangun</w:t>
      </w:r>
      <w:r w:rsidR="005A5DD9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 xml:space="preserve"> dapat </w:t>
      </w:r>
      <w:r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>dilihat dari semua arah.</w:t>
      </w:r>
    </w:p>
    <w:p w:rsidR="005A5DD9" w:rsidRPr="00922EE9" w:rsidRDefault="005A5DD9" w:rsidP="005A5DD9">
      <w:pPr>
        <w:tabs>
          <w:tab w:val="left" w:pos="851"/>
        </w:tabs>
        <w:spacing w:line="360" w:lineRule="auto"/>
        <w:ind w:left="284"/>
        <w:jc w:val="lowKashida"/>
        <w:rPr>
          <w:color w:val="000000" w:themeColor="text1"/>
          <w:lang w:val="en-US"/>
        </w:rPr>
      </w:pPr>
    </w:p>
    <w:p w:rsidR="005A5DD9" w:rsidRPr="00922EE9" w:rsidRDefault="005A5DD9" w:rsidP="005A5DD9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A5DD9" w:rsidRPr="00922EE9" w:rsidRDefault="005A5DD9" w:rsidP="005A5DD9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A5DD9" w:rsidRPr="00922EE9" w:rsidRDefault="005A5DD9" w:rsidP="005A5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5DD9" w:rsidRPr="00922EE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DD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5DD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5DD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5DD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5DD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5DD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5DD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5DD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5DD9" w:rsidRDefault="005A5DD9" w:rsidP="005A5DD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A5DD9" w:rsidRPr="00C97283" w:rsidRDefault="005A5DD9" w:rsidP="005A5D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7283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5A5DD9" w:rsidRPr="00C97283" w:rsidRDefault="005A5DD9" w:rsidP="005A5D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KONTRIBUSI TUGAS</w:t>
      </w:r>
    </w:p>
    <w:p w:rsidR="005A5DD9" w:rsidRPr="00B91258" w:rsidRDefault="005A5DD9" w:rsidP="005A5D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Source Code Irfan Budi Santoso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glmMax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(b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glmAbs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f;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glmDot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assert(u);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assert(v);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u[0]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u[1]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u[2]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glmCross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assert(u);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assert(v);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assert(n);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u[1]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u[2]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u[2]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u[0]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u[0]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u[1]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glmNormalize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assert(v);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(GLfloat)sqrt(v[0]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v[1]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v[2]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v[2]);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v[0]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v[1]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v[2]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GLboolean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glmEqual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epsilon)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(glmAbs(u[0]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v[0])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epsilon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glmAbs(u[1]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v[1])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epsilon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glmAbs(u[2]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v[2])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epsilon)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GL_TRUE;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GL_FALSE;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glmWeldVectors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vectors,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numvectors,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epsilon)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copied;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j;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copies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numvectors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memcpy(copies,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vectors,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numvectors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copied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numvectors;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(j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j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copied;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j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(glmEqual(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vectors[3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copies[3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j],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epsilon))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goto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duplicate;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copies[3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vectors[3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copies[3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vectors[3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copies[3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vectors[3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j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copied;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copied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duplicate: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vectors[3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(GLfloat)j;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numvectors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copied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glmFindGroup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name)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(group)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strcmp(name,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name))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glmAddGroup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name)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glmFindGroup(model,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group)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(GLMgroup));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name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strdup(name);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numgroups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glmFindMaterial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name)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nummaterials;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strcmp(model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name))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goto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found;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printf("glmFindMaterial():  can't find material \"%s\".\n",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found: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glmDirName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path)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dir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strdup(path);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strrchr(dir,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'/');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'\0';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dir[0]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'\0';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glmReadMTL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name)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FILE*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filename;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buf[128];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nummaterials,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dir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glmDirName(model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pathname);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filename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(strlen(dir)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strlen(name)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strcpy(filename,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dir);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strcat(filename,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free(dir);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file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fopen(filename,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"r");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file)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fprintf(stderr,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"glmReadMTL() failed: can't open material file \"%s\".\n",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filename);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exit(1);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free(filename);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nummaterials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EOF)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switch</w:t>
      </w:r>
      <w:r w:rsidRPr="00B91258">
        <w:rPr>
          <w:rFonts w:ascii="Consolas" w:eastAsia="Times New Roman" w:hAnsi="Consolas" w:cs="Consolas"/>
          <w:sz w:val="18"/>
          <w:lang w:val="en-US"/>
        </w:rPr>
        <w:t>(buf[0])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'#'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'n'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nummaterials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 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default: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rewind(file);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(GLMmaterial)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nummaterials);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nummaterials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nummaterials;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nummaterials;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materials[i].name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materials[i].shininess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65.0;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materials[i].diffuse[0]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0.8;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materials[i].diffuse[1]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0.8;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materials[i].diffuse[2]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0.8;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materials[i].diffuse[3]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materials[i].ambient[0]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0.2;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materials[i].ambient[1]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0.2;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materials[i].ambient[2]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0.2;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materials[i].ambient[3]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materials[i].specular[0]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materials[i].specular[1]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materials[i].specular[2]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materials[i].specular[3]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materials[0].name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strdup("default");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nummaterials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EOF)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switch</w:t>
      </w:r>
      <w:r w:rsidRPr="00B91258">
        <w:rPr>
          <w:rFonts w:ascii="Consolas" w:eastAsia="Times New Roman" w:hAnsi="Consolas" w:cs="Consolas"/>
          <w:sz w:val="18"/>
          <w:lang w:val="en-US"/>
        </w:rPr>
        <w:t>(buf[0])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'#'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'n'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 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nummaterials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materials[nummaterials].name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strdup(buf);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'N'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"%f",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materials[nummaterials].shininess);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materials[nummaterials].shininess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1000.0;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materials[nummaterials].shininess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128.0;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'K'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switch</w:t>
      </w:r>
      <w:r w:rsidRPr="00B91258">
        <w:rPr>
          <w:rFonts w:ascii="Consolas" w:eastAsia="Times New Roman" w:hAnsi="Consolas" w:cs="Consolas"/>
          <w:sz w:val="18"/>
          <w:lang w:val="en-US"/>
        </w:rPr>
        <w:t>(buf[1])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'd'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"%f %f %f",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materials[nummaterials].diffuse[0],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materials[nummaterials].diffuse[1],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materials[nummaterials].diffuse[2]);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's'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"%f %f %f",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materials[nummaterials].specular[0],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materials[nummaterials].specular[1],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materials[nummaterials].specular[2]);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'a'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"%f %f %f",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materials[nummaterials].ambient[0],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materials[nummaterials].ambient[1],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materials[nummaterials].ambient[2]);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default: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default: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glmWriteMTL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modelpath,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mtllibname)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FILE*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filename;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dir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glmDirName(modelpath);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filename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(strlen(dir)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lang w:val="en-US"/>
        </w:rPr>
        <w:t>strlen(mtllibname)));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strcpy(filename,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dir);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strcat(filename,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mtllibname);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free(dir);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file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fopen(filename,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"w");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file)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fprintf(stderr,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"glmWriteMTL() failed: can't open file \"%s\".\n",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filename);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exit(1);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free(filename);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Wavefront MTL generated by GLM library\n");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GLM library\n");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Nate Robins\n");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ndr@pobox.com\n");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http://www.pobox.com/~ndr\n");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\n\n");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nummaterials;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"newmtl %s\n",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"Ka %f %f %f\n",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ambient[0],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ambient[1],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ambient[2]);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"Kd %f %f %f\n",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diffuse[0],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diffuse[1],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diffuse[2]);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"Ks %f %f %f\n",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specular[0],material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specular[1],material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specular[2]);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"Ns %f\n",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shininess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128.0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1000.0);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glmFirstPass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FILE*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buf[128];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glmAddGroup(model,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"default");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EOF)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switch</w:t>
      </w:r>
      <w:r w:rsidRPr="00B91258">
        <w:rPr>
          <w:rFonts w:ascii="Consolas" w:eastAsia="Times New Roman" w:hAnsi="Consolas" w:cs="Consolas"/>
          <w:sz w:val="18"/>
          <w:lang w:val="en-US"/>
        </w:rPr>
        <w:t>(buf[0])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'#'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'v'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switch</w:t>
      </w:r>
      <w:r w:rsidRPr="00B91258">
        <w:rPr>
          <w:rFonts w:ascii="Consolas" w:eastAsia="Times New Roman" w:hAnsi="Consolas" w:cs="Consolas"/>
          <w:sz w:val="18"/>
          <w:lang w:val="en-US"/>
        </w:rPr>
        <w:t>(buf[1])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'\0'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'n'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't'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default: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printf("glmFirstPass(): Unknown token \"%s\".\n",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exit(1);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'm'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 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mtllibname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strdup(buf);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glmReadMTL(model,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'u'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'g'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#if SINGLE_STRING_GROUP_NAMES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#else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buf[strlen(buf)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'\0';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#endif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glmAddGroup(model,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'f'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(strstr(buf,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"//"))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default: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(group)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(GLuint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(GLuint)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804EB" w:rsidRPr="00B91258" w:rsidRDefault="00B804EB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glmSecondPass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FILE*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normals;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texcoords;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buf[128];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EOF)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switch</w:t>
      </w:r>
      <w:r w:rsidRPr="00B91258">
        <w:rPr>
          <w:rFonts w:ascii="Consolas" w:eastAsia="Times New Roman" w:hAnsi="Consolas" w:cs="Consolas"/>
          <w:sz w:val="18"/>
          <w:lang w:val="en-US"/>
        </w:rPr>
        <w:t>(buf[0])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'#'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'v'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switch</w:t>
      </w:r>
      <w:r w:rsidRPr="00B91258">
        <w:rPr>
          <w:rFonts w:ascii="Consolas" w:eastAsia="Times New Roman" w:hAnsi="Consolas" w:cs="Consolas"/>
          <w:sz w:val="18"/>
          <w:lang w:val="en-US"/>
        </w:rPr>
        <w:t>(buf[1])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'\0'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"%f %f %f",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'n'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"%f %f %f",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't'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"%f %f",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'u'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 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glmFindMaterial(model,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'g'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#if SINGLE_STRING_GROUP_NAMES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#else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buf[strlen(buf)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'\0';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#endif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glmFindGroup(model,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case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'f'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:     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buf);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(strstr(buf,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"//"))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1).vindices[0];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1).nindices[0];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1).vindices[2];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1).nindices[2];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1).vindices[0];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1).tindices[0];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1).nindices[0];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1).vindices[2];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1).tindices[2];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1).nindices[2];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T(numtriangles).nindices[2]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"%d/%d",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1).vindices[0];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1).tindices[0];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1).vindices[2];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1).tindices[2];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T(numtriangles).tindices[2]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sscanf(buf,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(fscanf(file,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v)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1).vindices[0];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1).vindices[2];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T(numtriangles).vindices[2]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?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: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default: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fgets(buf,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(buf),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break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#if 0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printf(" Memory: %d bytes\n",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numvertices  * 3*sizeof(GLfloat) +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numnormals   * 3*sizeof(GLfloat) * (numnormals ? 1 : 0) +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numtexcoords * 3*sizeof(GLfloat) * (numtexcoords ? 1 : 0) +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numtriangles * sizeof(GLMtriangle));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#endif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804EB" w:rsidRDefault="00B804EB" w:rsidP="00B804E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Source Code Hendra</w:t>
      </w:r>
    </w:p>
    <w:p w:rsidR="00B804EB" w:rsidRPr="00B91258" w:rsidRDefault="00B804EB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glmUnitize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maxx,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minx,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maxy,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miny,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maxz,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minz;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cx,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cy,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cz,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w,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h,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maxx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maxy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maxz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(maxx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maxx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(minx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minx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(maxy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maxy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(miny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miny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(maxz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maxz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(minz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minz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w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glmAbs(maxx)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glmAbs(minx);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h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glmAbs(maxy)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glmAbs(miny);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glmAbs(maxz)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glmAbs(minz);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cx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(maxx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minx)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cy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(maxy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miny)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cz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(maxz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minz)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scale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glmMax(glmMax(w,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h),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cx;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cy;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cz;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glmDimensions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dimensions)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maxx,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minx,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maxy,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miny,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maxz,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minz;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assert(dimensions);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maxx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maxy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maxz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minz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(maxx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maxx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(minx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minx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(maxy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maxy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(miny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miny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(maxz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maxz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(minz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minz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dimensions[0]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glmAbs(maxx)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glmAbs(minx);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dimensions[1]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glmAbs(maxy)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glmAbs(miny);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dimensions[2]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glmAbs(maxz)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glmAbs(minz);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glmScale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glmReverseWinding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swap;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swap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swap;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swap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T(i).nindices[0];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T(i).nindices[0]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T(i).nindices[2];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T(i).nindices[2]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swap;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swap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T(i).tindices[0];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T(i).tindices[0]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T(i).tindices[2];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T(i).tindices[2]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swap;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numfacetnorms;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glmFacetNormals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u[3];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v[3];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numfacetnorms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numfacetnorms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triangles[i].findex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u[0]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u[1]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u[2]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v[0]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v[1]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v[2]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glmCross(u,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lang w:val="en-US"/>
        </w:rPr>
        <w:t>1)]);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glmNormalize(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lang w:val="en-US"/>
        </w:rPr>
        <w:t>1)]);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glmVertexNormals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angle)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node;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tail;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members;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average[3];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dot,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cos_angle;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avg;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cos_angle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cos(angle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M_PI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180.0);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members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(GLMnode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members[i]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(GLMnode));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members[T(i).vindices[0]];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members[T(i).vindices[0]]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node;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(GLMnode));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members[T(i).vindices[1]];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members[T(i).vindices[1]]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node;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(GLMnode));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members[T(i).vindices[2]];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members[T(i).vindices[2]]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node;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members[i];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node)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fprintf(stderr,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"glmVertexNormals(): vertex w/o a triangle\n");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average[0]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average[1]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average[2]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avg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(node)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dot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glmDot(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index).findex],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T(members[i]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index).findex]);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(dot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&gt;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cos_angle)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averaged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GL_TRUE;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average[0]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index).findex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average[1]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index).findex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average[2]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index).findex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avg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   </w:t>
      </w: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>/* we averaged at least one normal! */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averaged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GL_FALSE;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(avg)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glmNormalize(average);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average[0];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average[1];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average[2];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avg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members[i];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(node)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averaged)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index).nindices[0]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avg;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index).nindices[1]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avg;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index).nindices[2]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avg;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index).findex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index).findex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index).findex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index).nindices[0]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index).nindices[1]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index).nindices[2]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members[i];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(node)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tail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node;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node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free(tail);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free(members);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free(normals);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glmLinearTexture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dimensions[3];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x,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y,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scalefactor;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2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glmDimensions(model,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dimensions);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scalefactor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glmAbs(glmMax(glmMax(dimensions[0],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dimensions[1]),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dimensions[2]));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scalefactor;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scalefactor;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1.0)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1.0)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(group)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#if 0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printf("glmLinearTexture(): generated %d linear texture coordinates\n",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model-&gt;numtexcoords);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#endif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glmSpheremapTexture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theta,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phi,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rho,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x,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y,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z,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2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>/* re-arrange for pole distortion */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sqrt((x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x)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y));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rho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sqrt((r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r)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z));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lang w:val="en-US"/>
        </w:rPr>
        <w:t>(r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theta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phi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lang w:val="en-US"/>
        </w:rPr>
        <w:t>(z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phi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3.14159265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phi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acos(z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rho);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lang w:val="en-US"/>
        </w:rPr>
        <w:t>(y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theta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3.141592365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theta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asin(y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r)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(3.14159265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2.0);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theta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3.14159265;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phi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/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3.14159265;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(group)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triangles[i]).nindices[0];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triangles[i]).nindices[1];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triangles[i]).nindices[2];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804EB" w:rsidRPr="00B804EB" w:rsidRDefault="00B804EB" w:rsidP="00B804E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Source Code Budi Arisandi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glmDelete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pathname)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pathname);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mtllibname)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mtllibname);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nummaterials;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materials[i].name);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free(group);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glmReadOBJ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filename)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FILE*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file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fopen(filename,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"r");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file)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fprintf(stderr,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"glmReadOBJ() failed: can't open data file \"%s\".\n",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filename);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exit(1);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(GLMmodel));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pathname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strdup(filename);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mtllibname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numfacetnorms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nummaterials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numgroups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position[0]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position[1]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position[2]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0.0;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glmFirstPass(model,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(GLMtriangle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(GLMtriangle)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rewind(file);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glmSecondPass(model,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fclose(file);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glmWriteOBJ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FILE*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GLM_FLAT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printf("glmWriteOBJ() warning: flat normal output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facet normals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GLM_FLAT;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printf("glmWriteOBJ() warning: smooth normal output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normals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GLM_SMOOTH;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GLM_TEXTURE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printf("glmWriteOBJ() warning: texture coordinate output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texture coordinates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GLM_TEXTURE;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GLM_FLAT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printf("glmWriteOBJ() warning: flat normal output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"and smooth normal output requested (using smooth).\n");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GLM_FLAT;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GLM_COLOR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printf("glmWriteOBJ() warning: color output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colors (materials)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GLM_COLOR;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printf("glmWriteOBJ() warning: material output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materials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GLM_MATERIAL;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GLM_COLOR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GLM_MATERIAL)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printf("glmWriteOBJ() warning: color and material output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"outputting only materials.\n");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GLM_COLOR;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file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fopen(filename,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"w");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file)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fprintf(stderr,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"glmWriteOBJ() failed: can't open file \"%s\" to write.\n",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filename);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exit(1);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Wavefront OBJ generated by GLM library\n");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GLM library\n");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Nate Robins\n");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ndr@pobox.com\n");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http://www.pobox.com/~ndr\n");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 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mtllibname)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"\nmtllib %s\n\n",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mtllibname);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glmWriteMTL(model,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mtllibname);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%d vertices\n",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"v %f %f %f\n",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%d normals\n",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"vn %f %f %f\n",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GLM_FLAT)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%d normals\n",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numfacetnorms);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numnormals;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"vn %f %f %f\n",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GLM_TEXTURE)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%d texcoords\n",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numtexcoords;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"vt %f %f\n",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%d groups\n",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numgroups);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"# %d faces (triangles)\n",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(group)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"g %s\n",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GLM_MATERIAL)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"usemtl %s\n",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material].name);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GLM_TEXTURE)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"f %d/%d/%d %d/%d/%d %d/%d/%d\n",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triangles[i]).vindices[0],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triangles[i]).nindices[0],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triangles[i]).nindices[1],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triangles[i]).vindices[2],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triangles[i]).tindices[2],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triangles[i]).nindices[2]);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GLM_FLAT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GLM_TEXTURE)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"f %d/%d %d/%d %d/%d\n",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triangles[i]).findex,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triangles[i]).findex,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triangles[i]).vindices[2],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triangles[i]).findex);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GLM_TEXTURE)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"f %d/%d %d/%d %d/%d\n",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triangles[i]).vindices[2],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triangles[i]).tindices[2]);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"f %d//%d %d//%d %d//%d\n",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triangles[i]).nindices[0],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triangles[i]).nindices[1],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triangles[i]).vindices[2],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triangles[i]).nindices[2]);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GLM_FLAT)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"f %d//%d %d//%d %d//%d\n",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triangles[i]).vindices[0],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triangles[i]).findex,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triangles[i]).findex,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triangles[i]).vindices[2],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triangles[i]).findex);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"f %d %d %d\n",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triangles[i]).vindices[0],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triangles[i]).vindices[1],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triangles[i]).vindices[2]);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fprintf(file,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fclose(file);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glmDraw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static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assert(model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GLM_FLAT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printf("glmDraw() warning: flat render mode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facet normals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GLM_FLAT;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printf("glmDraw() warning: smooth render mode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normals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GLM_SMOOTH;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GLM_TEXTURE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printf("glmDraw() warning: texture render mode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texture coordinates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GLM_TEXTURE;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GLM_FLAT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printf("glmDraw() warning: flat render mode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"and smooth render mode requested (using smooth).\n");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GLM_FLAT;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GLM_COLOR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printf("glmDraw() warning: color render mode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materials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GLM_COLOR;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printf("glmDraw() warning: material render mode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"with no materials defined.\n");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GLM_MATERIAL;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GLM_COLOR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GLM_MATERIAL)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printf("glmDraw() warning: color and material render mode requested "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"using only material mode.\n");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~</w:t>
      </w:r>
      <w:r w:rsidRPr="00B91258">
        <w:rPr>
          <w:rFonts w:ascii="Consolas" w:eastAsia="Times New Roman" w:hAnsi="Consolas" w:cs="Consolas"/>
          <w:sz w:val="18"/>
          <w:lang w:val="en-US"/>
        </w:rPr>
        <w:t>GLM_COLOR;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GLM_COLOR)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glEnable(GL_COLOR_MATERIAL);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GLM_MATERIAL)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glDisable(GL_COLOR_MATERIAL);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groups;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(group)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GLM_MATERIAL)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materials[group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material];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glMaterialfv(GL_FRONT_AND_BACK,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GL_AMBIENT,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ambient);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glMaterialfv(GL_FRONT_AND_BACK,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GL_DIFFUSE,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diffuse);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glMaterialfv(GL_FRONT_AND_BACK,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GL_SPECULAR,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specular);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glMaterialf(GL_FRONT_AND_BACK,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GL_SHININESS,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shininess);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GLM_COLOR)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glColor3fv(material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diffuse);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glBegin(GL_TRIANGLES);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T(group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triangles[i]);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GLM_FLAT)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glNormal3fv(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facetnorms[3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findex]);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glNormal3fv(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nindices[0]]);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GLM_TEXTURE)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glTexCoord2fv(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tindices[0]]);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glVertex3fv(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vindices[0]]);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glNormal3fv(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nindices[1]]);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GLM_TEXTURE)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glTexCoord2fv(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tindices[1]]);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glVertex3fv(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vindices[1]]);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GLM_SMOOTH)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glNormal3fv(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normals[3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nindices[2]]);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GLM_TEXTURE)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glTexCoord2fv(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texcoords[2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tindices[2]]);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glVertex3fv(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triangle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vindices[2]]);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glEnd();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group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next;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glmList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list;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list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glGenLists(1);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glNewList(list,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GL_COMPILE);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glmDraw(model,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glEndList();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list;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GLvoid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glmWeld</w:t>
      </w:r>
      <w:r w:rsidRPr="00B91258">
        <w:rPr>
          <w:rFonts w:ascii="Consolas" w:eastAsia="Times New Roman" w:hAnsi="Consolas" w:cs="Consolas"/>
          <w:sz w:val="18"/>
          <w:lang w:val="en-US"/>
        </w:rPr>
        <w:t>(GLMmodel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epsilon)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vectors;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numvectors;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GLuint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numvectors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vectors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copies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glmWeldVectors(vectors,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numvectors,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epsilon);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#if 0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printf("glmWeld(): %d redundant vertices.\n",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model-&gt;numvertices - numvectors - 1);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#endif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numtriangles;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(GLuint)vectors[3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(GLuint)vectors[3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(GLuint)vectors[3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T(i).vindices[2]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free(vectors);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numvectors;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(GLfloat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(GLfloat)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for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numvertices;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++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model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-&gt;</w:t>
      </w:r>
      <w:r w:rsidRPr="00B91258">
        <w:rPr>
          <w:rFonts w:ascii="Consolas" w:eastAsia="Times New Roman" w:hAnsi="Consolas" w:cs="Consolas"/>
          <w:sz w:val="18"/>
          <w:lang w:val="en-US"/>
        </w:rPr>
        <w:t>vertices[3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copies[3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free(copies);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GLubyte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glmReadPPM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int*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width,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int*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height)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FILE*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fp;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int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w,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h,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d;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unsigned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image;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head[70];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fp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fopen(filename,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"rb");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!</w:t>
      </w:r>
      <w:r w:rsidRPr="00B91258">
        <w:rPr>
          <w:rFonts w:ascii="Consolas" w:eastAsia="Times New Roman" w:hAnsi="Consolas" w:cs="Consolas"/>
          <w:sz w:val="18"/>
          <w:lang w:val="en-US"/>
        </w:rPr>
        <w:t>fp)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perror(filename);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fgets(head,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70,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fp);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(strncmp(head,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"P6",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2))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fprintf(stderr,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"%s: Not a raw PPM file\n",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filename);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NULL;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while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&lt;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3)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fgets(head,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70,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fp);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(head[0]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'#')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continue</w:t>
      </w:r>
      <w:r w:rsidRPr="00B91258">
        <w:rPr>
          <w:rFonts w:ascii="Consolas" w:eastAsia="Times New Roman" w:hAnsi="Consolas" w:cs="Consolas"/>
          <w:sz w:val="18"/>
          <w:lang w:val="en-US"/>
        </w:rPr>
        <w:t>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0)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sscanf(head,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 %d 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w,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h,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d);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1)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sscanf(head,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 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h,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d);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else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if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2)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        </w:t>
      </w:r>
      <w:r w:rsidRPr="00B91258">
        <w:rPr>
          <w:rFonts w:ascii="Consolas" w:eastAsia="Times New Roman" w:hAnsi="Consolas" w:cs="Consolas"/>
          <w:sz w:val="18"/>
          <w:lang w:val="en-US"/>
        </w:rPr>
        <w:t>i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+=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sscanf(head,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"%d",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&amp;</w:t>
      </w:r>
      <w:r w:rsidRPr="00B91258">
        <w:rPr>
          <w:rFonts w:ascii="Consolas" w:eastAsia="Times New Roman" w:hAnsi="Consolas" w:cs="Consolas"/>
          <w:sz w:val="18"/>
          <w:lang w:val="en-US"/>
        </w:rPr>
        <w:t>d);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image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unsigned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char*</w:t>
      </w:r>
      <w:r w:rsidRPr="00B91258">
        <w:rPr>
          <w:rFonts w:ascii="Consolas" w:eastAsia="Times New Roman" w:hAnsi="Consolas" w:cs="Consolas"/>
          <w:sz w:val="18"/>
          <w:lang w:val="en-US"/>
        </w:rPr>
        <w:t>)malloc(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unsigned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</w:t>
      </w:r>
      <w:r w:rsidRPr="00B91258">
        <w:rPr>
          <w:rFonts w:ascii="Consolas" w:eastAsia="Times New Roman" w:hAnsi="Consolas" w:cs="Consolas"/>
          <w:sz w:val="18"/>
          <w:lang w:val="en-US"/>
        </w:rPr>
        <w:t>)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w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h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3);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fread(image,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sizeof</w:t>
      </w:r>
      <w:r w:rsidRPr="00B91258">
        <w:rPr>
          <w:rFonts w:ascii="Consolas" w:eastAsia="Times New Roman" w:hAnsi="Consolas" w:cs="Consolas"/>
          <w:sz w:val="18"/>
          <w:lang w:val="en-US"/>
        </w:rPr>
        <w:t>(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unsigned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char</w:t>
      </w:r>
      <w:r w:rsidRPr="00B91258">
        <w:rPr>
          <w:rFonts w:ascii="Consolas" w:eastAsia="Times New Roman" w:hAnsi="Consolas" w:cs="Consolas"/>
          <w:sz w:val="18"/>
          <w:lang w:val="en-US"/>
        </w:rPr>
        <w:t>),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w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h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3,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fp);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sz w:val="18"/>
          <w:lang w:val="en-US"/>
        </w:rPr>
        <w:t>fclose(fp);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width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w;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*</w:t>
      </w:r>
      <w:r w:rsidRPr="00B91258">
        <w:rPr>
          <w:rFonts w:ascii="Consolas" w:eastAsia="Times New Roman" w:hAnsi="Consolas" w:cs="Consolas"/>
          <w:sz w:val="18"/>
          <w:lang w:val="en-US"/>
        </w:rPr>
        <w:t>height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=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h;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>    </w:t>
      </w: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return</w:t>
      </w:r>
      <w:r w:rsidRPr="00B91258">
        <w:rPr>
          <w:rFonts w:ascii="Consolas" w:eastAsia="Times New Roman" w:hAnsi="Consolas" w:cs="Consolas"/>
          <w:sz w:val="18"/>
          <w:szCs w:val="18"/>
          <w:lang w:val="en-US"/>
        </w:rPr>
        <w:t xml:space="preserve"> </w:t>
      </w:r>
      <w:r w:rsidRPr="00B91258">
        <w:rPr>
          <w:rFonts w:ascii="Consolas" w:eastAsia="Times New Roman" w:hAnsi="Consolas" w:cs="Consolas"/>
          <w:sz w:val="18"/>
          <w:lang w:val="en-US"/>
        </w:rPr>
        <w:t>image;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#if 0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>if (model-&gt;numnormals) 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numvectors = model-&gt;numnormals;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vectors  = model-&gt;normals;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copies = glmOptimizeVectors(vectors, &amp;numvectors);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printf("glmOptimize(): %d redundant normals.\n",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model-&gt;numnormals - numvectors);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lastRenderedPageBreak/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for (i = 0; i &lt; model-&gt;numtriangles; i++) 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T(i).nindices[0] = (GLuint)vectors[3 * T(i).nindices[0] + 0];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T(i).nindices[1] = (GLuint)vectors[3 * T(i).nindices[1] + 0];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T(i).nindices[2] = (GLuint)vectors[3 * T(i).nindices[2] + 0];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model-&gt;numnormals = numvectors;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model-&gt;normals = (GLfloat*)malloc(sizeof(GLfloat) *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3 * (model-&gt;numnormals + 1));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for (i = 1; i &lt;= model-&gt;numnormals; i++) 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model-&gt;normals[3 * i + 0] = copies[3 * i + 0];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model-&gt;normals[3 * i + 1] = copies[3 * i + 1];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model-&gt;normals[3 * i + 2] = copies[3 * i + 2];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free(copies);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>if (model-&gt;numtexcoords) 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numvectors = model-&gt;numtexcoords;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vectors  = model-&gt;texcoords;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copies = glmOptimizeVectors(vectors, &amp;numvectors);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printf("glmOptimize(): %d redundant texcoords.\n",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model-&gt;numtexcoords - numvectors);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for (i = 0; i &lt; model-&gt;numtriangles; i++) 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for (j = 0; j &lt; 3; j++) 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    T(i).tindices[j] = (GLuint)vectors[3 * T(i).tindices[j] + 0];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free(vectors);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model-&gt;numtexcoords = numvectors;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model-&gt;texcoords = (GLfloat*)malloc(sizeof(GLfloat) *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2 * (model-&gt;numtexcoords + 1));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for (i = 1; i &lt;= model-&gt;numtexcoords; i++) 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model-&gt;texcoords[2 * i + 0] = copies[2 * i + 0];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model-&gt;texcoords[2 * i + 1] = copies[2 * i + 1];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free(copies);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>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#endif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t>#if 0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>for (i = 1; i &lt;= model-&gt;numvertices; i++) 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for (j = 0; j &lt; model-&gt;numtriangles; i++) {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if (T(j).vindices[0] == i ||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    T(j).vindices[1] == i || 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    T(j).vindices[1] == i)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        break;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 xml:space="preserve">    }</w:t>
      </w:r>
    </w:p>
    <w:p w:rsidR="00B91258" w:rsidRPr="00B91258" w:rsidRDefault="00B91258" w:rsidP="00B9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18"/>
          <w:szCs w:val="18"/>
          <w:lang w:val="en-US"/>
        </w:rPr>
      </w:pPr>
      <w:r w:rsidRPr="00B91258">
        <w:rPr>
          <w:rFonts w:ascii="Consolas" w:eastAsia="Times New Roman" w:hAnsi="Consolas" w:cs="Consolas"/>
          <w:i/>
          <w:iCs/>
          <w:sz w:val="18"/>
          <w:lang w:val="en-US"/>
        </w:rPr>
        <w:t>}</w:t>
      </w:r>
    </w:p>
    <w:p w:rsidR="00B91258" w:rsidRDefault="00B91258" w:rsidP="00B91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1258">
        <w:rPr>
          <w:rFonts w:ascii="Consolas" w:eastAsia="Times New Roman" w:hAnsi="Consolas" w:cs="Consolas"/>
          <w:b/>
          <w:bCs/>
          <w:sz w:val="18"/>
          <w:lang w:val="en-US"/>
        </w:rPr>
        <w:lastRenderedPageBreak/>
        <w:t>#endif</w:t>
      </w:r>
    </w:p>
    <w:p w:rsidR="005A5DD9" w:rsidRDefault="005A5DD9" w:rsidP="00B91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91258" w:rsidRDefault="00B91258" w:rsidP="005A5D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A5DD9" w:rsidRPr="00C97283" w:rsidRDefault="005A5DD9" w:rsidP="005A5D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7283">
        <w:rPr>
          <w:rFonts w:ascii="Times New Roman" w:hAnsi="Times New Roman" w:cs="Times New Roman"/>
          <w:b/>
          <w:sz w:val="24"/>
          <w:szCs w:val="24"/>
        </w:rPr>
        <w:t>BAB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</w:p>
    <w:p w:rsidR="005A5DD9" w:rsidRDefault="005A5DD9" w:rsidP="005A5D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048D">
        <w:rPr>
          <w:rFonts w:ascii="Times New Roman" w:hAnsi="Times New Roman" w:cs="Times New Roman"/>
          <w:b/>
          <w:sz w:val="24"/>
          <w:szCs w:val="24"/>
          <w:lang w:val="en-US"/>
        </w:rPr>
        <w:t>IMPLEMENTASI PROGRAM</w:t>
      </w:r>
    </w:p>
    <w:p w:rsidR="005A5DD9" w:rsidRDefault="005A5DD9" w:rsidP="005A5D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A5DD9" w:rsidRDefault="005A5DD9" w:rsidP="005A5DD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04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Sourcecode Program OpenGL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A5DD9" w:rsidRPr="00B91258" w:rsidTr="003A1275">
        <w:tc>
          <w:tcPr>
            <w:tcW w:w="9242" w:type="dxa"/>
          </w:tcPr>
          <w:p w:rsidR="004A74B1" w:rsidRPr="00B91258" w:rsidRDefault="004A74B1" w:rsidP="00821DC7">
            <w:pPr>
              <w:pStyle w:val="HTMLPreformatted"/>
              <w:spacing w:line="270" w:lineRule="atLeast"/>
              <w:rPr>
                <w:rStyle w:val="cp"/>
                <w:rFonts w:asciiTheme="minorHAnsi" w:hAnsiTheme="minorHAnsi" w:cstheme="minorHAnsi"/>
                <w:b/>
                <w:bCs/>
                <w:sz w:val="22"/>
                <w:szCs w:val="18"/>
              </w:rPr>
            </w:pPr>
            <w:r w:rsidRPr="00B91258">
              <w:rPr>
                <w:rStyle w:val="cp"/>
                <w:rFonts w:asciiTheme="minorHAnsi" w:hAnsiTheme="minorHAnsi" w:cstheme="minorHAnsi"/>
                <w:b/>
                <w:bCs/>
                <w:sz w:val="22"/>
                <w:szCs w:val="18"/>
              </w:rPr>
              <w:t>glm.h</w:t>
            </w:r>
          </w:p>
          <w:p w:rsidR="004A74B1" w:rsidRPr="00B91258" w:rsidRDefault="004A74B1" w:rsidP="00821DC7">
            <w:pPr>
              <w:pStyle w:val="HTMLPreformatted"/>
              <w:spacing w:line="270" w:lineRule="atLeast"/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>#if defined(__APPLE__) || defined(MACOSX)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>#include &lt;GLUT/glut.h&gt;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>#else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>#include &lt;GL/glut.h&gt;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>#endif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>#ifndef M_PI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>#define M_PI 3.14159265f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>#endif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 xml:space="preserve">#define GLM_NONE     (0) 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 xml:space="preserve">#define GLM_FLAT     (1 &lt;&lt; 0)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 xml:space="preserve">#define GLM_SMOOTH   (1 &lt;&lt; 1)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 xml:space="preserve">#define GLM_TEXTURE  (1 &lt;&lt; 2)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 xml:space="preserve">#define GLM_COLOR    (1 &lt;&lt; 3)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cp"/>
                <w:rFonts w:ascii="Consolas" w:hAnsi="Consolas" w:cs="Consolas"/>
                <w:b/>
                <w:bCs/>
                <w:sz w:val="18"/>
                <w:szCs w:val="18"/>
              </w:rPr>
              <w:t xml:space="preserve">#define GLM_MATERIAL (1 &lt;&lt; 4)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k"/>
                <w:rFonts w:ascii="Consolas" w:hAnsi="Consolas" w:cs="Consolas"/>
                <w:b/>
                <w:bCs/>
                <w:sz w:val="18"/>
                <w:szCs w:val="18"/>
              </w:rPr>
              <w:t>typedef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k"/>
                <w:rFonts w:ascii="Consolas" w:hAnsi="Consolas" w:cs="Consolas"/>
                <w:b/>
                <w:bCs/>
                <w:sz w:val="18"/>
                <w:szCs w:val="18"/>
              </w:rPr>
              <w:t>struct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_GLMmaterial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kt"/>
                <w:rFonts w:ascii="Consolas" w:hAnsi="Consolas" w:cs="Consolas"/>
                <w:b/>
                <w:bCs/>
                <w:sz w:val="18"/>
                <w:szCs w:val="18"/>
              </w:rPr>
              <w:t>char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name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diffuse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91258">
              <w:rPr>
                <w:rStyle w:val="mi"/>
                <w:rFonts w:ascii="Consolas" w:hAnsi="Consolas" w:cs="Consolas"/>
                <w:sz w:val="18"/>
                <w:szCs w:val="18"/>
              </w:rPr>
              <w:t>4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ambient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91258">
              <w:rPr>
                <w:rStyle w:val="mi"/>
                <w:rFonts w:ascii="Consolas" w:hAnsi="Consolas" w:cs="Consolas"/>
                <w:sz w:val="18"/>
                <w:szCs w:val="18"/>
              </w:rPr>
              <w:t>4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specular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91258">
              <w:rPr>
                <w:rStyle w:val="mi"/>
                <w:rFonts w:ascii="Consolas" w:hAnsi="Consolas" w:cs="Consolas"/>
                <w:sz w:val="18"/>
                <w:szCs w:val="18"/>
              </w:rPr>
              <w:t>4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emmissive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91258">
              <w:rPr>
                <w:rStyle w:val="mi"/>
                <w:rFonts w:ascii="Consolas" w:hAnsi="Consolas" w:cs="Consolas"/>
                <w:sz w:val="18"/>
                <w:szCs w:val="18"/>
              </w:rPr>
              <w:t>4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shininess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GLMmaterial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k"/>
                <w:rFonts w:ascii="Consolas" w:hAnsi="Consolas" w:cs="Consolas"/>
                <w:b/>
                <w:bCs/>
                <w:sz w:val="18"/>
                <w:szCs w:val="18"/>
              </w:rPr>
              <w:t>typedef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k"/>
                <w:rFonts w:ascii="Consolas" w:hAnsi="Consolas" w:cs="Consolas"/>
                <w:b/>
                <w:bCs/>
                <w:sz w:val="18"/>
                <w:szCs w:val="18"/>
              </w:rPr>
              <w:t>struct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_GLMtriangle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vindices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91258">
              <w:rPr>
                <w:rStyle w:val="mi"/>
                <w:rFonts w:ascii="Consolas" w:hAnsi="Consolas" w:cs="Consolas"/>
                <w:sz w:val="18"/>
                <w:szCs w:val="18"/>
              </w:rPr>
              <w:t>3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nindices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91258">
              <w:rPr>
                <w:rStyle w:val="mi"/>
                <w:rFonts w:ascii="Consolas" w:hAnsi="Consolas" w:cs="Consolas"/>
                <w:sz w:val="18"/>
                <w:szCs w:val="18"/>
              </w:rPr>
              <w:t>3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tindices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91258">
              <w:rPr>
                <w:rStyle w:val="mi"/>
                <w:rFonts w:ascii="Consolas" w:hAnsi="Consolas" w:cs="Consolas"/>
                <w:sz w:val="18"/>
                <w:szCs w:val="18"/>
              </w:rPr>
              <w:t>3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findex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GLMtriangle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k"/>
                <w:rFonts w:ascii="Consolas" w:hAnsi="Consolas" w:cs="Consolas"/>
                <w:b/>
                <w:bCs/>
                <w:sz w:val="18"/>
                <w:szCs w:val="18"/>
              </w:rPr>
              <w:t>typedef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k"/>
                <w:rFonts w:ascii="Consolas" w:hAnsi="Consolas" w:cs="Consolas"/>
                <w:b/>
                <w:bCs/>
                <w:sz w:val="18"/>
                <w:szCs w:val="18"/>
              </w:rPr>
              <w:t>struct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_GLMgroup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kt"/>
                <w:rFonts w:ascii="Consolas" w:hAnsi="Consolas" w:cs="Consolas"/>
                <w:b/>
                <w:bCs/>
                <w:sz w:val="18"/>
                <w:szCs w:val="18"/>
              </w:rPr>
              <w:t>char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name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numtriangles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triangles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lastRenderedPageBreak/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material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k"/>
                <w:rFonts w:ascii="Consolas" w:hAnsi="Consolas" w:cs="Consolas"/>
                <w:b/>
                <w:bCs/>
                <w:sz w:val="18"/>
                <w:szCs w:val="18"/>
              </w:rPr>
              <w:t>struct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_GLMgroup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next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GLMgroup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k"/>
                <w:rFonts w:ascii="Consolas" w:hAnsi="Consolas" w:cs="Consolas"/>
                <w:b/>
                <w:bCs/>
                <w:sz w:val="18"/>
                <w:szCs w:val="18"/>
              </w:rPr>
              <w:t>typedef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k"/>
                <w:rFonts w:ascii="Consolas" w:hAnsi="Consolas" w:cs="Consolas"/>
                <w:b/>
                <w:bCs/>
                <w:sz w:val="18"/>
                <w:szCs w:val="18"/>
              </w:rPr>
              <w:t>struct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_GLMmodel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kt"/>
                <w:rFonts w:ascii="Consolas" w:hAnsi="Consolas" w:cs="Consolas"/>
                <w:b/>
                <w:bCs/>
                <w:sz w:val="18"/>
                <w:szCs w:val="18"/>
              </w:rPr>
              <w:t>char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pathname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kt"/>
                <w:rFonts w:ascii="Consolas" w:hAnsi="Consolas" w:cs="Consolas"/>
                <w:b/>
                <w:bCs/>
                <w:sz w:val="18"/>
                <w:szCs w:val="18"/>
              </w:rPr>
              <w:t>char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mtllibname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numvertices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vertices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numnormals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normals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numtexcoords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texcoords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numfacetnorms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facetnorms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numtriangles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GLMtriangle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triangles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nummaterials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GLMmaterial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materials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numgroups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GLMgroup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groups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Fonts w:ascii="Consolas" w:hAnsi="Consolas" w:cs="Consolas"/>
                <w:sz w:val="18"/>
                <w:szCs w:val="18"/>
              </w:rPr>
              <w:t>  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position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91258">
              <w:rPr>
                <w:rStyle w:val="mi"/>
                <w:rFonts w:ascii="Consolas" w:hAnsi="Consolas" w:cs="Consolas"/>
                <w:sz w:val="18"/>
                <w:szCs w:val="18"/>
              </w:rPr>
              <w:t>3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        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glmUnitize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glmDimensions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dimensions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glmScale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scale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glmReverseWinding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glmFacetNormals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glmVertexNormals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angle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glmLinearTexture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glmSpheremapTexture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glmDelete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glmReadOBJ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kt"/>
                <w:rFonts w:ascii="Consolas" w:hAnsi="Consolas" w:cs="Consolas"/>
                <w:b/>
                <w:bCs/>
                <w:sz w:val="18"/>
                <w:szCs w:val="18"/>
              </w:rPr>
              <w:t>char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filename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glmWriteOBJ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kt"/>
                <w:rFonts w:ascii="Consolas" w:hAnsi="Consolas" w:cs="Consolas"/>
                <w:b/>
                <w:bCs/>
                <w:sz w:val="18"/>
                <w:szCs w:val="18"/>
              </w:rPr>
              <w:t>char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filename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glmDraw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glmList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GLuint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GLvoid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glmWeld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GLMmodel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model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GLfloat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epsilon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GLubyte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821DC7" w:rsidRPr="00B91258" w:rsidRDefault="00821DC7" w:rsidP="00821DC7">
            <w:pPr>
              <w:pStyle w:val="HTMLPreformatted"/>
              <w:spacing w:line="270" w:lineRule="atLeast"/>
              <w:rPr>
                <w:rFonts w:ascii="Consolas" w:hAnsi="Consolas" w:cs="Consolas"/>
                <w:sz w:val="18"/>
                <w:szCs w:val="18"/>
              </w:rPr>
            </w:pPr>
            <w:r w:rsidRPr="00B91258">
              <w:rPr>
                <w:rStyle w:val="nf"/>
                <w:rFonts w:ascii="Consolas" w:hAnsi="Consolas" w:cs="Consolas"/>
                <w:b/>
                <w:bCs/>
                <w:sz w:val="18"/>
                <w:szCs w:val="18"/>
              </w:rPr>
              <w:t>glmReadPPM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91258">
              <w:rPr>
                <w:rStyle w:val="kt"/>
                <w:rFonts w:ascii="Consolas" w:hAnsi="Consolas" w:cs="Consolas"/>
                <w:b/>
                <w:bCs/>
                <w:sz w:val="18"/>
                <w:szCs w:val="18"/>
              </w:rPr>
              <w:t>char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filename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kt"/>
                <w:rFonts w:ascii="Consolas" w:hAnsi="Consolas" w:cs="Consolas"/>
                <w:b/>
                <w:bCs/>
                <w:sz w:val="18"/>
                <w:szCs w:val="18"/>
              </w:rPr>
              <w:t>int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width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kt"/>
                <w:rFonts w:ascii="Consolas" w:hAnsi="Consolas" w:cs="Consolas"/>
                <w:b/>
                <w:bCs/>
                <w:sz w:val="18"/>
                <w:szCs w:val="18"/>
              </w:rPr>
              <w:t>int</w:t>
            </w:r>
            <w:r w:rsidRPr="00B91258">
              <w:rPr>
                <w:rStyle w:val="o"/>
                <w:rFonts w:ascii="Consolas" w:hAnsi="Consolas" w:cs="Consolas"/>
                <w:b/>
                <w:bCs/>
                <w:sz w:val="18"/>
                <w:szCs w:val="18"/>
              </w:rPr>
              <w:t>*</w:t>
            </w:r>
            <w:r w:rsidRPr="00B91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91258">
              <w:rPr>
                <w:rStyle w:val="n"/>
                <w:rFonts w:ascii="Consolas" w:hAnsi="Consolas" w:cs="Consolas"/>
                <w:sz w:val="18"/>
                <w:szCs w:val="18"/>
              </w:rPr>
              <w:t>height</w:t>
            </w:r>
            <w:r w:rsidRPr="00B9125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821DC7" w:rsidRPr="00B91258" w:rsidRDefault="00821DC7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821DC7" w:rsidRPr="00B91258" w:rsidRDefault="00B91258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eastAsia="Times New Roman" w:cstheme="minorHAnsi"/>
                <w:b/>
                <w:sz w:val="24"/>
                <w:szCs w:val="18"/>
                <w:lang w:val="en-US"/>
              </w:rPr>
            </w:pPr>
            <w:r w:rsidRPr="00B91258">
              <w:rPr>
                <w:rFonts w:eastAsia="Times New Roman" w:cstheme="minorHAnsi"/>
                <w:b/>
                <w:sz w:val="24"/>
                <w:szCs w:val="18"/>
                <w:lang w:val="en-US"/>
              </w:rPr>
              <w:t>mac.cpp</w:t>
            </w:r>
          </w:p>
          <w:p w:rsidR="00B91258" w:rsidRPr="00B91258" w:rsidRDefault="00B91258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#include &lt;math.h&gt;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#include &lt;stdio.h&gt;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#include &lt;stdlib.h&gt;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#include &lt;string.h&gt;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#include &lt;assert.h&gt;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#include "glm.h"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#define T(x) (model-&gt;triangles[(x)])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typedef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struct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_GLMnode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GLboolean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averaged;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struct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_GLMnode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GLMnode;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glmMax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lastRenderedPageBreak/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glmAbs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glmDot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assert(u);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assert(v);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u[0]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u[1]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u[2]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glmCross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assert(u);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assert(v);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u[1]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u[2]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u[2]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u[0]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u[0]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u[1]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glmNormalize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assert(v);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(GLfloat)sqrt(v[0]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v[1]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v[2]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GLboolean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glmEqual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epsilon)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(glmAbs(u[0]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v[0])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epsilon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glmAbs(u[1]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v[1])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epsilon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glmAbs(u[2]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v[2])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epsilon)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GL_TRUE;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GL_FALSE;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glmWeldVectors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vectors,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numvectors,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epsilon)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lastRenderedPageBreak/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copied;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j;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numvectors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memcpy(copies,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vectors,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numvectors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numvectors;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(j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j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copied;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j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(glmEqual(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vectors[3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j],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epsilon))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goto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duplicate;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vectors[3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vectors[3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vectors[3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j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copied;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copied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duplicate: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vectors[3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(GLfloat)j;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numvectors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copied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glmFindGroup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(group)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strcmp(name,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glmAddGroup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glmFindGroup(model,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(GLMgroup));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strdup(name);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numgroups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glmFindMaterial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strcmp(model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goto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found;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printf("glmFindMaterial():  can't find material \"%s\".\n",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found: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glmDirName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path)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strdup(path);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strrchr(dir,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'/');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'\0';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'\0';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glmReadMTL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FILE*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buf[128];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glmDirName(model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pathname);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(strlen(dir)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strlen(name)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strcpy(filename,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strcat(filename,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free(dir);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fopen(filename,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"r");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fprintf(stderr,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"glmReadMTL() failed: can't open material file \"%s\".\n",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exit(1);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free(filename);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EOF)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switch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(buf[0])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'#'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'n'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 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default: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rewind(file);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(GLMmaterial)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materials[i].name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materials[i].shininess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65.0;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materials[i].diffuse[0]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0.8;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materials[i].diffuse[1]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0.8;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materials[i].diffuse[2]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0.8;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materials[i].diffuse[3]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materials[i].ambient[0]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0.2;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materials[i].ambient[1]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0.2;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materials[i].ambient[2]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0.2;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materials[i].ambient[3]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materials[i].specular[0]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materials[i].specular[1]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materials[i].specular[2]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materials[i].specular[3]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materials[0].name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strdup("default");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EOF)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switch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(buf[0])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'#'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'n'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 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materials[nummaterials].name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strdup(buf);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'N'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"%f",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materials[nummaterials].shininess);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materials[nummaterials].shininess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1000.0;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materials[nummaterials].shininess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128.0;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'K'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switch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(buf[1])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'd'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"%f %f %f",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materials[nummaterials].diffuse[0],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materials[nummaterials].diffuse[1],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materials[nummaterials].diffuse[2]);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's'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"%f %f %f",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materials[nummaterials].specular[0],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materials[nummaterials].specular[1],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materials[nummaterials].specular[2]);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'a'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"%f %f %f",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materials[nummaterials].ambient[0],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materials[nummaterials].ambient[1],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materials[nummaterials].ambient[2]);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default: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default: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glmWriteMTL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modelpath,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mtllibname)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FILE*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glmDirName(modelpath);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(strlen(dir)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strlen(mtllibname)));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strcpy(filename,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dir);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strcat(filename,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mtllibname);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free(dir);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fopen(filename,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fprintf(stderr,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"glmWriteMTL() failed: can't open file \"%s\".\n",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exit(1);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free(filename);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Wavefront MTL generated by GLM library\n");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GLM library\n");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Nate Robins\n");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ndr@pobox.com\n");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http://www.pobox.com/~ndr\n");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\n\n");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"newmtl %s\n",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"Ka %f %f %f\n",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ambient[0],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ambient[1],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ambient[2]);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"Kd %f %f %f\n",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diffuse[0],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diffuse[1],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diffuse[2]);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"Ks %f %f %f\n",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specular[0],material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specular[1],material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specular[2]);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"Ns %f\n",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shininess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128.0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1000.0);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glmFirstPass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FILE*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lastRenderedPageBreak/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buf[128];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glmAddGroup(model,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"default");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EOF)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switch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(buf[0])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'#'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'v'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switch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(buf[1])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'\0'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'n'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't'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default: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printf("glmFirstPass(): Unknown token \"%s\".\n",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exit(1);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'm'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 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mtllibname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strdup(buf);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glmReadMTL(model,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'u'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'g'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#if SINGLE_STRING_GROUP_NAMES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#else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buf[strlen(buf)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'\0';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#endif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glmAddGroup(model,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'f'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(strstr(buf,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"//"))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default: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(group)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(GLuint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(GLuint)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glmSecondPass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FILE*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buf[128];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EOF)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switch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(buf[0])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'#'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'v'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switch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(buf[1])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'\0'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"%f %f %f",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'n'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"%f %f %f",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't'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"%f %f",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'u'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 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glmFindMaterial(model,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'g'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#if SINGLE_STRING_GROUP_NAMES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#else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buf[strlen(buf)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'\0';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#endif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glmFindGroup(model,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case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'f'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:     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buf);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(strstr(buf,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"//"))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1).vindices[0];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1).nindices[0];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1).vindices[2];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1).nindices[2];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1).vindices[0];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1).tindices[0];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1).nindices[0];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1).vindices[2];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1).tindices[2];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1).nindices[2];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T(numtriangles).nindices[2]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"%d/%d",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1).vindices[0];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1).tindices[0];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1).vindices[2];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1).tindices[2];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T(numtriangles).tindices[2]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(fscanf(file,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1).vindices[0];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1).vindices[2];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T(numtriangles).vindices[2]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?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: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default: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fgets(buf,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(buf),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break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#if 0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printf(" Memory: %d bytes\n",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numvertices  * 3*sizeof(GLfloat) +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numnormals   * 3*sizeof(GLfloat) * (numnormals ? 1 : 0) +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numtexcoords * 3*sizeof(GLfloat) * (numtexcoords ? 1 : 0) +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numtriangles * sizeof(GLMtriangle));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#endif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glmUnitize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maxx,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minx,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maxy,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miny,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maxz,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minz;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cx,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cy,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cz,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w,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(maxx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(minx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(maxy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(miny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(maxz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(minz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w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glmAbs(maxx)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glmAbs(minx);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glmAbs(maxy)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glmAbs(miny);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glmAbs(maxz)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glmAbs(minz);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(maxx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minx)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(maxy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miny)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(maxz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minz)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glmMax(glmMax(w,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cx;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cy;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cz;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glmDimensions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dimensions)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maxx,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minx,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maxy,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miny,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maxz,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minz;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assert(dimensions);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(maxx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(minx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(maxy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(miny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(maxz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maxz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(minz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minz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dimensions[0]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glmAbs(maxx)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glmAbs(minx);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dimensions[1]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glmAbs(maxy)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glmAbs(miny);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dimensions[2]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glmAbs(maxz)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glmAbs(minz);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glmScale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glmReverseWinding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swap;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swap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swap;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swap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T(i).nindices[0];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T(i).nindices[0]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T(i).nindices[2];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T(i).nindices[2]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swap;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swap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T(i).tindices[0];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T(i).tindices[0]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T(i).tindices[2];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T(i).tindices[2]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swap;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numfacetnorms;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glmFacetNormals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u[3];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v[3];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numfacetnorms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numfacetnorms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triangles[i].findex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u[2]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glmCross(u,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glmNormalize(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glmVertexNormals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angle)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tail;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average[3];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dot,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cos_angle;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avg;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cos_angle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cos(angle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M_PI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180.0);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members[i]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(GLMnode));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members[T(i).vindices[0]];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members[T(i).vindices[0]]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(GLMnode));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members[T(i).vindices[1]];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members[T(i).vindices[1]]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(GLMnode));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members[T(i).vindices[2]];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members[T(i).vindices[2]]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members[i];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fprintf(stderr,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"glmVertexNormals(): vertex w/o a triangle\n");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avg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(node)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dot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glmDot(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index).findex],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T(members[i]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index).findex]);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(dot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&gt;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cos_angle)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GL_TRUE;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index).findex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index).findex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index).findex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avg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</w:t>
            </w: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>/* we averaged at least one normal! */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GL_FALSE;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(avg)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glmNormalize(average);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avg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members[i];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(node)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averaged)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index).nindices[0]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avg;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index).nindices[1]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avg;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index).nindices[2]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avg;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index).findex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index).findex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index).findex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index).nindices[0]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index).nindices[1]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index).nindices[2]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members[i];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(node)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tail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node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free(tail);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free(members);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free(normals);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glmLinearTexture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dimensions[3];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x,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y,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scalefactor;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glmDimensions(model,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dimensions);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scalefactor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glmAbs(glmMax(glmMax(dimensions[0],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dimensions[1]),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dimensions[2]));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scalefactor;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scalefactor;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1.0)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1.0)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(group)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#if 0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printf("glmLinearTexture(): generated %d linear texture coordinates\n",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model-&gt;numtexcoords);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#endif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glmSpheremapTexture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theta,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phi,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rho,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x,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y,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z,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>/* re-arrange for pole distortion */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sqrt((x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x)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y));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rho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sqrt((r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r)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z));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theta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phi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phi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3.14159265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phi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acos(z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rho);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theta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3.141592365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theta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asin(y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r)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(3.14159265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2.0);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theta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3.14159265;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phi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/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3.14159265;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(group)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triangles[i]).nindices[0];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triangles[i]).nindices[1];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triangles[i]).nindices[2];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glmDelete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pathname)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pathname);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mtllibname)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mtllibname);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materials[i].name);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free(group);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glmReadOBJ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FILE*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fopen(filename,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"r");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fprintf(stderr,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"glmReadOBJ() failed: can't open data file \"%s\".\n",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exit(1);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pathname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strdup(filename);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mtllibname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numfacetnorms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nummaterials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numgroups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position[0]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position[1]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position[2]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0.0;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glmFirstPass(model,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(GLMtriangle)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rewind(file);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glmSecondPass(model,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fclose(file);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glmWriteOBJ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lastRenderedPageBreak/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FILE*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printf("glmWriteOBJ() warning: flat normal output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facet normals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printf("glmWriteOBJ() warning: smooth normal output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normals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printf("glmWriteOBJ() warning: texture coordinate output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texture coordinates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printf("glmWriteOBJ() warning: flat normal output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"and smooth normal output requested (using smooth).\n");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printf("glmWriteOBJ() warning: color output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colors (materials)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printf("glmWriteOBJ() warning: material output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materials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printf("glmWriteOBJ() warning: color and material output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"outputting only materials.\n");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fopen(filename,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fprintf(stderr,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"glmWriteOBJ() failed: can't open file \"%s\" to write.\n",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exit(1);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Wavefront OBJ generated by GLM library\n");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GLM library\n");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Nate Robins\n");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ndr@pobox.com\n");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http://www.pobox.com/~ndr\n");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 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mtllibname)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"\nmtllib %s\n\n",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mtllibname);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glmWriteMTL(model,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mtllibname);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%d vertices\n",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"v %f %f %f\n",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%d normals\n",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"vn %f %f %f\n",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%d normals\n",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numfacetnorms);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numnormals;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"vn %f %f %f\n",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%d texcoords\n",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numtexcoords;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"vt %f %f\n",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%d groups\n",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numgroups);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"# %d faces (triangles)\n",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(group)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"g %s\n",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"usemtl %s\n",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material].name);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"f %d/%d/%d %d/%d/%d %d/%d/%d\n",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triangles[i]).vindices[0],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triangles[i]).nindices[0],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triangles[i]).nindices[1],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triangles[i]).vindices[2],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triangles[i]).tindices[2],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triangles[i]).nindices[2]);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"f %d/%d %d/%d %d/%d\n",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triangles[i]).findex,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triangles[i]).findex,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triangles[i]).vindices[2],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triangles[i]).findex);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"f %d/%d %d/%d %d/%d\n",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triangles[i]).vindices[2],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triangles[i]).tindices[2]);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"f %d//%d %d//%d %d//%d\n",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triangles[i]).nindices[0],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triangles[i]).nindices[1],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triangles[i]).vindices[2],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triangles[i]).nindices[2]);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"f %d//%d %d//%d %d//%d\n",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triangles[i]).vindices[0],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triangles[i]).findex,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triangles[i]).findex,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triangles[i]).vindices[2],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triangles[i]).findex);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"f %d %d %d\n",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triangles[i]).vindices[0],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triangles[i]).vindices[1],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triangles[i]).vindices[2]);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fprintf(file,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fclose(file);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glmDraw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static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assert(model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printf("glmDraw() warning: flat render mode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facet normals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printf("glmDraw() warning: smooth render mode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normals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printf("glmDraw() warning: texture render mode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texture coordinates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printf("glmDraw() warning: flat render mode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"and smooth render mode requested (using smooth).\n");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printf("glmDraw() warning: color render mode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materials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printf("glmDraw() warning: material render mode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"with no materials defined.\n");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printf("glmDraw() warning: color and material render mode requested "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"using only material mode.\n");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~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glEnable(GL_COLOR_MATERIAL);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glDisable(GL_COLOR_MATERIAL);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(group)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GLM_MATERIAL)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materials[group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glMaterialfv(GL_FRONT_AND_BACK,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GL_AMBIENT,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ambient);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glMaterialfv(GL_FRONT_AND_BACK,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GL_DIFFUSE,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diffuse);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glMaterialfv(GL_FRONT_AND_BACK,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GL_SPECULAR,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specular);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glMaterialf(GL_FRONT_AND_BACK,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GL_SHININESS,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shininess);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GLM_COLOR)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glColor3fv(material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diffuse);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glBegin(GL_TRIANGLES);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triangles[i]);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GLM_FLAT)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glNormal3fv(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facetnorms[3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findex]);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glNormal3fv(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nindices[0]]);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glTexCoord2fv(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tindices[0]]);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glVertex3fv(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vindices[0]]);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glNormal3fv(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nindices[1]]);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glTexCoord2fv(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tindices[1]]);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glVertex3fv(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vindices[1]]);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GLM_SMOOTH)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glNormal3fv(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normals[3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nindices[2]]);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GLM_TEXTURE)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glTexCoord2fv(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texcoords[2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tindices[2]]);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glVertex3fv(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triangle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vindices[2]]);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glEnd();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    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group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next;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glmList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list;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list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glGenLists(1);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glNewList(list,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GL_COMPILE);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glmDraw(model,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glEndList();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list;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GLvoid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glmWeld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(GLMmodel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epsilon)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vectors;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numvectors;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numvectors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vectors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glmWeldVectors(vectors,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numvectors,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epsilon);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#if 0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printf("glmWeld(): %d redundant vertices.\n",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model-&gt;numvertices - numvectors - 1);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#endif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numtriangles;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(GLuint)vectors[3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(GLuint)vectors[3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(GLuint)vectors[3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T(i).vindices[2]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free(vectors);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numvectors;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(GLfloat)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for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numvertices;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++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model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-&gt;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vertices[3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copies[3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free(copies);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lastRenderedPageBreak/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GLubyte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glmReadPPM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int*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width,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int*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height)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FILE*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int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w,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unsigned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image;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head[70];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fopen(filename,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"rb");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!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perror(filename);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fgets(head,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70,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(strncmp(head,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"P6",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2))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fprintf(stderr,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"%s: Not a raw PPM file\n",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filename);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NULL;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while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&lt;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fgets(head,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70,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(head[0]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'#')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continue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0)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sscanf(head,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 %d 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w,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1)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sscanf(head,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 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else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if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2)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    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+=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sscanf(head,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"%d",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&amp;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d);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image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unsigned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)malloc(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unsigned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w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fread(image,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sizeof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(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unsigned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char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),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w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3,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fp);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fclose(fp);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width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w;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*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height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=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h;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    </w:t>
            </w: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return</w:t>
            </w:r>
            <w:r w:rsidRPr="00B9125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image;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#if 0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>if (model-&gt;numnormals) 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numvectors = model-&gt;numnormals;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vectors  = model-&gt;normals;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copies = glmOptimizeVectors(vectors, &amp;numvectors);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printf("glmOptimize(): %d redundant normals.\n",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model-&gt;numnormals - numvectors);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lastRenderedPageBreak/>
              <w:t xml:space="preserve">    for (i = 0; i &lt; model-&gt;numtriangles; i++) 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T(i).nindices[0] = (GLuint)vectors[3 * T(i).nindices[0] + 0];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T(i).nindices[1] = (GLuint)vectors[3 * T(i).nindices[1] + 0];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T(i).nindices[2] = (GLuint)vectors[3 * T(i).nindices[2] + 0];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model-&gt;numnormals = numvectors;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model-&gt;normals = (GLfloat*)malloc(sizeof(GLfloat) *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3 * (model-&gt;numnormals + 1));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for (i = 1; i &lt;= model-&gt;numnormals; i++) 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model-&gt;normals[3 * i + 0] = copies[3 * i + 0];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model-&gt;normals[3 * i + 1] = copies[3 * i + 1];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model-&gt;normals[3 * i + 2] = copies[3 * i + 2];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free(copies);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>if (model-&gt;numtexcoords) 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numvectors = model-&gt;numtexcoords;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vectors  = model-&gt;texcoords;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copies = glmOptimizeVectors(vectors, &amp;numvectors);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printf("glmOptimize(): %d redundant texcoords.\n",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model-&gt;numtexcoords - numvectors);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for (i = 0; i &lt; model-&gt;numtriangles; i++) 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for (j = 0; j &lt; 3; j++) 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    T(i).tindices[j] = (GLuint)vectors[3 * T(i).tindices[j] + 0];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free(vectors);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model-&gt;numtexcoords = numvectors;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model-&gt;texcoords = (GLfloat*)malloc(sizeof(GLfloat) *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2 * (model-&gt;numtexcoords + 1));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for (i = 1; i &lt;= model-&gt;numtexcoords; i++) 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model-&gt;texcoords[2 * i + 0] = copies[2 * i + 0];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model-&gt;texcoords[2 * i + 1] = copies[2 * i + 1];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free(copies);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#endif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#if 0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>for (i = 1; i &lt;= model-&gt;numvertices; i++) 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for (j = 0; j &lt; model-&gt;numtriangles; i++) {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lastRenderedPageBreak/>
              <w:t xml:space="preserve">        if (T(j).vindices[0] == i ||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    T(j).vindices[1] == i || 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    T(j).vindices[1] == i)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        break;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 xml:space="preserve">    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i/>
                <w:iCs/>
                <w:sz w:val="18"/>
                <w:lang w:val="en-US"/>
              </w:rPr>
              <w:t>}</w:t>
            </w:r>
          </w:p>
          <w:p w:rsidR="005475AC" w:rsidRPr="00B91258" w:rsidRDefault="005475AC" w:rsidP="00547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B91258">
              <w:rPr>
                <w:rFonts w:ascii="Consolas" w:eastAsia="Times New Roman" w:hAnsi="Consolas" w:cs="Consolas"/>
                <w:b/>
                <w:bCs/>
                <w:sz w:val="18"/>
                <w:lang w:val="en-US"/>
              </w:rPr>
              <w:t>#endif</w:t>
            </w:r>
          </w:p>
          <w:p w:rsidR="005A5DD9" w:rsidRPr="00B91258" w:rsidRDefault="005A5DD9" w:rsidP="003A12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A5DD9" w:rsidRDefault="005A5DD9" w:rsidP="005A5D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theme="minorHAnsi"/>
          <w:sz w:val="24"/>
          <w:szCs w:val="24"/>
          <w:lang w:val="en-US"/>
        </w:rPr>
      </w:pPr>
    </w:p>
    <w:p w:rsidR="005A5DD9" w:rsidRPr="00416EB3" w:rsidRDefault="005A5DD9" w:rsidP="005A5D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theme="minorHAnsi"/>
          <w:sz w:val="24"/>
          <w:szCs w:val="24"/>
        </w:rPr>
      </w:pPr>
      <w:r w:rsidRPr="00416EB3">
        <w:rPr>
          <w:rFonts w:ascii="Times New Roman" w:eastAsia="Calibri" w:hAnsi="Times New Roman" w:cstheme="minorHAnsi"/>
          <w:sz w:val="24"/>
          <w:szCs w:val="24"/>
        </w:rPr>
        <w:t>Setelah dicompile dan run, maka hasilnya seperti screenshoot dibawah ini :</w:t>
      </w:r>
    </w:p>
    <w:tbl>
      <w:tblPr>
        <w:tblStyle w:val="TableGrid"/>
        <w:tblW w:w="0" w:type="auto"/>
        <w:tblLook w:val="04A0"/>
      </w:tblPr>
      <w:tblGrid>
        <w:gridCol w:w="9227"/>
      </w:tblGrid>
      <w:tr w:rsidR="005A5DD9" w:rsidTr="00642B81">
        <w:trPr>
          <w:trHeight w:val="4678"/>
        </w:trPr>
        <w:tc>
          <w:tcPr>
            <w:tcW w:w="9227" w:type="dxa"/>
          </w:tcPr>
          <w:p w:rsidR="005A5DD9" w:rsidRDefault="00642B81" w:rsidP="00642B8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42B8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5208049" cy="2609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4744" t="22792" r="13622" b="13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049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DD9" w:rsidTr="00642B81">
        <w:trPr>
          <w:trHeight w:val="7214"/>
        </w:trPr>
        <w:tc>
          <w:tcPr>
            <w:tcW w:w="9227" w:type="dxa"/>
          </w:tcPr>
          <w:p w:rsidR="005A5DD9" w:rsidRDefault="005A5DD9" w:rsidP="003A1275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</w:p>
          <w:p w:rsidR="005A5DD9" w:rsidRDefault="00642B81" w:rsidP="00642B81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642B81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5181600" cy="3829879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0994" t="19088" r="23718" b="82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3447" cy="3831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DD9" w:rsidRPr="001E048D" w:rsidRDefault="005A5DD9" w:rsidP="005A5DD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5A5DD9" w:rsidRPr="005A5DD9" w:rsidRDefault="005A5DD9">
      <w:pPr>
        <w:rPr>
          <w:lang w:val="en-US"/>
        </w:rPr>
      </w:pPr>
    </w:p>
    <w:sectPr w:rsidR="005A5DD9" w:rsidRPr="005A5DD9" w:rsidSect="000C7BA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52B1"/>
    <w:multiLevelType w:val="hybridMultilevel"/>
    <w:tmpl w:val="8F0E7798"/>
    <w:lvl w:ilvl="0" w:tplc="65946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E6698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2">
    <w:nsid w:val="1715473D"/>
    <w:multiLevelType w:val="hybridMultilevel"/>
    <w:tmpl w:val="A0EA9A40"/>
    <w:lvl w:ilvl="0" w:tplc="3A0C5A40">
      <w:start w:val="1"/>
      <w:numFmt w:val="lowerLetter"/>
      <w:lvlText w:val="%1."/>
      <w:lvlJc w:val="left"/>
      <w:pPr>
        <w:ind w:left="779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A9153B2"/>
    <w:multiLevelType w:val="hybridMultilevel"/>
    <w:tmpl w:val="10F85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11F51"/>
    <w:multiLevelType w:val="hybridMultilevel"/>
    <w:tmpl w:val="3378D0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A96F9E"/>
    <w:multiLevelType w:val="hybridMultilevel"/>
    <w:tmpl w:val="D61EDA58"/>
    <w:lvl w:ilvl="0" w:tplc="FD787696">
      <w:start w:val="1"/>
      <w:numFmt w:val="decimal"/>
      <w:lvlText w:val="%1."/>
      <w:lvlJc w:val="left"/>
      <w:pPr>
        <w:ind w:left="99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E93FED"/>
    <w:multiLevelType w:val="hybridMultilevel"/>
    <w:tmpl w:val="5EBA97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52E6836"/>
    <w:multiLevelType w:val="hybridMultilevel"/>
    <w:tmpl w:val="90826C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0A6757"/>
    <w:multiLevelType w:val="hybridMultilevel"/>
    <w:tmpl w:val="7D188CF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A734E"/>
    <w:multiLevelType w:val="multilevel"/>
    <w:tmpl w:val="DB64357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555B46"/>
    <w:multiLevelType w:val="hybridMultilevel"/>
    <w:tmpl w:val="A0EA9A40"/>
    <w:lvl w:ilvl="0" w:tplc="3A0C5A40">
      <w:start w:val="1"/>
      <w:numFmt w:val="lowerLetter"/>
      <w:lvlText w:val="%1."/>
      <w:lvlJc w:val="left"/>
      <w:pPr>
        <w:ind w:left="779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7174C31"/>
    <w:multiLevelType w:val="multilevel"/>
    <w:tmpl w:val="340C163A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176A2B"/>
    <w:multiLevelType w:val="hybridMultilevel"/>
    <w:tmpl w:val="9ED497E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9D16FA"/>
    <w:multiLevelType w:val="hybridMultilevel"/>
    <w:tmpl w:val="3AD0BAF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D63107"/>
    <w:multiLevelType w:val="hybridMultilevel"/>
    <w:tmpl w:val="419A2296"/>
    <w:lvl w:ilvl="0" w:tplc="3A0C5A40">
      <w:start w:val="1"/>
      <w:numFmt w:val="lowerLetter"/>
      <w:lvlText w:val="%1."/>
      <w:lvlJc w:val="left"/>
      <w:pPr>
        <w:ind w:left="99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0B0708"/>
    <w:multiLevelType w:val="hybridMultilevel"/>
    <w:tmpl w:val="E514EBD4"/>
    <w:lvl w:ilvl="0" w:tplc="FEB4F790">
      <w:start w:val="1"/>
      <w:numFmt w:val="lowerLetter"/>
      <w:lvlText w:val="%1."/>
      <w:lvlJc w:val="left"/>
      <w:pPr>
        <w:ind w:left="764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9"/>
  </w:num>
  <w:num w:numId="5">
    <w:abstractNumId w:val="2"/>
  </w:num>
  <w:num w:numId="6">
    <w:abstractNumId w:val="15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14"/>
  </w:num>
  <w:num w:numId="13">
    <w:abstractNumId w:val="1"/>
  </w:num>
  <w:num w:numId="14">
    <w:abstractNumId w:val="11"/>
  </w:num>
  <w:num w:numId="15">
    <w:abstractNumId w:val="6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A5DD9"/>
    <w:rsid w:val="000C7BAD"/>
    <w:rsid w:val="00114919"/>
    <w:rsid w:val="00163920"/>
    <w:rsid w:val="0027112A"/>
    <w:rsid w:val="003A1275"/>
    <w:rsid w:val="004A74B1"/>
    <w:rsid w:val="004D19DF"/>
    <w:rsid w:val="005475AC"/>
    <w:rsid w:val="0057487F"/>
    <w:rsid w:val="005A5DD9"/>
    <w:rsid w:val="00642B81"/>
    <w:rsid w:val="0073007B"/>
    <w:rsid w:val="007C25C7"/>
    <w:rsid w:val="00821DC7"/>
    <w:rsid w:val="0099088A"/>
    <w:rsid w:val="00A32A47"/>
    <w:rsid w:val="00B804EB"/>
    <w:rsid w:val="00B91258"/>
    <w:rsid w:val="00C85653"/>
    <w:rsid w:val="00CF10B7"/>
    <w:rsid w:val="00D01EF0"/>
    <w:rsid w:val="00E70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5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DD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A5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D9"/>
    <w:rPr>
      <w:lang w:val="id-ID"/>
    </w:rPr>
  </w:style>
  <w:style w:type="paragraph" w:styleId="ListParagraph">
    <w:name w:val="List Paragraph"/>
    <w:basedOn w:val="Normal"/>
    <w:uiPriority w:val="34"/>
    <w:qFormat/>
    <w:rsid w:val="005A5DD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5DD9"/>
  </w:style>
  <w:style w:type="character" w:styleId="Hyperlink">
    <w:name w:val="Hyperlink"/>
    <w:basedOn w:val="DefaultParagraphFont"/>
    <w:uiPriority w:val="99"/>
    <w:unhideWhenUsed/>
    <w:rsid w:val="005A5DD9"/>
    <w:rPr>
      <w:color w:val="0000FF"/>
      <w:u w:val="single"/>
    </w:rPr>
  </w:style>
  <w:style w:type="paragraph" w:styleId="NoSpacing">
    <w:name w:val="No Spacing"/>
    <w:uiPriority w:val="1"/>
    <w:qFormat/>
    <w:rsid w:val="005A5DD9"/>
    <w:pPr>
      <w:spacing w:after="0" w:line="240" w:lineRule="auto"/>
    </w:pPr>
    <w:rPr>
      <w:lang w:val="id-ID"/>
    </w:rPr>
  </w:style>
  <w:style w:type="paragraph" w:styleId="BodyTextIndent">
    <w:name w:val="Body Text Indent"/>
    <w:basedOn w:val="Normal"/>
    <w:link w:val="BodyTextIndentChar"/>
    <w:rsid w:val="005A5DD9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A5DD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D9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5A5DD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5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p">
    <w:name w:val="cp"/>
    <w:basedOn w:val="DefaultParagraphFont"/>
    <w:rsid w:val="00821DC7"/>
  </w:style>
  <w:style w:type="character" w:customStyle="1" w:styleId="cm">
    <w:name w:val="cm"/>
    <w:basedOn w:val="DefaultParagraphFont"/>
    <w:rsid w:val="00821DC7"/>
  </w:style>
  <w:style w:type="character" w:customStyle="1" w:styleId="k">
    <w:name w:val="k"/>
    <w:basedOn w:val="DefaultParagraphFont"/>
    <w:rsid w:val="00821DC7"/>
  </w:style>
  <w:style w:type="character" w:customStyle="1" w:styleId="n">
    <w:name w:val="n"/>
    <w:basedOn w:val="DefaultParagraphFont"/>
    <w:rsid w:val="00821DC7"/>
  </w:style>
  <w:style w:type="character" w:customStyle="1" w:styleId="p">
    <w:name w:val="p"/>
    <w:basedOn w:val="DefaultParagraphFont"/>
    <w:rsid w:val="00821DC7"/>
  </w:style>
  <w:style w:type="character" w:customStyle="1" w:styleId="kt">
    <w:name w:val="kt"/>
    <w:basedOn w:val="DefaultParagraphFont"/>
    <w:rsid w:val="00821DC7"/>
  </w:style>
  <w:style w:type="character" w:customStyle="1" w:styleId="o">
    <w:name w:val="o"/>
    <w:basedOn w:val="DefaultParagraphFont"/>
    <w:rsid w:val="00821DC7"/>
  </w:style>
  <w:style w:type="character" w:customStyle="1" w:styleId="mi">
    <w:name w:val="mi"/>
    <w:basedOn w:val="DefaultParagraphFont"/>
    <w:rsid w:val="00821DC7"/>
  </w:style>
  <w:style w:type="character" w:customStyle="1" w:styleId="nf">
    <w:name w:val="nf"/>
    <w:basedOn w:val="DefaultParagraphFont"/>
    <w:rsid w:val="00821DC7"/>
  </w:style>
  <w:style w:type="character" w:customStyle="1" w:styleId="HTMLPreformattedChar1">
    <w:name w:val="HTML Preformatted Char1"/>
    <w:basedOn w:val="DefaultParagraphFont"/>
    <w:uiPriority w:val="99"/>
    <w:semiHidden/>
    <w:rsid w:val="00B91258"/>
    <w:rPr>
      <w:rFonts w:ascii="Consolas" w:hAnsi="Consolas" w:cs="Consolas"/>
      <w:sz w:val="20"/>
      <w:szCs w:val="20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63</Pages>
  <Words>15946</Words>
  <Characters>90895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MGG</Company>
  <LinksUpToDate>false</LinksUpToDate>
  <CharactersWithSpaces>106628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MGG-IT</dc:creator>
  <cp:lastModifiedBy>REFAN-BMG</cp:lastModifiedBy>
  <cp:revision>14</cp:revision>
  <dcterms:created xsi:type="dcterms:W3CDTF">2013-07-23T13:31:00Z</dcterms:created>
  <dcterms:modified xsi:type="dcterms:W3CDTF">2013-07-24T00:28:00Z</dcterms:modified>
</cp:coreProperties>
</file>