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1C3079" w:rsidRPr="003A4D18" w14:paraId="449845BF" w14:textId="77777777" w:rsidTr="009833BF">
        <w:trPr>
          <w:trHeight w:val="1281"/>
        </w:trPr>
        <w:tc>
          <w:tcPr>
            <w:tcW w:w="1493" w:type="dxa"/>
          </w:tcPr>
          <w:p w14:paraId="79F3B2CF" w14:textId="77777777" w:rsidR="001C3079" w:rsidRPr="003A4D18" w:rsidRDefault="001C3079" w:rsidP="009833BF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20B887FB" wp14:editId="6245689F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151F9661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7D8BF5B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51320822" w14:textId="77777777" w:rsidR="001C3079" w:rsidRPr="002932E7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076EE6C8" w14:textId="77777777" w:rsidR="001C3079" w:rsidRPr="00613EF4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Pos-el dlh.sragenkab.go.id</w:t>
            </w:r>
          </w:p>
        </w:tc>
      </w:tr>
    </w:tbl>
    <w:p w14:paraId="5C790767" w14:textId="77777777" w:rsidR="00663723" w:rsidRPr="001C3079" w:rsidRDefault="00663723" w:rsidP="00663723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8F072F" w14:textId="517A50C2" w:rsidR="00663723" w:rsidRPr="001C3079" w:rsidRDefault="00663723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 xml:space="preserve">BERITA ACARA </w:t>
      </w:r>
    </w:p>
    <w:p w14:paraId="6A49FEDC" w14:textId="35F38F76" w:rsidR="000D7B69" w:rsidRPr="001C3079" w:rsidRDefault="008E751B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>VERIFIKASI U</w:t>
      </w:r>
      <w:r w:rsidR="00663723" w:rsidRPr="001C3079">
        <w:rPr>
          <w:rFonts w:ascii="Arial" w:hAnsi="Arial" w:cs="Arial"/>
          <w:b/>
          <w:bCs/>
          <w:sz w:val="24"/>
          <w:szCs w:val="24"/>
        </w:rPr>
        <w:t>JI ADMINISTRASI</w:t>
      </w:r>
    </w:p>
    <w:p w14:paraId="539E51C8" w14:textId="7AD21DCC" w:rsidR="00663723" w:rsidRPr="001C3079" w:rsidRDefault="00A47BA8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{nama_kegiatan} </w:t>
      </w:r>
      <w:r w:rsidR="00AF0C92" w:rsidRPr="001C3079">
        <w:rPr>
          <w:rFonts w:ascii="Arial" w:hAnsi="Arial" w:cs="Arial"/>
          <w:sz w:val="24"/>
          <w:szCs w:val="24"/>
        </w:rPr>
        <w:t>DI</w:t>
      </w:r>
      <w:r w:rsidR="001B72EF" w:rsidRPr="001C3079">
        <w:rPr>
          <w:rFonts w:ascii="Arial" w:hAnsi="Arial" w:cs="Arial"/>
          <w:sz w:val="24"/>
          <w:szCs w:val="24"/>
        </w:rPr>
        <w:t xml:space="preserve"> </w:t>
      </w:r>
      <w:r w:rsidRPr="001C3079">
        <w:rPr>
          <w:rFonts w:ascii="Arial" w:hAnsi="Arial" w:cs="Arial"/>
          <w:sz w:val="24"/>
          <w:szCs w:val="24"/>
        </w:rPr>
        <w:t>{lokasi_kegiatan}</w:t>
      </w:r>
    </w:p>
    <w:p w14:paraId="5C4F5FE9" w14:textId="0AAFEED6" w:rsidR="00663723" w:rsidRPr="001C3079" w:rsidRDefault="00663723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NOMOR : </w:t>
      </w:r>
      <w:r w:rsidR="00A47BA8" w:rsidRPr="001C3079">
        <w:rPr>
          <w:rFonts w:ascii="Arial" w:hAnsi="Arial" w:cs="Arial"/>
          <w:sz w:val="24"/>
          <w:szCs w:val="24"/>
        </w:rPr>
        <w:t>{nomor_uji_berkas}</w:t>
      </w:r>
    </w:p>
    <w:p w14:paraId="146B9B35" w14:textId="77777777" w:rsidR="00663723" w:rsidRPr="001C3079" w:rsidRDefault="00663723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284"/>
        <w:gridCol w:w="5953"/>
      </w:tblGrid>
      <w:tr w:rsidR="001C3079" w:rsidRPr="001C3079" w14:paraId="59735908" w14:textId="77777777" w:rsidTr="007B4C3C">
        <w:tc>
          <w:tcPr>
            <w:tcW w:w="9634" w:type="dxa"/>
            <w:gridSpan w:val="3"/>
          </w:tcPr>
          <w:p w14:paraId="4570A60F" w14:textId="77777777" w:rsidR="006935D3" w:rsidRPr="001C3079" w:rsidRDefault="006935D3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3079">
              <w:rPr>
                <w:rFonts w:ascii="Arial" w:hAnsi="Arial" w:cs="Arial"/>
                <w:b/>
                <w:bCs/>
                <w:sz w:val="24"/>
                <w:szCs w:val="24"/>
              </w:rPr>
              <w:t>HASIL VERIFIKASI UJI ADMINISTRASI</w:t>
            </w:r>
          </w:p>
          <w:p w14:paraId="203CD991" w14:textId="76C52D86" w:rsidR="007B4C3C" w:rsidRPr="001C3079" w:rsidRDefault="007B4C3C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1C3079" w:rsidRPr="001C3079" w14:paraId="37487A49" w14:textId="77777777" w:rsidTr="007B4C3C">
        <w:tc>
          <w:tcPr>
            <w:tcW w:w="3397" w:type="dxa"/>
          </w:tcPr>
          <w:p w14:paraId="392B5B14" w14:textId="01988258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Nomor </w:t>
            </w:r>
            <w:r w:rsidR="007B4C3C" w:rsidRPr="001C3079">
              <w:rPr>
                <w:rFonts w:ascii="Arial" w:hAnsi="Arial" w:cs="Arial"/>
                <w:sz w:val="24"/>
                <w:szCs w:val="24"/>
              </w:rPr>
              <w:t>Ceklist Pelayanan</w:t>
            </w:r>
          </w:p>
        </w:tc>
        <w:tc>
          <w:tcPr>
            <w:tcW w:w="284" w:type="dxa"/>
            <w:vAlign w:val="center"/>
          </w:tcPr>
          <w:p w14:paraId="4F51D991" w14:textId="1A033796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12147E93" w14:textId="3401965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{nomor_checklist}</w:t>
            </w:r>
          </w:p>
        </w:tc>
      </w:tr>
      <w:tr w:rsidR="001C3079" w:rsidRPr="001C3079" w14:paraId="4BB8E4CA" w14:textId="77777777" w:rsidTr="007B4C3C">
        <w:tc>
          <w:tcPr>
            <w:tcW w:w="3397" w:type="dxa"/>
          </w:tcPr>
          <w:p w14:paraId="728814CA" w14:textId="53B759D5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Nama Kegiatan</w:t>
            </w:r>
          </w:p>
        </w:tc>
        <w:tc>
          <w:tcPr>
            <w:tcW w:w="284" w:type="dxa"/>
            <w:vAlign w:val="center"/>
          </w:tcPr>
          <w:p w14:paraId="69927427" w14:textId="0878352F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27EF63A" w14:textId="6B2D2FAD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{nama_kegiatan}</w:t>
            </w:r>
          </w:p>
        </w:tc>
      </w:tr>
      <w:tr w:rsidR="001C3079" w:rsidRPr="001C3079" w14:paraId="5511EEB3" w14:textId="77777777" w:rsidTr="007B4C3C">
        <w:tc>
          <w:tcPr>
            <w:tcW w:w="3397" w:type="dxa"/>
          </w:tcPr>
          <w:p w14:paraId="0F2DEB6F" w14:textId="4DADEA5D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Jenis Dokumen</w:t>
            </w:r>
          </w:p>
        </w:tc>
        <w:tc>
          <w:tcPr>
            <w:tcW w:w="284" w:type="dxa"/>
            <w:vAlign w:val="center"/>
          </w:tcPr>
          <w:p w14:paraId="6FADB0D4" w14:textId="069D0EB0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756594FF" w14:textId="610CD1A3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{jenis_dokumen}</w:t>
            </w:r>
          </w:p>
        </w:tc>
      </w:tr>
      <w:tr w:rsidR="001C3079" w:rsidRPr="001C3079" w14:paraId="0FD29FBB" w14:textId="77777777" w:rsidTr="007B4C3C">
        <w:tc>
          <w:tcPr>
            <w:tcW w:w="3397" w:type="dxa"/>
          </w:tcPr>
          <w:p w14:paraId="2BFF30CE" w14:textId="1B5BC6AC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</w:p>
        </w:tc>
        <w:tc>
          <w:tcPr>
            <w:tcW w:w="284" w:type="dxa"/>
            <w:vAlign w:val="center"/>
          </w:tcPr>
          <w:p w14:paraId="78001843" w14:textId="52493BC5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6AFC2D8" w14:textId="008E716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{kewenangan}</w:t>
            </w:r>
          </w:p>
        </w:tc>
      </w:tr>
      <w:tr w:rsidR="001C3079" w:rsidRPr="001C3079" w14:paraId="3EA506AF" w14:textId="77777777" w:rsidTr="007B4C3C">
        <w:tc>
          <w:tcPr>
            <w:tcW w:w="3397" w:type="dxa"/>
          </w:tcPr>
          <w:p w14:paraId="1E467272" w14:textId="5F9C1CCF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Lokasi Rencana Kegiatan </w:t>
            </w:r>
          </w:p>
        </w:tc>
        <w:tc>
          <w:tcPr>
            <w:tcW w:w="284" w:type="dxa"/>
            <w:vAlign w:val="center"/>
          </w:tcPr>
          <w:p w14:paraId="0FA14B05" w14:textId="5E86D97E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9C7BCDC" w14:textId="58218DE7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{lokasi_kegiatan}</w:t>
            </w:r>
          </w:p>
        </w:tc>
      </w:tr>
      <w:tr w:rsidR="001C3079" w:rsidRPr="001C3079" w14:paraId="7961B387" w14:textId="77777777" w:rsidTr="007B4C3C">
        <w:tc>
          <w:tcPr>
            <w:tcW w:w="3397" w:type="dxa"/>
          </w:tcPr>
          <w:p w14:paraId="126407AB" w14:textId="3D3FD925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</w:p>
        </w:tc>
        <w:tc>
          <w:tcPr>
            <w:tcW w:w="284" w:type="dxa"/>
            <w:vAlign w:val="center"/>
          </w:tcPr>
          <w:p w14:paraId="2286D589" w14:textId="6AC07C19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29BAABE8" w14:textId="236B2AAC" w:rsidR="001B72EF" w:rsidRPr="001C3079" w:rsidRDefault="00A47BA8" w:rsidP="007B4C3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{kbli}</w:t>
            </w:r>
          </w:p>
        </w:tc>
      </w:tr>
      <w:tr w:rsidR="001C3079" w:rsidRPr="001C3079" w14:paraId="07C7519C" w14:textId="77777777" w:rsidTr="007B4C3C">
        <w:tc>
          <w:tcPr>
            <w:tcW w:w="3397" w:type="dxa"/>
          </w:tcPr>
          <w:p w14:paraId="33B8528F" w14:textId="1277AC6A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Nama Pemrakarsa</w:t>
            </w:r>
          </w:p>
        </w:tc>
        <w:tc>
          <w:tcPr>
            <w:tcW w:w="284" w:type="dxa"/>
            <w:vAlign w:val="center"/>
          </w:tcPr>
          <w:p w14:paraId="4143FB16" w14:textId="7565B04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68044B3D" w14:textId="44F1307A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{nama_pemrakarsa}</w:t>
            </w:r>
          </w:p>
        </w:tc>
      </w:tr>
      <w:tr w:rsidR="001B72EF" w:rsidRPr="001C3079" w14:paraId="47A95695" w14:textId="77777777" w:rsidTr="007B4C3C">
        <w:tc>
          <w:tcPr>
            <w:tcW w:w="3397" w:type="dxa"/>
          </w:tcPr>
          <w:p w14:paraId="624F762C" w14:textId="6F6E04F1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Telp.</w:t>
            </w:r>
          </w:p>
        </w:tc>
        <w:tc>
          <w:tcPr>
            <w:tcW w:w="284" w:type="dxa"/>
            <w:vAlign w:val="center"/>
          </w:tcPr>
          <w:p w14:paraId="1D75645B" w14:textId="5929AFB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B97BFE4" w14:textId="50DEAAA9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{telepon_pemrakarsa}</w:t>
            </w:r>
          </w:p>
        </w:tc>
      </w:tr>
    </w:tbl>
    <w:p w14:paraId="5E4A9969" w14:textId="77777777" w:rsidR="006935D3" w:rsidRPr="001C3079" w:rsidRDefault="006935D3" w:rsidP="006935D3">
      <w:pPr>
        <w:jc w:val="both"/>
        <w:rPr>
          <w:rFonts w:ascii="Arial" w:hAnsi="Arial" w:cs="Arial"/>
          <w:sz w:val="24"/>
          <w:szCs w:val="24"/>
        </w:rPr>
      </w:pPr>
    </w:p>
    <w:p w14:paraId="62EC3D4D" w14:textId="7F8321A1" w:rsidR="00663723" w:rsidRPr="001C3079" w:rsidRDefault="00663723" w:rsidP="007B4C3C">
      <w:pPr>
        <w:jc w:val="both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Tim </w:t>
      </w:r>
      <w:r w:rsidR="008E751B" w:rsidRPr="001C3079">
        <w:rPr>
          <w:rFonts w:ascii="Arial" w:hAnsi="Arial" w:cs="Arial"/>
          <w:sz w:val="24"/>
          <w:szCs w:val="24"/>
        </w:rPr>
        <w:t>Uji</w:t>
      </w:r>
      <w:r w:rsidRPr="001C3079">
        <w:rPr>
          <w:rFonts w:ascii="Arial" w:hAnsi="Arial" w:cs="Arial"/>
          <w:sz w:val="24"/>
          <w:szCs w:val="24"/>
        </w:rPr>
        <w:t xml:space="preserve"> Administrasi Dokumen Lingkungan telah melakukan pemeriksaan </w:t>
      </w:r>
      <w:r w:rsidR="008E751B" w:rsidRPr="001C3079">
        <w:rPr>
          <w:rFonts w:ascii="Arial" w:hAnsi="Arial" w:cs="Arial"/>
          <w:sz w:val="24"/>
          <w:szCs w:val="24"/>
        </w:rPr>
        <w:t>berkas administrasi</w:t>
      </w:r>
      <w:r w:rsidRPr="001C3079">
        <w:rPr>
          <w:rFonts w:ascii="Arial" w:hAnsi="Arial" w:cs="Arial"/>
          <w:sz w:val="24"/>
          <w:szCs w:val="24"/>
        </w:rPr>
        <w:t xml:space="preserve"> dokumen </w:t>
      </w:r>
      <w:r w:rsidR="00A47BA8" w:rsidRPr="001C3079">
        <w:rPr>
          <w:rFonts w:ascii="Arial" w:hAnsi="Arial" w:cs="Arial"/>
          <w:sz w:val="24"/>
          <w:szCs w:val="24"/>
        </w:rPr>
        <w:t>{nama_kegiatan}</w:t>
      </w:r>
      <w:r w:rsidR="007B4C3C" w:rsidRPr="001C3079">
        <w:rPr>
          <w:rFonts w:ascii="Arial" w:hAnsi="Arial" w:cs="Arial"/>
          <w:sz w:val="24"/>
          <w:szCs w:val="24"/>
        </w:rPr>
        <w:t xml:space="preserve"> di </w:t>
      </w:r>
      <w:r w:rsidR="00A47BA8" w:rsidRPr="001C3079">
        <w:rPr>
          <w:rFonts w:ascii="Arial" w:hAnsi="Arial" w:cs="Arial"/>
          <w:sz w:val="24"/>
          <w:szCs w:val="24"/>
        </w:rPr>
        <w:t xml:space="preserve">{lokasi_kegiatan} </w:t>
      </w:r>
      <w:r w:rsidR="00AF0C92" w:rsidRPr="001C3079">
        <w:rPr>
          <w:rFonts w:ascii="Arial" w:hAnsi="Arial" w:cs="Arial"/>
          <w:sz w:val="24"/>
          <w:szCs w:val="24"/>
        </w:rPr>
        <w:t>oleh</w:t>
      </w:r>
      <w:r w:rsidR="002D7AFD"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 xml:space="preserve">{nama_pemrakarsa} </w:t>
      </w:r>
      <w:r w:rsidR="002D7AFD" w:rsidRPr="001C3079">
        <w:rPr>
          <w:rFonts w:ascii="Arial" w:hAnsi="Arial" w:cs="Arial"/>
          <w:sz w:val="24"/>
          <w:szCs w:val="24"/>
        </w:rPr>
        <w:t>selaku Pemilik Usaha</w:t>
      </w:r>
      <w:r w:rsidR="00AF0C92" w:rsidRPr="001C3079">
        <w:rPr>
          <w:rFonts w:ascii="Arial" w:hAnsi="Arial" w:cs="Arial"/>
          <w:sz w:val="24"/>
          <w:szCs w:val="24"/>
        </w:rPr>
        <w:t xml:space="preserve"> hasil sebagai berikut :</w:t>
      </w:r>
    </w:p>
    <w:tbl>
      <w:tblPr>
        <w:tblW w:w="12008" w:type="dxa"/>
        <w:tblInd w:w="-714" w:type="dxa"/>
        <w:tblLook w:val="04A0" w:firstRow="1" w:lastRow="0" w:firstColumn="1" w:lastColumn="0" w:noHBand="0" w:noVBand="1"/>
      </w:tblPr>
      <w:tblGrid>
        <w:gridCol w:w="730"/>
        <w:gridCol w:w="577"/>
        <w:gridCol w:w="2441"/>
        <w:gridCol w:w="577"/>
        <w:gridCol w:w="338"/>
        <w:gridCol w:w="102"/>
        <w:gridCol w:w="1396"/>
        <w:gridCol w:w="1262"/>
        <w:gridCol w:w="1640"/>
        <w:gridCol w:w="1455"/>
        <w:gridCol w:w="577"/>
        <w:gridCol w:w="224"/>
        <w:gridCol w:w="240"/>
        <w:gridCol w:w="449"/>
      </w:tblGrid>
      <w:tr w:rsidR="00C63D90" w:rsidRPr="001C3079" w14:paraId="408489BE" w14:textId="77777777" w:rsidTr="007F01F4">
        <w:trPr>
          <w:gridAfter w:val="4"/>
          <w:wAfter w:w="1490" w:type="dxa"/>
          <w:trHeight w:val="300"/>
          <w:tblHeader/>
        </w:trPr>
        <w:tc>
          <w:tcPr>
            <w:tcW w:w="1051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F815AC9" w14:textId="57E16EE3" w:rsidR="00C63D90" w:rsidRPr="001C3079" w:rsidRDefault="00C63D90" w:rsidP="006970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FORM KELENGKAPAN ADMINISTRASI</w:t>
            </w:r>
          </w:p>
        </w:tc>
      </w:tr>
      <w:tr w:rsidR="00C63D90" w:rsidRPr="001C3079" w14:paraId="6D4CD043" w14:textId="77777777" w:rsidTr="00C63D90">
        <w:trPr>
          <w:gridAfter w:val="4"/>
          <w:wAfter w:w="1490" w:type="dxa"/>
          <w:trHeight w:val="300"/>
          <w:tblHeader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2FC20EDB" w14:textId="77777777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C8F1E83" w14:textId="7CDF0472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Kelengkapan Administrasi</w:t>
            </w:r>
          </w:p>
        </w:tc>
        <w:tc>
          <w:tcPr>
            <w:tcW w:w="101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9924F99" w14:textId="07AD283D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Ada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57B17F42" w14:textId="1D681D4F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 Ada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7D4EDD1D" w14:textId="02AD5901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6DC3406" w14:textId="39BDFFEA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 Sesuai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D04696A" w14:textId="47D3792B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Keterangan</w:t>
            </w:r>
          </w:p>
        </w:tc>
      </w:tr>
      <w:tr w:rsidR="00C63D90" w:rsidRPr="001C3079" w14:paraId="3DD00872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86AB" w14:textId="77777777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FEDB3" w14:textId="77777777" w:rsidR="00C63D90" w:rsidRPr="001C3079" w:rsidRDefault="00C63D90" w:rsidP="00E4763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Surat Permohonan Pemeriksaan Dokumen UKL-UPL / SPPL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EABA4" w14:textId="132C020E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3EE63" w14:textId="407FB53B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2D4F" w14:textId="78B3E574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9DAC" w14:textId="4E3D8F0B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B9496" w14:textId="545CE265" w:rsidR="00C63D90" w:rsidRPr="001C3079" w:rsidRDefault="00C63D90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{ket_1}</w:t>
            </w:r>
          </w:p>
        </w:tc>
      </w:tr>
      <w:tr w:rsidR="00C63D90" w:rsidRPr="001C3079" w14:paraId="2D79F1C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0E1F7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CB259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Pernyataan Pengelolaan dan Pemantauan Lingkungan (Bermaterai)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E4D1" w14:textId="7C18D75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124902" w14:textId="53C9807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{tdk_ada_2}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A387" w14:textId="0BE86F5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{sesuai_2}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8C1C7" w14:textId="3283B4A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{tdk_sesuai_2}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0C95F" w14:textId="1F3F5B45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{ket_2}</w:t>
            </w:r>
          </w:p>
        </w:tc>
      </w:tr>
      <w:tr w:rsidR="00C63D90" w:rsidRPr="001C3079" w14:paraId="22D33E4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D0A5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039C7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 Lingkungan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57A03" w14:textId="560C106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BD90A" w14:textId="2AD1A11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{tdk_ada_3}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152B" w14:textId="04B9C30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{sesuai_3}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9A22" w14:textId="548B058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{tdk_sesuai_3}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7C16" w14:textId="11FB1166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{ket_3}</w:t>
            </w:r>
          </w:p>
        </w:tc>
      </w:tr>
      <w:tr w:rsidR="00C63D90" w:rsidRPr="001C3079" w14:paraId="769A639D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8B496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69E6C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Peta Tapak Proyek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857FE" w14:textId="3EF4FC5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55BC4F" w14:textId="593B7D2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{tdk_ada_4}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E4F2A" w14:textId="7768365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{sesuai_4}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BDC33" w14:textId="67CCA6E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{tdk_sesuai_4}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4A569" w14:textId="44FF30F7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{ket_4}</w:t>
            </w:r>
          </w:p>
        </w:tc>
      </w:tr>
      <w:tr w:rsidR="00C63D90" w:rsidRPr="001C3079" w14:paraId="5E825CB0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C8043" w14:textId="00DB8DF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C9E8E" w14:textId="200121FC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Peta Pengelolaan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dan 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 Lingkungan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A40C" w14:textId="2889C53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5F0D9" w14:textId="490A657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{tdk_ada_5}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ECB6" w14:textId="3AA785B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{sesuai_5}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E0638" w14:textId="1C4899F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{tdk_sesuai_5}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140DD" w14:textId="46508669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{ket_5}</w:t>
            </w:r>
          </w:p>
        </w:tc>
      </w:tr>
      <w:tr w:rsidR="00C63D90" w:rsidRPr="001C3079" w14:paraId="44B911A7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AB643" w14:textId="7E67E51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0A110" w14:textId="6CD87885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Siteplan di A3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FDD18" w14:textId="31D8123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4C263" w14:textId="005D5C8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{tdk_ada_6}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E3B8" w14:textId="15BB316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{sesuai_6}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70C0" w14:textId="354AF9D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{tdk_sesuai_6}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1CC57" w14:textId="5275A7C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{ket_6}</w:t>
            </w:r>
          </w:p>
        </w:tc>
      </w:tr>
      <w:tr w:rsidR="00C63D90" w:rsidRPr="001C3079" w14:paraId="145CFFE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E70AAA" w14:textId="17B80525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9C16A1A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PKKPR</w:t>
            </w:r>
          </w:p>
        </w:tc>
        <w:tc>
          <w:tcPr>
            <w:tcW w:w="101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0276F" w14:textId="234AAAD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3E76A" w14:textId="0FE40DC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{tdk_ada_7}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AB829" w14:textId="0D8FCAD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{sesuai_7}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A787" w14:textId="65A12D5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{tdk_sesuai_7}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ABD0" w14:textId="70C5B455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{ket_7}</w:t>
            </w:r>
          </w:p>
        </w:tc>
      </w:tr>
      <w:tr w:rsidR="00C63D90" w:rsidRPr="001C3079" w14:paraId="1DCF24F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27412" w14:textId="09AA298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7D6DE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NIB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AC32A" w14:textId="6F6CFA3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922B9" w14:textId="450691C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{tdk_ada_8}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D5D7" w14:textId="4F7A27D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{sesuai_8}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5C7B0" w14:textId="11D4032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{tdk_sesuai_8}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DE4CB" w14:textId="0DE74A62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{ket_8}</w:t>
            </w:r>
          </w:p>
        </w:tc>
      </w:tr>
      <w:tr w:rsidR="00C63D90" w:rsidRPr="001C3079" w14:paraId="41167F5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CA4D82" w14:textId="60088FD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78A5A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 Status Lahan (Sertifikat)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F36C3F" w14:textId="3D1FDD9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E6D85" w14:textId="1DD012E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{tdk_ada_9}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CA4B8" w14:textId="045277B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{sesuai_9}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6F72" w14:textId="6E5ADD8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{tdk_sesuai_9}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86A8" w14:textId="67CA581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{ket_9}</w:t>
            </w:r>
          </w:p>
        </w:tc>
      </w:tr>
      <w:tr w:rsidR="00C63D90" w:rsidRPr="001C3079" w14:paraId="3A87C786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13D06" w14:textId="6D93488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24B2F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Fotocopy KTP Penanggungjawab Kegiatan 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0471" w14:textId="60E7F41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CDEC" w14:textId="4D7CF13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{tdk_ada_10}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60410" w14:textId="3845380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{sesuai_10}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FE480" w14:textId="707E570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{tdk_sesuai_10}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64FFE" w14:textId="58A2FD6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{ket_10}</w:t>
            </w:r>
          </w:p>
        </w:tc>
      </w:tr>
      <w:tr w:rsidR="00C63D90" w:rsidRPr="001C3079" w14:paraId="3A834937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FE2A16" w14:textId="68D4A7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8B1D4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 Eksisting Lokasi Rencana Kegiatan Disertai dengan Titik Koordinat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4AB96F" w14:textId="3D8BD04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DF1E16" w14:textId="4D3FAC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DE476" w14:textId="52831AB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1C63F" w14:textId="5D1E5A6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{tdk_sesuai_11}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89043" w14:textId="7FE0C42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{ket_11}</w:t>
            </w:r>
          </w:p>
        </w:tc>
      </w:tr>
      <w:tr w:rsidR="00C63D90" w:rsidRPr="001C3079" w14:paraId="0E09CCD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C9E18" w14:textId="7E4697C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lastRenderedPageBreak/>
              <w:t>12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DBFE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Lembar Penapisan dari AMDALNET (https://amdalnet.menlhk.go.id/) 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br/>
              <w:t>(Nomor Registrasi / Penapisan Otomatis)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7AF26" w14:textId="272AD8B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B27B4" w14:textId="56DB9D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{tdk_ada_12}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4BAC" w14:textId="0AA4C4D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{sesuai_12}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C2AA" w14:textId="6708F14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{tdk_sesuai_12}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7216A" w14:textId="6CD183D9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{ket_12}</w:t>
            </w:r>
          </w:p>
        </w:tc>
      </w:tr>
      <w:tr w:rsidR="00C63D90" w:rsidRPr="001C3079" w14:paraId="7214DD13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3BB75" w14:textId="28DD8CE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E40F2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Surat Kuasa Pekerjaan dari Pemrakarsa ke Konsultan (Bermaterai)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7B7F" w14:textId="74D1225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47804" w14:textId="423B866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{tdk_ada_13}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E04C8" w14:textId="6E1FFDD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{sesuai_13}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8D35" w14:textId="4403B0B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{tdk_sesuai_13}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4B372" w14:textId="3CBC15E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{ket_13}</w:t>
            </w:r>
          </w:p>
        </w:tc>
      </w:tr>
      <w:tr w:rsidR="00C63D90" w:rsidRPr="001C3079" w14:paraId="15BE5F70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218BE" w14:textId="4F171CA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84E7C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Perizinan yang Sudah Dimiliki atau Izin yang Lama (Jika Ada)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7A890" w14:textId="33185B55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A4C122" w14:textId="009EFD0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{tdk_ada_14}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F7792" w14:textId="5C5AE2F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{sesuai_14}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C06BE" w14:textId="49FB2D3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{tdk_sesuai_14}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A7B06" w14:textId="16A0A1A0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{ket_14}</w:t>
            </w:r>
          </w:p>
        </w:tc>
      </w:tr>
      <w:tr w:rsidR="00C63D90" w:rsidRPr="001C3079" w14:paraId="2E5CCFC2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FFF63" w14:textId="3352D7D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F248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 Persetujuan Teknis Air Limbah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F807" w14:textId="3A829DF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A5FBC6" w14:textId="6E5CA098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{tdk_ada_15}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1AFB6" w14:textId="25C3371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{sesuai_15}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7108C" w14:textId="6AB201C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{tdk_sesuai_15}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0C18" w14:textId="2B6529C7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{ket_15}</w:t>
            </w:r>
          </w:p>
        </w:tc>
      </w:tr>
      <w:tr w:rsidR="00C63D90" w:rsidRPr="001C3079" w14:paraId="104E66A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B138D" w14:textId="19B0EFB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EFFA3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 Rincian Teknis Limbah B3 Sementara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1F059" w14:textId="104628B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24FE7D" w14:textId="7289DEE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{tdk_ada_16}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5F8AF" w14:textId="4D24464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{sesuai_16}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B74D2" w14:textId="644CA06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{tdk_sesuai_16}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E61E5" w14:textId="6300890A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{ket_16}</w:t>
            </w:r>
          </w:p>
        </w:tc>
      </w:tr>
      <w:tr w:rsidR="00C63D90" w:rsidRPr="001C3079" w14:paraId="3CB42E3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60EE8" w14:textId="2185CC4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5E01B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 Persetujuan Teknis Emisi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35096" w14:textId="7114B2A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68E38" w14:textId="2E38464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{tdk_ada_17}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01B24" w14:textId="03A8764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{sesuai_17}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0B12E" w14:textId="249E346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{tdk_sesuai_17}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77019" w14:textId="269624FE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{ket_17}</w:t>
            </w:r>
          </w:p>
        </w:tc>
      </w:tr>
      <w:tr w:rsidR="00C63D90" w:rsidRPr="001C3079" w14:paraId="5E71902D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F0572" w14:textId="37500DCD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F800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 Persetujuan Teknis Andalalin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F4C02" w14:textId="587E008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60310" w14:textId="3FEC612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{tdk_ada_18}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6F5E3" w14:textId="70CF020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{sesuai_18}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7B9EA" w14:textId="7D6847F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{tdk_sesuai_18}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3BCDF" w14:textId="6915EE60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{ket_18}</w:t>
            </w:r>
          </w:p>
        </w:tc>
      </w:tr>
      <w:tr w:rsidR="00C63D90" w:rsidRPr="001C3079" w14:paraId="50228C2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4EE08" w14:textId="21C3437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E8E08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Hasil Penapisan Kewajiban Pemenuhan Persetujuan Teknis (Dilampirkan Surat Keterangan Wajib / Tidak Wajib Persetujuan Teknis)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BB45B" w14:textId="4C3638C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A9691C" w14:textId="6A58668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{tdk_ada_19}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98C3F" w14:textId="508E684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{sesuai_19}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130C9" w14:textId="0243C85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{tdk_sesuai_19}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2CCAA" w14:textId="2B6F0F96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{ket_19}</w:t>
            </w:r>
          </w:p>
        </w:tc>
      </w:tr>
      <w:tr w:rsidR="00C63D90" w:rsidRPr="001C3079" w14:paraId="0E3B390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740FB" w14:textId="52BDE0B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74ED7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Bukti Upload Permohonan pada AMDALNET dan/Atau SIDARLING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88132" w14:textId="0617B72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0DE317" w14:textId="3FBC2A0D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{tdk_ada_20}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FCD9" w14:textId="79D9C9A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{sesuai_20}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FE56" w14:textId="4840689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{tdk_sesuai_20}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13501" w14:textId="0ED59C4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{ket_20}</w:t>
            </w:r>
          </w:p>
        </w:tc>
      </w:tr>
      <w:tr w:rsidR="001C3079" w:rsidRPr="001C3079" w14:paraId="0B0B3F62" w14:textId="77777777" w:rsidTr="00C63D90">
        <w:trPr>
          <w:trHeight w:val="96"/>
        </w:trPr>
        <w:tc>
          <w:tcPr>
            <w:tcW w:w="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07E7AA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4F0C9E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A3FB84" w14:textId="77777777" w:rsidR="00E4763B" w:rsidRPr="001C3079" w:rsidRDefault="00E4763B" w:rsidP="00E4763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057C1D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43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8E15" w14:textId="77777777" w:rsidR="00E4763B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  <w:p w14:paraId="5EFABF58" w14:textId="75FB2F70" w:rsidR="001C3079" w:rsidRPr="001C3079" w:rsidRDefault="001C3079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F4C301" w14:textId="2B89C296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1AF98D9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E537" w14:textId="48CDD1E1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</w:tbl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4"/>
        <w:gridCol w:w="283"/>
        <w:gridCol w:w="6237"/>
      </w:tblGrid>
      <w:tr w:rsidR="001C3079" w:rsidRPr="001C3079" w14:paraId="4DA7B08B" w14:textId="77777777" w:rsidTr="0028129D">
        <w:trPr>
          <w:trHeight w:val="659"/>
        </w:trPr>
        <w:tc>
          <w:tcPr>
            <w:tcW w:w="3114" w:type="dxa"/>
          </w:tcPr>
          <w:p w14:paraId="78B5E891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Hasil Verifikasi Uji Administrasi </w:t>
            </w:r>
          </w:p>
        </w:tc>
        <w:tc>
          <w:tcPr>
            <w:tcW w:w="283" w:type="dxa"/>
          </w:tcPr>
          <w:p w14:paraId="75A80593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49EABED4" w14:textId="05D35065" w:rsidR="00AF0C92" w:rsidRPr="001C3079" w:rsidRDefault="00A47BA8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{hasil_verifikasi_uji}</w:t>
            </w:r>
          </w:p>
        </w:tc>
      </w:tr>
      <w:tr w:rsidR="001C3079" w:rsidRPr="001C3079" w14:paraId="1469400F" w14:textId="77777777" w:rsidTr="0028129D">
        <w:trPr>
          <w:trHeight w:val="683"/>
        </w:trPr>
        <w:tc>
          <w:tcPr>
            <w:tcW w:w="3114" w:type="dxa"/>
          </w:tcPr>
          <w:p w14:paraId="352CA30E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Catatan untuk pemrakarsa atau Konsultan</w:t>
            </w:r>
          </w:p>
        </w:tc>
        <w:tc>
          <w:tcPr>
            <w:tcW w:w="283" w:type="dxa"/>
          </w:tcPr>
          <w:p w14:paraId="0C7832C5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7A406B81" w14:textId="3971E167" w:rsidR="00326EC0" w:rsidRPr="001C3079" w:rsidRDefault="00A47BA8" w:rsidP="0028129D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{keterangan}</w:t>
            </w:r>
          </w:p>
        </w:tc>
      </w:tr>
    </w:tbl>
    <w:p w14:paraId="05E2533C" w14:textId="77777777" w:rsidR="005D0E54" w:rsidRDefault="005D0E54" w:rsidP="00420946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2555A9C2" w14:textId="6B506291" w:rsidR="00663723" w:rsidRPr="001C3079" w:rsidRDefault="00420946" w:rsidP="00420946">
      <w:pPr>
        <w:ind w:firstLine="720"/>
        <w:jc w:val="both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Demikian hasil pemeriksaan </w:t>
      </w:r>
      <w:r w:rsidR="008E751B" w:rsidRPr="001C3079">
        <w:rPr>
          <w:rFonts w:ascii="Arial" w:hAnsi="Arial" w:cs="Arial"/>
          <w:sz w:val="24"/>
          <w:szCs w:val="24"/>
        </w:rPr>
        <w:t>a</w:t>
      </w:r>
      <w:r w:rsidRPr="001C3079">
        <w:rPr>
          <w:rFonts w:ascii="Arial" w:hAnsi="Arial" w:cs="Arial"/>
          <w:sz w:val="24"/>
          <w:szCs w:val="24"/>
        </w:rPr>
        <w:t>dministrasi Dokumen Lingkungan ini selanjutnya agar dapat d</w:t>
      </w:r>
      <w:r w:rsidR="0069702F" w:rsidRPr="001C3079">
        <w:rPr>
          <w:rFonts w:ascii="Arial" w:hAnsi="Arial" w:cs="Arial"/>
          <w:sz w:val="24"/>
          <w:szCs w:val="24"/>
        </w:rPr>
        <w:t>iproses lebih lanjut</w:t>
      </w:r>
    </w:p>
    <w:tbl>
      <w:tblPr>
        <w:tblStyle w:val="TableGrid"/>
        <w:tblW w:w="6804" w:type="dxa"/>
        <w:tblInd w:w="28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970"/>
        <w:gridCol w:w="1984"/>
      </w:tblGrid>
      <w:tr w:rsidR="007F7EDD" w:rsidRPr="001C3079" w14:paraId="2FE2A3E0" w14:textId="77777777" w:rsidTr="00702AFA">
        <w:trPr>
          <w:gridAfter w:val="1"/>
          <w:wAfter w:w="1984" w:type="dxa"/>
          <w:trHeight w:val="527"/>
        </w:trPr>
        <w:tc>
          <w:tcPr>
            <w:tcW w:w="4820" w:type="dxa"/>
            <w:gridSpan w:val="2"/>
            <w:vAlign w:val="center"/>
          </w:tcPr>
          <w:p w14:paraId="11505305" w14:textId="682D609D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Sragen, {hari_ini_tanggal},{hari_ini_bulan}</w:t>
            </w:r>
            <w:r w:rsidR="005D0E5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{hari_ini_tahun}</w:t>
            </w:r>
          </w:p>
          <w:p w14:paraId="5FA3F45E" w14:textId="71A991EE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Tim Uji Administrasi :</w:t>
            </w:r>
          </w:p>
        </w:tc>
      </w:tr>
      <w:tr w:rsidR="007F7EDD" w:rsidRPr="001C3079" w14:paraId="5E722A64" w14:textId="77777777" w:rsidTr="00702AFA">
        <w:trPr>
          <w:cantSplit/>
          <w:trHeight w:val="510"/>
        </w:trPr>
        <w:tc>
          <w:tcPr>
            <w:tcW w:w="850" w:type="dxa"/>
          </w:tcPr>
          <w:p w14:paraId="3C51603F" w14:textId="7D89DBF2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{#tim_penilai_anggota}{nomor_urut}.</w:t>
            </w:r>
          </w:p>
        </w:tc>
        <w:tc>
          <w:tcPr>
            <w:tcW w:w="3970" w:type="dxa"/>
          </w:tcPr>
          <w:p w14:paraId="59F13287" w14:textId="08307919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r w:rsidRPr="001C3079">
              <w:rPr>
                <w:rFonts w:ascii="Arial" w:hAnsi="Arial" w:cs="Arial"/>
                <w:sz w:val="24"/>
                <w:szCs w:val="24"/>
              </w:rPr>
              <w:t>nama}</w:t>
            </w:r>
          </w:p>
        </w:tc>
        <w:tc>
          <w:tcPr>
            <w:tcW w:w="1984" w:type="dxa"/>
          </w:tcPr>
          <w:p w14:paraId="152C457B" w14:textId="65EBAC43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{nomor_urut}.</w:t>
            </w:r>
            <w:r w:rsidR="00EE51F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.........{/tim_penilai_anggota}</w:t>
            </w:r>
          </w:p>
        </w:tc>
      </w:tr>
    </w:tbl>
    <w:p w14:paraId="0A2B275D" w14:textId="3FB6E334" w:rsidR="00420946" w:rsidRPr="001C3079" w:rsidRDefault="00420946" w:rsidP="00FD080D">
      <w:pPr>
        <w:jc w:val="both"/>
        <w:rPr>
          <w:rFonts w:ascii="Arial" w:hAnsi="Arial" w:cs="Arial"/>
          <w:sz w:val="24"/>
          <w:szCs w:val="24"/>
        </w:rPr>
      </w:pPr>
    </w:p>
    <w:sectPr w:rsidR="00420946" w:rsidRPr="001C3079" w:rsidSect="0069702F">
      <w:pgSz w:w="11906" w:h="16838" w:code="9"/>
      <w:pgMar w:top="567" w:right="849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54DC9" w14:textId="77777777" w:rsidR="00522E29" w:rsidRDefault="00522E29" w:rsidP="00E4763B">
      <w:pPr>
        <w:spacing w:after="0" w:line="240" w:lineRule="auto"/>
      </w:pPr>
      <w:r>
        <w:separator/>
      </w:r>
    </w:p>
  </w:endnote>
  <w:endnote w:type="continuationSeparator" w:id="0">
    <w:p w14:paraId="7CF2C460" w14:textId="77777777" w:rsidR="00522E29" w:rsidRDefault="00522E29" w:rsidP="00E4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330EA" w14:textId="77777777" w:rsidR="00522E29" w:rsidRDefault="00522E29" w:rsidP="00E4763B">
      <w:pPr>
        <w:spacing w:after="0" w:line="240" w:lineRule="auto"/>
      </w:pPr>
      <w:r>
        <w:separator/>
      </w:r>
    </w:p>
  </w:footnote>
  <w:footnote w:type="continuationSeparator" w:id="0">
    <w:p w14:paraId="38790338" w14:textId="77777777" w:rsidR="00522E29" w:rsidRDefault="00522E29" w:rsidP="00E47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C3869"/>
    <w:multiLevelType w:val="hybridMultilevel"/>
    <w:tmpl w:val="AE2A3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3B6E9F"/>
    <w:multiLevelType w:val="hybridMultilevel"/>
    <w:tmpl w:val="BC70B53A"/>
    <w:lvl w:ilvl="0" w:tplc="E43C4C9E">
      <w:start w:val="1"/>
      <w:numFmt w:val="decimal"/>
      <w:lvlText w:val="%1."/>
      <w:lvlJc w:val="left"/>
      <w:pPr>
        <w:ind w:left="3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2" w:hanging="360"/>
      </w:pPr>
    </w:lvl>
    <w:lvl w:ilvl="2" w:tplc="0409001B" w:tentative="1">
      <w:start w:val="1"/>
      <w:numFmt w:val="lowerRoman"/>
      <w:lvlText w:val="%3."/>
      <w:lvlJc w:val="right"/>
      <w:pPr>
        <w:ind w:left="1832" w:hanging="180"/>
      </w:pPr>
    </w:lvl>
    <w:lvl w:ilvl="3" w:tplc="0409000F" w:tentative="1">
      <w:start w:val="1"/>
      <w:numFmt w:val="decimal"/>
      <w:lvlText w:val="%4."/>
      <w:lvlJc w:val="left"/>
      <w:pPr>
        <w:ind w:left="2552" w:hanging="360"/>
      </w:pPr>
    </w:lvl>
    <w:lvl w:ilvl="4" w:tplc="04090019" w:tentative="1">
      <w:start w:val="1"/>
      <w:numFmt w:val="lowerLetter"/>
      <w:lvlText w:val="%5."/>
      <w:lvlJc w:val="left"/>
      <w:pPr>
        <w:ind w:left="3272" w:hanging="360"/>
      </w:pPr>
    </w:lvl>
    <w:lvl w:ilvl="5" w:tplc="0409001B" w:tentative="1">
      <w:start w:val="1"/>
      <w:numFmt w:val="lowerRoman"/>
      <w:lvlText w:val="%6."/>
      <w:lvlJc w:val="right"/>
      <w:pPr>
        <w:ind w:left="3992" w:hanging="180"/>
      </w:pPr>
    </w:lvl>
    <w:lvl w:ilvl="6" w:tplc="0409000F" w:tentative="1">
      <w:start w:val="1"/>
      <w:numFmt w:val="decimal"/>
      <w:lvlText w:val="%7."/>
      <w:lvlJc w:val="left"/>
      <w:pPr>
        <w:ind w:left="4712" w:hanging="360"/>
      </w:pPr>
    </w:lvl>
    <w:lvl w:ilvl="7" w:tplc="04090019" w:tentative="1">
      <w:start w:val="1"/>
      <w:numFmt w:val="lowerLetter"/>
      <w:lvlText w:val="%8."/>
      <w:lvlJc w:val="left"/>
      <w:pPr>
        <w:ind w:left="5432" w:hanging="360"/>
      </w:pPr>
    </w:lvl>
    <w:lvl w:ilvl="8" w:tplc="0409001B" w:tentative="1">
      <w:start w:val="1"/>
      <w:numFmt w:val="lowerRoman"/>
      <w:lvlText w:val="%9."/>
      <w:lvlJc w:val="right"/>
      <w:pPr>
        <w:ind w:left="6152" w:hanging="180"/>
      </w:pPr>
    </w:lvl>
  </w:abstractNum>
  <w:abstractNum w:abstractNumId="2" w15:restartNumberingAfterBreak="0">
    <w:nsid w:val="482D390B"/>
    <w:multiLevelType w:val="hybridMultilevel"/>
    <w:tmpl w:val="88FED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001258">
    <w:abstractNumId w:val="2"/>
  </w:num>
  <w:num w:numId="2" w16cid:durableId="1041904896">
    <w:abstractNumId w:val="1"/>
  </w:num>
  <w:num w:numId="3" w16cid:durableId="1116825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23"/>
    <w:rsid w:val="000376AB"/>
    <w:rsid w:val="000414B0"/>
    <w:rsid w:val="00056CFA"/>
    <w:rsid w:val="000D02BE"/>
    <w:rsid w:val="000D7B69"/>
    <w:rsid w:val="000E69AC"/>
    <w:rsid w:val="0012267C"/>
    <w:rsid w:val="00142328"/>
    <w:rsid w:val="001B72EF"/>
    <w:rsid w:val="001C3079"/>
    <w:rsid w:val="0028129D"/>
    <w:rsid w:val="00281B6D"/>
    <w:rsid w:val="002D7AFD"/>
    <w:rsid w:val="00326EC0"/>
    <w:rsid w:val="003336B9"/>
    <w:rsid w:val="0041781F"/>
    <w:rsid w:val="00420946"/>
    <w:rsid w:val="00421324"/>
    <w:rsid w:val="004645B9"/>
    <w:rsid w:val="004C75AD"/>
    <w:rsid w:val="004F2977"/>
    <w:rsid w:val="004F41F8"/>
    <w:rsid w:val="00522E29"/>
    <w:rsid w:val="00545987"/>
    <w:rsid w:val="00567072"/>
    <w:rsid w:val="005D0E54"/>
    <w:rsid w:val="005D1CEF"/>
    <w:rsid w:val="0063154F"/>
    <w:rsid w:val="00663723"/>
    <w:rsid w:val="006805F0"/>
    <w:rsid w:val="00687255"/>
    <w:rsid w:val="006935D3"/>
    <w:rsid w:val="0069702F"/>
    <w:rsid w:val="006C3ACF"/>
    <w:rsid w:val="006F584C"/>
    <w:rsid w:val="00702AFA"/>
    <w:rsid w:val="00731F1F"/>
    <w:rsid w:val="00737FE6"/>
    <w:rsid w:val="007446A7"/>
    <w:rsid w:val="007B4C3C"/>
    <w:rsid w:val="007C1E41"/>
    <w:rsid w:val="007E76DD"/>
    <w:rsid w:val="007F3669"/>
    <w:rsid w:val="007F7EDD"/>
    <w:rsid w:val="008172CD"/>
    <w:rsid w:val="008476F1"/>
    <w:rsid w:val="008E751B"/>
    <w:rsid w:val="009D4C3D"/>
    <w:rsid w:val="009E1C87"/>
    <w:rsid w:val="00A325EE"/>
    <w:rsid w:val="00A47BA8"/>
    <w:rsid w:val="00A754DF"/>
    <w:rsid w:val="00AD0A05"/>
    <w:rsid w:val="00AF0C92"/>
    <w:rsid w:val="00B04645"/>
    <w:rsid w:val="00B50163"/>
    <w:rsid w:val="00B973DC"/>
    <w:rsid w:val="00BB1630"/>
    <w:rsid w:val="00C24E8B"/>
    <w:rsid w:val="00C63D90"/>
    <w:rsid w:val="00C93A1D"/>
    <w:rsid w:val="00CA3480"/>
    <w:rsid w:val="00DC73FC"/>
    <w:rsid w:val="00DE1168"/>
    <w:rsid w:val="00E02293"/>
    <w:rsid w:val="00E3560D"/>
    <w:rsid w:val="00E4763B"/>
    <w:rsid w:val="00E81E59"/>
    <w:rsid w:val="00EA1D9B"/>
    <w:rsid w:val="00EE51FF"/>
    <w:rsid w:val="00F16C1D"/>
    <w:rsid w:val="00F26516"/>
    <w:rsid w:val="00F31600"/>
    <w:rsid w:val="00FA7C11"/>
    <w:rsid w:val="00FC432E"/>
    <w:rsid w:val="00FD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CDB0"/>
  <w15:chartTrackingRefBased/>
  <w15:docId w15:val="{D4EDAEEA-6936-4128-AF87-0401F5C1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EC0"/>
  </w:style>
  <w:style w:type="paragraph" w:styleId="Heading1">
    <w:name w:val="heading 1"/>
    <w:basedOn w:val="Normal"/>
    <w:next w:val="Normal"/>
    <w:link w:val="Heading1Char"/>
    <w:uiPriority w:val="9"/>
    <w:qFormat/>
    <w:rsid w:val="00663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3B"/>
  </w:style>
  <w:style w:type="paragraph" w:styleId="Footer">
    <w:name w:val="footer"/>
    <w:basedOn w:val="Normal"/>
    <w:link w:val="Foot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3B"/>
  </w:style>
  <w:style w:type="character" w:styleId="PlaceholderText">
    <w:name w:val="Placeholder Text"/>
    <w:basedOn w:val="DefaultParagraphFont"/>
    <w:uiPriority w:val="99"/>
    <w:semiHidden/>
    <w:rsid w:val="00AF0C92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47B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27</cp:revision>
  <cp:lastPrinted>2025-09-29T01:31:00Z</cp:lastPrinted>
  <dcterms:created xsi:type="dcterms:W3CDTF">2025-07-14T02:12:00Z</dcterms:created>
  <dcterms:modified xsi:type="dcterms:W3CDTF">2026-08-12T08:20:00Z</dcterms:modified>
</cp:coreProperties>
</file>