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D3FE" w14:textId="77777777" w:rsidR="00524712" w:rsidRDefault="00524712" w:rsidP="00524712">
      <w:pPr>
        <w:spacing w:after="0" w:line="240" w:lineRule="auto"/>
        <w:ind w:left="1276"/>
        <w:jc w:val="center"/>
        <w:rPr>
          <w:rFonts w:ascii="Arial" w:hAnsi="Arial" w:cs="Arial"/>
          <w:sz w:val="28"/>
          <w:szCs w:val="28"/>
        </w:rPr>
      </w:pPr>
      <w:r w:rsidRPr="000D0E4E">
        <w:rPr>
          <w:noProof/>
          <w:sz w:val="28"/>
          <w:szCs w:val="28"/>
        </w:rPr>
        <w:drawing>
          <wp:anchor distT="0" distB="0" distL="114300" distR="114300" simplePos="0" relativeHeight="251693568" behindDoc="0" locked="0" layoutInCell="1" allowOverlap="1" wp14:anchorId="05FA827F" wp14:editId="766CF6A9">
            <wp:simplePos x="0" y="0"/>
            <wp:positionH relativeFrom="column">
              <wp:posOffset>-29922</wp:posOffset>
            </wp:positionH>
            <wp:positionV relativeFrom="paragraph">
              <wp:posOffset>984</wp:posOffset>
            </wp:positionV>
            <wp:extent cx="640568" cy="724120"/>
            <wp:effectExtent l="0" t="0" r="7620" b="0"/>
            <wp:wrapNone/>
            <wp:docPr id="444780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0970" name="Gambar 44478097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4" cy="726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0E4E">
        <w:rPr>
          <w:rFonts w:ascii="Arial" w:hAnsi="Arial" w:cs="Arial"/>
          <w:sz w:val="28"/>
          <w:szCs w:val="28"/>
        </w:rPr>
        <w:t>PEMERINTAH KABUPATEN SRAGEN</w:t>
      </w:r>
    </w:p>
    <w:p w14:paraId="791E655A" w14:textId="77777777" w:rsidR="00524712" w:rsidRDefault="00524712" w:rsidP="00524712">
      <w:pPr>
        <w:spacing w:after="0" w:line="240" w:lineRule="auto"/>
        <w:ind w:left="1276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DINAS LINGKUNGAN HIDUP</w:t>
      </w:r>
    </w:p>
    <w:p w14:paraId="1E2322BC" w14:textId="784BEA81" w:rsidR="00524712" w:rsidRPr="002932E7" w:rsidRDefault="00524712" w:rsidP="00524712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Jalan Ronggowarsito Nomor 18B, Sragen Wetan, Sragen, Jawa Tengah 57214</w:t>
      </w:r>
    </w:p>
    <w:p w14:paraId="44F855A5" w14:textId="77777777" w:rsidR="00524712" w:rsidRDefault="00524712" w:rsidP="00524712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Telepon (0271) 891136, Faksimile (0271) 891136, Laman www.dlh.sragenkab.go.id, Pos-el dlh.sragenkab.go.id</w:t>
      </w:r>
    </w:p>
    <w:p w14:paraId="6593EC96" w14:textId="5F989F7F" w:rsidR="00B8647E" w:rsidRDefault="00041953" w:rsidP="0065118D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E129B68" wp14:editId="5AE0E6DB">
                <wp:simplePos x="0" y="0"/>
                <wp:positionH relativeFrom="column">
                  <wp:posOffset>-148590</wp:posOffset>
                </wp:positionH>
                <wp:positionV relativeFrom="paragraph">
                  <wp:posOffset>112395</wp:posOffset>
                </wp:positionV>
                <wp:extent cx="6111240" cy="0"/>
                <wp:effectExtent l="0" t="1905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2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05A2BF" id="Straight Connector 3" o:spid="_x0000_s1026" style="position:absolute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7pt,8.85pt" to="469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10545FD" wp14:editId="425ABA00">
                <wp:simplePos x="0" y="0"/>
                <wp:positionH relativeFrom="column">
                  <wp:posOffset>-152400</wp:posOffset>
                </wp:positionH>
                <wp:positionV relativeFrom="paragraph">
                  <wp:posOffset>62865</wp:posOffset>
                </wp:positionV>
                <wp:extent cx="61055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A4A83C" id="Straight Connector 4" o:spid="_x0000_s1026" style="position:absolute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4.95pt" to="468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" strokecolor="black [3200]" strokeweight="1.5pt">
                <v:stroke joinstyle="miter"/>
              </v:line>
            </w:pict>
          </mc:Fallback>
        </mc:AlternateContent>
      </w:r>
    </w:p>
    <w:p w14:paraId="1D31FB79" w14:textId="77777777" w:rsidR="00C24B20" w:rsidRDefault="00C24B20" w:rsidP="00C24B20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14:paraId="518B0241" w14:textId="11687BC6" w:rsidR="00C24B20" w:rsidRPr="000F2B9E" w:rsidRDefault="00C31C1D" w:rsidP="000F2B9E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BERKAS ARSIP PERIZINAN</w:t>
      </w:r>
      <w:r w:rsidR="00C24B20">
        <w:rPr>
          <w:rFonts w:ascii="Arial" w:hAnsi="Arial" w:cs="Arial"/>
        </w:rPr>
        <w:t>:</w:t>
      </w:r>
    </w:p>
    <w:p w14:paraId="7702C7D3" w14:textId="77777777" w:rsidR="00C24B20" w:rsidRPr="00C24B20" w:rsidRDefault="00C24B20" w:rsidP="00C24B20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426"/>
        <w:gridCol w:w="5760"/>
      </w:tblGrid>
      <w:tr w:rsidR="004A6CCA" w14:paraId="098899B7" w14:textId="77777777" w:rsidTr="006E07BC">
        <w:trPr>
          <w:trHeight w:val="567"/>
        </w:trPr>
        <w:tc>
          <w:tcPr>
            <w:tcW w:w="9016" w:type="dxa"/>
            <w:gridSpan w:val="3"/>
            <w:vAlign w:val="center"/>
          </w:tcPr>
          <w:p w14:paraId="3BD23002" w14:textId="34139CD6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4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 Registrasi</w:t>
            </w:r>
          </w:p>
        </w:tc>
      </w:tr>
      <w:tr w:rsidR="0065118D" w14:paraId="6055AB9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0365EDF" w14:textId="26D7C186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Nama Kegiatan</w:t>
            </w:r>
          </w:p>
        </w:tc>
        <w:tc>
          <w:tcPr>
            <w:tcW w:w="426" w:type="dxa"/>
            <w:vAlign w:val="center"/>
          </w:tcPr>
          <w:p w14:paraId="40E24251" w14:textId="161C193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316E4D6" w14:textId="2BCAED77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{nama_kegiatan}</w:t>
            </w:r>
          </w:p>
        </w:tc>
      </w:tr>
      <w:tr w:rsidR="0065118D" w14:paraId="11CA0AD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1A40B54" w14:textId="527A89B0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 xml:space="preserve">Jenis </w:t>
            </w:r>
            <w:r w:rsidR="00B07E1C">
              <w:rPr>
                <w:rFonts w:ascii="Arial" w:hAnsi="Arial" w:cs="Arial"/>
              </w:rPr>
              <w:t>Dokumen</w:t>
            </w:r>
          </w:p>
        </w:tc>
        <w:tc>
          <w:tcPr>
            <w:tcW w:w="426" w:type="dxa"/>
            <w:vAlign w:val="center"/>
          </w:tcPr>
          <w:p w14:paraId="1D53890F" w14:textId="4F003104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8BDBB60" w14:textId="4CC7100A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{jenis_dokumen}</w:t>
            </w:r>
          </w:p>
        </w:tc>
      </w:tr>
      <w:tr w:rsidR="0065118D" w14:paraId="1A874D1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F0DF5EE" w14:textId="0888CFBC" w:rsidR="0065118D" w:rsidRPr="0065118D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 Pemrakarsa</w:t>
            </w:r>
          </w:p>
        </w:tc>
        <w:tc>
          <w:tcPr>
            <w:tcW w:w="426" w:type="dxa"/>
            <w:vAlign w:val="center"/>
          </w:tcPr>
          <w:p w14:paraId="25A0648F" w14:textId="55653EB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53E852A" w14:textId="26537433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{nama_pemrakarsa}</w:t>
            </w:r>
          </w:p>
        </w:tc>
      </w:tr>
      <w:tr w:rsidR="00C24B20" w14:paraId="60F5178F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4EBDDDA" w14:textId="12197A70" w:rsidR="00C24B20" w:rsidRDefault="00B07E1C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Tahun</w:t>
            </w:r>
          </w:p>
        </w:tc>
        <w:tc>
          <w:tcPr>
            <w:tcW w:w="426" w:type="dxa"/>
            <w:vAlign w:val="center"/>
          </w:tcPr>
          <w:p w14:paraId="07AAC2A6" w14:textId="099EDBD9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CFA1499" w14:textId="74EB37D4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{tahun}</w:t>
            </w:r>
          </w:p>
        </w:tc>
      </w:tr>
      <w:tr w:rsidR="00891DB4" w14:paraId="116FF5D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0DCD37E" w14:textId="6232E185" w:rsidR="00891DB4" w:rsidRDefault="00891DB4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Lokasi Kegiatan</w:t>
            </w:r>
          </w:p>
        </w:tc>
        <w:tc>
          <w:tcPr>
            <w:tcW w:w="426" w:type="dxa"/>
            <w:vAlign w:val="center"/>
          </w:tcPr>
          <w:p w14:paraId="52AA5054" w14:textId="550292CB" w:rsidR="00891DB4" w:rsidRDefault="00891DB4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AD89243" w14:textId="3B0E457F" w:rsidR="00891DB4" w:rsidRPr="00891DB4" w:rsidRDefault="00891DB4" w:rsidP="00891DB4">
            <w:pPr>
              <w:rPr>
                <w:rFonts w:ascii="Arial" w:hAnsi="Arial" w:cs="Arial"/>
              </w:rPr>
            </w:pPr>
            <w:r w:rsidRPr="00891DB4">
              <w:rPr>
                <w:rFonts w:ascii="Arial" w:hAnsi="Arial" w:cs="Arial"/>
              </w:rPr>
              <w:t>{lokasi_kegiatan}</w:t>
            </w:r>
          </w:p>
        </w:tc>
      </w:tr>
      <w:tr w:rsidR="00B07E1C" w14:paraId="2852C8CA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7E84E7AB" w14:textId="72DEC400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Nomor Surat Permohonan</w:t>
            </w:r>
          </w:p>
        </w:tc>
        <w:tc>
          <w:tcPr>
            <w:tcW w:w="426" w:type="dxa"/>
            <w:vAlign w:val="center"/>
          </w:tcPr>
          <w:p w14:paraId="4BB88AB9" w14:textId="6C7A133F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1AEC1F0" w14:textId="3C55F4D0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{nomor_surat_permohonan}</w:t>
            </w:r>
          </w:p>
        </w:tc>
      </w:tr>
      <w:tr w:rsidR="00B07E1C" w14:paraId="365C5175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AEDB47F" w14:textId="1F3C3C01" w:rsidR="00B07E1C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B07E1C">
              <w:rPr>
                <w:rFonts w:ascii="Arial" w:hAnsi="Arial" w:cs="Arial"/>
              </w:rPr>
              <w:t>anggal Surat Permohonan</w:t>
            </w:r>
          </w:p>
        </w:tc>
        <w:tc>
          <w:tcPr>
            <w:tcW w:w="426" w:type="dxa"/>
            <w:vAlign w:val="center"/>
          </w:tcPr>
          <w:p w14:paraId="5C321EB6" w14:textId="22413E64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9D11D43" w14:textId="63DCDA67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{tanggal_surat_permohonan_format}</w:t>
            </w:r>
          </w:p>
        </w:tc>
      </w:tr>
      <w:tr w:rsidR="00B07E1C" w14:paraId="1E23CDAA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69EB346" w14:textId="772FF19B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Perihal Surat</w:t>
            </w:r>
          </w:p>
        </w:tc>
        <w:tc>
          <w:tcPr>
            <w:tcW w:w="426" w:type="dxa"/>
            <w:vAlign w:val="center"/>
          </w:tcPr>
          <w:p w14:paraId="51506563" w14:textId="3C034863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44E6275" w14:textId="7E060170" w:rsidR="00B07E1C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{perihal_surat_permohonan}</w:t>
            </w:r>
          </w:p>
        </w:tc>
      </w:tr>
      <w:tr w:rsidR="00B07E1C" w14:paraId="7291CFE5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4861D01" w14:textId="330B2656" w:rsidR="00B07E1C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Checklist</w:t>
            </w:r>
          </w:p>
        </w:tc>
        <w:tc>
          <w:tcPr>
            <w:tcW w:w="426" w:type="dxa"/>
            <w:vAlign w:val="center"/>
          </w:tcPr>
          <w:p w14:paraId="68139616" w14:textId="4DCA8E4D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5271CB51" w14:textId="6EC210BD" w:rsidR="00B07E1C" w:rsidRPr="00891DB4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{nomor_checklist}</w:t>
            </w:r>
          </w:p>
        </w:tc>
      </w:tr>
      <w:tr w:rsidR="00B07E1C" w14:paraId="1F2AC8E5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EE16C7D" w14:textId="7DEBE6B5" w:rsidR="00B07E1C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090BF19F" w14:textId="6ED08D0B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A411E0E" w14:textId="44030EE6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{tanggal_masuk_dokumen_format}</w:t>
            </w:r>
          </w:p>
        </w:tc>
      </w:tr>
      <w:tr w:rsidR="004A6CCA" w14:paraId="543C5A3F" w14:textId="77777777" w:rsidTr="00D918A7">
        <w:trPr>
          <w:trHeight w:val="567"/>
        </w:trPr>
        <w:tc>
          <w:tcPr>
            <w:tcW w:w="9016" w:type="dxa"/>
            <w:gridSpan w:val="3"/>
            <w:vAlign w:val="center"/>
          </w:tcPr>
          <w:p w14:paraId="3D753343" w14:textId="3AFA7EF1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25"/>
              <w:rPr>
                <w:rFonts w:ascii="Arial" w:hAnsi="Arial" w:cs="Arial"/>
                <w:b/>
                <w:bCs/>
              </w:rPr>
            </w:pPr>
            <w:r w:rsidRPr="004A6CCA"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Uji Administrasi</w:t>
            </w:r>
          </w:p>
        </w:tc>
      </w:tr>
      <w:tr w:rsidR="00B07E1C" w14:paraId="09EE48D7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196E591D" w14:textId="48EA9FB0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Uji Administrasi</w:t>
            </w:r>
          </w:p>
        </w:tc>
        <w:tc>
          <w:tcPr>
            <w:tcW w:w="426" w:type="dxa"/>
            <w:vAlign w:val="center"/>
          </w:tcPr>
          <w:p w14:paraId="395D5E8A" w14:textId="2EF1CF3A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E00A607" w14:textId="4C8B0EF0" w:rsidR="00B07E1C" w:rsidRPr="00891DB4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{nomor_uji_berkas}</w:t>
            </w:r>
          </w:p>
        </w:tc>
      </w:tr>
      <w:tr w:rsidR="00B07E1C" w14:paraId="11A62C72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156D21F8" w14:textId="4022BA37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16BCF3F9" w14:textId="0DA7A1AA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9E858DE" w14:textId="4F19F5AF" w:rsidR="00B07E1C" w:rsidRPr="00891DB4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{tanggal_uji_berkas_format}</w:t>
            </w:r>
          </w:p>
        </w:tc>
      </w:tr>
      <w:tr w:rsidR="004A6CCA" w14:paraId="04382B93" w14:textId="77777777" w:rsidTr="0005205B">
        <w:trPr>
          <w:trHeight w:val="567"/>
        </w:trPr>
        <w:tc>
          <w:tcPr>
            <w:tcW w:w="9016" w:type="dxa"/>
            <w:gridSpan w:val="3"/>
            <w:vAlign w:val="center"/>
          </w:tcPr>
          <w:p w14:paraId="15E4C3CC" w14:textId="628EA326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2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Verifikasi Lapangan</w:t>
            </w:r>
          </w:p>
        </w:tc>
      </w:tr>
      <w:tr w:rsidR="00B07E1C" w14:paraId="382F74D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F03C531" w14:textId="6789C4A1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BA Verifikasi Lapangan</w:t>
            </w:r>
          </w:p>
        </w:tc>
        <w:tc>
          <w:tcPr>
            <w:tcW w:w="426" w:type="dxa"/>
            <w:vAlign w:val="center"/>
          </w:tcPr>
          <w:p w14:paraId="3EB0AFFC" w14:textId="72F1B612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B5C1F74" w14:textId="617448F1" w:rsidR="00B07E1C" w:rsidRPr="00891DB4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{nomor_ba_verlap}</w:t>
            </w:r>
          </w:p>
        </w:tc>
      </w:tr>
      <w:tr w:rsidR="00B07E1C" w14:paraId="014063CF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FA32651" w14:textId="0EBE9AB7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0101B7B6" w14:textId="3DE2BD09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9F18321" w14:textId="0D54BAAA" w:rsidR="00B07E1C" w:rsidRPr="00891DB4" w:rsidRDefault="00B07E1C" w:rsidP="00B07E1C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{tanggal_verlap_format}</w:t>
            </w:r>
          </w:p>
        </w:tc>
      </w:tr>
      <w:tr w:rsidR="004A6CCA" w14:paraId="70CF79CA" w14:textId="77777777" w:rsidTr="00686C30">
        <w:trPr>
          <w:trHeight w:val="567"/>
        </w:trPr>
        <w:tc>
          <w:tcPr>
            <w:tcW w:w="9016" w:type="dxa"/>
            <w:gridSpan w:val="3"/>
            <w:vAlign w:val="center"/>
          </w:tcPr>
          <w:p w14:paraId="28416BC0" w14:textId="67DB2988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4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Pemeriksaan Substansi</w:t>
            </w:r>
          </w:p>
        </w:tc>
      </w:tr>
      <w:tr w:rsidR="00B07E1C" w14:paraId="75DC9A04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C17B71E" w14:textId="376376F0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BA Pemeriksaan Substansi</w:t>
            </w:r>
          </w:p>
        </w:tc>
        <w:tc>
          <w:tcPr>
            <w:tcW w:w="426" w:type="dxa"/>
            <w:vAlign w:val="center"/>
          </w:tcPr>
          <w:p w14:paraId="04D8B672" w14:textId="3E7ADCB5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8DBDDE7" w14:textId="65DC478D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{nomor_ba_pemeriksaan}</w:t>
            </w:r>
          </w:p>
        </w:tc>
      </w:tr>
      <w:tr w:rsidR="00B07E1C" w14:paraId="5FCF333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B0D8703" w14:textId="09A11DD1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410145CC" w14:textId="0A71EED0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8DF766D" w14:textId="5BC70E28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{tanggal_pemeriksaan_format}</w:t>
            </w:r>
          </w:p>
        </w:tc>
      </w:tr>
      <w:tr w:rsidR="00B07E1C" w14:paraId="2A6E84EF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FF4EBAB" w14:textId="4C2FF119" w:rsidR="00B07E1C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Tanggal Pengembalian </w:t>
            </w:r>
          </w:p>
        </w:tc>
        <w:tc>
          <w:tcPr>
            <w:tcW w:w="426" w:type="dxa"/>
            <w:vAlign w:val="center"/>
          </w:tcPr>
          <w:p w14:paraId="4201C3E8" w14:textId="4FE359FC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58C576E1" w14:textId="541C5FEF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{tanggal_pengembalian_format}</w:t>
            </w:r>
          </w:p>
        </w:tc>
      </w:tr>
      <w:tr w:rsidR="004A6CCA" w14:paraId="71001401" w14:textId="77777777" w:rsidTr="00B94697">
        <w:trPr>
          <w:trHeight w:val="567"/>
        </w:trPr>
        <w:tc>
          <w:tcPr>
            <w:tcW w:w="9016" w:type="dxa"/>
            <w:gridSpan w:val="3"/>
            <w:vAlign w:val="center"/>
          </w:tcPr>
          <w:p w14:paraId="04028DA1" w14:textId="131913CA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2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Pemeriksaan Perbaikan / Revisi</w:t>
            </w:r>
          </w:p>
        </w:tc>
      </w:tr>
      <w:tr w:rsidR="00B07E1C" w14:paraId="494981D0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502EAC4" w14:textId="4E9EB70B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Tanda Terima Hasil Perbaikan 1</w:t>
            </w:r>
          </w:p>
        </w:tc>
        <w:tc>
          <w:tcPr>
            <w:tcW w:w="426" w:type="dxa"/>
            <w:vAlign w:val="center"/>
          </w:tcPr>
          <w:p w14:paraId="7BF52D2D" w14:textId="59880C95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7D31E99" w14:textId="3BE64E6A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{nomor_php}</w:t>
            </w:r>
          </w:p>
        </w:tc>
      </w:tr>
      <w:tr w:rsidR="00B07E1C" w14:paraId="47639944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3A6157F" w14:textId="517BE60D" w:rsidR="00B07E1C" w:rsidRPr="0065118D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Tanggal</w:t>
            </w:r>
          </w:p>
        </w:tc>
        <w:tc>
          <w:tcPr>
            <w:tcW w:w="426" w:type="dxa"/>
            <w:vAlign w:val="center"/>
          </w:tcPr>
          <w:p w14:paraId="25937950" w14:textId="535788C5" w:rsidR="00B07E1C" w:rsidRPr="0065118D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5A1B32D" w14:textId="6876BED2" w:rsidR="00B07E1C" w:rsidRPr="0065118D" w:rsidRDefault="004A6CCA" w:rsidP="00B07E1C">
            <w:pPr>
              <w:rPr>
                <w:rFonts w:ascii="Arial" w:hAnsi="Arial" w:cs="Arial"/>
                <w:lang w:val="en-US"/>
              </w:rPr>
            </w:pPr>
            <w:r w:rsidRPr="004A6CCA">
              <w:rPr>
                <w:rFonts w:ascii="Arial" w:hAnsi="Arial" w:cs="Arial"/>
              </w:rPr>
              <w:t>{tanggal_php_1_format}</w:t>
            </w:r>
          </w:p>
        </w:tc>
      </w:tr>
      <w:tr w:rsidR="00B07E1C" w14:paraId="27923808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8C1A554" w14:textId="0A626B7F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Nomor BA Pemeriksaan Revisi 1</w:t>
            </w:r>
          </w:p>
        </w:tc>
        <w:tc>
          <w:tcPr>
            <w:tcW w:w="426" w:type="dxa"/>
            <w:vAlign w:val="center"/>
          </w:tcPr>
          <w:p w14:paraId="27F04BA1" w14:textId="6026C2D5" w:rsidR="00B07E1C" w:rsidRPr="0065118D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892173C" w14:textId="7154B46D" w:rsidR="00B07E1C" w:rsidRPr="0065118D" w:rsidRDefault="004A6CCA" w:rsidP="00B07E1C">
            <w:pPr>
              <w:rPr>
                <w:rFonts w:ascii="Arial" w:hAnsi="Arial" w:cs="Arial"/>
                <w:lang w:val="en-US"/>
              </w:rPr>
            </w:pPr>
            <w:r w:rsidRPr="004A6CCA">
              <w:rPr>
                <w:rFonts w:ascii="Arial" w:hAnsi="Arial" w:cs="Arial"/>
              </w:rPr>
              <w:t>{nomor_revisi_1}</w:t>
            </w:r>
          </w:p>
        </w:tc>
      </w:tr>
      <w:tr w:rsidR="00B07E1C" w14:paraId="4366E2E2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DAE4500" w14:textId="793012BB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519A0B82" w14:textId="4A0D5A57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DB85378" w14:textId="2EEE62D9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{tanggal_revisi_1_format}</w:t>
            </w:r>
          </w:p>
        </w:tc>
      </w:tr>
      <w:tr w:rsidR="00B07E1C" w14:paraId="701A2D7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D1ACC18" w14:textId="6A27C26A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Tanda Terima Hasil Perbaikan 2</w:t>
            </w:r>
          </w:p>
        </w:tc>
        <w:tc>
          <w:tcPr>
            <w:tcW w:w="426" w:type="dxa"/>
            <w:vAlign w:val="center"/>
          </w:tcPr>
          <w:p w14:paraId="6814A64F" w14:textId="7D4FAA32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B3D0C9F" w14:textId="75A24156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{nomor_php2}</w:t>
            </w:r>
          </w:p>
        </w:tc>
      </w:tr>
      <w:tr w:rsidR="00B07E1C" w14:paraId="276B1888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336C207" w14:textId="3FED9248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426" w:type="dxa"/>
            <w:vAlign w:val="center"/>
          </w:tcPr>
          <w:p w14:paraId="06BE4F74" w14:textId="74414443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DFABE80" w14:textId="6E3E4998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{tanggal_php_2_format}</w:t>
            </w:r>
          </w:p>
        </w:tc>
      </w:tr>
      <w:tr w:rsidR="00B07E1C" w14:paraId="6B851F78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37500CD2" w14:textId="2ABE3C2D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 BA Pemeriksaan Revisi 2</w:t>
            </w:r>
          </w:p>
        </w:tc>
        <w:tc>
          <w:tcPr>
            <w:tcW w:w="426" w:type="dxa"/>
            <w:vAlign w:val="center"/>
          </w:tcPr>
          <w:p w14:paraId="1508AA3C" w14:textId="06E4A12D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8778064" w14:textId="0720D1F5" w:rsidR="00B07E1C" w:rsidRPr="00891DB4" w:rsidRDefault="004209E6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4A6CCA" w:rsidRPr="004A6CCA">
              <w:rPr>
                <w:rFonts w:ascii="Arial" w:hAnsi="Arial" w:cs="Arial"/>
              </w:rPr>
              <w:t>nomor_revisi_2}</w:t>
            </w:r>
          </w:p>
        </w:tc>
      </w:tr>
      <w:tr w:rsidR="00B07E1C" w14:paraId="0A17B150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D151FB3" w14:textId="77FF704F" w:rsidR="00B07E1C" w:rsidRPr="0065118D" w:rsidRDefault="00B07E1C" w:rsidP="00B0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5E6DFF73" w14:textId="7F58D313" w:rsidR="00B07E1C" w:rsidRDefault="00B07E1C" w:rsidP="00B07E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CEDCE7F" w14:textId="257167DB" w:rsidR="00B07E1C" w:rsidRPr="00891DB4" w:rsidRDefault="004A6CCA" w:rsidP="00B07E1C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{tanggal_revisi_2_format}</w:t>
            </w:r>
          </w:p>
        </w:tc>
      </w:tr>
      <w:tr w:rsidR="004A6CCA" w14:paraId="3DBFE87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34635EA9" w14:textId="1E68A2C0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Tanda Terima Hasil Perbaikan 3</w:t>
            </w:r>
          </w:p>
        </w:tc>
        <w:tc>
          <w:tcPr>
            <w:tcW w:w="426" w:type="dxa"/>
            <w:vAlign w:val="center"/>
          </w:tcPr>
          <w:p w14:paraId="63335A6D" w14:textId="0DA679AA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420EA0E" w14:textId="5D6C8690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{nomor_php3}</w:t>
            </w:r>
          </w:p>
        </w:tc>
      </w:tr>
      <w:tr w:rsidR="004A6CCA" w14:paraId="070C37F6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9F9EF00" w14:textId="02F64D47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426" w:type="dxa"/>
            <w:vAlign w:val="center"/>
          </w:tcPr>
          <w:p w14:paraId="1452C1E6" w14:textId="469628AD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5E54170" w14:textId="08E03541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{tanggal_php_3_format}</w:t>
            </w:r>
          </w:p>
        </w:tc>
      </w:tr>
      <w:tr w:rsidR="004A6CCA" w14:paraId="0DCE84B9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7ACB9CC6" w14:textId="22A37E4A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 BA Pemeriksaan Revisi 3</w:t>
            </w:r>
          </w:p>
        </w:tc>
        <w:tc>
          <w:tcPr>
            <w:tcW w:w="426" w:type="dxa"/>
            <w:vAlign w:val="center"/>
          </w:tcPr>
          <w:p w14:paraId="704A51E9" w14:textId="09A35E5A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E354CC1" w14:textId="569E8134" w:rsidR="004A6CCA" w:rsidRPr="00891DB4" w:rsidRDefault="00B42591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4A6CCA" w:rsidRPr="004A6CCA">
              <w:rPr>
                <w:rFonts w:ascii="Arial" w:hAnsi="Arial" w:cs="Arial"/>
              </w:rPr>
              <w:t>nomor_revisi_</w:t>
            </w:r>
            <w:r w:rsidR="004A6CCA">
              <w:rPr>
                <w:rFonts w:ascii="Arial" w:hAnsi="Arial" w:cs="Arial"/>
              </w:rPr>
              <w:t>3</w:t>
            </w:r>
            <w:r w:rsidR="00CC77E2">
              <w:rPr>
                <w:rFonts w:ascii="Arial" w:hAnsi="Arial" w:cs="Arial"/>
              </w:rPr>
              <w:t>}</w:t>
            </w:r>
          </w:p>
        </w:tc>
      </w:tr>
      <w:tr w:rsidR="004A6CCA" w14:paraId="669A469C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56AF7EF" w14:textId="07583181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33B65DF2" w14:textId="5B674C94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63EE9BF" w14:textId="52057DF8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{tanggal_revisi_3_format}</w:t>
            </w:r>
          </w:p>
        </w:tc>
      </w:tr>
      <w:tr w:rsidR="004A6CCA" w14:paraId="0E8E1E52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6C66361" w14:textId="5F64B272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Tanda Terima Hasil Perbaikan 4</w:t>
            </w:r>
          </w:p>
        </w:tc>
        <w:tc>
          <w:tcPr>
            <w:tcW w:w="426" w:type="dxa"/>
            <w:vAlign w:val="center"/>
          </w:tcPr>
          <w:p w14:paraId="43DF6697" w14:textId="24F1B836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C6F8D56" w14:textId="1EED23EE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{nomor_php4}</w:t>
            </w:r>
          </w:p>
        </w:tc>
      </w:tr>
      <w:tr w:rsidR="004A6CCA" w14:paraId="30EC294E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32049A1" w14:textId="72547BC0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426" w:type="dxa"/>
            <w:vAlign w:val="center"/>
          </w:tcPr>
          <w:p w14:paraId="48B56DDE" w14:textId="6834BF6A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344C951" w14:textId="2477EBC1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{tanggal_php_4_format}</w:t>
            </w:r>
          </w:p>
        </w:tc>
      </w:tr>
      <w:tr w:rsidR="004A6CCA" w14:paraId="4DC79347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EF958FE" w14:textId="76E66ADD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 BA Pemeriksaan Revisi 4</w:t>
            </w:r>
          </w:p>
        </w:tc>
        <w:tc>
          <w:tcPr>
            <w:tcW w:w="426" w:type="dxa"/>
            <w:vAlign w:val="center"/>
          </w:tcPr>
          <w:p w14:paraId="6ED8094C" w14:textId="58F7B097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0E9A0B7" w14:textId="02949FB1" w:rsidR="004A6CCA" w:rsidRPr="00891DB4" w:rsidRDefault="00B42591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4A6CCA" w:rsidRPr="004A6CCA">
              <w:rPr>
                <w:rFonts w:ascii="Arial" w:hAnsi="Arial" w:cs="Arial"/>
              </w:rPr>
              <w:t>nomor_revisi_</w:t>
            </w:r>
            <w:r w:rsidR="004A6CCA">
              <w:rPr>
                <w:rFonts w:ascii="Arial" w:hAnsi="Arial" w:cs="Arial"/>
              </w:rPr>
              <w:t>4</w:t>
            </w:r>
            <w:r w:rsidR="004A6CCA" w:rsidRPr="004A6CCA">
              <w:rPr>
                <w:rFonts w:ascii="Arial" w:hAnsi="Arial" w:cs="Arial"/>
              </w:rPr>
              <w:t>}</w:t>
            </w:r>
          </w:p>
        </w:tc>
      </w:tr>
      <w:tr w:rsidR="004A6CCA" w14:paraId="09D4AAF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7C69DBF0" w14:textId="12D3FC6E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04277B87" w14:textId="313E7077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9BAAEE6" w14:textId="1E1A7F3E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{tanggal_revisi_4_format}</w:t>
            </w:r>
          </w:p>
        </w:tc>
      </w:tr>
      <w:tr w:rsidR="004A6CCA" w14:paraId="1378B7D6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3EB06215" w14:textId="662E4191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Tanda Terima Hasil Perbaikan 5</w:t>
            </w:r>
          </w:p>
        </w:tc>
        <w:tc>
          <w:tcPr>
            <w:tcW w:w="426" w:type="dxa"/>
            <w:vAlign w:val="center"/>
          </w:tcPr>
          <w:p w14:paraId="0FAFA5FC" w14:textId="436D5661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07F6CAB" w14:textId="2D3CE169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{nomor_php5}</w:t>
            </w:r>
          </w:p>
        </w:tc>
      </w:tr>
      <w:tr w:rsidR="004A6CCA" w14:paraId="068BDEC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19314CCF" w14:textId="5051BE78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426" w:type="dxa"/>
            <w:vAlign w:val="center"/>
          </w:tcPr>
          <w:p w14:paraId="135C604B" w14:textId="54979636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59E6CE79" w14:textId="051B8793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{tanggal_php_5_format}</w:t>
            </w:r>
          </w:p>
        </w:tc>
      </w:tr>
      <w:tr w:rsidR="004A6CCA" w14:paraId="74153514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3EED9A69" w14:textId="79FEAF37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 BA Pemeriksaan Revisi 5</w:t>
            </w:r>
          </w:p>
        </w:tc>
        <w:tc>
          <w:tcPr>
            <w:tcW w:w="426" w:type="dxa"/>
            <w:vAlign w:val="center"/>
          </w:tcPr>
          <w:p w14:paraId="3C497122" w14:textId="566A80B0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885E7A9" w14:textId="1ABEEFD1" w:rsidR="004A6CCA" w:rsidRPr="00891DB4" w:rsidRDefault="00B42591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4A6CCA" w:rsidRPr="004A6CCA">
              <w:rPr>
                <w:rFonts w:ascii="Arial" w:hAnsi="Arial" w:cs="Arial"/>
              </w:rPr>
              <w:t>nomor_revisi_</w:t>
            </w:r>
            <w:r w:rsidR="004A6CCA">
              <w:rPr>
                <w:rFonts w:ascii="Arial" w:hAnsi="Arial" w:cs="Arial"/>
              </w:rPr>
              <w:t>5</w:t>
            </w:r>
            <w:r w:rsidR="004A6CCA" w:rsidRPr="004A6CCA">
              <w:rPr>
                <w:rFonts w:ascii="Arial" w:hAnsi="Arial" w:cs="Arial"/>
              </w:rPr>
              <w:t>}</w:t>
            </w:r>
          </w:p>
        </w:tc>
      </w:tr>
      <w:tr w:rsidR="004A6CCA" w14:paraId="0DFA6A8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CA235AD" w14:textId="347CE1D5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25F21FF7" w14:textId="4ED7CF6E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54C112C8" w14:textId="6C604D7D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{tanggal_revisi_5_format}</w:t>
            </w:r>
          </w:p>
        </w:tc>
      </w:tr>
      <w:tr w:rsidR="004A6CCA" w14:paraId="4938C909" w14:textId="77777777" w:rsidTr="0097343F">
        <w:trPr>
          <w:trHeight w:val="567"/>
        </w:trPr>
        <w:tc>
          <w:tcPr>
            <w:tcW w:w="9016" w:type="dxa"/>
            <w:gridSpan w:val="3"/>
            <w:vAlign w:val="center"/>
          </w:tcPr>
          <w:p w14:paraId="1C7ED832" w14:textId="73CA9D40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25"/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  <w:b/>
                <w:bCs/>
              </w:rPr>
              <w:t xml:space="preserve">Tahap </w:t>
            </w:r>
            <w:r w:rsidR="003C5ACA">
              <w:rPr>
                <w:rFonts w:ascii="Arial" w:hAnsi="Arial" w:cs="Arial"/>
                <w:b/>
                <w:bCs/>
              </w:rPr>
              <w:t>Final</w:t>
            </w:r>
          </w:p>
        </w:tc>
      </w:tr>
      <w:tr w:rsidR="004A6CCA" w14:paraId="53CE3D62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AD4CDA0" w14:textId="2169D9D7" w:rsidR="004A6CCA" w:rsidRPr="0065118D" w:rsidRDefault="004A6CCA" w:rsidP="004A6CCA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>Nomor Risalah / RPD (Otomatis dari Sistem)</w:t>
            </w:r>
          </w:p>
        </w:tc>
        <w:tc>
          <w:tcPr>
            <w:tcW w:w="426" w:type="dxa"/>
            <w:vAlign w:val="center"/>
          </w:tcPr>
          <w:p w14:paraId="30E14925" w14:textId="483D9397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DBFD7FF" w14:textId="445579DE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{nomor_risalah}</w:t>
            </w:r>
          </w:p>
        </w:tc>
      </w:tr>
      <w:tr w:rsidR="004A6CCA" w14:paraId="1B6AA7AB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4068716C" w14:textId="43B7627E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01D40BE3" w14:textId="4A82A377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ED8BA2A" w14:textId="79BF8011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{tanggal_risalah_format}</w:t>
            </w:r>
          </w:p>
        </w:tc>
      </w:tr>
      <w:tr w:rsidR="004A6CCA" w14:paraId="58D5B958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65AEFD65" w14:textId="733E862D" w:rsidR="004A6CCA" w:rsidRPr="0065118D" w:rsidRDefault="004A6CCA" w:rsidP="004A6CCA">
            <w:pPr>
              <w:rPr>
                <w:rFonts w:ascii="Arial" w:hAnsi="Arial" w:cs="Arial"/>
              </w:rPr>
            </w:pPr>
            <w:r w:rsidRPr="00B07E1C">
              <w:rPr>
                <w:rFonts w:ascii="Arial" w:hAnsi="Arial" w:cs="Arial"/>
              </w:rPr>
              <w:t xml:space="preserve">Nomor SK / Rekomendasi </w:t>
            </w:r>
          </w:p>
        </w:tc>
        <w:tc>
          <w:tcPr>
            <w:tcW w:w="426" w:type="dxa"/>
            <w:vAlign w:val="center"/>
          </w:tcPr>
          <w:p w14:paraId="053C0754" w14:textId="10C5DE5B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6AF1C9C0" w14:textId="6754A2C3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{nomor_sk}</w:t>
            </w:r>
          </w:p>
        </w:tc>
      </w:tr>
      <w:tr w:rsidR="004A6CCA" w14:paraId="4B8CF47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A15BA16" w14:textId="7969E704" w:rsidR="004A6CCA" w:rsidRPr="0065118D" w:rsidRDefault="004A6CCA" w:rsidP="004A6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426" w:type="dxa"/>
            <w:vAlign w:val="center"/>
          </w:tcPr>
          <w:p w14:paraId="1E909D89" w14:textId="11EFFF89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CF84572" w14:textId="1FDF4471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{tanggal_penyerahan_sk_format}</w:t>
            </w:r>
          </w:p>
        </w:tc>
      </w:tr>
      <w:tr w:rsidR="004A6CCA" w14:paraId="540BFF7C" w14:textId="77777777" w:rsidTr="00ED16A8">
        <w:trPr>
          <w:trHeight w:val="567"/>
        </w:trPr>
        <w:tc>
          <w:tcPr>
            <w:tcW w:w="9016" w:type="dxa"/>
            <w:gridSpan w:val="3"/>
            <w:vAlign w:val="center"/>
          </w:tcPr>
          <w:p w14:paraId="52424989" w14:textId="2D176133" w:rsidR="004A6CCA" w:rsidRPr="004A6CCA" w:rsidRDefault="004A6CCA" w:rsidP="004A6CCA">
            <w:pPr>
              <w:pStyle w:val="ListParagraph"/>
              <w:numPr>
                <w:ilvl w:val="0"/>
                <w:numId w:val="5"/>
              </w:numPr>
              <w:ind w:left="447" w:hanging="44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Tahap Penyerahan Jilidan</w:t>
            </w:r>
          </w:p>
        </w:tc>
      </w:tr>
      <w:tr w:rsidR="004A6CCA" w14:paraId="4CC62DBC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7D2DEFD9" w14:textId="2B042611" w:rsidR="004A6CCA" w:rsidRPr="0065118D" w:rsidRDefault="004A6CCA" w:rsidP="004A6CCA">
            <w:pPr>
              <w:rPr>
                <w:rFonts w:ascii="Arial" w:hAnsi="Arial" w:cs="Arial"/>
              </w:rPr>
            </w:pPr>
            <w:r w:rsidRPr="0065118D">
              <w:rPr>
                <w:rFonts w:ascii="Arial" w:hAnsi="Arial" w:cs="Arial"/>
              </w:rPr>
              <w:t>Tanggal Masuk Dokumen</w:t>
            </w:r>
            <w:r>
              <w:rPr>
                <w:rFonts w:ascii="Arial" w:hAnsi="Arial" w:cs="Arial"/>
              </w:rPr>
              <w:t xml:space="preserve"> Jilidan</w:t>
            </w:r>
          </w:p>
        </w:tc>
        <w:tc>
          <w:tcPr>
            <w:tcW w:w="426" w:type="dxa"/>
            <w:vAlign w:val="center"/>
          </w:tcPr>
          <w:p w14:paraId="665763A5" w14:textId="6AEA8511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196AF0C" w14:textId="67D47DBD" w:rsidR="004A6CCA" w:rsidRPr="00891DB4" w:rsidRDefault="004A6CCA" w:rsidP="004A6CCA">
            <w:pPr>
              <w:rPr>
                <w:rFonts w:ascii="Arial" w:hAnsi="Arial" w:cs="Arial"/>
              </w:rPr>
            </w:pPr>
            <w:r w:rsidRPr="00891DB4">
              <w:rPr>
                <w:rFonts w:ascii="Arial" w:hAnsi="Arial" w:cs="Arial"/>
              </w:rPr>
              <w:t>{tanggal_penerimaan_jilidan_format}</w:t>
            </w:r>
          </w:p>
        </w:tc>
      </w:tr>
      <w:tr w:rsidR="004A6CCA" w14:paraId="773612C6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9C781AA" w14:textId="43FB5DED" w:rsidR="004A6CCA" w:rsidRPr="0065118D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Nama Pihak/Pemrakarsa yang Mengantar Jilidan</w:t>
            </w:r>
          </w:p>
        </w:tc>
        <w:tc>
          <w:tcPr>
            <w:tcW w:w="426" w:type="dxa"/>
            <w:vAlign w:val="center"/>
          </w:tcPr>
          <w:p w14:paraId="65C6225C" w14:textId="0B74C74E" w:rsidR="004A6CCA" w:rsidRDefault="004A6CCA" w:rsidP="004A6C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7D2107D3" w14:textId="46C7D91A" w:rsidR="004A6CCA" w:rsidRPr="00891DB4" w:rsidRDefault="004A6CCA" w:rsidP="004A6CCA">
            <w:pPr>
              <w:rPr>
                <w:rFonts w:ascii="Arial" w:hAnsi="Arial" w:cs="Arial"/>
              </w:rPr>
            </w:pPr>
            <w:r w:rsidRPr="004A6CCA">
              <w:rPr>
                <w:rFonts w:ascii="Arial" w:hAnsi="Arial" w:cs="Arial"/>
              </w:rPr>
              <w:t>{pengirim_jilidan}</w:t>
            </w:r>
          </w:p>
        </w:tc>
      </w:tr>
    </w:tbl>
    <w:p w14:paraId="654B9204" w14:textId="77777777" w:rsidR="00AD6440" w:rsidRDefault="00AD6440" w:rsidP="00D26218">
      <w:pPr>
        <w:spacing w:after="0"/>
        <w:rPr>
          <w:rFonts w:ascii="Arial" w:hAnsi="Arial" w:cs="Arial"/>
        </w:rPr>
      </w:pPr>
    </w:p>
    <w:p w14:paraId="0DA60E47" w14:textId="30276B16" w:rsidR="00C24B20" w:rsidRDefault="00CF2906" w:rsidP="00CF2906">
      <w:pPr>
        <w:spacing w:after="0"/>
        <w:jc w:val="both"/>
        <w:rPr>
          <w:rFonts w:ascii="Arial" w:hAnsi="Arial" w:cs="Arial"/>
        </w:rPr>
      </w:pPr>
      <w:r w:rsidRPr="00CF2906">
        <w:rPr>
          <w:rFonts w:ascii="Arial" w:hAnsi="Arial" w:cs="Arial"/>
        </w:rPr>
        <w:t>Dokumen ini merupakan bukti sah penerimaan dokumen jilidan final Persetujuan Lingkungan untuk selanjutnya didokumentasikan dan diarsipkan oleh Dinas Lingkungan Hidup Kabupaten Sragen.</w:t>
      </w:r>
    </w:p>
    <w:p w14:paraId="11AB65E0" w14:textId="77777777" w:rsidR="00CF2906" w:rsidRDefault="00CF2906" w:rsidP="00C24B20">
      <w:pPr>
        <w:spacing w:after="0"/>
        <w:rPr>
          <w:rFonts w:ascii="Arial" w:hAnsi="Arial" w:cs="Arial"/>
        </w:rPr>
      </w:pPr>
    </w:p>
    <w:tbl>
      <w:tblPr>
        <w:tblStyle w:val="TableGrid"/>
        <w:tblW w:w="4535" w:type="dxa"/>
        <w:tblInd w:w="4390" w:type="dxa"/>
        <w:tblLook w:val="04A0" w:firstRow="1" w:lastRow="0" w:firstColumn="1" w:lastColumn="0" w:noHBand="0" w:noVBand="1"/>
      </w:tblPr>
      <w:tblGrid>
        <w:gridCol w:w="4535"/>
      </w:tblGrid>
      <w:tr w:rsidR="00293C3C" w14:paraId="11A32DE4" w14:textId="77777777" w:rsidTr="00293C3C">
        <w:tc>
          <w:tcPr>
            <w:tcW w:w="4535" w:type="dxa"/>
            <w:vAlign w:val="center"/>
          </w:tcPr>
          <w:p w14:paraId="56F860B7" w14:textId="0B67DBAA" w:rsidR="00293C3C" w:rsidRDefault="00293C3C" w:rsidP="00210F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Petugas Arsip</w:t>
            </w:r>
          </w:p>
        </w:tc>
      </w:tr>
      <w:tr w:rsidR="00293C3C" w14:paraId="5EFEAFAE" w14:textId="77777777" w:rsidTr="00293C3C">
        <w:trPr>
          <w:trHeight w:val="1333"/>
        </w:trPr>
        <w:tc>
          <w:tcPr>
            <w:tcW w:w="4535" w:type="dxa"/>
            <w:vAlign w:val="center"/>
          </w:tcPr>
          <w:p w14:paraId="552DF436" w14:textId="77777777" w:rsidR="00293C3C" w:rsidRDefault="00293C3C" w:rsidP="00210F93">
            <w:pPr>
              <w:jc w:val="center"/>
              <w:rPr>
                <w:rFonts w:ascii="Arial" w:hAnsi="Arial" w:cs="Arial"/>
              </w:rPr>
            </w:pPr>
          </w:p>
        </w:tc>
      </w:tr>
      <w:tr w:rsidR="00293C3C" w:rsidRPr="00AD6440" w14:paraId="43AE35EE" w14:textId="77777777" w:rsidTr="00293C3C">
        <w:tc>
          <w:tcPr>
            <w:tcW w:w="4535" w:type="dxa"/>
            <w:vAlign w:val="center"/>
          </w:tcPr>
          <w:p w14:paraId="6F9F0C77" w14:textId="20442EBB" w:rsidR="00293C3C" w:rsidRPr="00AD6440" w:rsidRDefault="00293C3C" w:rsidP="00210F9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6856">
              <w:rPr>
                <w:rFonts w:ascii="Arial" w:hAnsi="Arial" w:cs="Arial"/>
                <w:b/>
                <w:bCs/>
              </w:rPr>
              <w:t>{nama_petugas_mpp}</w:t>
            </w:r>
          </w:p>
        </w:tc>
      </w:tr>
    </w:tbl>
    <w:p w14:paraId="2A32ED40" w14:textId="77777777" w:rsidR="00C24B20" w:rsidRPr="00116708" w:rsidRDefault="00C24B20" w:rsidP="00C24B20">
      <w:pPr>
        <w:spacing w:after="0"/>
        <w:rPr>
          <w:rFonts w:ascii="Arial" w:hAnsi="Arial" w:cs="Arial"/>
        </w:rPr>
      </w:pPr>
    </w:p>
    <w:sectPr w:rsidR="00C24B20" w:rsidRPr="00116708" w:rsidSect="000F2B9E">
      <w:pgSz w:w="11906" w:h="16838" w:code="9"/>
      <w:pgMar w:top="284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37EA6" w14:textId="77777777" w:rsidR="00D345F0" w:rsidRDefault="00D345F0" w:rsidP="0070125E">
      <w:pPr>
        <w:spacing w:after="0" w:line="240" w:lineRule="auto"/>
      </w:pPr>
      <w:r>
        <w:separator/>
      </w:r>
    </w:p>
  </w:endnote>
  <w:endnote w:type="continuationSeparator" w:id="0">
    <w:p w14:paraId="6422C42C" w14:textId="77777777" w:rsidR="00D345F0" w:rsidRDefault="00D345F0" w:rsidP="00701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AB388" w14:textId="77777777" w:rsidR="00D345F0" w:rsidRDefault="00D345F0" w:rsidP="0070125E">
      <w:pPr>
        <w:spacing w:after="0" w:line="240" w:lineRule="auto"/>
      </w:pPr>
      <w:r>
        <w:separator/>
      </w:r>
    </w:p>
  </w:footnote>
  <w:footnote w:type="continuationSeparator" w:id="0">
    <w:p w14:paraId="4D6493B1" w14:textId="77777777" w:rsidR="00D345F0" w:rsidRDefault="00D345F0" w:rsidP="00701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D01B6"/>
    <w:multiLevelType w:val="hybridMultilevel"/>
    <w:tmpl w:val="02305C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06D6B"/>
    <w:multiLevelType w:val="multilevel"/>
    <w:tmpl w:val="E3F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1E23A9"/>
    <w:multiLevelType w:val="hybridMultilevel"/>
    <w:tmpl w:val="7D2C77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C5DDD"/>
    <w:multiLevelType w:val="hybridMultilevel"/>
    <w:tmpl w:val="C30C3C86"/>
    <w:lvl w:ilvl="0" w:tplc="3E383B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B0D20"/>
    <w:multiLevelType w:val="hybridMultilevel"/>
    <w:tmpl w:val="CAD6EE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57456">
    <w:abstractNumId w:val="0"/>
  </w:num>
  <w:num w:numId="2" w16cid:durableId="1782801590">
    <w:abstractNumId w:val="4"/>
  </w:num>
  <w:num w:numId="3" w16cid:durableId="338430510">
    <w:abstractNumId w:val="2"/>
  </w:num>
  <w:num w:numId="4" w16cid:durableId="979649025">
    <w:abstractNumId w:val="1"/>
  </w:num>
  <w:num w:numId="5" w16cid:durableId="2133672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21D"/>
    <w:rsid w:val="00001DA3"/>
    <w:rsid w:val="00005C92"/>
    <w:rsid w:val="0003107D"/>
    <w:rsid w:val="00041953"/>
    <w:rsid w:val="000446B7"/>
    <w:rsid w:val="00047635"/>
    <w:rsid w:val="00066F02"/>
    <w:rsid w:val="00081F92"/>
    <w:rsid w:val="00084556"/>
    <w:rsid w:val="00096BBD"/>
    <w:rsid w:val="0009746F"/>
    <w:rsid w:val="000B5E6C"/>
    <w:rsid w:val="000F2B9E"/>
    <w:rsid w:val="00102A78"/>
    <w:rsid w:val="0010783B"/>
    <w:rsid w:val="00114568"/>
    <w:rsid w:val="00116708"/>
    <w:rsid w:val="0013115C"/>
    <w:rsid w:val="00131F89"/>
    <w:rsid w:val="001424B7"/>
    <w:rsid w:val="0015091C"/>
    <w:rsid w:val="00167AB5"/>
    <w:rsid w:val="00171036"/>
    <w:rsid w:val="00177518"/>
    <w:rsid w:val="001B3246"/>
    <w:rsid w:val="001D5886"/>
    <w:rsid w:val="001F018A"/>
    <w:rsid w:val="0020563D"/>
    <w:rsid w:val="00262F1B"/>
    <w:rsid w:val="00287503"/>
    <w:rsid w:val="00293C3C"/>
    <w:rsid w:val="002B3557"/>
    <w:rsid w:val="002C0C12"/>
    <w:rsid w:val="002D0A8A"/>
    <w:rsid w:val="002D144F"/>
    <w:rsid w:val="003502D2"/>
    <w:rsid w:val="00352864"/>
    <w:rsid w:val="00357B41"/>
    <w:rsid w:val="00374EFC"/>
    <w:rsid w:val="0038714D"/>
    <w:rsid w:val="003A062D"/>
    <w:rsid w:val="003C5ACA"/>
    <w:rsid w:val="00402ADE"/>
    <w:rsid w:val="00414FEB"/>
    <w:rsid w:val="004209E6"/>
    <w:rsid w:val="00435DE4"/>
    <w:rsid w:val="00444631"/>
    <w:rsid w:val="00455DE5"/>
    <w:rsid w:val="00483E81"/>
    <w:rsid w:val="004A6CCA"/>
    <w:rsid w:val="004B5FE2"/>
    <w:rsid w:val="004D4CF0"/>
    <w:rsid w:val="00524712"/>
    <w:rsid w:val="00524FFD"/>
    <w:rsid w:val="00542BAF"/>
    <w:rsid w:val="00580871"/>
    <w:rsid w:val="00582670"/>
    <w:rsid w:val="00582EA6"/>
    <w:rsid w:val="005A7444"/>
    <w:rsid w:val="005C76BD"/>
    <w:rsid w:val="005E0F40"/>
    <w:rsid w:val="005F691A"/>
    <w:rsid w:val="00616945"/>
    <w:rsid w:val="00644E8A"/>
    <w:rsid w:val="0065118D"/>
    <w:rsid w:val="00665B7D"/>
    <w:rsid w:val="00675642"/>
    <w:rsid w:val="00675EA6"/>
    <w:rsid w:val="006B296A"/>
    <w:rsid w:val="006C1495"/>
    <w:rsid w:val="006E4C5A"/>
    <w:rsid w:val="006F2360"/>
    <w:rsid w:val="0070125E"/>
    <w:rsid w:val="00707972"/>
    <w:rsid w:val="00722F84"/>
    <w:rsid w:val="00724296"/>
    <w:rsid w:val="0073274C"/>
    <w:rsid w:val="00764EA3"/>
    <w:rsid w:val="00767998"/>
    <w:rsid w:val="00782CB2"/>
    <w:rsid w:val="007A3D07"/>
    <w:rsid w:val="007A5BA9"/>
    <w:rsid w:val="007B6856"/>
    <w:rsid w:val="007C09D6"/>
    <w:rsid w:val="007D364F"/>
    <w:rsid w:val="007E23AD"/>
    <w:rsid w:val="008048EE"/>
    <w:rsid w:val="008060F3"/>
    <w:rsid w:val="008063E5"/>
    <w:rsid w:val="00835BBC"/>
    <w:rsid w:val="00890D98"/>
    <w:rsid w:val="00891DB4"/>
    <w:rsid w:val="008D1EDD"/>
    <w:rsid w:val="008D59A1"/>
    <w:rsid w:val="008D5C59"/>
    <w:rsid w:val="008D6EF9"/>
    <w:rsid w:val="008E2502"/>
    <w:rsid w:val="0090276A"/>
    <w:rsid w:val="009171D6"/>
    <w:rsid w:val="009308A1"/>
    <w:rsid w:val="00930EC8"/>
    <w:rsid w:val="00944B37"/>
    <w:rsid w:val="009576A9"/>
    <w:rsid w:val="009829AF"/>
    <w:rsid w:val="009B2849"/>
    <w:rsid w:val="009B621D"/>
    <w:rsid w:val="009D09AE"/>
    <w:rsid w:val="009D0C7D"/>
    <w:rsid w:val="009D622D"/>
    <w:rsid w:val="009E2FCD"/>
    <w:rsid w:val="009F555C"/>
    <w:rsid w:val="00A04E88"/>
    <w:rsid w:val="00A4508F"/>
    <w:rsid w:val="00AA48F1"/>
    <w:rsid w:val="00AC30AE"/>
    <w:rsid w:val="00AC5961"/>
    <w:rsid w:val="00AD08C1"/>
    <w:rsid w:val="00AD6440"/>
    <w:rsid w:val="00AF164B"/>
    <w:rsid w:val="00B07211"/>
    <w:rsid w:val="00B07E1C"/>
    <w:rsid w:val="00B42591"/>
    <w:rsid w:val="00B54A8F"/>
    <w:rsid w:val="00B55F7C"/>
    <w:rsid w:val="00B60433"/>
    <w:rsid w:val="00B74A56"/>
    <w:rsid w:val="00B758B1"/>
    <w:rsid w:val="00B8647E"/>
    <w:rsid w:val="00B94579"/>
    <w:rsid w:val="00BA73DF"/>
    <w:rsid w:val="00BC3157"/>
    <w:rsid w:val="00BE2353"/>
    <w:rsid w:val="00BF3B68"/>
    <w:rsid w:val="00C11894"/>
    <w:rsid w:val="00C12CDC"/>
    <w:rsid w:val="00C24B20"/>
    <w:rsid w:val="00C31C1D"/>
    <w:rsid w:val="00C347F6"/>
    <w:rsid w:val="00C462ED"/>
    <w:rsid w:val="00C701CD"/>
    <w:rsid w:val="00C737E3"/>
    <w:rsid w:val="00CC19E1"/>
    <w:rsid w:val="00CC77E2"/>
    <w:rsid w:val="00CF2906"/>
    <w:rsid w:val="00D02CD5"/>
    <w:rsid w:val="00D26218"/>
    <w:rsid w:val="00D345F0"/>
    <w:rsid w:val="00D96B49"/>
    <w:rsid w:val="00DF019F"/>
    <w:rsid w:val="00DF7F91"/>
    <w:rsid w:val="00E003D6"/>
    <w:rsid w:val="00E24AFB"/>
    <w:rsid w:val="00E3476A"/>
    <w:rsid w:val="00E50798"/>
    <w:rsid w:val="00EA1485"/>
    <w:rsid w:val="00EB7BAC"/>
    <w:rsid w:val="00EC014D"/>
    <w:rsid w:val="00EE6F9C"/>
    <w:rsid w:val="00EF7936"/>
    <w:rsid w:val="00F0054A"/>
    <w:rsid w:val="00F07EC8"/>
    <w:rsid w:val="00F25831"/>
    <w:rsid w:val="00F25A8F"/>
    <w:rsid w:val="00F37959"/>
    <w:rsid w:val="00F5498A"/>
    <w:rsid w:val="00F66FA9"/>
    <w:rsid w:val="00F80C49"/>
    <w:rsid w:val="00F85859"/>
    <w:rsid w:val="00FA7512"/>
    <w:rsid w:val="00FD15FE"/>
    <w:rsid w:val="00F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C4CB"/>
  <w15:chartTrackingRefBased/>
  <w15:docId w15:val="{D325E590-DDAD-49C5-A03C-2D54364F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6B7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21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62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8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8EE"/>
    <w:rPr>
      <w:rFonts w:ascii="Segoe UI" w:hAnsi="Segoe UI" w:cs="Segoe UI"/>
      <w:sz w:val="18"/>
      <w:szCs w:val="18"/>
      <w:lang w:val="id-ID"/>
    </w:rPr>
  </w:style>
  <w:style w:type="paragraph" w:styleId="BodyText">
    <w:name w:val="Body Text"/>
    <w:basedOn w:val="Normal"/>
    <w:link w:val="BodyTextChar"/>
    <w:uiPriority w:val="1"/>
    <w:qFormat/>
    <w:rsid w:val="005C76BD"/>
    <w:pPr>
      <w:widowControl w:val="0"/>
      <w:spacing w:before="126" w:after="0" w:line="240" w:lineRule="auto"/>
      <w:ind w:left="12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6BD"/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084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25E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25E"/>
    <w:rPr>
      <w:lang w:val="id-ID"/>
    </w:rPr>
  </w:style>
  <w:style w:type="table" w:customStyle="1" w:styleId="TableGrid0">
    <w:name w:val="TableGrid"/>
    <w:rsid w:val="0011456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44E8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A6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4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28008-97BA-4605-BC63-ABDC15A6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6</cp:revision>
  <cp:lastPrinted>2026-07-10T01:10:00Z</cp:lastPrinted>
  <dcterms:created xsi:type="dcterms:W3CDTF">2026-07-23T08:16:00Z</dcterms:created>
  <dcterms:modified xsi:type="dcterms:W3CDTF">2026-07-23T08:20:00Z</dcterms:modified>
</cp:coreProperties>
</file>