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7938"/>
      </w:tblGrid>
      <w:tr w:rsidR="007E0C43" w14:paraId="238BE538" w14:textId="77777777" w:rsidTr="001C4278">
        <w:trPr>
          <w:trHeight w:val="1269"/>
        </w:trPr>
        <w:tc>
          <w:tcPr>
            <w:tcW w:w="1418" w:type="dxa"/>
          </w:tcPr>
          <w:p w14:paraId="5834CE69" w14:textId="42851557" w:rsidR="007E0C43" w:rsidRDefault="007E0C43" w:rsidP="006163DC">
            <w:pPr>
              <w:pStyle w:val="Heading1"/>
              <w:rPr>
                <w:rFonts w:ascii="Arial Nova Cond" w:hAnsi="Arial Nova Cond"/>
                <w:sz w:val="18"/>
                <w:szCs w:val="18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58752" behindDoc="0" locked="0" layoutInCell="1" allowOverlap="1" wp14:anchorId="069080DA" wp14:editId="5A097F3A">
                  <wp:simplePos x="0" y="0"/>
                  <wp:positionH relativeFrom="column">
                    <wp:posOffset>68580</wp:posOffset>
                  </wp:positionH>
                  <wp:positionV relativeFrom="paragraph">
                    <wp:posOffset>1905</wp:posOffset>
                  </wp:positionV>
                  <wp:extent cx="609600" cy="784698"/>
                  <wp:effectExtent l="0" t="0" r="0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3061" cy="78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38" w:type="dxa"/>
          </w:tcPr>
          <w:p w14:paraId="14076A0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PEMERINTAH KABUPATEN SRAGEN</w:t>
            </w:r>
          </w:p>
          <w:p w14:paraId="7B7B43F7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</w:pPr>
            <w:r w:rsidRPr="009B621D">
              <w:rPr>
                <w:rFonts w:ascii="Arial" w:hAnsi="Arial" w:cs="Arial"/>
                <w:b/>
                <w:bCs/>
                <w:sz w:val="30"/>
                <w:szCs w:val="30"/>
                <w:lang w:val="en-US"/>
              </w:rPr>
              <w:t>DINAS LINGKUNGAN HIDUP</w:t>
            </w:r>
          </w:p>
          <w:p w14:paraId="42EB4820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Jl. Ronggowarsito No.18b, Sragen Wetan, Sragen, Jawa Tengah</w:t>
            </w:r>
          </w:p>
          <w:p w14:paraId="573AD4F5" w14:textId="77777777" w:rsidR="001C4278" w:rsidRPr="009B621D" w:rsidRDefault="001C4278" w:rsidP="005258E0">
            <w:pPr>
              <w:jc w:val="center"/>
              <w:rPr>
                <w:rFonts w:ascii="Arial" w:hAnsi="Arial" w:cs="Arial"/>
                <w:lang w:val="en-US"/>
              </w:rPr>
            </w:pPr>
            <w:r w:rsidRPr="009B621D">
              <w:rPr>
                <w:rFonts w:ascii="Arial" w:hAnsi="Arial" w:cs="Arial"/>
                <w:lang w:val="en-US"/>
              </w:rPr>
              <w:t>Telp. (0271) 891136  Email : dlhsragenkab@gmail.com</w:t>
            </w:r>
          </w:p>
          <w:p w14:paraId="7CDF74AC" w14:textId="08289390" w:rsidR="007E0C43" w:rsidRDefault="007E0C43" w:rsidP="005258E0">
            <w:pPr>
              <w:jc w:val="center"/>
              <w:rPr>
                <w:rFonts w:ascii="Arial Nova Cond" w:hAnsi="Arial Nova Cond"/>
                <w:sz w:val="18"/>
                <w:szCs w:val="18"/>
              </w:rPr>
            </w:pPr>
          </w:p>
        </w:tc>
      </w:tr>
    </w:tbl>
    <w:p w14:paraId="088F3D7A" w14:textId="77777777" w:rsidR="007E0C43" w:rsidRPr="007E0C43" w:rsidRDefault="007E0C43" w:rsidP="005258E0">
      <w:pPr>
        <w:spacing w:after="0" w:line="240" w:lineRule="auto"/>
        <w:rPr>
          <w:rFonts w:ascii="Arial Nova Cond" w:hAnsi="Arial Nova Cond"/>
          <w:sz w:val="18"/>
          <w:szCs w:val="18"/>
        </w:rPr>
      </w:pPr>
    </w:p>
    <w:p w14:paraId="522F5B9C" w14:textId="77777777" w:rsidR="001B4E65" w:rsidRPr="0074690A" w:rsidRDefault="001C4278" w:rsidP="005258E0">
      <w:pPr>
        <w:spacing w:after="0" w:line="240" w:lineRule="auto"/>
        <w:jc w:val="center"/>
        <w:rPr>
          <w:rFonts w:ascii="Arial Nova Cond" w:hAnsi="Arial Nova Cond"/>
          <w:b/>
          <w:bCs/>
          <w:sz w:val="24"/>
          <w:szCs w:val="24"/>
        </w:rPr>
      </w:pPr>
      <w:r w:rsidRPr="0074690A">
        <w:rPr>
          <w:rFonts w:ascii="Arial Nova Cond" w:hAnsi="Arial Nova Cond"/>
          <w:b/>
          <w:bCs/>
          <w:sz w:val="24"/>
          <w:szCs w:val="24"/>
        </w:rPr>
        <w:t xml:space="preserve">BERITA ACARA </w:t>
      </w:r>
      <w:r w:rsidR="001B4E65" w:rsidRPr="0074690A">
        <w:rPr>
          <w:rFonts w:ascii="Arial Nova Cond" w:hAnsi="Arial Nova Cond"/>
          <w:b/>
          <w:bCs/>
          <w:sz w:val="24"/>
          <w:szCs w:val="24"/>
        </w:rPr>
        <w:t xml:space="preserve">PENAATAN </w:t>
      </w:r>
      <w:r w:rsidRPr="0074690A">
        <w:rPr>
          <w:rFonts w:ascii="Arial Nova Cond" w:hAnsi="Arial Nova Cond"/>
          <w:b/>
          <w:bCs/>
          <w:sz w:val="24"/>
          <w:szCs w:val="24"/>
        </w:rPr>
        <w:t>PENGAWASAN LINGKUNGAN HIDUP</w:t>
      </w:r>
    </w:p>
    <w:p w14:paraId="15B45710" w14:textId="6AFACD48" w:rsidR="003D4601" w:rsidRDefault="001B4E65" w:rsidP="00F80325">
      <w:pPr>
        <w:spacing w:after="0" w:line="240" w:lineRule="auto"/>
        <w:rPr>
          <w:rFonts w:ascii="Arial Nova Cond" w:hAnsi="Arial Nova Cond"/>
          <w:sz w:val="24"/>
          <w:szCs w:val="24"/>
        </w:rPr>
      </w:pPr>
      <w:r>
        <w:rPr>
          <w:rFonts w:ascii="Arial Nova Cond" w:hAnsi="Arial Nova Cond"/>
          <w:sz w:val="24"/>
          <w:szCs w:val="24"/>
        </w:rPr>
        <w:t xml:space="preserve">                                               </w:t>
      </w:r>
      <w:r w:rsidR="00F80325">
        <w:rPr>
          <w:rFonts w:ascii="Arial Nova Cond" w:hAnsi="Arial Nova Cond"/>
          <w:sz w:val="24"/>
          <w:szCs w:val="24"/>
        </w:rPr>
        <w:t>Nomor: 600.4/         /BAP/17/</w:t>
      </w:r>
      <w:r w:rsidR="00F80325" w:rsidRPr="008A2DD4">
        <w:rPr>
          <w:rFonts w:ascii="Arial Nova Cond" w:hAnsi="Arial Nova Cond"/>
          <w:sz w:val="24"/>
          <w:szCs w:val="24"/>
        </w:rPr>
        <w:t xml:space="preserve">undefined</w:t>
      </w:r>
    </w:p>
    <w:p w14:paraId="1B55C086" w14:textId="77777777" w:rsidR="00F80325" w:rsidRDefault="00F80325" w:rsidP="00F80325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7AD30E68" w14:textId="1D034D1A" w:rsidR="003D4601" w:rsidRDefault="00F80325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E2258">
        <w:rPr>
          <w:rFonts w:ascii="Arial Nova Cond" w:hAnsi="Arial Nova Cond"/>
          <w:sz w:val="24"/>
          <w:szCs w:val="24"/>
        </w:rPr>
        <w:t xml:space="preserve">Pada hari ini undefined, tanggal undefined bulan undefined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 xml:space="preserve">tahun undefined</w:t>
      </w:r>
      <w:r w:rsidRPr="001E2258">
        <w:rPr>
          <w:rFonts w:ascii="Arial Nova Cond" w:hAnsi="Arial Nova Cond"/>
          <w:b/>
          <w:bCs/>
          <w:sz w:val="24"/>
          <w:szCs w:val="24"/>
        </w:rPr>
        <w:t xml:space="preserve"> </w:t>
      </w:r>
      <w:r w:rsidRPr="001E2258">
        <w:rPr>
          <w:rFonts w:ascii="Arial Nova Cond" w:hAnsi="Arial Nova Cond"/>
          <w:sz w:val="24"/>
          <w:szCs w:val="24"/>
        </w:rPr>
        <w:t xml:space="preserve">pukul undefined WIB, di lokasi undefined, undefined, telah dilakukan penandatanganan berita acara pengawasan lingkungan hidup terhadap undefined dengan hasil sebagai berikut:</w:t>
      </w:r>
    </w:p>
    <w:p w14:paraId="7DA58946" w14:textId="77777777" w:rsidR="00F80325" w:rsidRPr="001D5B40" w:rsidRDefault="00F80325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0DDC97FB" w14:textId="30B5CC3F" w:rsidR="003D4601" w:rsidRPr="001D5B40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  <w:r w:rsidRPr="001D5B40">
        <w:rPr>
          <w:rFonts w:ascii="Arial Nova Cond" w:hAnsi="Arial Nova Cond"/>
          <w:sz w:val="24"/>
          <w:szCs w:val="24"/>
        </w:rPr>
        <w:t xml:space="preserve">A. Identitas </w:t>
      </w:r>
      <w:r>
        <w:rPr>
          <w:rFonts w:ascii="Arial Nova Cond" w:hAnsi="Arial Nova Cond"/>
          <w:sz w:val="24"/>
          <w:szCs w:val="24"/>
        </w:rPr>
        <w:t>Tim</w:t>
      </w:r>
      <w:r w:rsidRPr="001D5B40">
        <w:rPr>
          <w:rFonts w:ascii="Arial Nova Cond" w:hAnsi="Arial Nova Cond"/>
          <w:sz w:val="24"/>
          <w:szCs w:val="24"/>
        </w:rPr>
        <w:t xml:space="preserve"> Pengawas Lingkungan Hidup</w:t>
      </w:r>
      <w:r w:rsidR="0011044A">
        <w:rPr>
          <w:rFonts w:ascii="Arial Nova Cond" w:hAnsi="Arial Nova Cond"/>
          <w:sz w:val="24"/>
          <w:szCs w:val="24"/>
        </w:rPr>
        <w:t xml:space="preserve"> :</w:t>
      </w:r>
    </w:p>
    <w:p w14:paraId="4C33736C" w14:textId="77777777" w:rsidR="003D4601" w:rsidRDefault="003D4601" w:rsidP="003D4601">
      <w:pPr>
        <w:spacing w:after="0" w:line="240" w:lineRule="auto"/>
        <w:jc w:val="both"/>
        <w:rPr>
          <w:rFonts w:ascii="Arial Nova Cond" w:hAnsi="Arial Nova Cond"/>
          <w:sz w:val="24"/>
          <w:szCs w:val="24"/>
        </w:rPr>
      </w:pPr>
    </w:p>
    <w:p w14:paraId="6CDFDA90" w14:textId="30BCBD9C" w:rsidR="003D4601" w:rsidRPr="008E1DF4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  <w:lang w:val="pt-BR"/>
        </w:rPr>
      </w:pPr>
      <w:r w:rsidRPr="008E1DF4">
        <w:rPr>
          <w:rFonts w:ascii="Arial Nova Cond" w:hAnsi="Arial Nova Cond"/>
          <w:sz w:val="24"/>
          <w:szCs w:val="24"/>
          <w:lang w:val="pt-BR"/>
        </w:rPr>
        <w:t>B. Identitas penanggung jawab Usaha dan/atau Kegiatan</w:t>
      </w:r>
      <w:r w:rsidR="0011044A">
        <w:rPr>
          <w:rFonts w:ascii="Arial Nova Cond" w:hAnsi="Arial Nova Cond"/>
          <w:sz w:val="24"/>
          <w:szCs w:val="24"/>
          <w:lang w:val="pt-BR"/>
        </w:rPr>
        <w:t>:</w:t>
      </w:r>
    </w:p>
    <w:tbl>
      <w:tblPr>
        <w:tblStyle w:val="TableGrid"/>
        <w:tblW w:w="9497" w:type="dxa"/>
        <w:tblInd w:w="392" w:type="dxa"/>
        <w:tblLook w:val="04A0" w:firstRow="1" w:lastRow="0" w:firstColumn="1" w:lastColumn="0" w:noHBand="0" w:noVBand="1"/>
      </w:tblPr>
      <w:tblGrid>
        <w:gridCol w:w="518"/>
        <w:gridCol w:w="3650"/>
        <w:gridCol w:w="422"/>
        <w:gridCol w:w="4907"/>
      </w:tblGrid>
      <w:tr w:rsidR="00F80325" w:rsidRPr="001D5B40" w14:paraId="1DC47940" w14:textId="77777777" w:rsidTr="00AA1B89">
        <w:tc>
          <w:tcPr>
            <w:tcW w:w="518" w:type="dxa"/>
          </w:tcPr>
          <w:p w14:paraId="62D0A877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bookmarkStart w:id="0" w:name="_Hlk235068690"/>
            <w:r w:rsidRPr="001D5B40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3650" w:type="dxa"/>
          </w:tcPr>
          <w:p w14:paraId="79DBDBA2" w14:textId="77777777" w:rsidR="00F80325" w:rsidRPr="008E1DF4" w:rsidRDefault="00F80325" w:rsidP="00F80325">
            <w:pPr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>Nama badan Usaha dan/atau Kegiatan</w:t>
            </w:r>
          </w:p>
        </w:tc>
        <w:tc>
          <w:tcPr>
            <w:tcW w:w="422" w:type="dxa"/>
          </w:tcPr>
          <w:p w14:paraId="0285C01B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60276ECC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63D281A5" w14:textId="0D1248B6" w:rsidR="00F80325" w:rsidRPr="00C51E43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bookmarkEnd w:id="0"/>
      <w:tr w:rsidR="00F80325" w14:paraId="3926F3FA" w14:textId="77777777" w:rsidTr="00AA1B89">
        <w:tc>
          <w:tcPr>
            <w:tcW w:w="518" w:type="dxa"/>
          </w:tcPr>
          <w:p w14:paraId="156C4BB8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3650" w:type="dxa"/>
          </w:tcPr>
          <w:p w14:paraId="76A17F8C" w14:textId="77777777" w:rsidR="00F80325" w:rsidRPr="008E1DF4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8E1DF4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Kode Klasifikasi Badan Usaha Lapangan Usaha Indonesia (KBLI </w:t>
            </w:r>
          </w:p>
        </w:tc>
        <w:tc>
          <w:tcPr>
            <w:tcW w:w="422" w:type="dxa"/>
          </w:tcPr>
          <w:p w14:paraId="2CA7166C" w14:textId="77777777" w:rsidR="00F80325" w:rsidRPr="001D5B40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1D5B40">
              <w:rPr>
                <w:rFonts w:ascii="Arial Nova Cond" w:hAnsi="Arial Nova Cond"/>
                <w:sz w:val="24"/>
                <w:szCs w:val="24"/>
              </w:rPr>
              <w:t>:</w:t>
            </w:r>
          </w:p>
          <w:p w14:paraId="2113EAC1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1F73D108" w14:textId="60E5641D" w:rsidR="00F80325" w:rsidRPr="00C51E43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5DE94F08" w14:textId="77777777" w:rsidTr="00AA1B89">
        <w:tc>
          <w:tcPr>
            <w:tcW w:w="518" w:type="dxa"/>
          </w:tcPr>
          <w:p w14:paraId="266A9005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3.</w:t>
            </w:r>
          </w:p>
        </w:tc>
        <w:tc>
          <w:tcPr>
            <w:tcW w:w="3650" w:type="dxa"/>
          </w:tcPr>
          <w:p w14:paraId="6123CD42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Tahun beroperasi</w:t>
            </w:r>
          </w:p>
        </w:tc>
        <w:tc>
          <w:tcPr>
            <w:tcW w:w="422" w:type="dxa"/>
          </w:tcPr>
          <w:p w14:paraId="358634B8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A14537" w14:textId="0D562D45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5B49F8F1" w14:textId="77777777" w:rsidTr="00AA1B89">
        <w:tc>
          <w:tcPr>
            <w:tcW w:w="518" w:type="dxa"/>
          </w:tcPr>
          <w:p w14:paraId="5A89D014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4.</w:t>
            </w:r>
          </w:p>
        </w:tc>
        <w:tc>
          <w:tcPr>
            <w:tcW w:w="3650" w:type="dxa"/>
          </w:tcPr>
          <w:p w14:paraId="740077DD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Status permodalan</w:t>
            </w:r>
          </w:p>
        </w:tc>
        <w:tc>
          <w:tcPr>
            <w:tcW w:w="422" w:type="dxa"/>
          </w:tcPr>
          <w:p w14:paraId="5103490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6147E9D" w14:textId="0751EF05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44F03CBB" w14:textId="77777777" w:rsidTr="00AA1B89">
        <w:tc>
          <w:tcPr>
            <w:tcW w:w="518" w:type="dxa"/>
          </w:tcPr>
          <w:p w14:paraId="3FE02053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5.</w:t>
            </w:r>
          </w:p>
        </w:tc>
        <w:tc>
          <w:tcPr>
            <w:tcW w:w="3650" w:type="dxa"/>
          </w:tcPr>
          <w:p w14:paraId="1444E3C6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Nama penanggung jawab Usaha dan/atau Kegiatan</w:t>
            </w:r>
          </w:p>
        </w:tc>
        <w:tc>
          <w:tcPr>
            <w:tcW w:w="422" w:type="dxa"/>
          </w:tcPr>
          <w:p w14:paraId="31E2F1AE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A5E7660" w14:textId="7AC08954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7FFBBF3" w14:textId="77777777" w:rsidTr="00AA1B89">
        <w:tc>
          <w:tcPr>
            <w:tcW w:w="518" w:type="dxa"/>
          </w:tcPr>
          <w:p w14:paraId="4F56B570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6.</w:t>
            </w:r>
          </w:p>
        </w:tc>
        <w:tc>
          <w:tcPr>
            <w:tcW w:w="3650" w:type="dxa"/>
          </w:tcPr>
          <w:p w14:paraId="4C7B6BEB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Jabatan penanggung jawab Usaha dan/atau Kegiatan</w:t>
            </w:r>
          </w:p>
        </w:tc>
        <w:tc>
          <w:tcPr>
            <w:tcW w:w="422" w:type="dxa"/>
          </w:tcPr>
          <w:p w14:paraId="35E7F53B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EB7B0A0" w14:textId="7EC8DF6A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1BBEA178" w14:textId="77777777" w:rsidTr="00AA1B89">
        <w:tc>
          <w:tcPr>
            <w:tcW w:w="518" w:type="dxa"/>
          </w:tcPr>
          <w:p w14:paraId="78DA1A3D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7.</w:t>
            </w:r>
          </w:p>
        </w:tc>
        <w:tc>
          <w:tcPr>
            <w:tcW w:w="3650" w:type="dxa"/>
          </w:tcPr>
          <w:p w14:paraId="622D828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DC2EF8">
              <w:rPr>
                <w:rFonts w:ascii="Arial Nova Cond" w:hAnsi="Arial Nova Cond"/>
                <w:sz w:val="24"/>
                <w:szCs w:val="24"/>
                <w:lang w:val="pt-BR"/>
              </w:rPr>
              <w:t>Lokasi Usaha dan/atau Kegiatan</w:t>
            </w:r>
          </w:p>
        </w:tc>
        <w:tc>
          <w:tcPr>
            <w:tcW w:w="422" w:type="dxa"/>
          </w:tcPr>
          <w:p w14:paraId="06F481E2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27679B" w14:textId="742B0FDD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11801DB5" w14:textId="77777777" w:rsidTr="00AA1B89">
        <w:tc>
          <w:tcPr>
            <w:tcW w:w="518" w:type="dxa"/>
          </w:tcPr>
          <w:p w14:paraId="7B452B51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8.</w:t>
            </w:r>
          </w:p>
        </w:tc>
        <w:tc>
          <w:tcPr>
            <w:tcW w:w="3650" w:type="dxa"/>
          </w:tcPr>
          <w:p w14:paraId="279BC182" w14:textId="046377EE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Nomor telepon</w:t>
            </w:r>
          </w:p>
        </w:tc>
        <w:tc>
          <w:tcPr>
            <w:tcW w:w="422" w:type="dxa"/>
          </w:tcPr>
          <w:p w14:paraId="1D5B4E1A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52D005EC" w14:textId="026A4EDA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18D24A5D" w14:textId="77777777" w:rsidTr="005F5C4A">
        <w:trPr>
          <w:trHeight w:val="737"/>
        </w:trPr>
        <w:tc>
          <w:tcPr>
            <w:tcW w:w="518" w:type="dxa"/>
          </w:tcPr>
          <w:p w14:paraId="51103E45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9.</w:t>
            </w:r>
          </w:p>
          <w:p w14:paraId="7B005C9A" w14:textId="77777777" w:rsidR="00F80325" w:rsidRPr="00DC2EF8" w:rsidRDefault="00F80325" w:rsidP="00F80325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650" w:type="dxa"/>
          </w:tcPr>
          <w:p w14:paraId="1D8B6253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Koordinat lokasi Usaha dan/atau Kegiatan</w:t>
            </w:r>
          </w:p>
          <w:p w14:paraId="57ED7475" w14:textId="77777777" w:rsidR="00F80325" w:rsidRPr="00DC2EF8" w:rsidRDefault="00F80325" w:rsidP="00F80325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22" w:type="dxa"/>
          </w:tcPr>
          <w:p w14:paraId="4B9997BA" w14:textId="77777777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6D05F699" w14:textId="4BB1047E" w:rsidR="00F80325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A760F5" w:rsidRPr="00A760F5" w14:paraId="5B3FB76A" w14:textId="77777777" w:rsidTr="00AA1B89">
        <w:tc>
          <w:tcPr>
            <w:tcW w:w="518" w:type="dxa"/>
          </w:tcPr>
          <w:p w14:paraId="567B9226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10.</w:t>
            </w:r>
          </w:p>
        </w:tc>
        <w:tc>
          <w:tcPr>
            <w:tcW w:w="3650" w:type="dxa"/>
          </w:tcPr>
          <w:p w14:paraId="5DA296C4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DC2EF8">
              <w:rPr>
                <w:rFonts w:ascii="Arial Nova Cond" w:hAnsi="Arial Nova Cond"/>
                <w:sz w:val="24"/>
                <w:szCs w:val="24"/>
                <w:lang w:val="pt-BR"/>
              </w:rPr>
              <w:t>Batas koordinat lokasi Usaha dan/atau Kegiatan</w:t>
            </w:r>
          </w:p>
        </w:tc>
        <w:tc>
          <w:tcPr>
            <w:tcW w:w="422" w:type="dxa"/>
          </w:tcPr>
          <w:p w14:paraId="417ECAAC" w14:textId="77777777" w:rsidR="003D4601" w:rsidRPr="00DC2EF8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DC2EF8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793F86D" w14:textId="77777777" w:rsidR="00F80325" w:rsidRPr="00485862" w:rsidRDefault="00F80325" w:rsidP="00F80325">
            <w:pPr>
              <w:tabs>
                <w:tab w:val="left" w:pos="1141"/>
              </w:tabs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Utara :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62AE53B9" w14:textId="77777777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Timur :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54CED026" w14:textId="77777777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Selatan :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4BE99681" w14:textId="1D1429E2" w:rsidR="003D4601" w:rsidRPr="00DC2EF8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en-US"/>
              </w:rPr>
              <w:t xml:space="preserve">Barat : </w:t>
            </w:r>
            <w:r w:rsidRPr="00FD6011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A760F5" w:rsidRPr="00A760F5" w14:paraId="29C1C5AD" w14:textId="77777777" w:rsidTr="00AA1B89">
        <w:tc>
          <w:tcPr>
            <w:tcW w:w="518" w:type="dxa"/>
          </w:tcPr>
          <w:p w14:paraId="366C5492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11.</w:t>
            </w:r>
          </w:p>
        </w:tc>
        <w:tc>
          <w:tcPr>
            <w:tcW w:w="3650" w:type="dxa"/>
          </w:tcPr>
          <w:p w14:paraId="74F53090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674A7">
              <w:rPr>
                <w:rFonts w:ascii="Arial Nova Cond" w:hAnsi="Arial Nova Cond"/>
                <w:sz w:val="24"/>
                <w:szCs w:val="24"/>
                <w:lang w:val="pt-BR"/>
              </w:rPr>
              <w:t>Luas area Usaha dan/atau Kegiatan</w:t>
            </w:r>
          </w:p>
        </w:tc>
        <w:tc>
          <w:tcPr>
            <w:tcW w:w="422" w:type="dxa"/>
          </w:tcPr>
          <w:p w14:paraId="7D55081C" w14:textId="77777777" w:rsidR="003D4601" w:rsidRPr="00B674A7" w:rsidRDefault="003D4601" w:rsidP="00AA1B89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2D5F2F0B" w14:textId="77777777" w:rsid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80325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Total lahan: undefined m</w:t>
            </w:r>
            <w:r w:rsidRPr="00F80325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  <w:p w14:paraId="52D6ADF0" w14:textId="4E7D0615" w:rsidR="00F80325" w:rsidRPr="00485862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lahan </w:t>
            </w: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</w:p>
          <w:p w14:paraId="219D4737" w14:textId="10DBA65C" w:rsidR="003D4601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- Luas bangunan </w:t>
            </w:r>
            <w:r w:rsidRPr="00BD7672">
              <w:rPr>
                <w:rFonts w:ascii="Arial Nova Cond" w:hAnsi="Arial Nova Cond"/>
                <w:sz w:val="24"/>
                <w:szCs w:val="24"/>
                <w:lang w:val="pt-BR"/>
              </w:rPr>
              <w:t xml:space="preserve">undefined</w:t>
            </w:r>
            <w:r>
              <w:rPr>
                <w:rFonts w:ascii="Arial Nova Cond" w:hAnsi="Arial Nova Cond"/>
                <w:sz w:val="24"/>
                <w:szCs w:val="24"/>
                <w:lang w:val="pt-BR"/>
              </w:rPr>
              <w:t xml:space="preserve"> </w:t>
            </w:r>
            <w:r w:rsidRPr="00485862">
              <w:rPr>
                <w:rFonts w:ascii="Arial Nova Cond" w:hAnsi="Arial Nova Cond"/>
                <w:sz w:val="24"/>
                <w:szCs w:val="24"/>
                <w:lang w:val="pt-BR"/>
              </w:rPr>
              <w:t>m</w:t>
            </w:r>
            <w:r w:rsidRPr="00485862">
              <w:rPr>
                <w:rFonts w:ascii="Arial Nova Cond" w:hAnsi="Arial Nova Cond"/>
                <w:sz w:val="24"/>
                <w:szCs w:val="24"/>
                <w:vertAlign w:val="superscript"/>
                <w:lang w:val="pt-BR"/>
              </w:rPr>
              <w:t>2</w:t>
            </w:r>
          </w:p>
        </w:tc>
      </w:tr>
      <w:tr w:rsidR="00F80325" w:rsidRPr="00A760F5" w14:paraId="2F116772" w14:textId="77777777" w:rsidTr="00AA1B89">
        <w:tc>
          <w:tcPr>
            <w:tcW w:w="518" w:type="dxa"/>
          </w:tcPr>
          <w:p w14:paraId="09C93646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12.</w:t>
            </w:r>
          </w:p>
        </w:tc>
        <w:tc>
          <w:tcPr>
            <w:tcW w:w="3650" w:type="dxa"/>
          </w:tcPr>
          <w:p w14:paraId="0733C64B" w14:textId="1F7C039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674A7">
              <w:rPr>
                <w:rFonts w:ascii="Arial Nova Cond" w:hAnsi="Arial Nova Cond"/>
                <w:sz w:val="24"/>
                <w:szCs w:val="24"/>
                <w:lang w:val="pt-BR"/>
              </w:rPr>
              <w:t>Kapasitas Kegiatan</w:t>
            </w:r>
          </w:p>
        </w:tc>
        <w:tc>
          <w:tcPr>
            <w:tcW w:w="422" w:type="dxa"/>
          </w:tcPr>
          <w:p w14:paraId="684ADAD3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E5F0A0D" w14:textId="27DA67D7" w:rsidR="00F80325" w:rsidRPr="00B674A7" w:rsidRDefault="00F80325" w:rsidP="00F80325">
            <w:pPr>
              <w:rPr>
                <w:rFonts w:ascii="Arial Nova Cond" w:hAnsi="Arial Nova Cond" w:cs="Arial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194D0CA" w14:textId="77777777" w:rsidTr="00AA1B89">
        <w:tc>
          <w:tcPr>
            <w:tcW w:w="518" w:type="dxa"/>
          </w:tcPr>
          <w:p w14:paraId="05FDE83A" w14:textId="5F9227C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13.</w:t>
            </w:r>
          </w:p>
        </w:tc>
        <w:tc>
          <w:tcPr>
            <w:tcW w:w="3650" w:type="dxa"/>
          </w:tcPr>
          <w:p w14:paraId="78C2B4EF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Dokumen yang dimiliki</w:t>
            </w:r>
          </w:p>
        </w:tc>
        <w:tc>
          <w:tcPr>
            <w:tcW w:w="422" w:type="dxa"/>
          </w:tcPr>
          <w:p w14:paraId="60A43A0C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753B6B4" w14:textId="0AE7353F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199EBB69" w14:textId="77777777" w:rsidTr="00AA1B89">
        <w:tc>
          <w:tcPr>
            <w:tcW w:w="518" w:type="dxa"/>
          </w:tcPr>
          <w:p w14:paraId="451A8E1B" w14:textId="1E26768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14.</w:t>
            </w:r>
          </w:p>
        </w:tc>
        <w:tc>
          <w:tcPr>
            <w:tcW w:w="3650" w:type="dxa"/>
          </w:tcPr>
          <w:p w14:paraId="26CA688B" w14:textId="0B886EF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Persetujuan Lingkungan</w:t>
            </w:r>
          </w:p>
        </w:tc>
        <w:tc>
          <w:tcPr>
            <w:tcW w:w="422" w:type="dxa"/>
          </w:tcPr>
          <w:p w14:paraId="3E196D6B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087824D" w14:textId="09F9290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en-US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7A90FC7" w14:textId="77777777" w:rsidTr="00AA1B89">
        <w:tc>
          <w:tcPr>
            <w:tcW w:w="518" w:type="dxa"/>
          </w:tcPr>
          <w:p w14:paraId="5C40500A" w14:textId="47E0BCC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15</w:t>
            </w:r>
          </w:p>
        </w:tc>
        <w:tc>
          <w:tcPr>
            <w:tcW w:w="3650" w:type="dxa"/>
          </w:tcPr>
          <w:p w14:paraId="2A4B7A08" w14:textId="732E850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Teknologi pengelolaan Pembuangan Air Limbah</w:t>
            </w:r>
          </w:p>
        </w:tc>
        <w:tc>
          <w:tcPr>
            <w:tcW w:w="422" w:type="dxa"/>
          </w:tcPr>
          <w:p w14:paraId="2C955C0D" w14:textId="1623625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78F91BB6" w14:textId="4142AD8C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 w:cs="Arial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4BD1F2D7" w14:textId="77777777" w:rsidTr="00AA1B89">
        <w:tc>
          <w:tcPr>
            <w:tcW w:w="518" w:type="dxa"/>
          </w:tcPr>
          <w:p w14:paraId="4D04AD6E" w14:textId="5C6E24E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lastRenderedPageBreak/>
              <w:t>16</w:t>
            </w:r>
          </w:p>
        </w:tc>
        <w:tc>
          <w:tcPr>
            <w:tcW w:w="3650" w:type="dxa"/>
          </w:tcPr>
          <w:p w14:paraId="477E24E9" w14:textId="207F11C0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Volume air limbah</w:t>
            </w:r>
          </w:p>
        </w:tc>
        <w:tc>
          <w:tcPr>
            <w:tcW w:w="422" w:type="dxa"/>
          </w:tcPr>
          <w:p w14:paraId="4D5AD137" w14:textId="66810031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0190B44" w14:textId="04EB69F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95A6A5D" w14:textId="77777777" w:rsidTr="00AA1B89">
        <w:tc>
          <w:tcPr>
            <w:tcW w:w="518" w:type="dxa"/>
          </w:tcPr>
          <w:p w14:paraId="7BCF061A" w14:textId="16F6BF6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17</w:t>
            </w:r>
          </w:p>
        </w:tc>
        <w:tc>
          <w:tcPr>
            <w:tcW w:w="3650" w:type="dxa"/>
          </w:tcPr>
          <w:p w14:paraId="502A1838" w14:textId="2887ADD4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Pemanfaatan Air Tanah</w:t>
            </w:r>
          </w:p>
        </w:tc>
        <w:tc>
          <w:tcPr>
            <w:tcW w:w="422" w:type="dxa"/>
          </w:tcPr>
          <w:p w14:paraId="79EFF116" w14:textId="7DF14E69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0500C38B" w14:textId="2F05DE51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1500E132" w14:textId="77777777" w:rsidTr="00AA1B89">
        <w:tc>
          <w:tcPr>
            <w:tcW w:w="518" w:type="dxa"/>
          </w:tcPr>
          <w:p w14:paraId="6CAF3478" w14:textId="143E1315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18</w:t>
            </w:r>
          </w:p>
        </w:tc>
        <w:tc>
          <w:tcPr>
            <w:tcW w:w="3650" w:type="dxa"/>
          </w:tcPr>
          <w:p w14:paraId="187CD2C3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 Penggunaan Air Dalam Satu Hari (m3/hari)</w:t>
            </w:r>
          </w:p>
        </w:tc>
        <w:tc>
          <w:tcPr>
            <w:tcW w:w="422" w:type="dxa"/>
          </w:tcPr>
          <w:p w14:paraId="07AE3D5D" w14:textId="2D5A009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74C6F1" w14:textId="06F02AC8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9FCE435" w14:textId="77777777" w:rsidTr="00AA1B89">
        <w:tc>
          <w:tcPr>
            <w:tcW w:w="518" w:type="dxa"/>
          </w:tcPr>
          <w:p w14:paraId="0A0D5428" w14:textId="27A1A99A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19</w:t>
            </w:r>
          </w:p>
        </w:tc>
        <w:tc>
          <w:tcPr>
            <w:tcW w:w="3650" w:type="dxa"/>
          </w:tcPr>
          <w:p w14:paraId="3C623FD3" w14:textId="2FD8D2E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Penggunaan Energi</w:t>
            </w:r>
          </w:p>
        </w:tc>
        <w:tc>
          <w:tcPr>
            <w:tcW w:w="422" w:type="dxa"/>
          </w:tcPr>
          <w:p w14:paraId="20374B75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4907" w:type="dxa"/>
          </w:tcPr>
          <w:p w14:paraId="04569E20" w14:textId="66CFDE78" w:rsidR="00F80325" w:rsidRP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  <w:lang w:val="pt-BR"/>
              </w:rPr>
            </w:pPr>
            <w:r w:rsidRPr="00F80325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4AE77E6A" w14:textId="77777777" w:rsidTr="00AA1B89">
        <w:tc>
          <w:tcPr>
            <w:tcW w:w="518" w:type="dxa"/>
          </w:tcPr>
          <w:p w14:paraId="5C783777" w14:textId="63EADAAB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20</w:t>
            </w:r>
          </w:p>
        </w:tc>
        <w:tc>
          <w:tcPr>
            <w:tcW w:w="3650" w:type="dxa"/>
          </w:tcPr>
          <w:p w14:paraId="0AF4BBFB" w14:textId="70D34CA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 Pekerja karyawan dan pengunjung/ hari</w:t>
            </w:r>
          </w:p>
        </w:tc>
        <w:tc>
          <w:tcPr>
            <w:tcW w:w="422" w:type="dxa"/>
          </w:tcPr>
          <w:p w14:paraId="69DC474D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2A83AE0" w14:textId="5F0F34B2" w:rsidR="00F80325" w:rsidRPr="00F80325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F80325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4E65736D" w14:textId="77777777" w:rsidTr="00AA1B89">
        <w:tc>
          <w:tcPr>
            <w:tcW w:w="518" w:type="dxa"/>
          </w:tcPr>
          <w:p w14:paraId="2DE97696" w14:textId="30104DA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21</w:t>
            </w:r>
          </w:p>
        </w:tc>
        <w:tc>
          <w:tcPr>
            <w:tcW w:w="3650" w:type="dxa"/>
          </w:tcPr>
          <w:p w14:paraId="7077164E" w14:textId="75307AA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 xml:space="preserve">Jam Shift Kerja/Hari </w:t>
            </w:r>
          </w:p>
        </w:tc>
        <w:tc>
          <w:tcPr>
            <w:tcW w:w="422" w:type="dxa"/>
          </w:tcPr>
          <w:p w14:paraId="239FA8EC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3F201F81" w14:textId="01C1855D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0D970762" w14:textId="77777777" w:rsidTr="00AA1B89">
        <w:tc>
          <w:tcPr>
            <w:tcW w:w="518" w:type="dxa"/>
          </w:tcPr>
          <w:p w14:paraId="517EA673" w14:textId="35DDCC62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22</w:t>
            </w:r>
          </w:p>
        </w:tc>
        <w:tc>
          <w:tcPr>
            <w:tcW w:w="3650" w:type="dxa"/>
          </w:tcPr>
          <w:p w14:paraId="02C4765A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Jumlah hari kerja dalam 1 minggu</w:t>
            </w:r>
          </w:p>
        </w:tc>
        <w:tc>
          <w:tcPr>
            <w:tcW w:w="422" w:type="dxa"/>
          </w:tcPr>
          <w:p w14:paraId="45FD15BD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1937D299" w14:textId="61C54F4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2286CA64" w14:textId="77777777" w:rsidTr="00AA1B89">
        <w:tc>
          <w:tcPr>
            <w:tcW w:w="518" w:type="dxa"/>
          </w:tcPr>
          <w:p w14:paraId="5F8DA130" w14:textId="48C2B6E5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23</w:t>
            </w:r>
          </w:p>
        </w:tc>
        <w:tc>
          <w:tcPr>
            <w:tcW w:w="3650" w:type="dxa"/>
          </w:tcPr>
          <w:p w14:paraId="576D9324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Riwayat ketaatan</w:t>
            </w:r>
          </w:p>
        </w:tc>
        <w:tc>
          <w:tcPr>
            <w:tcW w:w="422" w:type="dxa"/>
          </w:tcPr>
          <w:p w14:paraId="21B2AAB7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5E4BF1C4" w14:textId="4B40B926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F80325" w:rsidRPr="00A760F5" w14:paraId="31208058" w14:textId="77777777" w:rsidTr="00AA1B89">
        <w:tc>
          <w:tcPr>
            <w:tcW w:w="518" w:type="dxa"/>
          </w:tcPr>
          <w:p w14:paraId="164FD848" w14:textId="287536B3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24</w:t>
            </w:r>
          </w:p>
        </w:tc>
        <w:tc>
          <w:tcPr>
            <w:tcW w:w="3650" w:type="dxa"/>
          </w:tcPr>
          <w:p w14:paraId="1028FEDA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Inspeksi Terakhir</w:t>
            </w:r>
          </w:p>
        </w:tc>
        <w:tc>
          <w:tcPr>
            <w:tcW w:w="422" w:type="dxa"/>
          </w:tcPr>
          <w:p w14:paraId="0FC5A99F" w14:textId="7777777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674A7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4907" w:type="dxa"/>
          </w:tcPr>
          <w:p w14:paraId="491120B4" w14:textId="1917F287" w:rsidR="00F80325" w:rsidRPr="00B674A7" w:rsidRDefault="00F80325" w:rsidP="00F80325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 w:rsidRPr="00BD7672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</w:tbl>
    <w:p w14:paraId="3DE2B426" w14:textId="77777777" w:rsidR="007D5A5A" w:rsidRPr="00A760F5" w:rsidRDefault="007D5A5A" w:rsidP="003D4601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5F88F810" w14:textId="77777777" w:rsidR="003D4601" w:rsidRPr="007A294A" w:rsidRDefault="003D4601" w:rsidP="003D4601">
      <w:pPr>
        <w:spacing w:after="0" w:line="240" w:lineRule="auto"/>
        <w:rPr>
          <w:rFonts w:ascii="Arial Nova Cond" w:hAnsi="Arial Nova Cond"/>
          <w:sz w:val="24"/>
          <w:szCs w:val="24"/>
        </w:rPr>
      </w:pPr>
      <w:r w:rsidRPr="007A294A">
        <w:rPr>
          <w:rFonts w:ascii="Arial Nova Cond" w:hAnsi="Arial Nova Cond"/>
          <w:sz w:val="24"/>
          <w:szCs w:val="24"/>
        </w:rPr>
        <w:t>C. Hasil Pengawasan</w:t>
      </w:r>
    </w:p>
    <w:p w14:paraId="446365FE" w14:textId="4907D347" w:rsidR="007A294A" w:rsidRPr="007A294A" w:rsidRDefault="003D4601" w:rsidP="007A294A">
      <w:pPr>
        <w:spacing w:after="0" w:line="240" w:lineRule="auto"/>
        <w:ind w:firstLine="284"/>
        <w:rPr>
          <w:rFonts w:ascii="Arial Nova Cond" w:hAnsi="Arial Nova Cond"/>
          <w:sz w:val="24"/>
          <w:szCs w:val="24"/>
        </w:rPr>
      </w:pPr>
      <w:r w:rsidRPr="007A294A">
        <w:rPr>
          <w:rFonts w:ascii="Arial Nova Cond" w:hAnsi="Arial Nova Cond"/>
          <w:sz w:val="24"/>
          <w:szCs w:val="24"/>
        </w:rPr>
        <w:t>1.  Persetujuan Lingkungan</w:t>
      </w:r>
    </w:p>
    <w:p w14:paraId="0EF63BC2" w14:textId="77777777" w:rsidR="002348D6" w:rsidRDefault="002348D6" w:rsidP="002348D6">
      <w:pPr>
        <w:spacing w:after="0" w:line="240" w:lineRule="auto"/>
        <w:ind w:firstLine="720"/>
        <w:rPr>
          <w:rFonts w:ascii="Arial Nova Cond" w:hAnsi="Arial Nova Cond"/>
          <w:sz w:val="24"/>
          <w:szCs w:val="24"/>
        </w:rPr>
      </w:pPr>
      <w:r w:rsidRPr="00717822">
        <w:rPr>
          <w:rFonts w:ascii="Arial Nova Cond" w:hAnsi="Arial Nova Cond"/>
          <w:sz w:val="24"/>
          <w:szCs w:val="24"/>
        </w:rPr>
        <w:t/>
      </w:r>
    </w:p>
    <w:p w14:paraId="385F0F00" w14:textId="5050F87E" w:rsidR="00FE6085" w:rsidRPr="00716BB1" w:rsidRDefault="006D3FC8" w:rsidP="000D62D9">
      <w:pPr>
        <w:ind w:left="644" w:hanging="374"/>
        <w:jc w:val="both"/>
        <w:rPr>
          <w:rFonts w:ascii="Arial Nova Cond" w:hAnsi="Arial Nova Cond"/>
          <w:sz w:val="24"/>
          <w:szCs w:val="24"/>
        </w:rPr>
      </w:pPr>
      <w:r w:rsidRPr="00716BB1">
        <w:rPr>
          <w:rFonts w:ascii="Arial Nova Cond" w:hAnsi="Arial Nova Cond"/>
          <w:sz w:val="24"/>
          <w:szCs w:val="24"/>
        </w:rPr>
        <w:t xml:space="preserve">2.  </w:t>
      </w:r>
      <w:r w:rsidR="00ED1BDA" w:rsidRPr="00716BB1">
        <w:rPr>
          <w:rFonts w:ascii="Arial Nova Cond" w:hAnsi="Arial Nova Cond"/>
          <w:sz w:val="24"/>
          <w:szCs w:val="24"/>
        </w:rPr>
        <w:t xml:space="preserve">Pemeriksaan </w:t>
      </w:r>
      <w:r w:rsidRPr="00716BB1">
        <w:rPr>
          <w:rFonts w:ascii="Arial Nova Cond" w:hAnsi="Arial Nova Cond"/>
          <w:sz w:val="24"/>
          <w:szCs w:val="24"/>
        </w:rPr>
        <w:t xml:space="preserve">Pengelolaan </w:t>
      </w:r>
      <w:r w:rsidR="000550CE" w:rsidRPr="00716BB1">
        <w:rPr>
          <w:rFonts w:ascii="Arial Nova Cond" w:hAnsi="Arial Nova Cond"/>
          <w:sz w:val="24"/>
          <w:szCs w:val="24"/>
        </w:rPr>
        <w:t>Air Limbah</w:t>
      </w:r>
      <w:r w:rsidR="00266C39" w:rsidRPr="00716BB1">
        <w:rPr>
          <w:rFonts w:ascii="Arial Nova Cond" w:hAnsi="Arial Nova Cond"/>
          <w:sz w:val="24"/>
          <w:szCs w:val="24"/>
        </w:rPr>
        <w:t xml:space="preserve"> 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5"/>
        <w:gridCol w:w="1487"/>
        <w:gridCol w:w="4002"/>
        <w:gridCol w:w="3154"/>
      </w:tblGrid>
      <w:tr w:rsidR="00716BB1" w:rsidRPr="00716BB1" w14:paraId="06DFD78A" w14:textId="77777777" w:rsidTr="00F8178D">
        <w:tc>
          <w:tcPr>
            <w:tcW w:w="565" w:type="dxa"/>
          </w:tcPr>
          <w:p w14:paraId="05CF035F" w14:textId="1594412C" w:rsidR="00FE6085" w:rsidRPr="00716BB1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46ED5584" w14:textId="6F753215" w:rsidR="00FE6085" w:rsidRPr="00716BB1" w:rsidRDefault="00FE6085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4002" w:type="dxa"/>
          </w:tcPr>
          <w:p w14:paraId="71C10171" w14:textId="7854F512" w:rsidR="00FE6085" w:rsidRPr="00716BB1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3154" w:type="dxa"/>
          </w:tcPr>
          <w:p w14:paraId="14613328" w14:textId="1AE0E67A" w:rsidR="00FE6085" w:rsidRPr="00716BB1" w:rsidRDefault="00AF2F7E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716BB1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716BB1" w14:paraId="69B4C31B" w14:textId="77777777" w:rsidTr="00F8178D">
        <w:tc>
          <w:tcPr>
            <w:tcW w:w="565" w:type="dxa"/>
          </w:tcPr>
          <w:p w14:paraId="545C8D18" w14:textId="6C9A5970" w:rsidR="008D2BDC" w:rsidRPr="00716BB1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716BB1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13B14F7" w14:textId="546AC585" w:rsidR="008D2BDC" w:rsidRPr="00716BB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716BB1">
              <w:rPr>
                <w:rFonts w:ascii="Arial Nova Cond" w:hAnsi="Arial Nova Cond"/>
                <w:sz w:val="24"/>
                <w:szCs w:val="24"/>
              </w:rPr>
              <w:t>Sumber limbah</w:t>
            </w:r>
          </w:p>
        </w:tc>
        <w:tc>
          <w:tcPr>
            <w:tcW w:w="4002" w:type="dxa"/>
          </w:tcPr>
          <w:p w14:paraId="7D9DA1E3" w14:textId="48AD9BA1" w:rsidR="008D2BDC" w:rsidRPr="00716BB1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154" w:type="dxa"/>
          </w:tcPr>
          <w:p w14:paraId="23588F4E" w14:textId="4738456E" w:rsidR="008D2BDC" w:rsidRPr="00716BB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A760F5" w14:paraId="20F04598" w14:textId="77777777" w:rsidTr="00F8178D">
        <w:tc>
          <w:tcPr>
            <w:tcW w:w="565" w:type="dxa"/>
          </w:tcPr>
          <w:p w14:paraId="56ADCABC" w14:textId="7F5C33BE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7E27556A" w14:textId="62A6053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 xml:space="preserve">Kondisi fisik septictank dan resapan </w:t>
            </w:r>
          </w:p>
        </w:tc>
        <w:tc>
          <w:tcPr>
            <w:tcW w:w="4002" w:type="dxa"/>
          </w:tcPr>
          <w:p w14:paraId="644765A9" w14:textId="54CC73E9" w:rsidR="008D2BDC" w:rsidRPr="00F8178D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154" w:type="dxa"/>
          </w:tcPr>
          <w:p w14:paraId="2213FCA8" w14:textId="4287A183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A760F5" w14:paraId="24F2542F" w14:textId="77777777" w:rsidTr="00F8178D">
        <w:tc>
          <w:tcPr>
            <w:tcW w:w="565" w:type="dxa"/>
          </w:tcPr>
          <w:p w14:paraId="20EEC068" w14:textId="7F3E649A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2581C38" w14:textId="30B4EA15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Data pantau analisa air limbah domestic</w:t>
            </w:r>
          </w:p>
        </w:tc>
        <w:tc>
          <w:tcPr>
            <w:tcW w:w="4002" w:type="dxa"/>
          </w:tcPr>
          <w:p w14:paraId="684BFFB2" w14:textId="77777777" w:rsidR="008D2BDC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469D3917" w14:textId="77777777" w:rsidR="008D2BDC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93F39EF" w14:textId="66FACA3F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3154" w:type="dxa"/>
          </w:tcPr>
          <w:p w14:paraId="599E3208" w14:textId="6453696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A760F5" w14:paraId="4C54A181" w14:textId="77777777" w:rsidTr="00F8178D">
        <w:tc>
          <w:tcPr>
            <w:tcW w:w="565" w:type="dxa"/>
          </w:tcPr>
          <w:p w14:paraId="3D1E7AF3" w14:textId="64B17A3D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55F9EBB" w14:textId="6BA069BA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Pengelolaan sludge septictank</w:t>
            </w:r>
          </w:p>
        </w:tc>
        <w:tc>
          <w:tcPr>
            <w:tcW w:w="4002" w:type="dxa"/>
          </w:tcPr>
          <w:p w14:paraId="50595FB2" w14:textId="6EFFFD4B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154" w:type="dxa"/>
          </w:tcPr>
          <w:p w14:paraId="0FB921DC" w14:textId="6DA514C3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A760F5" w14:paraId="3E69C1BE" w14:textId="77777777" w:rsidTr="00F8178D">
        <w:tc>
          <w:tcPr>
            <w:tcW w:w="565" w:type="dxa"/>
          </w:tcPr>
          <w:p w14:paraId="37438F88" w14:textId="0E980729" w:rsidR="008D2BDC" w:rsidRPr="00F8178D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e.</w:t>
            </w:r>
          </w:p>
        </w:tc>
        <w:tc>
          <w:tcPr>
            <w:tcW w:w="1487" w:type="dxa"/>
          </w:tcPr>
          <w:p w14:paraId="35E636B7" w14:textId="0DBA376F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178D">
              <w:rPr>
                <w:rFonts w:ascii="Arial Nova Cond" w:hAnsi="Arial Nova Cond"/>
                <w:sz w:val="24"/>
                <w:szCs w:val="24"/>
              </w:rPr>
              <w:t>Pengelolaan IPAL</w:t>
            </w:r>
          </w:p>
        </w:tc>
        <w:tc>
          <w:tcPr>
            <w:tcW w:w="4002" w:type="dxa"/>
          </w:tcPr>
          <w:p w14:paraId="5BCDC9F2" w14:textId="1FC8E5EB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154" w:type="dxa"/>
          </w:tcPr>
          <w:p w14:paraId="00C91CFD" w14:textId="79292DD4" w:rsidR="008D2BDC" w:rsidRPr="00F8178D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</w:tbl>
    <w:p w14:paraId="62E21F0A" w14:textId="17CDB25B" w:rsidR="00266C39" w:rsidRPr="00A760F5" w:rsidRDefault="00266C39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45BF893A" w14:textId="3C121B1D" w:rsidR="00ED1BDA" w:rsidRPr="00F4700F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F4700F">
        <w:rPr>
          <w:rFonts w:ascii="Arial Nova Cond" w:hAnsi="Arial Nova Cond"/>
          <w:sz w:val="24"/>
          <w:szCs w:val="24"/>
        </w:rPr>
        <w:t>3</w:t>
      </w:r>
      <w:r w:rsidR="00ED1BDA" w:rsidRPr="00F4700F">
        <w:rPr>
          <w:rFonts w:ascii="Arial Nova Cond" w:hAnsi="Arial Nova Cond"/>
          <w:sz w:val="24"/>
          <w:szCs w:val="24"/>
        </w:rPr>
        <w:t xml:space="preserve">.  Pemeriksaan Pengelolaan Limbah Bahan Berbahaya dan Beracun </w:t>
      </w:r>
      <w:r w:rsidR="00147A39" w:rsidRPr="00F4700F">
        <w:rPr>
          <w:rFonts w:ascii="Arial Nova Cond" w:hAnsi="Arial Nova Cond"/>
          <w:sz w:val="24"/>
          <w:szCs w:val="24"/>
        </w:rPr>
        <w:t>(LB3)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460"/>
        <w:gridCol w:w="3694"/>
      </w:tblGrid>
      <w:tr w:rsidR="00F4700F" w:rsidRPr="00F4700F" w14:paraId="475D1128" w14:textId="77777777" w:rsidTr="00957CC2">
        <w:tc>
          <w:tcPr>
            <w:tcW w:w="567" w:type="dxa"/>
          </w:tcPr>
          <w:p w14:paraId="20427B43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317F8F5C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3460" w:type="dxa"/>
          </w:tcPr>
          <w:p w14:paraId="05AB83FB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3694" w:type="dxa"/>
          </w:tcPr>
          <w:p w14:paraId="1FF2F992" w14:textId="77777777" w:rsidR="004D321A" w:rsidRPr="00F4700F" w:rsidRDefault="004D321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F4700F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F4700F" w14:paraId="15F15CAB" w14:textId="77777777" w:rsidTr="00957CC2">
        <w:tc>
          <w:tcPr>
            <w:tcW w:w="567" w:type="dxa"/>
          </w:tcPr>
          <w:p w14:paraId="5868116F" w14:textId="77777777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a.</w:t>
            </w:r>
          </w:p>
        </w:tc>
        <w:tc>
          <w:tcPr>
            <w:tcW w:w="1487" w:type="dxa"/>
          </w:tcPr>
          <w:p w14:paraId="2B71AA5D" w14:textId="74A0622C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Sumber LB3</w:t>
            </w:r>
          </w:p>
        </w:tc>
        <w:tc>
          <w:tcPr>
            <w:tcW w:w="3460" w:type="dxa"/>
          </w:tcPr>
          <w:p w14:paraId="42A17FDC" w14:textId="06452780" w:rsidR="008D2BDC" w:rsidRPr="00F4700F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eastAsia="Calibri" w:hAnsi="Arial Nova Cond" w:cs="Calibri Light"/>
                <w:sz w:val="24"/>
                <w:szCs w:val="24"/>
              </w:rPr>
              <w:t xml:space="preserve">undefined</w:t>
            </w:r>
          </w:p>
        </w:tc>
        <w:tc>
          <w:tcPr>
            <w:tcW w:w="3694" w:type="dxa"/>
          </w:tcPr>
          <w:p w14:paraId="48B2FF1A" w14:textId="260907F5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F4700F" w14:paraId="12A9F49B" w14:textId="77777777" w:rsidTr="00957CC2">
        <w:tc>
          <w:tcPr>
            <w:tcW w:w="567" w:type="dxa"/>
          </w:tcPr>
          <w:p w14:paraId="677CC5E4" w14:textId="77777777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38C09764" w14:textId="4EBBEB0A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Jenis LB3</w:t>
            </w:r>
          </w:p>
        </w:tc>
        <w:tc>
          <w:tcPr>
            <w:tcW w:w="3460" w:type="dxa"/>
          </w:tcPr>
          <w:p w14:paraId="4F7CAFD1" w14:textId="159C987E" w:rsidR="008D2BDC" w:rsidRPr="00F4700F" w:rsidRDefault="008D2BDC" w:rsidP="008D2BDC">
            <w:pPr>
              <w:ind w:left="18" w:hanging="18"/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694" w:type="dxa"/>
          </w:tcPr>
          <w:p w14:paraId="7D71D29E" w14:textId="3392CEE6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F4700F" w14:paraId="2F885F65" w14:textId="77777777" w:rsidTr="00957CC2">
        <w:tc>
          <w:tcPr>
            <w:tcW w:w="567" w:type="dxa"/>
          </w:tcPr>
          <w:p w14:paraId="3A69C66A" w14:textId="7B4888D4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06ED9B97" w14:textId="37B76191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Kondisi TPS LB3</w:t>
            </w:r>
          </w:p>
        </w:tc>
        <w:tc>
          <w:tcPr>
            <w:tcW w:w="3460" w:type="dxa"/>
          </w:tcPr>
          <w:p w14:paraId="6476A37B" w14:textId="126D0DB9" w:rsidR="008D2BDC" w:rsidRPr="00F4700F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694" w:type="dxa"/>
          </w:tcPr>
          <w:p w14:paraId="366A854B" w14:textId="25952211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F4700F" w14:paraId="2B903CC5" w14:textId="77777777" w:rsidTr="00F4700F">
        <w:trPr>
          <w:trHeight w:val="54"/>
        </w:trPr>
        <w:tc>
          <w:tcPr>
            <w:tcW w:w="567" w:type="dxa"/>
          </w:tcPr>
          <w:p w14:paraId="410A5DFB" w14:textId="18FA3DE2" w:rsidR="008D2BDC" w:rsidRPr="00F4700F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45C44C3C" w14:textId="1072B5CF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4700F">
              <w:rPr>
                <w:rFonts w:ascii="Arial Nova Cond" w:hAnsi="Arial Nova Cond"/>
                <w:sz w:val="24"/>
                <w:szCs w:val="24"/>
              </w:rPr>
              <w:t xml:space="preserve">Pengelolaan LB3 </w:t>
            </w:r>
          </w:p>
        </w:tc>
        <w:tc>
          <w:tcPr>
            <w:tcW w:w="3460" w:type="dxa"/>
          </w:tcPr>
          <w:p w14:paraId="16AD82C6" w14:textId="6548B945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694" w:type="dxa"/>
          </w:tcPr>
          <w:p w14:paraId="197EABC4" w14:textId="23F109DB" w:rsidR="008D2BDC" w:rsidRPr="00F4700F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</w:tbl>
    <w:p w14:paraId="40869990" w14:textId="77777777" w:rsidR="002A6849" w:rsidRPr="00A760F5" w:rsidRDefault="002A6849" w:rsidP="0099459C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p w14:paraId="217C6D2A" w14:textId="27F5B3B1" w:rsidR="00ED1BDA" w:rsidRPr="001409DB" w:rsidRDefault="00F70D07" w:rsidP="005258E0">
      <w:pPr>
        <w:spacing w:after="0" w:line="240" w:lineRule="auto"/>
        <w:ind w:left="567" w:hanging="283"/>
        <w:rPr>
          <w:rFonts w:ascii="Arial Nova Cond" w:hAnsi="Arial Nova Cond"/>
          <w:sz w:val="24"/>
          <w:szCs w:val="24"/>
        </w:rPr>
      </w:pPr>
      <w:r w:rsidRPr="001409DB">
        <w:rPr>
          <w:rFonts w:ascii="Arial Nova Cond" w:hAnsi="Arial Nova Cond"/>
          <w:sz w:val="24"/>
          <w:szCs w:val="24"/>
        </w:rPr>
        <w:t>4</w:t>
      </w:r>
      <w:r w:rsidR="00ED1BDA" w:rsidRPr="001409DB">
        <w:rPr>
          <w:rFonts w:ascii="Arial Nova Cond" w:hAnsi="Arial Nova Cond"/>
          <w:sz w:val="24"/>
          <w:szCs w:val="24"/>
        </w:rPr>
        <w:t>.  Pemeriksaan Pengelolaan Sampah Domestik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67"/>
        <w:gridCol w:w="1487"/>
        <w:gridCol w:w="3757"/>
        <w:gridCol w:w="3331"/>
      </w:tblGrid>
      <w:tr w:rsidR="001409DB" w:rsidRPr="001409DB" w14:paraId="58733C91" w14:textId="77777777" w:rsidTr="00A57B96">
        <w:tc>
          <w:tcPr>
            <w:tcW w:w="567" w:type="dxa"/>
          </w:tcPr>
          <w:p w14:paraId="4858C026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487" w:type="dxa"/>
          </w:tcPr>
          <w:p w14:paraId="0FD03F5C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Point Pemeriksaan</w:t>
            </w:r>
          </w:p>
        </w:tc>
        <w:tc>
          <w:tcPr>
            <w:tcW w:w="3757" w:type="dxa"/>
          </w:tcPr>
          <w:p w14:paraId="431B5FD3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Kondisi Eksisting</w:t>
            </w:r>
          </w:p>
        </w:tc>
        <w:tc>
          <w:tcPr>
            <w:tcW w:w="3331" w:type="dxa"/>
          </w:tcPr>
          <w:p w14:paraId="0C37EC5C" w14:textId="77777777" w:rsidR="00F5142A" w:rsidRPr="001409DB" w:rsidRDefault="00F5142A" w:rsidP="005258E0">
            <w:pPr>
              <w:jc w:val="center"/>
              <w:rPr>
                <w:rFonts w:ascii="Arial Nova Cond" w:hAnsi="Arial Nova Cond"/>
                <w:b/>
                <w:bCs/>
                <w:sz w:val="24"/>
                <w:szCs w:val="24"/>
              </w:rPr>
            </w:pPr>
            <w:r w:rsidRPr="001409DB">
              <w:rPr>
                <w:rFonts w:ascii="Arial Nova Cond" w:hAnsi="Arial Nova Cond"/>
                <w:b/>
                <w:bCs/>
                <w:sz w:val="24"/>
                <w:szCs w:val="24"/>
              </w:rPr>
              <w:t>Keterangan</w:t>
            </w:r>
          </w:p>
        </w:tc>
      </w:tr>
      <w:tr w:rsidR="008D2BDC" w:rsidRPr="001409DB" w14:paraId="4BB75859" w14:textId="77777777" w:rsidTr="00A57B96">
        <w:tc>
          <w:tcPr>
            <w:tcW w:w="567" w:type="dxa"/>
          </w:tcPr>
          <w:p w14:paraId="57E77AE3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lastRenderedPageBreak/>
              <w:t>a.</w:t>
            </w:r>
          </w:p>
        </w:tc>
        <w:tc>
          <w:tcPr>
            <w:tcW w:w="1487" w:type="dxa"/>
          </w:tcPr>
          <w:p w14:paraId="66624C1A" w14:textId="449DC783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Sumber Sampah Domestik</w:t>
            </w:r>
          </w:p>
        </w:tc>
        <w:tc>
          <w:tcPr>
            <w:tcW w:w="3757" w:type="dxa"/>
          </w:tcPr>
          <w:p w14:paraId="640E6207" w14:textId="614ADAD2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331" w:type="dxa"/>
          </w:tcPr>
          <w:p w14:paraId="16D3858E" w14:textId="0FB988ED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1409DB" w14:paraId="364BFC79" w14:textId="77777777" w:rsidTr="00A57B96">
        <w:tc>
          <w:tcPr>
            <w:tcW w:w="567" w:type="dxa"/>
          </w:tcPr>
          <w:p w14:paraId="53C53E46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b.</w:t>
            </w:r>
          </w:p>
        </w:tc>
        <w:tc>
          <w:tcPr>
            <w:tcW w:w="1487" w:type="dxa"/>
          </w:tcPr>
          <w:p w14:paraId="50F2EB81" w14:textId="20980FFA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Jenis Sampah Domestik</w:t>
            </w:r>
          </w:p>
        </w:tc>
        <w:tc>
          <w:tcPr>
            <w:tcW w:w="3757" w:type="dxa"/>
          </w:tcPr>
          <w:p w14:paraId="1241992B" w14:textId="704320C9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331" w:type="dxa"/>
          </w:tcPr>
          <w:p w14:paraId="799DD046" w14:textId="5A4DA538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1409DB" w14:paraId="2BAB6125" w14:textId="77777777" w:rsidTr="00A57B96">
        <w:tc>
          <w:tcPr>
            <w:tcW w:w="567" w:type="dxa"/>
          </w:tcPr>
          <w:p w14:paraId="1C218F4B" w14:textId="77777777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c.</w:t>
            </w:r>
          </w:p>
        </w:tc>
        <w:tc>
          <w:tcPr>
            <w:tcW w:w="1487" w:type="dxa"/>
          </w:tcPr>
          <w:p w14:paraId="4E82E1D9" w14:textId="24BEC732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Kondisi TPS Sampah Domestik</w:t>
            </w:r>
          </w:p>
        </w:tc>
        <w:tc>
          <w:tcPr>
            <w:tcW w:w="3757" w:type="dxa"/>
          </w:tcPr>
          <w:p w14:paraId="0E1F251E" w14:textId="6FC84C41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331" w:type="dxa"/>
          </w:tcPr>
          <w:p w14:paraId="5BDF96DC" w14:textId="72223D91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1409DB" w14:paraId="6FBEA2D3" w14:textId="77777777" w:rsidTr="00A57B96">
        <w:tc>
          <w:tcPr>
            <w:tcW w:w="567" w:type="dxa"/>
          </w:tcPr>
          <w:p w14:paraId="68BA9F82" w14:textId="46A0A7E8" w:rsidR="008D2BDC" w:rsidRPr="001409DB" w:rsidRDefault="008D2BDC" w:rsidP="008D2BDC">
            <w:pPr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d.</w:t>
            </w:r>
          </w:p>
        </w:tc>
        <w:tc>
          <w:tcPr>
            <w:tcW w:w="1487" w:type="dxa"/>
          </w:tcPr>
          <w:p w14:paraId="5A861A9D" w14:textId="6D8641A0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1409DB">
              <w:rPr>
                <w:rFonts w:ascii="Arial Nova Cond" w:hAnsi="Arial Nova Cond"/>
                <w:sz w:val="24"/>
                <w:szCs w:val="24"/>
              </w:rPr>
              <w:t>Pengelolaan sampah domestik</w:t>
            </w:r>
          </w:p>
        </w:tc>
        <w:tc>
          <w:tcPr>
            <w:tcW w:w="3757" w:type="dxa"/>
          </w:tcPr>
          <w:p w14:paraId="65B7D173" w14:textId="015F2E03" w:rsidR="008D2BDC" w:rsidRPr="001409DB" w:rsidRDefault="008D2BDC" w:rsidP="008D2BDC">
            <w:pPr>
              <w:jc w:val="both"/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  <w:tc>
          <w:tcPr>
            <w:tcW w:w="3331" w:type="dxa"/>
          </w:tcPr>
          <w:p w14:paraId="57EB0F81" w14:textId="0D249984" w:rsidR="008D2BDC" w:rsidRPr="001409DB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</w:tbl>
    <w:p w14:paraId="0F86753C" w14:textId="77777777" w:rsidR="001409DB" w:rsidRPr="001409DB" w:rsidRDefault="001409DB" w:rsidP="0030671D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2928CF80" w14:textId="2062CFCD" w:rsidR="0099459C" w:rsidRDefault="00A57B96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  <w:r w:rsidRPr="001409DB">
        <w:rPr>
          <w:rFonts w:ascii="Arial Nova Cond" w:hAnsi="Arial Nova Cond"/>
          <w:sz w:val="24"/>
          <w:szCs w:val="24"/>
        </w:rPr>
        <w:t xml:space="preserve">5. </w:t>
      </w:r>
      <w:r w:rsidR="0099459C" w:rsidRPr="001409DB">
        <w:rPr>
          <w:rFonts w:ascii="Arial Nova Cond" w:hAnsi="Arial Nova Cond"/>
          <w:sz w:val="24"/>
          <w:szCs w:val="24"/>
        </w:rPr>
        <w:t>Doku</w:t>
      </w:r>
      <w:r w:rsidR="0099459C" w:rsidRPr="004654D4">
        <w:rPr>
          <w:rFonts w:ascii="Arial Nova Cond" w:hAnsi="Arial Nova Cond"/>
          <w:sz w:val="24"/>
          <w:szCs w:val="24"/>
        </w:rPr>
        <w:t>mentasi</w:t>
      </w:r>
    </w:p>
    <w:p w14:paraId="480CF47C" w14:textId="77777777" w:rsidR="008D2BDC" w:rsidRPr="004654D4" w:rsidRDefault="008D2BD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4677"/>
        <w:gridCol w:w="4531"/>
      </w:tblGrid>
      <w:tr w:rsidR="008D2BDC" w:rsidRPr="008D2BDC" w14:paraId="4D68418A" w14:textId="77777777" w:rsidTr="008D2BDC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EF93D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 undefined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C5B53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8D2BDC" w14:paraId="17C95919" w14:textId="77777777" w:rsidTr="008D2BDC">
        <w:tc>
          <w:tcPr>
            <w:tcW w:w="4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7226D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A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07A87" w14:textId="77777777" w:rsidR="008D2BDC" w:rsidRPr="008D2BDC" w:rsidRDefault="008D2BDC" w:rsidP="008D2BDC">
            <w:pPr>
              <w:ind w:firstLine="426"/>
              <w:jc w:val="center"/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B </w:t>
            </w:r>
          </w:p>
        </w:tc>
      </w:tr>
    </w:tbl>
    <w:p w14:paraId="19C48A8A" w14:textId="48FD8BE2" w:rsidR="0099459C" w:rsidRPr="004654D4" w:rsidRDefault="0099459C" w:rsidP="0099459C">
      <w:pPr>
        <w:spacing w:after="0" w:line="240" w:lineRule="auto"/>
        <w:ind w:firstLine="426"/>
        <w:rPr>
          <w:rFonts w:ascii="Arial Nova Cond" w:hAnsi="Arial Nova Cond"/>
          <w:sz w:val="24"/>
          <w:szCs w:val="24"/>
        </w:rPr>
      </w:pPr>
    </w:p>
    <w:p w14:paraId="28F23965" w14:textId="77777777" w:rsidR="007D5A5A" w:rsidRPr="00A760F5" w:rsidRDefault="007D5A5A" w:rsidP="005258E0">
      <w:pPr>
        <w:spacing w:after="0" w:line="240" w:lineRule="auto"/>
        <w:jc w:val="both"/>
        <w:rPr>
          <w:rFonts w:ascii="Arial Nova Cond" w:hAnsi="Arial Nova Cond"/>
          <w:color w:val="FF0000"/>
          <w:sz w:val="24"/>
          <w:szCs w:val="24"/>
        </w:rPr>
      </w:pPr>
    </w:p>
    <w:p w14:paraId="49761C9B" w14:textId="148FDD87" w:rsidR="00D1440B" w:rsidRPr="00D1440B" w:rsidRDefault="00D1440B" w:rsidP="00D1440B">
      <w:pPr>
        <w:pStyle w:val="ListParagraph"/>
        <w:numPr>
          <w:ilvl w:val="0"/>
          <w:numId w:val="32"/>
        </w:numPr>
        <w:tabs>
          <w:tab w:val="left" w:pos="709"/>
        </w:tabs>
        <w:ind w:left="851" w:hanging="425"/>
        <w:rPr>
          <w:rFonts w:ascii="Arial Nova Cond" w:hAnsi="Arial Nova Cond"/>
          <w:sz w:val="24"/>
          <w:szCs w:val="24"/>
        </w:rPr>
      </w:pPr>
      <w:r w:rsidRPr="00D1440B">
        <w:rPr>
          <w:rFonts w:ascii="Arial Nova Cond" w:hAnsi="Arial Nova Cond"/>
          <w:sz w:val="24"/>
          <w:szCs w:val="24"/>
        </w:rPr>
        <w:t>Saran dan Masukan</w:t>
      </w:r>
    </w:p>
    <w:p>
      <w:r>
        <w:br w:type="page"/>
      </w:r>
    </w:p>
    <w:p w14:paraId="52DD4139" w14:textId="6B48A628" w:rsidR="00ED1BDA" w:rsidRPr="004654D4" w:rsidRDefault="00ED1BDA" w:rsidP="00CD43EE">
      <w:pPr>
        <w:jc w:val="both"/>
        <w:rPr>
          <w:rFonts w:ascii="Arial Nova Cond" w:hAnsi="Arial Nova Cond"/>
          <w:sz w:val="24"/>
          <w:szCs w:val="24"/>
        </w:rPr>
      </w:pPr>
      <w:r w:rsidRPr="004654D4">
        <w:rPr>
          <w:rFonts w:ascii="Arial Nova Cond" w:hAnsi="Arial Nova Cond"/>
          <w:sz w:val="24"/>
          <w:szCs w:val="24"/>
        </w:rPr>
        <w:lastRenderedPageBreak/>
        <w:t>Pelaksanaan dan temuan fakta-fakta pengawasan lingkungan hidup ini diketahui dan dibenarkan oleh pihak</w:t>
      </w:r>
      <w:r w:rsidR="0083533B" w:rsidRPr="004654D4">
        <w:rPr>
          <w:rFonts w:ascii="Arial Nova Cond" w:hAnsi="Arial Nova Cond"/>
          <w:sz w:val="24"/>
          <w:szCs w:val="24"/>
        </w:rPr>
        <w:t xml:space="preserve"> </w:t>
      </w:r>
      <w:r w:rsidR="00CD43EE" w:rsidRPr="00FD6011">
        <w:rPr>
          <w:rFonts w:ascii="Arial Nova Cond" w:hAnsi="Arial Nova Cond"/>
          <w:sz w:val="24"/>
          <w:szCs w:val="24"/>
        </w:rPr>
        <w:t xml:space="preserve">undefined</w:t>
      </w:r>
      <w:r w:rsidR="0083533B" w:rsidRPr="004654D4">
        <w:rPr>
          <w:rFonts w:ascii="Arial Nova Cond" w:hAnsi="Arial Nova Cond"/>
          <w:sz w:val="24"/>
          <w:szCs w:val="24"/>
        </w:rPr>
        <w:t xml:space="preserve">, </w:t>
      </w:r>
      <w:r w:rsidRPr="004654D4">
        <w:rPr>
          <w:rFonts w:ascii="Arial Nova Cond" w:hAnsi="Arial Nova Cond"/>
          <w:sz w:val="24"/>
          <w:szCs w:val="24"/>
        </w:rPr>
        <w:t>sebagai berikut :</w:t>
      </w:r>
    </w:p>
    <w:p w14:paraId="0D1BF75C" w14:textId="77777777" w:rsidR="00ED1BDA" w:rsidRPr="00A760F5" w:rsidRDefault="00ED1BDA" w:rsidP="005258E0">
      <w:pPr>
        <w:spacing w:after="0" w:line="240" w:lineRule="auto"/>
        <w:rPr>
          <w:rFonts w:ascii="Arial Nova Cond" w:hAnsi="Arial Nova Cond"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1984"/>
        <w:gridCol w:w="284"/>
        <w:gridCol w:w="6940"/>
      </w:tblGrid>
      <w:tr w:rsidR="008D2BDC" w:rsidRPr="004654D4" w14:paraId="2ADE7BD0" w14:textId="77777777" w:rsidTr="00EF4050">
        <w:trPr>
          <w:trHeight w:val="258"/>
        </w:trPr>
        <w:tc>
          <w:tcPr>
            <w:tcW w:w="421" w:type="dxa"/>
          </w:tcPr>
          <w:p w14:paraId="58463DAB" w14:textId="60596F1F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1.</w:t>
            </w:r>
          </w:p>
        </w:tc>
        <w:tc>
          <w:tcPr>
            <w:tcW w:w="1984" w:type="dxa"/>
          </w:tcPr>
          <w:p w14:paraId="04ED3B20" w14:textId="0AC99A95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C01DEAB" w14:textId="5EC10288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EC807C3" w14:textId="488D30EF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color w:val="0D0D0D"/>
                <w:sz w:val="24"/>
                <w:szCs w:val="24"/>
              </w:rPr>
              <w:t xml:space="preserve">undefined</w:t>
            </w:r>
          </w:p>
        </w:tc>
      </w:tr>
      <w:tr w:rsidR="008D2BDC" w:rsidRPr="004654D4" w14:paraId="5A47C8F7" w14:textId="77777777" w:rsidTr="00EF4050">
        <w:trPr>
          <w:trHeight w:val="266"/>
        </w:trPr>
        <w:tc>
          <w:tcPr>
            <w:tcW w:w="421" w:type="dxa"/>
          </w:tcPr>
          <w:p w14:paraId="5CBD989D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440A857" w14:textId="3B575B08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2F86D9EA" w14:textId="7C72E6DA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362A459" w14:textId="67560193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4654D4" w14:paraId="188F023D" w14:textId="77777777" w:rsidTr="00EF4050">
        <w:trPr>
          <w:trHeight w:val="258"/>
        </w:trPr>
        <w:tc>
          <w:tcPr>
            <w:tcW w:w="421" w:type="dxa"/>
          </w:tcPr>
          <w:p w14:paraId="11B66429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EF59562" w14:textId="0673EACB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Nomor HP</w:t>
            </w:r>
          </w:p>
        </w:tc>
        <w:tc>
          <w:tcPr>
            <w:tcW w:w="284" w:type="dxa"/>
          </w:tcPr>
          <w:p w14:paraId="7E70886B" w14:textId="18809784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E2E7D70" w14:textId="1DB76A79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8D2BDC" w:rsidRPr="004654D4" w14:paraId="6137B728" w14:textId="77777777" w:rsidTr="00EF4050">
        <w:trPr>
          <w:trHeight w:val="526"/>
        </w:trPr>
        <w:tc>
          <w:tcPr>
            <w:tcW w:w="421" w:type="dxa"/>
          </w:tcPr>
          <w:p w14:paraId="68E98BBC" w14:textId="77777777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41559BC0" w14:textId="5D52AD92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Tanda tangan</w:t>
            </w:r>
          </w:p>
        </w:tc>
        <w:tc>
          <w:tcPr>
            <w:tcW w:w="284" w:type="dxa"/>
          </w:tcPr>
          <w:p w14:paraId="0C44FA6E" w14:textId="05AE1B01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BB1961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034E9A62" w14:textId="77777777" w:rsidR="008D2BDC" w:rsidRPr="00BB196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79854ABC" w14:textId="77777777" w:rsidR="008D2BDC" w:rsidRPr="00BB1961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  <w:r w:rsidRPr="00F82D99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4D481418" w14:textId="03545D50" w:rsidR="008D2BDC" w:rsidRPr="004654D4" w:rsidRDefault="008D2BDC" w:rsidP="008D2BDC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  <w:tr w:rsidR="004654D4" w:rsidRPr="004654D4" w14:paraId="64B1BA5B" w14:textId="77777777" w:rsidTr="00EF4050">
        <w:trPr>
          <w:trHeight w:val="258"/>
        </w:trPr>
        <w:tc>
          <w:tcPr>
            <w:tcW w:w="421" w:type="dxa"/>
          </w:tcPr>
          <w:p w14:paraId="6F8AAA13" w14:textId="7671B5B2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2.</w:t>
            </w:r>
          </w:p>
        </w:tc>
        <w:tc>
          <w:tcPr>
            <w:tcW w:w="1984" w:type="dxa"/>
          </w:tcPr>
          <w:p w14:paraId="55E04AB9" w14:textId="72E5A8D3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Nama</w:t>
            </w:r>
          </w:p>
        </w:tc>
        <w:tc>
          <w:tcPr>
            <w:tcW w:w="284" w:type="dxa"/>
          </w:tcPr>
          <w:p w14:paraId="189F72F3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3809A2A7" w14:textId="41AE19A9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4654D4" w:rsidRPr="004654D4" w14:paraId="0B76323F" w14:textId="77777777" w:rsidTr="00EF4050">
        <w:trPr>
          <w:trHeight w:val="266"/>
        </w:trPr>
        <w:tc>
          <w:tcPr>
            <w:tcW w:w="421" w:type="dxa"/>
          </w:tcPr>
          <w:p w14:paraId="111FC6F1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11471F29" w14:textId="35AB8BD2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Jabatan</w:t>
            </w:r>
          </w:p>
        </w:tc>
        <w:tc>
          <w:tcPr>
            <w:tcW w:w="284" w:type="dxa"/>
          </w:tcPr>
          <w:p w14:paraId="70832329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71E8CFBB" w14:textId="5BB1C72E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4654D4" w:rsidRPr="004654D4" w14:paraId="2C34F387" w14:textId="77777777" w:rsidTr="00EF4050">
        <w:trPr>
          <w:trHeight w:val="258"/>
        </w:trPr>
        <w:tc>
          <w:tcPr>
            <w:tcW w:w="421" w:type="dxa"/>
          </w:tcPr>
          <w:p w14:paraId="5C6BDBA7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072515C" w14:textId="0B1FC241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Nomor HP</w:t>
            </w:r>
          </w:p>
        </w:tc>
        <w:tc>
          <w:tcPr>
            <w:tcW w:w="284" w:type="dxa"/>
          </w:tcPr>
          <w:p w14:paraId="4CA81249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66D24885" w14:textId="6272D040" w:rsidR="00EF4050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</w:tc>
      </w:tr>
      <w:tr w:rsidR="004654D4" w:rsidRPr="004654D4" w14:paraId="47E84CC5" w14:textId="77777777" w:rsidTr="00EF4050">
        <w:trPr>
          <w:trHeight w:val="526"/>
        </w:trPr>
        <w:tc>
          <w:tcPr>
            <w:tcW w:w="421" w:type="dxa"/>
          </w:tcPr>
          <w:p w14:paraId="2F9FE775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  <w:tc>
          <w:tcPr>
            <w:tcW w:w="1984" w:type="dxa"/>
          </w:tcPr>
          <w:p w14:paraId="066F5A63" w14:textId="30D67DAB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Tanda tangan</w:t>
            </w:r>
          </w:p>
        </w:tc>
        <w:tc>
          <w:tcPr>
            <w:tcW w:w="284" w:type="dxa"/>
          </w:tcPr>
          <w:p w14:paraId="78EB415B" w14:textId="77777777" w:rsidR="00EF4050" w:rsidRPr="004654D4" w:rsidRDefault="00EF4050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4654D4">
              <w:rPr>
                <w:rFonts w:ascii="Arial Nova Cond" w:hAnsi="Arial Nova Cond"/>
                <w:sz w:val="24"/>
                <w:szCs w:val="24"/>
              </w:rPr>
              <w:t>:</w:t>
            </w:r>
          </w:p>
        </w:tc>
        <w:tc>
          <w:tcPr>
            <w:tcW w:w="6940" w:type="dxa"/>
          </w:tcPr>
          <w:p w14:paraId="21F94385" w14:textId="77777777" w:rsidR="008D2BDC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  <w:p w14:paraId="01EF6931" w14:textId="77777777" w:rsidR="00EF4050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  <w:r w:rsidRPr="008D2BDC">
              <w:rPr>
                <w:rFonts w:ascii="Arial Nova Cond" w:hAnsi="Arial Nova Cond"/>
                <w:sz w:val="24"/>
                <w:szCs w:val="24"/>
              </w:rPr>
              <w:t xml:space="preserve">undefined</w:t>
            </w:r>
          </w:p>
          <w:p w14:paraId="0772530A" w14:textId="226BF095" w:rsidR="008D2BDC" w:rsidRPr="004654D4" w:rsidRDefault="008D2BDC" w:rsidP="00F20D72">
            <w:pPr>
              <w:rPr>
                <w:rFonts w:ascii="Arial Nova Cond" w:hAnsi="Arial Nova Cond"/>
                <w:sz w:val="24"/>
                <w:szCs w:val="24"/>
              </w:rPr>
            </w:pPr>
          </w:p>
        </w:tc>
      </w:tr>
    </w:tbl>
    <w:p w14:paraId="1B785727" w14:textId="77777777" w:rsidR="00381319" w:rsidRDefault="00381319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E843422" w14:textId="68E01B11" w:rsidR="00ED1BDA" w:rsidRPr="00CD43EE" w:rsidRDefault="00ED1BDA" w:rsidP="00CD43EE">
      <w:pPr>
        <w:jc w:val="both"/>
        <w:rPr>
          <w:rFonts w:ascii="Arial Nova Cond" w:hAnsi="Arial Nova Cond"/>
          <w:sz w:val="24"/>
          <w:szCs w:val="24"/>
        </w:rPr>
      </w:pPr>
      <w:r w:rsidRPr="00012AB5">
        <w:rPr>
          <w:rFonts w:ascii="Arial Nova Cond" w:hAnsi="Arial Nova Cond"/>
          <w:color w:val="0D0D0D"/>
          <w:sz w:val="24"/>
          <w:szCs w:val="24"/>
        </w:rPr>
        <w:t xml:space="preserve">Demikian Berita Acara Pengawasan Lingkungan Hidup pada lokasi kegiatan </w:t>
      </w:r>
      <w:r w:rsidR="00CD43EE" w:rsidRPr="00FD6011">
        <w:rPr>
          <w:rFonts w:ascii="Arial Nova Cond" w:hAnsi="Arial Nova Cond"/>
          <w:sz w:val="24"/>
          <w:szCs w:val="24"/>
        </w:rPr>
        <w:t xml:space="preserve">undefined</w:t>
      </w:r>
      <w:r w:rsidR="00241D47" w:rsidRPr="00241D47">
        <w:rPr>
          <w:rFonts w:ascii="Arial Nova Cond" w:hAnsi="Arial Nova Cond"/>
          <w:color w:val="0D0D0D"/>
          <w:sz w:val="24"/>
          <w:szCs w:val="24"/>
        </w:rPr>
        <w:t xml:space="preserve"> </w:t>
      </w:r>
      <w:r w:rsidRPr="00012AB5">
        <w:rPr>
          <w:rFonts w:ascii="Arial Nova Cond" w:hAnsi="Arial Nova Cond"/>
          <w:color w:val="0D0D0D"/>
          <w:sz w:val="24"/>
          <w:szCs w:val="24"/>
        </w:rPr>
        <w:t>dibuat dengan sebenar-benarnya dan mengingat sumpah jabatan.</w:t>
      </w:r>
    </w:p>
    <w:p w14:paraId="5E4FFDEA" w14:textId="77777777" w:rsidR="00C44A75" w:rsidRPr="00C44A75" w:rsidRDefault="00C44A75" w:rsidP="005258E0">
      <w:pPr>
        <w:pStyle w:val="Heading2"/>
        <w:shd w:val="clear" w:color="auto" w:fill="FFFFFF"/>
        <w:spacing w:before="0" w:beforeAutospacing="0" w:after="0" w:afterAutospacing="0"/>
        <w:rPr>
          <w:rFonts w:ascii="Arial Nova Cond" w:hAnsi="Arial Nova Cond"/>
          <w:b w:val="0"/>
          <w:bCs w:val="0"/>
          <w:color w:val="0D0D0D"/>
          <w:sz w:val="24"/>
          <w:szCs w:val="24"/>
        </w:rPr>
      </w:pPr>
    </w:p>
    <w:p w14:paraId="20D0B932" w14:textId="77777777" w:rsidR="00ED1BDA" w:rsidRDefault="00ED1BDA" w:rsidP="005258E0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  <w:r w:rsidRPr="007174BD"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  <w:t>Tim Pejabat Pengawas Lingkungan Hidup</w:t>
      </w:r>
    </w:p>
    <w:p w14:paraId="0FEB0C5A" w14:textId="77777777" w:rsidR="000864A1" w:rsidRPr="007174BD" w:rsidRDefault="000864A1" w:rsidP="000864A1">
      <w:pPr>
        <w:spacing w:after="0" w:line="240" w:lineRule="auto"/>
        <w:rPr>
          <w:rFonts w:ascii="Arial Nova Cond" w:eastAsia="Times New Roman" w:hAnsi="Arial Nova Cond" w:cs="Times New Roman"/>
          <w:color w:val="0D0D0D"/>
          <w:sz w:val="24"/>
          <w:szCs w:val="24"/>
          <w:lang w:eastAsia="en-ID"/>
        </w:rPr>
      </w:pPr>
    </w:p>
    <w:p w14:paraId="6CFB0AE4" w14:textId="77777777" w:rsidR="00506B2A" w:rsidRDefault="00506B2A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</w:p>
    <w:p w14:paraId="1FDC411B" w14:textId="106E27D7" w:rsidR="000864A1" w:rsidRPr="00EC1FA6" w:rsidRDefault="000864A1" w:rsidP="000864A1">
      <w:pPr>
        <w:spacing w:after="0" w:line="240" w:lineRule="auto"/>
        <w:rPr>
          <w:rFonts w:ascii="Arial Nova Cond" w:hAnsi="Arial Nova Cond"/>
          <w:color w:val="0D0D0D"/>
          <w:sz w:val="24"/>
          <w:szCs w:val="24"/>
        </w:rPr>
      </w:pPr>
      <w:r w:rsidRPr="00EC1FA6">
        <w:rPr>
          <w:rFonts w:ascii="Arial Nova Cond" w:hAnsi="Arial Nova Cond"/>
          <w:color w:val="0D0D0D"/>
          <w:sz w:val="24"/>
          <w:szCs w:val="24"/>
        </w:rPr>
        <w:t xml:space="preserve">Saksi </w:t>
      </w:r>
    </w:p>
    <w:p w14:paraId="3A185F67" w14:textId="77777777" w:rsidR="000864A1" w:rsidRPr="00A0680A" w:rsidRDefault="000864A1" w:rsidP="000864A1">
      <w:pPr>
        <w:spacing w:after="0" w:line="240" w:lineRule="auto"/>
        <w:ind w:left="1134" w:hanging="425"/>
        <w:rPr>
          <w:rFonts w:ascii="Times New Roman" w:eastAsia="Times New Roman" w:hAnsi="Times New Roman" w:cs="Times New Roman"/>
          <w:vanish/>
          <w:sz w:val="24"/>
          <w:szCs w:val="24"/>
          <w:lang w:eastAsia="en-ID"/>
        </w:rPr>
      </w:pPr>
    </w:p>
    <w:p w14:paraId="5410D5FF" w14:textId="77777777" w:rsidR="000864A1" w:rsidRDefault="000864A1" w:rsidP="000864A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p w14:paraId="1CBCFB94" w14:textId="190C2FF0" w:rsidR="00A6647F" w:rsidRDefault="00A6647F" w:rsidP="000864A1">
      <w:pPr>
        <w:spacing w:after="0" w:line="240" w:lineRule="auto"/>
        <w:rPr>
          <w:rFonts w:ascii="Arial Nova Cond" w:hAnsi="Arial Nova Cond"/>
          <w:sz w:val="24"/>
          <w:szCs w:val="24"/>
        </w:rPr>
      </w:pPr>
    </w:p>
    <w:sectPr w:rsidR="00A6647F" w:rsidSect="001C4278">
      <w:footerReference w:type="default" r:id="rId9"/>
      <w:pgSz w:w="11907" w:h="16840" w:code="9"/>
      <w:pgMar w:top="567" w:right="1134" w:bottom="1134" w:left="1134" w:header="22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68B7D" w14:textId="77777777" w:rsidR="006B35E0" w:rsidRDefault="006B35E0" w:rsidP="009244A4">
      <w:pPr>
        <w:spacing w:after="0" w:line="240" w:lineRule="auto"/>
      </w:pPr>
      <w:r>
        <w:separator/>
      </w:r>
    </w:p>
  </w:endnote>
  <w:endnote w:type="continuationSeparator" w:id="0">
    <w:p w14:paraId="09DA37FA" w14:textId="77777777" w:rsidR="006B35E0" w:rsidRDefault="006B35E0" w:rsidP="009244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OldStyle">
    <w:altName w:val="Cambria"/>
    <w:panose1 w:val="00000000000000000000"/>
    <w:charset w:val="00"/>
    <w:family w:val="roman"/>
    <w:notTrueType/>
    <w:pitch w:val="default"/>
  </w:font>
  <w:font w:name="BookmanOldStyle-Bold">
    <w:altName w:val="Cambria"/>
    <w:panose1 w:val="00000000000000000000"/>
    <w:charset w:val="00"/>
    <w:family w:val="roman"/>
    <w:notTrueType/>
    <w:pitch w:val="default"/>
  </w:font>
  <w:font w:name="BookmanOldStyle-BoldItali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DFADC" w14:textId="7E2519FA" w:rsidR="002B4EFB" w:rsidRDefault="00C2690C">
    <w:pPr>
      <w:pStyle w:val="Footer"/>
      <w:jc w:val="center"/>
    </w:pPr>
    <w:r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C7076D2" wp14:editId="5CC8C82E">
              <wp:simplePos x="0" y="0"/>
              <wp:positionH relativeFrom="column">
                <wp:posOffset>4251960</wp:posOffset>
              </wp:positionH>
              <wp:positionV relativeFrom="paragraph">
                <wp:posOffset>-59055</wp:posOffset>
              </wp:positionV>
              <wp:extent cx="2238375" cy="542925"/>
              <wp:effectExtent l="0" t="0" r="0" b="0"/>
              <wp:wrapNone/>
              <wp:docPr id="29" name="Text Box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542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F3AEA79" w14:textId="77777777" w:rsidR="00C2690C" w:rsidRPr="00967620" w:rsidRDefault="00C2690C" w:rsidP="00C2690C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Paraf Tim Pengawas </w:t>
                          </w:r>
                          <w:r w:rsidRPr="008A6D97"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  <w:t xml:space="preserve">undefined</w:t>
                          </w:r>
                        </w:p>
                        <w:p w14:paraId="5241F900" w14:textId="77777777" w:rsidR="00C2690C" w:rsidRPr="00967620" w:rsidRDefault="00C2690C" w:rsidP="00C2690C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  <w:p w14:paraId="13B7B89F" w14:textId="37331F0C" w:rsidR="002B4EFB" w:rsidRPr="00967620" w:rsidRDefault="002B4EFB" w:rsidP="004204AF">
                          <w:pPr>
                            <w:rPr>
                              <w:rFonts w:ascii="Arial Nova Cond" w:hAnsi="Arial Nova Cond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7076D2" id="_x0000_t202" coordsize="21600,21600" o:spt="202" path="m,l,21600r21600,l21600,xe">
              <v:stroke joinstyle="miter"/>
              <v:path gradientshapeok="t" o:connecttype="rect"/>
            </v:shapetype>
            <v:shape id="Text Box 29" o:spid="_x0000_s1026" type="#_x0000_t202" style="position:absolute;left:0;text-align:left;margin-left:334.8pt;margin-top:-4.65pt;width:176.2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" filled="f" stroked="f" strokeweight=".5pt">
              <v:textbox>
                <w:txbxContent>
                  <w:p w14:paraId="3F3AEA79" w14:textId="77777777" w:rsidR="00C2690C" w:rsidRPr="00967620" w:rsidRDefault="00C2690C" w:rsidP="00C2690C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Paraf Tim Pengawas </w:t>
                    </w:r>
                    <w:r w:rsidRPr="008A6D97">
                      <w:rPr>
                        <w:rFonts w:ascii="Arial Nova Cond" w:hAnsi="Arial Nova Cond"/>
                        <w:sz w:val="20"/>
                        <w:szCs w:val="20"/>
                      </w:rPr>
                      <w:t xml:space="preserve">undefined</w:t>
                    </w:r>
                  </w:p>
                  <w:p w14:paraId="5241F900" w14:textId="77777777" w:rsidR="00C2690C" w:rsidRPr="00967620" w:rsidRDefault="00C2690C" w:rsidP="00C2690C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  <w:p w14:paraId="13B7B89F" w14:textId="37331F0C" w:rsidR="002B4EFB" w:rsidRPr="00967620" w:rsidRDefault="002B4EFB" w:rsidP="004204AF">
                    <w:pPr>
                      <w:rPr>
                        <w:rFonts w:ascii="Arial Nova Cond" w:hAnsi="Arial Nova Cond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2B4EFB" w:rsidRPr="004204AF">
      <w:rPr>
        <w:rFonts w:ascii="Arial Nova Cond" w:eastAsia="Times New Roman" w:hAnsi="Arial Nova Cond" w:cs="Times New Roman"/>
        <w:noProof/>
        <w:color w:val="0D0D0D"/>
        <w:sz w:val="24"/>
        <w:szCs w:val="24"/>
        <w:lang w:eastAsia="en-ID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037276" wp14:editId="5E4CD5CC">
              <wp:simplePos x="0" y="0"/>
              <wp:positionH relativeFrom="column">
                <wp:posOffset>41910</wp:posOffset>
              </wp:positionH>
              <wp:positionV relativeFrom="paragraph">
                <wp:posOffset>-59055</wp:posOffset>
              </wp:positionV>
              <wp:extent cx="2200275" cy="609600"/>
              <wp:effectExtent l="0" t="0" r="0" b="0"/>
              <wp:wrapNone/>
              <wp:docPr id="28" name="Text Box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00275" cy="609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C6ACF4D" w14:textId="2E54E2AB" w:rsidR="00C2690C" w:rsidRPr="00967620" w:rsidRDefault="00C2690C" w:rsidP="00C2690C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  <w:r w:rsidRPr="00967620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Paraf Pihak Usaha/ Kegiatan </w:t>
                          </w:r>
                          <w:r w:rsidRPr="008A6D97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undefined</w:t>
                          </w:r>
                          <w:r w:rsidRPr="00C2690C">
                            <w:rPr>
                              <w:rFonts w:ascii="Consolas" w:hAnsi="Consolas"/>
                              <w:color w:val="D7BA7D"/>
                              <w:sz w:val="19"/>
                              <w:szCs w:val="19"/>
                            </w:rPr>
                            <w:t xml:space="preserve"> </w:t>
                          </w:r>
                          <w:r w:rsidRPr="00C2690C"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  <w:t xml:space="preserve">undefined</w:t>
                          </w:r>
                        </w:p>
                        <w:p w14:paraId="789F7218" w14:textId="77777777" w:rsidR="00C2690C" w:rsidRPr="00967620" w:rsidRDefault="00C2690C" w:rsidP="00C2690C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  <w:p w14:paraId="170A9AC1" w14:textId="451D3443" w:rsidR="002B4EFB" w:rsidRPr="00967620" w:rsidRDefault="002B4EFB" w:rsidP="004204AF">
                          <w:pPr>
                            <w:rPr>
                              <w:rFonts w:ascii="Arial Nova Cond" w:hAnsi="Arial Nova Cond" w:cs="Arial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037276" id="Text Box 28" o:spid="_x0000_s1027" type="#_x0000_t202" style="position:absolute;left:0;text-align:left;margin-left:3.3pt;margin-top:-4.65pt;width:173.25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" filled="f" stroked="f" strokeweight=".5pt">
              <v:textbox>
                <w:txbxContent>
                  <w:p w14:paraId="0C6ACF4D" w14:textId="2E54E2AB" w:rsidR="00C2690C" w:rsidRPr="00967620" w:rsidRDefault="00C2690C" w:rsidP="00C2690C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  <w:r w:rsidRPr="00967620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Paraf Pihak Usaha/ Kegiatan </w:t>
                    </w:r>
                    <w:r w:rsidRPr="008A6D97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undefined</w:t>
                    </w:r>
                    <w:r w:rsidRPr="00C2690C">
                      <w:rPr>
                        <w:rFonts w:ascii="Consolas" w:hAnsi="Consolas"/>
                        <w:color w:val="D7BA7D"/>
                        <w:sz w:val="19"/>
                        <w:szCs w:val="19"/>
                      </w:rPr>
                      <w:t xml:space="preserve"> </w:t>
                    </w:r>
                    <w:r w:rsidRPr="00C2690C">
                      <w:rPr>
                        <w:rFonts w:ascii="Arial Nova Cond" w:hAnsi="Arial Nova Cond" w:cs="Arial"/>
                        <w:sz w:val="20"/>
                        <w:szCs w:val="20"/>
                      </w:rPr>
                      <w:t xml:space="preserve">undefined</w:t>
                    </w:r>
                  </w:p>
                  <w:p w14:paraId="789F7218" w14:textId="77777777" w:rsidR="00C2690C" w:rsidRPr="00967620" w:rsidRDefault="00C2690C" w:rsidP="00C2690C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  <w:p w14:paraId="170A9AC1" w14:textId="451D3443" w:rsidR="002B4EFB" w:rsidRPr="00967620" w:rsidRDefault="002B4EFB" w:rsidP="004204AF">
                    <w:pPr>
                      <w:rPr>
                        <w:rFonts w:ascii="Arial Nova Cond" w:hAnsi="Arial Nova Cond" w:cs="Arial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sdt>
      <w:sdtPr>
        <w:rPr>
          <w:rFonts w:ascii="Arial Nova Cond" w:hAnsi="Arial Nova Cond"/>
        </w:rPr>
        <w:id w:val="-2055610158"/>
        <w:docPartObj>
          <w:docPartGallery w:val="Page Numbers (Bottom of Page)"/>
          <w:docPartUnique/>
        </w:docPartObj>
      </w:sdtPr>
      <w:sdtEndPr>
        <w:rPr>
          <w:rFonts w:asciiTheme="minorHAnsi" w:hAnsiTheme="minorHAnsi"/>
          <w:noProof/>
        </w:rPr>
      </w:sdtEndPr>
      <w:sdtContent>
        <w:r w:rsidR="002B4EFB" w:rsidRPr="00967620">
          <w:rPr>
            <w:rFonts w:ascii="Arial Nova Cond" w:hAnsi="Arial Nova Cond"/>
            <w:sz w:val="20"/>
            <w:szCs w:val="20"/>
          </w:rPr>
          <w:t>Halaman</w:t>
        </w:r>
        <w:r w:rsidR="002B4EFB" w:rsidRPr="004204AF">
          <w:rPr>
            <w:rFonts w:ascii="Arial Nova Cond" w:hAnsi="Arial Nova Cond"/>
          </w:rPr>
          <w:t xml:space="preserve"> </w:t>
        </w:r>
        <w:r w:rsidR="002B4EFB" w:rsidRPr="004204AF">
          <w:rPr>
            <w:rFonts w:ascii="Arial Nova Cond" w:hAnsi="Arial Nova Cond"/>
          </w:rPr>
          <w:fldChar w:fldCharType="begin"/>
        </w:r>
        <w:r w:rsidR="002B4EFB" w:rsidRPr="004204AF">
          <w:rPr>
            <w:rFonts w:ascii="Arial Nova Cond" w:hAnsi="Arial Nova Cond"/>
          </w:rPr>
          <w:instrText xml:space="preserve"> PAGE   \* MERGEFORMAT </w:instrText>
        </w:r>
        <w:r w:rsidR="002B4EFB" w:rsidRPr="004204AF">
          <w:rPr>
            <w:rFonts w:ascii="Arial Nova Cond" w:hAnsi="Arial Nova Cond"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2</w:t>
        </w:r>
        <w:r w:rsidR="002B4EFB" w:rsidRPr="004204AF">
          <w:rPr>
            <w:rFonts w:ascii="Arial Nova Cond" w:hAnsi="Arial Nova Cond"/>
            <w:noProof/>
          </w:rPr>
          <w:fldChar w:fldCharType="end"/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967620">
          <w:rPr>
            <w:rFonts w:ascii="Arial Nova Cond" w:hAnsi="Arial Nova Cond"/>
            <w:noProof/>
            <w:sz w:val="20"/>
            <w:szCs w:val="20"/>
          </w:rPr>
          <w:t>dari</w:t>
        </w:r>
        <w:r w:rsidR="002B4EFB" w:rsidRPr="004204AF">
          <w:rPr>
            <w:rFonts w:ascii="Arial Nova Cond" w:hAnsi="Arial Nova Cond"/>
            <w:noProof/>
          </w:rPr>
          <w:t xml:space="preserve"> </w:t>
        </w:r>
        <w:r w:rsidR="002B4EFB" w:rsidRPr="004204AF">
          <w:rPr>
            <w:rFonts w:ascii="Arial Nova Cond" w:hAnsi="Arial Nova Cond"/>
            <w:noProof/>
          </w:rPr>
          <w:fldChar w:fldCharType="begin"/>
        </w:r>
        <w:r w:rsidR="002B4EFB" w:rsidRPr="004204AF">
          <w:rPr>
            <w:rFonts w:ascii="Arial Nova Cond" w:hAnsi="Arial Nova Cond"/>
            <w:noProof/>
          </w:rPr>
          <w:instrText xml:space="preserve"> NUMPAGES   \* MERGEFORMAT </w:instrText>
        </w:r>
        <w:r w:rsidR="002B4EFB" w:rsidRPr="004204AF">
          <w:rPr>
            <w:rFonts w:ascii="Arial Nova Cond" w:hAnsi="Arial Nova Cond"/>
            <w:noProof/>
          </w:rPr>
          <w:fldChar w:fldCharType="separate"/>
        </w:r>
        <w:r w:rsidR="002B4EFB" w:rsidRPr="004204AF">
          <w:rPr>
            <w:rFonts w:ascii="Arial Nova Cond" w:hAnsi="Arial Nova Cond"/>
            <w:noProof/>
          </w:rPr>
          <w:t>7</w:t>
        </w:r>
        <w:r w:rsidR="002B4EFB" w:rsidRPr="004204AF">
          <w:rPr>
            <w:rFonts w:ascii="Arial Nova Cond" w:hAnsi="Arial Nova Cond"/>
            <w:noProof/>
          </w:rPr>
          <w:fldChar w:fldCharType="end"/>
        </w:r>
      </w:sdtContent>
    </w:sdt>
  </w:p>
  <w:p w14:paraId="23DC44B7" w14:textId="2147EC7F" w:rsidR="002B4EFB" w:rsidRDefault="002B4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E785" w14:textId="77777777" w:rsidR="006B35E0" w:rsidRDefault="006B35E0" w:rsidP="009244A4">
      <w:pPr>
        <w:spacing w:after="0" w:line="240" w:lineRule="auto"/>
      </w:pPr>
      <w:r>
        <w:separator/>
      </w:r>
    </w:p>
  </w:footnote>
  <w:footnote w:type="continuationSeparator" w:id="0">
    <w:p w14:paraId="0AD34A29" w14:textId="77777777" w:rsidR="006B35E0" w:rsidRDefault="006B35E0" w:rsidP="009244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E7A87"/>
    <w:multiLevelType w:val="hybridMultilevel"/>
    <w:tmpl w:val="B70E41DC"/>
    <w:lvl w:ilvl="0" w:tplc="04090019">
      <w:start w:val="1"/>
      <w:numFmt w:val="lowerLetter"/>
      <w:lvlText w:val="%1."/>
      <w:lvlJc w:val="left"/>
      <w:pPr>
        <w:ind w:left="326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981" w:hanging="360"/>
      </w:pPr>
    </w:lvl>
    <w:lvl w:ilvl="2" w:tplc="0409001B" w:tentative="1">
      <w:start w:val="1"/>
      <w:numFmt w:val="lowerRoman"/>
      <w:lvlText w:val="%3."/>
      <w:lvlJc w:val="right"/>
      <w:pPr>
        <w:ind w:left="4701" w:hanging="180"/>
      </w:pPr>
    </w:lvl>
    <w:lvl w:ilvl="3" w:tplc="0409000F" w:tentative="1">
      <w:start w:val="1"/>
      <w:numFmt w:val="decimal"/>
      <w:lvlText w:val="%4."/>
      <w:lvlJc w:val="left"/>
      <w:pPr>
        <w:ind w:left="5421" w:hanging="360"/>
      </w:pPr>
    </w:lvl>
    <w:lvl w:ilvl="4" w:tplc="04090019" w:tentative="1">
      <w:start w:val="1"/>
      <w:numFmt w:val="lowerLetter"/>
      <w:lvlText w:val="%5."/>
      <w:lvlJc w:val="left"/>
      <w:pPr>
        <w:ind w:left="6141" w:hanging="360"/>
      </w:pPr>
    </w:lvl>
    <w:lvl w:ilvl="5" w:tplc="0409001B" w:tentative="1">
      <w:start w:val="1"/>
      <w:numFmt w:val="lowerRoman"/>
      <w:lvlText w:val="%6."/>
      <w:lvlJc w:val="right"/>
      <w:pPr>
        <w:ind w:left="6861" w:hanging="180"/>
      </w:pPr>
    </w:lvl>
    <w:lvl w:ilvl="6" w:tplc="0409000F" w:tentative="1">
      <w:start w:val="1"/>
      <w:numFmt w:val="decimal"/>
      <w:lvlText w:val="%7."/>
      <w:lvlJc w:val="left"/>
      <w:pPr>
        <w:ind w:left="7581" w:hanging="360"/>
      </w:pPr>
    </w:lvl>
    <w:lvl w:ilvl="7" w:tplc="04090019" w:tentative="1">
      <w:start w:val="1"/>
      <w:numFmt w:val="lowerLetter"/>
      <w:lvlText w:val="%8."/>
      <w:lvlJc w:val="left"/>
      <w:pPr>
        <w:ind w:left="8301" w:hanging="360"/>
      </w:pPr>
    </w:lvl>
    <w:lvl w:ilvl="8" w:tplc="0409001B" w:tentative="1">
      <w:start w:val="1"/>
      <w:numFmt w:val="lowerRoman"/>
      <w:lvlText w:val="%9."/>
      <w:lvlJc w:val="right"/>
      <w:pPr>
        <w:ind w:left="9021" w:hanging="180"/>
      </w:pPr>
    </w:lvl>
  </w:abstractNum>
  <w:abstractNum w:abstractNumId="1" w15:restartNumberingAfterBreak="0">
    <w:nsid w:val="04056CA2"/>
    <w:multiLevelType w:val="hybridMultilevel"/>
    <w:tmpl w:val="EC9A7746"/>
    <w:lvl w:ilvl="0" w:tplc="59627F80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82769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9541195"/>
    <w:multiLevelType w:val="hybridMultilevel"/>
    <w:tmpl w:val="29064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6450C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 w15:restartNumberingAfterBreak="0">
    <w:nsid w:val="0F0E42F1"/>
    <w:multiLevelType w:val="hybridMultilevel"/>
    <w:tmpl w:val="D3B695B0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3467FB"/>
    <w:multiLevelType w:val="hybridMultilevel"/>
    <w:tmpl w:val="7A6E4B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1735B"/>
    <w:multiLevelType w:val="hybridMultilevel"/>
    <w:tmpl w:val="4D4A71AA"/>
    <w:lvl w:ilvl="0" w:tplc="1AC8C9D4">
      <w:start w:val="1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121445"/>
    <w:multiLevelType w:val="hybridMultilevel"/>
    <w:tmpl w:val="C590BF64"/>
    <w:lvl w:ilvl="0" w:tplc="FFFFFFFF">
      <w:start w:val="1"/>
      <w:numFmt w:val="lowerLetter"/>
      <w:lvlText w:val="%1."/>
      <w:lvlJc w:val="left"/>
      <w:pPr>
        <w:ind w:left="1004" w:hanging="360"/>
      </w:pPr>
    </w:lvl>
    <w:lvl w:ilvl="1" w:tplc="FFFFFFFF" w:tentative="1">
      <w:start w:val="1"/>
      <w:numFmt w:val="lowerLetter"/>
      <w:lvlText w:val="%2."/>
      <w:lvlJc w:val="left"/>
      <w:pPr>
        <w:ind w:left="1724" w:hanging="360"/>
      </w:pPr>
    </w:lvl>
    <w:lvl w:ilvl="2" w:tplc="FFFFFFFF" w:tentative="1">
      <w:start w:val="1"/>
      <w:numFmt w:val="lowerRoman"/>
      <w:lvlText w:val="%3."/>
      <w:lvlJc w:val="right"/>
      <w:pPr>
        <w:ind w:left="2444" w:hanging="180"/>
      </w:pPr>
    </w:lvl>
    <w:lvl w:ilvl="3" w:tplc="FFFFFFFF" w:tentative="1">
      <w:start w:val="1"/>
      <w:numFmt w:val="decimal"/>
      <w:lvlText w:val="%4."/>
      <w:lvlJc w:val="left"/>
      <w:pPr>
        <w:ind w:left="3164" w:hanging="360"/>
      </w:pPr>
    </w:lvl>
    <w:lvl w:ilvl="4" w:tplc="FFFFFFFF" w:tentative="1">
      <w:start w:val="1"/>
      <w:numFmt w:val="lowerLetter"/>
      <w:lvlText w:val="%5."/>
      <w:lvlJc w:val="left"/>
      <w:pPr>
        <w:ind w:left="3884" w:hanging="360"/>
      </w:pPr>
    </w:lvl>
    <w:lvl w:ilvl="5" w:tplc="FFFFFFFF" w:tentative="1">
      <w:start w:val="1"/>
      <w:numFmt w:val="lowerRoman"/>
      <w:lvlText w:val="%6."/>
      <w:lvlJc w:val="right"/>
      <w:pPr>
        <w:ind w:left="4604" w:hanging="180"/>
      </w:pPr>
    </w:lvl>
    <w:lvl w:ilvl="6" w:tplc="FFFFFFFF" w:tentative="1">
      <w:start w:val="1"/>
      <w:numFmt w:val="decimal"/>
      <w:lvlText w:val="%7."/>
      <w:lvlJc w:val="left"/>
      <w:pPr>
        <w:ind w:left="5324" w:hanging="360"/>
      </w:pPr>
    </w:lvl>
    <w:lvl w:ilvl="7" w:tplc="FFFFFFFF" w:tentative="1">
      <w:start w:val="1"/>
      <w:numFmt w:val="lowerLetter"/>
      <w:lvlText w:val="%8."/>
      <w:lvlJc w:val="left"/>
      <w:pPr>
        <w:ind w:left="6044" w:hanging="360"/>
      </w:pPr>
    </w:lvl>
    <w:lvl w:ilvl="8" w:tplc="FFFFFFFF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2C9B7CEA"/>
    <w:multiLevelType w:val="hybridMultilevel"/>
    <w:tmpl w:val="3B98C09C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306D70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073649B"/>
    <w:multiLevelType w:val="hybridMultilevel"/>
    <w:tmpl w:val="F3C67DF0"/>
    <w:lvl w:ilvl="0" w:tplc="74B6FD88">
      <w:start w:val="46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C36447"/>
    <w:multiLevelType w:val="hybridMultilevel"/>
    <w:tmpl w:val="B510CAA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F550DE"/>
    <w:multiLevelType w:val="hybridMultilevel"/>
    <w:tmpl w:val="2160B1B2"/>
    <w:lvl w:ilvl="0" w:tplc="FEB4E098">
      <w:start w:val="1"/>
      <w:numFmt w:val="lowerLetter"/>
      <w:lvlText w:val="%1."/>
      <w:lvlJc w:val="right"/>
      <w:pPr>
        <w:ind w:left="7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9" w:hanging="360"/>
      </w:pPr>
    </w:lvl>
    <w:lvl w:ilvl="2" w:tplc="3809001B" w:tentative="1">
      <w:start w:val="1"/>
      <w:numFmt w:val="lowerRoman"/>
      <w:lvlText w:val="%3."/>
      <w:lvlJc w:val="right"/>
      <w:pPr>
        <w:ind w:left="2169" w:hanging="180"/>
      </w:pPr>
    </w:lvl>
    <w:lvl w:ilvl="3" w:tplc="3809000F" w:tentative="1">
      <w:start w:val="1"/>
      <w:numFmt w:val="decimal"/>
      <w:lvlText w:val="%4."/>
      <w:lvlJc w:val="left"/>
      <w:pPr>
        <w:ind w:left="2889" w:hanging="360"/>
      </w:pPr>
    </w:lvl>
    <w:lvl w:ilvl="4" w:tplc="38090019" w:tentative="1">
      <w:start w:val="1"/>
      <w:numFmt w:val="lowerLetter"/>
      <w:lvlText w:val="%5."/>
      <w:lvlJc w:val="left"/>
      <w:pPr>
        <w:ind w:left="3609" w:hanging="360"/>
      </w:pPr>
    </w:lvl>
    <w:lvl w:ilvl="5" w:tplc="3809001B" w:tentative="1">
      <w:start w:val="1"/>
      <w:numFmt w:val="lowerRoman"/>
      <w:lvlText w:val="%6."/>
      <w:lvlJc w:val="right"/>
      <w:pPr>
        <w:ind w:left="4329" w:hanging="180"/>
      </w:pPr>
    </w:lvl>
    <w:lvl w:ilvl="6" w:tplc="3809000F" w:tentative="1">
      <w:start w:val="1"/>
      <w:numFmt w:val="decimal"/>
      <w:lvlText w:val="%7."/>
      <w:lvlJc w:val="left"/>
      <w:pPr>
        <w:ind w:left="5049" w:hanging="360"/>
      </w:pPr>
    </w:lvl>
    <w:lvl w:ilvl="7" w:tplc="38090019" w:tentative="1">
      <w:start w:val="1"/>
      <w:numFmt w:val="lowerLetter"/>
      <w:lvlText w:val="%8."/>
      <w:lvlJc w:val="left"/>
      <w:pPr>
        <w:ind w:left="5769" w:hanging="360"/>
      </w:pPr>
    </w:lvl>
    <w:lvl w:ilvl="8" w:tplc="3809001B" w:tentative="1">
      <w:start w:val="1"/>
      <w:numFmt w:val="lowerRoman"/>
      <w:lvlText w:val="%9."/>
      <w:lvlJc w:val="right"/>
      <w:pPr>
        <w:ind w:left="6489" w:hanging="180"/>
      </w:pPr>
    </w:lvl>
  </w:abstractNum>
  <w:abstractNum w:abstractNumId="14" w15:restartNumberingAfterBreak="0">
    <w:nsid w:val="39EE28D7"/>
    <w:multiLevelType w:val="hybridMultilevel"/>
    <w:tmpl w:val="DD50BEC0"/>
    <w:lvl w:ilvl="0" w:tplc="79F891C0">
      <w:start w:val="1"/>
      <w:numFmt w:val="bullet"/>
      <w:lvlText w:val="-"/>
      <w:lvlJc w:val="left"/>
      <w:pPr>
        <w:ind w:left="720" w:hanging="360"/>
      </w:pPr>
      <w:rPr>
        <w:rFonts w:ascii="Arial Nova Cond" w:eastAsiaTheme="minorHAnsi" w:hAnsi="Arial Nova C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B64C6B"/>
    <w:multiLevelType w:val="hybridMultilevel"/>
    <w:tmpl w:val="4358F3BA"/>
    <w:lvl w:ilvl="0" w:tplc="B1AED0CA">
      <w:start w:val="1"/>
      <w:numFmt w:val="lowerLetter"/>
      <w:lvlText w:val="%1."/>
      <w:lvlJc w:val="left"/>
      <w:pPr>
        <w:ind w:left="1004" w:hanging="360"/>
      </w:pPr>
      <w:rPr>
        <w:color w:val="auto"/>
      </w:r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44BD49BC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7" w15:restartNumberingAfterBreak="0">
    <w:nsid w:val="557A7D01"/>
    <w:multiLevelType w:val="hybridMultilevel"/>
    <w:tmpl w:val="E5D235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210019" w:tentative="1">
      <w:start w:val="1"/>
      <w:numFmt w:val="lowerLetter"/>
      <w:lvlText w:val="%2."/>
      <w:lvlJc w:val="left"/>
      <w:pPr>
        <w:ind w:left="1724" w:hanging="360"/>
      </w:pPr>
    </w:lvl>
    <w:lvl w:ilvl="2" w:tplc="0421001B" w:tentative="1">
      <w:start w:val="1"/>
      <w:numFmt w:val="lowerRoman"/>
      <w:lvlText w:val="%3."/>
      <w:lvlJc w:val="right"/>
      <w:pPr>
        <w:ind w:left="2444" w:hanging="180"/>
      </w:pPr>
    </w:lvl>
    <w:lvl w:ilvl="3" w:tplc="0421000F" w:tentative="1">
      <w:start w:val="1"/>
      <w:numFmt w:val="decimal"/>
      <w:lvlText w:val="%4."/>
      <w:lvlJc w:val="left"/>
      <w:pPr>
        <w:ind w:left="3164" w:hanging="360"/>
      </w:pPr>
    </w:lvl>
    <w:lvl w:ilvl="4" w:tplc="04210019" w:tentative="1">
      <w:start w:val="1"/>
      <w:numFmt w:val="lowerLetter"/>
      <w:lvlText w:val="%5."/>
      <w:lvlJc w:val="left"/>
      <w:pPr>
        <w:ind w:left="3884" w:hanging="360"/>
      </w:pPr>
    </w:lvl>
    <w:lvl w:ilvl="5" w:tplc="0421001B" w:tentative="1">
      <w:start w:val="1"/>
      <w:numFmt w:val="lowerRoman"/>
      <w:lvlText w:val="%6."/>
      <w:lvlJc w:val="right"/>
      <w:pPr>
        <w:ind w:left="4604" w:hanging="180"/>
      </w:pPr>
    </w:lvl>
    <w:lvl w:ilvl="6" w:tplc="0421000F" w:tentative="1">
      <w:start w:val="1"/>
      <w:numFmt w:val="decimal"/>
      <w:lvlText w:val="%7."/>
      <w:lvlJc w:val="left"/>
      <w:pPr>
        <w:ind w:left="5324" w:hanging="360"/>
      </w:pPr>
    </w:lvl>
    <w:lvl w:ilvl="7" w:tplc="04210019" w:tentative="1">
      <w:start w:val="1"/>
      <w:numFmt w:val="lowerLetter"/>
      <w:lvlText w:val="%8."/>
      <w:lvlJc w:val="left"/>
      <w:pPr>
        <w:ind w:left="6044" w:hanging="360"/>
      </w:pPr>
    </w:lvl>
    <w:lvl w:ilvl="8" w:tplc="0421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8" w15:restartNumberingAfterBreak="0">
    <w:nsid w:val="5AC202DE"/>
    <w:multiLevelType w:val="hybridMultilevel"/>
    <w:tmpl w:val="DA3013CE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5B046212"/>
    <w:multiLevelType w:val="hybridMultilevel"/>
    <w:tmpl w:val="63BC779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5C154986"/>
    <w:multiLevelType w:val="hybridMultilevel"/>
    <w:tmpl w:val="AA88C4F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5E4306B4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5F422CF1"/>
    <w:multiLevelType w:val="hybridMultilevel"/>
    <w:tmpl w:val="C81690C0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 w15:restartNumberingAfterBreak="0">
    <w:nsid w:val="69885696"/>
    <w:multiLevelType w:val="hybridMultilevel"/>
    <w:tmpl w:val="0DC45B04"/>
    <w:lvl w:ilvl="0" w:tplc="FEB4E098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450AB8"/>
    <w:multiLevelType w:val="hybridMultilevel"/>
    <w:tmpl w:val="72CA38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25796A"/>
    <w:multiLevelType w:val="hybridMultilevel"/>
    <w:tmpl w:val="29202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8033A1"/>
    <w:multiLevelType w:val="hybridMultilevel"/>
    <w:tmpl w:val="672ECE9A"/>
    <w:lvl w:ilvl="0" w:tplc="FFFFFFFF">
      <w:start w:val="1"/>
      <w:numFmt w:val="lowerLetter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38090019">
      <w:start w:val="1"/>
      <w:numFmt w:val="lowerLetter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A62961"/>
    <w:multiLevelType w:val="hybridMultilevel"/>
    <w:tmpl w:val="D70EDF06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7A091118"/>
    <w:multiLevelType w:val="hybridMultilevel"/>
    <w:tmpl w:val="3DA0852A"/>
    <w:lvl w:ilvl="0" w:tplc="38090019">
      <w:start w:val="1"/>
      <w:numFmt w:val="lowerLetter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9" w15:restartNumberingAfterBreak="0">
    <w:nsid w:val="7A1553A4"/>
    <w:multiLevelType w:val="hybridMultilevel"/>
    <w:tmpl w:val="C590BF64"/>
    <w:lvl w:ilvl="0" w:tplc="04090019">
      <w:start w:val="1"/>
      <w:numFmt w:val="lowerLetter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0" w15:restartNumberingAfterBreak="0">
    <w:nsid w:val="7A8C1FB9"/>
    <w:multiLevelType w:val="hybridMultilevel"/>
    <w:tmpl w:val="1CCE958A"/>
    <w:lvl w:ilvl="0" w:tplc="BB1EE892">
      <w:start w:val="6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1" w15:restartNumberingAfterBreak="0">
    <w:nsid w:val="7D696E39"/>
    <w:multiLevelType w:val="hybridMultilevel"/>
    <w:tmpl w:val="956A74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0998727">
    <w:abstractNumId w:val="23"/>
  </w:num>
  <w:num w:numId="2" w16cid:durableId="1978953478">
    <w:abstractNumId w:val="13"/>
  </w:num>
  <w:num w:numId="3" w16cid:durableId="17390904">
    <w:abstractNumId w:val="5"/>
  </w:num>
  <w:num w:numId="4" w16cid:durableId="1873837629">
    <w:abstractNumId w:val="26"/>
  </w:num>
  <w:num w:numId="5" w16cid:durableId="2079160121">
    <w:abstractNumId w:val="12"/>
  </w:num>
  <w:num w:numId="6" w16cid:durableId="1411124103">
    <w:abstractNumId w:val="18"/>
  </w:num>
  <w:num w:numId="7" w16cid:durableId="5982278">
    <w:abstractNumId w:val="9"/>
  </w:num>
  <w:num w:numId="8" w16cid:durableId="43991733">
    <w:abstractNumId w:val="15"/>
  </w:num>
  <w:num w:numId="9" w16cid:durableId="2013675244">
    <w:abstractNumId w:val="10"/>
  </w:num>
  <w:num w:numId="10" w16cid:durableId="1088843837">
    <w:abstractNumId w:val="20"/>
  </w:num>
  <w:num w:numId="11" w16cid:durableId="1493175535">
    <w:abstractNumId w:val="19"/>
  </w:num>
  <w:num w:numId="12" w16cid:durableId="747771018">
    <w:abstractNumId w:val="4"/>
  </w:num>
  <w:num w:numId="13" w16cid:durableId="176510089">
    <w:abstractNumId w:val="28"/>
  </w:num>
  <w:num w:numId="14" w16cid:durableId="159153111">
    <w:abstractNumId w:val="27"/>
  </w:num>
  <w:num w:numId="15" w16cid:durableId="1542939518">
    <w:abstractNumId w:val="22"/>
  </w:num>
  <w:num w:numId="16" w16cid:durableId="1317077591">
    <w:abstractNumId w:val="21"/>
  </w:num>
  <w:num w:numId="17" w16cid:durableId="405960591">
    <w:abstractNumId w:val="16"/>
  </w:num>
  <w:num w:numId="18" w16cid:durableId="1333531275">
    <w:abstractNumId w:val="14"/>
  </w:num>
  <w:num w:numId="19" w16cid:durableId="1766534227">
    <w:abstractNumId w:val="24"/>
  </w:num>
  <w:num w:numId="20" w16cid:durableId="1026104216">
    <w:abstractNumId w:val="6"/>
  </w:num>
  <w:num w:numId="21" w16cid:durableId="754595478">
    <w:abstractNumId w:val="0"/>
  </w:num>
  <w:num w:numId="22" w16cid:durableId="2072147955">
    <w:abstractNumId w:val="25"/>
  </w:num>
  <w:num w:numId="23" w16cid:durableId="2127698793">
    <w:abstractNumId w:val="3"/>
  </w:num>
  <w:num w:numId="24" w16cid:durableId="1582641918">
    <w:abstractNumId w:val="29"/>
  </w:num>
  <w:num w:numId="25" w16cid:durableId="1373266858">
    <w:abstractNumId w:val="1"/>
  </w:num>
  <w:num w:numId="26" w16cid:durableId="80109203">
    <w:abstractNumId w:val="11"/>
  </w:num>
  <w:num w:numId="27" w16cid:durableId="1952131666">
    <w:abstractNumId w:val="7"/>
  </w:num>
  <w:num w:numId="28" w16cid:durableId="164517025">
    <w:abstractNumId w:val="8"/>
  </w:num>
  <w:num w:numId="29" w16cid:durableId="218245100">
    <w:abstractNumId w:val="31"/>
  </w:num>
  <w:num w:numId="30" w16cid:durableId="306133003">
    <w:abstractNumId w:val="2"/>
  </w:num>
  <w:num w:numId="31" w16cid:durableId="1535383748">
    <w:abstractNumId w:val="17"/>
  </w:num>
  <w:num w:numId="32" w16cid:durableId="109513405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C43"/>
    <w:rsid w:val="00002E0C"/>
    <w:rsid w:val="00006079"/>
    <w:rsid w:val="00012AB5"/>
    <w:rsid w:val="000248BE"/>
    <w:rsid w:val="00032336"/>
    <w:rsid w:val="000351CC"/>
    <w:rsid w:val="0004417F"/>
    <w:rsid w:val="00054383"/>
    <w:rsid w:val="000550CE"/>
    <w:rsid w:val="00057F67"/>
    <w:rsid w:val="00064D80"/>
    <w:rsid w:val="000754CE"/>
    <w:rsid w:val="000864A1"/>
    <w:rsid w:val="00094379"/>
    <w:rsid w:val="000B2C4D"/>
    <w:rsid w:val="000D62D9"/>
    <w:rsid w:val="000F0529"/>
    <w:rsid w:val="000F1A7E"/>
    <w:rsid w:val="000F2534"/>
    <w:rsid w:val="000F7E67"/>
    <w:rsid w:val="001019CE"/>
    <w:rsid w:val="00103466"/>
    <w:rsid w:val="00105450"/>
    <w:rsid w:val="00106A9A"/>
    <w:rsid w:val="0010751E"/>
    <w:rsid w:val="0011044A"/>
    <w:rsid w:val="00126E2D"/>
    <w:rsid w:val="001332B4"/>
    <w:rsid w:val="001409DB"/>
    <w:rsid w:val="00144438"/>
    <w:rsid w:val="00147A39"/>
    <w:rsid w:val="0018185D"/>
    <w:rsid w:val="001840AD"/>
    <w:rsid w:val="00187C85"/>
    <w:rsid w:val="001969DA"/>
    <w:rsid w:val="001B4E65"/>
    <w:rsid w:val="001C3F3E"/>
    <w:rsid w:val="001C4278"/>
    <w:rsid w:val="001C4945"/>
    <w:rsid w:val="001C517B"/>
    <w:rsid w:val="001D5ABA"/>
    <w:rsid w:val="001D5B40"/>
    <w:rsid w:val="001E2610"/>
    <w:rsid w:val="001E62F9"/>
    <w:rsid w:val="001F6F7E"/>
    <w:rsid w:val="002056E5"/>
    <w:rsid w:val="00213134"/>
    <w:rsid w:val="002313EB"/>
    <w:rsid w:val="002348D6"/>
    <w:rsid w:val="002379C4"/>
    <w:rsid w:val="00240251"/>
    <w:rsid w:val="00241D47"/>
    <w:rsid w:val="002511A1"/>
    <w:rsid w:val="00263A90"/>
    <w:rsid w:val="002666E3"/>
    <w:rsid w:val="00266C39"/>
    <w:rsid w:val="002725BE"/>
    <w:rsid w:val="00275BB9"/>
    <w:rsid w:val="00282D56"/>
    <w:rsid w:val="002A6849"/>
    <w:rsid w:val="002B0718"/>
    <w:rsid w:val="002B4EFB"/>
    <w:rsid w:val="002C0BC1"/>
    <w:rsid w:val="002D614D"/>
    <w:rsid w:val="002E6924"/>
    <w:rsid w:val="002F04B8"/>
    <w:rsid w:val="002F4D77"/>
    <w:rsid w:val="002F4E05"/>
    <w:rsid w:val="0030425F"/>
    <w:rsid w:val="00304324"/>
    <w:rsid w:val="0030671D"/>
    <w:rsid w:val="00306D39"/>
    <w:rsid w:val="00327DCB"/>
    <w:rsid w:val="00353CF5"/>
    <w:rsid w:val="0037584D"/>
    <w:rsid w:val="00381319"/>
    <w:rsid w:val="003939D9"/>
    <w:rsid w:val="00397D76"/>
    <w:rsid w:val="003A1ABE"/>
    <w:rsid w:val="003A5A3C"/>
    <w:rsid w:val="003B0428"/>
    <w:rsid w:val="003B2902"/>
    <w:rsid w:val="003C005A"/>
    <w:rsid w:val="003C067A"/>
    <w:rsid w:val="003D4601"/>
    <w:rsid w:val="003D7495"/>
    <w:rsid w:val="004126CC"/>
    <w:rsid w:val="004204AF"/>
    <w:rsid w:val="00423F3C"/>
    <w:rsid w:val="004335C4"/>
    <w:rsid w:val="00450433"/>
    <w:rsid w:val="00454A96"/>
    <w:rsid w:val="004618A9"/>
    <w:rsid w:val="004654D4"/>
    <w:rsid w:val="004741E5"/>
    <w:rsid w:val="00496203"/>
    <w:rsid w:val="004B0ED6"/>
    <w:rsid w:val="004B4D63"/>
    <w:rsid w:val="004C0D17"/>
    <w:rsid w:val="004C53BB"/>
    <w:rsid w:val="004D1A9D"/>
    <w:rsid w:val="004D321A"/>
    <w:rsid w:val="004D3FB1"/>
    <w:rsid w:val="004E61E7"/>
    <w:rsid w:val="005021F4"/>
    <w:rsid w:val="00502915"/>
    <w:rsid w:val="00506B2A"/>
    <w:rsid w:val="0052575F"/>
    <w:rsid w:val="005258E0"/>
    <w:rsid w:val="0053119E"/>
    <w:rsid w:val="00532A9D"/>
    <w:rsid w:val="00540C6A"/>
    <w:rsid w:val="00572073"/>
    <w:rsid w:val="00576785"/>
    <w:rsid w:val="00586DEE"/>
    <w:rsid w:val="00592993"/>
    <w:rsid w:val="005A2FE1"/>
    <w:rsid w:val="005A6DDA"/>
    <w:rsid w:val="005A7C9F"/>
    <w:rsid w:val="005C6313"/>
    <w:rsid w:val="005D5B6A"/>
    <w:rsid w:val="005E7CBD"/>
    <w:rsid w:val="005F5C4A"/>
    <w:rsid w:val="00600E5B"/>
    <w:rsid w:val="00601EEC"/>
    <w:rsid w:val="006108FE"/>
    <w:rsid w:val="00614553"/>
    <w:rsid w:val="006163DC"/>
    <w:rsid w:val="006313A9"/>
    <w:rsid w:val="00664072"/>
    <w:rsid w:val="006A4AAF"/>
    <w:rsid w:val="006A5EC3"/>
    <w:rsid w:val="006B35E0"/>
    <w:rsid w:val="006B63C0"/>
    <w:rsid w:val="006D3FC8"/>
    <w:rsid w:val="006E5BAD"/>
    <w:rsid w:val="006F679B"/>
    <w:rsid w:val="00702C92"/>
    <w:rsid w:val="00706300"/>
    <w:rsid w:val="00712737"/>
    <w:rsid w:val="00716BB1"/>
    <w:rsid w:val="007174BD"/>
    <w:rsid w:val="00722C46"/>
    <w:rsid w:val="007243F1"/>
    <w:rsid w:val="00726115"/>
    <w:rsid w:val="00730284"/>
    <w:rsid w:val="0074690A"/>
    <w:rsid w:val="00747F55"/>
    <w:rsid w:val="0075263D"/>
    <w:rsid w:val="00773B0E"/>
    <w:rsid w:val="007744E4"/>
    <w:rsid w:val="00783D56"/>
    <w:rsid w:val="007920BD"/>
    <w:rsid w:val="007A1571"/>
    <w:rsid w:val="007A294A"/>
    <w:rsid w:val="007B5A77"/>
    <w:rsid w:val="007C21B4"/>
    <w:rsid w:val="007D11D6"/>
    <w:rsid w:val="007D5A5A"/>
    <w:rsid w:val="007E0C43"/>
    <w:rsid w:val="007E513A"/>
    <w:rsid w:val="007F11BD"/>
    <w:rsid w:val="007F23C4"/>
    <w:rsid w:val="007F2552"/>
    <w:rsid w:val="007F33A8"/>
    <w:rsid w:val="00817BE9"/>
    <w:rsid w:val="0083533B"/>
    <w:rsid w:val="008413FB"/>
    <w:rsid w:val="00846B12"/>
    <w:rsid w:val="00852550"/>
    <w:rsid w:val="00854D73"/>
    <w:rsid w:val="00857B4B"/>
    <w:rsid w:val="0087201D"/>
    <w:rsid w:val="00874FC3"/>
    <w:rsid w:val="00887A67"/>
    <w:rsid w:val="008965D7"/>
    <w:rsid w:val="008A0F0A"/>
    <w:rsid w:val="008B40B5"/>
    <w:rsid w:val="008C5714"/>
    <w:rsid w:val="008D2BDC"/>
    <w:rsid w:val="008D5955"/>
    <w:rsid w:val="008F0E07"/>
    <w:rsid w:val="008F227A"/>
    <w:rsid w:val="008F5E38"/>
    <w:rsid w:val="0091387B"/>
    <w:rsid w:val="009244A4"/>
    <w:rsid w:val="00932807"/>
    <w:rsid w:val="00936868"/>
    <w:rsid w:val="00940FD1"/>
    <w:rsid w:val="00942368"/>
    <w:rsid w:val="0095546F"/>
    <w:rsid w:val="00957CC2"/>
    <w:rsid w:val="00967620"/>
    <w:rsid w:val="009939B2"/>
    <w:rsid w:val="0099459C"/>
    <w:rsid w:val="009A0850"/>
    <w:rsid w:val="009B7AB3"/>
    <w:rsid w:val="009C3EC7"/>
    <w:rsid w:val="009C7987"/>
    <w:rsid w:val="009F41CD"/>
    <w:rsid w:val="00A01311"/>
    <w:rsid w:val="00A033BC"/>
    <w:rsid w:val="00A04DA4"/>
    <w:rsid w:val="00A0680A"/>
    <w:rsid w:val="00A12C49"/>
    <w:rsid w:val="00A13710"/>
    <w:rsid w:val="00A1387E"/>
    <w:rsid w:val="00A14B1C"/>
    <w:rsid w:val="00A16E64"/>
    <w:rsid w:val="00A26962"/>
    <w:rsid w:val="00A42C9A"/>
    <w:rsid w:val="00A54171"/>
    <w:rsid w:val="00A57B96"/>
    <w:rsid w:val="00A6647F"/>
    <w:rsid w:val="00A677E3"/>
    <w:rsid w:val="00A72C08"/>
    <w:rsid w:val="00A760F5"/>
    <w:rsid w:val="00AA1B89"/>
    <w:rsid w:val="00AC690F"/>
    <w:rsid w:val="00AC6E49"/>
    <w:rsid w:val="00AE7F8B"/>
    <w:rsid w:val="00AF2F7E"/>
    <w:rsid w:val="00AF6231"/>
    <w:rsid w:val="00B057DF"/>
    <w:rsid w:val="00B401BB"/>
    <w:rsid w:val="00B4319F"/>
    <w:rsid w:val="00B54653"/>
    <w:rsid w:val="00B5538D"/>
    <w:rsid w:val="00B674A7"/>
    <w:rsid w:val="00B856EA"/>
    <w:rsid w:val="00B90154"/>
    <w:rsid w:val="00BA7736"/>
    <w:rsid w:val="00BB6B97"/>
    <w:rsid w:val="00BD0E58"/>
    <w:rsid w:val="00BE37BC"/>
    <w:rsid w:val="00BF1B05"/>
    <w:rsid w:val="00C022A4"/>
    <w:rsid w:val="00C16684"/>
    <w:rsid w:val="00C2690C"/>
    <w:rsid w:val="00C3175B"/>
    <w:rsid w:val="00C33FF3"/>
    <w:rsid w:val="00C414EA"/>
    <w:rsid w:val="00C44A75"/>
    <w:rsid w:val="00C51E43"/>
    <w:rsid w:val="00C665AA"/>
    <w:rsid w:val="00C7311F"/>
    <w:rsid w:val="00C832F7"/>
    <w:rsid w:val="00C90273"/>
    <w:rsid w:val="00C944E5"/>
    <w:rsid w:val="00CA16A6"/>
    <w:rsid w:val="00CB6DF3"/>
    <w:rsid w:val="00CB7A47"/>
    <w:rsid w:val="00CC03FE"/>
    <w:rsid w:val="00CC1897"/>
    <w:rsid w:val="00CC4C0E"/>
    <w:rsid w:val="00CC6972"/>
    <w:rsid w:val="00CD43EE"/>
    <w:rsid w:val="00CD4472"/>
    <w:rsid w:val="00D007A3"/>
    <w:rsid w:val="00D10C51"/>
    <w:rsid w:val="00D1440B"/>
    <w:rsid w:val="00D179D2"/>
    <w:rsid w:val="00D23CED"/>
    <w:rsid w:val="00D26BAB"/>
    <w:rsid w:val="00D31B8E"/>
    <w:rsid w:val="00D438E9"/>
    <w:rsid w:val="00D46308"/>
    <w:rsid w:val="00D62D67"/>
    <w:rsid w:val="00D63B51"/>
    <w:rsid w:val="00D96889"/>
    <w:rsid w:val="00DA0F2C"/>
    <w:rsid w:val="00DA580F"/>
    <w:rsid w:val="00DA6581"/>
    <w:rsid w:val="00DC2EF8"/>
    <w:rsid w:val="00DC477A"/>
    <w:rsid w:val="00DC65D1"/>
    <w:rsid w:val="00DC7811"/>
    <w:rsid w:val="00DE0A9C"/>
    <w:rsid w:val="00E015C1"/>
    <w:rsid w:val="00E23742"/>
    <w:rsid w:val="00E323A4"/>
    <w:rsid w:val="00E32464"/>
    <w:rsid w:val="00E50F91"/>
    <w:rsid w:val="00E53206"/>
    <w:rsid w:val="00E5514E"/>
    <w:rsid w:val="00EC1FA6"/>
    <w:rsid w:val="00ED188F"/>
    <w:rsid w:val="00ED1BDA"/>
    <w:rsid w:val="00EE4624"/>
    <w:rsid w:val="00EF2CDE"/>
    <w:rsid w:val="00EF4050"/>
    <w:rsid w:val="00F138E6"/>
    <w:rsid w:val="00F159B4"/>
    <w:rsid w:val="00F20208"/>
    <w:rsid w:val="00F21357"/>
    <w:rsid w:val="00F3230C"/>
    <w:rsid w:val="00F407EE"/>
    <w:rsid w:val="00F44E58"/>
    <w:rsid w:val="00F4700F"/>
    <w:rsid w:val="00F5142A"/>
    <w:rsid w:val="00F60338"/>
    <w:rsid w:val="00F63F09"/>
    <w:rsid w:val="00F70D07"/>
    <w:rsid w:val="00F7769F"/>
    <w:rsid w:val="00F80325"/>
    <w:rsid w:val="00F8178D"/>
    <w:rsid w:val="00F83D28"/>
    <w:rsid w:val="00FB1111"/>
    <w:rsid w:val="00FB5138"/>
    <w:rsid w:val="00FC1635"/>
    <w:rsid w:val="00FD0793"/>
    <w:rsid w:val="00FD2957"/>
    <w:rsid w:val="00FE0B6F"/>
    <w:rsid w:val="00FE6085"/>
    <w:rsid w:val="00FE670B"/>
    <w:rsid w:val="00FF6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31487E"/>
  <w15:chartTrackingRefBased/>
  <w15:docId w15:val="{0459D5B2-3AC9-4BAF-AD32-CB4020914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3EE"/>
  </w:style>
  <w:style w:type="paragraph" w:styleId="Heading1">
    <w:name w:val="heading 1"/>
    <w:basedOn w:val="Normal"/>
    <w:next w:val="Normal"/>
    <w:link w:val="Heading1Char"/>
    <w:uiPriority w:val="9"/>
    <w:qFormat/>
    <w:rsid w:val="006163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E37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0C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747F55"/>
    <w:rPr>
      <w:rFonts w:ascii="BookmanOldStyle" w:hAnsi="BookmanOldStyle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747F55"/>
    <w:rPr>
      <w:rFonts w:ascii="BookmanOldStyle-Bold" w:hAnsi="BookmanOldStyle-Bold" w:hint="default"/>
      <w:b/>
      <w:bCs/>
      <w:i w:val="0"/>
      <w:iCs w:val="0"/>
      <w:color w:val="0D0D0D"/>
      <w:sz w:val="24"/>
      <w:szCs w:val="24"/>
    </w:rPr>
  </w:style>
  <w:style w:type="character" w:customStyle="1" w:styleId="fontstyle31">
    <w:name w:val="fontstyle31"/>
    <w:basedOn w:val="DefaultParagraphFont"/>
    <w:rsid w:val="00747F55"/>
    <w:rPr>
      <w:rFonts w:ascii="BookmanOldStyle-BoldItalic" w:hAnsi="BookmanOldStyle-BoldItalic" w:hint="default"/>
      <w:b/>
      <w:bCs/>
      <w:i/>
      <w:iCs/>
      <w:color w:val="0D0D0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44A4"/>
  </w:style>
  <w:style w:type="paragraph" w:styleId="Footer">
    <w:name w:val="footer"/>
    <w:basedOn w:val="Normal"/>
    <w:link w:val="FooterChar"/>
    <w:uiPriority w:val="99"/>
    <w:unhideWhenUsed/>
    <w:rsid w:val="009244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44A4"/>
  </w:style>
  <w:style w:type="character" w:customStyle="1" w:styleId="Heading2Char">
    <w:name w:val="Heading 2 Char"/>
    <w:basedOn w:val="DefaultParagraphFont"/>
    <w:link w:val="Heading2"/>
    <w:uiPriority w:val="9"/>
    <w:rsid w:val="00BE37BC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ListParagraph">
    <w:name w:val="List Paragraph"/>
    <w:basedOn w:val="Normal"/>
    <w:uiPriority w:val="34"/>
    <w:qFormat/>
    <w:rsid w:val="0074690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63F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3F09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6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F0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58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76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02760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195040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9442901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504317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1446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2108014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227042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3696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8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73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4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472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2169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47981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7687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6803548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213369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75297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6189242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3ACB69-7CCC-448F-9500-93D847B043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661</TotalTime>
  <Pages>5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DLH SRAGEN</dc:creator>
  <cp:keywords/>
  <dc:description/>
  <cp:lastModifiedBy>Irfan Delix</cp:lastModifiedBy>
  <cp:revision>90</cp:revision>
  <cp:lastPrinted>2026-05-19T02:56:00Z</cp:lastPrinted>
  <dcterms:created xsi:type="dcterms:W3CDTF">2026-04-02T06:11:00Z</dcterms:created>
  <dcterms:modified xsi:type="dcterms:W3CDTF">2026-07-16T06:47:00Z</dcterms:modified>
</cp:coreProperties>
</file>