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id-ID" w:eastAsia="id-ID"/>
              </w:rPr>
              <w:drawing>
                <wp:anchor distT="0" distB="0" distL="114300" distR="114300" simplePos="0" relativeHeight="251658752" behindDoc="0" locked="0" layoutInCell="1" allowOverlap="1" wp14:anchorId="069080DA" wp14:editId="4026907C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59026D47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1E2258">
        <w:rPr>
          <w:rFonts w:ascii="Arial Nova Cond" w:hAnsi="Arial Nova Cond"/>
          <w:sz w:val="24"/>
          <w:szCs w:val="24"/>
        </w:rPr>
        <w:t xml:space="preserve">         /</w:t>
      </w:r>
      <w:r w:rsidR="004B4D63">
        <w:rPr>
          <w:rFonts w:ascii="Arial Nova Cond" w:hAnsi="Arial Nova Cond"/>
          <w:sz w:val="24"/>
          <w:szCs w:val="24"/>
        </w:rPr>
        <w:t>BAP/17/</w:t>
      </w:r>
      <w:r w:rsidR="008A2DD4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1A81A63C" w14:textId="34598A7C" w:rsidR="003D4601" w:rsidRPr="001E2258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="00B228FA" w:rsidRPr="001E2258">
        <w:rPr>
          <w:rFonts w:ascii="Arial Nova Cond" w:hAnsi="Arial Nova Cond"/>
          <w:sz w:val="24"/>
          <w:szCs w:val="24"/>
        </w:rPr>
        <w:t>hari</w:t>
      </w:r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B228FA" w:rsidRPr="001E2258">
        <w:rPr>
          <w:rFonts w:ascii="Arial Nova Cond" w:hAnsi="Arial Nova Cond"/>
          <w:sz w:val="24"/>
          <w:szCs w:val="24"/>
        </w:rPr>
        <w:t>ini</w:t>
      </w:r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{hari_ini_nama}</w:t>
      </w:r>
      <w:r w:rsidR="00B228FA" w:rsidRPr="001E2258">
        <w:rPr>
          <w:rFonts w:ascii="Arial Nova Cond" w:hAnsi="Arial Nova Cond"/>
          <w:sz w:val="24"/>
          <w:szCs w:val="24"/>
        </w:rPr>
        <w:t xml:space="preserve">, </w:t>
      </w:r>
      <w:r w:rsidR="001D5ABA" w:rsidRPr="001E2258">
        <w:rPr>
          <w:rFonts w:ascii="Arial Nova Cond" w:hAnsi="Arial Nova Cond"/>
          <w:sz w:val="24"/>
          <w:szCs w:val="24"/>
        </w:rPr>
        <w:t>tanggal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{hari_ini_tanggal_terbilang}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bulan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{hari_ini_bulan}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tahun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{hari_ini_tahun_terbilang}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pukul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{waktu_pengawasan} </w:t>
      </w:r>
      <w:r w:rsidR="001D5ABA" w:rsidRPr="001E2258">
        <w:rPr>
          <w:rFonts w:ascii="Arial Nova Cond" w:hAnsi="Arial Nova Cond"/>
          <w:sz w:val="24"/>
          <w:szCs w:val="24"/>
        </w:rPr>
        <w:t xml:space="preserve">WIB, di </w:t>
      </w:r>
      <w:r w:rsidR="001D5ABA" w:rsidRPr="001E2258">
        <w:rPr>
          <w:rFonts w:ascii="Arial Nova Cond" w:hAnsi="Arial Nova Cond"/>
          <w:sz w:val="24"/>
          <w:szCs w:val="24"/>
        </w:rPr>
        <w:t>lokasi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="001E2258" w:rsidRPr="001E2258">
        <w:rPr>
          <w:rFonts w:ascii="Arial Nova Cond" w:hAnsi="Arial Nova Cond"/>
          <w:sz w:val="24"/>
          <w:szCs w:val="24"/>
        </w:rPr>
        <w:t>{alamat_lokasi}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610" w:rsidRPr="001E2258">
        <w:rPr>
          <w:rFonts w:ascii="Arial Nova Cond" w:hAnsi="Arial Nova Cond"/>
          <w:sz w:val="24"/>
          <w:szCs w:val="24"/>
        </w:rPr>
        <w:t>l</w:t>
      </w:r>
      <w:r w:rsidRPr="001E2258">
        <w:rPr>
          <w:rFonts w:ascii="Arial Nova Cond" w:hAnsi="Arial Nova Cond"/>
          <w:sz w:val="24"/>
          <w:szCs w:val="24"/>
        </w:rPr>
        <w:t>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610" w:rsidRPr="001E2258">
        <w:rPr>
          <w:rFonts w:ascii="Arial Nova Cond" w:hAnsi="Arial Nova Cond"/>
          <w:sz w:val="24"/>
          <w:szCs w:val="24"/>
        </w:rPr>
        <w:t>h</w:t>
      </w:r>
      <w:r w:rsidRPr="001E2258">
        <w:rPr>
          <w:rFonts w:ascii="Arial Nova Cond" w:hAnsi="Arial Nova Cond"/>
          <w:sz w:val="24"/>
          <w:szCs w:val="24"/>
        </w:rPr>
        <w:t>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3D4601" w:rsidRPr="001D5B40" w14:paraId="49143C57" w14:textId="77777777" w:rsidTr="0003342E">
        <w:tc>
          <w:tcPr>
            <w:tcW w:w="709" w:type="dxa"/>
          </w:tcPr>
          <w:p w14:paraId="62BF36BF" w14:textId="2E74E0AF" w:rsidR="003D4601" w:rsidRPr="001D5B40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5CA430ED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21F5D163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E6E7BE8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77777777" w:rsidR="003D4601" w:rsidRPr="001D5B40" w:rsidRDefault="003D4601" w:rsidP="00AA1B89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1D642AB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6C6927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EE4BC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12DDFBFE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4FB32B92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5F4DE0E3" w14:textId="1D73F5EE" w:rsidR="003D4601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64277B83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619F61A8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42294D88" w14:textId="4024DF82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4CD9313A" w14:textId="1B423095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65A0144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4AC04064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846FCC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32301510" w:rsidR="003D4601" w:rsidRPr="00C51E43" w:rsidRDefault="00FD6011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159C6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3D4601" w14:paraId="5B49F8F1" w14:textId="77777777" w:rsidTr="00AA1B89">
        <w:tc>
          <w:tcPr>
            <w:tcW w:w="518" w:type="dxa"/>
          </w:tcPr>
          <w:p w14:paraId="5A89D014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638CC3AC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3D4601" w14:paraId="44F03CBB" w14:textId="77777777" w:rsidTr="00AA1B89">
        <w:tc>
          <w:tcPr>
            <w:tcW w:w="518" w:type="dxa"/>
          </w:tcPr>
          <w:p w14:paraId="3FE02053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6A4AAF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54ED8A8" w:rsidR="003D4601" w:rsidRPr="001D5ABA" w:rsidRDefault="00FD6011" w:rsidP="00AA1B89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3D4601" w14:paraId="07FFBBF3" w14:textId="77777777" w:rsidTr="00AA1B89">
        <w:tc>
          <w:tcPr>
            <w:tcW w:w="518" w:type="dxa"/>
          </w:tcPr>
          <w:p w14:paraId="4F56B570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1089673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D4601" w14:paraId="1BBEA178" w14:textId="77777777" w:rsidTr="00AA1B89">
        <w:tc>
          <w:tcPr>
            <w:tcW w:w="518" w:type="dxa"/>
          </w:tcPr>
          <w:p w14:paraId="78DA1A3D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7433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485862" w:rsidRPr="00485862" w14:paraId="11801DB5" w14:textId="77777777" w:rsidTr="00AA1B89">
        <w:tc>
          <w:tcPr>
            <w:tcW w:w="518" w:type="dxa"/>
          </w:tcPr>
          <w:p w14:paraId="7B452B51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F95F762" w:rsidR="003D4601" w:rsidRPr="00485862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485862" w:rsidRPr="00485862" w14:paraId="18D24A5D" w14:textId="77777777" w:rsidTr="00AA1B89">
        <w:tc>
          <w:tcPr>
            <w:tcW w:w="518" w:type="dxa"/>
          </w:tcPr>
          <w:p w14:paraId="7B005C9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atau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4B9997B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3B187D91" w:rsidR="009C7987" w:rsidRPr="00485862" w:rsidRDefault="00FD6011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485862" w:rsidRPr="00485862" w14:paraId="5B3FB76A" w14:textId="77777777" w:rsidTr="00AA1B89">
        <w:tc>
          <w:tcPr>
            <w:tcW w:w="518" w:type="dxa"/>
          </w:tcPr>
          <w:p w14:paraId="567B922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5340C7ED" w:rsidR="00854D73" w:rsidRPr="00485862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5BE77E76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46119CA3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2484DEC" w:rsidR="003D4601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485862" w:rsidRPr="00485862" w14:paraId="29C1C5AD" w14:textId="77777777" w:rsidTr="00AA1B89">
        <w:tc>
          <w:tcPr>
            <w:tcW w:w="518" w:type="dxa"/>
          </w:tcPr>
          <w:p w14:paraId="366C5492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25077E" w14:textId="0491587F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="00BD7672" w:rsidRPr="00BD7672">
              <w:rPr>
                <w:rFonts w:ascii="Arial Nova Cond" w:hAnsi="Arial Nova Cond"/>
                <w:sz w:val="24"/>
                <w:szCs w:val="24"/>
              </w:rPr>
              <w:t>{luas_lahan}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6C1B5329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BD7672"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 w:rsidR="00BD767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485862" w:rsidRPr="00485862" w14:paraId="2F116772" w14:textId="77777777" w:rsidTr="00AA1B89">
        <w:tc>
          <w:tcPr>
            <w:tcW w:w="518" w:type="dxa"/>
          </w:tcPr>
          <w:p w14:paraId="09C9364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1367DCF2" w:rsidR="00932807" w:rsidRPr="00485862" w:rsidRDefault="00BD7672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485862" w:rsidRPr="00485862" w14:paraId="0194D0CA" w14:textId="77777777" w:rsidTr="00AA1B89">
        <w:tc>
          <w:tcPr>
            <w:tcW w:w="518" w:type="dxa"/>
          </w:tcPr>
          <w:p w14:paraId="05FDE83A" w14:textId="5F9227C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485862">
              <w:rPr>
                <w:rFonts w:ascii="Arial Nova Cond" w:hAnsi="Arial Nova Cond"/>
                <w:sz w:val="24"/>
                <w:szCs w:val="24"/>
              </w:rPr>
              <w:t>3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8809287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485862" w:rsidRPr="00485862" w14:paraId="199EBB69" w14:textId="77777777" w:rsidTr="00AA1B89">
        <w:tc>
          <w:tcPr>
            <w:tcW w:w="518" w:type="dxa"/>
          </w:tcPr>
          <w:p w14:paraId="451A8E1B" w14:textId="1E26768B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4725028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485862" w:rsidRPr="00485862" w14:paraId="07A90FC7" w14:textId="77777777" w:rsidTr="00AA1B89">
        <w:tc>
          <w:tcPr>
            <w:tcW w:w="518" w:type="dxa"/>
          </w:tcPr>
          <w:p w14:paraId="5C40500A" w14:textId="47E0BCC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35E7C18" w:rsidR="003D4601" w:rsidRPr="00485862" w:rsidRDefault="00BD7672" w:rsidP="002B4EFB">
            <w:pPr>
              <w:jc w:val="both"/>
              <w:rPr>
                <w:rFonts w:ascii="Arial Nova Cond" w:hAnsi="Arial Nova Cond" w:cs="Arial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485862" w:rsidRPr="00485862" w14:paraId="4BD1F2D7" w14:textId="77777777" w:rsidTr="00AA1B89">
        <w:tc>
          <w:tcPr>
            <w:tcW w:w="518" w:type="dxa"/>
          </w:tcPr>
          <w:p w14:paraId="4D04AD6E" w14:textId="5C6E24EB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653B5965" w:rsidR="001E2610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485862" w:rsidRPr="00485862" w14:paraId="095A6A5D" w14:textId="77777777" w:rsidTr="00AA1B89">
        <w:tc>
          <w:tcPr>
            <w:tcW w:w="518" w:type="dxa"/>
          </w:tcPr>
          <w:p w14:paraId="7BCF061A" w14:textId="16F6BF62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1DB7DEDF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485862" w:rsidRPr="00485862" w14:paraId="1500E132" w14:textId="77777777" w:rsidTr="00AA1B89">
        <w:tc>
          <w:tcPr>
            <w:tcW w:w="518" w:type="dxa"/>
          </w:tcPr>
          <w:p w14:paraId="6CAF3478" w14:textId="143E1315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4D29B08D" w:rsidR="005A7C9F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485862" w:rsidRPr="00485862" w14:paraId="4AE77E6A" w14:textId="77777777" w:rsidTr="00AA1B89">
        <w:tc>
          <w:tcPr>
            <w:tcW w:w="518" w:type="dxa"/>
          </w:tcPr>
          <w:p w14:paraId="5C783777" w14:textId="2FDAFCD6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597C25FB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)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/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Penghuni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Pasca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35398BE" w:rsidR="005A7C9F" w:rsidRPr="00BD7672" w:rsidRDefault="00BD7672" w:rsidP="00BD767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485862" w:rsidRPr="00485862" w14:paraId="4E65736D" w14:textId="77777777" w:rsidTr="00AA1B89">
        <w:tc>
          <w:tcPr>
            <w:tcW w:w="518" w:type="dxa"/>
          </w:tcPr>
          <w:p w14:paraId="2DE97696" w14:textId="652AA52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4A8D269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>untuk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pekerjaan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</w:p>
        </w:tc>
        <w:tc>
          <w:tcPr>
            <w:tcW w:w="422" w:type="dxa"/>
          </w:tcPr>
          <w:p w14:paraId="239FA8E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4B47A59" w:rsidR="003D4601" w:rsidRPr="00B228FA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485862" w:rsidRPr="00485862" w14:paraId="6E4E6B7E" w14:textId="77777777" w:rsidTr="00AA1B89">
        <w:tc>
          <w:tcPr>
            <w:tcW w:w="518" w:type="dxa"/>
          </w:tcPr>
          <w:p w14:paraId="2509F517" w14:textId="2C53D06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1</w:t>
            </w:r>
          </w:p>
        </w:tc>
        <w:tc>
          <w:tcPr>
            <w:tcW w:w="3650" w:type="dxa"/>
          </w:tcPr>
          <w:p w14:paraId="0A0C3AB1" w14:textId="708F1EA2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 w:rsidR="002666E3"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5133A96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485862" w:rsidRPr="00485862" w14:paraId="0D970762" w14:textId="77777777" w:rsidTr="00AA1B89">
        <w:tc>
          <w:tcPr>
            <w:tcW w:w="518" w:type="dxa"/>
          </w:tcPr>
          <w:p w14:paraId="517EA673" w14:textId="0768F571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2</w:t>
            </w:r>
          </w:p>
        </w:tc>
        <w:tc>
          <w:tcPr>
            <w:tcW w:w="3650" w:type="dxa"/>
          </w:tcPr>
          <w:p w14:paraId="02C4765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114ABC02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485862" w:rsidRPr="00485862" w14:paraId="2286CA64" w14:textId="77777777" w:rsidTr="00AA1B89">
        <w:tc>
          <w:tcPr>
            <w:tcW w:w="518" w:type="dxa"/>
          </w:tcPr>
          <w:p w14:paraId="5F8DA130" w14:textId="5287341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FBC37A4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3D4601" w:rsidRPr="00485862" w14:paraId="31208058" w14:textId="77777777" w:rsidTr="00AA1B89">
        <w:tc>
          <w:tcPr>
            <w:tcW w:w="518" w:type="dxa"/>
          </w:tcPr>
          <w:p w14:paraId="164FD848" w14:textId="3C036F3D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309330A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C. Hasil </w:t>
      </w:r>
      <w:r w:rsidRPr="00485862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1.  </w:t>
      </w:r>
      <w:r w:rsidRPr="00485862">
        <w:rPr>
          <w:rFonts w:ascii="Arial Nova Cond" w:hAnsi="Arial Nova Cond"/>
          <w:sz w:val="24"/>
          <w:szCs w:val="24"/>
        </w:rPr>
        <w:t>Persetujuan</w:t>
      </w:r>
      <w:r w:rsidRPr="00485862">
        <w:rPr>
          <w:rFonts w:ascii="Arial Nova Cond" w:hAnsi="Arial Nova Cond"/>
          <w:sz w:val="24"/>
          <w:szCs w:val="24"/>
        </w:rPr>
        <w:t xml:space="preserve"> </w:t>
      </w:r>
      <w:r w:rsidRPr="00485862">
        <w:rPr>
          <w:rFonts w:ascii="Arial Nova Cond" w:hAnsi="Arial Nova Cond"/>
          <w:sz w:val="24"/>
          <w:szCs w:val="24"/>
        </w:rPr>
        <w:t>Lingkungan</w:t>
      </w:r>
    </w:p>
    <w:p w14:paraId="19B850C5" w14:textId="77777777" w:rsidR="00717822" w:rsidRDefault="00717822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5F0F0A06" w14:textId="58070685" w:rsidR="00717822" w:rsidRDefault="00717822" w:rsidP="00717822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AC5561D" w14:textId="4BED0614" w:rsidR="00717822" w:rsidRPr="00717822" w:rsidRDefault="00717822" w:rsidP="00717822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485862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2.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Pr="00485862">
        <w:rPr>
          <w:rFonts w:ascii="Arial Nova Cond" w:hAnsi="Arial Nova Cond"/>
          <w:sz w:val="24"/>
          <w:szCs w:val="24"/>
        </w:rPr>
        <w:t>Pengelolaan</w:t>
      </w:r>
      <w:r w:rsidRPr="00485862">
        <w:rPr>
          <w:rFonts w:ascii="Arial Nova Cond" w:hAnsi="Arial Nova Cond"/>
          <w:sz w:val="24"/>
          <w:szCs w:val="24"/>
        </w:rPr>
        <w:t xml:space="preserve"> </w:t>
      </w:r>
      <w:r w:rsidR="000550CE" w:rsidRPr="00485862">
        <w:rPr>
          <w:rFonts w:ascii="Arial Nova Cond" w:hAnsi="Arial Nova Cond"/>
          <w:sz w:val="24"/>
          <w:szCs w:val="24"/>
        </w:rPr>
        <w:t xml:space="preserve">Air </w:t>
      </w:r>
      <w:r w:rsidR="000550CE" w:rsidRPr="00485862">
        <w:rPr>
          <w:rFonts w:ascii="Arial Nova Cond" w:hAnsi="Arial Nova Cond"/>
          <w:sz w:val="24"/>
          <w:szCs w:val="24"/>
        </w:rPr>
        <w:t>Limbah</w:t>
      </w:r>
      <w:r w:rsidR="00266C39" w:rsidRPr="00485862">
        <w:rPr>
          <w:rFonts w:ascii="Arial Nova Cond" w:hAnsi="Arial Nova Cond"/>
          <w:sz w:val="24"/>
          <w:szCs w:val="24"/>
        </w:rPr>
        <w:t xml:space="preserve"> </w:t>
      </w:r>
      <w:r w:rsidR="00266C39" w:rsidRPr="00485862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485862" w:rsidRPr="00485862" w14:paraId="06DFD78A" w14:textId="77777777" w:rsidTr="002056E5">
        <w:tc>
          <w:tcPr>
            <w:tcW w:w="565" w:type="dxa"/>
          </w:tcPr>
          <w:p w14:paraId="05CF035F" w14:textId="1594412C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91" w:type="dxa"/>
          </w:tcPr>
          <w:p w14:paraId="71C10171" w14:textId="7854F512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65" w:type="dxa"/>
          </w:tcPr>
          <w:p w14:paraId="14613328" w14:textId="1AE0E67A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69B4C31B" w14:textId="77777777" w:rsidTr="002056E5">
        <w:tc>
          <w:tcPr>
            <w:tcW w:w="565" w:type="dxa"/>
          </w:tcPr>
          <w:p w14:paraId="545C8D18" w14:textId="6C9A5970" w:rsidR="00FE6085" w:rsidRPr="00485862" w:rsidRDefault="00AF2F7E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</w:t>
            </w:r>
            <w:r w:rsidR="00FE6085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213B14F7" w14:textId="546AC585" w:rsidR="00FE6085" w:rsidRPr="00485862" w:rsidRDefault="00FE6085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3791" w:type="dxa"/>
          </w:tcPr>
          <w:p w14:paraId="7D9DA1E3" w14:textId="2EA1F78E" w:rsidR="00266C39" w:rsidRPr="00717822" w:rsidRDefault="00717822" w:rsidP="0071782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0C02ED85" w:rsidR="00FE6085" w:rsidRPr="0048586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485862" w:rsidRPr="00485862" w14:paraId="20F04598" w14:textId="77777777" w:rsidTr="002056E5">
        <w:tc>
          <w:tcPr>
            <w:tcW w:w="565" w:type="dxa"/>
          </w:tcPr>
          <w:p w14:paraId="56ADCABC" w14:textId="7F5C33BE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resapan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12E0F4F" w:rsidR="00F63F09" w:rsidRPr="00485862" w:rsidRDefault="00717822" w:rsidP="003B1A4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2DD15664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485862" w:rsidRPr="00485862" w14:paraId="24F2542F" w14:textId="77777777" w:rsidTr="002056E5">
        <w:tc>
          <w:tcPr>
            <w:tcW w:w="565" w:type="dxa"/>
          </w:tcPr>
          <w:p w14:paraId="20EEC068" w14:textId="7F3E649A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542F6018" w14:textId="150F84D0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886540F" w14:textId="77777777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1C4257D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485862" w:rsidRPr="00485862" w14:paraId="4C54A181" w14:textId="77777777" w:rsidTr="002056E5">
        <w:tc>
          <w:tcPr>
            <w:tcW w:w="565" w:type="dxa"/>
          </w:tcPr>
          <w:p w14:paraId="3D1E7AF3" w14:textId="64B17A3D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2C17F9ED" w:rsidR="00F63F09" w:rsidRPr="00B228FA" w:rsidRDefault="00717822" w:rsidP="00F63F09">
            <w:pPr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74AD8BB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5CAD0D35" w14:textId="77777777" w:rsidR="003B1A43" w:rsidRPr="00B228FA" w:rsidRDefault="003B1A43" w:rsidP="005258E0">
      <w:pPr>
        <w:spacing w:after="0" w:line="240" w:lineRule="auto"/>
        <w:rPr>
          <w:rFonts w:ascii="Arial Nova Cond" w:hAnsi="Arial Nova Cond"/>
          <w:sz w:val="24"/>
          <w:szCs w:val="24"/>
          <w:lang w:val="id-ID"/>
        </w:rPr>
        <w:sectPr w:rsidR="003B1A43" w:rsidRPr="00B228FA" w:rsidSect="001C4278">
          <w:footerReference w:type="default" r:id="rId9"/>
          <w:pgSz w:w="11907" w:h="16840" w:code="9"/>
          <w:pgMar w:top="567" w:right="1134" w:bottom="1134" w:left="1134" w:header="227" w:footer="567" w:gutter="0"/>
          <w:cols w:space="708"/>
          <w:docGrid w:linePitch="360"/>
        </w:sectPr>
      </w:pPr>
    </w:p>
    <w:p w14:paraId="62E21F0A" w14:textId="17CDB25B" w:rsidR="00266C39" w:rsidRPr="00485862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3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Pengelolaan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Limbah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Bahan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Berbahaya</w:t>
      </w:r>
      <w:r w:rsidR="00ED1BDA" w:rsidRPr="00485862">
        <w:rPr>
          <w:rFonts w:ascii="Arial Nova Cond" w:hAnsi="Arial Nova Cond"/>
          <w:sz w:val="24"/>
          <w:szCs w:val="24"/>
        </w:rPr>
        <w:t xml:space="preserve"> dan </w:t>
      </w:r>
      <w:r w:rsidR="00ED1BDA" w:rsidRPr="00485862">
        <w:rPr>
          <w:rFonts w:ascii="Arial Nova Cond" w:hAnsi="Arial Nova Cond"/>
          <w:sz w:val="24"/>
          <w:szCs w:val="24"/>
        </w:rPr>
        <w:t>Beracun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147A39" w:rsidRPr="00485862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485862" w:rsidRPr="00485862" w14:paraId="475D1128" w14:textId="77777777" w:rsidTr="008D5955">
        <w:tc>
          <w:tcPr>
            <w:tcW w:w="567" w:type="dxa"/>
          </w:tcPr>
          <w:p w14:paraId="20427B43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05AB83FB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97" w:type="dxa"/>
          </w:tcPr>
          <w:p w14:paraId="1FF2F992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15F15CAB" w14:textId="77777777" w:rsidTr="008D5955">
        <w:tc>
          <w:tcPr>
            <w:tcW w:w="567" w:type="dxa"/>
          </w:tcPr>
          <w:p w14:paraId="5868116F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4D321A" w:rsidRPr="00485862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147A39" w:rsidRPr="00485862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485862">
              <w:rPr>
                <w:rFonts w:ascii="Arial Nova Cond" w:hAnsi="Arial Nova Cond"/>
                <w:sz w:val="24"/>
                <w:szCs w:val="24"/>
              </w:rPr>
              <w:t>B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3757" w:type="dxa"/>
          </w:tcPr>
          <w:p w14:paraId="42A17FDC" w14:textId="5907BB5E" w:rsidR="004D321A" w:rsidRPr="00717822" w:rsidRDefault="00717822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BB90FCC" w:rsidR="004D321A" w:rsidRPr="0071782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485862" w:rsidRPr="00485862" w14:paraId="12A9F49B" w14:textId="77777777" w:rsidTr="008D5955">
        <w:tc>
          <w:tcPr>
            <w:tcW w:w="567" w:type="dxa"/>
          </w:tcPr>
          <w:p w14:paraId="677CC5E4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4D321A" w:rsidRPr="00485862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7B006DBD" w:rsidR="00A57B96" w:rsidRPr="00485862" w:rsidRDefault="00717822" w:rsidP="003B1A43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45CB0CFE" w:rsidR="004D321A" w:rsidRPr="00485862" w:rsidRDefault="00B7009F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485862" w:rsidRPr="00485862" w14:paraId="2F885F65" w14:textId="77777777" w:rsidTr="00B7009F">
        <w:trPr>
          <w:trHeight w:val="498"/>
        </w:trPr>
        <w:tc>
          <w:tcPr>
            <w:tcW w:w="567" w:type="dxa"/>
          </w:tcPr>
          <w:p w14:paraId="3A69C66A" w14:textId="7B4888D4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056E786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0BB37822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63F09" w:rsidRPr="00485862" w14:paraId="2B903CC5" w14:textId="77777777" w:rsidTr="008D5955">
        <w:tc>
          <w:tcPr>
            <w:tcW w:w="567" w:type="dxa"/>
          </w:tcPr>
          <w:p w14:paraId="410A5DFB" w14:textId="18FA3DE2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23CFEB6D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94CF2F7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485862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4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Pengelolaan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Sampah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485862" w:rsidRPr="00485862" w14:paraId="58733C91" w14:textId="77777777" w:rsidTr="00A57B96">
        <w:tc>
          <w:tcPr>
            <w:tcW w:w="567" w:type="dxa"/>
          </w:tcPr>
          <w:p w14:paraId="4858C026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4BB75859" w14:textId="77777777" w:rsidTr="00A57B96">
        <w:tc>
          <w:tcPr>
            <w:tcW w:w="567" w:type="dxa"/>
          </w:tcPr>
          <w:p w14:paraId="57E77AE3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1E5D0B68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7B13553E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485862" w:rsidRPr="00485862" w14:paraId="364BFC79" w14:textId="77777777" w:rsidTr="00A57B96">
        <w:tc>
          <w:tcPr>
            <w:tcW w:w="567" w:type="dxa"/>
          </w:tcPr>
          <w:p w14:paraId="53C53E46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3EA8737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1676B140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485862" w:rsidRPr="00485862" w14:paraId="2BAB6125" w14:textId="77777777" w:rsidTr="00A57B96">
        <w:tc>
          <w:tcPr>
            <w:tcW w:w="567" w:type="dxa"/>
          </w:tcPr>
          <w:p w14:paraId="1C218F4B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2AF45C7E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3D31049B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485862" w:rsidRPr="00485862" w14:paraId="6FBEA2D3" w14:textId="77777777" w:rsidTr="00A57B96">
        <w:tc>
          <w:tcPr>
            <w:tcW w:w="567" w:type="dxa"/>
          </w:tcPr>
          <w:p w14:paraId="68BA9F82" w14:textId="46A0A7E8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3C77B41B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2C02775A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A5607BC" w14:textId="1CC46D6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6A4CC20" w14:textId="6B37AFB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25C828D" w14:textId="4209464C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8DA9ABC" w14:textId="756F294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48FD3A0" w14:textId="5CB66F9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DE33B0F" w14:textId="715D946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E13FB9B" w14:textId="4FA8334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D8BF9AA" w14:textId="5EC17C71" w:rsidR="002F5E99" w:rsidRDefault="002F5E9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A9BBF05" w14:textId="77777777" w:rsidR="00B7009F" w:rsidRDefault="00B7009F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928CF80" w14:textId="5949ADC2" w:rsidR="0099459C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lastRenderedPageBreak/>
        <w:t>5</w:t>
      </w:r>
      <w:r w:rsidR="00A57B96">
        <w:rPr>
          <w:rFonts w:ascii="Arial Nova Cond" w:hAnsi="Arial Nova Cond"/>
          <w:sz w:val="24"/>
          <w:szCs w:val="24"/>
        </w:rPr>
        <w:t xml:space="preserve">. </w:t>
      </w:r>
      <w:r w:rsidR="0099459C">
        <w:rPr>
          <w:rFonts w:ascii="Arial Nova Cond" w:hAnsi="Arial Nova Cond"/>
          <w:sz w:val="24"/>
          <w:szCs w:val="24"/>
        </w:rPr>
        <w:t>Dokumentasi</w:t>
      </w:r>
    </w:p>
    <w:p w14:paraId="34F4185D" w14:textId="77777777" w:rsidR="00340FEA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6"/>
        <w:gridCol w:w="4843"/>
      </w:tblGrid>
      <w:tr w:rsidR="00340FEA" w14:paraId="0697ECFE" w14:textId="77777777" w:rsidTr="00EE3584">
        <w:tc>
          <w:tcPr>
            <w:tcW w:w="4786" w:type="dxa"/>
            <w:vAlign w:val="center"/>
          </w:tcPr>
          <w:p w14:paraId="19231D0E" w14:textId="26168DC1" w:rsidR="00340FEA" w:rsidRPr="00A450D0" w:rsidRDefault="00EE3584" w:rsidP="00340FEA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843" w:type="dxa"/>
            <w:vAlign w:val="center"/>
          </w:tcPr>
          <w:p w14:paraId="2BCA2FC9" w14:textId="4883F0B1" w:rsidR="00340FEA" w:rsidRPr="00A450D0" w:rsidRDefault="00EE3584" w:rsidP="00340FEA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{/foto_baris}</w:t>
            </w:r>
          </w:p>
        </w:tc>
      </w:tr>
    </w:tbl>
    <w:p w14:paraId="3707BBE5" w14:textId="3EC012FD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CED66C1" w14:textId="7A8BDF30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F0AB12A" w14:textId="77777777" w:rsidR="00A57B96" w:rsidRDefault="00A57B96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</w:p>
    <w:p w14:paraId="76F8AF7E" w14:textId="77777777" w:rsidR="00EE3584" w:rsidRDefault="00EE3584">
      <w:pPr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br w:type="page"/>
      </w:r>
    </w:p>
    <w:p w14:paraId="52DD4139" w14:textId="73C5FFB1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lastRenderedPageBreak/>
        <w:t>Pelaksanaan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temuan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fakta-fakta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pengawasan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lingkungan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hidup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ini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diketahui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dibenarkan</w:t>
      </w:r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r>
        <w:rPr>
          <w:rFonts w:ascii="Arial Nova Cond" w:hAnsi="Arial Nova Cond"/>
          <w:color w:val="0D0D0D"/>
          <w:sz w:val="24"/>
          <w:szCs w:val="24"/>
        </w:rPr>
        <w:t>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8A6D97" w:rsidRPr="001E2258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>sebagai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berikut</w:t>
      </w:r>
      <w:r>
        <w:rPr>
          <w:rFonts w:ascii="Arial Nova Cond" w:hAnsi="Arial Nova Cond"/>
          <w:color w:val="0D0D0D"/>
          <w:sz w:val="24"/>
          <w:szCs w:val="24"/>
        </w:rPr>
        <w:t xml:space="preserve">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ED1BDA" w14:paraId="2ADE7BD0" w14:textId="77777777" w:rsidTr="00726115">
        <w:tc>
          <w:tcPr>
            <w:tcW w:w="2263" w:type="dxa"/>
          </w:tcPr>
          <w:p w14:paraId="04ED3B20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0EC807C3" w14:textId="36B25C6B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ED1BDA" w14:paraId="5A47C8F7" w14:textId="77777777" w:rsidTr="00726115">
        <w:tc>
          <w:tcPr>
            <w:tcW w:w="2263" w:type="dxa"/>
          </w:tcPr>
          <w:p w14:paraId="3440A857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362A459" w14:textId="2B88BE41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EE3584" w14:paraId="188F023D" w14:textId="77777777" w:rsidTr="00726115">
        <w:tc>
          <w:tcPr>
            <w:tcW w:w="2263" w:type="dxa"/>
          </w:tcPr>
          <w:p w14:paraId="0EF59562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 HP</w:t>
            </w:r>
          </w:p>
        </w:tc>
        <w:tc>
          <w:tcPr>
            <w:tcW w:w="426" w:type="dxa"/>
          </w:tcPr>
          <w:p w14:paraId="7E70886B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E2E7D70" w14:textId="78E1CF03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EE3584" w14:paraId="6137B728" w14:textId="77777777" w:rsidTr="00726115">
        <w:tc>
          <w:tcPr>
            <w:tcW w:w="2263" w:type="dxa"/>
          </w:tcPr>
          <w:p w14:paraId="41559BC0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Tanda 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tangan</w:t>
            </w:r>
          </w:p>
        </w:tc>
        <w:tc>
          <w:tcPr>
            <w:tcW w:w="426" w:type="dxa"/>
          </w:tcPr>
          <w:p w14:paraId="0C44FA6E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C8244C1" w14:textId="5BC8861F" w:rsidR="00EE3584" w:rsidRDefault="008A6D97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7F041561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D481418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EE3584" w14:paraId="6F6512A4" w14:textId="77777777" w:rsidTr="00726115">
        <w:tc>
          <w:tcPr>
            <w:tcW w:w="2263" w:type="dxa"/>
          </w:tcPr>
          <w:p w14:paraId="317A5C9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FAA9D6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7D93C6E6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Pengelola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Pasar 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Masaran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ED1BDA" w:rsidRPr="007174BD" w14:paraId="33278FF3" w14:textId="77777777" w:rsidTr="008A2DD4">
        <w:tc>
          <w:tcPr>
            <w:tcW w:w="392" w:type="dxa"/>
            <w:vAlign w:val="center"/>
            <w:hideMark/>
          </w:tcPr>
          <w:p w14:paraId="570BD2A9" w14:textId="153E1FD9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7B9D7416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627B66E7" w14:textId="226A0DC3" w:rsidR="00ED1BDA" w:rsidRPr="007174BD" w:rsidRDefault="00ED1BDA" w:rsidP="005258E0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F02BA3"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ED1BDA" w:rsidRPr="007174BD" w14:paraId="191BFA44" w14:textId="77777777" w:rsidTr="008A2DD4">
        <w:tc>
          <w:tcPr>
            <w:tcW w:w="392" w:type="dxa"/>
            <w:vAlign w:val="center"/>
          </w:tcPr>
          <w:p w14:paraId="0FCA2390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58C30D5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371" w:type="dxa"/>
            <w:vAlign w:val="center"/>
            <w:hideMark/>
          </w:tcPr>
          <w:p w14:paraId="65E92D29" w14:textId="40106690" w:rsidR="005258E0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="001E2258"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4A0F344E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DE303F7" w14:textId="2DD7C78D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Default="00ED1BDA" w:rsidP="005258E0">
      <w:pPr>
        <w:spacing w:after="0" w:line="240" w:lineRule="auto"/>
        <w:rPr>
          <w:rFonts w:ascii="BookmanOldStyle" w:hAnsi="BookmanOldStyle"/>
          <w:color w:val="0D0D0D"/>
          <w:sz w:val="24"/>
          <w:szCs w:val="24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ED1BDA" w:rsidRPr="007174BD" w14:paraId="7D7FDC38" w14:textId="77777777" w:rsidTr="008A2DD4">
        <w:tc>
          <w:tcPr>
            <w:tcW w:w="458" w:type="dxa"/>
            <w:vAlign w:val="center"/>
            <w:hideMark/>
          </w:tcPr>
          <w:p w14:paraId="7D964208" w14:textId="7324DFEF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08701C54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4FFB79E3" w14:textId="0D137F89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ED1BDA" w:rsidRPr="007174BD" w14:paraId="677EBA2D" w14:textId="77777777" w:rsidTr="008A2DD4">
        <w:tc>
          <w:tcPr>
            <w:tcW w:w="458" w:type="dxa"/>
            <w:vAlign w:val="center"/>
          </w:tcPr>
          <w:p w14:paraId="2D30399F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2E1F442E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00877421" w14:textId="505B455B" w:rsidR="00ED1BDA" w:rsidRPr="007174BD" w:rsidRDefault="00485862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ED1BDA" w:rsidRPr="007174BD" w14:paraId="542F53EC" w14:textId="77777777" w:rsidTr="008A2DD4">
        <w:tc>
          <w:tcPr>
            <w:tcW w:w="458" w:type="dxa"/>
            <w:vAlign w:val="center"/>
          </w:tcPr>
          <w:p w14:paraId="03B9464A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75CA401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6F55A68A" w14:textId="6D51F3B6" w:rsidR="00ED1BDA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  <w:p w14:paraId="74E34D67" w14:textId="3EEB12B9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B3A1DA5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6B0905C5" w14:textId="6E8E9777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F02BA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sectPr w:rsidR="00ED1BDA" w:rsidRPr="00A0680A" w:rsidSect="00B228FA">
      <w:pgSz w:w="11907" w:h="16840" w:code="9"/>
      <w:pgMar w:top="851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9BD16" w14:textId="77777777" w:rsidR="005E5205" w:rsidRDefault="005E5205" w:rsidP="009244A4">
      <w:pPr>
        <w:spacing w:after="0" w:line="240" w:lineRule="auto"/>
      </w:pPr>
      <w:r>
        <w:separator/>
      </w:r>
    </w:p>
  </w:endnote>
  <w:endnote w:type="continuationSeparator" w:id="0">
    <w:p w14:paraId="04152E79" w14:textId="77777777" w:rsidR="005E5205" w:rsidRDefault="005E5205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1BF3837C" w:rsidR="002B4EFB" w:rsidRDefault="008A6D97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17D1B7E7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B7B89F" w14:textId="747D2A24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13B7B89F" w14:textId="747D2A24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FAC9C2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3815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381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0A9AC1" w14:textId="55AC2EA0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" filled="f" stroked="f" strokeweight=".5pt">
              <v:textbox>
                <w:txbxContent>
                  <w:p w14:paraId="170A9AC1" w14:textId="55AC2EA0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B228FA">
          <w:rPr>
            <w:rFonts w:ascii="Arial Nova Cond" w:hAnsi="Arial Nova Cond"/>
            <w:noProof/>
          </w:rPr>
          <w:t>3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B228FA">
          <w:rPr>
            <w:rFonts w:ascii="Arial Nova Cond" w:hAnsi="Arial Nova Cond"/>
            <w:noProof/>
          </w:rPr>
          <w:t>6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2C72B" w14:textId="77777777" w:rsidR="005E5205" w:rsidRDefault="005E5205" w:rsidP="009244A4">
      <w:pPr>
        <w:spacing w:after="0" w:line="240" w:lineRule="auto"/>
      </w:pPr>
      <w:r>
        <w:separator/>
      </w:r>
    </w:p>
  </w:footnote>
  <w:footnote w:type="continuationSeparator" w:id="0">
    <w:p w14:paraId="36A71233" w14:textId="77777777" w:rsidR="005E5205" w:rsidRDefault="005E5205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2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31712015">
    <w:abstractNumId w:val="21"/>
  </w:num>
  <w:num w:numId="2" w16cid:durableId="157120187">
    <w:abstractNumId w:val="11"/>
  </w:num>
  <w:num w:numId="3" w16cid:durableId="962034122">
    <w:abstractNumId w:val="4"/>
  </w:num>
  <w:num w:numId="4" w16cid:durableId="729771015">
    <w:abstractNumId w:val="24"/>
  </w:num>
  <w:num w:numId="5" w16cid:durableId="17509311">
    <w:abstractNumId w:val="10"/>
  </w:num>
  <w:num w:numId="6" w16cid:durableId="1722437555">
    <w:abstractNumId w:val="16"/>
  </w:num>
  <w:num w:numId="7" w16cid:durableId="577204500">
    <w:abstractNumId w:val="7"/>
  </w:num>
  <w:num w:numId="8" w16cid:durableId="219950063">
    <w:abstractNumId w:val="13"/>
  </w:num>
  <w:num w:numId="9" w16cid:durableId="2113746195">
    <w:abstractNumId w:val="8"/>
  </w:num>
  <w:num w:numId="10" w16cid:durableId="1985112605">
    <w:abstractNumId w:val="18"/>
  </w:num>
  <w:num w:numId="11" w16cid:durableId="1651249106">
    <w:abstractNumId w:val="17"/>
  </w:num>
  <w:num w:numId="12" w16cid:durableId="856623400">
    <w:abstractNumId w:val="3"/>
  </w:num>
  <w:num w:numId="13" w16cid:durableId="154539584">
    <w:abstractNumId w:val="26"/>
  </w:num>
  <w:num w:numId="14" w16cid:durableId="701975990">
    <w:abstractNumId w:val="25"/>
  </w:num>
  <w:num w:numId="15" w16cid:durableId="917134985">
    <w:abstractNumId w:val="20"/>
  </w:num>
  <w:num w:numId="16" w16cid:durableId="30418852">
    <w:abstractNumId w:val="19"/>
  </w:num>
  <w:num w:numId="17" w16cid:durableId="2005233485">
    <w:abstractNumId w:val="14"/>
  </w:num>
  <w:num w:numId="18" w16cid:durableId="1783693820">
    <w:abstractNumId w:val="12"/>
  </w:num>
  <w:num w:numId="19" w16cid:durableId="1288004134">
    <w:abstractNumId w:val="22"/>
  </w:num>
  <w:num w:numId="20" w16cid:durableId="1865825661">
    <w:abstractNumId w:val="5"/>
  </w:num>
  <w:num w:numId="21" w16cid:durableId="184370209">
    <w:abstractNumId w:val="0"/>
  </w:num>
  <w:num w:numId="22" w16cid:durableId="1094671729">
    <w:abstractNumId w:val="23"/>
  </w:num>
  <w:num w:numId="23" w16cid:durableId="2122912413">
    <w:abstractNumId w:val="2"/>
  </w:num>
  <w:num w:numId="24" w16cid:durableId="698160630">
    <w:abstractNumId w:val="27"/>
  </w:num>
  <w:num w:numId="25" w16cid:durableId="848761369">
    <w:abstractNumId w:val="1"/>
  </w:num>
  <w:num w:numId="26" w16cid:durableId="627588705">
    <w:abstractNumId w:val="9"/>
  </w:num>
  <w:num w:numId="27" w16cid:durableId="1666476988">
    <w:abstractNumId w:val="6"/>
  </w:num>
  <w:num w:numId="28" w16cid:durableId="15353837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0C43"/>
    <w:rsid w:val="00006079"/>
    <w:rsid w:val="00012AB5"/>
    <w:rsid w:val="000248BE"/>
    <w:rsid w:val="0003342E"/>
    <w:rsid w:val="000351CC"/>
    <w:rsid w:val="0004417F"/>
    <w:rsid w:val="00054383"/>
    <w:rsid w:val="000550CE"/>
    <w:rsid w:val="00057F67"/>
    <w:rsid w:val="000754CE"/>
    <w:rsid w:val="000B2C4D"/>
    <w:rsid w:val="000F1A7E"/>
    <w:rsid w:val="000F2534"/>
    <w:rsid w:val="000F7E67"/>
    <w:rsid w:val="001019CE"/>
    <w:rsid w:val="00103466"/>
    <w:rsid w:val="0010751E"/>
    <w:rsid w:val="00147A39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258"/>
    <w:rsid w:val="001E2610"/>
    <w:rsid w:val="001F6F7E"/>
    <w:rsid w:val="002046A8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2F5E99"/>
    <w:rsid w:val="0030425F"/>
    <w:rsid w:val="00327DCB"/>
    <w:rsid w:val="00340FEA"/>
    <w:rsid w:val="0037584D"/>
    <w:rsid w:val="003939D9"/>
    <w:rsid w:val="003A1ABE"/>
    <w:rsid w:val="003B0428"/>
    <w:rsid w:val="003B1A43"/>
    <w:rsid w:val="003B2902"/>
    <w:rsid w:val="003C005A"/>
    <w:rsid w:val="003C067A"/>
    <w:rsid w:val="003D4601"/>
    <w:rsid w:val="003D55A2"/>
    <w:rsid w:val="004204AF"/>
    <w:rsid w:val="00423F3C"/>
    <w:rsid w:val="004618A9"/>
    <w:rsid w:val="00465BF3"/>
    <w:rsid w:val="004741E5"/>
    <w:rsid w:val="00485862"/>
    <w:rsid w:val="004B4D63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5E5205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17822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46FCC"/>
    <w:rsid w:val="00854D73"/>
    <w:rsid w:val="0087201D"/>
    <w:rsid w:val="00874FC3"/>
    <w:rsid w:val="008965D7"/>
    <w:rsid w:val="008A0F0A"/>
    <w:rsid w:val="008A2DD4"/>
    <w:rsid w:val="008A6D97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39B2"/>
    <w:rsid w:val="0099459C"/>
    <w:rsid w:val="009A0850"/>
    <w:rsid w:val="009B7AB3"/>
    <w:rsid w:val="009C7987"/>
    <w:rsid w:val="009D3E1C"/>
    <w:rsid w:val="009F41CD"/>
    <w:rsid w:val="00A0680A"/>
    <w:rsid w:val="00A16E64"/>
    <w:rsid w:val="00A42C9A"/>
    <w:rsid w:val="00A57B96"/>
    <w:rsid w:val="00A6223E"/>
    <w:rsid w:val="00A6647F"/>
    <w:rsid w:val="00A72C08"/>
    <w:rsid w:val="00AA1B89"/>
    <w:rsid w:val="00AC6E49"/>
    <w:rsid w:val="00AE7F8B"/>
    <w:rsid w:val="00AF2F7E"/>
    <w:rsid w:val="00AF6018"/>
    <w:rsid w:val="00B228FA"/>
    <w:rsid w:val="00B401BB"/>
    <w:rsid w:val="00B4319F"/>
    <w:rsid w:val="00B5538D"/>
    <w:rsid w:val="00B574F7"/>
    <w:rsid w:val="00B7009F"/>
    <w:rsid w:val="00B856EA"/>
    <w:rsid w:val="00BA7736"/>
    <w:rsid w:val="00BB6B97"/>
    <w:rsid w:val="00BD7672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4C0E"/>
    <w:rsid w:val="00CD4472"/>
    <w:rsid w:val="00D10C51"/>
    <w:rsid w:val="00D134A4"/>
    <w:rsid w:val="00D179D2"/>
    <w:rsid w:val="00D23CED"/>
    <w:rsid w:val="00D26BAB"/>
    <w:rsid w:val="00D31B8E"/>
    <w:rsid w:val="00D438E9"/>
    <w:rsid w:val="00D62D67"/>
    <w:rsid w:val="00D96889"/>
    <w:rsid w:val="00DA17F6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3584"/>
    <w:rsid w:val="00EE4624"/>
    <w:rsid w:val="00EF2CDE"/>
    <w:rsid w:val="00F02BA3"/>
    <w:rsid w:val="00F138E6"/>
    <w:rsid w:val="00F20208"/>
    <w:rsid w:val="00F21357"/>
    <w:rsid w:val="00F407EE"/>
    <w:rsid w:val="00F44E58"/>
    <w:rsid w:val="00F5142A"/>
    <w:rsid w:val="00F63F09"/>
    <w:rsid w:val="00F70D07"/>
    <w:rsid w:val="00F7769F"/>
    <w:rsid w:val="00F7795C"/>
    <w:rsid w:val="00F83D28"/>
    <w:rsid w:val="00FC1635"/>
    <w:rsid w:val="00FD6011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docId w15:val="{F5A01FC5-BD55-430F-894C-1FB237E5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46E9-07F8-4649-9DE7-024B1579C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34</cp:revision>
  <cp:lastPrinted>2026-04-20T02:53:00Z</cp:lastPrinted>
  <dcterms:created xsi:type="dcterms:W3CDTF">2026-04-02T06:11:00Z</dcterms:created>
  <dcterms:modified xsi:type="dcterms:W3CDTF">2026-07-15T20:51:00Z</dcterms:modified>
</cp:coreProperties>
</file>