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3A31AD63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r w:rsidRPr="009B621D">
              <w:rPr>
                <w:rFonts w:ascii="Arial" w:hAnsi="Arial" w:cs="Arial"/>
                <w:lang w:val="en-US"/>
              </w:rPr>
              <w:t>Ronggowarsito</w:t>
            </w:r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r w:rsidRPr="009B621D">
              <w:rPr>
                <w:rFonts w:ascii="Arial" w:hAnsi="Arial" w:cs="Arial"/>
                <w:lang w:val="en-US"/>
              </w:rPr>
              <w:t>Wetan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Jawa</w:t>
            </w:r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r w:rsidRPr="009B621D">
              <w:rPr>
                <w:rFonts w:ascii="Arial" w:hAnsi="Arial" w:cs="Arial"/>
                <w:lang w:val="en-US"/>
              </w:rPr>
              <w:t>891136  Email</w:t>
            </w:r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15B45710" w14:textId="6AFACD48" w:rsidR="003D4601" w:rsidRDefault="001B4E6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r w:rsidR="00F80325">
        <w:rPr>
          <w:rFonts w:ascii="Arial Nova Cond" w:hAnsi="Arial Nova Cond"/>
          <w:sz w:val="24"/>
          <w:szCs w:val="24"/>
        </w:rPr>
        <w:t>Nomor</w:t>
      </w:r>
      <w:r w:rsidR="00F80325">
        <w:rPr>
          <w:rFonts w:ascii="Arial Nova Cond" w:hAnsi="Arial Nova Cond"/>
          <w:sz w:val="24"/>
          <w:szCs w:val="24"/>
        </w:rPr>
        <w:t>: 600.4/         /BAP/17/</w:t>
      </w:r>
      <w:r w:rsidR="00F80325" w:rsidRPr="008A2DD4">
        <w:rPr>
          <w:rFonts w:ascii="Arial Nova Cond" w:hAnsi="Arial Nova Cond"/>
          <w:sz w:val="24"/>
          <w:szCs w:val="24"/>
        </w:rPr>
        <w:t>{tahun_ini}</w:t>
      </w:r>
    </w:p>
    <w:p w14:paraId="1B55C086" w14:textId="77777777" w:rsidR="00F80325" w:rsidRDefault="00F8032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7AD30E68" w14:textId="1D034D1A" w:rsidR="003D4601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r w:rsidRPr="001E2258">
        <w:rPr>
          <w:rFonts w:ascii="Arial Nova Cond" w:hAnsi="Arial Nova Cond"/>
          <w:sz w:val="24"/>
          <w:szCs w:val="24"/>
        </w:rPr>
        <w:t>hari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ini</w:t>
      </w:r>
      <w:r w:rsidRPr="001E2258">
        <w:rPr>
          <w:rFonts w:ascii="Arial Nova Cond" w:hAnsi="Arial Nova Cond"/>
          <w:sz w:val="24"/>
          <w:szCs w:val="24"/>
        </w:rPr>
        <w:t xml:space="preserve"> {hari_ini_nama}, </w:t>
      </w:r>
      <w:r w:rsidRPr="001E2258">
        <w:rPr>
          <w:rFonts w:ascii="Arial Nova Cond" w:hAnsi="Arial Nova Cond"/>
          <w:sz w:val="24"/>
          <w:szCs w:val="24"/>
        </w:rPr>
        <w:t>tanggal</w:t>
      </w:r>
      <w:r w:rsidRPr="001E2258">
        <w:rPr>
          <w:rFonts w:ascii="Arial Nova Cond" w:hAnsi="Arial Nova Cond"/>
          <w:sz w:val="24"/>
          <w:szCs w:val="24"/>
        </w:rPr>
        <w:t xml:space="preserve"> {hari_ini_tanggal_terbilang} </w:t>
      </w:r>
      <w:r w:rsidRPr="001E2258">
        <w:rPr>
          <w:rFonts w:ascii="Arial Nova Cond" w:hAnsi="Arial Nova Cond"/>
          <w:sz w:val="24"/>
          <w:szCs w:val="24"/>
        </w:rPr>
        <w:t>bulan</w:t>
      </w:r>
      <w:r w:rsidRPr="001E2258">
        <w:rPr>
          <w:rFonts w:ascii="Arial Nova Cond" w:hAnsi="Arial Nova Cond"/>
          <w:sz w:val="24"/>
          <w:szCs w:val="24"/>
        </w:rPr>
        <w:t xml:space="preserve"> {hari_ini_bulan}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tahun</w:t>
      </w:r>
      <w:r w:rsidRPr="001E2258">
        <w:rPr>
          <w:rFonts w:ascii="Arial Nova Cond" w:hAnsi="Arial Nova Cond"/>
          <w:sz w:val="24"/>
          <w:szCs w:val="24"/>
        </w:rPr>
        <w:t xml:space="preserve"> {hari_ini_tahun_terbilang}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pukul</w:t>
      </w:r>
      <w:r w:rsidRPr="001E2258">
        <w:rPr>
          <w:rFonts w:ascii="Arial Nova Cond" w:hAnsi="Arial Nova Cond"/>
          <w:sz w:val="24"/>
          <w:szCs w:val="24"/>
        </w:rPr>
        <w:t xml:space="preserve"> {waktu_pengawasan} WIB, di </w:t>
      </w:r>
      <w:r w:rsidRPr="001E2258">
        <w:rPr>
          <w:rFonts w:ascii="Arial Nova Cond" w:hAnsi="Arial Nova Cond"/>
          <w:sz w:val="24"/>
          <w:szCs w:val="24"/>
        </w:rPr>
        <w:t>lokasi</w:t>
      </w:r>
      <w:r w:rsidRPr="001E2258">
        <w:rPr>
          <w:rFonts w:ascii="Arial Nova Cond" w:hAnsi="Arial Nova Cond"/>
          <w:sz w:val="24"/>
          <w:szCs w:val="24"/>
        </w:rPr>
        <w:t xml:space="preserve"> {nama_badan_usaha_kegiatan}, {alamat_lokasi}, </w:t>
      </w:r>
      <w:r w:rsidRPr="001E2258">
        <w:rPr>
          <w:rFonts w:ascii="Arial Nova Cond" w:hAnsi="Arial Nova Cond"/>
          <w:sz w:val="24"/>
          <w:szCs w:val="24"/>
        </w:rPr>
        <w:t>telah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dilakukan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penandatanganan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berita</w:t>
      </w:r>
      <w:r w:rsidRPr="001E2258">
        <w:rPr>
          <w:rFonts w:ascii="Arial Nova Cond" w:hAnsi="Arial Nova Cond"/>
          <w:sz w:val="24"/>
          <w:szCs w:val="24"/>
        </w:rPr>
        <w:t xml:space="preserve"> acara </w:t>
      </w:r>
      <w:r w:rsidRPr="001E2258">
        <w:rPr>
          <w:rFonts w:ascii="Arial Nova Cond" w:hAnsi="Arial Nova Cond"/>
          <w:sz w:val="24"/>
          <w:szCs w:val="24"/>
        </w:rPr>
        <w:t>pengawasan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lingkungan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hidup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terhadap</w:t>
      </w:r>
      <w:r w:rsidRPr="001E2258">
        <w:rPr>
          <w:rFonts w:ascii="Arial Nova Cond" w:hAnsi="Arial Nova Cond"/>
          <w:sz w:val="24"/>
          <w:szCs w:val="24"/>
        </w:rPr>
        <w:t xml:space="preserve"> {nama_badan_usaha_kegiatan} </w:t>
      </w:r>
      <w:r w:rsidRPr="001E2258">
        <w:rPr>
          <w:rFonts w:ascii="Arial Nova Cond" w:hAnsi="Arial Nova Cond"/>
          <w:sz w:val="24"/>
          <w:szCs w:val="24"/>
        </w:rPr>
        <w:t>dengan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hasil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sebagai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berikut</w:t>
      </w:r>
      <w:r w:rsidRPr="001E2258">
        <w:rPr>
          <w:rFonts w:ascii="Arial Nova Cond" w:hAnsi="Arial Nova Cond"/>
          <w:sz w:val="24"/>
          <w:szCs w:val="24"/>
        </w:rPr>
        <w:t>:</w:t>
      </w:r>
    </w:p>
    <w:p w14:paraId="7DA58946" w14:textId="77777777" w:rsidR="00F80325" w:rsidRPr="001D5B40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r w:rsidRPr="001D5B40">
        <w:rPr>
          <w:rFonts w:ascii="Arial Nova Cond" w:hAnsi="Arial Nova Cond"/>
          <w:sz w:val="24"/>
          <w:szCs w:val="24"/>
        </w:rPr>
        <w:t>Identitas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Pengawas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Lingkungan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F80325" w:rsidRPr="001D5B40" w14:paraId="1420FE59" w14:textId="77777777" w:rsidTr="001212D6">
        <w:tc>
          <w:tcPr>
            <w:tcW w:w="709" w:type="dxa"/>
          </w:tcPr>
          <w:p w14:paraId="6A20190A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6C6D8E8A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2023247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94FA83B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FF5C27D" w14:textId="77777777" w:rsidR="00F80325" w:rsidRPr="001D5B40" w:rsidRDefault="00F80325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Instansi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36" w:type="dxa"/>
          </w:tcPr>
          <w:p w14:paraId="02331433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C9A9362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11512E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0834C3D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810809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C224F8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7B513DF0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76C20902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0CE0966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1EF7A17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Sragen</w:t>
            </w:r>
          </w:p>
          <w:p w14:paraId="1CF9880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2BE53B4F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80325" w:rsidRPr="001D5B40" w14:paraId="1DC47940" w14:textId="77777777" w:rsidTr="00AA1B89">
        <w:tc>
          <w:tcPr>
            <w:tcW w:w="518" w:type="dxa"/>
          </w:tcPr>
          <w:p w14:paraId="62D0A877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0" w:name="_Hlk235068690"/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80325" w:rsidRPr="008E1DF4" w:rsidRDefault="00F80325" w:rsidP="00F80325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0D1248B6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bookmarkEnd w:id="0"/>
      <w:tr w:rsidR="00F80325" w14:paraId="3926F3FA" w14:textId="77777777" w:rsidTr="00AA1B89">
        <w:tc>
          <w:tcPr>
            <w:tcW w:w="518" w:type="dxa"/>
          </w:tcPr>
          <w:p w14:paraId="156C4BB8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80325" w:rsidRPr="008E1DF4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60E5641D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F80325" w:rsidRPr="00A760F5" w14:paraId="5DE94F08" w14:textId="77777777" w:rsidTr="00AA1B89">
        <w:tc>
          <w:tcPr>
            <w:tcW w:w="518" w:type="dxa"/>
          </w:tcPr>
          <w:p w14:paraId="266A900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Tahun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beroperasi</w:t>
            </w:r>
          </w:p>
        </w:tc>
        <w:tc>
          <w:tcPr>
            <w:tcW w:w="422" w:type="dxa"/>
          </w:tcPr>
          <w:p w14:paraId="358634B8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0D562D4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F80325" w:rsidRPr="00A760F5" w14:paraId="5B49F8F1" w14:textId="77777777" w:rsidTr="00AA1B89">
        <w:tc>
          <w:tcPr>
            <w:tcW w:w="518" w:type="dxa"/>
          </w:tcPr>
          <w:p w14:paraId="5A89D014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permodalan</w:t>
            </w:r>
          </w:p>
        </w:tc>
        <w:tc>
          <w:tcPr>
            <w:tcW w:w="422" w:type="dxa"/>
          </w:tcPr>
          <w:p w14:paraId="5103490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0751EF0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F80325" w:rsidRPr="00A760F5" w14:paraId="44F03CBB" w14:textId="77777777" w:rsidTr="00AA1B89">
        <w:tc>
          <w:tcPr>
            <w:tcW w:w="518" w:type="dxa"/>
          </w:tcPr>
          <w:p w14:paraId="3FE020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1E2F1AE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7AC08954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F80325" w:rsidRPr="00A760F5" w14:paraId="07FFBBF3" w14:textId="77777777" w:rsidTr="00AA1B89">
        <w:tc>
          <w:tcPr>
            <w:tcW w:w="518" w:type="dxa"/>
          </w:tcPr>
          <w:p w14:paraId="4F56B570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Jabatan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5E7F53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EC8DF6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80325" w:rsidRPr="00A760F5" w14:paraId="1BBEA178" w14:textId="77777777" w:rsidTr="00AA1B89">
        <w:tc>
          <w:tcPr>
            <w:tcW w:w="518" w:type="dxa"/>
          </w:tcPr>
          <w:p w14:paraId="78DA1A3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2B0FDD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F80325" w:rsidRPr="00A760F5" w14:paraId="11801DB5" w14:textId="77777777" w:rsidTr="00AA1B89">
        <w:tc>
          <w:tcPr>
            <w:tcW w:w="518" w:type="dxa"/>
          </w:tcPr>
          <w:p w14:paraId="7B452B5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telepon</w:t>
            </w:r>
          </w:p>
        </w:tc>
        <w:tc>
          <w:tcPr>
            <w:tcW w:w="422" w:type="dxa"/>
          </w:tcPr>
          <w:p w14:paraId="1D5B4E1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26A4ED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F8032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lokasi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</w:p>
          <w:p w14:paraId="57ED7475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4BB1047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793F86D" w14:textId="77777777" w:rsidR="00F80325" w:rsidRPr="00485862" w:rsidRDefault="00F80325" w:rsidP="00F80325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Utara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62AE53B9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54CED026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1D1429E2" w:rsidR="003D4601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D5F2F0B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80325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52D6ADF0" w14:textId="4E7D0615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{luas_lahan}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10DBA65C" w:rsidR="003D4601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80325" w:rsidRPr="00A760F5" w14:paraId="2F116772" w14:textId="77777777" w:rsidTr="00AA1B89">
        <w:tc>
          <w:tcPr>
            <w:tcW w:w="518" w:type="dxa"/>
          </w:tcPr>
          <w:p w14:paraId="09C93646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27DA67D7" w:rsidR="00F80325" w:rsidRPr="00B674A7" w:rsidRDefault="00F80325" w:rsidP="00F80325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F80325" w:rsidRPr="00A760F5" w14:paraId="0194D0CA" w14:textId="77777777" w:rsidTr="00AA1B89">
        <w:tc>
          <w:tcPr>
            <w:tcW w:w="518" w:type="dxa"/>
          </w:tcPr>
          <w:p w14:paraId="05FDE83A" w14:textId="5F9227C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Dokumen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dimiliki</w:t>
            </w:r>
          </w:p>
        </w:tc>
        <w:tc>
          <w:tcPr>
            <w:tcW w:w="422" w:type="dxa"/>
          </w:tcPr>
          <w:p w14:paraId="60A43A0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AE7353F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F80325" w:rsidRPr="00A760F5" w14:paraId="199EBB69" w14:textId="77777777" w:rsidTr="00AA1B89">
        <w:tc>
          <w:tcPr>
            <w:tcW w:w="518" w:type="dxa"/>
          </w:tcPr>
          <w:p w14:paraId="451A8E1B" w14:textId="1E26768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0B886EF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Persetujuan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Lingkungan</w:t>
            </w:r>
          </w:p>
        </w:tc>
        <w:tc>
          <w:tcPr>
            <w:tcW w:w="422" w:type="dxa"/>
          </w:tcPr>
          <w:p w14:paraId="3E196D6B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9F9290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F80325" w:rsidRPr="00A760F5" w14:paraId="07A90FC7" w14:textId="77777777" w:rsidTr="00AA1B89">
        <w:tc>
          <w:tcPr>
            <w:tcW w:w="518" w:type="dxa"/>
          </w:tcPr>
          <w:p w14:paraId="5C40500A" w14:textId="47E0BCC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Teknologi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Pembuangan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2C955C0D" w14:textId="1623625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142AD8C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F80325" w:rsidRPr="00A760F5" w14:paraId="4BD1F2D7" w14:textId="77777777" w:rsidTr="00AA1B89">
        <w:tc>
          <w:tcPr>
            <w:tcW w:w="518" w:type="dxa"/>
          </w:tcPr>
          <w:p w14:paraId="4D04AD6E" w14:textId="5C6E24E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lastRenderedPageBreak/>
              <w:t>16</w:t>
            </w:r>
          </w:p>
        </w:tc>
        <w:tc>
          <w:tcPr>
            <w:tcW w:w="3650" w:type="dxa"/>
          </w:tcPr>
          <w:p w14:paraId="477E24E9" w14:textId="207F11C0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4D5AD137" w14:textId="6681003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04EB69F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F80325" w:rsidRPr="00A760F5" w14:paraId="095A6A5D" w14:textId="77777777" w:rsidTr="00AA1B89">
        <w:tc>
          <w:tcPr>
            <w:tcW w:w="518" w:type="dxa"/>
          </w:tcPr>
          <w:p w14:paraId="7BCF061A" w14:textId="16F6BF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17</w:t>
            </w:r>
          </w:p>
        </w:tc>
        <w:tc>
          <w:tcPr>
            <w:tcW w:w="3650" w:type="dxa"/>
          </w:tcPr>
          <w:p w14:paraId="502A1838" w14:textId="2887ADD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Pemanfaatan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2F05DE5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F80325" w:rsidRPr="00A760F5" w14:paraId="1500E132" w14:textId="77777777" w:rsidTr="00AA1B89">
        <w:tc>
          <w:tcPr>
            <w:tcW w:w="518" w:type="dxa"/>
          </w:tcPr>
          <w:p w14:paraId="6CAF3478" w14:textId="143E131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Satu Hari (m3/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06F02AC8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F80325" w:rsidRPr="00A760F5" w14:paraId="09FCE435" w14:textId="77777777" w:rsidTr="00AA1B89">
        <w:tc>
          <w:tcPr>
            <w:tcW w:w="518" w:type="dxa"/>
          </w:tcPr>
          <w:p w14:paraId="0A0D5428" w14:textId="27A1A9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3C623FD3" w14:textId="2FD8D2E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Energi</w:t>
            </w:r>
          </w:p>
        </w:tc>
        <w:tc>
          <w:tcPr>
            <w:tcW w:w="422" w:type="dxa"/>
          </w:tcPr>
          <w:p w14:paraId="20374B75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04569E20" w14:textId="66CFDE78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F80325" w:rsidRPr="00A760F5" w14:paraId="4AE77E6A" w14:textId="77777777" w:rsidTr="00AA1B89">
        <w:tc>
          <w:tcPr>
            <w:tcW w:w="518" w:type="dxa"/>
          </w:tcPr>
          <w:p w14:paraId="5C783777" w14:textId="63EADAA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0AF4BBFB" w14:textId="70D34CA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Pekerja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karyawan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pengunjung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/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</w:p>
        </w:tc>
        <w:tc>
          <w:tcPr>
            <w:tcW w:w="422" w:type="dxa"/>
          </w:tcPr>
          <w:p w14:paraId="69DC474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5F0F34B2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80325" w:rsidRPr="00A760F5" w14:paraId="4E65736D" w14:textId="77777777" w:rsidTr="00AA1B89">
        <w:tc>
          <w:tcPr>
            <w:tcW w:w="518" w:type="dxa"/>
          </w:tcPr>
          <w:p w14:paraId="2DE97696" w14:textId="30104DA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7077164E" w14:textId="75307AA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/Hari </w:t>
            </w:r>
          </w:p>
        </w:tc>
        <w:tc>
          <w:tcPr>
            <w:tcW w:w="422" w:type="dxa"/>
          </w:tcPr>
          <w:p w14:paraId="239FA8E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01C1855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{jam_operasional}</w:t>
            </w:r>
          </w:p>
        </w:tc>
      </w:tr>
      <w:tr w:rsidR="00F80325" w:rsidRPr="00A760F5" w14:paraId="0D970762" w14:textId="77777777" w:rsidTr="00AA1B89">
        <w:tc>
          <w:tcPr>
            <w:tcW w:w="518" w:type="dxa"/>
          </w:tcPr>
          <w:p w14:paraId="517EA673" w14:textId="35DDCC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minggu</w:t>
            </w:r>
          </w:p>
        </w:tc>
        <w:tc>
          <w:tcPr>
            <w:tcW w:w="422" w:type="dxa"/>
          </w:tcPr>
          <w:p w14:paraId="45FD15B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61C54F4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F80325" w:rsidRPr="00A760F5" w14:paraId="2286CA64" w14:textId="77777777" w:rsidTr="00AA1B89">
        <w:tc>
          <w:tcPr>
            <w:tcW w:w="518" w:type="dxa"/>
          </w:tcPr>
          <w:p w14:paraId="5F8DA130" w14:textId="48C2B6E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ketaatan</w:t>
            </w:r>
          </w:p>
        </w:tc>
        <w:tc>
          <w:tcPr>
            <w:tcW w:w="422" w:type="dxa"/>
          </w:tcPr>
          <w:p w14:paraId="21B2AAB7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4B40B92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80325" w:rsidRPr="00A760F5" w14:paraId="31208058" w14:textId="77777777" w:rsidTr="00AA1B89">
        <w:tc>
          <w:tcPr>
            <w:tcW w:w="518" w:type="dxa"/>
          </w:tcPr>
          <w:p w14:paraId="164FD848" w14:textId="287536B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Inspeksi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B674A7">
              <w:rPr>
                <w:rFonts w:ascii="Arial Nova Cond" w:hAnsi="Arial Nova Cond"/>
                <w:sz w:val="24"/>
                <w:szCs w:val="24"/>
              </w:rPr>
              <w:t>Terakhir</w:t>
            </w:r>
          </w:p>
        </w:tc>
        <w:tc>
          <w:tcPr>
            <w:tcW w:w="422" w:type="dxa"/>
          </w:tcPr>
          <w:p w14:paraId="0FC5A99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917F28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7A294A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 xml:space="preserve">C. Hasil </w:t>
      </w:r>
      <w:r w:rsidRPr="007A294A">
        <w:rPr>
          <w:rFonts w:ascii="Arial Nova Cond" w:hAnsi="Arial Nova Cond"/>
          <w:sz w:val="24"/>
          <w:szCs w:val="24"/>
        </w:rPr>
        <w:t>Pengawasan</w:t>
      </w:r>
    </w:p>
    <w:p w14:paraId="446365FE" w14:textId="4907D347" w:rsidR="007A294A" w:rsidRPr="007A294A" w:rsidRDefault="003D4601" w:rsidP="007A294A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 xml:space="preserve">1.  </w:t>
      </w:r>
      <w:r w:rsidRPr="007A294A">
        <w:rPr>
          <w:rFonts w:ascii="Arial Nova Cond" w:hAnsi="Arial Nova Cond"/>
          <w:sz w:val="24"/>
          <w:szCs w:val="24"/>
        </w:rPr>
        <w:t>Persetujuan</w:t>
      </w:r>
      <w:r w:rsidRPr="007A294A">
        <w:rPr>
          <w:rFonts w:ascii="Arial Nova Cond" w:hAnsi="Arial Nova Cond"/>
          <w:sz w:val="24"/>
          <w:szCs w:val="24"/>
        </w:rPr>
        <w:t xml:space="preserve"> </w:t>
      </w:r>
      <w:r w:rsidRPr="007A294A">
        <w:rPr>
          <w:rFonts w:ascii="Arial Nova Cond" w:hAnsi="Arial Nova Cond"/>
          <w:sz w:val="24"/>
          <w:szCs w:val="24"/>
        </w:rPr>
        <w:t>Lingkungan</w:t>
      </w:r>
    </w:p>
    <w:p w14:paraId="0EF63BC2" w14:textId="77777777" w:rsidR="002348D6" w:rsidRDefault="002348D6" w:rsidP="002348D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175F4417" w14:textId="77777777" w:rsidR="002348D6" w:rsidRDefault="002348D6" w:rsidP="002348D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3CC3EC30" w14:textId="77777777" w:rsidR="002348D6" w:rsidRPr="00717822" w:rsidRDefault="002348D6" w:rsidP="002348D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5050F87E" w:rsidR="00FE6085" w:rsidRPr="00716BB1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716BB1">
        <w:rPr>
          <w:rFonts w:ascii="Arial Nova Cond" w:hAnsi="Arial Nova Cond"/>
          <w:sz w:val="24"/>
          <w:szCs w:val="24"/>
        </w:rPr>
        <w:t xml:space="preserve">2.  </w:t>
      </w:r>
      <w:r w:rsidR="00ED1BDA" w:rsidRPr="00716BB1">
        <w:rPr>
          <w:rFonts w:ascii="Arial Nova Cond" w:hAnsi="Arial Nova Cond"/>
          <w:sz w:val="24"/>
          <w:szCs w:val="24"/>
        </w:rPr>
        <w:t>Pemeriksaan</w:t>
      </w:r>
      <w:r w:rsidR="00ED1BDA" w:rsidRPr="00716BB1">
        <w:rPr>
          <w:rFonts w:ascii="Arial Nova Cond" w:hAnsi="Arial Nova Cond"/>
          <w:sz w:val="24"/>
          <w:szCs w:val="24"/>
        </w:rPr>
        <w:t xml:space="preserve"> </w:t>
      </w:r>
      <w:r w:rsidRPr="00716BB1">
        <w:rPr>
          <w:rFonts w:ascii="Arial Nova Cond" w:hAnsi="Arial Nova Cond"/>
          <w:sz w:val="24"/>
          <w:szCs w:val="24"/>
        </w:rPr>
        <w:t>Pengelolaan</w:t>
      </w:r>
      <w:r w:rsidRPr="00716BB1">
        <w:rPr>
          <w:rFonts w:ascii="Arial Nova Cond" w:hAnsi="Arial Nova Cond"/>
          <w:sz w:val="24"/>
          <w:szCs w:val="24"/>
        </w:rPr>
        <w:t xml:space="preserve"> </w:t>
      </w:r>
      <w:r w:rsidR="000550CE" w:rsidRPr="00716BB1">
        <w:rPr>
          <w:rFonts w:ascii="Arial Nova Cond" w:hAnsi="Arial Nova Cond"/>
          <w:sz w:val="24"/>
          <w:szCs w:val="24"/>
        </w:rPr>
        <w:t xml:space="preserve">Air </w:t>
      </w:r>
      <w:r w:rsidR="000550CE" w:rsidRPr="00716BB1">
        <w:rPr>
          <w:rFonts w:ascii="Arial Nova Cond" w:hAnsi="Arial Nova Cond"/>
          <w:sz w:val="24"/>
          <w:szCs w:val="24"/>
        </w:rPr>
        <w:t>Limbah</w:t>
      </w:r>
      <w:r w:rsidR="00266C39" w:rsidRPr="00716BB1">
        <w:rPr>
          <w:rFonts w:ascii="Arial Nova Cond" w:hAnsi="Arial Nova Cond"/>
          <w:sz w:val="24"/>
          <w:szCs w:val="24"/>
        </w:rPr>
        <w:t xml:space="preserve"> </w:t>
      </w:r>
      <w:r w:rsidR="00266C39" w:rsidRPr="00716BB1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4002"/>
        <w:gridCol w:w="3154"/>
      </w:tblGrid>
      <w:tr w:rsidR="00716BB1" w:rsidRPr="00716BB1" w14:paraId="06DFD78A" w14:textId="77777777" w:rsidTr="00F8178D">
        <w:tc>
          <w:tcPr>
            <w:tcW w:w="565" w:type="dxa"/>
          </w:tcPr>
          <w:p w14:paraId="05CF035F" w14:textId="1594412C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002" w:type="dxa"/>
          </w:tcPr>
          <w:p w14:paraId="71C10171" w14:textId="7854F512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154" w:type="dxa"/>
          </w:tcPr>
          <w:p w14:paraId="14613328" w14:textId="1AE0E67A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716BB1" w14:paraId="69B4C31B" w14:textId="77777777" w:rsidTr="00F8178D">
        <w:tc>
          <w:tcPr>
            <w:tcW w:w="565" w:type="dxa"/>
          </w:tcPr>
          <w:p w14:paraId="545C8D18" w14:textId="6C9A5970" w:rsidR="008D2BDC" w:rsidRPr="00716BB1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716BB1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716BB1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002" w:type="dxa"/>
          </w:tcPr>
          <w:p w14:paraId="7D9DA1E3" w14:textId="48AD9BA1" w:rsidR="008D2BDC" w:rsidRPr="00716BB1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154" w:type="dxa"/>
          </w:tcPr>
          <w:p w14:paraId="23588F4E" w14:textId="4738456E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8D2BDC" w:rsidRPr="00A760F5" w14:paraId="20F04598" w14:textId="77777777" w:rsidTr="00F8178D">
        <w:tc>
          <w:tcPr>
            <w:tcW w:w="565" w:type="dxa"/>
          </w:tcPr>
          <w:p w14:paraId="56ADCABC" w14:textId="7F5C33BE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fisik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septictank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resapan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002" w:type="dxa"/>
          </w:tcPr>
          <w:p w14:paraId="644765A9" w14:textId="54CC73E9" w:rsidR="008D2BDC" w:rsidRPr="00F8178D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154" w:type="dxa"/>
          </w:tcPr>
          <w:p w14:paraId="2213FCA8" w14:textId="4287A18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8D2BDC" w:rsidRPr="00A760F5" w14:paraId="24F2542F" w14:textId="77777777" w:rsidTr="00F8178D">
        <w:tc>
          <w:tcPr>
            <w:tcW w:w="565" w:type="dxa"/>
          </w:tcPr>
          <w:p w14:paraId="20EEC068" w14:textId="7F3E649A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30B4EA15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pantau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analisa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limbah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domestic</w:t>
            </w:r>
          </w:p>
        </w:tc>
        <w:tc>
          <w:tcPr>
            <w:tcW w:w="4002" w:type="dxa"/>
          </w:tcPr>
          <w:p w14:paraId="684BFFB2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469D3917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154" w:type="dxa"/>
          </w:tcPr>
          <w:p w14:paraId="599E3208" w14:textId="6453696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8D2BDC" w:rsidRPr="00A760F5" w14:paraId="4C54A181" w14:textId="77777777" w:rsidTr="00F8178D">
        <w:tc>
          <w:tcPr>
            <w:tcW w:w="565" w:type="dxa"/>
          </w:tcPr>
          <w:p w14:paraId="3D1E7AF3" w14:textId="64B17A3D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4002" w:type="dxa"/>
          </w:tcPr>
          <w:p w14:paraId="50595FB2" w14:textId="6EFFFD4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154" w:type="dxa"/>
          </w:tcPr>
          <w:p w14:paraId="0FB921DC" w14:textId="6DA514C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  <w:tr w:rsidR="008D2BDC" w:rsidRPr="00A760F5" w14:paraId="3E69C1BE" w14:textId="77777777" w:rsidTr="00F8178D">
        <w:tc>
          <w:tcPr>
            <w:tcW w:w="565" w:type="dxa"/>
          </w:tcPr>
          <w:p w14:paraId="37438F88" w14:textId="0E980729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487" w:type="dxa"/>
          </w:tcPr>
          <w:p w14:paraId="35E636B7" w14:textId="0DBA376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F8178D">
              <w:rPr>
                <w:rFonts w:ascii="Arial Nova Cond" w:hAnsi="Arial Nova Cond"/>
                <w:sz w:val="24"/>
                <w:szCs w:val="24"/>
              </w:rPr>
              <w:t xml:space="preserve"> IPAL</w:t>
            </w:r>
          </w:p>
        </w:tc>
        <w:tc>
          <w:tcPr>
            <w:tcW w:w="4002" w:type="dxa"/>
          </w:tcPr>
          <w:p w14:paraId="5BCDC9F2" w14:textId="1FC8E5E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{air_ipal}</w:t>
            </w:r>
          </w:p>
        </w:tc>
        <w:tc>
          <w:tcPr>
            <w:tcW w:w="3154" w:type="dxa"/>
          </w:tcPr>
          <w:p w14:paraId="00C91CFD" w14:textId="79292DD4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{ket_air_ipal}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F4700F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4700F">
        <w:rPr>
          <w:rFonts w:ascii="Arial Nova Cond" w:hAnsi="Arial Nova Cond"/>
          <w:sz w:val="24"/>
          <w:szCs w:val="24"/>
        </w:rPr>
        <w:t>3</w:t>
      </w:r>
      <w:r w:rsidR="00ED1BDA" w:rsidRPr="00F4700F">
        <w:rPr>
          <w:rFonts w:ascii="Arial Nova Cond" w:hAnsi="Arial Nova Cond"/>
          <w:sz w:val="24"/>
          <w:szCs w:val="24"/>
        </w:rPr>
        <w:t xml:space="preserve">.  </w:t>
      </w:r>
      <w:r w:rsidR="00ED1BDA" w:rsidRPr="00F4700F">
        <w:rPr>
          <w:rFonts w:ascii="Arial Nova Cond" w:hAnsi="Arial Nova Cond"/>
          <w:sz w:val="24"/>
          <w:szCs w:val="24"/>
        </w:rPr>
        <w:t>Pemeriksaan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ED1BDA" w:rsidRPr="00F4700F">
        <w:rPr>
          <w:rFonts w:ascii="Arial Nova Cond" w:hAnsi="Arial Nova Cond"/>
          <w:sz w:val="24"/>
          <w:szCs w:val="24"/>
        </w:rPr>
        <w:t>Pengelolaan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ED1BDA" w:rsidRPr="00F4700F">
        <w:rPr>
          <w:rFonts w:ascii="Arial Nova Cond" w:hAnsi="Arial Nova Cond"/>
          <w:sz w:val="24"/>
          <w:szCs w:val="24"/>
        </w:rPr>
        <w:t>Limbah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ED1BDA" w:rsidRPr="00F4700F">
        <w:rPr>
          <w:rFonts w:ascii="Arial Nova Cond" w:hAnsi="Arial Nova Cond"/>
          <w:sz w:val="24"/>
          <w:szCs w:val="24"/>
        </w:rPr>
        <w:t>Bahan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ED1BDA" w:rsidRPr="00F4700F">
        <w:rPr>
          <w:rFonts w:ascii="Arial Nova Cond" w:hAnsi="Arial Nova Cond"/>
          <w:sz w:val="24"/>
          <w:szCs w:val="24"/>
        </w:rPr>
        <w:t>Berbahaya</w:t>
      </w:r>
      <w:r w:rsidR="00ED1BDA" w:rsidRPr="00F4700F">
        <w:rPr>
          <w:rFonts w:ascii="Arial Nova Cond" w:hAnsi="Arial Nova Cond"/>
          <w:sz w:val="24"/>
          <w:szCs w:val="24"/>
        </w:rPr>
        <w:t xml:space="preserve"> dan </w:t>
      </w:r>
      <w:r w:rsidR="00ED1BDA" w:rsidRPr="00F4700F">
        <w:rPr>
          <w:rFonts w:ascii="Arial Nova Cond" w:hAnsi="Arial Nova Cond"/>
          <w:sz w:val="24"/>
          <w:szCs w:val="24"/>
        </w:rPr>
        <w:t>Beracun</w:t>
      </w:r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147A39" w:rsidRPr="00F4700F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460"/>
        <w:gridCol w:w="3694"/>
      </w:tblGrid>
      <w:tr w:rsidR="00F4700F" w:rsidRPr="00F4700F" w14:paraId="475D1128" w14:textId="77777777" w:rsidTr="00957CC2">
        <w:tc>
          <w:tcPr>
            <w:tcW w:w="567" w:type="dxa"/>
          </w:tcPr>
          <w:p w14:paraId="20427B43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460" w:type="dxa"/>
          </w:tcPr>
          <w:p w14:paraId="05AB83FB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694" w:type="dxa"/>
          </w:tcPr>
          <w:p w14:paraId="1FF2F992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F4700F" w14:paraId="15F15CAB" w14:textId="77777777" w:rsidTr="00957CC2">
        <w:tc>
          <w:tcPr>
            <w:tcW w:w="567" w:type="dxa"/>
          </w:tcPr>
          <w:p w14:paraId="5868116F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460" w:type="dxa"/>
          </w:tcPr>
          <w:p w14:paraId="42A17FDC" w14:textId="06452780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694" w:type="dxa"/>
          </w:tcPr>
          <w:p w14:paraId="48B2FF1A" w14:textId="260907F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8D2BDC" w:rsidRPr="00F4700F" w14:paraId="12A9F49B" w14:textId="77777777" w:rsidTr="00957CC2">
        <w:tc>
          <w:tcPr>
            <w:tcW w:w="567" w:type="dxa"/>
          </w:tcPr>
          <w:p w14:paraId="677CC5E4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460" w:type="dxa"/>
          </w:tcPr>
          <w:p w14:paraId="4F7CAFD1" w14:textId="159C987E" w:rsidR="008D2BDC" w:rsidRPr="00F4700F" w:rsidRDefault="008D2BDC" w:rsidP="008D2BDC">
            <w:pPr>
              <w:ind w:left="18" w:hanging="18"/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694" w:type="dxa"/>
          </w:tcPr>
          <w:p w14:paraId="7D71D29E" w14:textId="3392CEE6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ket_lb3_jenis}</w:t>
            </w:r>
          </w:p>
        </w:tc>
      </w:tr>
      <w:tr w:rsidR="008D2BDC" w:rsidRPr="00F4700F" w14:paraId="2F885F65" w14:textId="77777777" w:rsidTr="00957CC2">
        <w:tc>
          <w:tcPr>
            <w:tcW w:w="567" w:type="dxa"/>
          </w:tcPr>
          <w:p w14:paraId="3A69C66A" w14:textId="7B4888D4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F4700F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3460" w:type="dxa"/>
          </w:tcPr>
          <w:p w14:paraId="6476A37B" w14:textId="126D0DB9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694" w:type="dxa"/>
          </w:tcPr>
          <w:p w14:paraId="366A854B" w14:textId="2595221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8D2BDC" w:rsidRPr="00F4700F" w14:paraId="2B903CC5" w14:textId="77777777" w:rsidTr="00F4700F">
        <w:trPr>
          <w:trHeight w:val="54"/>
        </w:trPr>
        <w:tc>
          <w:tcPr>
            <w:tcW w:w="567" w:type="dxa"/>
          </w:tcPr>
          <w:p w14:paraId="410A5DFB" w14:textId="18FA3DE2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460" w:type="dxa"/>
          </w:tcPr>
          <w:p w14:paraId="16AD82C6" w14:textId="6548B94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694" w:type="dxa"/>
          </w:tcPr>
          <w:p w14:paraId="197EABC4" w14:textId="23F109DB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Pr="00A760F5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1409DB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>4</w:t>
      </w:r>
      <w:r w:rsidR="00ED1BDA" w:rsidRPr="001409DB">
        <w:rPr>
          <w:rFonts w:ascii="Arial Nova Cond" w:hAnsi="Arial Nova Cond"/>
          <w:sz w:val="24"/>
          <w:szCs w:val="24"/>
        </w:rPr>
        <w:t xml:space="preserve">.  </w:t>
      </w:r>
      <w:r w:rsidR="00ED1BDA" w:rsidRPr="001409DB">
        <w:rPr>
          <w:rFonts w:ascii="Arial Nova Cond" w:hAnsi="Arial Nova Cond"/>
          <w:sz w:val="24"/>
          <w:szCs w:val="24"/>
        </w:rPr>
        <w:t>Pemeriksaan</w:t>
      </w:r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r w:rsidR="00ED1BDA" w:rsidRPr="001409DB">
        <w:rPr>
          <w:rFonts w:ascii="Arial Nova Cond" w:hAnsi="Arial Nova Cond"/>
          <w:sz w:val="24"/>
          <w:szCs w:val="24"/>
        </w:rPr>
        <w:t>Pengelolaan</w:t>
      </w:r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r w:rsidR="00ED1BDA" w:rsidRPr="001409DB">
        <w:rPr>
          <w:rFonts w:ascii="Arial Nova Cond" w:hAnsi="Arial Nova Cond"/>
          <w:sz w:val="24"/>
          <w:szCs w:val="24"/>
        </w:rPr>
        <w:t>Sampah</w:t>
      </w:r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r w:rsidR="00ED1BDA" w:rsidRPr="001409DB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1409DB" w:rsidRPr="001409DB" w14:paraId="58733C91" w14:textId="77777777" w:rsidTr="00A57B96">
        <w:tc>
          <w:tcPr>
            <w:tcW w:w="567" w:type="dxa"/>
          </w:tcPr>
          <w:p w14:paraId="4858C026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57" w:type="dxa"/>
          </w:tcPr>
          <w:p w14:paraId="431B5FD3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31" w:type="dxa"/>
          </w:tcPr>
          <w:p w14:paraId="0C37EC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1409DB" w14:paraId="4BB75859" w14:textId="77777777" w:rsidTr="00A57B96">
        <w:tc>
          <w:tcPr>
            <w:tcW w:w="567" w:type="dxa"/>
          </w:tcPr>
          <w:p w14:paraId="57E77AE3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lastRenderedPageBreak/>
              <w:t>a.</w:t>
            </w:r>
          </w:p>
        </w:tc>
        <w:tc>
          <w:tcPr>
            <w:tcW w:w="1487" w:type="dxa"/>
          </w:tcPr>
          <w:p w14:paraId="66624C1A" w14:textId="449DC783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40E6207" w14:textId="614ADAD2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0FB988ED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8D2BDC" w:rsidRPr="001409DB" w14:paraId="364BFC79" w14:textId="77777777" w:rsidTr="00A57B96">
        <w:tc>
          <w:tcPr>
            <w:tcW w:w="567" w:type="dxa"/>
          </w:tcPr>
          <w:p w14:paraId="53C53E46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1241992B" w14:textId="704320C9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5A4DA538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8D2BDC" w:rsidRPr="001409DB" w14:paraId="2BAB6125" w14:textId="77777777" w:rsidTr="00A57B96">
        <w:tc>
          <w:tcPr>
            <w:tcW w:w="567" w:type="dxa"/>
          </w:tcPr>
          <w:p w14:paraId="1C218F4B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0E1F251E" w14:textId="6FC84C41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72223D91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8D2BDC" w:rsidRPr="001409DB" w14:paraId="6FBEA2D3" w14:textId="77777777" w:rsidTr="00A57B96">
        <w:tc>
          <w:tcPr>
            <w:tcW w:w="567" w:type="dxa"/>
          </w:tcPr>
          <w:p w14:paraId="68BA9F82" w14:textId="46A0A7E8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5B7D173" w14:textId="015F2E03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0D249984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F86753C" w14:textId="77777777" w:rsidR="001409DB" w:rsidRPr="001409DB" w:rsidRDefault="001409DB" w:rsidP="0030671D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928CF80" w14:textId="2062CFCD" w:rsidR="0099459C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 xml:space="preserve">5. </w:t>
      </w:r>
      <w:r w:rsidR="0099459C" w:rsidRPr="001409DB">
        <w:rPr>
          <w:rFonts w:ascii="Arial Nova Cond" w:hAnsi="Arial Nova Cond"/>
          <w:sz w:val="24"/>
          <w:szCs w:val="24"/>
        </w:rPr>
        <w:t>Doku</w:t>
      </w:r>
      <w:r w:rsidR="0099459C" w:rsidRPr="004654D4">
        <w:rPr>
          <w:rFonts w:ascii="Arial Nova Cond" w:hAnsi="Arial Nova Cond"/>
          <w:sz w:val="24"/>
          <w:szCs w:val="24"/>
        </w:rPr>
        <w:t>mentasi</w:t>
      </w:r>
    </w:p>
    <w:p w14:paraId="480CF47C" w14:textId="77777777" w:rsidR="008D2BDC" w:rsidRPr="004654D4" w:rsidRDefault="008D2BD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8D2BDC" w:rsidRPr="008D2BDC" w14:paraId="4D68418A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EF93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C5B53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8D2BDC" w:rsidRPr="008D2BDC" w14:paraId="17C95919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7226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07A87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19C48A8A" w14:textId="48FD8BE2" w:rsidR="0099459C" w:rsidRPr="004654D4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8F23965" w14:textId="77777777" w:rsidR="007D5A5A" w:rsidRPr="00A760F5" w:rsidRDefault="007D5A5A" w:rsidP="005258E0">
      <w:pPr>
        <w:spacing w:after="0" w:line="240" w:lineRule="auto"/>
        <w:jc w:val="both"/>
        <w:rPr>
          <w:rFonts w:ascii="Arial Nova Cond" w:hAnsi="Arial Nova Cond"/>
          <w:color w:val="FF0000"/>
          <w:sz w:val="24"/>
          <w:szCs w:val="24"/>
        </w:rPr>
      </w:pPr>
    </w:p>
    <w:p w14:paraId="2488CC99" w14:textId="61B7C4E6" w:rsidR="00506B2A" w:rsidRPr="008D2BDC" w:rsidRDefault="00064D80" w:rsidP="008D2BDC">
      <w:pPr>
        <w:spacing w:after="0" w:line="240" w:lineRule="auto"/>
        <w:ind w:left="426"/>
        <w:jc w:val="both"/>
        <w:rPr>
          <w:rFonts w:ascii="Arial Nova Cond" w:hAnsi="Arial Nova Cond"/>
          <w:sz w:val="24"/>
          <w:szCs w:val="24"/>
        </w:rPr>
      </w:pPr>
      <w:r w:rsidRPr="004654D4">
        <w:rPr>
          <w:rFonts w:ascii="Arial Nova Cond" w:hAnsi="Arial Nova Cond"/>
          <w:sz w:val="24"/>
          <w:szCs w:val="24"/>
        </w:rPr>
        <w:t xml:space="preserve">6. Saran dan </w:t>
      </w:r>
      <w:r w:rsidRPr="004654D4">
        <w:rPr>
          <w:rFonts w:ascii="Arial Nova Cond" w:hAnsi="Arial Nova Cond"/>
          <w:sz w:val="24"/>
          <w:szCs w:val="24"/>
        </w:rPr>
        <w:t>Masukan</w:t>
      </w:r>
      <w:r w:rsidR="008D2BDC">
        <w:rPr>
          <w:rFonts w:ascii="Arial Nova Cond" w:hAnsi="Arial Nova Cond"/>
          <w:sz w:val="24"/>
          <w:szCs w:val="24"/>
        </w:rPr>
        <w:t xml:space="preserve"> </w:t>
      </w:r>
      <w:r w:rsidR="008D2BDC" w:rsidRPr="008D2BDC">
        <w:rPr>
          <w:rFonts w:ascii="Arial Nova Cond" w:hAnsi="Arial Nova Cond"/>
          <w:sz w:val="24"/>
          <w:szCs w:val="24"/>
        </w:rPr>
        <w:t>{#saran} {abjad}. {saran_text} {/saran}</w:t>
      </w:r>
    </w:p>
    <w:p w14:paraId="00373708" w14:textId="77777777" w:rsidR="008D2BDC" w:rsidRDefault="008D2BDC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6B48A628" w:rsidR="00ED1BDA" w:rsidRPr="004654D4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r w:rsidRPr="004654D4">
        <w:rPr>
          <w:rFonts w:ascii="Arial Nova Cond" w:hAnsi="Arial Nova Cond"/>
          <w:sz w:val="24"/>
          <w:szCs w:val="24"/>
        </w:rPr>
        <w:lastRenderedPageBreak/>
        <w:t>Pelaksanaan</w:t>
      </w:r>
      <w:r w:rsidRPr="004654D4">
        <w:rPr>
          <w:rFonts w:ascii="Arial Nova Cond" w:hAnsi="Arial Nova Cond"/>
          <w:sz w:val="24"/>
          <w:szCs w:val="24"/>
        </w:rPr>
        <w:t xml:space="preserve"> dan </w:t>
      </w:r>
      <w:r w:rsidRPr="004654D4">
        <w:rPr>
          <w:rFonts w:ascii="Arial Nova Cond" w:hAnsi="Arial Nova Cond"/>
          <w:sz w:val="24"/>
          <w:szCs w:val="24"/>
        </w:rPr>
        <w:t>temuan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fakta-fakta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pengawasan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lingkungan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hidup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ini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diketahui</w:t>
      </w:r>
      <w:r w:rsidRPr="004654D4">
        <w:rPr>
          <w:rFonts w:ascii="Arial Nova Cond" w:hAnsi="Arial Nova Cond"/>
          <w:sz w:val="24"/>
          <w:szCs w:val="24"/>
        </w:rPr>
        <w:t xml:space="preserve"> dan </w:t>
      </w:r>
      <w:r w:rsidRPr="004654D4">
        <w:rPr>
          <w:rFonts w:ascii="Arial Nova Cond" w:hAnsi="Arial Nova Cond"/>
          <w:sz w:val="24"/>
          <w:szCs w:val="24"/>
        </w:rPr>
        <w:t>dibenarkan</w:t>
      </w:r>
      <w:r w:rsidRPr="004654D4">
        <w:rPr>
          <w:rFonts w:ascii="Arial Nova Cond" w:hAnsi="Arial Nova Cond"/>
          <w:sz w:val="24"/>
          <w:szCs w:val="24"/>
        </w:rPr>
        <w:t xml:space="preserve"> oleh </w:t>
      </w:r>
      <w:r w:rsidRPr="004654D4">
        <w:rPr>
          <w:rFonts w:ascii="Arial Nova Cond" w:hAnsi="Arial Nova Cond"/>
          <w:sz w:val="24"/>
          <w:szCs w:val="24"/>
        </w:rPr>
        <w:t>pihak</w:t>
      </w:r>
      <w:r w:rsidR="0083533B" w:rsidRPr="004654D4">
        <w:rPr>
          <w:rFonts w:ascii="Arial Nova Cond" w:hAnsi="Arial Nova Con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{nama_badan_usaha_kegiatan}</w:t>
      </w:r>
      <w:r w:rsidR="0083533B" w:rsidRPr="004654D4">
        <w:rPr>
          <w:rFonts w:ascii="Arial Nova Cond" w:hAnsi="Arial Nova Cond"/>
          <w:sz w:val="24"/>
          <w:szCs w:val="24"/>
        </w:rPr>
        <w:t xml:space="preserve">, </w:t>
      </w:r>
      <w:r w:rsidRPr="004654D4">
        <w:rPr>
          <w:rFonts w:ascii="Arial Nova Cond" w:hAnsi="Arial Nova Cond"/>
          <w:sz w:val="24"/>
          <w:szCs w:val="24"/>
        </w:rPr>
        <w:t>sebagai</w:t>
      </w:r>
      <w:r w:rsidRPr="004654D4">
        <w:rPr>
          <w:rFonts w:ascii="Arial Nova Cond" w:hAnsi="Arial Nova Cond"/>
          <w:sz w:val="24"/>
          <w:szCs w:val="24"/>
        </w:rPr>
        <w:t xml:space="preserve"> </w:t>
      </w:r>
      <w:r w:rsidRPr="004654D4">
        <w:rPr>
          <w:rFonts w:ascii="Arial Nova Cond" w:hAnsi="Arial Nova Cond"/>
          <w:sz w:val="24"/>
          <w:szCs w:val="24"/>
        </w:rPr>
        <w:t>berikut</w:t>
      </w:r>
      <w:r w:rsidRPr="004654D4">
        <w:rPr>
          <w:rFonts w:ascii="Arial Nova Cond" w:hAnsi="Arial Nova Cond"/>
          <w:sz w:val="24"/>
          <w:szCs w:val="24"/>
        </w:rPr>
        <w:t xml:space="preserve"> :</w:t>
      </w:r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8D2BDC" w:rsidRPr="004654D4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60596F1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AC99A95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5EC1028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488D30E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8D2BDC" w:rsidRPr="004654D4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3B575B0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2F86D9EA" w14:textId="7C72E6DA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67560193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8D2BDC" w:rsidRPr="004654D4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0673EACB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7E70886B" w14:textId="18809784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1DB76A79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8D2BDC" w:rsidRPr="004654D4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5D52AD92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</w:p>
        </w:tc>
        <w:tc>
          <w:tcPr>
            <w:tcW w:w="284" w:type="dxa"/>
          </w:tcPr>
          <w:p w14:paraId="0C44FA6E" w14:textId="05AE1B01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34E9A62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79854ABC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4D481418" w14:textId="03545D50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4654D4" w:rsidRPr="004654D4" w14:paraId="64B1BA5B" w14:textId="77777777" w:rsidTr="00EF4050">
        <w:trPr>
          <w:trHeight w:val="258"/>
        </w:trPr>
        <w:tc>
          <w:tcPr>
            <w:tcW w:w="421" w:type="dxa"/>
          </w:tcPr>
          <w:p w14:paraId="6F8AAA13" w14:textId="7671B5B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55E04AB9" w14:textId="72E5A8D3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89F72F3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809A2A7" w14:textId="41AE19A9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{nama_perwakilan}</w:t>
            </w:r>
          </w:p>
        </w:tc>
      </w:tr>
      <w:tr w:rsidR="004654D4" w:rsidRPr="004654D4" w14:paraId="0B76323F" w14:textId="77777777" w:rsidTr="00EF4050">
        <w:trPr>
          <w:trHeight w:val="266"/>
        </w:trPr>
        <w:tc>
          <w:tcPr>
            <w:tcW w:w="421" w:type="dxa"/>
          </w:tcPr>
          <w:p w14:paraId="111FC6F1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1471F29" w14:textId="35AB8BD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7083232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1E8CFBB" w14:textId="5BB1C72E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{jabatan_perwakilan}</w:t>
            </w:r>
          </w:p>
        </w:tc>
      </w:tr>
      <w:tr w:rsidR="004654D4" w:rsidRPr="004654D4" w14:paraId="2C34F387" w14:textId="77777777" w:rsidTr="00EF4050">
        <w:trPr>
          <w:trHeight w:val="258"/>
        </w:trPr>
        <w:tc>
          <w:tcPr>
            <w:tcW w:w="421" w:type="dxa"/>
          </w:tcPr>
          <w:p w14:paraId="5C6BDBA7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072515C" w14:textId="0B1FC241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4654D4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4CA8124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6D24885" w14:textId="6272D040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{telepon_perwakilan}</w:t>
            </w:r>
          </w:p>
        </w:tc>
      </w:tr>
      <w:tr w:rsidR="004654D4" w:rsidRPr="004654D4" w14:paraId="47E84CC5" w14:textId="77777777" w:rsidTr="00EF4050">
        <w:trPr>
          <w:trHeight w:val="526"/>
        </w:trPr>
        <w:tc>
          <w:tcPr>
            <w:tcW w:w="421" w:type="dxa"/>
          </w:tcPr>
          <w:p w14:paraId="2F9FE775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66F5A63" w14:textId="30D67DAB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r w:rsidRPr="004654D4">
              <w:rPr>
                <w:rFonts w:ascii="Arial Nova Cond" w:hAnsi="Arial Nova Cond"/>
                <w:sz w:val="24"/>
                <w:szCs w:val="24"/>
              </w:rPr>
              <w:t>tangan</w:t>
            </w:r>
          </w:p>
        </w:tc>
        <w:tc>
          <w:tcPr>
            <w:tcW w:w="284" w:type="dxa"/>
          </w:tcPr>
          <w:p w14:paraId="78EB415B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1F94385" w14:textId="77777777" w:rsidR="008D2BDC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1EF6931" w14:textId="77777777" w:rsidR="00EF4050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{%ttd_perwakilan}</w:t>
            </w:r>
          </w:p>
          <w:p w14:paraId="0772530A" w14:textId="226BF095" w:rsidR="008D2BDC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1B785727" w14:textId="77777777" w:rsidR="00381319" w:rsidRDefault="00381319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8E01B11" w:rsidR="00ED1BDA" w:rsidRPr="00CD43EE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r w:rsidRPr="00012AB5">
        <w:rPr>
          <w:rFonts w:ascii="Arial Nova Cond" w:hAnsi="Arial Nova Cond"/>
          <w:color w:val="0D0D0D"/>
          <w:sz w:val="24"/>
          <w:szCs w:val="24"/>
        </w:rPr>
        <w:t>Demikian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Berita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Acara </w:t>
      </w:r>
      <w:r w:rsidRPr="00012AB5">
        <w:rPr>
          <w:rFonts w:ascii="Arial Nova Cond" w:hAnsi="Arial Nova Cond"/>
          <w:color w:val="0D0D0D"/>
          <w:sz w:val="24"/>
          <w:szCs w:val="24"/>
        </w:rPr>
        <w:t>Pengawasan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Lingkungan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Hidup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pada </w:t>
      </w:r>
      <w:r w:rsidRPr="00012AB5">
        <w:rPr>
          <w:rFonts w:ascii="Arial Nova Cond" w:hAnsi="Arial Nova Cond"/>
          <w:color w:val="0D0D0D"/>
          <w:sz w:val="24"/>
          <w:szCs w:val="24"/>
        </w:rPr>
        <w:t>lokasi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kegiatan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{nama_badan_usaha_kegiatan}</w:t>
      </w:r>
      <w:r w:rsidR="00241D47" w:rsidRPr="00241D47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dibuat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dengan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sebenar-benarnya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dan </w:t>
      </w:r>
      <w:r w:rsidRPr="00012AB5">
        <w:rPr>
          <w:rFonts w:ascii="Arial Nova Cond" w:hAnsi="Arial Nova Cond"/>
          <w:color w:val="0D0D0D"/>
          <w:sz w:val="24"/>
          <w:szCs w:val="24"/>
        </w:rPr>
        <w:t>mengingat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sumpah</w:t>
      </w:r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jabatan</w:t>
      </w:r>
      <w:r w:rsidRPr="00012AB5">
        <w:rPr>
          <w:rFonts w:ascii="Arial Nova Cond" w:hAnsi="Arial Nova Cond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8D2BDC" w:rsidRPr="007174BD" w14:paraId="6028B830" w14:textId="77777777" w:rsidTr="001212D6">
        <w:tc>
          <w:tcPr>
            <w:tcW w:w="421" w:type="dxa"/>
            <w:vAlign w:val="center"/>
            <w:hideMark/>
          </w:tcPr>
          <w:p w14:paraId="7416AC2E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1" w:name="_Hlk235068698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24D84651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180E509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78368F6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8D2BDC" w:rsidRPr="007174BD" w14:paraId="27784D13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152EEBD2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4199DB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25C4922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0127DB1B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10D54BA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1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8D2BDC" w:rsidRPr="007174BD" w14:paraId="30FBD020" w14:textId="77777777" w:rsidTr="001212D6">
        <w:tc>
          <w:tcPr>
            <w:tcW w:w="421" w:type="dxa"/>
            <w:vAlign w:val="center"/>
          </w:tcPr>
          <w:p w14:paraId="75D7631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2" w:name="_Hlk235068725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63016A9B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lastRenderedPageBreak/>
              <w:t xml:space="preserve">Nama </w:t>
            </w:r>
          </w:p>
        </w:tc>
        <w:tc>
          <w:tcPr>
            <w:tcW w:w="283" w:type="dxa"/>
          </w:tcPr>
          <w:p w14:paraId="4863A2E3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316CAB7E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8D2BDC" w:rsidRPr="007174BD" w14:paraId="06DA0D74" w14:textId="77777777" w:rsidTr="001212D6">
        <w:tc>
          <w:tcPr>
            <w:tcW w:w="421" w:type="dxa"/>
            <w:vAlign w:val="center"/>
          </w:tcPr>
          <w:p w14:paraId="476C1CD0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199A3274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4B8E4C4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2D112C3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8D2BDC" w:rsidRPr="007174BD" w14:paraId="1C992F52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642DBF3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7DFCFE0C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</w:tcPr>
          <w:p w14:paraId="6DAB0D7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63078DA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  <w:bookmarkEnd w:id="2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1CBCFB94" w14:textId="190C2FF0" w:rsidR="00A6647F" w:rsidRDefault="00A6647F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4AE9C" w14:textId="77777777" w:rsidR="007A1571" w:rsidRDefault="007A1571" w:rsidP="009244A4">
      <w:pPr>
        <w:spacing w:after="0" w:line="240" w:lineRule="auto"/>
      </w:pPr>
      <w:r>
        <w:separator/>
      </w:r>
    </w:p>
  </w:endnote>
  <w:endnote w:type="continuationSeparator" w:id="0">
    <w:p w14:paraId="201AC725" w14:textId="77777777" w:rsidR="007A1571" w:rsidRDefault="007A1571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7E2519FA" w:rsidR="002B4EFB" w:rsidRDefault="00C2690C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CC8C82E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F3AEA79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{%paraf_pengawas} {/tim_pengawas}</w:t>
                          </w:r>
                        </w:p>
                        <w:p w14:paraId="5241F900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13B7B89F" w14:textId="37331F0C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3F3AEA79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{%paraf_pengawas} {/tim_pengawas}</w:t>
                    </w:r>
                  </w:p>
                  <w:p w14:paraId="5241F900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13B7B89F" w14:textId="37331F0C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5E4CD5C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C6ACF4D" w14:textId="2E54E2AB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  <w:r w:rsidRPr="00C2690C">
                            <w:rPr>
                              <w:rFonts w:ascii="Consolas" w:hAnsi="Consolas"/>
                              <w:color w:val="D7BA7D"/>
                              <w:sz w:val="19"/>
                              <w:szCs w:val="19"/>
                            </w:rPr>
                            <w:t xml:space="preserve"> </w:t>
                          </w:r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{%paraf_perwakilan}</w:t>
                          </w:r>
                        </w:p>
                        <w:p w14:paraId="789F7218" w14:textId="77777777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451D3443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N3OCR3wAAAAcBAAAPAAAAAAAAAAAAAAAAAHIEAABkcnMvZG93bnJldi54bWxQSwUG&#10;AAAAAAQABADzAAAAfgUAAAAA&#10;" filled="f" stroked="f" strokeweight=".5pt">
              <v:textbox>
                <w:txbxContent>
                  <w:p w14:paraId="0C6ACF4D" w14:textId="2E54E2AB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  <w:r w:rsidRPr="00C2690C">
                      <w:rPr>
                        <w:rFonts w:ascii="Consolas" w:hAnsi="Consolas"/>
                        <w:color w:val="D7BA7D"/>
                        <w:sz w:val="19"/>
                        <w:szCs w:val="19"/>
                      </w:rPr>
                      <w:t xml:space="preserve"> </w:t>
                    </w:r>
                    <w:r w:rsidRPr="00C2690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{%paraf_perwakilan}</w:t>
                    </w:r>
                  </w:p>
                  <w:p w14:paraId="789F7218" w14:textId="77777777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451D3443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C23101" w14:textId="77777777" w:rsidR="007A1571" w:rsidRDefault="007A1571" w:rsidP="009244A4">
      <w:pPr>
        <w:spacing w:after="0" w:line="240" w:lineRule="auto"/>
      </w:pPr>
      <w:r>
        <w:separator/>
      </w:r>
    </w:p>
  </w:footnote>
  <w:footnote w:type="continuationSeparator" w:id="0">
    <w:p w14:paraId="339E5F22" w14:textId="77777777" w:rsidR="007A1571" w:rsidRDefault="007A1571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82769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D696E39"/>
    <w:multiLevelType w:val="hybridMultilevel"/>
    <w:tmpl w:val="956A74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727">
    <w:abstractNumId w:val="23"/>
  </w:num>
  <w:num w:numId="2" w16cid:durableId="1978953478">
    <w:abstractNumId w:val="13"/>
  </w:num>
  <w:num w:numId="3" w16cid:durableId="17390904">
    <w:abstractNumId w:val="5"/>
  </w:num>
  <w:num w:numId="4" w16cid:durableId="1873837629">
    <w:abstractNumId w:val="26"/>
  </w:num>
  <w:num w:numId="5" w16cid:durableId="2079160121">
    <w:abstractNumId w:val="12"/>
  </w:num>
  <w:num w:numId="6" w16cid:durableId="1411124103">
    <w:abstractNumId w:val="18"/>
  </w:num>
  <w:num w:numId="7" w16cid:durableId="5982278">
    <w:abstractNumId w:val="9"/>
  </w:num>
  <w:num w:numId="8" w16cid:durableId="43991733">
    <w:abstractNumId w:val="15"/>
  </w:num>
  <w:num w:numId="9" w16cid:durableId="2013675244">
    <w:abstractNumId w:val="10"/>
  </w:num>
  <w:num w:numId="10" w16cid:durableId="1088843837">
    <w:abstractNumId w:val="20"/>
  </w:num>
  <w:num w:numId="11" w16cid:durableId="1493175535">
    <w:abstractNumId w:val="19"/>
  </w:num>
  <w:num w:numId="12" w16cid:durableId="747771018">
    <w:abstractNumId w:val="4"/>
  </w:num>
  <w:num w:numId="13" w16cid:durableId="176510089">
    <w:abstractNumId w:val="28"/>
  </w:num>
  <w:num w:numId="14" w16cid:durableId="159153111">
    <w:abstractNumId w:val="27"/>
  </w:num>
  <w:num w:numId="15" w16cid:durableId="1542939518">
    <w:abstractNumId w:val="22"/>
  </w:num>
  <w:num w:numId="16" w16cid:durableId="1317077591">
    <w:abstractNumId w:val="21"/>
  </w:num>
  <w:num w:numId="17" w16cid:durableId="405960591">
    <w:abstractNumId w:val="16"/>
  </w:num>
  <w:num w:numId="18" w16cid:durableId="1333531275">
    <w:abstractNumId w:val="14"/>
  </w:num>
  <w:num w:numId="19" w16cid:durableId="1766534227">
    <w:abstractNumId w:val="24"/>
  </w:num>
  <w:num w:numId="20" w16cid:durableId="1026104216">
    <w:abstractNumId w:val="6"/>
  </w:num>
  <w:num w:numId="21" w16cid:durableId="754595478">
    <w:abstractNumId w:val="0"/>
  </w:num>
  <w:num w:numId="22" w16cid:durableId="2072147955">
    <w:abstractNumId w:val="25"/>
  </w:num>
  <w:num w:numId="23" w16cid:durableId="2127698793">
    <w:abstractNumId w:val="3"/>
  </w:num>
  <w:num w:numId="24" w16cid:durableId="1582641918">
    <w:abstractNumId w:val="29"/>
  </w:num>
  <w:num w:numId="25" w16cid:durableId="1373266858">
    <w:abstractNumId w:val="1"/>
  </w:num>
  <w:num w:numId="26" w16cid:durableId="80109203">
    <w:abstractNumId w:val="11"/>
  </w:num>
  <w:num w:numId="27" w16cid:durableId="1952131666">
    <w:abstractNumId w:val="7"/>
  </w:num>
  <w:num w:numId="28" w16cid:durableId="164517025">
    <w:abstractNumId w:val="8"/>
  </w:num>
  <w:num w:numId="29" w16cid:durableId="218245100">
    <w:abstractNumId w:val="30"/>
  </w:num>
  <w:num w:numId="30" w16cid:durableId="306133003">
    <w:abstractNumId w:val="2"/>
  </w:num>
  <w:num w:numId="31" w16cid:durableId="15353837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revisionView w:inkAnnotation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32336"/>
    <w:rsid w:val="000351CC"/>
    <w:rsid w:val="0004417F"/>
    <w:rsid w:val="00054383"/>
    <w:rsid w:val="000550CE"/>
    <w:rsid w:val="00057F67"/>
    <w:rsid w:val="00064D80"/>
    <w:rsid w:val="000754CE"/>
    <w:rsid w:val="000864A1"/>
    <w:rsid w:val="00094379"/>
    <w:rsid w:val="000B2C4D"/>
    <w:rsid w:val="000D62D9"/>
    <w:rsid w:val="000F0529"/>
    <w:rsid w:val="000F1A7E"/>
    <w:rsid w:val="000F2534"/>
    <w:rsid w:val="000F7E67"/>
    <w:rsid w:val="001019CE"/>
    <w:rsid w:val="00103466"/>
    <w:rsid w:val="00105450"/>
    <w:rsid w:val="00106A9A"/>
    <w:rsid w:val="0010751E"/>
    <w:rsid w:val="0011044A"/>
    <w:rsid w:val="00126E2D"/>
    <w:rsid w:val="001332B4"/>
    <w:rsid w:val="001409DB"/>
    <w:rsid w:val="00144438"/>
    <w:rsid w:val="00147A39"/>
    <w:rsid w:val="0018185D"/>
    <w:rsid w:val="001840AD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610"/>
    <w:rsid w:val="001E62F9"/>
    <w:rsid w:val="001F6F7E"/>
    <w:rsid w:val="002056E5"/>
    <w:rsid w:val="00213134"/>
    <w:rsid w:val="002313EB"/>
    <w:rsid w:val="002348D6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82D56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30425F"/>
    <w:rsid w:val="00304324"/>
    <w:rsid w:val="0030671D"/>
    <w:rsid w:val="00306D39"/>
    <w:rsid w:val="00327DCB"/>
    <w:rsid w:val="00353CF5"/>
    <w:rsid w:val="0037584D"/>
    <w:rsid w:val="00381319"/>
    <w:rsid w:val="003939D9"/>
    <w:rsid w:val="00397D76"/>
    <w:rsid w:val="003A1ABE"/>
    <w:rsid w:val="003A5A3C"/>
    <w:rsid w:val="003B0428"/>
    <w:rsid w:val="003B2902"/>
    <w:rsid w:val="003C005A"/>
    <w:rsid w:val="003C067A"/>
    <w:rsid w:val="003D4601"/>
    <w:rsid w:val="003D7495"/>
    <w:rsid w:val="004126CC"/>
    <w:rsid w:val="004204AF"/>
    <w:rsid w:val="00423F3C"/>
    <w:rsid w:val="004335C4"/>
    <w:rsid w:val="00450433"/>
    <w:rsid w:val="00454A96"/>
    <w:rsid w:val="004618A9"/>
    <w:rsid w:val="004654D4"/>
    <w:rsid w:val="004741E5"/>
    <w:rsid w:val="00496203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2A9D"/>
    <w:rsid w:val="00540C6A"/>
    <w:rsid w:val="00572073"/>
    <w:rsid w:val="00576785"/>
    <w:rsid w:val="00586DEE"/>
    <w:rsid w:val="00592993"/>
    <w:rsid w:val="005A2FE1"/>
    <w:rsid w:val="005A6DDA"/>
    <w:rsid w:val="005A7C9F"/>
    <w:rsid w:val="005C6313"/>
    <w:rsid w:val="005D5B6A"/>
    <w:rsid w:val="005E7CBD"/>
    <w:rsid w:val="005F5C4A"/>
    <w:rsid w:val="00600E5B"/>
    <w:rsid w:val="00601EEC"/>
    <w:rsid w:val="006108FE"/>
    <w:rsid w:val="00614553"/>
    <w:rsid w:val="006163DC"/>
    <w:rsid w:val="006313A9"/>
    <w:rsid w:val="00664072"/>
    <w:rsid w:val="006A4AAF"/>
    <w:rsid w:val="006A5EC3"/>
    <w:rsid w:val="006B63C0"/>
    <w:rsid w:val="006D3FC8"/>
    <w:rsid w:val="006E5BAD"/>
    <w:rsid w:val="006F679B"/>
    <w:rsid w:val="00702C92"/>
    <w:rsid w:val="00706300"/>
    <w:rsid w:val="00712737"/>
    <w:rsid w:val="00716BB1"/>
    <w:rsid w:val="007174BD"/>
    <w:rsid w:val="00722C46"/>
    <w:rsid w:val="007243F1"/>
    <w:rsid w:val="00726115"/>
    <w:rsid w:val="00730284"/>
    <w:rsid w:val="0074690A"/>
    <w:rsid w:val="00747F55"/>
    <w:rsid w:val="0075263D"/>
    <w:rsid w:val="00773B0E"/>
    <w:rsid w:val="007744E4"/>
    <w:rsid w:val="00783D56"/>
    <w:rsid w:val="007920BD"/>
    <w:rsid w:val="007A1571"/>
    <w:rsid w:val="007A294A"/>
    <w:rsid w:val="007B5A77"/>
    <w:rsid w:val="007C21B4"/>
    <w:rsid w:val="007D11D6"/>
    <w:rsid w:val="007D5A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FC3"/>
    <w:rsid w:val="00887A67"/>
    <w:rsid w:val="008965D7"/>
    <w:rsid w:val="008A0F0A"/>
    <w:rsid w:val="008B40B5"/>
    <w:rsid w:val="008C5714"/>
    <w:rsid w:val="008D2BDC"/>
    <w:rsid w:val="008D5955"/>
    <w:rsid w:val="008F0E07"/>
    <w:rsid w:val="008F227A"/>
    <w:rsid w:val="008F5E38"/>
    <w:rsid w:val="0091387B"/>
    <w:rsid w:val="009244A4"/>
    <w:rsid w:val="00932807"/>
    <w:rsid w:val="00936868"/>
    <w:rsid w:val="00940FD1"/>
    <w:rsid w:val="00942368"/>
    <w:rsid w:val="0095546F"/>
    <w:rsid w:val="00957CC2"/>
    <w:rsid w:val="00967620"/>
    <w:rsid w:val="009939B2"/>
    <w:rsid w:val="0099459C"/>
    <w:rsid w:val="009A0850"/>
    <w:rsid w:val="009B7AB3"/>
    <w:rsid w:val="009C3EC7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B1C"/>
    <w:rsid w:val="00A16E64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C690F"/>
    <w:rsid w:val="00AC6E49"/>
    <w:rsid w:val="00AE7F8B"/>
    <w:rsid w:val="00AF2F7E"/>
    <w:rsid w:val="00AF6231"/>
    <w:rsid w:val="00B057DF"/>
    <w:rsid w:val="00B401BB"/>
    <w:rsid w:val="00B4319F"/>
    <w:rsid w:val="00B54653"/>
    <w:rsid w:val="00B5538D"/>
    <w:rsid w:val="00B674A7"/>
    <w:rsid w:val="00B856EA"/>
    <w:rsid w:val="00B90154"/>
    <w:rsid w:val="00BA7736"/>
    <w:rsid w:val="00BB6B97"/>
    <w:rsid w:val="00BD0E58"/>
    <w:rsid w:val="00BE37BC"/>
    <w:rsid w:val="00BF1B05"/>
    <w:rsid w:val="00C022A4"/>
    <w:rsid w:val="00C16684"/>
    <w:rsid w:val="00C2690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3EE"/>
    <w:rsid w:val="00CD4472"/>
    <w:rsid w:val="00D007A3"/>
    <w:rsid w:val="00D10C51"/>
    <w:rsid w:val="00D179D2"/>
    <w:rsid w:val="00D23CED"/>
    <w:rsid w:val="00D26BAB"/>
    <w:rsid w:val="00D31B8E"/>
    <w:rsid w:val="00D438E9"/>
    <w:rsid w:val="00D46308"/>
    <w:rsid w:val="00D62D67"/>
    <w:rsid w:val="00D63B51"/>
    <w:rsid w:val="00D96889"/>
    <w:rsid w:val="00DA0F2C"/>
    <w:rsid w:val="00DA580F"/>
    <w:rsid w:val="00DA6581"/>
    <w:rsid w:val="00DC2EF8"/>
    <w:rsid w:val="00DC477A"/>
    <w:rsid w:val="00DC65D1"/>
    <w:rsid w:val="00DC7811"/>
    <w:rsid w:val="00DE0A9C"/>
    <w:rsid w:val="00E015C1"/>
    <w:rsid w:val="00E23742"/>
    <w:rsid w:val="00E323A4"/>
    <w:rsid w:val="00E32464"/>
    <w:rsid w:val="00E50F91"/>
    <w:rsid w:val="00E53206"/>
    <w:rsid w:val="00E5514E"/>
    <w:rsid w:val="00EC1FA6"/>
    <w:rsid w:val="00ED188F"/>
    <w:rsid w:val="00ED1BDA"/>
    <w:rsid w:val="00EE4624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4700F"/>
    <w:rsid w:val="00F5142A"/>
    <w:rsid w:val="00F63F09"/>
    <w:rsid w:val="00F70D07"/>
    <w:rsid w:val="00F7769F"/>
    <w:rsid w:val="00F80325"/>
    <w:rsid w:val="00F8178D"/>
    <w:rsid w:val="00F83D28"/>
    <w:rsid w:val="00FB1111"/>
    <w:rsid w:val="00FB5138"/>
    <w:rsid w:val="00FC1635"/>
    <w:rsid w:val="00FD0793"/>
    <w:rsid w:val="00FD2957"/>
    <w:rsid w:val="00FE0B6F"/>
    <w:rsid w:val="00FE6085"/>
    <w:rsid w:val="00FE670B"/>
    <w:rsid w:val="00FF6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3EE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3ACB69-7CCC-448F-9500-93D847B04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89</cp:revision>
  <cp:lastPrinted>2026-05-19T02:56:00Z</cp:lastPrinted>
  <dcterms:created xsi:type="dcterms:W3CDTF">2026-04-02T06:11:00Z</dcterms:created>
  <dcterms:modified xsi:type="dcterms:W3CDTF">2026-07-15T21:39:00Z</dcterms:modified>
</cp:coreProperties>
</file>