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D3FE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r w:rsidRPr="000D0E4E">
        <w:rPr>
          <w:noProof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05FA827F" wp14:editId="766CF6A9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791E655A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1E2322BC" w14:textId="784BEA81" w:rsidR="00524712" w:rsidRPr="002932E7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44F855A5" w14:textId="77777777" w:rsidR="00524712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891136, Faksimile (0271) 891136, Laman www.dlh.sragenkab.go.id, Pos-el dlh.sragenkab.go.id</w:t>
      </w:r>
    </w:p>
    <w:p w14:paraId="6593EC96" w14:textId="5F989F7F" w:rsidR="00B8647E" w:rsidRDefault="00041953" w:rsidP="0065118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E129B68" wp14:editId="5AE0E6DB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05A2BF" id="Straight Connector 3" o:spid="_x0000_s1026" style="position:absolute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0545FD" wp14:editId="425ABA00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4A83C" id="Straight Connector 4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" strokecolor="black [3200]" strokeweight="1.5pt">
                <v:stroke joinstyle="miter"/>
              </v:line>
            </w:pict>
          </mc:Fallback>
        </mc:AlternateContent>
      </w:r>
    </w:p>
    <w:p w14:paraId="1D31FB79" w14:textId="77777777" w:rsidR="00C24B20" w:rsidRDefault="00C24B20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14:paraId="4BF08E0A" w14:textId="72C4670D" w:rsidR="00C12CDC" w:rsidRDefault="00C12CDC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C24B20">
        <w:rPr>
          <w:rFonts w:ascii="Arial" w:hAnsi="Arial" w:cs="Arial"/>
          <w:b/>
          <w:bCs/>
          <w:u w:val="single"/>
        </w:rPr>
        <w:t xml:space="preserve">TANDA TERIMA </w:t>
      </w:r>
      <w:r w:rsidR="00C24B20" w:rsidRPr="00C24B20">
        <w:rPr>
          <w:rFonts w:ascii="Arial" w:hAnsi="Arial" w:cs="Arial"/>
          <w:b/>
          <w:bCs/>
          <w:u w:val="single"/>
        </w:rPr>
        <w:t>BERKAS DOKUMEN</w:t>
      </w:r>
      <w:r w:rsidR="00A04E88">
        <w:rPr>
          <w:rFonts w:ascii="Arial" w:hAnsi="Arial" w:cs="Arial"/>
          <w:b/>
          <w:bCs/>
          <w:u w:val="single"/>
        </w:rPr>
        <w:t xml:space="preserve"> </w:t>
      </w:r>
      <w:r w:rsidR="00891DB4">
        <w:rPr>
          <w:rFonts w:ascii="Arial" w:hAnsi="Arial" w:cs="Arial"/>
          <w:b/>
          <w:bCs/>
          <w:u w:val="single"/>
        </w:rPr>
        <w:t>FINAL</w:t>
      </w:r>
    </w:p>
    <w:p w14:paraId="06F2434C" w14:textId="77777777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18B07450" w14:textId="77777777" w:rsidR="00C24B20" w:rsidRDefault="00C24B20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518B0241" w14:textId="2DB58EE8" w:rsidR="00C24B20" w:rsidRDefault="00C24B20" w:rsidP="00C24B2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Telah diterima berkas permohonan persetujuan lingkungan dengan rincian sebagai berikut :</w:t>
      </w:r>
    </w:p>
    <w:p w14:paraId="7702C7D3" w14:textId="77777777" w:rsidR="00C24B20" w:rsidRP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26"/>
        <w:gridCol w:w="5760"/>
      </w:tblGrid>
      <w:tr w:rsidR="004A6CCA" w14:paraId="098899B7" w14:textId="77777777" w:rsidTr="006E07BC">
        <w:trPr>
          <w:trHeight w:val="567"/>
        </w:trPr>
        <w:tc>
          <w:tcPr>
            <w:tcW w:w="9016" w:type="dxa"/>
            <w:gridSpan w:val="3"/>
            <w:vAlign w:val="center"/>
          </w:tcPr>
          <w:p w14:paraId="3BD23002" w14:textId="34139CD6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 Registrasi</w:t>
            </w:r>
          </w:p>
        </w:tc>
      </w:tr>
      <w:tr w:rsidR="0065118D" w14:paraId="6055AB9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0365EDF" w14:textId="26D7C186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426" w:type="dxa"/>
            <w:vAlign w:val="center"/>
          </w:tcPr>
          <w:p w14:paraId="40E24251" w14:textId="161C193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316E4D6" w14:textId="2BCAED77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{nama_kegiatan}</w:t>
            </w:r>
          </w:p>
        </w:tc>
      </w:tr>
      <w:tr w:rsidR="0065118D" w14:paraId="11CA0A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1A40B54" w14:textId="527A89B0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 xml:space="preserve">Jenis </w:t>
            </w:r>
            <w:r w:rsidR="00B07E1C">
              <w:rPr>
                <w:rFonts w:ascii="Arial" w:hAnsi="Arial" w:cs="Arial"/>
              </w:rPr>
              <w:t>Dokumen</w:t>
            </w:r>
          </w:p>
        </w:tc>
        <w:tc>
          <w:tcPr>
            <w:tcW w:w="426" w:type="dxa"/>
            <w:vAlign w:val="center"/>
          </w:tcPr>
          <w:p w14:paraId="1D53890F" w14:textId="4F003104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8BDBB60" w14:textId="4CC7100A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{jenis_dokumen}</w:t>
            </w:r>
          </w:p>
        </w:tc>
      </w:tr>
      <w:tr w:rsidR="0065118D" w14:paraId="1A874D1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0DF5EE" w14:textId="0888CFBC" w:rsidR="0065118D" w:rsidRPr="0065118D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 Pemrakarsa</w:t>
            </w:r>
          </w:p>
        </w:tc>
        <w:tc>
          <w:tcPr>
            <w:tcW w:w="426" w:type="dxa"/>
            <w:vAlign w:val="center"/>
          </w:tcPr>
          <w:p w14:paraId="25A0648F" w14:textId="55653EB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53E852A" w14:textId="26537433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{nama_pemrakarsa}</w:t>
            </w:r>
          </w:p>
        </w:tc>
      </w:tr>
      <w:tr w:rsidR="00C24B20" w14:paraId="60F5178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4EBDDDA" w14:textId="12197A70" w:rsidR="00C24B20" w:rsidRDefault="00B07E1C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Tahun</w:t>
            </w:r>
          </w:p>
        </w:tc>
        <w:tc>
          <w:tcPr>
            <w:tcW w:w="426" w:type="dxa"/>
            <w:vAlign w:val="center"/>
          </w:tcPr>
          <w:p w14:paraId="07AAC2A6" w14:textId="099EDBD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FA1499" w14:textId="74EB37D4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{tahun}</w:t>
            </w:r>
          </w:p>
        </w:tc>
      </w:tr>
      <w:tr w:rsidR="00891DB4" w14:paraId="116FF5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0DCD37E" w14:textId="6232E185" w:rsidR="00891DB4" w:rsidRDefault="00891DB4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Lokasi Kegiatan</w:t>
            </w:r>
          </w:p>
        </w:tc>
        <w:tc>
          <w:tcPr>
            <w:tcW w:w="426" w:type="dxa"/>
            <w:vAlign w:val="center"/>
          </w:tcPr>
          <w:p w14:paraId="52AA5054" w14:textId="550292CB" w:rsidR="00891DB4" w:rsidRDefault="00891DB4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AD89243" w14:textId="3B0E457F" w:rsidR="00891DB4" w:rsidRPr="00891DB4" w:rsidRDefault="00891DB4" w:rsidP="00891DB4">
            <w:pPr>
              <w:rPr>
                <w:rFonts w:ascii="Arial" w:hAnsi="Arial" w:cs="Arial"/>
              </w:rPr>
            </w:pPr>
            <w:r w:rsidRPr="00891DB4">
              <w:rPr>
                <w:rFonts w:ascii="Arial" w:hAnsi="Arial" w:cs="Arial"/>
              </w:rPr>
              <w:t>{lokasi_kegiatan}</w:t>
            </w:r>
          </w:p>
        </w:tc>
      </w:tr>
      <w:tr w:rsidR="00B07E1C" w14:paraId="2852C8CA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E84E7AB" w14:textId="72DEC40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Nomor Surat Permohonan</w:t>
            </w:r>
          </w:p>
        </w:tc>
        <w:tc>
          <w:tcPr>
            <w:tcW w:w="426" w:type="dxa"/>
            <w:vAlign w:val="center"/>
          </w:tcPr>
          <w:p w14:paraId="4BB88AB9" w14:textId="6C7A133F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1AEC1F0" w14:textId="3C55F4D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{nomor_surat_permohonan}</w:t>
            </w:r>
          </w:p>
        </w:tc>
      </w:tr>
      <w:tr w:rsidR="00B07E1C" w14:paraId="365C517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AEDB47F" w14:textId="1F3C3C01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B07E1C">
              <w:rPr>
                <w:rFonts w:ascii="Arial" w:hAnsi="Arial" w:cs="Arial"/>
              </w:rPr>
              <w:t>anggal Surat Permohonan</w:t>
            </w:r>
          </w:p>
        </w:tc>
        <w:tc>
          <w:tcPr>
            <w:tcW w:w="426" w:type="dxa"/>
            <w:vAlign w:val="center"/>
          </w:tcPr>
          <w:p w14:paraId="5C321EB6" w14:textId="22413E64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9D11D43" w14:textId="63DCDA67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{tanggal_surat_permohonan_format}</w:t>
            </w:r>
          </w:p>
        </w:tc>
      </w:tr>
      <w:tr w:rsidR="00B07E1C" w14:paraId="1E23CDAA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69EB346" w14:textId="772FF19B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Perihal Surat</w:t>
            </w:r>
          </w:p>
        </w:tc>
        <w:tc>
          <w:tcPr>
            <w:tcW w:w="426" w:type="dxa"/>
            <w:vAlign w:val="center"/>
          </w:tcPr>
          <w:p w14:paraId="51506563" w14:textId="3C03486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44E6275" w14:textId="7E06017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{perihal_surat_permohonan}</w:t>
            </w:r>
          </w:p>
        </w:tc>
      </w:tr>
      <w:tr w:rsidR="00B07E1C" w14:paraId="7291CFE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4861D01" w14:textId="330B2656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Checklist</w:t>
            </w:r>
          </w:p>
        </w:tc>
        <w:tc>
          <w:tcPr>
            <w:tcW w:w="426" w:type="dxa"/>
            <w:vAlign w:val="center"/>
          </w:tcPr>
          <w:p w14:paraId="68139616" w14:textId="4DCA8E4D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271CB51" w14:textId="6EC210BD" w:rsidR="00B07E1C" w:rsidRPr="00891DB4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{nomor_checklist}</w:t>
            </w:r>
          </w:p>
        </w:tc>
      </w:tr>
      <w:tr w:rsidR="00B07E1C" w14:paraId="1F2AC8E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EE16C7D" w14:textId="7DEBE6B5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90BF19F" w14:textId="6ED08D0B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A411E0E" w14:textId="44030EE6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{tanggal_masuk_dokumen_format}</w:t>
            </w:r>
          </w:p>
        </w:tc>
      </w:tr>
      <w:tr w:rsidR="004A6CCA" w14:paraId="543C5A3F" w14:textId="77777777" w:rsidTr="00D918A7">
        <w:trPr>
          <w:trHeight w:val="567"/>
        </w:trPr>
        <w:tc>
          <w:tcPr>
            <w:tcW w:w="9016" w:type="dxa"/>
            <w:gridSpan w:val="3"/>
            <w:vAlign w:val="center"/>
          </w:tcPr>
          <w:p w14:paraId="3D753343" w14:textId="3AFA7EF1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 w:rsidRPr="004A6CCA"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Uji Administrasi</w:t>
            </w:r>
          </w:p>
        </w:tc>
      </w:tr>
      <w:tr w:rsidR="00B07E1C" w14:paraId="09EE48D7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96E591D" w14:textId="48EA9FB0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Uji Administrasi</w:t>
            </w:r>
          </w:p>
        </w:tc>
        <w:tc>
          <w:tcPr>
            <w:tcW w:w="426" w:type="dxa"/>
            <w:vAlign w:val="center"/>
          </w:tcPr>
          <w:p w14:paraId="395D5E8A" w14:textId="2EF1CF3A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E00A607" w14:textId="4C8B0EF0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{nomor_uji_berkas}</w:t>
            </w:r>
          </w:p>
        </w:tc>
      </w:tr>
      <w:tr w:rsidR="00B07E1C" w14:paraId="11A62C7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56D21F8" w14:textId="4022BA37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16BCF3F9" w14:textId="0DA7A1AA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9E858DE" w14:textId="4F19F5AF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{tanggal_uji_berkas_format}</w:t>
            </w:r>
          </w:p>
        </w:tc>
      </w:tr>
      <w:tr w:rsidR="004A6CCA" w14:paraId="04382B93" w14:textId="77777777" w:rsidTr="0005205B">
        <w:trPr>
          <w:trHeight w:val="567"/>
        </w:trPr>
        <w:tc>
          <w:tcPr>
            <w:tcW w:w="9016" w:type="dxa"/>
            <w:gridSpan w:val="3"/>
            <w:vAlign w:val="center"/>
          </w:tcPr>
          <w:p w14:paraId="15E4C3CC" w14:textId="628EA326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Verifikasi Lapangan</w:t>
            </w:r>
          </w:p>
        </w:tc>
      </w:tr>
      <w:tr w:rsidR="00B07E1C" w14:paraId="382F74D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F03C531" w14:textId="6789C4A1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BA Verifikasi Lapangan</w:t>
            </w:r>
          </w:p>
        </w:tc>
        <w:tc>
          <w:tcPr>
            <w:tcW w:w="426" w:type="dxa"/>
            <w:vAlign w:val="center"/>
          </w:tcPr>
          <w:p w14:paraId="3EB0AFFC" w14:textId="72F1B612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B5C1F74" w14:textId="617448F1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{nomor_ba_verlap}</w:t>
            </w:r>
          </w:p>
        </w:tc>
      </w:tr>
      <w:tr w:rsidR="00B07E1C" w14:paraId="014063C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A32651" w14:textId="0EBE9AB7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101B7B6" w14:textId="3DE2BD09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9F18321" w14:textId="0D54BAAA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{tanggal_verlap_format}</w:t>
            </w:r>
          </w:p>
        </w:tc>
      </w:tr>
      <w:tr w:rsidR="004A6CCA" w14:paraId="70CF79CA" w14:textId="77777777" w:rsidTr="00686C30">
        <w:trPr>
          <w:trHeight w:val="567"/>
        </w:trPr>
        <w:tc>
          <w:tcPr>
            <w:tcW w:w="9016" w:type="dxa"/>
            <w:gridSpan w:val="3"/>
            <w:vAlign w:val="center"/>
          </w:tcPr>
          <w:p w14:paraId="28416BC0" w14:textId="67DB2988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Pemeriksaan Substansi</w:t>
            </w:r>
          </w:p>
        </w:tc>
      </w:tr>
      <w:tr w:rsidR="00B07E1C" w14:paraId="75DC9A0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C17B71E" w14:textId="376376F0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BA Pemeriksaan Substansi</w:t>
            </w:r>
          </w:p>
        </w:tc>
        <w:tc>
          <w:tcPr>
            <w:tcW w:w="426" w:type="dxa"/>
            <w:vAlign w:val="center"/>
          </w:tcPr>
          <w:p w14:paraId="04D8B672" w14:textId="3E7ADCB5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8DBDDE7" w14:textId="65DC478D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{nomor_ba_pemeriksaan}</w:t>
            </w:r>
          </w:p>
        </w:tc>
      </w:tr>
      <w:tr w:rsidR="00B07E1C" w14:paraId="5FCF333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B0D8703" w14:textId="09A11DD1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410145CC" w14:textId="0A71EED0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8DF766D" w14:textId="5BC70E28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{tanggal_pemeriksaan_format}</w:t>
            </w:r>
          </w:p>
        </w:tc>
      </w:tr>
      <w:tr w:rsidR="00B07E1C" w14:paraId="2A6E84E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F4EBAB" w14:textId="4C2FF119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Tanggal Pengembalian </w:t>
            </w:r>
          </w:p>
        </w:tc>
        <w:tc>
          <w:tcPr>
            <w:tcW w:w="426" w:type="dxa"/>
            <w:vAlign w:val="center"/>
          </w:tcPr>
          <w:p w14:paraId="4201C3E8" w14:textId="4FE359FC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8C576E1" w14:textId="541C5FEF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{tanggal_pengembalian_format}</w:t>
            </w:r>
          </w:p>
        </w:tc>
      </w:tr>
      <w:tr w:rsidR="004A6CCA" w14:paraId="71001401" w14:textId="77777777" w:rsidTr="00B94697">
        <w:trPr>
          <w:trHeight w:val="567"/>
        </w:trPr>
        <w:tc>
          <w:tcPr>
            <w:tcW w:w="9016" w:type="dxa"/>
            <w:gridSpan w:val="3"/>
            <w:vAlign w:val="center"/>
          </w:tcPr>
          <w:p w14:paraId="04028DA1" w14:textId="131913CA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Pemeriksaan Perbaikan / Revisi</w:t>
            </w:r>
          </w:p>
        </w:tc>
      </w:tr>
      <w:tr w:rsidR="00B07E1C" w14:paraId="494981D0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502EAC4" w14:textId="4E9EB70B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1</w:t>
            </w:r>
          </w:p>
        </w:tc>
        <w:tc>
          <w:tcPr>
            <w:tcW w:w="426" w:type="dxa"/>
            <w:vAlign w:val="center"/>
          </w:tcPr>
          <w:p w14:paraId="7BF52D2D" w14:textId="59880C95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7D31E99" w14:textId="3BE64E6A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{nomor_php}</w:t>
            </w:r>
          </w:p>
        </w:tc>
      </w:tr>
      <w:tr w:rsidR="00B07E1C" w14:paraId="4763994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3A6157F" w14:textId="517BE60D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25937950" w14:textId="535788C5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5A1B32D" w14:textId="6876BED2" w:rsidR="00B07E1C" w:rsidRPr="0065118D" w:rsidRDefault="004A6CCA" w:rsidP="00B07E1C">
            <w:pPr>
              <w:rPr>
                <w:rFonts w:ascii="Arial" w:hAnsi="Arial" w:cs="Arial"/>
                <w:lang w:val="en-US"/>
              </w:rPr>
            </w:pPr>
            <w:r w:rsidRPr="004A6CCA">
              <w:rPr>
                <w:rFonts w:ascii="Arial" w:hAnsi="Arial" w:cs="Arial"/>
              </w:rPr>
              <w:t>{tanggal_php_1_format}</w:t>
            </w:r>
          </w:p>
        </w:tc>
      </w:tr>
      <w:tr w:rsidR="00B07E1C" w14:paraId="2792380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8C1A554" w14:textId="0A626B7F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Nomor BA Pemeriksaan Revisi 1</w:t>
            </w:r>
          </w:p>
        </w:tc>
        <w:tc>
          <w:tcPr>
            <w:tcW w:w="426" w:type="dxa"/>
            <w:vAlign w:val="center"/>
          </w:tcPr>
          <w:p w14:paraId="27F04BA1" w14:textId="6026C2D5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892173C" w14:textId="7154B46D" w:rsidR="00B07E1C" w:rsidRPr="0065118D" w:rsidRDefault="004A6CCA" w:rsidP="00B07E1C">
            <w:pPr>
              <w:rPr>
                <w:rFonts w:ascii="Arial" w:hAnsi="Arial" w:cs="Arial"/>
                <w:lang w:val="en-US"/>
              </w:rPr>
            </w:pPr>
            <w:r w:rsidRPr="004A6CCA">
              <w:rPr>
                <w:rFonts w:ascii="Arial" w:hAnsi="Arial" w:cs="Arial"/>
              </w:rPr>
              <w:t>{nomor_revisi_1}</w:t>
            </w:r>
          </w:p>
        </w:tc>
      </w:tr>
      <w:tr w:rsidR="00B07E1C" w14:paraId="4366E2E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DAE4500" w14:textId="793012BB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519A0B82" w14:textId="4A0D5A57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DB85378" w14:textId="2EEE62D9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{tanggal_revisi_1_format}</w:t>
            </w:r>
          </w:p>
        </w:tc>
      </w:tr>
      <w:tr w:rsidR="00B07E1C" w14:paraId="701A2D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D1ACC18" w14:textId="6A27C26A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2</w:t>
            </w:r>
          </w:p>
        </w:tc>
        <w:tc>
          <w:tcPr>
            <w:tcW w:w="426" w:type="dxa"/>
            <w:vAlign w:val="center"/>
          </w:tcPr>
          <w:p w14:paraId="6814A64F" w14:textId="7D4FAA32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B3D0C9F" w14:textId="75A24156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{nomor_php2}</w:t>
            </w:r>
          </w:p>
        </w:tc>
      </w:tr>
      <w:tr w:rsidR="00B07E1C" w14:paraId="276B188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336C207" w14:textId="3FED9248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06BE4F74" w14:textId="7441444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DFABE80" w14:textId="6E3E4998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{tanggal_php_2_format}</w:t>
            </w:r>
          </w:p>
        </w:tc>
      </w:tr>
      <w:tr w:rsidR="00B07E1C" w14:paraId="6B851F7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7500CD2" w14:textId="2ABE3C2D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2</w:t>
            </w:r>
          </w:p>
        </w:tc>
        <w:tc>
          <w:tcPr>
            <w:tcW w:w="426" w:type="dxa"/>
            <w:vAlign w:val="center"/>
          </w:tcPr>
          <w:p w14:paraId="1508AA3C" w14:textId="06E4A12D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8778064" w14:textId="0720D1F5" w:rsidR="00B07E1C" w:rsidRPr="00891DB4" w:rsidRDefault="004209E6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nomor_revisi_2}</w:t>
            </w:r>
          </w:p>
        </w:tc>
      </w:tr>
      <w:tr w:rsidR="00B07E1C" w14:paraId="0A17B150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D151FB3" w14:textId="77FF704F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5E6DFF73" w14:textId="7F58D31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EDCE7F" w14:textId="257167DB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{tanggal_revisi_2_format}</w:t>
            </w:r>
          </w:p>
        </w:tc>
      </w:tr>
      <w:tr w:rsidR="004A6CCA" w14:paraId="3DBFE8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4635EA9" w14:textId="1E68A2C0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Tanda Terima Hasil Perbaikan 3</w:t>
            </w:r>
          </w:p>
        </w:tc>
        <w:tc>
          <w:tcPr>
            <w:tcW w:w="426" w:type="dxa"/>
            <w:vAlign w:val="center"/>
          </w:tcPr>
          <w:p w14:paraId="63335A6D" w14:textId="0DA679A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420EA0E" w14:textId="5D6C8690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{nomor_php3}</w:t>
            </w:r>
          </w:p>
        </w:tc>
      </w:tr>
      <w:tr w:rsidR="004A6CCA" w14:paraId="070C37F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9F9EF00" w14:textId="02F64D47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1452C1E6" w14:textId="469628AD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5E54170" w14:textId="08E0354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{tanggal_php_3_format}</w:t>
            </w:r>
          </w:p>
        </w:tc>
      </w:tr>
      <w:tr w:rsidR="004A6CCA" w14:paraId="0DCE84B9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ACB9CC6" w14:textId="22A37E4A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3</w:t>
            </w:r>
          </w:p>
        </w:tc>
        <w:tc>
          <w:tcPr>
            <w:tcW w:w="426" w:type="dxa"/>
            <w:vAlign w:val="center"/>
          </w:tcPr>
          <w:p w14:paraId="704A51E9" w14:textId="09A35E5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E354CC1" w14:textId="569E8134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3</w:t>
            </w:r>
            <w:r w:rsidR="00CC77E2">
              <w:rPr>
                <w:rFonts w:ascii="Arial" w:hAnsi="Arial" w:cs="Arial"/>
              </w:rPr>
              <w:t>}</w:t>
            </w:r>
          </w:p>
        </w:tc>
      </w:tr>
      <w:tr w:rsidR="004A6CCA" w14:paraId="669A469C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56AF7EF" w14:textId="0758318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33B65DF2" w14:textId="5B674C94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63EE9BF" w14:textId="52057DF8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{tanggal_revisi_3_format}</w:t>
            </w:r>
          </w:p>
        </w:tc>
      </w:tr>
      <w:tr w:rsidR="004A6CCA" w14:paraId="0E8E1E5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6C66361" w14:textId="5F64B272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4</w:t>
            </w:r>
          </w:p>
        </w:tc>
        <w:tc>
          <w:tcPr>
            <w:tcW w:w="426" w:type="dxa"/>
            <w:vAlign w:val="center"/>
          </w:tcPr>
          <w:p w14:paraId="43DF6697" w14:textId="24F1B836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C6F8D56" w14:textId="1EED23E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{nomor_php4}</w:t>
            </w:r>
          </w:p>
        </w:tc>
      </w:tr>
      <w:tr w:rsidR="004A6CCA" w14:paraId="30EC294E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32049A1" w14:textId="72547BC0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48B56DDE" w14:textId="6834BF6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344C951" w14:textId="2477EBC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{tanggal_php_4_format}</w:t>
            </w:r>
          </w:p>
        </w:tc>
      </w:tr>
      <w:tr w:rsidR="004A6CCA" w14:paraId="4DC79347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EF958FE" w14:textId="76E66ADD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4</w:t>
            </w:r>
          </w:p>
        </w:tc>
        <w:tc>
          <w:tcPr>
            <w:tcW w:w="426" w:type="dxa"/>
            <w:vAlign w:val="center"/>
          </w:tcPr>
          <w:p w14:paraId="6ED8094C" w14:textId="58F7B09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0E9A0B7" w14:textId="02949FB1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4</w:t>
            </w:r>
            <w:r w:rsidR="004A6CCA" w:rsidRPr="004A6CCA">
              <w:rPr>
                <w:rFonts w:ascii="Arial" w:hAnsi="Arial" w:cs="Arial"/>
              </w:rPr>
              <w:t>}</w:t>
            </w:r>
          </w:p>
        </w:tc>
      </w:tr>
      <w:tr w:rsidR="004A6CCA" w14:paraId="09D4AAF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C69DBF0" w14:textId="12D3FC6E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4277B87" w14:textId="313E707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9BAAEE6" w14:textId="1E1A7F3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{tanggal_revisi_4_format}</w:t>
            </w:r>
          </w:p>
        </w:tc>
      </w:tr>
      <w:tr w:rsidR="004A6CCA" w14:paraId="1378B7D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EB06215" w14:textId="662E4191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5</w:t>
            </w:r>
          </w:p>
        </w:tc>
        <w:tc>
          <w:tcPr>
            <w:tcW w:w="426" w:type="dxa"/>
            <w:vAlign w:val="center"/>
          </w:tcPr>
          <w:p w14:paraId="0FAFA5FC" w14:textId="436D566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07F6CAB" w14:textId="2D3CE169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{nomor_php5}</w:t>
            </w:r>
          </w:p>
        </w:tc>
      </w:tr>
      <w:tr w:rsidR="004A6CCA" w14:paraId="068BDEC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9314CCF" w14:textId="5051BE78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135C604B" w14:textId="54979636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9E6CE79" w14:textId="051B8793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{tanggal_php_5_format}</w:t>
            </w:r>
          </w:p>
        </w:tc>
      </w:tr>
      <w:tr w:rsidR="004A6CCA" w14:paraId="7415351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EED9A69" w14:textId="79FEAF37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5</w:t>
            </w:r>
          </w:p>
        </w:tc>
        <w:tc>
          <w:tcPr>
            <w:tcW w:w="426" w:type="dxa"/>
            <w:vAlign w:val="center"/>
          </w:tcPr>
          <w:p w14:paraId="3C497122" w14:textId="566A80B0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885E7A9" w14:textId="1ABEEFD1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5</w:t>
            </w:r>
            <w:r w:rsidR="004A6CCA" w:rsidRPr="004A6CCA">
              <w:rPr>
                <w:rFonts w:ascii="Arial" w:hAnsi="Arial" w:cs="Arial"/>
              </w:rPr>
              <w:t>}</w:t>
            </w:r>
          </w:p>
        </w:tc>
      </w:tr>
      <w:tr w:rsidR="004A6CCA" w14:paraId="0DFA6A8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CA235AD" w14:textId="347CE1D5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25F21FF7" w14:textId="4ED7CF6E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4C112C8" w14:textId="6C604D7D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{tanggal_revisi_5_format}</w:t>
            </w:r>
          </w:p>
        </w:tc>
      </w:tr>
      <w:tr w:rsidR="004A6CCA" w14:paraId="4938C909" w14:textId="77777777" w:rsidTr="0097343F">
        <w:trPr>
          <w:trHeight w:val="567"/>
        </w:trPr>
        <w:tc>
          <w:tcPr>
            <w:tcW w:w="9016" w:type="dxa"/>
            <w:gridSpan w:val="3"/>
            <w:vAlign w:val="center"/>
          </w:tcPr>
          <w:p w14:paraId="1C7ED832" w14:textId="73CA9D40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Final</w:t>
            </w:r>
          </w:p>
        </w:tc>
      </w:tr>
      <w:tr w:rsidR="004A6CCA" w14:paraId="53CE3D6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AD4CDA0" w14:textId="2169D9D7" w:rsidR="004A6CCA" w:rsidRPr="0065118D" w:rsidRDefault="004A6CCA" w:rsidP="004A6CCA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Nomor Risalah / RPD (Otomatis dari Sistem)</w:t>
            </w:r>
          </w:p>
        </w:tc>
        <w:tc>
          <w:tcPr>
            <w:tcW w:w="426" w:type="dxa"/>
            <w:vAlign w:val="center"/>
          </w:tcPr>
          <w:p w14:paraId="30E14925" w14:textId="483D939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DBFD7FF" w14:textId="445579D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{nomor_risalah}</w:t>
            </w:r>
          </w:p>
        </w:tc>
      </w:tr>
      <w:tr w:rsidR="004A6CCA" w14:paraId="1B6AA7AB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068716C" w14:textId="43B7627E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1D40BE3" w14:textId="4A82A37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ED8BA2A" w14:textId="79BF801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{tanggal_risalah_format}</w:t>
            </w:r>
          </w:p>
        </w:tc>
      </w:tr>
      <w:tr w:rsidR="004A6CCA" w14:paraId="58D5B95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5AEFD65" w14:textId="733E862D" w:rsidR="004A6CCA" w:rsidRPr="0065118D" w:rsidRDefault="004A6CCA" w:rsidP="004A6CCA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 xml:space="preserve">Nomor SK / Rekomendasi </w:t>
            </w:r>
          </w:p>
        </w:tc>
        <w:tc>
          <w:tcPr>
            <w:tcW w:w="426" w:type="dxa"/>
            <w:vAlign w:val="center"/>
          </w:tcPr>
          <w:p w14:paraId="053C0754" w14:textId="10C5DE5B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AF1C9C0" w14:textId="6754A2C3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{nomor_sk}</w:t>
            </w:r>
          </w:p>
        </w:tc>
      </w:tr>
      <w:tr w:rsidR="004A6CCA" w14:paraId="4B8CF4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A15BA16" w14:textId="7969E704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Tanggal</w:t>
            </w:r>
          </w:p>
        </w:tc>
        <w:tc>
          <w:tcPr>
            <w:tcW w:w="426" w:type="dxa"/>
            <w:vAlign w:val="center"/>
          </w:tcPr>
          <w:p w14:paraId="1E909D89" w14:textId="11EFFF89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CF84572" w14:textId="1FDF447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{tanggal_penyerahan_sk_format}</w:t>
            </w:r>
          </w:p>
        </w:tc>
      </w:tr>
      <w:tr w:rsidR="004A6CCA" w14:paraId="540BFF7C" w14:textId="77777777" w:rsidTr="00ED16A8">
        <w:trPr>
          <w:trHeight w:val="567"/>
        </w:trPr>
        <w:tc>
          <w:tcPr>
            <w:tcW w:w="9016" w:type="dxa"/>
            <w:gridSpan w:val="3"/>
            <w:vAlign w:val="center"/>
          </w:tcPr>
          <w:p w14:paraId="52424989" w14:textId="2D176133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Tahap Penyerahan Jilidan</w:t>
            </w:r>
          </w:p>
        </w:tc>
      </w:tr>
      <w:tr w:rsidR="004A6CCA" w14:paraId="4CC62DBC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D2DEFD9" w14:textId="2B042611" w:rsidR="004A6CCA" w:rsidRPr="0065118D" w:rsidRDefault="004A6CCA" w:rsidP="004A6CCA">
            <w:pPr>
              <w:rPr>
                <w:rFonts w:ascii="Arial" w:hAnsi="Arial" w:cs="Arial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  <w:r>
              <w:rPr>
                <w:rFonts w:ascii="Arial" w:hAnsi="Arial" w:cs="Arial"/>
              </w:rPr>
              <w:t xml:space="preserve"> Jilidan</w:t>
            </w:r>
          </w:p>
        </w:tc>
        <w:tc>
          <w:tcPr>
            <w:tcW w:w="426" w:type="dxa"/>
            <w:vAlign w:val="center"/>
          </w:tcPr>
          <w:p w14:paraId="665763A5" w14:textId="6AEA851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196AF0C" w14:textId="67D47DBD" w:rsidR="004A6CCA" w:rsidRPr="00891DB4" w:rsidRDefault="004A6CCA" w:rsidP="004A6CCA">
            <w:pPr>
              <w:rPr>
                <w:rFonts w:ascii="Arial" w:hAnsi="Arial" w:cs="Arial"/>
              </w:rPr>
            </w:pPr>
            <w:r w:rsidRPr="00891DB4">
              <w:rPr>
                <w:rFonts w:ascii="Arial" w:hAnsi="Arial" w:cs="Arial"/>
              </w:rPr>
              <w:t>{tanggal_penerimaan_jilidan_format}</w:t>
            </w:r>
          </w:p>
        </w:tc>
      </w:tr>
      <w:tr w:rsidR="004A6CCA" w14:paraId="773612C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9C781AA" w14:textId="43FB5DED" w:rsidR="004A6CCA" w:rsidRPr="0065118D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Nama Pihak/Pemrakarsa yang Mengantar Jilidan</w:t>
            </w:r>
          </w:p>
        </w:tc>
        <w:tc>
          <w:tcPr>
            <w:tcW w:w="426" w:type="dxa"/>
            <w:vAlign w:val="center"/>
          </w:tcPr>
          <w:p w14:paraId="65C6225C" w14:textId="0B74C74E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D2107D3" w14:textId="46C7D91A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{pengirim_jilidan}</w:t>
            </w:r>
          </w:p>
        </w:tc>
      </w:tr>
    </w:tbl>
    <w:p w14:paraId="654B9204" w14:textId="77777777" w:rsidR="00AD6440" w:rsidRDefault="00AD6440" w:rsidP="00D26218">
      <w:pPr>
        <w:spacing w:after="0"/>
        <w:rPr>
          <w:rFonts w:ascii="Arial" w:hAnsi="Arial" w:cs="Arial"/>
        </w:rPr>
      </w:pPr>
    </w:p>
    <w:p w14:paraId="0DA60E47" w14:textId="30276B16" w:rsidR="00C24B20" w:rsidRDefault="00CF2906" w:rsidP="00CF2906">
      <w:pPr>
        <w:spacing w:after="0"/>
        <w:jc w:val="both"/>
        <w:rPr>
          <w:rFonts w:ascii="Arial" w:hAnsi="Arial" w:cs="Arial"/>
        </w:rPr>
      </w:pPr>
      <w:r w:rsidRPr="00CF2906">
        <w:rPr>
          <w:rFonts w:ascii="Arial" w:hAnsi="Arial" w:cs="Arial"/>
        </w:rPr>
        <w:t>Dokumen ini merupakan bukti sah penerimaan dokumen jilidan final Persetujuan Lingkungan untuk selanjutnya didokumentasikan dan diarsipkan oleh Dinas Lingkungan Hidup Kabupaten Sragen.</w:t>
      </w:r>
    </w:p>
    <w:p w14:paraId="11AB65E0" w14:textId="77777777" w:rsidR="00CF2906" w:rsidRDefault="00CF2906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24B20" w14:paraId="11A32DE4" w14:textId="77777777" w:rsidTr="00C24B20">
        <w:tc>
          <w:tcPr>
            <w:tcW w:w="4535" w:type="dxa"/>
            <w:vAlign w:val="center"/>
          </w:tcPr>
          <w:p w14:paraId="2F1F186A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Penyerah Berkas</w:t>
            </w:r>
          </w:p>
        </w:tc>
        <w:tc>
          <w:tcPr>
            <w:tcW w:w="4535" w:type="dxa"/>
            <w:vAlign w:val="center"/>
          </w:tcPr>
          <w:p w14:paraId="56F860B7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Petugas Penerima</w:t>
            </w:r>
          </w:p>
        </w:tc>
      </w:tr>
      <w:tr w:rsidR="00C24B20" w14:paraId="5EFEAFAE" w14:textId="77777777" w:rsidTr="00C24B20">
        <w:trPr>
          <w:trHeight w:val="1333"/>
        </w:trPr>
        <w:tc>
          <w:tcPr>
            <w:tcW w:w="4535" w:type="dxa"/>
            <w:vAlign w:val="center"/>
          </w:tcPr>
          <w:p w14:paraId="3C243C6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5" w:type="dxa"/>
            <w:vAlign w:val="center"/>
          </w:tcPr>
          <w:p w14:paraId="552DF43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</w:tr>
      <w:tr w:rsidR="00C24B20" w:rsidRPr="00AD6440" w14:paraId="43AE35EE" w14:textId="77777777" w:rsidTr="00C24B20">
        <w:tc>
          <w:tcPr>
            <w:tcW w:w="4535" w:type="dxa"/>
            <w:vAlign w:val="center"/>
          </w:tcPr>
          <w:p w14:paraId="6BA68DE9" w14:textId="01C7448A" w:rsidR="00C24B20" w:rsidRPr="00AD6440" w:rsidRDefault="00C24B20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{nama_pengirim}</w:t>
            </w:r>
          </w:p>
        </w:tc>
        <w:tc>
          <w:tcPr>
            <w:tcW w:w="4535" w:type="dxa"/>
            <w:vAlign w:val="center"/>
          </w:tcPr>
          <w:p w14:paraId="6F9F0C77" w14:textId="20442EBB" w:rsidR="00C24B20" w:rsidRPr="00AD6440" w:rsidRDefault="007B6856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6856">
              <w:rPr>
                <w:rFonts w:ascii="Arial" w:hAnsi="Arial" w:cs="Arial"/>
                <w:b/>
                <w:bCs/>
              </w:rPr>
              <w:t>{nama_petugas_mpp}</w:t>
            </w:r>
          </w:p>
        </w:tc>
      </w:tr>
    </w:tbl>
    <w:p w14:paraId="2A32ED40" w14:textId="77777777" w:rsidR="00C24B20" w:rsidRPr="00116708" w:rsidRDefault="00C24B20" w:rsidP="00C24B20">
      <w:pPr>
        <w:spacing w:after="0"/>
        <w:rPr>
          <w:rFonts w:ascii="Arial" w:hAnsi="Arial" w:cs="Arial"/>
        </w:rPr>
      </w:pPr>
    </w:p>
    <w:sectPr w:rsidR="00C24B20" w:rsidRPr="00116708" w:rsidSect="009D0C7D">
      <w:pgSz w:w="11906" w:h="16838" w:code="9"/>
      <w:pgMar w:top="284" w:right="1440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2C218" w14:textId="77777777" w:rsidR="00F07EC8" w:rsidRDefault="00F07EC8" w:rsidP="0070125E">
      <w:pPr>
        <w:spacing w:after="0" w:line="240" w:lineRule="auto"/>
      </w:pPr>
      <w:r>
        <w:separator/>
      </w:r>
    </w:p>
  </w:endnote>
  <w:endnote w:type="continuationSeparator" w:id="0">
    <w:p w14:paraId="78EA71AD" w14:textId="77777777" w:rsidR="00F07EC8" w:rsidRDefault="00F07EC8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008E3" w14:textId="77777777" w:rsidR="00F07EC8" w:rsidRDefault="00F07EC8" w:rsidP="0070125E">
      <w:pPr>
        <w:spacing w:after="0" w:line="240" w:lineRule="auto"/>
      </w:pPr>
      <w:r>
        <w:separator/>
      </w:r>
    </w:p>
  </w:footnote>
  <w:footnote w:type="continuationSeparator" w:id="0">
    <w:p w14:paraId="06807301" w14:textId="77777777" w:rsidR="00F07EC8" w:rsidRDefault="00F07EC8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6D6B"/>
    <w:multiLevelType w:val="multilevel"/>
    <w:tmpl w:val="E3F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C5DDD"/>
    <w:multiLevelType w:val="hybridMultilevel"/>
    <w:tmpl w:val="C30C3C86"/>
    <w:lvl w:ilvl="0" w:tplc="3E383B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4"/>
  </w:num>
  <w:num w:numId="3" w16cid:durableId="338430510">
    <w:abstractNumId w:val="2"/>
  </w:num>
  <w:num w:numId="4" w16cid:durableId="979649025">
    <w:abstractNumId w:val="1"/>
  </w:num>
  <w:num w:numId="5" w16cid:durableId="213367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66F02"/>
    <w:rsid w:val="00081F92"/>
    <w:rsid w:val="00084556"/>
    <w:rsid w:val="00096BBD"/>
    <w:rsid w:val="0009746F"/>
    <w:rsid w:val="000B5E6C"/>
    <w:rsid w:val="00102A78"/>
    <w:rsid w:val="0010783B"/>
    <w:rsid w:val="00114568"/>
    <w:rsid w:val="00116708"/>
    <w:rsid w:val="0013115C"/>
    <w:rsid w:val="00131F89"/>
    <w:rsid w:val="001424B7"/>
    <w:rsid w:val="0015091C"/>
    <w:rsid w:val="00167AB5"/>
    <w:rsid w:val="00171036"/>
    <w:rsid w:val="00177518"/>
    <w:rsid w:val="001B3246"/>
    <w:rsid w:val="001D5886"/>
    <w:rsid w:val="001F018A"/>
    <w:rsid w:val="0020563D"/>
    <w:rsid w:val="00262F1B"/>
    <w:rsid w:val="00287503"/>
    <w:rsid w:val="002B3557"/>
    <w:rsid w:val="002C0C12"/>
    <w:rsid w:val="002D0A8A"/>
    <w:rsid w:val="002D144F"/>
    <w:rsid w:val="003502D2"/>
    <w:rsid w:val="00352864"/>
    <w:rsid w:val="00357B41"/>
    <w:rsid w:val="00374EFC"/>
    <w:rsid w:val="0038714D"/>
    <w:rsid w:val="003A062D"/>
    <w:rsid w:val="003C5ACA"/>
    <w:rsid w:val="00414FEB"/>
    <w:rsid w:val="004209E6"/>
    <w:rsid w:val="00435DE4"/>
    <w:rsid w:val="00444631"/>
    <w:rsid w:val="00455DE5"/>
    <w:rsid w:val="00483E81"/>
    <w:rsid w:val="004A6CCA"/>
    <w:rsid w:val="004B5FE2"/>
    <w:rsid w:val="004D4CF0"/>
    <w:rsid w:val="00524712"/>
    <w:rsid w:val="00524FFD"/>
    <w:rsid w:val="00542BAF"/>
    <w:rsid w:val="00580871"/>
    <w:rsid w:val="00582670"/>
    <w:rsid w:val="00582EA6"/>
    <w:rsid w:val="005A7444"/>
    <w:rsid w:val="005C76BD"/>
    <w:rsid w:val="005E0F40"/>
    <w:rsid w:val="005F691A"/>
    <w:rsid w:val="00616945"/>
    <w:rsid w:val="00644E8A"/>
    <w:rsid w:val="0065118D"/>
    <w:rsid w:val="00665B7D"/>
    <w:rsid w:val="00675642"/>
    <w:rsid w:val="00675EA6"/>
    <w:rsid w:val="006B296A"/>
    <w:rsid w:val="006C1495"/>
    <w:rsid w:val="006E4C5A"/>
    <w:rsid w:val="006F2360"/>
    <w:rsid w:val="0070125E"/>
    <w:rsid w:val="00707972"/>
    <w:rsid w:val="00722F84"/>
    <w:rsid w:val="00724296"/>
    <w:rsid w:val="0073274C"/>
    <w:rsid w:val="00764EA3"/>
    <w:rsid w:val="00767998"/>
    <w:rsid w:val="00782CB2"/>
    <w:rsid w:val="007A3D07"/>
    <w:rsid w:val="007A5BA9"/>
    <w:rsid w:val="007B6856"/>
    <w:rsid w:val="007C09D6"/>
    <w:rsid w:val="007D364F"/>
    <w:rsid w:val="007E23AD"/>
    <w:rsid w:val="008048EE"/>
    <w:rsid w:val="008060F3"/>
    <w:rsid w:val="008063E5"/>
    <w:rsid w:val="00835BBC"/>
    <w:rsid w:val="00890D98"/>
    <w:rsid w:val="00891DB4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B2849"/>
    <w:rsid w:val="009B621D"/>
    <w:rsid w:val="009D09AE"/>
    <w:rsid w:val="009D0C7D"/>
    <w:rsid w:val="009D622D"/>
    <w:rsid w:val="009E2FCD"/>
    <w:rsid w:val="009F555C"/>
    <w:rsid w:val="00A04E88"/>
    <w:rsid w:val="00A4508F"/>
    <w:rsid w:val="00AA48F1"/>
    <w:rsid w:val="00AC30AE"/>
    <w:rsid w:val="00AD08C1"/>
    <w:rsid w:val="00AD6440"/>
    <w:rsid w:val="00AF164B"/>
    <w:rsid w:val="00B07211"/>
    <w:rsid w:val="00B07E1C"/>
    <w:rsid w:val="00B42591"/>
    <w:rsid w:val="00B54A8F"/>
    <w:rsid w:val="00B55F7C"/>
    <w:rsid w:val="00B60433"/>
    <w:rsid w:val="00B74A56"/>
    <w:rsid w:val="00B758B1"/>
    <w:rsid w:val="00B8647E"/>
    <w:rsid w:val="00B94579"/>
    <w:rsid w:val="00BA73DF"/>
    <w:rsid w:val="00BC3157"/>
    <w:rsid w:val="00BE2353"/>
    <w:rsid w:val="00BF3B68"/>
    <w:rsid w:val="00C11894"/>
    <w:rsid w:val="00C12CDC"/>
    <w:rsid w:val="00C24B20"/>
    <w:rsid w:val="00C347F6"/>
    <w:rsid w:val="00C462ED"/>
    <w:rsid w:val="00C701CD"/>
    <w:rsid w:val="00C737E3"/>
    <w:rsid w:val="00CC19E1"/>
    <w:rsid w:val="00CC77E2"/>
    <w:rsid w:val="00CF2906"/>
    <w:rsid w:val="00D02CD5"/>
    <w:rsid w:val="00D26218"/>
    <w:rsid w:val="00DF019F"/>
    <w:rsid w:val="00DF7F91"/>
    <w:rsid w:val="00E003D6"/>
    <w:rsid w:val="00E24AFB"/>
    <w:rsid w:val="00E3476A"/>
    <w:rsid w:val="00E50798"/>
    <w:rsid w:val="00EA1485"/>
    <w:rsid w:val="00EB7BAC"/>
    <w:rsid w:val="00EC014D"/>
    <w:rsid w:val="00EE6F9C"/>
    <w:rsid w:val="00F0054A"/>
    <w:rsid w:val="00F07EC8"/>
    <w:rsid w:val="00F25831"/>
    <w:rsid w:val="00F25A8F"/>
    <w:rsid w:val="00F37959"/>
    <w:rsid w:val="00F5498A"/>
    <w:rsid w:val="00F66FA9"/>
    <w:rsid w:val="00F80C49"/>
    <w:rsid w:val="00F85859"/>
    <w:rsid w:val="00FA7512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17</cp:revision>
  <cp:lastPrinted>2026-07-10T01:10:00Z</cp:lastPrinted>
  <dcterms:created xsi:type="dcterms:W3CDTF">2026-07-12T01:56:00Z</dcterms:created>
  <dcterms:modified xsi:type="dcterms:W3CDTF">2026-07-15T02:57:00Z</dcterms:modified>
</cp:coreProperties>
</file>