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426" w:tblpY="155"/>
        <w:tblW w:w="9639" w:type="dxa"/>
        <w:tblBorders>
          <w:bottom w:val="thinThickSmallGap" w:sz="24" w:space="0" w:color="auto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8146"/>
      </w:tblGrid>
      <w:tr w:rsidR="001C3079" w:rsidRPr="003A4D18" w14:paraId="449845BF" w14:textId="77777777" w:rsidTr="009833BF">
        <w:trPr>
          <w:trHeight w:val="1281"/>
        </w:trPr>
        <w:tc>
          <w:tcPr>
            <w:tcW w:w="1493" w:type="dxa"/>
          </w:tcPr>
          <w:p w14:paraId="79F3B2CF" w14:textId="77777777" w:rsidR="001C3079" w:rsidRPr="003A4D18" w:rsidRDefault="001C3079" w:rsidP="009833BF">
            <w:pPr>
              <w:spacing w:after="0" w:line="240" w:lineRule="auto"/>
              <w:ind w:left="1276"/>
              <w:jc w:val="center"/>
              <w:rPr>
                <w:rFonts w:ascii="Book Antiqua" w:hAnsi="Book Antiqua"/>
              </w:rPr>
            </w:pPr>
            <w:r w:rsidRPr="000D0E4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0B887FB" wp14:editId="6245689F">
                  <wp:simplePos x="0" y="0"/>
                  <wp:positionH relativeFrom="column">
                    <wp:posOffset>-29922</wp:posOffset>
                  </wp:positionH>
                  <wp:positionV relativeFrom="paragraph">
                    <wp:posOffset>984</wp:posOffset>
                  </wp:positionV>
                  <wp:extent cx="640568" cy="724120"/>
                  <wp:effectExtent l="0" t="0" r="7620" b="0"/>
                  <wp:wrapNone/>
                  <wp:docPr id="444780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970" name="Gambar 444780970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44" cy="72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46" w:type="dxa"/>
          </w:tcPr>
          <w:p w14:paraId="151F9661" w14:textId="77777777" w:rsidR="001C3079" w:rsidRDefault="001C3079" w:rsidP="009833BF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D0E4E">
              <w:rPr>
                <w:rFonts w:ascii="Arial" w:hAnsi="Arial" w:cs="Arial"/>
                <w:sz w:val="28"/>
                <w:szCs w:val="28"/>
              </w:rPr>
              <w:t>PEMERINTAH KABUPATEN SRAGEN</w:t>
            </w:r>
          </w:p>
          <w:p w14:paraId="77D8BF5B" w14:textId="77777777" w:rsidR="001C3079" w:rsidRDefault="001C3079" w:rsidP="009833BF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DINAS LINGKUNGAN HIDUP</w:t>
            </w:r>
          </w:p>
          <w:p w14:paraId="51320822" w14:textId="77777777" w:rsidR="001C3079" w:rsidRPr="002932E7" w:rsidRDefault="001C3079" w:rsidP="009833BF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Jalan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Ronggowarsito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18B,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Sragen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Wetan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Sragen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Jawa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Tengah 57214</w:t>
            </w:r>
          </w:p>
          <w:p w14:paraId="076EE6C8" w14:textId="77777777" w:rsidR="001C3079" w:rsidRPr="00613EF4" w:rsidRDefault="001C3079" w:rsidP="009833BF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Telepon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(0271) 891136,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Faksimile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(0271) 891136,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Laman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www.dlh.sragenkab.go.id, Pos-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el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dlh.sragenkab.go.id</w:t>
            </w:r>
          </w:p>
        </w:tc>
      </w:tr>
    </w:tbl>
    <w:p w14:paraId="5C790767" w14:textId="77777777" w:rsidR="00663723" w:rsidRPr="001C3079" w:rsidRDefault="00663723" w:rsidP="0066372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F8F072F" w14:textId="517A50C2" w:rsidR="00663723" w:rsidRPr="001C3079" w:rsidRDefault="00663723" w:rsidP="00663723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1C3079">
        <w:rPr>
          <w:rFonts w:ascii="Arial" w:hAnsi="Arial" w:cs="Arial"/>
          <w:b/>
          <w:bCs/>
          <w:sz w:val="24"/>
          <w:szCs w:val="24"/>
        </w:rPr>
        <w:t xml:space="preserve">BERITA ACARA </w:t>
      </w:r>
    </w:p>
    <w:p w14:paraId="6A49FEDC" w14:textId="35F38F76" w:rsidR="000D7B69" w:rsidRPr="001C3079" w:rsidRDefault="008E751B" w:rsidP="00663723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1C3079">
        <w:rPr>
          <w:rFonts w:ascii="Arial" w:hAnsi="Arial" w:cs="Arial"/>
          <w:b/>
          <w:bCs/>
          <w:sz w:val="24"/>
          <w:szCs w:val="24"/>
        </w:rPr>
        <w:t>VERIFIKASI U</w:t>
      </w:r>
      <w:r w:rsidR="00663723" w:rsidRPr="001C3079">
        <w:rPr>
          <w:rFonts w:ascii="Arial" w:hAnsi="Arial" w:cs="Arial"/>
          <w:b/>
          <w:bCs/>
          <w:sz w:val="24"/>
          <w:szCs w:val="24"/>
        </w:rPr>
        <w:t>JI ADMINISTRASI</w:t>
      </w:r>
    </w:p>
    <w:p w14:paraId="539E51C8" w14:textId="7AD21DCC" w:rsidR="00663723" w:rsidRPr="001C3079" w:rsidRDefault="00A47BA8" w:rsidP="00817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1C3079">
        <w:rPr>
          <w:rFonts w:ascii="Arial" w:hAnsi="Arial" w:cs="Arial"/>
          <w:sz w:val="24"/>
          <w:szCs w:val="24"/>
        </w:rPr>
        <w:t xml:space="preserve">Kegiatan Perdagangan Beras</w:t>
      </w:r>
      <w:proofErr w:type="spellStart"/>
      <w:r w:rsidRPr="001C3079">
        <w:rPr>
          <w:rFonts w:ascii="Arial" w:hAnsi="Arial" w:cs="Arial"/>
          <w:sz w:val="24"/>
          <w:szCs w:val="24"/>
        </w:rPr>
        <w:t/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r w:rsidR="00AF0C92" w:rsidRPr="001C3079">
        <w:rPr>
          <w:rFonts w:ascii="Arial" w:hAnsi="Arial" w:cs="Arial"/>
          <w:sz w:val="24"/>
          <w:szCs w:val="24"/>
        </w:rPr>
        <w:t>DI</w:t>
      </w:r>
      <w:r w:rsidR="001B72EF" w:rsidRPr="001C3079">
        <w:rPr>
          <w:rFonts w:ascii="Arial" w:hAnsi="Arial" w:cs="Arial"/>
          <w:sz w:val="24"/>
          <w:szCs w:val="24"/>
        </w:rPr>
        <w:t xml:space="preserve"> </w:t>
      </w:r>
      <w:r w:rsidRPr="001C3079">
        <w:rPr>
          <w:rFonts w:ascii="Arial" w:hAnsi="Arial" w:cs="Arial"/>
          <w:sz w:val="24"/>
          <w:szCs w:val="24"/>
        </w:rPr>
        <w:t xml:space="preserve">Desa Duyungan</w:t>
      </w:r>
      <w:proofErr w:type="spellStart"/>
      <w:r w:rsidRPr="001C3079">
        <w:rPr>
          <w:rFonts w:ascii="Arial" w:hAnsi="Arial" w:cs="Arial"/>
          <w:sz w:val="24"/>
          <w:szCs w:val="24"/>
        </w:rPr>
        <w:t/>
      </w:r>
      <w:proofErr w:type="spellEnd"/>
      <w:r w:rsidRPr="001C3079">
        <w:rPr>
          <w:rFonts w:ascii="Arial" w:hAnsi="Arial" w:cs="Arial"/>
          <w:sz w:val="24"/>
          <w:szCs w:val="24"/>
        </w:rPr>
        <w:t/>
      </w:r>
    </w:p>
    <w:p w14:paraId="5C4F5FE9" w14:textId="0AAFEED6" w:rsidR="00663723" w:rsidRPr="001C3079" w:rsidRDefault="00663723" w:rsidP="00817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1C3079">
        <w:rPr>
          <w:rFonts w:ascii="Arial" w:hAnsi="Arial" w:cs="Arial"/>
          <w:sz w:val="24"/>
          <w:szCs w:val="24"/>
        </w:rPr>
        <w:t>NOMOR :</w:t>
      </w:r>
      <w:proofErr w:type="gramEnd"/>
      <w:r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 xml:space="preserve">123/UJI/2026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/>
      </w:r>
      <w:proofErr w:type="spellEnd"/>
      <w:r w:rsidR="00A47BA8" w:rsidRPr="001C3079">
        <w:rPr>
          <w:rFonts w:ascii="Arial" w:hAnsi="Arial" w:cs="Arial"/>
          <w:sz w:val="24"/>
          <w:szCs w:val="24"/>
        </w:rPr>
        <w:t/>
      </w:r>
    </w:p>
    <w:p w14:paraId="146B9B35" w14:textId="77777777" w:rsidR="00663723" w:rsidRPr="001C3079" w:rsidRDefault="00663723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84"/>
        <w:gridCol w:w="5953"/>
      </w:tblGrid>
      <w:tr w:rsidR="001C3079" w:rsidRPr="001C3079" w14:paraId="59735908" w14:textId="77777777" w:rsidTr="007B4C3C">
        <w:tc>
          <w:tcPr>
            <w:tcW w:w="9634" w:type="dxa"/>
            <w:gridSpan w:val="3"/>
          </w:tcPr>
          <w:p w14:paraId="4570A60F" w14:textId="77777777" w:rsidR="006935D3" w:rsidRPr="001C3079" w:rsidRDefault="006935D3" w:rsidP="007B4C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3079">
              <w:rPr>
                <w:rFonts w:ascii="Arial" w:hAnsi="Arial" w:cs="Arial"/>
                <w:b/>
                <w:bCs/>
                <w:sz w:val="24"/>
                <w:szCs w:val="24"/>
              </w:rPr>
              <w:t>HASIL VERIFIKASI UJI ADMINISTRASI</w:t>
            </w:r>
          </w:p>
          <w:p w14:paraId="203CD991" w14:textId="76C52D86" w:rsidR="007B4C3C" w:rsidRPr="001C3079" w:rsidRDefault="007B4C3C" w:rsidP="007B4C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C3079" w:rsidRPr="001C3079" w14:paraId="37487A49" w14:textId="77777777" w:rsidTr="007B4C3C">
        <w:tc>
          <w:tcPr>
            <w:tcW w:w="3397" w:type="dxa"/>
          </w:tcPr>
          <w:p w14:paraId="392B5B14" w14:textId="01988258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B4C3C" w:rsidRPr="001C3079">
              <w:rPr>
                <w:rFonts w:ascii="Arial" w:hAnsi="Arial" w:cs="Arial"/>
                <w:sz w:val="24"/>
                <w:szCs w:val="24"/>
              </w:rPr>
              <w:t>Ceklist</w:t>
            </w:r>
            <w:proofErr w:type="spellEnd"/>
            <w:r w:rsidR="007B4C3C"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B4C3C" w:rsidRPr="001C3079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</w:p>
        </w:tc>
        <w:tc>
          <w:tcPr>
            <w:tcW w:w="284" w:type="dxa"/>
            <w:vAlign w:val="center"/>
          </w:tcPr>
          <w:p w14:paraId="4F51D991" w14:textId="1A033796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2147E93" w14:textId="34019656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4BB8E4CA" w14:textId="77777777" w:rsidTr="007B4C3C">
        <w:tc>
          <w:tcPr>
            <w:tcW w:w="3397" w:type="dxa"/>
          </w:tcPr>
          <w:p w14:paraId="728814CA" w14:textId="53B759D5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4" w:type="dxa"/>
            <w:vAlign w:val="center"/>
          </w:tcPr>
          <w:p w14:paraId="69927427" w14:textId="0878352F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27EF63A" w14:textId="6B2D2FAD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Kegiatan Perdagangan Beras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5511EEB3" w14:textId="77777777" w:rsidTr="007B4C3C">
        <w:tc>
          <w:tcPr>
            <w:tcW w:w="3397" w:type="dxa"/>
          </w:tcPr>
          <w:p w14:paraId="0F2DEB6F" w14:textId="4DADEA5D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84" w:type="dxa"/>
            <w:vAlign w:val="center"/>
          </w:tcPr>
          <w:p w14:paraId="6FADB0D4" w14:textId="069D0EB0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56594FF" w14:textId="610CD1A3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SPPL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0FD29FBB" w14:textId="77777777" w:rsidTr="007B4C3C">
        <w:tc>
          <w:tcPr>
            <w:tcW w:w="3397" w:type="dxa"/>
          </w:tcPr>
          <w:p w14:paraId="2BFF30CE" w14:textId="1B5BC6AC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Kewenangan</w:t>
            </w:r>
            <w:proofErr w:type="spellEnd"/>
          </w:p>
        </w:tc>
        <w:tc>
          <w:tcPr>
            <w:tcW w:w="284" w:type="dxa"/>
            <w:vAlign w:val="center"/>
          </w:tcPr>
          <w:p w14:paraId="78001843" w14:textId="52493BC5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6AFC2D8" w14:textId="008E7166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3EA506AF" w14:textId="77777777" w:rsidTr="007B4C3C">
        <w:tc>
          <w:tcPr>
            <w:tcW w:w="3397" w:type="dxa"/>
          </w:tcPr>
          <w:p w14:paraId="1E467272" w14:textId="5F9C1CCF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Lokasi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Rencana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0FA14B05" w14:textId="5E86D97E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9C7BCDC" w14:textId="58218DE7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Desa Duyungan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7961B387" w14:textId="77777777" w:rsidTr="007B4C3C">
        <w:tc>
          <w:tcPr>
            <w:tcW w:w="3397" w:type="dxa"/>
          </w:tcPr>
          <w:p w14:paraId="126407AB" w14:textId="3D3FD925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KBLI</w:t>
            </w:r>
          </w:p>
        </w:tc>
        <w:tc>
          <w:tcPr>
            <w:tcW w:w="284" w:type="dxa"/>
            <w:vAlign w:val="center"/>
          </w:tcPr>
          <w:p w14:paraId="2286D589" w14:textId="6AC07C19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9BAABE8" w14:textId="236B2AAC" w:rsidR="001B72EF" w:rsidRPr="001C3079" w:rsidRDefault="00A47BA8" w:rsidP="007B4C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07C7519C" w14:textId="77777777" w:rsidTr="007B4C3C">
        <w:tc>
          <w:tcPr>
            <w:tcW w:w="3397" w:type="dxa"/>
          </w:tcPr>
          <w:p w14:paraId="33B8528F" w14:textId="1277AC6A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Pemrakarsa</w:t>
            </w:r>
            <w:proofErr w:type="spellEnd"/>
          </w:p>
        </w:tc>
        <w:tc>
          <w:tcPr>
            <w:tcW w:w="284" w:type="dxa"/>
            <w:vAlign w:val="center"/>
          </w:tcPr>
          <w:p w14:paraId="4143FB16" w14:textId="7565B04F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8044B3D" w14:textId="44F1307A" w:rsidR="001B72EF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Ambar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B72EF" w:rsidRPr="001C3079" w14:paraId="47A95695" w14:textId="77777777" w:rsidTr="007B4C3C">
        <w:tc>
          <w:tcPr>
            <w:tcW w:w="3397" w:type="dxa"/>
          </w:tcPr>
          <w:p w14:paraId="624F762C" w14:textId="6F6E04F1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Telp.</w:t>
            </w:r>
          </w:p>
        </w:tc>
        <w:tc>
          <w:tcPr>
            <w:tcW w:w="284" w:type="dxa"/>
            <w:vAlign w:val="center"/>
          </w:tcPr>
          <w:p w14:paraId="1D75645B" w14:textId="5929AFBF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B97BFE4" w14:textId="50DEAAA9" w:rsidR="001B72EF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08123456789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5E4A9969" w14:textId="77777777" w:rsidR="006935D3" w:rsidRPr="001C3079" w:rsidRDefault="006935D3" w:rsidP="006935D3">
      <w:pPr>
        <w:jc w:val="both"/>
        <w:rPr>
          <w:rFonts w:ascii="Arial" w:hAnsi="Arial" w:cs="Arial"/>
          <w:sz w:val="24"/>
          <w:szCs w:val="24"/>
        </w:rPr>
      </w:pPr>
    </w:p>
    <w:p w14:paraId="62EC3D4D" w14:textId="7F8321A1" w:rsidR="00663723" w:rsidRPr="001C3079" w:rsidRDefault="00663723" w:rsidP="007B4C3C">
      <w:pPr>
        <w:jc w:val="both"/>
        <w:rPr>
          <w:rFonts w:ascii="Arial" w:hAnsi="Arial" w:cs="Arial"/>
          <w:sz w:val="24"/>
          <w:szCs w:val="24"/>
        </w:rPr>
      </w:pPr>
      <w:r w:rsidRPr="001C3079">
        <w:rPr>
          <w:rFonts w:ascii="Arial" w:hAnsi="Arial" w:cs="Arial"/>
          <w:sz w:val="24"/>
          <w:szCs w:val="24"/>
        </w:rPr>
        <w:t xml:space="preserve">Tim </w:t>
      </w:r>
      <w:r w:rsidR="008E751B" w:rsidRPr="001C3079">
        <w:rPr>
          <w:rFonts w:ascii="Arial" w:hAnsi="Arial" w:cs="Arial"/>
          <w:sz w:val="24"/>
          <w:szCs w:val="24"/>
        </w:rPr>
        <w:t>Uji</w:t>
      </w:r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Administrasi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Lingkungan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telah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melakukan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pemeriksaan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berkas</w:t>
      </w:r>
      <w:proofErr w:type="spellEnd"/>
      <w:r w:rsidR="008E751B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administrasi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 xml:space="preserve">Kegiatan Perdagangan Beras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/>
      </w:r>
      <w:proofErr w:type="spellEnd"/>
      <w:r w:rsidR="00A47BA8" w:rsidRPr="001C3079">
        <w:rPr>
          <w:rFonts w:ascii="Arial" w:hAnsi="Arial" w:cs="Arial"/>
          <w:sz w:val="24"/>
          <w:szCs w:val="24"/>
        </w:rPr>
        <w:t/>
      </w:r>
      <w:r w:rsidR="007B4C3C" w:rsidRPr="001C3079">
        <w:rPr>
          <w:rFonts w:ascii="Arial" w:hAnsi="Arial" w:cs="Arial"/>
          <w:sz w:val="24"/>
          <w:szCs w:val="24"/>
        </w:rPr>
        <w:t xml:space="preserve"> di </w:t>
      </w:r>
      <w:r w:rsidR="00A47BA8" w:rsidRPr="001C3079">
        <w:rPr>
          <w:rFonts w:ascii="Arial" w:hAnsi="Arial" w:cs="Arial"/>
          <w:sz w:val="24"/>
          <w:szCs w:val="24"/>
        </w:rPr>
        <w:t xml:space="preserve">Desa Duyungan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/>
      </w:r>
      <w:proofErr w:type="spellEnd"/>
      <w:r w:rsidR="00A47BA8" w:rsidRPr="001C3079">
        <w:rPr>
          <w:rFonts w:ascii="Arial" w:hAnsi="Arial" w:cs="Arial"/>
          <w:sz w:val="24"/>
          <w:szCs w:val="24"/>
        </w:rPr>
        <w:t xml:space="preserve"> </w:t>
      </w:r>
      <w:r w:rsidR="00AF0C92" w:rsidRPr="001C3079">
        <w:rPr>
          <w:rFonts w:ascii="Arial" w:hAnsi="Arial" w:cs="Arial"/>
          <w:sz w:val="24"/>
          <w:szCs w:val="24"/>
        </w:rPr>
        <w:t>oleh</w:t>
      </w:r>
      <w:r w:rsidR="002D7AFD"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 xml:space="preserve">Ambar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/>
      </w:r>
      <w:proofErr w:type="spellEnd"/>
      <w:r w:rsidR="00A47BA8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AFD" w:rsidRPr="001C3079">
        <w:rPr>
          <w:rFonts w:ascii="Arial" w:hAnsi="Arial" w:cs="Arial"/>
          <w:sz w:val="24"/>
          <w:szCs w:val="24"/>
        </w:rPr>
        <w:t>selaku</w:t>
      </w:r>
      <w:proofErr w:type="spellEnd"/>
      <w:r w:rsidR="002D7AFD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AFD" w:rsidRPr="001C3079">
        <w:rPr>
          <w:rFonts w:ascii="Arial" w:hAnsi="Arial" w:cs="Arial"/>
          <w:sz w:val="24"/>
          <w:szCs w:val="24"/>
        </w:rPr>
        <w:t>Pemilik</w:t>
      </w:r>
      <w:proofErr w:type="spellEnd"/>
      <w:r w:rsidR="002D7AFD" w:rsidRPr="001C3079">
        <w:rPr>
          <w:rFonts w:ascii="Arial" w:hAnsi="Arial" w:cs="Arial"/>
          <w:sz w:val="24"/>
          <w:szCs w:val="24"/>
        </w:rPr>
        <w:t xml:space="preserve"> Usaha</w:t>
      </w:r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0C92" w:rsidRPr="001C3079">
        <w:rPr>
          <w:rFonts w:ascii="Arial" w:hAnsi="Arial" w:cs="Arial"/>
          <w:sz w:val="24"/>
          <w:szCs w:val="24"/>
        </w:rPr>
        <w:t>hasil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0C92" w:rsidRPr="001C3079">
        <w:rPr>
          <w:rFonts w:ascii="Arial" w:hAnsi="Arial" w:cs="Arial"/>
          <w:sz w:val="24"/>
          <w:szCs w:val="24"/>
        </w:rPr>
        <w:t>sebagai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F0C92" w:rsidRPr="001C3079">
        <w:rPr>
          <w:rFonts w:ascii="Arial" w:hAnsi="Arial" w:cs="Arial"/>
          <w:sz w:val="24"/>
          <w:szCs w:val="24"/>
        </w:rPr>
        <w:t>berikut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:</w:t>
      </w:r>
      <w:proofErr w:type="gramEnd"/>
    </w:p>
    <w:tbl>
      <w:tblPr>
        <w:tblW w:w="12008" w:type="dxa"/>
        <w:tblInd w:w="-714" w:type="dxa"/>
        <w:tblLook w:val="04A0" w:firstRow="1" w:lastRow="0" w:firstColumn="1" w:lastColumn="0" w:noHBand="0" w:noVBand="1"/>
      </w:tblPr>
      <w:tblGrid>
        <w:gridCol w:w="439"/>
        <w:gridCol w:w="366"/>
        <w:gridCol w:w="3018"/>
        <w:gridCol w:w="338"/>
        <w:gridCol w:w="679"/>
        <w:gridCol w:w="1396"/>
        <w:gridCol w:w="1262"/>
        <w:gridCol w:w="1640"/>
        <w:gridCol w:w="1634"/>
        <w:gridCol w:w="227"/>
        <w:gridCol w:w="264"/>
        <w:gridCol w:w="745"/>
      </w:tblGrid>
      <w:tr w:rsidR="001C3079" w:rsidRPr="001C3079" w14:paraId="408489BE" w14:textId="77777777" w:rsidTr="001C3079">
        <w:trPr>
          <w:gridAfter w:val="3"/>
          <w:wAfter w:w="1236" w:type="dxa"/>
          <w:trHeight w:val="300"/>
          <w:tblHeader/>
        </w:trPr>
        <w:tc>
          <w:tcPr>
            <w:tcW w:w="107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F815AC9" w14:textId="548BA5F2" w:rsidR="00E4763B" w:rsidRPr="001C3079" w:rsidRDefault="00E4763B" w:rsidP="006970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FORM KELENGKAPAN ADMINISTRASI</w:t>
            </w:r>
          </w:p>
        </w:tc>
      </w:tr>
      <w:tr w:rsidR="001C3079" w:rsidRPr="001C3079" w14:paraId="6D4CD043" w14:textId="77777777" w:rsidTr="001C3079">
        <w:trPr>
          <w:gridAfter w:val="3"/>
          <w:wAfter w:w="1236" w:type="dxa"/>
          <w:trHeight w:val="300"/>
          <w:tblHeader/>
        </w:trPr>
        <w:tc>
          <w:tcPr>
            <w:tcW w:w="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4DFDCC30" w14:textId="2EF80B87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C8F1E83" w14:textId="7CDF0472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Kelengkapan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Administrasi</w:t>
            </w:r>
            <w:proofErr w:type="spellEnd"/>
          </w:p>
        </w:tc>
        <w:tc>
          <w:tcPr>
            <w:tcW w:w="10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39924F99" w14:textId="07AD283D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Ada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57B17F42" w14:textId="1D681D4F" w:rsidR="00E4763B" w:rsidRPr="001C3079" w:rsidRDefault="00E4763B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Ada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7D4EDD1D" w14:textId="02AD5901" w:rsidR="00E4763B" w:rsidRPr="001C3079" w:rsidRDefault="00E4763B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Sesuai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6DC3406" w14:textId="39BDFFEA" w:rsidR="00E4763B" w:rsidRPr="001C3079" w:rsidRDefault="00E4763B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Sesuai</w:t>
            </w:r>
            <w:proofErr w:type="spellEnd"/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3D04696A" w14:textId="47D3792B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Keterangan</w:t>
            </w:r>
            <w:proofErr w:type="spellEnd"/>
          </w:p>
        </w:tc>
      </w:tr>
      <w:tr w:rsidR="001C3079" w:rsidRPr="001C3079" w14:paraId="3DD00872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C86AB" w14:textId="77777777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71C92" w14:textId="77777777" w:rsidR="00E4763B" w:rsidRPr="001C3079" w:rsidRDefault="00E4763B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FEDB3" w14:textId="77777777" w:rsidR="00E4763B" w:rsidRPr="001C3079" w:rsidRDefault="00E4763B" w:rsidP="00E4763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Surat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Permohonan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Pemeriksaan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Dokumen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UKL-UPL / SPPL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ABA4" w14:textId="132C020E" w:rsidR="00E4763B" w:rsidRPr="001C3079" w:rsidRDefault="00B04645" w:rsidP="00AF0C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3EE63" w14:textId="407FB53B" w:rsidR="00E4763B" w:rsidRPr="001C3079" w:rsidRDefault="00B04645" w:rsidP="00AF0C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2D4F" w14:textId="78B3E574" w:rsidR="00E4763B" w:rsidRPr="001C3079" w:rsidRDefault="00B04645" w:rsidP="00AF0C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9DAC" w14:textId="4E3D8F0B" w:rsidR="00E4763B" w:rsidRPr="001C3079" w:rsidRDefault="00B04645" w:rsidP="00AF0C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B9496" w14:textId="545CE265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  <w:r w:rsidR="00B04645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</w:tr>
      <w:tr w:rsidR="001C3079" w:rsidRPr="001C3079" w14:paraId="2D79F1C5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9B7CA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CB259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Pernyataan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Pengelolaan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Pemantauan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Lingkungan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Bermaterai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22D33E45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CD0A5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D0C5D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039C7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Dokumen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Lingkungan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7A03" w14:textId="560C106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BD90A" w14:textId="2AD1A11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152B" w14:textId="04B9C30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E9A22" w14:textId="548B058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67C16" w14:textId="11FB1166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769A639D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8B496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497F6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69E6C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Peta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Tapak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Proyek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857FE" w14:textId="3EF4FC59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5BC4F" w14:textId="593B7D2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E4F2A" w14:textId="7768365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DC33" w14:textId="67CCA6E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4A569" w14:textId="44FF30F7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5E825CB0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C804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1587D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C9E8E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Peta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Pengelolaan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Lingkungan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BA40C" w14:textId="2889C53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5F0D9" w14:textId="490A657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CB6" w14:textId="3AA785B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0638" w14:textId="1C4899F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40DD" w14:textId="46508669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44B911A7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B64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EF88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0A110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Peta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Pemantauan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Lingkungan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FDD18" w14:textId="31D8123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4C263" w14:textId="005D5C81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BE3B8" w14:textId="15BB316B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70C0" w14:textId="354AF9D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1CC57" w14:textId="5275A7C4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145CFFEA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70AAA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0CAD0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C16A1A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PKKPR</w:t>
            </w:r>
          </w:p>
        </w:tc>
        <w:tc>
          <w:tcPr>
            <w:tcW w:w="10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0276F" w14:textId="234AAAD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3E76A" w14:textId="0FE40DC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B829" w14:textId="0D8FCAD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4A787" w14:textId="65A12D59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5ABD0" w14:textId="70C5B455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1DCF24FA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27412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BBBFD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D6DE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NIB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AC32A" w14:textId="6F6CFA3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9922B9" w14:textId="450691CB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D5D7" w14:textId="4F7A27D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C7B0" w14:textId="11D4032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DE4CB" w14:textId="0DE74A62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41167F5F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A4D82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410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8A5A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Fotocopy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Status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Sertifikat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36C3F" w14:textId="3D1FDD9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E6D85" w14:textId="1DD012E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A4B8" w14:textId="045277B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6F72" w14:textId="6E5ADD82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C86A8" w14:textId="67CA581B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3A87C786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13D06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EDD07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24B2F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Fotocopy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KTP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Penanggungjawab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Kegiatan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B0471" w14:textId="60E7F41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0CDEC" w14:textId="4D7CF13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60410" w14:textId="3845380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E480" w14:textId="707E5703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64FFE" w14:textId="58A2FD6B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3A834937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E2A16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14FA2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8B1D4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Foto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Eksisting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Lokasi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Rencana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Kegiatan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Disertai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dengan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Titik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Koordinat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AB96F" w14:textId="3D8BD04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F1E16" w14:textId="4D3FACA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E476" w14:textId="52831AB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C63F" w14:textId="5D1E5A62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89043" w14:textId="7FE0C424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0E09CCD5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9E1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9D3C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DBFE6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Lembar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Penapisan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AMDALNET (https://amdalnet.menlhk.go.id/) </w:t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(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Nomor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Registrasi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Penapisan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Otomatis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AF26" w14:textId="272AD8B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B27B4" w14:textId="56DB9DA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4BAC" w14:textId="0AA4C4D6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C2AA" w14:textId="6708F14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7216A" w14:textId="6CD183D9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7214DD13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3BB75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B343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E40F2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Surat Kuasa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Pekerjaan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Pemrakarsa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ke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Konsultan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Bermaterai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E7B7F" w14:textId="74D12253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47804" w14:textId="423B8661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E04C8" w14:textId="6E1FFDD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8D35" w14:textId="4403B0B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B372" w14:textId="3CBC15E4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15BE5F70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218BE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E7CC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84E7C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Perizinan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yang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Sudah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Dimiliki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atau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Izin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yang Lama (Jika Ada)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A890" w14:textId="33185B55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4C122" w14:textId="009EFD0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F7792" w14:textId="5C5AE2F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06BE" w14:textId="49FB2D3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A7B06" w14:textId="16A0A1A0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2E5CCFC2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FFF63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55F8A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F2486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Pemenuhan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Persetujuan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 Air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Limbah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8F807" w14:textId="3A829DF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5FBC6" w14:textId="6E5CA098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AFB6" w14:textId="25C33711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7108C" w14:textId="6AB201C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00C18" w14:textId="2B6529C7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104E66AF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B138D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9EC6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EFFA3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Pemenuhan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Rincian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Limbah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B3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Sementara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1F059" w14:textId="104628BB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4FE7D" w14:textId="7289DEE1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5F8AF" w14:textId="4D24464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B74D2" w14:textId="644CA06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E61E5" w14:textId="6300890A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3CB42E3F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60EE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6B120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5E01B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Pemenuhan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Persetujuan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Emisi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35096" w14:textId="7114B2A1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68E38" w14:textId="2E38464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1B24" w14:textId="03A8764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B12E" w14:textId="249E346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77019" w14:textId="269624FE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5E71902D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F0572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0C91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F8006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Pemenuhan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Persetujuan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Andalalin</w:t>
            </w:r>
            <w:proofErr w:type="spellEnd"/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F4C02" w14:textId="587E0083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60310" w14:textId="3FEC612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6F5E3" w14:textId="70CF020C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B9EA" w14:textId="7D6847F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3BCDF" w14:textId="6915EE60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50228C25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4EE08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C8106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8E08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Penapisan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Kewajiban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Pemenuhan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Persetujuan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 (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Dilampirkan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Surat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Keterangan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Wajib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Wajib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Persetujuan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Teknis)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BB45B" w14:textId="4C3638CF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9691C" w14:textId="6A586684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98C3F" w14:textId="508E684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30C9" w14:textId="0243C850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2CCAA" w14:textId="2B6F0F96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0E3B390A" w14:textId="77777777" w:rsidTr="001C3079">
        <w:trPr>
          <w:gridAfter w:val="3"/>
          <w:wAfter w:w="1236" w:type="dxa"/>
          <w:trHeight w:val="56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740FB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4B959" w14:textId="77777777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74ED7" w14:textId="77777777" w:rsidR="00B04645" w:rsidRPr="001C3079" w:rsidRDefault="00B04645" w:rsidP="00B04645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Bukti Upload 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Permohonan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pada AMDALNET dan/</w:t>
            </w:r>
            <w:proofErr w:type="spellStart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Atau</w:t>
            </w:r>
            <w:proofErr w:type="spellEnd"/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SIDARLING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88132" w14:textId="0617B722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DE317" w14:textId="3FBC2A0D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FCD9" w14:textId="79D9C9AE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FE56" w14:textId="4840689A" w:rsidR="00B04645" w:rsidRPr="001C3079" w:rsidRDefault="00B04645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13501" w14:textId="0ED59C4B" w:rsidR="00B04645" w:rsidRPr="001C3079" w:rsidRDefault="00B04645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undefined</w:t>
            </w:r>
            <w:r w:rsidR="001C3079"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/>
            </w:r>
          </w:p>
        </w:tc>
      </w:tr>
      <w:tr w:rsidR="001C3079" w:rsidRPr="001C3079" w14:paraId="0B0B3F62" w14:textId="77777777" w:rsidTr="001C3079">
        <w:trPr>
          <w:trHeight w:val="96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7E7AA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F0C9E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3FB84" w14:textId="77777777" w:rsidR="00E4763B" w:rsidRPr="001C3079" w:rsidRDefault="00E4763B" w:rsidP="00E476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057C1D1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8E15" w14:textId="77777777" w:rsidR="00E4763B" w:rsidRDefault="00E4763B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5EFABF58" w14:textId="75FB2F70" w:rsidR="001C3079" w:rsidRPr="001C3079" w:rsidRDefault="001C3079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4C301" w14:textId="2B89C296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1AF98D91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9E537" w14:textId="48CDD1E1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4"/>
        <w:gridCol w:w="283"/>
        <w:gridCol w:w="6237"/>
      </w:tblGrid>
      <w:tr w:rsidR="001C3079" w:rsidRPr="001C3079" w14:paraId="4DA7B08B" w14:textId="77777777" w:rsidTr="00FD080D">
        <w:trPr>
          <w:trHeight w:val="854"/>
        </w:trPr>
        <w:tc>
          <w:tcPr>
            <w:tcW w:w="3114" w:type="dxa"/>
          </w:tcPr>
          <w:p w14:paraId="78B5E891" w14:textId="77777777" w:rsidR="00AF0C92" w:rsidRPr="001C3079" w:rsidRDefault="00AF0C92" w:rsidP="000949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Verifikasi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Uji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Administrasi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5A80593" w14:textId="77777777" w:rsidR="00AF0C92" w:rsidRPr="001C3079" w:rsidRDefault="00AF0C92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14:paraId="49EABED4" w14:textId="05D35065" w:rsidR="00AF0C92" w:rsidRPr="001C3079" w:rsidRDefault="00A47BA8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1469400F" w14:textId="77777777" w:rsidTr="00FD080D">
        <w:trPr>
          <w:trHeight w:val="1429"/>
        </w:trPr>
        <w:tc>
          <w:tcPr>
            <w:tcW w:w="3114" w:type="dxa"/>
          </w:tcPr>
          <w:p w14:paraId="352CA30E" w14:textId="77777777" w:rsidR="00AF0C92" w:rsidRPr="001C3079" w:rsidRDefault="00AF0C92" w:rsidP="000949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pemrakarsa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Konsultan</w:t>
            </w:r>
            <w:proofErr w:type="spellEnd"/>
          </w:p>
        </w:tc>
        <w:tc>
          <w:tcPr>
            <w:tcW w:w="283" w:type="dxa"/>
          </w:tcPr>
          <w:p w14:paraId="0C7832C5" w14:textId="77777777" w:rsidR="00AF0C92" w:rsidRPr="001C3079" w:rsidRDefault="00AF0C92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14:paraId="7A406B81" w14:textId="3971E167" w:rsidR="00326EC0" w:rsidRPr="001C3079" w:rsidRDefault="00A47BA8" w:rsidP="00A47B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61825BAC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8FECB91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1DB970E8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575D97FF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F63868D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1055422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88BE480" w14:textId="77777777" w:rsidR="00FD080D" w:rsidRPr="001C3079" w:rsidRDefault="00FD080D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314ACF71" w14:textId="77777777" w:rsidR="00B04645" w:rsidRPr="001C3079" w:rsidRDefault="00B04645">
      <w:pPr>
        <w:rPr>
          <w:rFonts w:ascii="Arial" w:hAnsi="Arial" w:cs="Arial"/>
          <w:sz w:val="24"/>
          <w:szCs w:val="24"/>
        </w:rPr>
      </w:pPr>
      <w:r w:rsidRPr="001C3079">
        <w:rPr>
          <w:rFonts w:ascii="Arial" w:hAnsi="Arial" w:cs="Arial"/>
          <w:sz w:val="24"/>
          <w:szCs w:val="24"/>
        </w:rPr>
        <w:br w:type="page"/>
      </w:r>
    </w:p>
    <w:p w14:paraId="2555A9C2" w14:textId="1A6F0CCD" w:rsidR="00663723" w:rsidRPr="001C3079" w:rsidRDefault="00420946" w:rsidP="00420946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C3079">
        <w:rPr>
          <w:rFonts w:ascii="Arial" w:hAnsi="Arial" w:cs="Arial"/>
          <w:sz w:val="24"/>
          <w:szCs w:val="24"/>
        </w:rPr>
        <w:lastRenderedPageBreak/>
        <w:t>Demikian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hasil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pemeriksaan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a</w:t>
      </w:r>
      <w:r w:rsidRPr="001C3079">
        <w:rPr>
          <w:rFonts w:ascii="Arial" w:hAnsi="Arial" w:cs="Arial"/>
          <w:sz w:val="24"/>
          <w:szCs w:val="24"/>
        </w:rPr>
        <w:t>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Lingkungan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ini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selanjutnya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1C3079">
        <w:rPr>
          <w:rFonts w:ascii="Arial" w:hAnsi="Arial" w:cs="Arial"/>
          <w:sz w:val="24"/>
          <w:szCs w:val="24"/>
        </w:rPr>
        <w:t>dapat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</w:t>
      </w:r>
      <w:r w:rsidR="0069702F" w:rsidRPr="001C3079">
        <w:rPr>
          <w:rFonts w:ascii="Arial" w:hAnsi="Arial" w:cs="Arial"/>
          <w:sz w:val="24"/>
          <w:szCs w:val="24"/>
        </w:rPr>
        <w:t>iproses</w:t>
      </w:r>
      <w:proofErr w:type="spellEnd"/>
      <w:r w:rsidR="0069702F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702F" w:rsidRPr="001C3079">
        <w:rPr>
          <w:rFonts w:ascii="Arial" w:hAnsi="Arial" w:cs="Arial"/>
          <w:sz w:val="24"/>
          <w:szCs w:val="24"/>
        </w:rPr>
        <w:t>lebih</w:t>
      </w:r>
      <w:proofErr w:type="spellEnd"/>
      <w:r w:rsidR="0069702F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702F" w:rsidRPr="001C3079">
        <w:rPr>
          <w:rFonts w:ascii="Arial" w:hAnsi="Arial" w:cs="Arial"/>
          <w:sz w:val="24"/>
          <w:szCs w:val="24"/>
        </w:rPr>
        <w:t>lanjut</w:t>
      </w:r>
      <w:proofErr w:type="spellEnd"/>
    </w:p>
    <w:tbl>
      <w:tblPr>
        <w:tblStyle w:val="TableGrid"/>
        <w:tblW w:w="9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2659"/>
        <w:gridCol w:w="2653"/>
        <w:gridCol w:w="2592"/>
      </w:tblGrid>
      <w:tr w:rsidR="001C3079" w:rsidRPr="001C3079" w14:paraId="2FE2A3E0" w14:textId="77777777" w:rsidTr="00B04645">
        <w:trPr>
          <w:trHeight w:val="489"/>
        </w:trPr>
        <w:tc>
          <w:tcPr>
            <w:tcW w:w="2552" w:type="dxa"/>
            <w:vAlign w:val="center"/>
          </w:tcPr>
          <w:p w14:paraId="41F3DF0F" w14:textId="2B8BF778" w:rsidR="00420946" w:rsidRPr="001C3079" w:rsidRDefault="00420946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71" w:type="dxa"/>
            <w:gridSpan w:val="3"/>
            <w:vAlign w:val="center"/>
          </w:tcPr>
          <w:p w14:paraId="11505305" w14:textId="42148E43" w:rsidR="00A47BA8" w:rsidRPr="001C3079" w:rsidRDefault="00B04645" w:rsidP="008172C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Sragen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A47BA8" w:rsidRPr="001C3079">
              <w:rPr>
                <w:rFonts w:ascii="Arial" w:hAnsi="Arial" w:cs="Arial"/>
                <w:sz w:val="24"/>
                <w:szCs w:val="24"/>
              </w:rPr>
              <w:t xml:space="preserve">Tiga Belas</w:t>
            </w:r>
            <w:proofErr w:type="spellStart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="00A47BA8" w:rsidRPr="001C3079">
              <w:rPr>
                <w:rFonts w:ascii="Arial" w:hAnsi="Arial" w:cs="Arial"/>
                <w:sz w:val="24"/>
                <w:szCs w:val="24"/>
              </w:rPr>
              <w:t xml:space="preserve">,Juli</w:t>
            </w:r>
            <w:proofErr w:type="spellStart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="00A47BA8" w:rsidRPr="001C3079">
              <w:rPr>
                <w:rFonts w:ascii="Arial" w:hAnsi="Arial" w:cs="Arial"/>
                <w:sz w:val="24"/>
                <w:szCs w:val="24"/>
              </w:rPr>
              <w:t xml:space="preserve">Dua Ribu Dua Puluh Enam</w:t>
            </w:r>
            <w:proofErr w:type="spellStart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</w:p>
          <w:p w14:paraId="5FA3F45E" w14:textId="71A991EE" w:rsidR="00420946" w:rsidRPr="001C3079" w:rsidRDefault="00420946" w:rsidP="008172C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Tim </w:t>
            </w:r>
            <w:r w:rsidR="008E751B" w:rsidRPr="001C3079">
              <w:rPr>
                <w:rFonts w:ascii="Arial" w:hAnsi="Arial" w:cs="Arial"/>
                <w:sz w:val="24"/>
                <w:szCs w:val="24"/>
              </w:rPr>
              <w:t xml:space="preserve">Uji </w:t>
            </w:r>
            <w:proofErr w:type="spellStart"/>
            <w:r w:rsidR="008E751B" w:rsidRPr="001C3079">
              <w:rPr>
                <w:rFonts w:ascii="Arial" w:hAnsi="Arial" w:cs="Arial"/>
                <w:sz w:val="24"/>
                <w:szCs w:val="24"/>
              </w:rPr>
              <w:t>Administrasi</w:t>
            </w:r>
            <w:proofErr w:type="spellEnd"/>
            <w:r w:rsidR="004C75AD" w:rsidRPr="001C3079">
              <w:rPr>
                <w:rFonts w:ascii="Arial" w:hAnsi="Arial" w:cs="Arial"/>
                <w:sz w:val="24"/>
                <w:szCs w:val="24"/>
              </w:rPr>
              <w:t xml:space="preserve"> :</w:t>
            </w:r>
          </w:p>
        </w:tc>
      </w:tr>
      <w:tr w:rsidR="001C3079" w:rsidRPr="001C3079" w14:paraId="5E722A64" w14:textId="77777777" w:rsidTr="00B04645">
        <w:trPr>
          <w:cantSplit/>
          <w:trHeight w:val="113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vAlign w:val="center"/>
          </w:tcPr>
          <w:p w14:paraId="630F3856" w14:textId="77777777" w:rsidR="00E4763B" w:rsidRPr="001C3079" w:rsidRDefault="00E4763B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B90A" w14:textId="77777777" w:rsidR="00B04645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  <w:p w14:paraId="3C51603F" w14:textId="29251CE8" w:rsidR="00E4763B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13287" w14:textId="08307919" w:rsidR="00E4763B" w:rsidRPr="001C3079" w:rsidRDefault="004F41F8" w:rsidP="008172C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Anggota 1</w:t>
            </w:r>
            <w:proofErr w:type="spellStart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0E9C" w14:textId="77777777" w:rsidR="00B04645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. .........</w:t>
            </w:r>
          </w:p>
          <w:p w14:paraId="152C457B" w14:textId="42FCF6B3" w:rsidR="00E4763B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5E722A64" w14:textId="77777777" w:rsidTr="00B04645">
        <w:trPr>
          <w:cantSplit/>
          <w:trHeight w:val="113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vAlign w:val="center"/>
          </w:tcPr>
          <w:p w14:paraId="630F3856" w14:textId="77777777" w:rsidR="00E4763B" w:rsidRPr="001C3079" w:rsidRDefault="00E4763B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B90A" w14:textId="77777777" w:rsidR="00B04645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  <w:p w14:paraId="3C51603F" w14:textId="29251CE8" w:rsidR="00E4763B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13287" w14:textId="08307919" w:rsidR="00E4763B" w:rsidRPr="001C3079" w:rsidRDefault="004F41F8" w:rsidP="008172C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Anggota 2</w:t>
            </w:r>
            <w:proofErr w:type="spellStart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="00A47BA8"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0E9C" w14:textId="77777777" w:rsidR="00B04645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undefined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. .........</w:t>
            </w:r>
          </w:p>
          <w:p w14:paraId="152C457B" w14:textId="42FCF6B3" w:rsidR="00E4763B" w:rsidRPr="001C3079" w:rsidRDefault="00B04645" w:rsidP="00B046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1C3079" w:rsidRPr="001C3079" w14:paraId="7A2AE869" w14:textId="77777777" w:rsidTr="00B04645">
        <w:trPr>
          <w:gridAfter w:val="3"/>
          <w:wAfter w:w="7171" w:type="dxa"/>
          <w:trHeight w:val="567"/>
        </w:trPr>
        <w:tc>
          <w:tcPr>
            <w:tcW w:w="2552" w:type="dxa"/>
            <w:vMerge/>
            <w:vAlign w:val="center"/>
          </w:tcPr>
          <w:p w14:paraId="0D4CC68D" w14:textId="77777777" w:rsidR="00A47BA8" w:rsidRPr="001C3079" w:rsidRDefault="00A47BA8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3079" w:rsidRPr="001C3079" w14:paraId="60F2F45B" w14:textId="77777777" w:rsidTr="00B04645">
        <w:trPr>
          <w:gridAfter w:val="3"/>
          <w:wAfter w:w="7171" w:type="dxa"/>
          <w:trHeight w:val="567"/>
        </w:trPr>
        <w:tc>
          <w:tcPr>
            <w:tcW w:w="2552" w:type="dxa"/>
            <w:vMerge/>
            <w:vAlign w:val="center"/>
          </w:tcPr>
          <w:p w14:paraId="37641A28" w14:textId="77777777" w:rsidR="00A47BA8" w:rsidRPr="001C3079" w:rsidRDefault="00A47BA8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3079" w:rsidRPr="001C3079" w14:paraId="70806B78" w14:textId="77777777" w:rsidTr="00B04645">
        <w:trPr>
          <w:gridAfter w:val="3"/>
          <w:wAfter w:w="7171" w:type="dxa"/>
          <w:trHeight w:val="567"/>
        </w:trPr>
        <w:tc>
          <w:tcPr>
            <w:tcW w:w="2552" w:type="dxa"/>
            <w:vAlign w:val="center"/>
          </w:tcPr>
          <w:p w14:paraId="363E3F68" w14:textId="77777777" w:rsidR="00A47BA8" w:rsidRPr="001C3079" w:rsidRDefault="00A47BA8" w:rsidP="004C75A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A2B275D" w14:textId="3FB6E334" w:rsidR="00420946" w:rsidRPr="001C3079" w:rsidRDefault="00420946" w:rsidP="00FD080D">
      <w:pPr>
        <w:jc w:val="both"/>
        <w:rPr>
          <w:rFonts w:ascii="Arial" w:hAnsi="Arial" w:cs="Arial"/>
          <w:sz w:val="24"/>
          <w:szCs w:val="24"/>
        </w:rPr>
      </w:pPr>
    </w:p>
    <w:sectPr w:rsidR="00420946" w:rsidRPr="001C3079" w:rsidSect="0069702F">
      <w:pgSz w:w="11906" w:h="16838" w:code="9"/>
      <w:pgMar w:top="567" w:right="849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52FCF" w14:textId="77777777" w:rsidR="00BB1630" w:rsidRDefault="00BB1630" w:rsidP="00E4763B">
      <w:pPr>
        <w:spacing w:after="0" w:line="240" w:lineRule="auto"/>
      </w:pPr>
      <w:r>
        <w:separator/>
      </w:r>
    </w:p>
  </w:endnote>
  <w:endnote w:type="continuationSeparator" w:id="0">
    <w:p w14:paraId="4692CB49" w14:textId="77777777" w:rsidR="00BB1630" w:rsidRDefault="00BB1630" w:rsidP="00E47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ABDDD" w14:textId="77777777" w:rsidR="00BB1630" w:rsidRDefault="00BB1630" w:rsidP="00E4763B">
      <w:pPr>
        <w:spacing w:after="0" w:line="240" w:lineRule="auto"/>
      </w:pPr>
      <w:r>
        <w:separator/>
      </w:r>
    </w:p>
  </w:footnote>
  <w:footnote w:type="continuationSeparator" w:id="0">
    <w:p w14:paraId="3757FB34" w14:textId="77777777" w:rsidR="00BB1630" w:rsidRDefault="00BB1630" w:rsidP="00E47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C3869"/>
    <w:multiLevelType w:val="hybridMultilevel"/>
    <w:tmpl w:val="AE2A3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B6E9F"/>
    <w:multiLevelType w:val="hybridMultilevel"/>
    <w:tmpl w:val="BC70B53A"/>
    <w:lvl w:ilvl="0" w:tplc="E43C4C9E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2" w:hanging="360"/>
      </w:pPr>
    </w:lvl>
    <w:lvl w:ilvl="2" w:tplc="0409001B" w:tentative="1">
      <w:start w:val="1"/>
      <w:numFmt w:val="lowerRoman"/>
      <w:lvlText w:val="%3."/>
      <w:lvlJc w:val="right"/>
      <w:pPr>
        <w:ind w:left="1832" w:hanging="180"/>
      </w:pPr>
    </w:lvl>
    <w:lvl w:ilvl="3" w:tplc="0409000F" w:tentative="1">
      <w:start w:val="1"/>
      <w:numFmt w:val="decimal"/>
      <w:lvlText w:val="%4."/>
      <w:lvlJc w:val="left"/>
      <w:pPr>
        <w:ind w:left="2552" w:hanging="360"/>
      </w:pPr>
    </w:lvl>
    <w:lvl w:ilvl="4" w:tplc="04090019" w:tentative="1">
      <w:start w:val="1"/>
      <w:numFmt w:val="lowerLetter"/>
      <w:lvlText w:val="%5."/>
      <w:lvlJc w:val="left"/>
      <w:pPr>
        <w:ind w:left="3272" w:hanging="360"/>
      </w:pPr>
    </w:lvl>
    <w:lvl w:ilvl="5" w:tplc="0409001B" w:tentative="1">
      <w:start w:val="1"/>
      <w:numFmt w:val="lowerRoman"/>
      <w:lvlText w:val="%6."/>
      <w:lvlJc w:val="right"/>
      <w:pPr>
        <w:ind w:left="3992" w:hanging="180"/>
      </w:pPr>
    </w:lvl>
    <w:lvl w:ilvl="6" w:tplc="0409000F" w:tentative="1">
      <w:start w:val="1"/>
      <w:numFmt w:val="decimal"/>
      <w:lvlText w:val="%7."/>
      <w:lvlJc w:val="left"/>
      <w:pPr>
        <w:ind w:left="4712" w:hanging="360"/>
      </w:pPr>
    </w:lvl>
    <w:lvl w:ilvl="7" w:tplc="04090019" w:tentative="1">
      <w:start w:val="1"/>
      <w:numFmt w:val="lowerLetter"/>
      <w:lvlText w:val="%8."/>
      <w:lvlJc w:val="left"/>
      <w:pPr>
        <w:ind w:left="5432" w:hanging="360"/>
      </w:pPr>
    </w:lvl>
    <w:lvl w:ilvl="8" w:tplc="04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2" w15:restartNumberingAfterBreak="0">
    <w:nsid w:val="482D390B"/>
    <w:multiLevelType w:val="hybridMultilevel"/>
    <w:tmpl w:val="88FED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001258">
    <w:abstractNumId w:val="2"/>
  </w:num>
  <w:num w:numId="2" w16cid:durableId="1041904896">
    <w:abstractNumId w:val="1"/>
  </w:num>
  <w:num w:numId="3" w16cid:durableId="111682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23"/>
    <w:rsid w:val="000376AB"/>
    <w:rsid w:val="000414B0"/>
    <w:rsid w:val="000D7B69"/>
    <w:rsid w:val="0012267C"/>
    <w:rsid w:val="001B72EF"/>
    <w:rsid w:val="001C3079"/>
    <w:rsid w:val="00281B6D"/>
    <w:rsid w:val="002D7AFD"/>
    <w:rsid w:val="00326EC0"/>
    <w:rsid w:val="00420946"/>
    <w:rsid w:val="004645B9"/>
    <w:rsid w:val="004C75AD"/>
    <w:rsid w:val="004F2977"/>
    <w:rsid w:val="004F41F8"/>
    <w:rsid w:val="00545987"/>
    <w:rsid w:val="00663723"/>
    <w:rsid w:val="006805F0"/>
    <w:rsid w:val="00687255"/>
    <w:rsid w:val="006935D3"/>
    <w:rsid w:val="0069702F"/>
    <w:rsid w:val="006C3ACF"/>
    <w:rsid w:val="006F584C"/>
    <w:rsid w:val="00731F1F"/>
    <w:rsid w:val="00737FE6"/>
    <w:rsid w:val="007446A7"/>
    <w:rsid w:val="007B4C3C"/>
    <w:rsid w:val="007E76DD"/>
    <w:rsid w:val="008172CD"/>
    <w:rsid w:val="008476F1"/>
    <w:rsid w:val="008E751B"/>
    <w:rsid w:val="009D4C3D"/>
    <w:rsid w:val="009E1C87"/>
    <w:rsid w:val="00A47BA8"/>
    <w:rsid w:val="00A754DF"/>
    <w:rsid w:val="00AD0A05"/>
    <w:rsid w:val="00AF0C92"/>
    <w:rsid w:val="00B04645"/>
    <w:rsid w:val="00B50163"/>
    <w:rsid w:val="00BB1630"/>
    <w:rsid w:val="00C24E8B"/>
    <w:rsid w:val="00CA3480"/>
    <w:rsid w:val="00E02293"/>
    <w:rsid w:val="00E3560D"/>
    <w:rsid w:val="00E4763B"/>
    <w:rsid w:val="00EA1D9B"/>
    <w:rsid w:val="00F16C1D"/>
    <w:rsid w:val="00F26516"/>
    <w:rsid w:val="00F31600"/>
    <w:rsid w:val="00FC432E"/>
    <w:rsid w:val="00FD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CDB0"/>
  <w15:chartTrackingRefBased/>
  <w15:docId w15:val="{D4EDAEEA-6936-4128-AF87-0401F5C1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EC0"/>
  </w:style>
  <w:style w:type="paragraph" w:styleId="Heading1">
    <w:name w:val="heading 1"/>
    <w:basedOn w:val="Normal"/>
    <w:next w:val="Normal"/>
    <w:link w:val="Heading1Char"/>
    <w:uiPriority w:val="9"/>
    <w:qFormat/>
    <w:rsid w:val="00663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7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3B"/>
  </w:style>
  <w:style w:type="paragraph" w:styleId="Footer">
    <w:name w:val="footer"/>
    <w:basedOn w:val="Normal"/>
    <w:link w:val="FooterChar"/>
    <w:uiPriority w:val="99"/>
    <w:unhideWhenUsed/>
    <w:rsid w:val="00E47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3B"/>
  </w:style>
  <w:style w:type="character" w:styleId="PlaceholderText">
    <w:name w:val="Placeholder Text"/>
    <w:basedOn w:val="DefaultParagraphFont"/>
    <w:uiPriority w:val="99"/>
    <w:semiHidden/>
    <w:rsid w:val="00AF0C9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47B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15</cp:revision>
  <cp:lastPrinted>2025-09-29T01:31:00Z</cp:lastPrinted>
  <dcterms:created xsi:type="dcterms:W3CDTF">2025-07-14T02:12:00Z</dcterms:created>
  <dcterms:modified xsi:type="dcterms:W3CDTF">2026-07-13T13:30:00Z</dcterms:modified>
</cp:coreProperties>
</file>