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FCC55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sz w:val="28"/>
          <w:szCs w:val="28"/>
        </w:rPr>
      </w:pPr>
      <w:bookmarkStart w:id="0" w:name="_Hlk236657984"/>
      <w:r w:rsidRPr="000D0E4E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B3FD5A6" wp14:editId="4AF4141A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0E4E">
        <w:rPr>
          <w:rFonts w:ascii="Arial" w:hAnsi="Arial" w:cs="Arial"/>
          <w:sz w:val="28"/>
          <w:szCs w:val="28"/>
        </w:rPr>
        <w:t>PEMERINTAH KABUPATEN SRAGEN</w:t>
      </w:r>
    </w:p>
    <w:p w14:paraId="364ECE71" w14:textId="77777777" w:rsidR="006711C9" w:rsidRDefault="006711C9" w:rsidP="006711C9">
      <w:pPr>
        <w:spacing w:after="0" w:line="240" w:lineRule="auto"/>
        <w:ind w:left="1276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DINAS LINGKUNGAN HIDUP</w:t>
      </w:r>
    </w:p>
    <w:p w14:paraId="08529EBE" w14:textId="77777777" w:rsidR="006711C9" w:rsidRPr="002932E7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Jalan Ronggowarsito Nomor 18B, Sragen Wetan, Sragen, Jawa Tengah 57214</w:t>
      </w:r>
    </w:p>
    <w:p w14:paraId="64A0A2C2" w14:textId="77777777" w:rsidR="006711C9" w:rsidRDefault="006711C9" w:rsidP="006711C9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Telepon (0271) 89136, Faksimile (0271) 891136, Laman www.dlh.sragenkab.go.id, Pos-</w:t>
      </w:r>
      <w:proofErr w:type="spellStart"/>
      <w:r w:rsidRPr="002932E7">
        <w:rPr>
          <w:rFonts w:ascii="Arial Narrow" w:hAnsi="Arial Narrow" w:cs="Arial"/>
          <w:sz w:val="20"/>
          <w:szCs w:val="20"/>
        </w:rPr>
        <w:t>el</w:t>
      </w:r>
      <w:proofErr w:type="spellEnd"/>
      <w:r w:rsidRPr="002932E7">
        <w:rPr>
          <w:rFonts w:ascii="Arial Narrow" w:hAnsi="Arial Narrow" w:cs="Arial"/>
          <w:sz w:val="20"/>
          <w:szCs w:val="20"/>
        </w:rPr>
        <w:t xml:space="preserve"> dlh.sragenkab.go.id</w:t>
      </w:r>
    </w:p>
    <w:p w14:paraId="3E236A23" w14:textId="459C1A1A" w:rsidR="000D7B69" w:rsidRPr="00C61701" w:rsidRDefault="006711C9" w:rsidP="00C61701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B403C6" wp14:editId="65018850">
                <wp:simplePos x="0" y="0"/>
                <wp:positionH relativeFrom="column">
                  <wp:posOffset>-148590</wp:posOffset>
                </wp:positionH>
                <wp:positionV relativeFrom="paragraph">
                  <wp:posOffset>112395</wp:posOffset>
                </wp:positionV>
                <wp:extent cx="6111240" cy="0"/>
                <wp:effectExtent l="0" t="19050" r="228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24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15C9B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7pt,8.85pt" to="469.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" strokecolor="black [3200]" strokeweight="2.2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7468C" wp14:editId="0BBA2867">
                <wp:simplePos x="0" y="0"/>
                <wp:positionH relativeFrom="column">
                  <wp:posOffset>-152400</wp:posOffset>
                </wp:positionH>
                <wp:positionV relativeFrom="paragraph">
                  <wp:posOffset>62865</wp:posOffset>
                </wp:positionV>
                <wp:extent cx="6105525" cy="0"/>
                <wp:effectExtent l="0" t="0" r="2857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55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17B625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4.95pt" to="468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" strokecolor="black [3200]" strokeweight="1.5pt">
                <v:stroke joinstyle="miter"/>
              </v:line>
            </w:pict>
          </mc:Fallback>
        </mc:AlternateContent>
      </w:r>
      <w:bookmarkEnd w:id="0"/>
    </w:p>
    <w:p w14:paraId="03504FCA" w14:textId="408190C8" w:rsidR="006711C9" w:rsidRPr="00C61701" w:rsidRDefault="006711C9" w:rsidP="00C61701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61701">
        <w:rPr>
          <w:rFonts w:ascii="Arial" w:hAnsi="Arial" w:cs="Arial"/>
          <w:b/>
          <w:bCs/>
          <w:sz w:val="28"/>
          <w:szCs w:val="28"/>
        </w:rPr>
        <w:t>NOTA DINAS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426"/>
        <w:gridCol w:w="7228"/>
      </w:tblGrid>
      <w:tr w:rsidR="006711C9" w14:paraId="59B2ACEF" w14:textId="77777777" w:rsidTr="006711C9">
        <w:tc>
          <w:tcPr>
            <w:tcW w:w="1696" w:type="dxa"/>
          </w:tcPr>
          <w:p w14:paraId="677DE038" w14:textId="4287E0E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Yth.</w:t>
            </w:r>
          </w:p>
        </w:tc>
        <w:tc>
          <w:tcPr>
            <w:tcW w:w="426" w:type="dxa"/>
          </w:tcPr>
          <w:p w14:paraId="630FA4ED" w14:textId="17F17E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6A36F71B" w14:textId="37D9A87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yth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709638BC" w14:textId="77777777" w:rsidTr="006711C9">
        <w:tc>
          <w:tcPr>
            <w:tcW w:w="1696" w:type="dxa"/>
          </w:tcPr>
          <w:p w14:paraId="36A13CC5" w14:textId="2323CCA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Dari</w:t>
            </w:r>
          </w:p>
        </w:tc>
        <w:tc>
          <w:tcPr>
            <w:tcW w:w="426" w:type="dxa"/>
          </w:tcPr>
          <w:p w14:paraId="62A51347" w14:textId="5CE1A8CA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71E17018" w14:textId="5C74A0BD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{dari}</w:t>
            </w:r>
          </w:p>
        </w:tc>
      </w:tr>
      <w:tr w:rsidR="006711C9" w14:paraId="0FB9CDC3" w14:textId="77777777" w:rsidTr="006711C9">
        <w:tc>
          <w:tcPr>
            <w:tcW w:w="1696" w:type="dxa"/>
          </w:tcPr>
          <w:p w14:paraId="4E0B736A" w14:textId="64D8749C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Tembusan</w:t>
            </w:r>
          </w:p>
        </w:tc>
        <w:tc>
          <w:tcPr>
            <w:tcW w:w="426" w:type="dxa"/>
          </w:tcPr>
          <w:p w14:paraId="285791BC" w14:textId="1FA8248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427EA62C" w14:textId="5A88E93F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{tembusan}</w:t>
            </w:r>
          </w:p>
        </w:tc>
      </w:tr>
      <w:tr w:rsidR="006711C9" w14:paraId="2FE44998" w14:textId="77777777" w:rsidTr="006711C9">
        <w:tc>
          <w:tcPr>
            <w:tcW w:w="1696" w:type="dxa"/>
          </w:tcPr>
          <w:p w14:paraId="66177B44" w14:textId="519939D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426" w:type="dxa"/>
          </w:tcPr>
          <w:p w14:paraId="2DE0E035" w14:textId="3557CE9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7061870" w14:textId="34C352C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{tanggal}</w:t>
            </w:r>
          </w:p>
        </w:tc>
      </w:tr>
      <w:tr w:rsidR="006711C9" w14:paraId="7C906684" w14:textId="77777777" w:rsidTr="006711C9">
        <w:tc>
          <w:tcPr>
            <w:tcW w:w="1696" w:type="dxa"/>
          </w:tcPr>
          <w:p w14:paraId="63E81BF1" w14:textId="1F80B6E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Nomor</w:t>
            </w:r>
          </w:p>
        </w:tc>
        <w:tc>
          <w:tcPr>
            <w:tcW w:w="426" w:type="dxa"/>
          </w:tcPr>
          <w:p w14:paraId="5A84D094" w14:textId="6371E509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3442AA6A" w14:textId="14D0CCB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0835C7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0835C7">
              <w:rPr>
                <w:rFonts w:ascii="Arial" w:hAnsi="Arial" w:cs="Arial"/>
                <w:sz w:val="24"/>
                <w:szCs w:val="24"/>
              </w:rPr>
              <w:t>nomor_notadinas</w:t>
            </w:r>
            <w:proofErr w:type="spellEnd"/>
            <w:r w:rsidRPr="000835C7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6711C9" w14:paraId="08F5BD05" w14:textId="77777777" w:rsidTr="006711C9">
        <w:tc>
          <w:tcPr>
            <w:tcW w:w="1696" w:type="dxa"/>
          </w:tcPr>
          <w:p w14:paraId="4AB9D721" w14:textId="01D30138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Sifat</w:t>
            </w:r>
          </w:p>
        </w:tc>
        <w:tc>
          <w:tcPr>
            <w:tcW w:w="426" w:type="dxa"/>
          </w:tcPr>
          <w:p w14:paraId="567EEC85" w14:textId="6499E052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E449ADB" w14:textId="6A906573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{sifat}</w:t>
            </w:r>
          </w:p>
        </w:tc>
      </w:tr>
      <w:tr w:rsidR="006711C9" w14:paraId="2010DEB1" w14:textId="77777777" w:rsidTr="006711C9">
        <w:tc>
          <w:tcPr>
            <w:tcW w:w="1696" w:type="dxa"/>
          </w:tcPr>
          <w:p w14:paraId="56612D26" w14:textId="63FEF79B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Lampiran</w:t>
            </w:r>
          </w:p>
        </w:tc>
        <w:tc>
          <w:tcPr>
            <w:tcW w:w="426" w:type="dxa"/>
          </w:tcPr>
          <w:p w14:paraId="690DFDD1" w14:textId="286354A7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58CF3429" w14:textId="0415C845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{lampiran}</w:t>
            </w:r>
          </w:p>
        </w:tc>
      </w:tr>
      <w:tr w:rsidR="006711C9" w14:paraId="08E9A043" w14:textId="77777777" w:rsidTr="006711C9">
        <w:tc>
          <w:tcPr>
            <w:tcW w:w="1696" w:type="dxa"/>
          </w:tcPr>
          <w:p w14:paraId="423BDEF4" w14:textId="5A50EEA4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Hal</w:t>
            </w:r>
          </w:p>
        </w:tc>
        <w:tc>
          <w:tcPr>
            <w:tcW w:w="426" w:type="dxa"/>
          </w:tcPr>
          <w:p w14:paraId="0DE50864" w14:textId="310DC02E" w:rsidR="006711C9" w:rsidRPr="006711C9" w:rsidRDefault="006711C9" w:rsidP="006711C9">
            <w:pPr>
              <w:rPr>
                <w:rFonts w:ascii="Arial" w:hAnsi="Arial" w:cs="Arial"/>
                <w:sz w:val="24"/>
                <w:szCs w:val="24"/>
              </w:rPr>
            </w:pPr>
            <w:r w:rsidRPr="006711C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228" w:type="dxa"/>
          </w:tcPr>
          <w:p w14:paraId="267F9E53" w14:textId="183202AD" w:rsidR="006711C9" w:rsidRPr="006711C9" w:rsidRDefault="000835C7" w:rsidP="006711C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{hal}</w:t>
            </w:r>
          </w:p>
        </w:tc>
      </w:tr>
    </w:tbl>
    <w:p w14:paraId="2FD86A26" w14:textId="2008F8FE" w:rsidR="006711C9" w:rsidRDefault="006711C9" w:rsidP="006711C9">
      <w:pPr>
        <w:rPr>
          <w:rFonts w:ascii="Arial" w:hAnsi="Arial" w:cs="Arial"/>
          <w:sz w:val="24"/>
          <w:szCs w:val="24"/>
        </w:rPr>
      </w:pPr>
    </w:p>
    <w:p w14:paraId="1A271414" w14:textId="77777777" w:rsidR="00416273" w:rsidRDefault="00416273" w:rsidP="00416273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75AF05E6" w14:textId="6B2109FF" w:rsidR="00823FE1" w:rsidRPr="00823FE1" w:rsidRDefault="00823FE1" w:rsidP="0080713C">
      <w:pPr>
        <w:spacing w:line="278" w:lineRule="auto"/>
        <w:rPr>
          <w:rFonts w:ascii="Arial" w:hAnsi="Arial" w:cs="Arial"/>
          <w:b/>
          <w:bCs/>
          <w:sz w:val="24"/>
          <w:szCs w:val="24"/>
        </w:rPr>
      </w:pPr>
    </w:p>
    <w:sectPr w:rsidR="00823FE1" w:rsidRPr="00823FE1" w:rsidSect="006711C9">
      <w:pgSz w:w="12240" w:h="15840"/>
      <w:pgMar w:top="426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1D430" w14:textId="77777777" w:rsidR="00105F99" w:rsidRDefault="00105F99" w:rsidP="006711C9">
      <w:pPr>
        <w:spacing w:after="0" w:line="240" w:lineRule="auto"/>
      </w:pPr>
      <w:r>
        <w:separator/>
      </w:r>
    </w:p>
  </w:endnote>
  <w:endnote w:type="continuationSeparator" w:id="0">
    <w:p w14:paraId="71301D3A" w14:textId="77777777" w:rsidR="00105F99" w:rsidRDefault="00105F99" w:rsidP="006711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49749" w14:textId="77777777" w:rsidR="00105F99" w:rsidRDefault="00105F99" w:rsidP="006711C9">
      <w:pPr>
        <w:spacing w:after="0" w:line="240" w:lineRule="auto"/>
      </w:pPr>
      <w:r>
        <w:separator/>
      </w:r>
    </w:p>
  </w:footnote>
  <w:footnote w:type="continuationSeparator" w:id="0">
    <w:p w14:paraId="5AEA8C09" w14:textId="77777777" w:rsidR="00105F99" w:rsidRDefault="00105F99" w:rsidP="006711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5558"/>
    <w:multiLevelType w:val="hybridMultilevel"/>
    <w:tmpl w:val="7ED64A7C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B16505"/>
    <w:multiLevelType w:val="hybridMultilevel"/>
    <w:tmpl w:val="87EE5A1E"/>
    <w:lvl w:ilvl="0" w:tplc="0421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431555578">
    <w:abstractNumId w:val="0"/>
  </w:num>
  <w:num w:numId="2" w16cid:durableId="2010135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1C9"/>
    <w:rsid w:val="00043C01"/>
    <w:rsid w:val="00052A58"/>
    <w:rsid w:val="000835C7"/>
    <w:rsid w:val="000D7B69"/>
    <w:rsid w:val="00105F99"/>
    <w:rsid w:val="001C3870"/>
    <w:rsid w:val="001C4ED3"/>
    <w:rsid w:val="00317193"/>
    <w:rsid w:val="00373273"/>
    <w:rsid w:val="00416273"/>
    <w:rsid w:val="005C69A9"/>
    <w:rsid w:val="006711C9"/>
    <w:rsid w:val="00697044"/>
    <w:rsid w:val="0080713C"/>
    <w:rsid w:val="00823FE1"/>
    <w:rsid w:val="00A83833"/>
    <w:rsid w:val="00B50163"/>
    <w:rsid w:val="00BE38EA"/>
    <w:rsid w:val="00C5586A"/>
    <w:rsid w:val="00C61701"/>
    <w:rsid w:val="00CB015A"/>
    <w:rsid w:val="00DC3FA8"/>
    <w:rsid w:val="00E75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90A20"/>
  <w15:chartTrackingRefBased/>
  <w15:docId w15:val="{F95B99ED-5BEA-49ED-9FFA-9E42CDB5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11C9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1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1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1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1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1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1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1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1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1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1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1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1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1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1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1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1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1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1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1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1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1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1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1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1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1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1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1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1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11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1C9"/>
  </w:style>
  <w:style w:type="paragraph" w:styleId="Footer">
    <w:name w:val="footer"/>
    <w:basedOn w:val="Normal"/>
    <w:link w:val="FooterChar"/>
    <w:uiPriority w:val="99"/>
    <w:unhideWhenUsed/>
    <w:rsid w:val="006711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1C9"/>
  </w:style>
  <w:style w:type="table" w:styleId="TableGrid">
    <w:name w:val="Table Grid"/>
    <w:basedOn w:val="TableNormal"/>
    <w:uiPriority w:val="39"/>
    <w:rsid w:val="006711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5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6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2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76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9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27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5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04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1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4</cp:revision>
  <dcterms:created xsi:type="dcterms:W3CDTF">2026-08-10T05:09:00Z</dcterms:created>
  <dcterms:modified xsi:type="dcterms:W3CDTF">2026-08-10T05:27:00Z</dcterms:modified>
</cp:coreProperties>
</file>