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B86ED" w14:textId="77777777" w:rsidR="00955890" w:rsidRPr="00E71E5B" w:rsidRDefault="00955890" w:rsidP="00955890">
      <w:pPr>
        <w:spacing w:after="0" w:line="240" w:lineRule="auto"/>
        <w:ind w:left="1276"/>
        <w:jc w:val="center"/>
        <w:rPr>
          <w:rFonts w:ascii="Arial" w:hAnsi="Arial" w:cs="Arial"/>
          <w:kern w:val="2"/>
          <w:sz w:val="28"/>
          <w:szCs w:val="28"/>
          <w:lang w:val="en-ID"/>
          <w14:ligatures w14:val="standardContextual"/>
        </w:rPr>
      </w:pPr>
      <w:r w:rsidRPr="00E71E5B">
        <w:rPr>
          <w:noProof/>
          <w:kern w:val="2"/>
          <w:sz w:val="28"/>
          <w:szCs w:val="28"/>
          <w:lang w:val="en-ID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04AA035A" wp14:editId="094F58C8">
            <wp:simplePos x="0" y="0"/>
            <wp:positionH relativeFrom="column">
              <wp:posOffset>-29922</wp:posOffset>
            </wp:positionH>
            <wp:positionV relativeFrom="paragraph">
              <wp:posOffset>984</wp:posOffset>
            </wp:positionV>
            <wp:extent cx="640568" cy="724120"/>
            <wp:effectExtent l="0" t="0" r="7620" b="0"/>
            <wp:wrapNone/>
            <wp:docPr id="44478097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80970" name="Gambar 444780970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44" cy="726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1E5B">
        <w:rPr>
          <w:rFonts w:ascii="Arial" w:hAnsi="Arial" w:cs="Arial"/>
          <w:kern w:val="2"/>
          <w:sz w:val="28"/>
          <w:szCs w:val="28"/>
          <w:lang w:val="en-ID"/>
          <w14:ligatures w14:val="standardContextual"/>
        </w:rPr>
        <w:t>PEMERINTAH KABUPATEN SRAGEN</w:t>
      </w:r>
    </w:p>
    <w:p w14:paraId="50243D77" w14:textId="77777777" w:rsidR="00955890" w:rsidRPr="00E71E5B" w:rsidRDefault="00955890" w:rsidP="00955890">
      <w:pPr>
        <w:spacing w:after="0" w:line="240" w:lineRule="auto"/>
        <w:ind w:left="1276"/>
        <w:jc w:val="center"/>
        <w:rPr>
          <w:rFonts w:ascii="Arial" w:hAnsi="Arial" w:cs="Arial"/>
          <w:b/>
          <w:bCs/>
          <w:kern w:val="2"/>
          <w:sz w:val="28"/>
          <w:szCs w:val="28"/>
          <w:lang w:val="en-ID"/>
          <w14:ligatures w14:val="standardContextual"/>
        </w:rPr>
      </w:pPr>
      <w:r w:rsidRPr="00E71E5B">
        <w:rPr>
          <w:rFonts w:ascii="Arial" w:hAnsi="Arial" w:cs="Arial"/>
          <w:b/>
          <w:bCs/>
          <w:kern w:val="2"/>
          <w:sz w:val="28"/>
          <w:szCs w:val="28"/>
          <w:lang w:val="en-ID"/>
          <w14:ligatures w14:val="standardContextual"/>
        </w:rPr>
        <w:t>DINAS LINGKUNGAN HIDUP</w:t>
      </w:r>
    </w:p>
    <w:p w14:paraId="1956D261" w14:textId="77777777" w:rsidR="00955890" w:rsidRPr="00E71E5B" w:rsidRDefault="00955890" w:rsidP="00955890">
      <w:pPr>
        <w:spacing w:after="0" w:line="240" w:lineRule="auto"/>
        <w:ind w:left="851" w:right="-30"/>
        <w:jc w:val="center"/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</w:pPr>
      <w:r w:rsidRPr="00E71E5B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 xml:space="preserve">Jalan </w:t>
      </w:r>
      <w:proofErr w:type="spellStart"/>
      <w:r w:rsidRPr="00E71E5B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>Ronggowarsito</w:t>
      </w:r>
      <w:proofErr w:type="spellEnd"/>
      <w:r w:rsidRPr="00E71E5B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 xml:space="preserve"> </w:t>
      </w:r>
      <w:proofErr w:type="spellStart"/>
      <w:r w:rsidRPr="00E71E5B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>Nomor</w:t>
      </w:r>
      <w:proofErr w:type="spellEnd"/>
      <w:r w:rsidRPr="00E71E5B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 xml:space="preserve"> 18B, </w:t>
      </w:r>
      <w:proofErr w:type="spellStart"/>
      <w:r w:rsidRPr="00E71E5B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>Sragen</w:t>
      </w:r>
      <w:proofErr w:type="spellEnd"/>
      <w:r w:rsidRPr="00E71E5B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 xml:space="preserve"> </w:t>
      </w:r>
      <w:proofErr w:type="spellStart"/>
      <w:r w:rsidRPr="00E71E5B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>Wetan</w:t>
      </w:r>
      <w:proofErr w:type="spellEnd"/>
      <w:r w:rsidRPr="00E71E5B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 xml:space="preserve">, </w:t>
      </w:r>
      <w:proofErr w:type="spellStart"/>
      <w:r w:rsidRPr="00E71E5B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>Sragen</w:t>
      </w:r>
      <w:proofErr w:type="spellEnd"/>
      <w:r w:rsidRPr="00E71E5B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 xml:space="preserve">, </w:t>
      </w:r>
      <w:proofErr w:type="spellStart"/>
      <w:r w:rsidRPr="00E71E5B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>Jawa</w:t>
      </w:r>
      <w:proofErr w:type="spellEnd"/>
      <w:r w:rsidRPr="00E71E5B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 xml:space="preserve"> Tengah 57214</w:t>
      </w:r>
    </w:p>
    <w:p w14:paraId="32D1860A" w14:textId="77777777" w:rsidR="00955890" w:rsidRPr="00E71E5B" w:rsidRDefault="00955890" w:rsidP="00955890">
      <w:pPr>
        <w:spacing w:after="0" w:line="240" w:lineRule="auto"/>
        <w:ind w:left="851" w:right="-30"/>
        <w:jc w:val="center"/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</w:pPr>
      <w:proofErr w:type="spellStart"/>
      <w:r w:rsidRPr="00E71E5B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>Telepon</w:t>
      </w:r>
      <w:proofErr w:type="spellEnd"/>
      <w:r w:rsidRPr="00E71E5B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 xml:space="preserve"> (0271) 891136, </w:t>
      </w:r>
      <w:proofErr w:type="spellStart"/>
      <w:r w:rsidRPr="00E71E5B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>Faksimile</w:t>
      </w:r>
      <w:proofErr w:type="spellEnd"/>
      <w:r w:rsidRPr="00E71E5B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 xml:space="preserve"> (0271) 891136, </w:t>
      </w:r>
      <w:proofErr w:type="spellStart"/>
      <w:r w:rsidRPr="00E71E5B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>Laman</w:t>
      </w:r>
      <w:proofErr w:type="spellEnd"/>
      <w:r w:rsidRPr="00E71E5B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 xml:space="preserve"> www.dlh.sragenkab.go.id, Pos-</w:t>
      </w:r>
      <w:proofErr w:type="spellStart"/>
      <w:r w:rsidRPr="00E71E5B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>el</w:t>
      </w:r>
      <w:proofErr w:type="spellEnd"/>
      <w:r w:rsidRPr="00E71E5B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 xml:space="preserve"> dlh.sragenkab.go.id</w:t>
      </w:r>
    </w:p>
    <w:p w14:paraId="2B100D51" w14:textId="77777777" w:rsidR="00955890" w:rsidRPr="00E71E5B" w:rsidRDefault="00955890" w:rsidP="00955890">
      <w:pPr>
        <w:pBdr>
          <w:bottom w:val="thinThickSmallGap" w:sz="24" w:space="1" w:color="auto"/>
        </w:pBdr>
        <w:spacing w:after="0" w:line="240" w:lineRule="auto"/>
        <w:ind w:right="-30"/>
        <w:jc w:val="center"/>
        <w:rPr>
          <w:rFonts w:ascii="Arial Narrow" w:hAnsi="Arial Narrow" w:cs="Arial"/>
          <w:kern w:val="2"/>
          <w:sz w:val="10"/>
          <w:szCs w:val="10"/>
          <w:lang w:val="en-ID"/>
          <w14:ligatures w14:val="standardContextual"/>
        </w:rPr>
      </w:pPr>
    </w:p>
    <w:p w14:paraId="21DBB48B" w14:textId="77777777" w:rsidR="00955890" w:rsidRPr="00E71E5B" w:rsidRDefault="00955890" w:rsidP="00955890">
      <w:pPr>
        <w:spacing w:after="0" w:line="240" w:lineRule="auto"/>
        <w:jc w:val="center"/>
        <w:rPr>
          <w:rFonts w:ascii="Times New Roman" w:eastAsia="Arial Unicode MS" w:hAnsi="Times New Roman"/>
          <w:sz w:val="24"/>
          <w:szCs w:val="24"/>
        </w:rPr>
      </w:pPr>
    </w:p>
    <w:p w14:paraId="204A92D2" w14:textId="77777777" w:rsidR="009C47D7" w:rsidRPr="00E71E5B" w:rsidRDefault="009C47D7" w:rsidP="0046310D">
      <w:pPr>
        <w:spacing w:after="0"/>
        <w:jc w:val="center"/>
        <w:rPr>
          <w:rFonts w:ascii="Times New Roman" w:eastAsia="Arial Unicode MS" w:hAnsi="Times New Roman"/>
          <w:sz w:val="24"/>
          <w:szCs w:val="24"/>
        </w:rPr>
      </w:pPr>
      <w:r w:rsidRPr="00E71E5B">
        <w:rPr>
          <w:rFonts w:ascii="Times New Roman" w:eastAsia="Arial Unicode MS" w:hAnsi="Times New Roman"/>
          <w:sz w:val="24"/>
          <w:szCs w:val="24"/>
        </w:rPr>
        <w:t>BERITA ACARA</w:t>
      </w:r>
    </w:p>
    <w:p w14:paraId="67EF4858" w14:textId="41DB716C" w:rsidR="009C47D7" w:rsidRPr="00E71E5B" w:rsidRDefault="009C47D7" w:rsidP="0046310D">
      <w:pPr>
        <w:spacing w:after="0"/>
        <w:jc w:val="center"/>
        <w:rPr>
          <w:rFonts w:ascii="Times New Roman" w:eastAsia="Arial Unicode MS" w:hAnsi="Times New Roman"/>
          <w:sz w:val="24"/>
          <w:szCs w:val="24"/>
        </w:rPr>
      </w:pPr>
      <w:r w:rsidRPr="00E71E5B">
        <w:rPr>
          <w:rFonts w:ascii="Times New Roman" w:eastAsia="Arial Unicode MS" w:hAnsi="Times New Roman"/>
          <w:sz w:val="24"/>
          <w:szCs w:val="24"/>
        </w:rPr>
        <w:t xml:space="preserve">HASIL </w:t>
      </w:r>
      <w:r w:rsidR="009B3754" w:rsidRPr="00E71E5B">
        <w:rPr>
          <w:rFonts w:ascii="Times New Roman" w:eastAsia="Arial Unicode MS" w:hAnsi="Times New Roman"/>
          <w:sz w:val="24"/>
          <w:szCs w:val="24"/>
          <w:lang w:val="en-US"/>
        </w:rPr>
        <w:t xml:space="preserve">PEMERIKSAAN </w:t>
      </w:r>
      <w:r w:rsidR="00955890" w:rsidRPr="00E71E5B">
        <w:rPr>
          <w:rFonts w:ascii="Times New Roman" w:eastAsia="Arial Unicode MS" w:hAnsi="Times New Roman"/>
          <w:sz w:val="24"/>
          <w:szCs w:val="24"/>
          <w:lang w:val="en-US"/>
        </w:rPr>
        <w:t>SUBSTANSI</w:t>
      </w:r>
    </w:p>
    <w:p w14:paraId="5971EC7D" w14:textId="3D26841B" w:rsidR="00970B7D" w:rsidRPr="00E71E5B" w:rsidRDefault="009B3754" w:rsidP="00970B7D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  <w:lang w:val="en-US"/>
        </w:rPr>
      </w:pPr>
      <w:r w:rsidRPr="00E71E5B">
        <w:rPr>
          <w:rFonts w:ascii="Times New Roman" w:hAnsi="Times New Roman"/>
          <w:sz w:val="24"/>
          <w:szCs w:val="24"/>
          <w:lang w:val="en-US"/>
        </w:rPr>
        <w:t>DOKUMEN UKL</w:t>
      </w:r>
      <w:r w:rsidR="00D94A4A" w:rsidRPr="00E71E5B">
        <w:rPr>
          <w:rFonts w:ascii="Times New Roman" w:hAnsi="Times New Roman"/>
          <w:sz w:val="24"/>
          <w:szCs w:val="24"/>
          <w:lang w:val="en-US"/>
        </w:rPr>
        <w:t>-</w:t>
      </w:r>
      <w:r w:rsidRPr="00E71E5B">
        <w:rPr>
          <w:rFonts w:ascii="Times New Roman" w:hAnsi="Times New Roman"/>
          <w:sz w:val="24"/>
          <w:szCs w:val="24"/>
          <w:lang w:val="en-US"/>
        </w:rPr>
        <w:t xml:space="preserve">UPL </w:t>
      </w:r>
      <w:bookmarkStart w:id="0" w:name="_Hlk216940828"/>
      <w:bookmarkStart w:id="1" w:name="_Hlk222738286"/>
      <w:r w:rsidR="00E54D44" w:rsidRPr="00E71E5B">
        <w:rPr>
          <w:rFonts w:ascii="Times New Roman" w:hAnsi="Times New Roman"/>
          <w:sz w:val="24"/>
          <w:szCs w:val="24"/>
        </w:rPr>
        <w:t>{NAMA_KEGIATAN}</w:t>
      </w:r>
    </w:p>
    <w:p w14:paraId="4E067962" w14:textId="5FE65AC1" w:rsidR="00FC2C4E" w:rsidRPr="00E71E5B" w:rsidRDefault="00E54D44" w:rsidP="00FC2C4E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E71E5B">
        <w:rPr>
          <w:rFonts w:ascii="Times New Roman" w:hAnsi="Times New Roman"/>
          <w:sz w:val="24"/>
          <w:szCs w:val="24"/>
        </w:rPr>
        <w:t>{NAMA_PERUSAHAAN}</w:t>
      </w:r>
      <w:r w:rsidR="00772C10">
        <w:rPr>
          <w:rFonts w:ascii="Times New Roman" w:hAnsi="Times New Roman"/>
          <w:sz w:val="24"/>
          <w:szCs w:val="24"/>
        </w:rPr>
        <w:t xml:space="preserve"> </w:t>
      </w:r>
      <w:r w:rsidRPr="00E71E5B">
        <w:rPr>
          <w:rFonts w:ascii="Times New Roman" w:hAnsi="Times New Roman"/>
          <w:sz w:val="24"/>
          <w:szCs w:val="24"/>
          <w:lang w:val="en-US"/>
        </w:rPr>
        <w:t xml:space="preserve">DI </w:t>
      </w:r>
      <w:bookmarkEnd w:id="0"/>
      <w:bookmarkEnd w:id="1"/>
      <w:r w:rsidRPr="00E71E5B">
        <w:rPr>
          <w:rFonts w:ascii="Times New Roman" w:hAnsi="Times New Roman"/>
          <w:sz w:val="24"/>
          <w:szCs w:val="24"/>
        </w:rPr>
        <w:t>{LOKASI_KEGIATAN}</w:t>
      </w:r>
    </w:p>
    <w:p w14:paraId="544B1659" w14:textId="5B8E9D5A" w:rsidR="00025DF1" w:rsidRPr="00E71E5B" w:rsidRDefault="007110B2" w:rsidP="00FC2C4E">
      <w:pPr>
        <w:autoSpaceDE w:val="0"/>
        <w:autoSpaceDN w:val="0"/>
        <w:adjustRightInd w:val="0"/>
        <w:spacing w:after="0"/>
        <w:jc w:val="center"/>
        <w:rPr>
          <w:rFonts w:ascii="Times New Roman" w:eastAsia="Arial Unicode MS" w:hAnsi="Times New Roman"/>
          <w:sz w:val="24"/>
          <w:szCs w:val="24"/>
        </w:rPr>
      </w:pPr>
      <w:r w:rsidRPr="00E71E5B">
        <w:rPr>
          <w:rFonts w:ascii="Times New Roman" w:eastAsia="Arial Unicode MS" w:hAnsi="Times New Roman"/>
          <w:sz w:val="24"/>
          <w:szCs w:val="24"/>
          <w:lang w:val="en-US"/>
        </w:rPr>
        <w:t xml:space="preserve">NOMOR: </w:t>
      </w:r>
      <w:r w:rsidR="00FC2C4E" w:rsidRPr="00E71E5B">
        <w:rPr>
          <w:rFonts w:ascii="Times New Roman" w:eastAsia="Arial Unicode MS" w:hAnsi="Times New Roman"/>
          <w:sz w:val="24"/>
          <w:szCs w:val="24"/>
        </w:rPr>
        <w:t>{</w:t>
      </w:r>
      <w:proofErr w:type="spellStart"/>
      <w:r w:rsidR="00FC2C4E" w:rsidRPr="00E71E5B">
        <w:rPr>
          <w:rFonts w:ascii="Times New Roman" w:eastAsia="Arial Unicode MS" w:hAnsi="Times New Roman"/>
          <w:sz w:val="24"/>
          <w:szCs w:val="24"/>
        </w:rPr>
        <w:t>nomor_ba_pemeriksaan</w:t>
      </w:r>
      <w:proofErr w:type="spellEnd"/>
      <w:r w:rsidR="00FC2C4E" w:rsidRPr="00E71E5B">
        <w:rPr>
          <w:rFonts w:ascii="Times New Roman" w:eastAsia="Arial Unicode MS" w:hAnsi="Times New Roman"/>
          <w:sz w:val="24"/>
          <w:szCs w:val="24"/>
        </w:rPr>
        <w:t>}</w:t>
      </w:r>
    </w:p>
    <w:p w14:paraId="53EE2448" w14:textId="77777777" w:rsidR="00FC2C4E" w:rsidRPr="00E71E5B" w:rsidRDefault="00FC2C4E" w:rsidP="00FC2C4E">
      <w:pPr>
        <w:autoSpaceDE w:val="0"/>
        <w:autoSpaceDN w:val="0"/>
        <w:adjustRightInd w:val="0"/>
        <w:spacing w:after="0"/>
        <w:jc w:val="center"/>
        <w:rPr>
          <w:rFonts w:ascii="Times New Roman" w:eastAsia="Arial Unicode MS" w:hAnsi="Times New Roman"/>
          <w:b/>
          <w:sz w:val="24"/>
          <w:szCs w:val="24"/>
          <w:lang w:val="en-US"/>
        </w:rPr>
      </w:pPr>
    </w:p>
    <w:p w14:paraId="33957C55" w14:textId="1C8FCE3D" w:rsidR="009C47D7" w:rsidRPr="00E71E5B" w:rsidRDefault="000573C1" w:rsidP="00FC2C4E">
      <w:pPr>
        <w:tabs>
          <w:tab w:val="left" w:pos="851"/>
        </w:tabs>
        <w:spacing w:after="0"/>
        <w:ind w:firstLine="567"/>
        <w:jc w:val="both"/>
        <w:rPr>
          <w:rFonts w:ascii="Times New Roman" w:eastAsia="Arial Unicode MS" w:hAnsi="Times New Roman"/>
          <w:sz w:val="24"/>
          <w:szCs w:val="24"/>
          <w:lang w:eastAsia="id-ID"/>
        </w:rPr>
      </w:pPr>
      <w:r w:rsidRPr="00E71E5B">
        <w:rPr>
          <w:rFonts w:ascii="Times New Roman" w:eastAsia="Arial Unicode MS" w:hAnsi="Times New Roman"/>
          <w:sz w:val="24"/>
          <w:szCs w:val="24"/>
          <w:lang w:eastAsia="id-ID"/>
        </w:rPr>
        <w:t xml:space="preserve">Pada hari ini </w:t>
      </w:r>
      <w:r w:rsidR="00FC2C4E" w:rsidRPr="00E71E5B">
        <w:rPr>
          <w:rFonts w:ascii="Times New Roman" w:eastAsia="Arial Unicode MS" w:hAnsi="Times New Roman"/>
          <w:sz w:val="24"/>
          <w:szCs w:val="24"/>
          <w:lang w:eastAsia="id-ID"/>
        </w:rPr>
        <w:t>{</w:t>
      </w:r>
      <w:proofErr w:type="spellStart"/>
      <w:r w:rsidR="00FC2C4E" w:rsidRPr="00E71E5B">
        <w:rPr>
          <w:rFonts w:ascii="Times New Roman" w:eastAsia="Arial Unicode MS" w:hAnsi="Times New Roman"/>
          <w:sz w:val="24"/>
          <w:szCs w:val="24"/>
          <w:lang w:eastAsia="id-ID"/>
        </w:rPr>
        <w:t>hari_ini_nama</w:t>
      </w:r>
      <w:proofErr w:type="spellEnd"/>
      <w:r w:rsidR="00FC2C4E" w:rsidRPr="00E71E5B">
        <w:rPr>
          <w:rFonts w:ascii="Times New Roman" w:eastAsia="Arial Unicode MS" w:hAnsi="Times New Roman"/>
          <w:sz w:val="24"/>
          <w:szCs w:val="24"/>
          <w:lang w:eastAsia="id-ID"/>
        </w:rPr>
        <w:t xml:space="preserve">} </w:t>
      </w:r>
      <w:r w:rsidR="00955890" w:rsidRPr="00E71E5B">
        <w:rPr>
          <w:rFonts w:ascii="Times New Roman" w:eastAsia="Arial Unicode MS" w:hAnsi="Times New Roman"/>
          <w:sz w:val="24"/>
          <w:szCs w:val="24"/>
          <w:lang w:eastAsia="id-ID"/>
        </w:rPr>
        <w:t xml:space="preserve">tanggal </w:t>
      </w:r>
      <w:r w:rsidR="00155E34" w:rsidRPr="00155E34">
        <w:rPr>
          <w:rFonts w:ascii="Times New Roman" w:eastAsia="Arial Unicode MS" w:hAnsi="Times New Roman"/>
          <w:sz w:val="24"/>
          <w:szCs w:val="24"/>
          <w:lang w:eastAsia="id-ID"/>
        </w:rPr>
        <w:t>{</w:t>
      </w:r>
      <w:proofErr w:type="spellStart"/>
      <w:r w:rsidR="00155E34" w:rsidRPr="00155E34">
        <w:rPr>
          <w:rFonts w:ascii="Times New Roman" w:eastAsia="Arial Unicode MS" w:hAnsi="Times New Roman"/>
          <w:sz w:val="24"/>
          <w:szCs w:val="24"/>
          <w:lang w:eastAsia="id-ID"/>
        </w:rPr>
        <w:t>hari_ini_tanggal_huruf</w:t>
      </w:r>
      <w:proofErr w:type="spellEnd"/>
      <w:r w:rsidR="00155E34" w:rsidRPr="00155E34">
        <w:rPr>
          <w:rFonts w:ascii="Times New Roman" w:eastAsia="Arial Unicode MS" w:hAnsi="Times New Roman"/>
          <w:sz w:val="24"/>
          <w:szCs w:val="24"/>
          <w:lang w:eastAsia="id-ID"/>
        </w:rPr>
        <w:t>}</w:t>
      </w:r>
      <w:r w:rsidR="00155E34">
        <w:rPr>
          <w:rFonts w:ascii="Times New Roman" w:eastAsia="Arial Unicode MS" w:hAnsi="Times New Roman"/>
          <w:sz w:val="24"/>
          <w:szCs w:val="24"/>
          <w:lang w:eastAsia="id-ID"/>
        </w:rPr>
        <w:t xml:space="preserve"> </w:t>
      </w:r>
      <w:r w:rsidR="00955890" w:rsidRPr="00E71E5B">
        <w:rPr>
          <w:rFonts w:ascii="Times New Roman" w:eastAsia="Arial Unicode MS" w:hAnsi="Times New Roman"/>
          <w:sz w:val="24"/>
          <w:szCs w:val="24"/>
          <w:lang w:eastAsia="id-ID"/>
        </w:rPr>
        <w:t xml:space="preserve">bulan </w:t>
      </w:r>
      <w:r w:rsidR="00FC2C4E" w:rsidRPr="00E71E5B">
        <w:rPr>
          <w:rFonts w:ascii="Times New Roman" w:eastAsia="Arial Unicode MS" w:hAnsi="Times New Roman"/>
          <w:sz w:val="24"/>
          <w:szCs w:val="24"/>
          <w:lang w:eastAsia="id-ID"/>
        </w:rPr>
        <w:t>{</w:t>
      </w:r>
      <w:proofErr w:type="spellStart"/>
      <w:r w:rsidR="00FC2C4E" w:rsidRPr="00E71E5B">
        <w:rPr>
          <w:rFonts w:ascii="Times New Roman" w:eastAsia="Arial Unicode MS" w:hAnsi="Times New Roman"/>
          <w:sz w:val="24"/>
          <w:szCs w:val="24"/>
          <w:lang w:eastAsia="id-ID"/>
        </w:rPr>
        <w:t>hari_ini_bulan</w:t>
      </w:r>
      <w:proofErr w:type="spellEnd"/>
      <w:r w:rsidR="00FC2C4E" w:rsidRPr="00E71E5B">
        <w:rPr>
          <w:rFonts w:ascii="Times New Roman" w:eastAsia="Arial Unicode MS" w:hAnsi="Times New Roman"/>
          <w:sz w:val="24"/>
          <w:szCs w:val="24"/>
          <w:lang w:eastAsia="id-ID"/>
        </w:rPr>
        <w:t xml:space="preserve">} </w:t>
      </w:r>
      <w:r w:rsidRPr="00E71E5B">
        <w:rPr>
          <w:rFonts w:ascii="Times New Roman" w:eastAsia="Arial Unicode MS" w:hAnsi="Times New Roman"/>
          <w:sz w:val="24"/>
          <w:szCs w:val="24"/>
          <w:lang w:eastAsia="id-ID"/>
        </w:rPr>
        <w:t xml:space="preserve">tahun </w:t>
      </w:r>
      <w:r w:rsidR="00155E34" w:rsidRPr="00155E34">
        <w:rPr>
          <w:rFonts w:ascii="Times New Roman" w:eastAsia="Arial Unicode MS" w:hAnsi="Times New Roman"/>
          <w:sz w:val="24"/>
          <w:szCs w:val="24"/>
          <w:lang w:eastAsia="id-ID"/>
        </w:rPr>
        <w:t>{</w:t>
      </w:r>
      <w:proofErr w:type="spellStart"/>
      <w:r w:rsidR="00155E34" w:rsidRPr="00155E34">
        <w:rPr>
          <w:rFonts w:ascii="Times New Roman" w:eastAsia="Arial Unicode MS" w:hAnsi="Times New Roman"/>
          <w:sz w:val="24"/>
          <w:szCs w:val="24"/>
          <w:lang w:eastAsia="id-ID"/>
        </w:rPr>
        <w:t>hari_ini_tahun_huruf</w:t>
      </w:r>
      <w:proofErr w:type="spellEnd"/>
      <w:r w:rsidR="00155E34" w:rsidRPr="00155E34">
        <w:rPr>
          <w:rFonts w:ascii="Times New Roman" w:eastAsia="Arial Unicode MS" w:hAnsi="Times New Roman"/>
          <w:sz w:val="24"/>
          <w:szCs w:val="24"/>
          <w:lang w:eastAsia="id-ID"/>
        </w:rPr>
        <w:t>}</w:t>
      </w:r>
      <w:r w:rsidRPr="00E71E5B">
        <w:rPr>
          <w:rFonts w:ascii="Times New Roman" w:eastAsia="Arial Unicode MS" w:hAnsi="Times New Roman"/>
          <w:sz w:val="24"/>
          <w:szCs w:val="24"/>
          <w:lang w:eastAsia="id-ID"/>
        </w:rPr>
        <w:t xml:space="preserve">, yang bertanda tangan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eastAsia="id-ID"/>
        </w:rPr>
        <w:t>dibawah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eastAsia="id-ID"/>
        </w:rPr>
        <w:t xml:space="preserve"> ini </w:t>
      </w:r>
      <w:r w:rsidR="00534E53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:</w:t>
      </w:r>
      <w:r w:rsidRPr="00E71E5B">
        <w:rPr>
          <w:rFonts w:ascii="Times New Roman" w:eastAsia="Arial Unicode MS" w:hAnsi="Times New Roman"/>
          <w:sz w:val="24"/>
          <w:szCs w:val="24"/>
          <w:lang w:eastAsia="id-ID"/>
        </w:rPr>
        <w:t xml:space="preserve"> </w:t>
      </w:r>
    </w:p>
    <w:tbl>
      <w:tblPr>
        <w:tblW w:w="9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098"/>
        <w:gridCol w:w="274"/>
        <w:gridCol w:w="7903"/>
      </w:tblGrid>
      <w:tr w:rsidR="00E71E5B" w:rsidRPr="00E71E5B" w14:paraId="2CF095D4" w14:textId="77777777" w:rsidTr="00810207">
        <w:trPr>
          <w:trHeight w:val="467"/>
        </w:trPr>
        <w:tc>
          <w:tcPr>
            <w:tcW w:w="709" w:type="dxa"/>
          </w:tcPr>
          <w:p w14:paraId="647C253F" w14:textId="719A5FF1" w:rsidR="00E7157E" w:rsidRPr="001F3C11" w:rsidRDefault="006270D5" w:rsidP="00810207">
            <w:pPr>
              <w:pStyle w:val="TableParagraph"/>
              <w:ind w:left="53" w:right="33"/>
              <w:rPr>
                <w:spacing w:val="-10"/>
                <w:w w:val="110"/>
                <w:sz w:val="24"/>
                <w:szCs w:val="24"/>
                <w:lang w:val="id-ID"/>
              </w:rPr>
            </w:pPr>
            <w:r w:rsidRPr="00E71E5B">
              <w:rPr>
                <w:spacing w:val="-10"/>
                <w:w w:val="110"/>
                <w:sz w:val="24"/>
                <w:szCs w:val="24"/>
                <w:lang w:val="id-ID"/>
              </w:rPr>
              <w:t>{#tim_penilai}{nomor_urut}</w:t>
            </w:r>
            <w:r w:rsidR="001F3C11">
              <w:rPr>
                <w:spacing w:val="-10"/>
                <w:w w:val="110"/>
                <w:sz w:val="24"/>
                <w:szCs w:val="24"/>
                <w:lang w:val="id-ID"/>
              </w:rPr>
              <w:t>.</w:t>
            </w:r>
          </w:p>
        </w:tc>
        <w:tc>
          <w:tcPr>
            <w:tcW w:w="1098" w:type="dxa"/>
          </w:tcPr>
          <w:p w14:paraId="09ADBB94" w14:textId="72FD0831" w:rsidR="00E7157E" w:rsidRPr="00E71E5B" w:rsidRDefault="00E7157E" w:rsidP="00810207">
            <w:pPr>
              <w:pStyle w:val="TableParagraph"/>
              <w:ind w:left="117"/>
              <w:rPr>
                <w:spacing w:val="-2"/>
                <w:w w:val="105"/>
                <w:sz w:val="24"/>
                <w:szCs w:val="24"/>
              </w:rPr>
            </w:pPr>
            <w:r w:rsidRPr="00E71E5B">
              <w:rPr>
                <w:spacing w:val="-4"/>
                <w:w w:val="105"/>
                <w:sz w:val="24"/>
                <w:szCs w:val="24"/>
              </w:rPr>
              <w:t>Nama</w:t>
            </w:r>
          </w:p>
        </w:tc>
        <w:tc>
          <w:tcPr>
            <w:tcW w:w="274" w:type="dxa"/>
          </w:tcPr>
          <w:p w14:paraId="6901E080" w14:textId="703026F9" w:rsidR="00E7157E" w:rsidRPr="00E71E5B" w:rsidRDefault="00E7157E" w:rsidP="00810207">
            <w:pPr>
              <w:pStyle w:val="TableParagraph"/>
              <w:rPr>
                <w:sz w:val="24"/>
                <w:szCs w:val="24"/>
                <w:lang w:val="en-US"/>
              </w:rPr>
            </w:pPr>
            <w:r w:rsidRPr="00E71E5B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7903" w:type="dxa"/>
          </w:tcPr>
          <w:p w14:paraId="080E7023" w14:textId="68D18CC2" w:rsidR="00E7157E" w:rsidRPr="00E71E5B" w:rsidRDefault="006270D5" w:rsidP="00810207">
            <w:pPr>
              <w:pStyle w:val="TableParagraph"/>
              <w:ind w:left="120"/>
              <w:rPr>
                <w:w w:val="105"/>
                <w:sz w:val="24"/>
                <w:szCs w:val="24"/>
                <w:lang w:val="en-US"/>
              </w:rPr>
            </w:pPr>
            <w:r w:rsidRPr="00E71E5B">
              <w:rPr>
                <w:w w:val="105"/>
                <w:sz w:val="24"/>
                <w:szCs w:val="24"/>
                <w:lang w:val="id-ID"/>
              </w:rPr>
              <w:t>{nama}</w:t>
            </w:r>
          </w:p>
        </w:tc>
      </w:tr>
      <w:tr w:rsidR="00E71E5B" w:rsidRPr="00E71E5B" w14:paraId="0891374C" w14:textId="77777777" w:rsidTr="00810207">
        <w:trPr>
          <w:trHeight w:val="391"/>
        </w:trPr>
        <w:tc>
          <w:tcPr>
            <w:tcW w:w="709" w:type="dxa"/>
          </w:tcPr>
          <w:p w14:paraId="513F5038" w14:textId="77777777" w:rsidR="00E7157E" w:rsidRPr="00E71E5B" w:rsidRDefault="00E7157E" w:rsidP="00810207">
            <w:pPr>
              <w:pStyle w:val="TableParagraph"/>
              <w:ind w:left="53" w:right="33"/>
              <w:rPr>
                <w:spacing w:val="-10"/>
                <w:w w:val="110"/>
                <w:sz w:val="24"/>
                <w:szCs w:val="24"/>
              </w:rPr>
            </w:pPr>
          </w:p>
        </w:tc>
        <w:tc>
          <w:tcPr>
            <w:tcW w:w="1098" w:type="dxa"/>
          </w:tcPr>
          <w:p w14:paraId="04F552E8" w14:textId="70DB431F" w:rsidR="00E7157E" w:rsidRPr="00E71E5B" w:rsidRDefault="00E7157E" w:rsidP="00810207">
            <w:pPr>
              <w:pStyle w:val="TableParagraph"/>
              <w:ind w:left="117"/>
              <w:rPr>
                <w:spacing w:val="-2"/>
                <w:w w:val="105"/>
                <w:sz w:val="24"/>
                <w:szCs w:val="24"/>
              </w:rPr>
            </w:pPr>
            <w:r w:rsidRPr="00E71E5B">
              <w:rPr>
                <w:spacing w:val="-2"/>
                <w:w w:val="105"/>
                <w:sz w:val="24"/>
                <w:szCs w:val="24"/>
              </w:rPr>
              <w:t>Jabatan</w:t>
            </w:r>
          </w:p>
        </w:tc>
        <w:tc>
          <w:tcPr>
            <w:tcW w:w="274" w:type="dxa"/>
          </w:tcPr>
          <w:p w14:paraId="527A4A99" w14:textId="26AAE9A9" w:rsidR="00E7157E" w:rsidRPr="00E71E5B" w:rsidRDefault="00E7157E" w:rsidP="00810207">
            <w:pPr>
              <w:pStyle w:val="TableParagraph"/>
              <w:rPr>
                <w:sz w:val="24"/>
                <w:szCs w:val="24"/>
                <w:lang w:val="en-US"/>
              </w:rPr>
            </w:pPr>
            <w:r w:rsidRPr="00E71E5B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7903" w:type="dxa"/>
          </w:tcPr>
          <w:p w14:paraId="388CB1E4" w14:textId="0A8A3B29" w:rsidR="00E7157E" w:rsidRPr="00E71E5B" w:rsidRDefault="006270D5" w:rsidP="00810207">
            <w:pPr>
              <w:pStyle w:val="TableParagraph"/>
              <w:ind w:left="120"/>
              <w:rPr>
                <w:w w:val="105"/>
                <w:sz w:val="24"/>
                <w:szCs w:val="24"/>
              </w:rPr>
            </w:pPr>
            <w:r w:rsidRPr="00E71E5B">
              <w:rPr>
                <w:w w:val="105"/>
                <w:sz w:val="24"/>
                <w:szCs w:val="24"/>
              </w:rPr>
              <w:t>{</w:t>
            </w:r>
            <w:proofErr w:type="spellStart"/>
            <w:r w:rsidRPr="00E71E5B">
              <w:rPr>
                <w:w w:val="105"/>
                <w:sz w:val="24"/>
                <w:szCs w:val="24"/>
              </w:rPr>
              <w:t>jabatan_dinas</w:t>
            </w:r>
            <w:proofErr w:type="spellEnd"/>
            <w:r w:rsidRPr="00E71E5B">
              <w:rPr>
                <w:w w:val="105"/>
                <w:sz w:val="24"/>
                <w:szCs w:val="24"/>
              </w:rPr>
              <w:t>}{/</w:t>
            </w:r>
            <w:proofErr w:type="spellStart"/>
            <w:r w:rsidRPr="00E71E5B">
              <w:rPr>
                <w:w w:val="105"/>
                <w:sz w:val="24"/>
                <w:szCs w:val="24"/>
              </w:rPr>
              <w:t>tim_penilai</w:t>
            </w:r>
            <w:proofErr w:type="spellEnd"/>
            <w:r w:rsidRPr="00E71E5B">
              <w:rPr>
                <w:w w:val="105"/>
                <w:sz w:val="24"/>
                <w:szCs w:val="24"/>
              </w:rPr>
              <w:t>}</w:t>
            </w:r>
          </w:p>
        </w:tc>
      </w:tr>
    </w:tbl>
    <w:p w14:paraId="29D16082" w14:textId="77777777" w:rsidR="00025DF1" w:rsidRPr="00E71E5B" w:rsidRDefault="00025DF1" w:rsidP="0046310D">
      <w:pPr>
        <w:spacing w:after="0"/>
        <w:rPr>
          <w:rFonts w:ascii="Times New Roman" w:eastAsia="Arial Unicode MS" w:hAnsi="Times New Roman"/>
          <w:sz w:val="24"/>
          <w:szCs w:val="24"/>
          <w:lang w:val="en-US" w:eastAsia="id-ID"/>
        </w:rPr>
      </w:pPr>
    </w:p>
    <w:p w14:paraId="530E4049" w14:textId="511C2F73" w:rsidR="00D0592D" w:rsidRPr="00E71E5B" w:rsidRDefault="00B807ED" w:rsidP="00970B7D">
      <w:pPr>
        <w:pStyle w:val="ListParagraph"/>
        <w:numPr>
          <w:ilvl w:val="0"/>
          <w:numId w:val="22"/>
        </w:numPr>
        <w:spacing w:after="0"/>
        <w:ind w:left="426"/>
        <w:jc w:val="both"/>
        <w:rPr>
          <w:rFonts w:ascii="Times New Roman" w:eastAsia="Arial Unicode MS" w:hAnsi="Times New Roman"/>
          <w:sz w:val="24"/>
          <w:szCs w:val="24"/>
          <w:lang w:val="en-US" w:eastAsia="id-ID"/>
        </w:rPr>
      </w:pP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Pemeriksaan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substansi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dokumen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lingkungan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oleh </w:t>
      </w:r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Tim </w:t>
      </w:r>
      <w:proofErr w:type="spellStart"/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Pemeriksa</w:t>
      </w:r>
      <w:proofErr w:type="spellEnd"/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UKL-UPL </w:t>
      </w:r>
      <w:proofErr w:type="spellStart"/>
      <w:r w:rsidR="00AA2965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dalam</w:t>
      </w:r>
      <w:proofErr w:type="spellEnd"/>
      <w:r w:rsidR="00AA2965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AA2965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rangka</w:t>
      </w:r>
      <w:proofErr w:type="spellEnd"/>
      <w:r w:rsidR="00AA2965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AA2965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pe</w:t>
      </w:r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meriksaan</w:t>
      </w:r>
      <w:proofErr w:type="spellEnd"/>
      <w:r w:rsidR="00AA2965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AA2965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dokumen</w:t>
      </w:r>
      <w:proofErr w:type="spellEnd"/>
      <w:r w:rsidR="00AA2965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r w:rsidR="00B86ACC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UKL-UPL </w:t>
      </w:r>
      <w:r w:rsidR="00FC2C4E" w:rsidRPr="00E71E5B">
        <w:rPr>
          <w:rFonts w:ascii="Times New Roman" w:eastAsia="Arial Unicode MS" w:hAnsi="Times New Roman"/>
          <w:sz w:val="24"/>
          <w:szCs w:val="24"/>
          <w:lang w:eastAsia="id-ID"/>
        </w:rPr>
        <w:t>{</w:t>
      </w:r>
      <w:proofErr w:type="spellStart"/>
      <w:r w:rsidR="00FC2C4E" w:rsidRPr="00E71E5B">
        <w:rPr>
          <w:rFonts w:ascii="Times New Roman" w:eastAsia="Arial Unicode MS" w:hAnsi="Times New Roman"/>
          <w:sz w:val="24"/>
          <w:szCs w:val="24"/>
          <w:lang w:eastAsia="id-ID"/>
        </w:rPr>
        <w:t>nama_kegiatan</w:t>
      </w:r>
      <w:proofErr w:type="spellEnd"/>
      <w:r w:rsidR="00FC2C4E" w:rsidRPr="00E71E5B">
        <w:rPr>
          <w:rFonts w:ascii="Times New Roman" w:eastAsia="Arial Unicode MS" w:hAnsi="Times New Roman"/>
          <w:sz w:val="24"/>
          <w:szCs w:val="24"/>
          <w:lang w:eastAsia="id-ID"/>
        </w:rPr>
        <w:t>} {</w:t>
      </w:r>
      <w:proofErr w:type="spellStart"/>
      <w:r w:rsidR="00FC2C4E" w:rsidRPr="00E71E5B">
        <w:rPr>
          <w:rFonts w:ascii="Times New Roman" w:eastAsia="Arial Unicode MS" w:hAnsi="Times New Roman"/>
          <w:sz w:val="24"/>
          <w:szCs w:val="24"/>
          <w:lang w:eastAsia="id-ID"/>
        </w:rPr>
        <w:t>nama_perusahaan</w:t>
      </w:r>
      <w:proofErr w:type="spellEnd"/>
      <w:r w:rsidR="00FC2C4E" w:rsidRPr="00E71E5B">
        <w:rPr>
          <w:rFonts w:ascii="Times New Roman" w:eastAsia="Arial Unicode MS" w:hAnsi="Times New Roman"/>
          <w:sz w:val="24"/>
          <w:szCs w:val="24"/>
          <w:lang w:eastAsia="id-ID"/>
        </w:rPr>
        <w:t xml:space="preserve">} </w:t>
      </w:r>
      <w:r w:rsidR="00970B7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di </w:t>
      </w:r>
      <w:r w:rsidR="00FC2C4E" w:rsidRPr="00E71E5B">
        <w:rPr>
          <w:rFonts w:ascii="Times New Roman" w:eastAsia="Arial Unicode MS" w:hAnsi="Times New Roman"/>
          <w:sz w:val="24"/>
          <w:szCs w:val="24"/>
          <w:lang w:eastAsia="id-ID"/>
        </w:rPr>
        <w:t>{</w:t>
      </w:r>
      <w:proofErr w:type="spellStart"/>
      <w:r w:rsidR="00FC2C4E" w:rsidRPr="00E71E5B">
        <w:rPr>
          <w:rFonts w:ascii="Times New Roman" w:eastAsia="Arial Unicode MS" w:hAnsi="Times New Roman"/>
          <w:sz w:val="24"/>
          <w:szCs w:val="24"/>
          <w:lang w:eastAsia="id-ID"/>
        </w:rPr>
        <w:t>lokasi_kegiatan</w:t>
      </w:r>
      <w:proofErr w:type="spellEnd"/>
      <w:r w:rsidR="00FC2C4E" w:rsidRPr="00E71E5B">
        <w:rPr>
          <w:rFonts w:ascii="Times New Roman" w:eastAsia="Arial Unicode MS" w:hAnsi="Times New Roman"/>
          <w:sz w:val="24"/>
          <w:szCs w:val="24"/>
          <w:lang w:eastAsia="id-ID"/>
        </w:rPr>
        <w:t>}</w:t>
      </w:r>
      <w:r w:rsidR="00970B7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, </w:t>
      </w:r>
      <w:proofErr w:type="spellStart"/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Pemrakarsa</w:t>
      </w:r>
      <w:proofErr w:type="spellEnd"/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menyepakati</w:t>
      </w:r>
      <w:proofErr w:type="spellEnd"/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untuk</w:t>
      </w:r>
      <w:proofErr w:type="spellEnd"/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AA2965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memperbaiki</w:t>
      </w:r>
      <w:proofErr w:type="spellEnd"/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beberapa</w:t>
      </w:r>
      <w:proofErr w:type="spellEnd"/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hal</w:t>
      </w:r>
      <w:proofErr w:type="spellEnd"/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sesuai</w:t>
      </w:r>
      <w:proofErr w:type="spellEnd"/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saran, </w:t>
      </w:r>
      <w:proofErr w:type="spellStart"/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masukan</w:t>
      </w:r>
      <w:proofErr w:type="spellEnd"/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dan </w:t>
      </w:r>
      <w:proofErr w:type="spellStart"/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tanggapan</w:t>
      </w:r>
      <w:proofErr w:type="spellEnd"/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dari</w:t>
      </w:r>
      <w:proofErr w:type="spellEnd"/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anggota</w:t>
      </w:r>
      <w:proofErr w:type="spellEnd"/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Tim </w:t>
      </w:r>
      <w:proofErr w:type="spellStart"/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Pemeriksa</w:t>
      </w:r>
      <w:proofErr w:type="spellEnd"/>
      <w:r w:rsidR="00D0592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UKL-UPL</w:t>
      </w:r>
      <w:r w:rsidR="00AA2965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.</w:t>
      </w:r>
    </w:p>
    <w:p w14:paraId="25004FCC" w14:textId="77777777" w:rsidR="00AA2965" w:rsidRPr="00E71E5B" w:rsidRDefault="00D0592D" w:rsidP="00AA2965">
      <w:pPr>
        <w:pStyle w:val="ListParagraph"/>
        <w:numPr>
          <w:ilvl w:val="0"/>
          <w:numId w:val="22"/>
        </w:numPr>
        <w:spacing w:after="0"/>
        <w:ind w:left="426"/>
        <w:jc w:val="both"/>
        <w:rPr>
          <w:rFonts w:ascii="Times New Roman" w:eastAsia="Arial Unicode MS" w:hAnsi="Times New Roman"/>
          <w:sz w:val="24"/>
          <w:szCs w:val="24"/>
          <w:lang w:val="en-US" w:eastAsia="id-ID"/>
        </w:rPr>
      </w:pPr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Saran,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masukan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dan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tanggapan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dari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anggota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Tim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Pemeriksa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UKL-UPL Dinas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Lingkungan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Hidup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Kabupaten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Sragen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secara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rinci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merupakan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bagian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yang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tidak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terpisahkan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dari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Berita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Acara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ini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.</w:t>
      </w:r>
    </w:p>
    <w:p w14:paraId="2823BDD2" w14:textId="42393C4B" w:rsidR="00D0592D" w:rsidRPr="00E71E5B" w:rsidRDefault="00AA2965" w:rsidP="00AA2965">
      <w:pPr>
        <w:pStyle w:val="ListParagraph"/>
        <w:numPr>
          <w:ilvl w:val="0"/>
          <w:numId w:val="22"/>
        </w:numPr>
        <w:spacing w:after="0"/>
        <w:ind w:left="426"/>
        <w:jc w:val="both"/>
        <w:rPr>
          <w:rFonts w:ascii="Times New Roman" w:eastAsia="Arial Unicode MS" w:hAnsi="Times New Roman"/>
          <w:sz w:val="24"/>
          <w:szCs w:val="24"/>
          <w:lang w:val="en-US" w:eastAsia="id-ID"/>
        </w:rPr>
      </w:pP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Formulir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UKL-UPL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hasil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perbaikan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disampaikan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oleh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pemrakarsa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kepada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Kepala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Dinas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Lingkungan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Hidup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Kabupaten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Sragen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selambat-lambatnya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r w:rsidR="00D258B3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5</w:t>
      </w:r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(</w:t>
      </w:r>
      <w:r w:rsidR="00D258B3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lima</w:t>
      </w:r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)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hari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kerja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setelah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pelaksanaan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B807E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pemeriksaan</w:t>
      </w:r>
      <w:proofErr w:type="spellEnd"/>
      <w:r w:rsidR="00B807ED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1E7166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ini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.</w:t>
      </w:r>
    </w:p>
    <w:p w14:paraId="6558A91A" w14:textId="43B641E0" w:rsidR="001505AA" w:rsidRPr="00E71E5B" w:rsidRDefault="005673C4" w:rsidP="00067D21">
      <w:pPr>
        <w:spacing w:after="0"/>
        <w:ind w:firstLine="567"/>
        <w:jc w:val="both"/>
        <w:rPr>
          <w:rFonts w:ascii="Times New Roman" w:eastAsia="Arial Unicode MS" w:hAnsi="Times New Roman"/>
          <w:sz w:val="24"/>
          <w:szCs w:val="24"/>
          <w:lang w:val="en-US"/>
        </w:rPr>
      </w:pPr>
      <w:proofErr w:type="spellStart"/>
      <w:r w:rsidRPr="00E71E5B">
        <w:rPr>
          <w:rFonts w:ascii="Times New Roman" w:eastAsia="Arial Unicode MS" w:hAnsi="Times New Roman"/>
          <w:bCs/>
          <w:sz w:val="24"/>
          <w:szCs w:val="24"/>
          <w:lang w:val="en-US"/>
        </w:rPr>
        <w:t>Demikian</w:t>
      </w:r>
      <w:proofErr w:type="spellEnd"/>
      <w:r w:rsidRPr="00E71E5B">
        <w:rPr>
          <w:rFonts w:ascii="Times New Roman" w:eastAsia="Arial Unicode MS" w:hAnsi="Times New Roman"/>
          <w:bCs/>
          <w:sz w:val="24"/>
          <w:szCs w:val="24"/>
          <w:lang w:val="en-US"/>
        </w:rPr>
        <w:t xml:space="preserve"> </w:t>
      </w:r>
      <w:r w:rsidRPr="00E71E5B">
        <w:rPr>
          <w:rFonts w:ascii="Times New Roman" w:eastAsia="Arial Unicode MS" w:hAnsi="Times New Roman"/>
          <w:bCs/>
          <w:sz w:val="24"/>
          <w:szCs w:val="24"/>
        </w:rPr>
        <w:t xml:space="preserve">hasil </w:t>
      </w:r>
      <w:proofErr w:type="spellStart"/>
      <w:r w:rsidR="002D4D5D" w:rsidRPr="00E71E5B">
        <w:rPr>
          <w:rFonts w:ascii="Times New Roman" w:eastAsia="Arial Unicode MS" w:hAnsi="Times New Roman"/>
          <w:bCs/>
          <w:sz w:val="24"/>
          <w:szCs w:val="24"/>
          <w:lang w:val="en-US"/>
        </w:rPr>
        <w:t>pemeriksaan</w:t>
      </w:r>
      <w:proofErr w:type="spellEnd"/>
      <w:r w:rsidR="002D4D5D" w:rsidRPr="00E71E5B">
        <w:rPr>
          <w:rFonts w:ascii="Times New Roman" w:eastAsia="Arial Unicode MS" w:hAnsi="Times New Roman"/>
          <w:bCs/>
          <w:sz w:val="24"/>
          <w:szCs w:val="24"/>
          <w:lang w:val="en-US"/>
        </w:rPr>
        <w:t xml:space="preserve"> </w:t>
      </w:r>
      <w:proofErr w:type="spellStart"/>
      <w:r w:rsidR="002D4D5D" w:rsidRPr="00E71E5B">
        <w:rPr>
          <w:rFonts w:ascii="Times New Roman" w:eastAsia="Arial Unicode MS" w:hAnsi="Times New Roman"/>
          <w:bCs/>
          <w:sz w:val="24"/>
          <w:szCs w:val="24"/>
          <w:lang w:val="en-US"/>
        </w:rPr>
        <w:t>dokumen</w:t>
      </w:r>
      <w:proofErr w:type="spellEnd"/>
      <w:r w:rsidR="002D4D5D" w:rsidRPr="00E71E5B">
        <w:rPr>
          <w:rFonts w:ascii="Times New Roman" w:eastAsia="Arial Unicode MS" w:hAnsi="Times New Roman"/>
          <w:bCs/>
          <w:sz w:val="24"/>
          <w:szCs w:val="24"/>
          <w:lang w:val="en-US"/>
        </w:rPr>
        <w:t xml:space="preserve"> </w:t>
      </w:r>
      <w:proofErr w:type="spellStart"/>
      <w:r w:rsidR="002D4D5D" w:rsidRPr="00E71E5B">
        <w:rPr>
          <w:rFonts w:ascii="Times New Roman" w:eastAsia="Arial Unicode MS" w:hAnsi="Times New Roman"/>
          <w:bCs/>
          <w:sz w:val="24"/>
          <w:szCs w:val="24"/>
          <w:lang w:val="en-US"/>
        </w:rPr>
        <w:t>lingkungan</w:t>
      </w:r>
      <w:proofErr w:type="spellEnd"/>
      <w:r w:rsidR="002D4D5D" w:rsidRPr="00E71E5B">
        <w:rPr>
          <w:rFonts w:ascii="Times New Roman" w:eastAsia="Arial Unicode MS" w:hAnsi="Times New Roman"/>
          <w:bCs/>
          <w:sz w:val="24"/>
          <w:szCs w:val="24"/>
          <w:lang w:val="en-US"/>
        </w:rPr>
        <w:t xml:space="preserve"> UKL</w:t>
      </w:r>
      <w:r w:rsidR="00C80B11" w:rsidRPr="00E71E5B">
        <w:rPr>
          <w:rFonts w:ascii="Times New Roman" w:eastAsia="Arial Unicode MS" w:hAnsi="Times New Roman"/>
          <w:bCs/>
          <w:sz w:val="24"/>
          <w:szCs w:val="24"/>
          <w:lang w:val="en-US"/>
        </w:rPr>
        <w:t>-</w:t>
      </w:r>
      <w:r w:rsidR="002D4D5D" w:rsidRPr="00E71E5B">
        <w:rPr>
          <w:rFonts w:ascii="Times New Roman" w:eastAsia="Arial Unicode MS" w:hAnsi="Times New Roman"/>
          <w:bCs/>
          <w:sz w:val="24"/>
          <w:szCs w:val="24"/>
          <w:lang w:val="en-US"/>
        </w:rPr>
        <w:t xml:space="preserve">UPL </w:t>
      </w:r>
      <w:proofErr w:type="spellStart"/>
      <w:r w:rsidR="00025DF1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>ini</w:t>
      </w:r>
      <w:proofErr w:type="spellEnd"/>
      <w:r w:rsidR="00D57E49" w:rsidRPr="00E71E5B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/>
        </w:rPr>
        <w:t>selanjutnya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/>
        </w:rPr>
        <w:t xml:space="preserve"> agar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/>
        </w:rPr>
        <w:t>dapat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/>
        </w:rPr>
        <w:t xml:space="preserve"> </w:t>
      </w:r>
      <w:proofErr w:type="spellStart"/>
      <w:r w:rsidR="00025DF1" w:rsidRPr="00E71E5B">
        <w:rPr>
          <w:rFonts w:ascii="Times New Roman" w:eastAsia="Arial Unicode MS" w:hAnsi="Times New Roman"/>
          <w:sz w:val="24"/>
          <w:szCs w:val="24"/>
          <w:lang w:val="en-US"/>
        </w:rPr>
        <w:t>digunakan</w:t>
      </w:r>
      <w:proofErr w:type="spellEnd"/>
      <w:r w:rsidR="00025DF1" w:rsidRPr="00E71E5B">
        <w:rPr>
          <w:rFonts w:ascii="Times New Roman" w:eastAsia="Arial Unicode MS" w:hAnsi="Times New Roman"/>
          <w:sz w:val="24"/>
          <w:szCs w:val="24"/>
          <w:lang w:val="en-US"/>
        </w:rPr>
        <w:t xml:space="preserve"> </w:t>
      </w:r>
      <w:proofErr w:type="spellStart"/>
      <w:r w:rsidR="00025DF1" w:rsidRPr="00E71E5B">
        <w:rPr>
          <w:rFonts w:ascii="Times New Roman" w:eastAsia="Arial Unicode MS" w:hAnsi="Times New Roman"/>
          <w:sz w:val="24"/>
          <w:szCs w:val="24"/>
          <w:lang w:val="en-US"/>
        </w:rPr>
        <w:t>sebagai</w:t>
      </w:r>
      <w:proofErr w:type="spellEnd"/>
      <w:r w:rsidR="00025DF1" w:rsidRPr="00E71E5B">
        <w:rPr>
          <w:rFonts w:ascii="Times New Roman" w:eastAsia="Arial Unicode MS" w:hAnsi="Times New Roman"/>
          <w:sz w:val="24"/>
          <w:szCs w:val="24"/>
          <w:lang w:val="en-US"/>
        </w:rPr>
        <w:t xml:space="preserve"> </w:t>
      </w:r>
      <w:proofErr w:type="spellStart"/>
      <w:r w:rsidR="00025DF1" w:rsidRPr="00E71E5B">
        <w:rPr>
          <w:rFonts w:ascii="Times New Roman" w:eastAsia="Arial Unicode MS" w:hAnsi="Times New Roman"/>
          <w:sz w:val="24"/>
          <w:szCs w:val="24"/>
          <w:lang w:val="en-US"/>
        </w:rPr>
        <w:t>perbaikan</w:t>
      </w:r>
      <w:proofErr w:type="spellEnd"/>
      <w:r w:rsidR="00025DF1" w:rsidRPr="00E71E5B">
        <w:rPr>
          <w:rFonts w:ascii="Times New Roman" w:eastAsia="Arial Unicode MS" w:hAnsi="Times New Roman"/>
          <w:sz w:val="24"/>
          <w:szCs w:val="24"/>
          <w:lang w:val="en-US"/>
        </w:rPr>
        <w:t xml:space="preserve"> </w:t>
      </w:r>
      <w:proofErr w:type="spellStart"/>
      <w:r w:rsidR="00025DF1" w:rsidRPr="00E71E5B">
        <w:rPr>
          <w:rFonts w:ascii="Times New Roman" w:eastAsia="Arial Unicode MS" w:hAnsi="Times New Roman"/>
          <w:sz w:val="24"/>
          <w:szCs w:val="24"/>
          <w:lang w:val="en-US"/>
        </w:rPr>
        <w:t>dokumen</w:t>
      </w:r>
      <w:proofErr w:type="spellEnd"/>
      <w:r w:rsidR="00025DF1" w:rsidRPr="00E71E5B">
        <w:rPr>
          <w:rFonts w:ascii="Times New Roman" w:eastAsia="Arial Unicode MS" w:hAnsi="Times New Roman"/>
          <w:sz w:val="24"/>
          <w:szCs w:val="24"/>
          <w:lang w:val="en-US"/>
        </w:rPr>
        <w:t xml:space="preserve"> </w:t>
      </w:r>
      <w:proofErr w:type="spellStart"/>
      <w:r w:rsidR="00025DF1" w:rsidRPr="00E71E5B">
        <w:rPr>
          <w:rFonts w:ascii="Times New Roman" w:eastAsia="Arial Unicode MS" w:hAnsi="Times New Roman"/>
          <w:sz w:val="24"/>
          <w:szCs w:val="24"/>
          <w:lang w:val="en-US"/>
        </w:rPr>
        <w:t>sebagai</w:t>
      </w:r>
      <w:proofErr w:type="spellEnd"/>
      <w:r w:rsidR="00025DF1" w:rsidRPr="00E71E5B">
        <w:rPr>
          <w:rFonts w:ascii="Times New Roman" w:eastAsia="Arial Unicode MS" w:hAnsi="Times New Roman"/>
          <w:sz w:val="24"/>
          <w:szCs w:val="24"/>
          <w:lang w:val="en-US"/>
        </w:rPr>
        <w:t xml:space="preserve"> </w:t>
      </w:r>
      <w:proofErr w:type="spellStart"/>
      <w:r w:rsidR="00025DF1" w:rsidRPr="00E71E5B">
        <w:rPr>
          <w:rFonts w:ascii="Times New Roman" w:eastAsia="Arial Unicode MS" w:hAnsi="Times New Roman"/>
          <w:sz w:val="24"/>
          <w:szCs w:val="24"/>
          <w:lang w:val="en-US"/>
        </w:rPr>
        <w:t>syarat</w:t>
      </w:r>
      <w:proofErr w:type="spellEnd"/>
      <w:r w:rsidR="00025DF1" w:rsidRPr="00E71E5B">
        <w:rPr>
          <w:rFonts w:ascii="Times New Roman" w:eastAsia="Arial Unicode MS" w:hAnsi="Times New Roman"/>
          <w:sz w:val="24"/>
          <w:szCs w:val="24"/>
          <w:lang w:val="en-US"/>
        </w:rPr>
        <w:t xml:space="preserve"> </w:t>
      </w:r>
      <w:proofErr w:type="spellStart"/>
      <w:r w:rsidR="00025DF1" w:rsidRPr="00E71E5B">
        <w:rPr>
          <w:rFonts w:ascii="Times New Roman" w:eastAsia="Arial Unicode MS" w:hAnsi="Times New Roman"/>
          <w:sz w:val="24"/>
          <w:szCs w:val="24"/>
          <w:lang w:val="en-US"/>
        </w:rPr>
        <w:t>pertimbangan</w:t>
      </w:r>
      <w:proofErr w:type="spellEnd"/>
      <w:r w:rsidR="00025DF1" w:rsidRPr="00E71E5B">
        <w:rPr>
          <w:rFonts w:ascii="Times New Roman" w:eastAsia="Arial Unicode MS" w:hAnsi="Times New Roman"/>
          <w:sz w:val="24"/>
          <w:szCs w:val="24"/>
          <w:lang w:val="en-US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/>
        </w:rPr>
        <w:t>untuk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/>
        </w:rPr>
        <w:t xml:space="preserve"> </w:t>
      </w:r>
      <w:proofErr w:type="spellStart"/>
      <w:r w:rsidRPr="00E71E5B">
        <w:rPr>
          <w:rFonts w:ascii="Times New Roman" w:eastAsia="Arial Unicode MS" w:hAnsi="Times New Roman"/>
          <w:sz w:val="24"/>
          <w:szCs w:val="24"/>
          <w:lang w:val="en-US"/>
        </w:rPr>
        <w:t>diterbitkan</w:t>
      </w:r>
      <w:proofErr w:type="spellEnd"/>
      <w:r w:rsidRPr="00E71E5B">
        <w:rPr>
          <w:rFonts w:ascii="Times New Roman" w:eastAsia="Arial Unicode MS" w:hAnsi="Times New Roman"/>
          <w:sz w:val="24"/>
          <w:szCs w:val="24"/>
          <w:lang w:val="en-US"/>
        </w:rPr>
        <w:t xml:space="preserve"> </w:t>
      </w:r>
      <w:proofErr w:type="spellStart"/>
      <w:r w:rsidR="002D4D5D" w:rsidRPr="00E71E5B">
        <w:rPr>
          <w:rFonts w:ascii="Times New Roman" w:eastAsia="Arial Unicode MS" w:hAnsi="Times New Roman"/>
          <w:sz w:val="24"/>
          <w:szCs w:val="24"/>
          <w:lang w:val="en-US"/>
        </w:rPr>
        <w:t>Persetujuan</w:t>
      </w:r>
      <w:proofErr w:type="spellEnd"/>
      <w:r w:rsidR="002D4D5D" w:rsidRPr="00E71E5B">
        <w:rPr>
          <w:rFonts w:ascii="Times New Roman" w:eastAsia="Arial Unicode MS" w:hAnsi="Times New Roman"/>
          <w:sz w:val="24"/>
          <w:szCs w:val="24"/>
          <w:lang w:val="en-US"/>
        </w:rPr>
        <w:t xml:space="preserve"> </w:t>
      </w:r>
      <w:proofErr w:type="spellStart"/>
      <w:r w:rsidR="002D4D5D" w:rsidRPr="00E71E5B">
        <w:rPr>
          <w:rFonts w:ascii="Times New Roman" w:eastAsia="Arial Unicode MS" w:hAnsi="Times New Roman"/>
          <w:sz w:val="24"/>
          <w:szCs w:val="24"/>
          <w:lang w:val="en-US"/>
        </w:rPr>
        <w:t>Lingkungan</w:t>
      </w:r>
      <w:proofErr w:type="spellEnd"/>
      <w:r w:rsidR="002D4D5D" w:rsidRPr="00E71E5B">
        <w:rPr>
          <w:rFonts w:ascii="Times New Roman" w:eastAsia="Arial Unicode MS" w:hAnsi="Times New Roman"/>
          <w:sz w:val="24"/>
          <w:szCs w:val="24"/>
          <w:lang w:val="en-US"/>
        </w:rPr>
        <w:t xml:space="preserve"> </w:t>
      </w:r>
      <w:proofErr w:type="spellStart"/>
      <w:r w:rsidR="002D4D5D" w:rsidRPr="00E71E5B">
        <w:rPr>
          <w:rFonts w:ascii="Times New Roman" w:eastAsia="Arial Unicode MS" w:hAnsi="Times New Roman"/>
          <w:sz w:val="24"/>
          <w:szCs w:val="24"/>
          <w:lang w:val="en-US"/>
        </w:rPr>
        <w:t>untuk</w:t>
      </w:r>
      <w:proofErr w:type="spellEnd"/>
      <w:r w:rsidR="002D4D5D" w:rsidRPr="00E71E5B">
        <w:rPr>
          <w:rFonts w:ascii="Times New Roman" w:eastAsia="Arial Unicode MS" w:hAnsi="Times New Roman"/>
          <w:sz w:val="24"/>
          <w:szCs w:val="24"/>
          <w:lang w:val="en-US"/>
        </w:rPr>
        <w:t xml:space="preserve"> </w:t>
      </w:r>
      <w:proofErr w:type="spellStart"/>
      <w:r w:rsidR="002D4D5D" w:rsidRPr="00E71E5B">
        <w:rPr>
          <w:rFonts w:ascii="Times New Roman" w:eastAsia="Arial Unicode MS" w:hAnsi="Times New Roman"/>
          <w:sz w:val="24"/>
          <w:szCs w:val="24"/>
          <w:lang w:val="en-US"/>
        </w:rPr>
        <w:t>kegiatan</w:t>
      </w:r>
      <w:proofErr w:type="spellEnd"/>
      <w:r w:rsidR="002D4D5D" w:rsidRPr="00E71E5B">
        <w:rPr>
          <w:rFonts w:ascii="Times New Roman" w:eastAsia="Arial Unicode MS" w:hAnsi="Times New Roman"/>
          <w:sz w:val="24"/>
          <w:szCs w:val="24"/>
          <w:lang w:val="en-US"/>
        </w:rPr>
        <w:t xml:space="preserve"> </w:t>
      </w:r>
      <w:proofErr w:type="spellStart"/>
      <w:r w:rsidR="002D4D5D" w:rsidRPr="00E71E5B">
        <w:rPr>
          <w:rFonts w:ascii="Times New Roman" w:eastAsia="Arial Unicode MS" w:hAnsi="Times New Roman"/>
          <w:sz w:val="24"/>
          <w:szCs w:val="24"/>
          <w:lang w:val="en-US"/>
        </w:rPr>
        <w:t>tersebut</w:t>
      </w:r>
      <w:proofErr w:type="spellEnd"/>
      <w:r w:rsidR="002D4D5D" w:rsidRPr="00E71E5B">
        <w:rPr>
          <w:rFonts w:ascii="Times New Roman" w:eastAsia="Arial Unicode MS" w:hAnsi="Times New Roman"/>
          <w:sz w:val="24"/>
          <w:szCs w:val="24"/>
          <w:lang w:val="en-US"/>
        </w:rPr>
        <w:t xml:space="preserve"> di </w:t>
      </w:r>
      <w:proofErr w:type="spellStart"/>
      <w:r w:rsidR="002D4D5D" w:rsidRPr="00E71E5B">
        <w:rPr>
          <w:rFonts w:ascii="Times New Roman" w:eastAsia="Arial Unicode MS" w:hAnsi="Times New Roman"/>
          <w:sz w:val="24"/>
          <w:szCs w:val="24"/>
          <w:lang w:val="en-US"/>
        </w:rPr>
        <w:t>atas</w:t>
      </w:r>
      <w:proofErr w:type="spellEnd"/>
      <w:r w:rsidR="002D4D5D" w:rsidRPr="00E71E5B">
        <w:rPr>
          <w:rFonts w:ascii="Times New Roman" w:eastAsia="Arial Unicode MS" w:hAnsi="Times New Roman"/>
          <w:sz w:val="24"/>
          <w:szCs w:val="24"/>
          <w:lang w:val="en-US"/>
        </w:rPr>
        <w:t>.</w:t>
      </w:r>
    </w:p>
    <w:p w14:paraId="2C154F70" w14:textId="77777777" w:rsidR="00067D21" w:rsidRPr="00E71E5B" w:rsidRDefault="00067D21" w:rsidP="00067D21">
      <w:pPr>
        <w:spacing w:after="0"/>
        <w:ind w:firstLine="567"/>
        <w:jc w:val="both"/>
        <w:rPr>
          <w:rFonts w:ascii="Times New Roman" w:eastAsia="Arial Unicode MS" w:hAnsi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0"/>
        <w:gridCol w:w="455"/>
        <w:gridCol w:w="3084"/>
        <w:gridCol w:w="1963"/>
        <w:gridCol w:w="2147"/>
      </w:tblGrid>
      <w:tr w:rsidR="00E71E5B" w:rsidRPr="00E71E5B" w14:paraId="0B0F263E" w14:textId="77777777" w:rsidTr="008C4FF2">
        <w:trPr>
          <w:trHeight w:val="622"/>
        </w:trPr>
        <w:tc>
          <w:tcPr>
            <w:tcW w:w="3114" w:type="dxa"/>
            <w:vAlign w:val="center"/>
          </w:tcPr>
          <w:p w14:paraId="4A3DF513" w14:textId="04931C6D" w:rsidR="009F2550" w:rsidRPr="00E71E5B" w:rsidRDefault="009F2550" w:rsidP="00DA17E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1E5B">
              <w:rPr>
                <w:rFonts w:ascii="Times New Roman" w:hAnsi="Times New Roman"/>
                <w:sz w:val="24"/>
                <w:szCs w:val="24"/>
              </w:rPr>
              <w:t>Pemrakarsa</w:t>
            </w:r>
          </w:p>
        </w:tc>
        <w:tc>
          <w:tcPr>
            <w:tcW w:w="855" w:type="dxa"/>
            <w:vAlign w:val="center"/>
          </w:tcPr>
          <w:p w14:paraId="65981120" w14:textId="77777777" w:rsidR="009F2550" w:rsidRPr="00E71E5B" w:rsidRDefault="009F2550" w:rsidP="00DA17E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60" w:type="dxa"/>
            <w:gridSpan w:val="3"/>
            <w:vAlign w:val="center"/>
          </w:tcPr>
          <w:p w14:paraId="5BF2C226" w14:textId="5E5F628B" w:rsidR="009F2550" w:rsidRPr="00E71E5B" w:rsidRDefault="009F2550" w:rsidP="00A6362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71E5B">
              <w:rPr>
                <w:rFonts w:ascii="Times New Roman" w:hAnsi="Times New Roman"/>
                <w:sz w:val="24"/>
                <w:szCs w:val="24"/>
              </w:rPr>
              <w:t xml:space="preserve">Tim </w:t>
            </w:r>
            <w:proofErr w:type="spellStart"/>
            <w:r w:rsidR="000A7F3C" w:rsidRPr="00E71E5B">
              <w:rPr>
                <w:rFonts w:ascii="Times New Roman" w:hAnsi="Times New Roman"/>
                <w:sz w:val="24"/>
                <w:szCs w:val="24"/>
                <w:lang w:val="en-US"/>
              </w:rPr>
              <w:t>Pemeriksa</w:t>
            </w:r>
            <w:proofErr w:type="spellEnd"/>
            <w:r w:rsidRPr="00E71E5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:</w:t>
            </w:r>
          </w:p>
        </w:tc>
      </w:tr>
      <w:tr w:rsidR="00E71E5B" w:rsidRPr="00E71E5B" w14:paraId="177D5887" w14:textId="77777777" w:rsidTr="008C4FF2">
        <w:trPr>
          <w:trHeight w:val="510"/>
        </w:trPr>
        <w:tc>
          <w:tcPr>
            <w:tcW w:w="3114" w:type="dxa"/>
          </w:tcPr>
          <w:p w14:paraId="5E16A418" w14:textId="77777777" w:rsidR="009F2550" w:rsidRPr="00E71E5B" w:rsidRDefault="009F2550" w:rsidP="009F2550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  <w:tc>
          <w:tcPr>
            <w:tcW w:w="855" w:type="dxa"/>
          </w:tcPr>
          <w:p w14:paraId="47C9C776" w14:textId="77777777" w:rsidR="009F2550" w:rsidRPr="00E71E5B" w:rsidRDefault="009F2550" w:rsidP="009F2550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5A21FBC" w14:textId="42D6747F" w:rsidR="009F2550" w:rsidRPr="00E71E5B" w:rsidRDefault="006270D5" w:rsidP="00DA17E4">
            <w:pPr>
              <w:jc w:val="center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E71E5B">
              <w:rPr>
                <w:rFonts w:ascii="Times New Roman" w:eastAsia="Arial Unicode MS" w:hAnsi="Times New Roman"/>
                <w:sz w:val="24"/>
                <w:szCs w:val="24"/>
              </w:rPr>
              <w:t>{#tim_penilai}{nomor_urut}.</w:t>
            </w:r>
          </w:p>
        </w:tc>
        <w:tc>
          <w:tcPr>
            <w:tcW w:w="3677" w:type="dxa"/>
            <w:vAlign w:val="center"/>
          </w:tcPr>
          <w:p w14:paraId="57A8422B" w14:textId="7331DD82" w:rsidR="009F2550" w:rsidRPr="00E71E5B" w:rsidRDefault="006270D5" w:rsidP="00DA17E4">
            <w:pPr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E71E5B">
              <w:rPr>
                <w:rFonts w:ascii="Times New Roman" w:eastAsia="Arial Unicode MS" w:hAnsi="Times New Roman"/>
                <w:sz w:val="24"/>
                <w:szCs w:val="24"/>
                <w:lang w:eastAsia="id-ID"/>
              </w:rPr>
              <w:t>{nama}</w:t>
            </w:r>
          </w:p>
        </w:tc>
        <w:tc>
          <w:tcPr>
            <w:tcW w:w="1416" w:type="dxa"/>
            <w:vAlign w:val="center"/>
          </w:tcPr>
          <w:p w14:paraId="6CFF4169" w14:textId="4E2A1E39" w:rsidR="009F2550" w:rsidRPr="00E71E5B" w:rsidRDefault="006270D5" w:rsidP="00DA17E4">
            <w:pPr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E71E5B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Pr="00E71E5B">
              <w:rPr>
                <w:rFonts w:ascii="Times New Roman" w:hAnsi="Times New Roman"/>
                <w:sz w:val="24"/>
                <w:szCs w:val="24"/>
              </w:rPr>
              <w:t>nomor_urut</w:t>
            </w:r>
            <w:proofErr w:type="spellEnd"/>
            <w:r w:rsidRPr="00E71E5B">
              <w:rPr>
                <w:rFonts w:ascii="Times New Roman" w:hAnsi="Times New Roman"/>
                <w:sz w:val="24"/>
                <w:szCs w:val="24"/>
              </w:rPr>
              <w:t>}. .........{/</w:t>
            </w:r>
            <w:proofErr w:type="spellStart"/>
            <w:r w:rsidRPr="00E71E5B">
              <w:rPr>
                <w:rFonts w:ascii="Times New Roman" w:hAnsi="Times New Roman"/>
                <w:sz w:val="24"/>
                <w:szCs w:val="24"/>
              </w:rPr>
              <w:t>tim_penilai</w:t>
            </w:r>
            <w:proofErr w:type="spellEnd"/>
            <w:r w:rsidRPr="00E71E5B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E71E5B" w:rsidRPr="00E71E5B" w14:paraId="74262419" w14:textId="77777777" w:rsidTr="008C4FF2">
        <w:trPr>
          <w:gridAfter w:val="3"/>
          <w:wAfter w:w="5660" w:type="dxa"/>
          <w:trHeight w:val="510"/>
        </w:trPr>
        <w:tc>
          <w:tcPr>
            <w:tcW w:w="3114" w:type="dxa"/>
          </w:tcPr>
          <w:p w14:paraId="6355EAEE" w14:textId="77777777" w:rsidR="006270D5" w:rsidRPr="00E71E5B" w:rsidRDefault="006270D5" w:rsidP="009F2550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  <w:tc>
          <w:tcPr>
            <w:tcW w:w="855" w:type="dxa"/>
          </w:tcPr>
          <w:p w14:paraId="4C9F2EBA" w14:textId="77777777" w:rsidR="006270D5" w:rsidRPr="00E71E5B" w:rsidRDefault="006270D5" w:rsidP="009F2550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</w:tr>
      <w:tr w:rsidR="00E71E5B" w:rsidRPr="00E71E5B" w14:paraId="60B7B4A7" w14:textId="77777777" w:rsidTr="008C4FF2">
        <w:trPr>
          <w:gridAfter w:val="3"/>
          <w:wAfter w:w="5660" w:type="dxa"/>
          <w:trHeight w:val="510"/>
        </w:trPr>
        <w:tc>
          <w:tcPr>
            <w:tcW w:w="3114" w:type="dxa"/>
          </w:tcPr>
          <w:p w14:paraId="04C7FEC9" w14:textId="77777777" w:rsidR="006270D5" w:rsidRPr="00E71E5B" w:rsidRDefault="006270D5" w:rsidP="009F2550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  <w:tc>
          <w:tcPr>
            <w:tcW w:w="855" w:type="dxa"/>
          </w:tcPr>
          <w:p w14:paraId="078619C6" w14:textId="77777777" w:rsidR="006270D5" w:rsidRPr="00E71E5B" w:rsidRDefault="006270D5" w:rsidP="009F2550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</w:tr>
      <w:tr w:rsidR="00E71E5B" w:rsidRPr="00E71E5B" w14:paraId="7D6405F7" w14:textId="77777777" w:rsidTr="008C4FF2">
        <w:trPr>
          <w:gridAfter w:val="3"/>
          <w:wAfter w:w="5660" w:type="dxa"/>
          <w:trHeight w:val="510"/>
        </w:trPr>
        <w:tc>
          <w:tcPr>
            <w:tcW w:w="3114" w:type="dxa"/>
          </w:tcPr>
          <w:p w14:paraId="3666FF7B" w14:textId="77777777" w:rsidR="006270D5" w:rsidRPr="00E71E5B" w:rsidRDefault="006270D5" w:rsidP="009F2550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  <w:tc>
          <w:tcPr>
            <w:tcW w:w="855" w:type="dxa"/>
          </w:tcPr>
          <w:p w14:paraId="2863D426" w14:textId="77777777" w:rsidR="006270D5" w:rsidRPr="00E71E5B" w:rsidRDefault="006270D5" w:rsidP="009F2550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</w:tr>
      <w:tr w:rsidR="00E71E5B" w:rsidRPr="00E71E5B" w14:paraId="11B094A3" w14:textId="77777777" w:rsidTr="008C4FF2">
        <w:trPr>
          <w:gridAfter w:val="3"/>
          <w:wAfter w:w="5660" w:type="dxa"/>
          <w:trHeight w:val="510"/>
        </w:trPr>
        <w:tc>
          <w:tcPr>
            <w:tcW w:w="3114" w:type="dxa"/>
          </w:tcPr>
          <w:p w14:paraId="5859B14A" w14:textId="77777777" w:rsidR="006270D5" w:rsidRPr="00E71E5B" w:rsidRDefault="006270D5" w:rsidP="009F2550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  <w:tc>
          <w:tcPr>
            <w:tcW w:w="855" w:type="dxa"/>
          </w:tcPr>
          <w:p w14:paraId="03F3533B" w14:textId="77777777" w:rsidR="006270D5" w:rsidRPr="00E71E5B" w:rsidRDefault="006270D5" w:rsidP="009F2550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</w:tr>
      <w:tr w:rsidR="00E71E5B" w:rsidRPr="00E71E5B" w14:paraId="65792D85" w14:textId="77777777" w:rsidTr="008C4FF2">
        <w:trPr>
          <w:gridAfter w:val="3"/>
          <w:wAfter w:w="5660" w:type="dxa"/>
          <w:trHeight w:val="510"/>
        </w:trPr>
        <w:tc>
          <w:tcPr>
            <w:tcW w:w="3114" w:type="dxa"/>
          </w:tcPr>
          <w:p w14:paraId="45905A64" w14:textId="77777777" w:rsidR="006270D5" w:rsidRPr="00E71E5B" w:rsidRDefault="006270D5" w:rsidP="008C4FF2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  <w:tc>
          <w:tcPr>
            <w:tcW w:w="855" w:type="dxa"/>
          </w:tcPr>
          <w:p w14:paraId="4DE8968E" w14:textId="77777777" w:rsidR="006270D5" w:rsidRPr="00E71E5B" w:rsidRDefault="006270D5" w:rsidP="008C4FF2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</w:tr>
      <w:tr w:rsidR="00E71E5B" w:rsidRPr="00E71E5B" w14:paraId="5FF83A43" w14:textId="77777777" w:rsidTr="008C4FF2">
        <w:trPr>
          <w:gridAfter w:val="3"/>
          <w:wAfter w:w="5660" w:type="dxa"/>
          <w:trHeight w:val="510"/>
        </w:trPr>
        <w:tc>
          <w:tcPr>
            <w:tcW w:w="3114" w:type="dxa"/>
          </w:tcPr>
          <w:p w14:paraId="5E32E1FF" w14:textId="77777777" w:rsidR="006270D5" w:rsidRPr="00E71E5B" w:rsidRDefault="006270D5" w:rsidP="008C4FF2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  <w:tc>
          <w:tcPr>
            <w:tcW w:w="855" w:type="dxa"/>
          </w:tcPr>
          <w:p w14:paraId="6114D292" w14:textId="77777777" w:rsidR="006270D5" w:rsidRPr="00E71E5B" w:rsidRDefault="006270D5" w:rsidP="008C4FF2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</w:tr>
      <w:tr w:rsidR="00E71E5B" w:rsidRPr="00E71E5B" w14:paraId="0894ABCE" w14:textId="77777777" w:rsidTr="008C4FF2">
        <w:trPr>
          <w:gridAfter w:val="3"/>
          <w:wAfter w:w="5660" w:type="dxa"/>
          <w:trHeight w:val="510"/>
        </w:trPr>
        <w:tc>
          <w:tcPr>
            <w:tcW w:w="3114" w:type="dxa"/>
          </w:tcPr>
          <w:p w14:paraId="4210F03F" w14:textId="77777777" w:rsidR="006270D5" w:rsidRPr="00E71E5B" w:rsidRDefault="006270D5" w:rsidP="008C4FF2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  <w:tc>
          <w:tcPr>
            <w:tcW w:w="855" w:type="dxa"/>
          </w:tcPr>
          <w:p w14:paraId="1EDD7928" w14:textId="77777777" w:rsidR="006270D5" w:rsidRPr="00E71E5B" w:rsidRDefault="006270D5" w:rsidP="008C4FF2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</w:tr>
      <w:tr w:rsidR="00E71E5B" w:rsidRPr="00E71E5B" w14:paraId="3E40C7A8" w14:textId="77777777" w:rsidTr="008C4FF2">
        <w:trPr>
          <w:gridAfter w:val="3"/>
          <w:wAfter w:w="5660" w:type="dxa"/>
          <w:trHeight w:val="510"/>
        </w:trPr>
        <w:tc>
          <w:tcPr>
            <w:tcW w:w="3114" w:type="dxa"/>
          </w:tcPr>
          <w:p w14:paraId="67C9CA53" w14:textId="77777777" w:rsidR="006270D5" w:rsidRPr="00E71E5B" w:rsidRDefault="006270D5" w:rsidP="008C4FF2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  <w:tc>
          <w:tcPr>
            <w:tcW w:w="855" w:type="dxa"/>
          </w:tcPr>
          <w:p w14:paraId="4363C23F" w14:textId="77777777" w:rsidR="006270D5" w:rsidRPr="00E71E5B" w:rsidRDefault="006270D5" w:rsidP="008C4FF2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</w:tr>
      <w:tr w:rsidR="00E71E5B" w:rsidRPr="00E71E5B" w14:paraId="110849F2" w14:textId="77777777" w:rsidTr="008C4FF2">
        <w:trPr>
          <w:gridAfter w:val="3"/>
          <w:wAfter w:w="5660" w:type="dxa"/>
          <w:trHeight w:val="510"/>
        </w:trPr>
        <w:tc>
          <w:tcPr>
            <w:tcW w:w="3114" w:type="dxa"/>
          </w:tcPr>
          <w:p w14:paraId="38D01F41" w14:textId="77777777" w:rsidR="006270D5" w:rsidRPr="00E71E5B" w:rsidRDefault="006270D5" w:rsidP="008C4FF2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  <w:tc>
          <w:tcPr>
            <w:tcW w:w="855" w:type="dxa"/>
          </w:tcPr>
          <w:p w14:paraId="234BC0FB" w14:textId="77777777" w:rsidR="006270D5" w:rsidRPr="00E71E5B" w:rsidRDefault="006270D5" w:rsidP="008C4FF2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</w:tr>
      <w:tr w:rsidR="00E71E5B" w:rsidRPr="00E71E5B" w14:paraId="0DACD8CE" w14:textId="77777777" w:rsidTr="008C4FF2">
        <w:trPr>
          <w:gridAfter w:val="3"/>
          <w:wAfter w:w="5660" w:type="dxa"/>
          <w:trHeight w:val="510"/>
        </w:trPr>
        <w:tc>
          <w:tcPr>
            <w:tcW w:w="3114" w:type="dxa"/>
          </w:tcPr>
          <w:p w14:paraId="7753D51D" w14:textId="77777777" w:rsidR="006270D5" w:rsidRPr="00E71E5B" w:rsidRDefault="006270D5" w:rsidP="008C4FF2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  <w:tc>
          <w:tcPr>
            <w:tcW w:w="855" w:type="dxa"/>
          </w:tcPr>
          <w:p w14:paraId="6623B65D" w14:textId="77777777" w:rsidR="006270D5" w:rsidRPr="00E71E5B" w:rsidRDefault="006270D5" w:rsidP="008C4FF2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</w:tr>
      <w:tr w:rsidR="00E71E5B" w:rsidRPr="00E71E5B" w14:paraId="472B2F2C" w14:textId="77777777" w:rsidTr="008C4FF2">
        <w:trPr>
          <w:gridAfter w:val="3"/>
          <w:wAfter w:w="5660" w:type="dxa"/>
          <w:trHeight w:val="510"/>
        </w:trPr>
        <w:tc>
          <w:tcPr>
            <w:tcW w:w="3114" w:type="dxa"/>
          </w:tcPr>
          <w:p w14:paraId="6928A955" w14:textId="77777777" w:rsidR="006270D5" w:rsidRPr="00E71E5B" w:rsidRDefault="006270D5" w:rsidP="00B86ACC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  <w:tc>
          <w:tcPr>
            <w:tcW w:w="855" w:type="dxa"/>
          </w:tcPr>
          <w:p w14:paraId="57F5193D" w14:textId="77777777" w:rsidR="006270D5" w:rsidRPr="00E71E5B" w:rsidRDefault="006270D5" w:rsidP="00B86ACC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</w:tr>
      <w:tr w:rsidR="006270D5" w:rsidRPr="00E71E5B" w14:paraId="1864DAA7" w14:textId="77777777" w:rsidTr="008C4FF2">
        <w:trPr>
          <w:gridAfter w:val="3"/>
          <w:wAfter w:w="5660" w:type="dxa"/>
          <w:trHeight w:val="510"/>
        </w:trPr>
        <w:tc>
          <w:tcPr>
            <w:tcW w:w="3114" w:type="dxa"/>
          </w:tcPr>
          <w:p w14:paraId="5EBD8160" w14:textId="77777777" w:rsidR="006270D5" w:rsidRPr="00E71E5B" w:rsidRDefault="006270D5" w:rsidP="00B86ACC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  <w:tc>
          <w:tcPr>
            <w:tcW w:w="855" w:type="dxa"/>
          </w:tcPr>
          <w:p w14:paraId="27192A46" w14:textId="77777777" w:rsidR="006270D5" w:rsidRPr="00E71E5B" w:rsidRDefault="006270D5" w:rsidP="00B86ACC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</w:tr>
    </w:tbl>
    <w:p w14:paraId="759FED4C" w14:textId="3008E56F" w:rsidR="009F2550" w:rsidRPr="00E71E5B" w:rsidRDefault="009F2550" w:rsidP="009F2550">
      <w:pPr>
        <w:spacing w:after="0"/>
        <w:jc w:val="both"/>
        <w:rPr>
          <w:rFonts w:ascii="Times New Roman" w:eastAsia="Arial Unicode MS" w:hAnsi="Times New Roman"/>
          <w:sz w:val="24"/>
          <w:szCs w:val="24"/>
          <w:lang w:val="en-US"/>
        </w:rPr>
      </w:pPr>
    </w:p>
    <w:p w14:paraId="00DD301C" w14:textId="729C4466" w:rsidR="00DE2915" w:rsidRPr="00E71E5B" w:rsidRDefault="00DE2915" w:rsidP="009F2550">
      <w:pPr>
        <w:spacing w:after="0"/>
        <w:jc w:val="both"/>
        <w:rPr>
          <w:rFonts w:ascii="Times New Roman" w:eastAsia="Arial Unicode MS" w:hAnsi="Times New Roman"/>
          <w:sz w:val="24"/>
          <w:szCs w:val="24"/>
          <w:lang w:val="en-US"/>
        </w:rPr>
      </w:pPr>
    </w:p>
    <w:sectPr w:rsidR="00DE2915" w:rsidRPr="00E71E5B" w:rsidSect="00025DF1">
      <w:headerReference w:type="default" r:id="rId10"/>
      <w:footerReference w:type="default" r:id="rId11"/>
      <w:pgSz w:w="11907" w:h="16839" w:code="9"/>
      <w:pgMar w:top="284" w:right="1134" w:bottom="567" w:left="1134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B7C30" w14:textId="77777777" w:rsidR="00314883" w:rsidRDefault="00314883" w:rsidP="00D35E60">
      <w:pPr>
        <w:spacing w:after="0" w:line="240" w:lineRule="auto"/>
      </w:pPr>
      <w:r>
        <w:separator/>
      </w:r>
    </w:p>
  </w:endnote>
  <w:endnote w:type="continuationSeparator" w:id="0">
    <w:p w14:paraId="0A77D6AD" w14:textId="77777777" w:rsidR="00314883" w:rsidRDefault="00314883" w:rsidP="00D35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057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A5CD77" w14:textId="710C973A" w:rsidR="00025DF1" w:rsidRDefault="00025DF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384A57" w14:textId="77777777" w:rsidR="00025DF1" w:rsidRDefault="00025D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2F82C" w14:textId="77777777" w:rsidR="00314883" w:rsidRDefault="00314883" w:rsidP="00D35E60">
      <w:pPr>
        <w:spacing w:after="0" w:line="240" w:lineRule="auto"/>
      </w:pPr>
      <w:r>
        <w:separator/>
      </w:r>
    </w:p>
  </w:footnote>
  <w:footnote w:type="continuationSeparator" w:id="0">
    <w:p w14:paraId="65C0FD3B" w14:textId="77777777" w:rsidR="00314883" w:rsidRDefault="00314883" w:rsidP="00D35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60DB1" w14:textId="5A54F3C5" w:rsidR="00025DF1" w:rsidRDefault="00025DF1">
    <w:pPr>
      <w:pStyle w:val="Header"/>
      <w:jc w:val="right"/>
    </w:pPr>
  </w:p>
  <w:p w14:paraId="64284311" w14:textId="77777777" w:rsidR="00025DF1" w:rsidRDefault="00025D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01C1"/>
    <w:multiLevelType w:val="hybridMultilevel"/>
    <w:tmpl w:val="C99E51B8"/>
    <w:lvl w:ilvl="0" w:tplc="64AA4FF4">
      <w:start w:val="1"/>
      <w:numFmt w:val="lowerLetter"/>
      <w:lvlText w:val="%1."/>
      <w:lvlJc w:val="left"/>
      <w:pPr>
        <w:ind w:left="81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37" w:hanging="360"/>
      </w:pPr>
    </w:lvl>
    <w:lvl w:ilvl="2" w:tplc="3809001B" w:tentative="1">
      <w:start w:val="1"/>
      <w:numFmt w:val="lowerRoman"/>
      <w:lvlText w:val="%3."/>
      <w:lvlJc w:val="right"/>
      <w:pPr>
        <w:ind w:left="2257" w:hanging="180"/>
      </w:pPr>
    </w:lvl>
    <w:lvl w:ilvl="3" w:tplc="3809000F" w:tentative="1">
      <w:start w:val="1"/>
      <w:numFmt w:val="decimal"/>
      <w:lvlText w:val="%4."/>
      <w:lvlJc w:val="left"/>
      <w:pPr>
        <w:ind w:left="2977" w:hanging="360"/>
      </w:pPr>
    </w:lvl>
    <w:lvl w:ilvl="4" w:tplc="38090019" w:tentative="1">
      <w:start w:val="1"/>
      <w:numFmt w:val="lowerLetter"/>
      <w:lvlText w:val="%5."/>
      <w:lvlJc w:val="left"/>
      <w:pPr>
        <w:ind w:left="3697" w:hanging="360"/>
      </w:pPr>
    </w:lvl>
    <w:lvl w:ilvl="5" w:tplc="3809001B" w:tentative="1">
      <w:start w:val="1"/>
      <w:numFmt w:val="lowerRoman"/>
      <w:lvlText w:val="%6."/>
      <w:lvlJc w:val="right"/>
      <w:pPr>
        <w:ind w:left="4417" w:hanging="180"/>
      </w:pPr>
    </w:lvl>
    <w:lvl w:ilvl="6" w:tplc="3809000F" w:tentative="1">
      <w:start w:val="1"/>
      <w:numFmt w:val="decimal"/>
      <w:lvlText w:val="%7."/>
      <w:lvlJc w:val="left"/>
      <w:pPr>
        <w:ind w:left="5137" w:hanging="360"/>
      </w:pPr>
    </w:lvl>
    <w:lvl w:ilvl="7" w:tplc="38090019" w:tentative="1">
      <w:start w:val="1"/>
      <w:numFmt w:val="lowerLetter"/>
      <w:lvlText w:val="%8."/>
      <w:lvlJc w:val="left"/>
      <w:pPr>
        <w:ind w:left="5857" w:hanging="360"/>
      </w:pPr>
    </w:lvl>
    <w:lvl w:ilvl="8" w:tplc="3809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1" w15:restartNumberingAfterBreak="0">
    <w:nsid w:val="0C305202"/>
    <w:multiLevelType w:val="hybridMultilevel"/>
    <w:tmpl w:val="21C618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16C4B"/>
    <w:multiLevelType w:val="hybridMultilevel"/>
    <w:tmpl w:val="29201DA6"/>
    <w:lvl w:ilvl="0" w:tplc="0409000F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3" w15:restartNumberingAfterBreak="0">
    <w:nsid w:val="1089161A"/>
    <w:multiLevelType w:val="hybridMultilevel"/>
    <w:tmpl w:val="19505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64C44"/>
    <w:multiLevelType w:val="hybridMultilevel"/>
    <w:tmpl w:val="14344B9C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22597A65"/>
    <w:multiLevelType w:val="hybridMultilevel"/>
    <w:tmpl w:val="3F9CD6C0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6" w15:restartNumberingAfterBreak="0">
    <w:nsid w:val="27657A64"/>
    <w:multiLevelType w:val="hybridMultilevel"/>
    <w:tmpl w:val="5DFE43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9E7C47"/>
    <w:multiLevelType w:val="hybridMultilevel"/>
    <w:tmpl w:val="A77A7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C63F56"/>
    <w:multiLevelType w:val="hybridMultilevel"/>
    <w:tmpl w:val="2A36D054"/>
    <w:lvl w:ilvl="0" w:tplc="0409000F">
      <w:start w:val="1"/>
      <w:numFmt w:val="decimal"/>
      <w:lvlText w:val="%1."/>
      <w:lvlJc w:val="left"/>
      <w:pPr>
        <w:ind w:left="3904" w:hanging="360"/>
      </w:pPr>
    </w:lvl>
    <w:lvl w:ilvl="1" w:tplc="04090019" w:tentative="1">
      <w:start w:val="1"/>
      <w:numFmt w:val="lowerLetter"/>
      <w:lvlText w:val="%2."/>
      <w:lvlJc w:val="left"/>
      <w:pPr>
        <w:ind w:left="2662" w:hanging="360"/>
      </w:pPr>
    </w:lvl>
    <w:lvl w:ilvl="2" w:tplc="0409001B" w:tentative="1">
      <w:start w:val="1"/>
      <w:numFmt w:val="lowerRoman"/>
      <w:lvlText w:val="%3."/>
      <w:lvlJc w:val="right"/>
      <w:pPr>
        <w:ind w:left="3382" w:hanging="180"/>
      </w:pPr>
    </w:lvl>
    <w:lvl w:ilvl="3" w:tplc="0409000F" w:tentative="1">
      <w:start w:val="1"/>
      <w:numFmt w:val="decimal"/>
      <w:lvlText w:val="%4."/>
      <w:lvlJc w:val="left"/>
      <w:pPr>
        <w:ind w:left="4102" w:hanging="360"/>
      </w:pPr>
    </w:lvl>
    <w:lvl w:ilvl="4" w:tplc="04090019" w:tentative="1">
      <w:start w:val="1"/>
      <w:numFmt w:val="lowerLetter"/>
      <w:lvlText w:val="%5."/>
      <w:lvlJc w:val="left"/>
      <w:pPr>
        <w:ind w:left="4822" w:hanging="360"/>
      </w:pPr>
    </w:lvl>
    <w:lvl w:ilvl="5" w:tplc="0409001B" w:tentative="1">
      <w:start w:val="1"/>
      <w:numFmt w:val="lowerRoman"/>
      <w:lvlText w:val="%6."/>
      <w:lvlJc w:val="right"/>
      <w:pPr>
        <w:ind w:left="5542" w:hanging="180"/>
      </w:pPr>
    </w:lvl>
    <w:lvl w:ilvl="6" w:tplc="0409000F" w:tentative="1">
      <w:start w:val="1"/>
      <w:numFmt w:val="decimal"/>
      <w:lvlText w:val="%7."/>
      <w:lvlJc w:val="left"/>
      <w:pPr>
        <w:ind w:left="6262" w:hanging="360"/>
      </w:pPr>
    </w:lvl>
    <w:lvl w:ilvl="7" w:tplc="04090019" w:tentative="1">
      <w:start w:val="1"/>
      <w:numFmt w:val="lowerLetter"/>
      <w:lvlText w:val="%8."/>
      <w:lvlJc w:val="left"/>
      <w:pPr>
        <w:ind w:left="6982" w:hanging="360"/>
      </w:pPr>
    </w:lvl>
    <w:lvl w:ilvl="8" w:tplc="0409001B" w:tentative="1">
      <w:start w:val="1"/>
      <w:numFmt w:val="lowerRoman"/>
      <w:lvlText w:val="%9."/>
      <w:lvlJc w:val="right"/>
      <w:pPr>
        <w:ind w:left="7702" w:hanging="180"/>
      </w:pPr>
    </w:lvl>
  </w:abstractNum>
  <w:abstractNum w:abstractNumId="9" w15:restartNumberingAfterBreak="0">
    <w:nsid w:val="317F153C"/>
    <w:multiLevelType w:val="hybridMultilevel"/>
    <w:tmpl w:val="EF96077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D8179E"/>
    <w:multiLevelType w:val="hybridMultilevel"/>
    <w:tmpl w:val="434C1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787DC5"/>
    <w:multiLevelType w:val="hybridMultilevel"/>
    <w:tmpl w:val="10E0BB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912871"/>
    <w:multiLevelType w:val="hybridMultilevel"/>
    <w:tmpl w:val="6406B9D8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3" w15:restartNumberingAfterBreak="0">
    <w:nsid w:val="57896BA8"/>
    <w:multiLevelType w:val="hybridMultilevel"/>
    <w:tmpl w:val="D5EC73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C02F62"/>
    <w:multiLevelType w:val="hybridMultilevel"/>
    <w:tmpl w:val="E2A80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633CE3"/>
    <w:multiLevelType w:val="hybridMultilevel"/>
    <w:tmpl w:val="0FC41D86"/>
    <w:lvl w:ilvl="0" w:tplc="E3B2BF86">
      <w:start w:val="1"/>
      <w:numFmt w:val="decimal"/>
      <w:lvlText w:val="%1."/>
      <w:lvlJc w:val="left"/>
      <w:pPr>
        <w:ind w:left="832" w:hanging="362"/>
        <w:jc w:val="right"/>
      </w:pPr>
      <w:rPr>
        <w:rFonts w:hint="default"/>
        <w:spacing w:val="0"/>
        <w:w w:val="97"/>
        <w:lang w:val="id" w:eastAsia="en-US" w:bidi="ar-SA"/>
      </w:rPr>
    </w:lvl>
    <w:lvl w:ilvl="1" w:tplc="1EA62B3C">
      <w:numFmt w:val="bullet"/>
      <w:lvlText w:val="•"/>
      <w:lvlJc w:val="left"/>
      <w:pPr>
        <w:ind w:left="825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2" w:tplc="0152E2D6">
      <w:numFmt w:val="bullet"/>
      <w:lvlText w:val="•"/>
      <w:lvlJc w:val="left"/>
      <w:pPr>
        <w:ind w:left="1882" w:hanging="721"/>
      </w:pPr>
      <w:rPr>
        <w:rFonts w:hint="default"/>
        <w:lang w:val="id" w:eastAsia="en-US" w:bidi="ar-SA"/>
      </w:rPr>
    </w:lvl>
    <w:lvl w:ilvl="3" w:tplc="F0E666C4">
      <w:numFmt w:val="bullet"/>
      <w:lvlText w:val="•"/>
      <w:lvlJc w:val="left"/>
      <w:pPr>
        <w:ind w:left="2924" w:hanging="721"/>
      </w:pPr>
      <w:rPr>
        <w:rFonts w:hint="default"/>
        <w:lang w:val="id" w:eastAsia="en-US" w:bidi="ar-SA"/>
      </w:rPr>
    </w:lvl>
    <w:lvl w:ilvl="4" w:tplc="E652652C">
      <w:numFmt w:val="bullet"/>
      <w:lvlText w:val="•"/>
      <w:lvlJc w:val="left"/>
      <w:pPr>
        <w:ind w:left="3966" w:hanging="721"/>
      </w:pPr>
      <w:rPr>
        <w:rFonts w:hint="default"/>
        <w:lang w:val="id" w:eastAsia="en-US" w:bidi="ar-SA"/>
      </w:rPr>
    </w:lvl>
    <w:lvl w:ilvl="5" w:tplc="BD5849F6">
      <w:numFmt w:val="bullet"/>
      <w:lvlText w:val="•"/>
      <w:lvlJc w:val="left"/>
      <w:pPr>
        <w:ind w:left="5008" w:hanging="721"/>
      </w:pPr>
      <w:rPr>
        <w:rFonts w:hint="default"/>
        <w:lang w:val="id" w:eastAsia="en-US" w:bidi="ar-SA"/>
      </w:rPr>
    </w:lvl>
    <w:lvl w:ilvl="6" w:tplc="B1E2DCF8">
      <w:numFmt w:val="bullet"/>
      <w:lvlText w:val="•"/>
      <w:lvlJc w:val="left"/>
      <w:pPr>
        <w:ind w:left="6051" w:hanging="721"/>
      </w:pPr>
      <w:rPr>
        <w:rFonts w:hint="default"/>
        <w:lang w:val="id" w:eastAsia="en-US" w:bidi="ar-SA"/>
      </w:rPr>
    </w:lvl>
    <w:lvl w:ilvl="7" w:tplc="B8D07914">
      <w:numFmt w:val="bullet"/>
      <w:lvlText w:val="•"/>
      <w:lvlJc w:val="left"/>
      <w:pPr>
        <w:ind w:left="7093" w:hanging="721"/>
      </w:pPr>
      <w:rPr>
        <w:rFonts w:hint="default"/>
        <w:lang w:val="id" w:eastAsia="en-US" w:bidi="ar-SA"/>
      </w:rPr>
    </w:lvl>
    <w:lvl w:ilvl="8" w:tplc="5E0C78BA">
      <w:numFmt w:val="bullet"/>
      <w:lvlText w:val="•"/>
      <w:lvlJc w:val="left"/>
      <w:pPr>
        <w:ind w:left="8135" w:hanging="721"/>
      </w:pPr>
      <w:rPr>
        <w:rFonts w:hint="default"/>
        <w:lang w:val="id" w:eastAsia="en-US" w:bidi="ar-SA"/>
      </w:rPr>
    </w:lvl>
  </w:abstractNum>
  <w:abstractNum w:abstractNumId="16" w15:restartNumberingAfterBreak="0">
    <w:nsid w:val="5DA66E8D"/>
    <w:multiLevelType w:val="hybridMultilevel"/>
    <w:tmpl w:val="1F86DF4E"/>
    <w:lvl w:ilvl="0" w:tplc="FC8A02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EF65786"/>
    <w:multiLevelType w:val="hybridMultilevel"/>
    <w:tmpl w:val="9ACC05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7C13C8"/>
    <w:multiLevelType w:val="hybridMultilevel"/>
    <w:tmpl w:val="0D2A6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C9171E"/>
    <w:multiLevelType w:val="hybridMultilevel"/>
    <w:tmpl w:val="FB6CF8EE"/>
    <w:lvl w:ilvl="0" w:tplc="8D929A9A">
      <w:numFmt w:val="bullet"/>
      <w:lvlText w:val="-"/>
      <w:lvlJc w:val="left"/>
      <w:pPr>
        <w:ind w:left="830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id" w:eastAsia="en-US" w:bidi="ar-SA"/>
      </w:rPr>
    </w:lvl>
    <w:lvl w:ilvl="1" w:tplc="B15E0D44">
      <w:numFmt w:val="bullet"/>
      <w:lvlText w:val="•"/>
      <w:lvlJc w:val="left"/>
      <w:pPr>
        <w:ind w:left="1740" w:hanging="362"/>
      </w:pPr>
      <w:rPr>
        <w:rFonts w:hint="default"/>
        <w:lang w:val="id" w:eastAsia="en-US" w:bidi="ar-SA"/>
      </w:rPr>
    </w:lvl>
    <w:lvl w:ilvl="2" w:tplc="3B244138">
      <w:numFmt w:val="bullet"/>
      <w:lvlText w:val="•"/>
      <w:lvlJc w:val="left"/>
      <w:pPr>
        <w:ind w:left="2640" w:hanging="362"/>
      </w:pPr>
      <w:rPr>
        <w:rFonts w:hint="default"/>
        <w:lang w:val="id" w:eastAsia="en-US" w:bidi="ar-SA"/>
      </w:rPr>
    </w:lvl>
    <w:lvl w:ilvl="3" w:tplc="5D32AD54">
      <w:numFmt w:val="bullet"/>
      <w:lvlText w:val="•"/>
      <w:lvlJc w:val="left"/>
      <w:pPr>
        <w:ind w:left="3540" w:hanging="362"/>
      </w:pPr>
      <w:rPr>
        <w:rFonts w:hint="default"/>
        <w:lang w:val="id" w:eastAsia="en-US" w:bidi="ar-SA"/>
      </w:rPr>
    </w:lvl>
    <w:lvl w:ilvl="4" w:tplc="23FCE61C">
      <w:numFmt w:val="bullet"/>
      <w:lvlText w:val="•"/>
      <w:lvlJc w:val="left"/>
      <w:pPr>
        <w:ind w:left="4440" w:hanging="362"/>
      </w:pPr>
      <w:rPr>
        <w:rFonts w:hint="default"/>
        <w:lang w:val="id" w:eastAsia="en-US" w:bidi="ar-SA"/>
      </w:rPr>
    </w:lvl>
    <w:lvl w:ilvl="5" w:tplc="5AD86288">
      <w:numFmt w:val="bullet"/>
      <w:lvlText w:val="•"/>
      <w:lvlJc w:val="left"/>
      <w:pPr>
        <w:ind w:left="5340" w:hanging="362"/>
      </w:pPr>
      <w:rPr>
        <w:rFonts w:hint="default"/>
        <w:lang w:val="id" w:eastAsia="en-US" w:bidi="ar-SA"/>
      </w:rPr>
    </w:lvl>
    <w:lvl w:ilvl="6" w:tplc="74601E82">
      <w:numFmt w:val="bullet"/>
      <w:lvlText w:val="•"/>
      <w:lvlJc w:val="left"/>
      <w:pPr>
        <w:ind w:left="6240" w:hanging="362"/>
      </w:pPr>
      <w:rPr>
        <w:rFonts w:hint="default"/>
        <w:lang w:val="id" w:eastAsia="en-US" w:bidi="ar-SA"/>
      </w:rPr>
    </w:lvl>
    <w:lvl w:ilvl="7" w:tplc="D0DAD0AC">
      <w:numFmt w:val="bullet"/>
      <w:lvlText w:val="•"/>
      <w:lvlJc w:val="left"/>
      <w:pPr>
        <w:ind w:left="7140" w:hanging="362"/>
      </w:pPr>
      <w:rPr>
        <w:rFonts w:hint="default"/>
        <w:lang w:val="id" w:eastAsia="en-US" w:bidi="ar-SA"/>
      </w:rPr>
    </w:lvl>
    <w:lvl w:ilvl="8" w:tplc="CCEE59BC">
      <w:numFmt w:val="bullet"/>
      <w:lvlText w:val="•"/>
      <w:lvlJc w:val="left"/>
      <w:pPr>
        <w:ind w:left="8040" w:hanging="362"/>
      </w:pPr>
      <w:rPr>
        <w:rFonts w:hint="default"/>
        <w:lang w:val="id" w:eastAsia="en-US" w:bidi="ar-SA"/>
      </w:rPr>
    </w:lvl>
  </w:abstractNum>
  <w:abstractNum w:abstractNumId="20" w15:restartNumberingAfterBreak="0">
    <w:nsid w:val="7C1633B2"/>
    <w:multiLevelType w:val="hybridMultilevel"/>
    <w:tmpl w:val="DEC60A0A"/>
    <w:lvl w:ilvl="0" w:tplc="7B480788">
      <w:numFmt w:val="bullet"/>
      <w:lvlText w:val="-"/>
      <w:lvlJc w:val="left"/>
      <w:pPr>
        <w:ind w:left="823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3"/>
        <w:szCs w:val="23"/>
        <w:lang w:val="id" w:eastAsia="en-US" w:bidi="ar-SA"/>
      </w:rPr>
    </w:lvl>
    <w:lvl w:ilvl="1" w:tplc="639607B4">
      <w:numFmt w:val="bullet"/>
      <w:lvlText w:val="•"/>
      <w:lvlJc w:val="left"/>
      <w:pPr>
        <w:ind w:left="1722" w:hanging="362"/>
      </w:pPr>
      <w:rPr>
        <w:rFonts w:hint="default"/>
        <w:lang w:val="id" w:eastAsia="en-US" w:bidi="ar-SA"/>
      </w:rPr>
    </w:lvl>
    <w:lvl w:ilvl="2" w:tplc="C6C037EC">
      <w:numFmt w:val="bullet"/>
      <w:lvlText w:val="•"/>
      <w:lvlJc w:val="left"/>
      <w:pPr>
        <w:ind w:left="2624" w:hanging="362"/>
      </w:pPr>
      <w:rPr>
        <w:rFonts w:hint="default"/>
        <w:lang w:val="id" w:eastAsia="en-US" w:bidi="ar-SA"/>
      </w:rPr>
    </w:lvl>
    <w:lvl w:ilvl="3" w:tplc="C9E6024A">
      <w:numFmt w:val="bullet"/>
      <w:lvlText w:val="•"/>
      <w:lvlJc w:val="left"/>
      <w:pPr>
        <w:ind w:left="3526" w:hanging="362"/>
      </w:pPr>
      <w:rPr>
        <w:rFonts w:hint="default"/>
        <w:lang w:val="id" w:eastAsia="en-US" w:bidi="ar-SA"/>
      </w:rPr>
    </w:lvl>
    <w:lvl w:ilvl="4" w:tplc="0A94460E">
      <w:numFmt w:val="bullet"/>
      <w:lvlText w:val="•"/>
      <w:lvlJc w:val="left"/>
      <w:pPr>
        <w:ind w:left="4428" w:hanging="362"/>
      </w:pPr>
      <w:rPr>
        <w:rFonts w:hint="default"/>
        <w:lang w:val="id" w:eastAsia="en-US" w:bidi="ar-SA"/>
      </w:rPr>
    </w:lvl>
    <w:lvl w:ilvl="5" w:tplc="F3BAE516">
      <w:numFmt w:val="bullet"/>
      <w:lvlText w:val="•"/>
      <w:lvlJc w:val="left"/>
      <w:pPr>
        <w:ind w:left="5330" w:hanging="362"/>
      </w:pPr>
      <w:rPr>
        <w:rFonts w:hint="default"/>
        <w:lang w:val="id" w:eastAsia="en-US" w:bidi="ar-SA"/>
      </w:rPr>
    </w:lvl>
    <w:lvl w:ilvl="6" w:tplc="399ECBE6">
      <w:numFmt w:val="bullet"/>
      <w:lvlText w:val="•"/>
      <w:lvlJc w:val="left"/>
      <w:pPr>
        <w:ind w:left="6232" w:hanging="362"/>
      </w:pPr>
      <w:rPr>
        <w:rFonts w:hint="default"/>
        <w:lang w:val="id" w:eastAsia="en-US" w:bidi="ar-SA"/>
      </w:rPr>
    </w:lvl>
    <w:lvl w:ilvl="7" w:tplc="E310694C">
      <w:numFmt w:val="bullet"/>
      <w:lvlText w:val="•"/>
      <w:lvlJc w:val="left"/>
      <w:pPr>
        <w:ind w:left="7134" w:hanging="362"/>
      </w:pPr>
      <w:rPr>
        <w:rFonts w:hint="default"/>
        <w:lang w:val="id" w:eastAsia="en-US" w:bidi="ar-SA"/>
      </w:rPr>
    </w:lvl>
    <w:lvl w:ilvl="8" w:tplc="ED78BC4E">
      <w:numFmt w:val="bullet"/>
      <w:lvlText w:val="•"/>
      <w:lvlJc w:val="left"/>
      <w:pPr>
        <w:ind w:left="8036" w:hanging="362"/>
      </w:pPr>
      <w:rPr>
        <w:rFonts w:hint="default"/>
        <w:lang w:val="id" w:eastAsia="en-US" w:bidi="ar-SA"/>
      </w:rPr>
    </w:lvl>
  </w:abstractNum>
  <w:abstractNum w:abstractNumId="21" w15:restartNumberingAfterBreak="0">
    <w:nsid w:val="7E8B6178"/>
    <w:multiLevelType w:val="hybridMultilevel"/>
    <w:tmpl w:val="195053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890016">
    <w:abstractNumId w:val="8"/>
  </w:num>
  <w:num w:numId="2" w16cid:durableId="294022869">
    <w:abstractNumId w:val="7"/>
  </w:num>
  <w:num w:numId="3" w16cid:durableId="566304511">
    <w:abstractNumId w:val="5"/>
  </w:num>
  <w:num w:numId="4" w16cid:durableId="836578613">
    <w:abstractNumId w:val="4"/>
  </w:num>
  <w:num w:numId="5" w16cid:durableId="154542082">
    <w:abstractNumId w:val="10"/>
  </w:num>
  <w:num w:numId="6" w16cid:durableId="778331327">
    <w:abstractNumId w:val="11"/>
  </w:num>
  <w:num w:numId="7" w16cid:durableId="2004116421">
    <w:abstractNumId w:val="21"/>
  </w:num>
  <w:num w:numId="8" w16cid:durableId="279337129">
    <w:abstractNumId w:val="12"/>
  </w:num>
  <w:num w:numId="9" w16cid:durableId="563873004">
    <w:abstractNumId w:val="14"/>
  </w:num>
  <w:num w:numId="10" w16cid:durableId="2013606780">
    <w:abstractNumId w:val="3"/>
  </w:num>
  <w:num w:numId="11" w16cid:durableId="96485688">
    <w:abstractNumId w:val="9"/>
  </w:num>
  <w:num w:numId="12" w16cid:durableId="994144761">
    <w:abstractNumId w:val="17"/>
  </w:num>
  <w:num w:numId="13" w16cid:durableId="208225980">
    <w:abstractNumId w:val="1"/>
  </w:num>
  <w:num w:numId="14" w16cid:durableId="1892375711">
    <w:abstractNumId w:val="13"/>
  </w:num>
  <w:num w:numId="15" w16cid:durableId="1509978791">
    <w:abstractNumId w:val="0"/>
  </w:num>
  <w:num w:numId="16" w16cid:durableId="1979215785">
    <w:abstractNumId w:val="2"/>
  </w:num>
  <w:num w:numId="17" w16cid:durableId="137652243">
    <w:abstractNumId w:val="19"/>
  </w:num>
  <w:num w:numId="18" w16cid:durableId="894897998">
    <w:abstractNumId w:val="20"/>
  </w:num>
  <w:num w:numId="19" w16cid:durableId="1420905380">
    <w:abstractNumId w:val="15"/>
  </w:num>
  <w:num w:numId="20" w16cid:durableId="1824854686">
    <w:abstractNumId w:val="18"/>
  </w:num>
  <w:num w:numId="21" w16cid:durableId="1035275448">
    <w:abstractNumId w:val="16"/>
  </w:num>
  <w:num w:numId="22" w16cid:durableId="220943314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CCC"/>
    <w:rsid w:val="0000057A"/>
    <w:rsid w:val="0000279C"/>
    <w:rsid w:val="0000297A"/>
    <w:rsid w:val="000063A2"/>
    <w:rsid w:val="00006D48"/>
    <w:rsid w:val="00011352"/>
    <w:rsid w:val="00025DF1"/>
    <w:rsid w:val="00025EBE"/>
    <w:rsid w:val="00026B41"/>
    <w:rsid w:val="00027F32"/>
    <w:rsid w:val="00031965"/>
    <w:rsid w:val="00031F68"/>
    <w:rsid w:val="00032F42"/>
    <w:rsid w:val="00034486"/>
    <w:rsid w:val="0003774C"/>
    <w:rsid w:val="00042CC7"/>
    <w:rsid w:val="00050620"/>
    <w:rsid w:val="00052AC8"/>
    <w:rsid w:val="0005446A"/>
    <w:rsid w:val="000559FE"/>
    <w:rsid w:val="00055F75"/>
    <w:rsid w:val="000573C1"/>
    <w:rsid w:val="000618DF"/>
    <w:rsid w:val="00061EFC"/>
    <w:rsid w:val="00065178"/>
    <w:rsid w:val="00065E12"/>
    <w:rsid w:val="00065FD3"/>
    <w:rsid w:val="00066D12"/>
    <w:rsid w:val="00067D21"/>
    <w:rsid w:val="00075C39"/>
    <w:rsid w:val="00093E67"/>
    <w:rsid w:val="00094FFE"/>
    <w:rsid w:val="000A051B"/>
    <w:rsid w:val="000A316B"/>
    <w:rsid w:val="000A60E1"/>
    <w:rsid w:val="000A7F3C"/>
    <w:rsid w:val="000B0957"/>
    <w:rsid w:val="000B3EF7"/>
    <w:rsid w:val="000B6AB3"/>
    <w:rsid w:val="000C0457"/>
    <w:rsid w:val="000C7638"/>
    <w:rsid w:val="000D13BB"/>
    <w:rsid w:val="000D2D73"/>
    <w:rsid w:val="000E3D35"/>
    <w:rsid w:val="000E78CA"/>
    <w:rsid w:val="000F0E6B"/>
    <w:rsid w:val="000F2B8F"/>
    <w:rsid w:val="000F771D"/>
    <w:rsid w:val="0010002C"/>
    <w:rsid w:val="00101F37"/>
    <w:rsid w:val="00105996"/>
    <w:rsid w:val="00110967"/>
    <w:rsid w:val="00113B33"/>
    <w:rsid w:val="001156D3"/>
    <w:rsid w:val="00117286"/>
    <w:rsid w:val="0012294A"/>
    <w:rsid w:val="00123A8A"/>
    <w:rsid w:val="00125AE8"/>
    <w:rsid w:val="00125EB9"/>
    <w:rsid w:val="00132C46"/>
    <w:rsid w:val="00135297"/>
    <w:rsid w:val="00135FCF"/>
    <w:rsid w:val="001469F4"/>
    <w:rsid w:val="001505AA"/>
    <w:rsid w:val="001558AF"/>
    <w:rsid w:val="00155E34"/>
    <w:rsid w:val="0015753D"/>
    <w:rsid w:val="00161E45"/>
    <w:rsid w:val="00164EE7"/>
    <w:rsid w:val="00170ABC"/>
    <w:rsid w:val="00173229"/>
    <w:rsid w:val="00176D2F"/>
    <w:rsid w:val="00182D3B"/>
    <w:rsid w:val="00186BEB"/>
    <w:rsid w:val="001875A8"/>
    <w:rsid w:val="00191100"/>
    <w:rsid w:val="001A4837"/>
    <w:rsid w:val="001A7028"/>
    <w:rsid w:val="001A70DC"/>
    <w:rsid w:val="001B0B56"/>
    <w:rsid w:val="001B2C67"/>
    <w:rsid w:val="001B42B9"/>
    <w:rsid w:val="001B6CFC"/>
    <w:rsid w:val="001B77FA"/>
    <w:rsid w:val="001C1A72"/>
    <w:rsid w:val="001C1BBC"/>
    <w:rsid w:val="001C7309"/>
    <w:rsid w:val="001C73E7"/>
    <w:rsid w:val="001D053A"/>
    <w:rsid w:val="001D067F"/>
    <w:rsid w:val="001E1538"/>
    <w:rsid w:val="001E3D6C"/>
    <w:rsid w:val="001E64B7"/>
    <w:rsid w:val="001E7166"/>
    <w:rsid w:val="001E7DD3"/>
    <w:rsid w:val="001F3185"/>
    <w:rsid w:val="001F3C11"/>
    <w:rsid w:val="001F4D66"/>
    <w:rsid w:val="001F5B30"/>
    <w:rsid w:val="00200360"/>
    <w:rsid w:val="00202FA5"/>
    <w:rsid w:val="00203355"/>
    <w:rsid w:val="002048A0"/>
    <w:rsid w:val="002049B8"/>
    <w:rsid w:val="00205263"/>
    <w:rsid w:val="00212724"/>
    <w:rsid w:val="00217FC6"/>
    <w:rsid w:val="00221387"/>
    <w:rsid w:val="00221630"/>
    <w:rsid w:val="00226AC2"/>
    <w:rsid w:val="00231381"/>
    <w:rsid w:val="0023596D"/>
    <w:rsid w:val="002379D5"/>
    <w:rsid w:val="002425E6"/>
    <w:rsid w:val="00256301"/>
    <w:rsid w:val="00260CAE"/>
    <w:rsid w:val="00266291"/>
    <w:rsid w:val="0026678B"/>
    <w:rsid w:val="00267117"/>
    <w:rsid w:val="00267210"/>
    <w:rsid w:val="00271FFF"/>
    <w:rsid w:val="002727EC"/>
    <w:rsid w:val="00272D0A"/>
    <w:rsid w:val="00274648"/>
    <w:rsid w:val="00274A4D"/>
    <w:rsid w:val="00276632"/>
    <w:rsid w:val="002776B4"/>
    <w:rsid w:val="0028005B"/>
    <w:rsid w:val="00281FBF"/>
    <w:rsid w:val="002824BC"/>
    <w:rsid w:val="002877BB"/>
    <w:rsid w:val="00287FF8"/>
    <w:rsid w:val="00296293"/>
    <w:rsid w:val="002A028F"/>
    <w:rsid w:val="002A0462"/>
    <w:rsid w:val="002A762E"/>
    <w:rsid w:val="002A7D59"/>
    <w:rsid w:val="002B7B5F"/>
    <w:rsid w:val="002D0DAB"/>
    <w:rsid w:val="002D1A5F"/>
    <w:rsid w:val="002D4D5D"/>
    <w:rsid w:val="002E79B4"/>
    <w:rsid w:val="002F094E"/>
    <w:rsid w:val="002F254B"/>
    <w:rsid w:val="002F2C76"/>
    <w:rsid w:val="002F4621"/>
    <w:rsid w:val="002F5D21"/>
    <w:rsid w:val="002F6573"/>
    <w:rsid w:val="0030010B"/>
    <w:rsid w:val="00300ABE"/>
    <w:rsid w:val="00301278"/>
    <w:rsid w:val="003020BD"/>
    <w:rsid w:val="0030361E"/>
    <w:rsid w:val="0030497A"/>
    <w:rsid w:val="0030516A"/>
    <w:rsid w:val="00306186"/>
    <w:rsid w:val="003128E6"/>
    <w:rsid w:val="00312F1B"/>
    <w:rsid w:val="003137F2"/>
    <w:rsid w:val="00314883"/>
    <w:rsid w:val="00323092"/>
    <w:rsid w:val="00331290"/>
    <w:rsid w:val="00340201"/>
    <w:rsid w:val="0036442D"/>
    <w:rsid w:val="00366A4B"/>
    <w:rsid w:val="00373280"/>
    <w:rsid w:val="00375363"/>
    <w:rsid w:val="00377109"/>
    <w:rsid w:val="00385207"/>
    <w:rsid w:val="00386668"/>
    <w:rsid w:val="003878F6"/>
    <w:rsid w:val="0039108F"/>
    <w:rsid w:val="00391FF2"/>
    <w:rsid w:val="003A1C70"/>
    <w:rsid w:val="003A38CE"/>
    <w:rsid w:val="003A444F"/>
    <w:rsid w:val="003A4872"/>
    <w:rsid w:val="003B799E"/>
    <w:rsid w:val="003C1DA5"/>
    <w:rsid w:val="003C232C"/>
    <w:rsid w:val="003C4B81"/>
    <w:rsid w:val="003D3E28"/>
    <w:rsid w:val="003D49E6"/>
    <w:rsid w:val="003E2A9F"/>
    <w:rsid w:val="003E3486"/>
    <w:rsid w:val="003E67AC"/>
    <w:rsid w:val="003F26DD"/>
    <w:rsid w:val="003F5843"/>
    <w:rsid w:val="003F7D12"/>
    <w:rsid w:val="00401376"/>
    <w:rsid w:val="00402636"/>
    <w:rsid w:val="004030B6"/>
    <w:rsid w:val="004040A7"/>
    <w:rsid w:val="00405CD9"/>
    <w:rsid w:val="00406D62"/>
    <w:rsid w:val="00412493"/>
    <w:rsid w:val="00417667"/>
    <w:rsid w:val="00420521"/>
    <w:rsid w:val="0042221E"/>
    <w:rsid w:val="00422A83"/>
    <w:rsid w:val="00422E6A"/>
    <w:rsid w:val="00423B00"/>
    <w:rsid w:val="004258FF"/>
    <w:rsid w:val="00427C79"/>
    <w:rsid w:val="00427DAB"/>
    <w:rsid w:val="004308AE"/>
    <w:rsid w:val="00441666"/>
    <w:rsid w:val="00443624"/>
    <w:rsid w:val="00447F1A"/>
    <w:rsid w:val="0045163C"/>
    <w:rsid w:val="00453E6D"/>
    <w:rsid w:val="00461545"/>
    <w:rsid w:val="00461AA1"/>
    <w:rsid w:val="0046310D"/>
    <w:rsid w:val="00470F52"/>
    <w:rsid w:val="00471329"/>
    <w:rsid w:val="00474D21"/>
    <w:rsid w:val="00476B15"/>
    <w:rsid w:val="00481A10"/>
    <w:rsid w:val="00485D96"/>
    <w:rsid w:val="00490311"/>
    <w:rsid w:val="00497644"/>
    <w:rsid w:val="004A03D5"/>
    <w:rsid w:val="004A1380"/>
    <w:rsid w:val="004A138C"/>
    <w:rsid w:val="004A46B1"/>
    <w:rsid w:val="004A4C2A"/>
    <w:rsid w:val="004A6486"/>
    <w:rsid w:val="004B0837"/>
    <w:rsid w:val="004B1A55"/>
    <w:rsid w:val="004B2369"/>
    <w:rsid w:val="004B5FB1"/>
    <w:rsid w:val="004B6BC1"/>
    <w:rsid w:val="004C1853"/>
    <w:rsid w:val="004C208E"/>
    <w:rsid w:val="004C3030"/>
    <w:rsid w:val="004C32C2"/>
    <w:rsid w:val="004C7A11"/>
    <w:rsid w:val="004D4F7B"/>
    <w:rsid w:val="004D53CC"/>
    <w:rsid w:val="004E1DDA"/>
    <w:rsid w:val="004E6838"/>
    <w:rsid w:val="004E69B4"/>
    <w:rsid w:val="004F2C38"/>
    <w:rsid w:val="004F5CC5"/>
    <w:rsid w:val="004F7AA9"/>
    <w:rsid w:val="00501C20"/>
    <w:rsid w:val="00507219"/>
    <w:rsid w:val="005076DD"/>
    <w:rsid w:val="005104D7"/>
    <w:rsid w:val="00513B00"/>
    <w:rsid w:val="00514865"/>
    <w:rsid w:val="00515C45"/>
    <w:rsid w:val="005228DD"/>
    <w:rsid w:val="005252C8"/>
    <w:rsid w:val="00527DA3"/>
    <w:rsid w:val="00534876"/>
    <w:rsid w:val="00534E53"/>
    <w:rsid w:val="00540A4B"/>
    <w:rsid w:val="00543A21"/>
    <w:rsid w:val="005673C4"/>
    <w:rsid w:val="0057213F"/>
    <w:rsid w:val="00574E6E"/>
    <w:rsid w:val="00575828"/>
    <w:rsid w:val="005834B0"/>
    <w:rsid w:val="005865FF"/>
    <w:rsid w:val="00590566"/>
    <w:rsid w:val="00593F36"/>
    <w:rsid w:val="005A3453"/>
    <w:rsid w:val="005A52F7"/>
    <w:rsid w:val="005B03B7"/>
    <w:rsid w:val="005B20F5"/>
    <w:rsid w:val="005B4038"/>
    <w:rsid w:val="005B640A"/>
    <w:rsid w:val="005C53DB"/>
    <w:rsid w:val="005C5669"/>
    <w:rsid w:val="005C59F4"/>
    <w:rsid w:val="005C7998"/>
    <w:rsid w:val="005D0D22"/>
    <w:rsid w:val="005D1793"/>
    <w:rsid w:val="005D1A6B"/>
    <w:rsid w:val="005D1B37"/>
    <w:rsid w:val="005D1B9C"/>
    <w:rsid w:val="005D49CE"/>
    <w:rsid w:val="005D6179"/>
    <w:rsid w:val="005E7117"/>
    <w:rsid w:val="005F46EF"/>
    <w:rsid w:val="006032B0"/>
    <w:rsid w:val="00603804"/>
    <w:rsid w:val="006042DA"/>
    <w:rsid w:val="00615CC8"/>
    <w:rsid w:val="00617D69"/>
    <w:rsid w:val="00623770"/>
    <w:rsid w:val="006270D5"/>
    <w:rsid w:val="0062749A"/>
    <w:rsid w:val="00627BB1"/>
    <w:rsid w:val="00633041"/>
    <w:rsid w:val="00633571"/>
    <w:rsid w:val="0063766A"/>
    <w:rsid w:val="006405AA"/>
    <w:rsid w:val="00644BFA"/>
    <w:rsid w:val="00646789"/>
    <w:rsid w:val="006516B2"/>
    <w:rsid w:val="006516B7"/>
    <w:rsid w:val="00651BC8"/>
    <w:rsid w:val="00653940"/>
    <w:rsid w:val="00665D1C"/>
    <w:rsid w:val="0066732C"/>
    <w:rsid w:val="0066789F"/>
    <w:rsid w:val="00670A0E"/>
    <w:rsid w:val="006762A8"/>
    <w:rsid w:val="00676A00"/>
    <w:rsid w:val="00680C73"/>
    <w:rsid w:val="00694A81"/>
    <w:rsid w:val="006952DC"/>
    <w:rsid w:val="00695399"/>
    <w:rsid w:val="006A3404"/>
    <w:rsid w:val="006B0624"/>
    <w:rsid w:val="006C2A4E"/>
    <w:rsid w:val="006C2E53"/>
    <w:rsid w:val="006C6D77"/>
    <w:rsid w:val="006D4F8E"/>
    <w:rsid w:val="006D775C"/>
    <w:rsid w:val="006E0173"/>
    <w:rsid w:val="006E3CA9"/>
    <w:rsid w:val="006F02D6"/>
    <w:rsid w:val="006F1BC4"/>
    <w:rsid w:val="006F6D0B"/>
    <w:rsid w:val="00700015"/>
    <w:rsid w:val="00700316"/>
    <w:rsid w:val="007012D9"/>
    <w:rsid w:val="0070200C"/>
    <w:rsid w:val="00706823"/>
    <w:rsid w:val="00707A65"/>
    <w:rsid w:val="007106EB"/>
    <w:rsid w:val="007110B2"/>
    <w:rsid w:val="00713B44"/>
    <w:rsid w:val="00714E1F"/>
    <w:rsid w:val="00715AEF"/>
    <w:rsid w:val="00720735"/>
    <w:rsid w:val="00720FCB"/>
    <w:rsid w:val="00724289"/>
    <w:rsid w:val="00726765"/>
    <w:rsid w:val="00730DCD"/>
    <w:rsid w:val="007338F2"/>
    <w:rsid w:val="0073682A"/>
    <w:rsid w:val="00743EDA"/>
    <w:rsid w:val="007505B1"/>
    <w:rsid w:val="00751022"/>
    <w:rsid w:val="00753680"/>
    <w:rsid w:val="00753E61"/>
    <w:rsid w:val="007540FC"/>
    <w:rsid w:val="00761CB8"/>
    <w:rsid w:val="00764FD2"/>
    <w:rsid w:val="00772C10"/>
    <w:rsid w:val="007758A3"/>
    <w:rsid w:val="007764BD"/>
    <w:rsid w:val="007767D2"/>
    <w:rsid w:val="00781B3A"/>
    <w:rsid w:val="00786486"/>
    <w:rsid w:val="00786F83"/>
    <w:rsid w:val="00787B26"/>
    <w:rsid w:val="00787BEB"/>
    <w:rsid w:val="007933CA"/>
    <w:rsid w:val="00793598"/>
    <w:rsid w:val="00797A66"/>
    <w:rsid w:val="007A3F68"/>
    <w:rsid w:val="007A4085"/>
    <w:rsid w:val="007A525E"/>
    <w:rsid w:val="007B1852"/>
    <w:rsid w:val="007B58DC"/>
    <w:rsid w:val="007B5EB3"/>
    <w:rsid w:val="007B7391"/>
    <w:rsid w:val="007C614D"/>
    <w:rsid w:val="007C7D7A"/>
    <w:rsid w:val="007D1D93"/>
    <w:rsid w:val="007D62D8"/>
    <w:rsid w:val="007D6C5F"/>
    <w:rsid w:val="007D73A9"/>
    <w:rsid w:val="007E3DBC"/>
    <w:rsid w:val="007E618F"/>
    <w:rsid w:val="007E69B1"/>
    <w:rsid w:val="007F2195"/>
    <w:rsid w:val="007F2A83"/>
    <w:rsid w:val="00805E2B"/>
    <w:rsid w:val="00810207"/>
    <w:rsid w:val="00812063"/>
    <w:rsid w:val="008157CD"/>
    <w:rsid w:val="008177F4"/>
    <w:rsid w:val="00820686"/>
    <w:rsid w:val="00821500"/>
    <w:rsid w:val="00830156"/>
    <w:rsid w:val="008318F8"/>
    <w:rsid w:val="008321E1"/>
    <w:rsid w:val="008346CD"/>
    <w:rsid w:val="00837F7B"/>
    <w:rsid w:val="00845577"/>
    <w:rsid w:val="008462E7"/>
    <w:rsid w:val="00847B2B"/>
    <w:rsid w:val="00853BE6"/>
    <w:rsid w:val="00856EE6"/>
    <w:rsid w:val="008648CA"/>
    <w:rsid w:val="008666EC"/>
    <w:rsid w:val="00867ADF"/>
    <w:rsid w:val="008710AD"/>
    <w:rsid w:val="00873037"/>
    <w:rsid w:val="008744AE"/>
    <w:rsid w:val="00875520"/>
    <w:rsid w:val="00876F73"/>
    <w:rsid w:val="00881CC1"/>
    <w:rsid w:val="008854BB"/>
    <w:rsid w:val="00886EB8"/>
    <w:rsid w:val="008945D5"/>
    <w:rsid w:val="0089547D"/>
    <w:rsid w:val="0089563B"/>
    <w:rsid w:val="008A17C6"/>
    <w:rsid w:val="008A495B"/>
    <w:rsid w:val="008B0207"/>
    <w:rsid w:val="008B0FAB"/>
    <w:rsid w:val="008B5C62"/>
    <w:rsid w:val="008C4FF2"/>
    <w:rsid w:val="008D6BDD"/>
    <w:rsid w:val="008E59A8"/>
    <w:rsid w:val="008E7187"/>
    <w:rsid w:val="008F0192"/>
    <w:rsid w:val="00902139"/>
    <w:rsid w:val="00902AF0"/>
    <w:rsid w:val="009041F3"/>
    <w:rsid w:val="009073DE"/>
    <w:rsid w:val="009106C8"/>
    <w:rsid w:val="00916CAF"/>
    <w:rsid w:val="00921639"/>
    <w:rsid w:val="00921AF6"/>
    <w:rsid w:val="009227C9"/>
    <w:rsid w:val="00923645"/>
    <w:rsid w:val="00930563"/>
    <w:rsid w:val="00931DAF"/>
    <w:rsid w:val="009328F5"/>
    <w:rsid w:val="00935666"/>
    <w:rsid w:val="00936E87"/>
    <w:rsid w:val="009402AA"/>
    <w:rsid w:val="00943B31"/>
    <w:rsid w:val="0095517D"/>
    <w:rsid w:val="00955890"/>
    <w:rsid w:val="009602E9"/>
    <w:rsid w:val="00960A5D"/>
    <w:rsid w:val="0096129D"/>
    <w:rsid w:val="00966107"/>
    <w:rsid w:val="00966958"/>
    <w:rsid w:val="00967A57"/>
    <w:rsid w:val="00967E16"/>
    <w:rsid w:val="00970367"/>
    <w:rsid w:val="00970B7D"/>
    <w:rsid w:val="0097430D"/>
    <w:rsid w:val="00977BF4"/>
    <w:rsid w:val="0099140D"/>
    <w:rsid w:val="00995B50"/>
    <w:rsid w:val="009A04B1"/>
    <w:rsid w:val="009A1A0A"/>
    <w:rsid w:val="009A2F3C"/>
    <w:rsid w:val="009A446A"/>
    <w:rsid w:val="009B0566"/>
    <w:rsid w:val="009B3754"/>
    <w:rsid w:val="009B3B07"/>
    <w:rsid w:val="009B7B0E"/>
    <w:rsid w:val="009C0192"/>
    <w:rsid w:val="009C04B0"/>
    <w:rsid w:val="009C47D7"/>
    <w:rsid w:val="009C59FB"/>
    <w:rsid w:val="009C670A"/>
    <w:rsid w:val="009D217D"/>
    <w:rsid w:val="009D3F07"/>
    <w:rsid w:val="009D7BB5"/>
    <w:rsid w:val="009E393E"/>
    <w:rsid w:val="009E4D28"/>
    <w:rsid w:val="009E6295"/>
    <w:rsid w:val="009F2550"/>
    <w:rsid w:val="009F29AE"/>
    <w:rsid w:val="009F6002"/>
    <w:rsid w:val="00A03117"/>
    <w:rsid w:val="00A045EF"/>
    <w:rsid w:val="00A050DF"/>
    <w:rsid w:val="00A05EB5"/>
    <w:rsid w:val="00A06FA9"/>
    <w:rsid w:val="00A141BB"/>
    <w:rsid w:val="00A152FE"/>
    <w:rsid w:val="00A160C4"/>
    <w:rsid w:val="00A2114C"/>
    <w:rsid w:val="00A22047"/>
    <w:rsid w:val="00A31282"/>
    <w:rsid w:val="00A410C6"/>
    <w:rsid w:val="00A42792"/>
    <w:rsid w:val="00A45D75"/>
    <w:rsid w:val="00A4690E"/>
    <w:rsid w:val="00A476F9"/>
    <w:rsid w:val="00A50246"/>
    <w:rsid w:val="00A509A6"/>
    <w:rsid w:val="00A51B37"/>
    <w:rsid w:val="00A545C1"/>
    <w:rsid w:val="00A55162"/>
    <w:rsid w:val="00A56AE0"/>
    <w:rsid w:val="00A577B5"/>
    <w:rsid w:val="00A61CEA"/>
    <w:rsid w:val="00A63626"/>
    <w:rsid w:val="00A64593"/>
    <w:rsid w:val="00A647FD"/>
    <w:rsid w:val="00A77318"/>
    <w:rsid w:val="00A775E3"/>
    <w:rsid w:val="00A806B1"/>
    <w:rsid w:val="00A81C46"/>
    <w:rsid w:val="00A8201A"/>
    <w:rsid w:val="00A90638"/>
    <w:rsid w:val="00A936A0"/>
    <w:rsid w:val="00A96393"/>
    <w:rsid w:val="00AA2965"/>
    <w:rsid w:val="00AA4344"/>
    <w:rsid w:val="00AB467A"/>
    <w:rsid w:val="00AB5EED"/>
    <w:rsid w:val="00AC40A0"/>
    <w:rsid w:val="00AC4C25"/>
    <w:rsid w:val="00AC7AA9"/>
    <w:rsid w:val="00AD659E"/>
    <w:rsid w:val="00AE082C"/>
    <w:rsid w:val="00AE3C76"/>
    <w:rsid w:val="00AE40AD"/>
    <w:rsid w:val="00AE6A9A"/>
    <w:rsid w:val="00AE72A6"/>
    <w:rsid w:val="00AE7B97"/>
    <w:rsid w:val="00AF0E26"/>
    <w:rsid w:val="00AF4669"/>
    <w:rsid w:val="00AF6C3F"/>
    <w:rsid w:val="00AF7E10"/>
    <w:rsid w:val="00B01552"/>
    <w:rsid w:val="00B023C5"/>
    <w:rsid w:val="00B02AEB"/>
    <w:rsid w:val="00B061AF"/>
    <w:rsid w:val="00B06F7A"/>
    <w:rsid w:val="00B11167"/>
    <w:rsid w:val="00B1587C"/>
    <w:rsid w:val="00B174AD"/>
    <w:rsid w:val="00B175D9"/>
    <w:rsid w:val="00B342A8"/>
    <w:rsid w:val="00B41773"/>
    <w:rsid w:val="00B544EF"/>
    <w:rsid w:val="00B620EB"/>
    <w:rsid w:val="00B63706"/>
    <w:rsid w:val="00B65B90"/>
    <w:rsid w:val="00B71174"/>
    <w:rsid w:val="00B7730B"/>
    <w:rsid w:val="00B80101"/>
    <w:rsid w:val="00B807ED"/>
    <w:rsid w:val="00B81447"/>
    <w:rsid w:val="00B856A1"/>
    <w:rsid w:val="00B86ACC"/>
    <w:rsid w:val="00B977CA"/>
    <w:rsid w:val="00BA64C0"/>
    <w:rsid w:val="00BA73D4"/>
    <w:rsid w:val="00BA7D7F"/>
    <w:rsid w:val="00BB1D92"/>
    <w:rsid w:val="00BB4E52"/>
    <w:rsid w:val="00BB524A"/>
    <w:rsid w:val="00BB56B4"/>
    <w:rsid w:val="00BC17B3"/>
    <w:rsid w:val="00BC6D76"/>
    <w:rsid w:val="00BC78DE"/>
    <w:rsid w:val="00BD2D7E"/>
    <w:rsid w:val="00BD7DAE"/>
    <w:rsid w:val="00BE0552"/>
    <w:rsid w:val="00BE4088"/>
    <w:rsid w:val="00BE755E"/>
    <w:rsid w:val="00BF0AF7"/>
    <w:rsid w:val="00BF1182"/>
    <w:rsid w:val="00BF38DE"/>
    <w:rsid w:val="00BF3D4F"/>
    <w:rsid w:val="00BF4E62"/>
    <w:rsid w:val="00BF50FB"/>
    <w:rsid w:val="00BF6FDC"/>
    <w:rsid w:val="00C056A0"/>
    <w:rsid w:val="00C06DA0"/>
    <w:rsid w:val="00C128E0"/>
    <w:rsid w:val="00C25F2E"/>
    <w:rsid w:val="00C30498"/>
    <w:rsid w:val="00C332CA"/>
    <w:rsid w:val="00C334A6"/>
    <w:rsid w:val="00C426CD"/>
    <w:rsid w:val="00C44C66"/>
    <w:rsid w:val="00C44E7A"/>
    <w:rsid w:val="00C45B51"/>
    <w:rsid w:val="00C45DBF"/>
    <w:rsid w:val="00C47B60"/>
    <w:rsid w:val="00C521A2"/>
    <w:rsid w:val="00C60FB6"/>
    <w:rsid w:val="00C6186C"/>
    <w:rsid w:val="00C6685E"/>
    <w:rsid w:val="00C66A3F"/>
    <w:rsid w:val="00C66B00"/>
    <w:rsid w:val="00C670BA"/>
    <w:rsid w:val="00C76137"/>
    <w:rsid w:val="00C76326"/>
    <w:rsid w:val="00C800E4"/>
    <w:rsid w:val="00C80B11"/>
    <w:rsid w:val="00C85F9C"/>
    <w:rsid w:val="00CA1C90"/>
    <w:rsid w:val="00CA30D4"/>
    <w:rsid w:val="00CA65E7"/>
    <w:rsid w:val="00CA6A50"/>
    <w:rsid w:val="00CA7830"/>
    <w:rsid w:val="00CB3263"/>
    <w:rsid w:val="00CB332F"/>
    <w:rsid w:val="00CB49D4"/>
    <w:rsid w:val="00CC043B"/>
    <w:rsid w:val="00CC4604"/>
    <w:rsid w:val="00CD1A27"/>
    <w:rsid w:val="00CE0C77"/>
    <w:rsid w:val="00CE10D4"/>
    <w:rsid w:val="00CE1DD1"/>
    <w:rsid w:val="00CE4204"/>
    <w:rsid w:val="00CE436E"/>
    <w:rsid w:val="00CE5ACD"/>
    <w:rsid w:val="00CE6C7E"/>
    <w:rsid w:val="00CF5203"/>
    <w:rsid w:val="00CF7DD4"/>
    <w:rsid w:val="00D011CF"/>
    <w:rsid w:val="00D016B6"/>
    <w:rsid w:val="00D0174C"/>
    <w:rsid w:val="00D02260"/>
    <w:rsid w:val="00D0592D"/>
    <w:rsid w:val="00D0592E"/>
    <w:rsid w:val="00D11643"/>
    <w:rsid w:val="00D12144"/>
    <w:rsid w:val="00D201C2"/>
    <w:rsid w:val="00D21BA2"/>
    <w:rsid w:val="00D21D69"/>
    <w:rsid w:val="00D258B3"/>
    <w:rsid w:val="00D26756"/>
    <w:rsid w:val="00D30333"/>
    <w:rsid w:val="00D35E60"/>
    <w:rsid w:val="00D441DE"/>
    <w:rsid w:val="00D44FBC"/>
    <w:rsid w:val="00D46C24"/>
    <w:rsid w:val="00D54C8B"/>
    <w:rsid w:val="00D57E49"/>
    <w:rsid w:val="00D67A44"/>
    <w:rsid w:val="00D70A4C"/>
    <w:rsid w:val="00D75849"/>
    <w:rsid w:val="00D84DF1"/>
    <w:rsid w:val="00D86762"/>
    <w:rsid w:val="00D94A4A"/>
    <w:rsid w:val="00D9758B"/>
    <w:rsid w:val="00D97C42"/>
    <w:rsid w:val="00DA09DC"/>
    <w:rsid w:val="00DA1550"/>
    <w:rsid w:val="00DA17E4"/>
    <w:rsid w:val="00DA19C3"/>
    <w:rsid w:val="00DA2A88"/>
    <w:rsid w:val="00DA79AF"/>
    <w:rsid w:val="00DA7CD8"/>
    <w:rsid w:val="00DC0F49"/>
    <w:rsid w:val="00DC2947"/>
    <w:rsid w:val="00DC4877"/>
    <w:rsid w:val="00DC73C5"/>
    <w:rsid w:val="00DD1E28"/>
    <w:rsid w:val="00DD6282"/>
    <w:rsid w:val="00DD644B"/>
    <w:rsid w:val="00DE0583"/>
    <w:rsid w:val="00DE06BD"/>
    <w:rsid w:val="00DE2915"/>
    <w:rsid w:val="00DE335E"/>
    <w:rsid w:val="00DE44F1"/>
    <w:rsid w:val="00DF0D62"/>
    <w:rsid w:val="00DF5218"/>
    <w:rsid w:val="00DF6CEF"/>
    <w:rsid w:val="00E00CB8"/>
    <w:rsid w:val="00E00ECE"/>
    <w:rsid w:val="00E017EF"/>
    <w:rsid w:val="00E14ACE"/>
    <w:rsid w:val="00E17C27"/>
    <w:rsid w:val="00E2759C"/>
    <w:rsid w:val="00E3341B"/>
    <w:rsid w:val="00E340AF"/>
    <w:rsid w:val="00E341ED"/>
    <w:rsid w:val="00E50A80"/>
    <w:rsid w:val="00E51EB4"/>
    <w:rsid w:val="00E54D44"/>
    <w:rsid w:val="00E55AA4"/>
    <w:rsid w:val="00E619F8"/>
    <w:rsid w:val="00E7157E"/>
    <w:rsid w:val="00E71E5B"/>
    <w:rsid w:val="00E74B42"/>
    <w:rsid w:val="00E80D07"/>
    <w:rsid w:val="00E84B81"/>
    <w:rsid w:val="00E84FC3"/>
    <w:rsid w:val="00E85E1B"/>
    <w:rsid w:val="00E93854"/>
    <w:rsid w:val="00EA59DB"/>
    <w:rsid w:val="00EA5DB6"/>
    <w:rsid w:val="00EB042F"/>
    <w:rsid w:val="00EB13D3"/>
    <w:rsid w:val="00EB1970"/>
    <w:rsid w:val="00EB4263"/>
    <w:rsid w:val="00EB4B6F"/>
    <w:rsid w:val="00EC1361"/>
    <w:rsid w:val="00EC225D"/>
    <w:rsid w:val="00EC3590"/>
    <w:rsid w:val="00EC6512"/>
    <w:rsid w:val="00ED1BEB"/>
    <w:rsid w:val="00ED3F86"/>
    <w:rsid w:val="00ED44AE"/>
    <w:rsid w:val="00ED4865"/>
    <w:rsid w:val="00ED5452"/>
    <w:rsid w:val="00EE3197"/>
    <w:rsid w:val="00EE3E76"/>
    <w:rsid w:val="00EE441F"/>
    <w:rsid w:val="00EE5D72"/>
    <w:rsid w:val="00EE5E44"/>
    <w:rsid w:val="00EF11D6"/>
    <w:rsid w:val="00EF1646"/>
    <w:rsid w:val="00EF2AD6"/>
    <w:rsid w:val="00EF346A"/>
    <w:rsid w:val="00F01591"/>
    <w:rsid w:val="00F02941"/>
    <w:rsid w:val="00F03941"/>
    <w:rsid w:val="00F053BD"/>
    <w:rsid w:val="00F06203"/>
    <w:rsid w:val="00F06FAE"/>
    <w:rsid w:val="00F07DF9"/>
    <w:rsid w:val="00F109ED"/>
    <w:rsid w:val="00F12044"/>
    <w:rsid w:val="00F16A90"/>
    <w:rsid w:val="00F32FF4"/>
    <w:rsid w:val="00F3470B"/>
    <w:rsid w:val="00F36483"/>
    <w:rsid w:val="00F37AD1"/>
    <w:rsid w:val="00F507CC"/>
    <w:rsid w:val="00F53B95"/>
    <w:rsid w:val="00F55CCC"/>
    <w:rsid w:val="00F55FA2"/>
    <w:rsid w:val="00F6254D"/>
    <w:rsid w:val="00F646F4"/>
    <w:rsid w:val="00F6475E"/>
    <w:rsid w:val="00F65563"/>
    <w:rsid w:val="00F65DFE"/>
    <w:rsid w:val="00F70B43"/>
    <w:rsid w:val="00F77C07"/>
    <w:rsid w:val="00F831FF"/>
    <w:rsid w:val="00F87972"/>
    <w:rsid w:val="00F91842"/>
    <w:rsid w:val="00F97736"/>
    <w:rsid w:val="00FB0481"/>
    <w:rsid w:val="00FB6473"/>
    <w:rsid w:val="00FC22B3"/>
    <w:rsid w:val="00FC2C4E"/>
    <w:rsid w:val="00FC2D22"/>
    <w:rsid w:val="00FC4E70"/>
    <w:rsid w:val="00FC5F7A"/>
    <w:rsid w:val="00FC75FC"/>
    <w:rsid w:val="00FD1ACE"/>
    <w:rsid w:val="00FD3646"/>
    <w:rsid w:val="00FD386E"/>
    <w:rsid w:val="00FD5DD9"/>
    <w:rsid w:val="00FE1BFE"/>
    <w:rsid w:val="00FE47D0"/>
    <w:rsid w:val="00FF04C3"/>
    <w:rsid w:val="00FF4A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8B6A9"/>
  <w15:docId w15:val="{094E6D5D-81E0-467B-82C2-38A62DAD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FF2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F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9"/>
    <w:qFormat/>
    <w:rsid w:val="00F55CCC"/>
    <w:pPr>
      <w:keepNext/>
      <w:spacing w:after="0" w:line="240" w:lineRule="auto"/>
      <w:jc w:val="center"/>
      <w:outlineLvl w:val="4"/>
    </w:pPr>
    <w:rPr>
      <w:rFonts w:ascii="Arial" w:eastAsia="Times New Roman" w:hAnsi="Arial" w:cs="Arial"/>
      <w:sz w:val="40"/>
      <w:szCs w:val="40"/>
      <w:lang w:val="en-US" w:bidi="th-TH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55CCC"/>
    <w:pPr>
      <w:keepNext/>
      <w:spacing w:after="0" w:line="240" w:lineRule="auto"/>
      <w:jc w:val="center"/>
      <w:outlineLvl w:val="5"/>
    </w:pPr>
    <w:rPr>
      <w:rFonts w:ascii="Arial" w:eastAsia="Times New Roman" w:hAnsi="Arial" w:cs="Arial"/>
      <w:sz w:val="48"/>
      <w:szCs w:val="48"/>
      <w:lang w:val="en-US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9"/>
    <w:rsid w:val="00F55CCC"/>
    <w:rPr>
      <w:rFonts w:ascii="Arial" w:eastAsia="Times New Roman" w:hAnsi="Arial" w:cs="Arial"/>
      <w:sz w:val="40"/>
      <w:szCs w:val="40"/>
      <w:lang w:val="en-US" w:bidi="th-TH"/>
    </w:rPr>
  </w:style>
  <w:style w:type="character" w:customStyle="1" w:styleId="Heading6Char">
    <w:name w:val="Heading 6 Char"/>
    <w:basedOn w:val="DefaultParagraphFont"/>
    <w:link w:val="Heading6"/>
    <w:uiPriority w:val="99"/>
    <w:rsid w:val="00F55CCC"/>
    <w:rPr>
      <w:rFonts w:ascii="Arial" w:eastAsia="Times New Roman" w:hAnsi="Arial" w:cs="Arial"/>
      <w:sz w:val="48"/>
      <w:szCs w:val="48"/>
      <w:lang w:val="en-US" w:bidi="th-TH"/>
    </w:rPr>
  </w:style>
  <w:style w:type="paragraph" w:styleId="ListParagraph">
    <w:name w:val="List Paragraph"/>
    <w:basedOn w:val="Normal"/>
    <w:link w:val="ListParagraphChar"/>
    <w:uiPriority w:val="34"/>
    <w:qFormat/>
    <w:rsid w:val="00F55C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F55CCC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Angsana New"/>
      <w:sz w:val="24"/>
      <w:szCs w:val="24"/>
      <w:lang w:val="en-US" w:bidi="th-TH"/>
    </w:rPr>
  </w:style>
  <w:style w:type="character" w:customStyle="1" w:styleId="HeaderChar">
    <w:name w:val="Header Char"/>
    <w:basedOn w:val="DefaultParagraphFont"/>
    <w:link w:val="Header"/>
    <w:uiPriority w:val="99"/>
    <w:rsid w:val="00F55CCC"/>
    <w:rPr>
      <w:rFonts w:ascii="Times New Roman" w:eastAsia="Times New Roman" w:hAnsi="Times New Roman" w:cs="Angsana New"/>
      <w:sz w:val="24"/>
      <w:szCs w:val="24"/>
      <w:lang w:val="en-US" w:bidi="th-T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5C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CCC"/>
    <w:rPr>
      <w:rFonts w:ascii="Tahoma" w:eastAsia="Calibri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D35E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E60"/>
    <w:rPr>
      <w:rFonts w:ascii="Calibri" w:eastAsia="Calibri" w:hAnsi="Calibri" w:cs="Times New Roman"/>
    </w:rPr>
  </w:style>
  <w:style w:type="character" w:styleId="Emphasis">
    <w:name w:val="Emphasis"/>
    <w:uiPriority w:val="20"/>
    <w:qFormat/>
    <w:rsid w:val="00FB6473"/>
    <w:rPr>
      <w:i/>
      <w:iCs/>
    </w:rPr>
  </w:style>
  <w:style w:type="table" w:styleId="TableGrid">
    <w:name w:val="Table Grid"/>
    <w:basedOn w:val="TableNormal"/>
    <w:uiPriority w:val="39"/>
    <w:rsid w:val="001B4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9"/>
    <w:rsid w:val="00F06FA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ListParagraphChar">
    <w:name w:val="List Paragraph Char"/>
    <w:link w:val="ListParagraph"/>
    <w:uiPriority w:val="34"/>
    <w:locked/>
    <w:rsid w:val="00A55162"/>
    <w:rPr>
      <w:rFonts w:ascii="Calibri" w:eastAsia="Calibri" w:hAnsi="Calibri" w:cs="Times New Roman"/>
    </w:rPr>
  </w:style>
  <w:style w:type="table" w:customStyle="1" w:styleId="TableGrid1">
    <w:name w:val="Table Grid1"/>
    <w:basedOn w:val="TableNormal"/>
    <w:next w:val="TableGrid"/>
    <w:uiPriority w:val="39"/>
    <w:rsid w:val="00C800E4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676A0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8666E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id"/>
    </w:rPr>
  </w:style>
  <w:style w:type="paragraph" w:styleId="BodyText">
    <w:name w:val="Body Text"/>
    <w:basedOn w:val="Normal"/>
    <w:link w:val="BodyTextChar"/>
    <w:uiPriority w:val="99"/>
    <w:rsid w:val="00D57E49"/>
    <w:pPr>
      <w:spacing w:after="0" w:line="480" w:lineRule="auto"/>
      <w:jc w:val="both"/>
    </w:pPr>
    <w:rPr>
      <w:rFonts w:ascii="Arial" w:eastAsia="Times New Roman" w:hAnsi="Arial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D57E49"/>
    <w:rPr>
      <w:rFonts w:ascii="Arial" w:eastAsia="Times New Roman" w:hAnsi="Arial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7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75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4137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16964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94263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436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279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91912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29731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75389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981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33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95187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50987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34942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1327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92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97732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076968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84660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106F3A-76AB-4D0F-B5A7-D2BEF9E8B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Galaxy</dc:creator>
  <cp:lastModifiedBy>Irfan Delix</cp:lastModifiedBy>
  <cp:revision>18</cp:revision>
  <cp:lastPrinted>2025-12-15T07:18:00Z</cp:lastPrinted>
  <dcterms:created xsi:type="dcterms:W3CDTF">2026-04-16T01:52:00Z</dcterms:created>
  <dcterms:modified xsi:type="dcterms:W3CDTF">2026-07-15T08:32:00Z</dcterms:modified>
</cp:coreProperties>
</file>