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FCE3F" w14:textId="0374BB09" w:rsidR="00640D14" w:rsidRPr="00997403" w:rsidRDefault="002324F9" w:rsidP="00C90E52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997403">
        <w:rPr>
          <w:rFonts w:ascii="Arial" w:hAnsi="Arial" w:cs="Arial"/>
          <w:b/>
          <w:bCs/>
          <w:sz w:val="24"/>
          <w:szCs w:val="24"/>
          <w:lang w:val="en-US"/>
        </w:rPr>
        <w:t>NOTA DINAS</w:t>
      </w:r>
    </w:p>
    <w:p w14:paraId="3037FD3F" w14:textId="7DFBABFA" w:rsidR="00266816" w:rsidRPr="00997403" w:rsidRDefault="0035258F" w:rsidP="00C34330">
      <w:pPr>
        <w:tabs>
          <w:tab w:val="left" w:pos="1418"/>
          <w:tab w:val="left" w:pos="1560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97403">
        <w:rPr>
          <w:rFonts w:ascii="Arial" w:hAnsi="Arial" w:cs="Arial"/>
          <w:sz w:val="24"/>
          <w:szCs w:val="24"/>
          <w:lang w:val="en-US"/>
        </w:rPr>
        <w:t>Yth</w:t>
      </w:r>
      <w:proofErr w:type="spellEnd"/>
      <w:r w:rsidRPr="00997403">
        <w:rPr>
          <w:rFonts w:ascii="Arial" w:hAnsi="Arial" w:cs="Arial"/>
          <w:sz w:val="24"/>
          <w:szCs w:val="24"/>
          <w:lang w:val="en-US"/>
        </w:rPr>
        <w:t>.</w:t>
      </w:r>
      <w:r w:rsidRPr="00997403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2D0E84" w:rsidRPr="002D0E84">
        <w:rPr>
          <w:rFonts w:ascii="Arial" w:hAnsi="Arial" w:cs="Arial"/>
          <w:sz w:val="24"/>
          <w:szCs w:val="24"/>
        </w:rPr>
        <w:t>{</w:t>
      </w:r>
      <w:proofErr w:type="spellStart"/>
      <w:r w:rsidR="002D0E84" w:rsidRPr="002D0E84">
        <w:rPr>
          <w:rFonts w:ascii="Arial" w:hAnsi="Arial" w:cs="Arial"/>
          <w:sz w:val="24"/>
          <w:szCs w:val="24"/>
        </w:rPr>
        <w:t>yth</w:t>
      </w:r>
      <w:proofErr w:type="spellEnd"/>
      <w:r w:rsidR="002D0E84" w:rsidRPr="002D0E84">
        <w:rPr>
          <w:rFonts w:ascii="Arial" w:hAnsi="Arial" w:cs="Arial"/>
          <w:sz w:val="24"/>
          <w:szCs w:val="24"/>
        </w:rPr>
        <w:t>}</w:t>
      </w:r>
    </w:p>
    <w:p w14:paraId="47A0F8D3" w14:textId="7C86B682" w:rsidR="0035258F" w:rsidRDefault="0035258F" w:rsidP="00847E4E">
      <w:pPr>
        <w:tabs>
          <w:tab w:val="left" w:pos="1418"/>
        </w:tabs>
        <w:spacing w:after="0"/>
        <w:ind w:left="1560" w:hanging="1560"/>
        <w:rPr>
          <w:rFonts w:ascii="Arial" w:hAnsi="Arial" w:cs="Arial"/>
          <w:sz w:val="24"/>
          <w:szCs w:val="24"/>
          <w:lang w:val="en-US"/>
        </w:rPr>
      </w:pPr>
      <w:r w:rsidRPr="00997403">
        <w:rPr>
          <w:rFonts w:ascii="Arial" w:hAnsi="Arial" w:cs="Arial"/>
          <w:sz w:val="24"/>
          <w:szCs w:val="24"/>
          <w:lang w:val="en-US"/>
        </w:rPr>
        <w:t>Dari</w:t>
      </w:r>
      <w:r w:rsidRPr="00997403">
        <w:rPr>
          <w:rFonts w:ascii="Arial" w:hAnsi="Arial" w:cs="Arial"/>
          <w:sz w:val="24"/>
          <w:szCs w:val="24"/>
          <w:lang w:val="en-US"/>
        </w:rPr>
        <w:tab/>
        <w:t>:</w:t>
      </w:r>
      <w:r w:rsidR="00847E4E">
        <w:rPr>
          <w:rFonts w:ascii="Arial" w:hAnsi="Arial" w:cs="Arial"/>
          <w:sz w:val="24"/>
          <w:szCs w:val="24"/>
          <w:lang w:val="en-US"/>
        </w:rPr>
        <w:t xml:space="preserve"> </w:t>
      </w:r>
      <w:r w:rsidR="002D0E84" w:rsidRPr="002D0E84">
        <w:rPr>
          <w:rFonts w:ascii="Arial" w:hAnsi="Arial" w:cs="Arial"/>
          <w:sz w:val="24"/>
          <w:szCs w:val="24"/>
        </w:rPr>
        <w:t>{dari}</w:t>
      </w:r>
    </w:p>
    <w:p w14:paraId="6722218C" w14:textId="3795AF5B" w:rsidR="005129B9" w:rsidRPr="00997403" w:rsidRDefault="005129B9" w:rsidP="00C34330">
      <w:pPr>
        <w:tabs>
          <w:tab w:val="left" w:pos="1418"/>
          <w:tab w:val="left" w:pos="1560"/>
        </w:tabs>
        <w:spacing w:after="0"/>
        <w:ind w:left="1560" w:hanging="156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Tembusan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  <w:t>:</w:t>
      </w:r>
      <w:r w:rsidR="00C34330">
        <w:rPr>
          <w:rFonts w:ascii="Arial" w:hAnsi="Arial" w:cs="Arial"/>
          <w:sz w:val="24"/>
          <w:szCs w:val="24"/>
          <w:lang w:val="en-US"/>
        </w:rPr>
        <w:tab/>
      </w:r>
      <w:r w:rsidR="002D0E84">
        <w:rPr>
          <w:rFonts w:ascii="Arial" w:hAnsi="Arial" w:cs="Arial"/>
          <w:sz w:val="24"/>
          <w:szCs w:val="24"/>
        </w:rPr>
        <w:t>{tembusan}</w:t>
      </w:r>
    </w:p>
    <w:p w14:paraId="640747D4" w14:textId="3724015B" w:rsidR="002324F9" w:rsidRPr="00997403" w:rsidRDefault="00266816" w:rsidP="00C34330">
      <w:pPr>
        <w:tabs>
          <w:tab w:val="left" w:pos="1418"/>
          <w:tab w:val="left" w:pos="1560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97403"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 w:rsidRPr="00997403">
        <w:rPr>
          <w:rFonts w:ascii="Arial" w:hAnsi="Arial" w:cs="Arial"/>
          <w:sz w:val="24"/>
          <w:szCs w:val="24"/>
          <w:lang w:val="en-US"/>
        </w:rPr>
        <w:tab/>
        <w:t>:</w:t>
      </w:r>
      <w:r w:rsidR="00723C05" w:rsidRPr="00997403">
        <w:rPr>
          <w:rFonts w:ascii="Arial" w:hAnsi="Arial" w:cs="Arial"/>
          <w:sz w:val="24"/>
          <w:szCs w:val="24"/>
          <w:lang w:val="en-US"/>
        </w:rPr>
        <w:t xml:space="preserve"> </w:t>
      </w:r>
      <w:r w:rsidR="002D0E84" w:rsidRPr="002D0E84">
        <w:rPr>
          <w:rFonts w:ascii="Arial" w:hAnsi="Arial" w:cs="Arial"/>
          <w:sz w:val="24"/>
          <w:szCs w:val="24"/>
        </w:rPr>
        <w:t>{tanggal}</w:t>
      </w:r>
    </w:p>
    <w:p w14:paraId="511CD62B" w14:textId="24AA0EE4" w:rsidR="00826683" w:rsidRPr="00997403" w:rsidRDefault="0035258F" w:rsidP="00C34330">
      <w:pPr>
        <w:tabs>
          <w:tab w:val="left" w:pos="1418"/>
          <w:tab w:val="left" w:pos="1560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97403"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 w:rsidRPr="00997403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2D0E84" w:rsidRPr="002D0E84">
        <w:rPr>
          <w:rFonts w:ascii="Arial" w:hAnsi="Arial" w:cs="Arial"/>
          <w:sz w:val="24"/>
          <w:szCs w:val="24"/>
        </w:rPr>
        <w:t>{</w:t>
      </w:r>
      <w:proofErr w:type="spellStart"/>
      <w:r w:rsidR="002D0E84" w:rsidRPr="002D0E84">
        <w:rPr>
          <w:rFonts w:ascii="Arial" w:hAnsi="Arial" w:cs="Arial"/>
          <w:sz w:val="24"/>
          <w:szCs w:val="24"/>
        </w:rPr>
        <w:t>nomor_notadinas</w:t>
      </w:r>
      <w:proofErr w:type="spellEnd"/>
      <w:r w:rsidR="002D0E84" w:rsidRPr="002D0E84">
        <w:rPr>
          <w:rFonts w:ascii="Arial" w:hAnsi="Arial" w:cs="Arial"/>
          <w:sz w:val="24"/>
          <w:szCs w:val="24"/>
        </w:rPr>
        <w:t>}</w:t>
      </w:r>
    </w:p>
    <w:p w14:paraId="3550AD08" w14:textId="3D726E2C" w:rsidR="0035258F" w:rsidRPr="00997403" w:rsidRDefault="0035258F" w:rsidP="00C34330">
      <w:pPr>
        <w:tabs>
          <w:tab w:val="left" w:pos="1418"/>
          <w:tab w:val="left" w:pos="1560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97403">
        <w:rPr>
          <w:rFonts w:ascii="Arial" w:hAnsi="Arial" w:cs="Arial"/>
          <w:sz w:val="24"/>
          <w:szCs w:val="24"/>
          <w:lang w:val="en-US"/>
        </w:rPr>
        <w:t>Sifat</w:t>
      </w:r>
      <w:r w:rsidRPr="00997403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2D0E84" w:rsidRPr="002D0E84">
        <w:rPr>
          <w:rFonts w:ascii="Arial" w:hAnsi="Arial" w:cs="Arial"/>
          <w:sz w:val="24"/>
          <w:szCs w:val="24"/>
        </w:rPr>
        <w:t>{sifat}</w:t>
      </w:r>
    </w:p>
    <w:p w14:paraId="6FCAACFF" w14:textId="5DF50F47" w:rsidR="0035258F" w:rsidRPr="00997403" w:rsidRDefault="0035258F" w:rsidP="00C34330">
      <w:pPr>
        <w:tabs>
          <w:tab w:val="left" w:pos="1418"/>
          <w:tab w:val="left" w:pos="1560"/>
        </w:tabs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97403">
        <w:rPr>
          <w:rFonts w:ascii="Arial" w:hAnsi="Arial" w:cs="Arial"/>
          <w:sz w:val="24"/>
          <w:szCs w:val="24"/>
          <w:lang w:val="en-US"/>
        </w:rPr>
        <w:t>Lampiran</w:t>
      </w:r>
      <w:r w:rsidRPr="00997403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2D0E84" w:rsidRPr="002D0E84">
        <w:rPr>
          <w:rFonts w:ascii="Arial" w:hAnsi="Arial" w:cs="Arial"/>
          <w:sz w:val="24"/>
          <w:szCs w:val="24"/>
        </w:rPr>
        <w:t>{lampiran}</w:t>
      </w:r>
    </w:p>
    <w:p w14:paraId="1D746BBF" w14:textId="0463F99B" w:rsidR="00266816" w:rsidRPr="00997403" w:rsidRDefault="0035258F" w:rsidP="008559E4">
      <w:pPr>
        <w:tabs>
          <w:tab w:val="left" w:pos="1418"/>
        </w:tabs>
        <w:spacing w:after="0"/>
        <w:ind w:left="1560" w:hanging="1560"/>
        <w:jc w:val="both"/>
        <w:rPr>
          <w:rFonts w:ascii="Arial" w:hAnsi="Arial" w:cs="Arial"/>
          <w:sz w:val="24"/>
          <w:szCs w:val="24"/>
          <w:lang w:val="en-US"/>
        </w:rPr>
      </w:pPr>
      <w:r w:rsidRPr="00997403">
        <w:rPr>
          <w:rFonts w:ascii="Arial" w:hAnsi="Arial" w:cs="Arial"/>
          <w:sz w:val="24"/>
          <w:szCs w:val="24"/>
          <w:lang w:val="en-US"/>
        </w:rPr>
        <w:t>Hal</w:t>
      </w:r>
      <w:r w:rsidR="00266816" w:rsidRPr="00997403">
        <w:rPr>
          <w:rFonts w:ascii="Arial" w:hAnsi="Arial" w:cs="Arial"/>
          <w:sz w:val="24"/>
          <w:szCs w:val="24"/>
          <w:lang w:val="en-US"/>
        </w:rPr>
        <w:tab/>
        <w:t>:</w:t>
      </w:r>
      <w:r w:rsidR="002D0E84">
        <w:rPr>
          <w:rFonts w:ascii="Arial" w:hAnsi="Arial" w:cs="Arial"/>
          <w:sz w:val="24"/>
          <w:szCs w:val="24"/>
          <w:lang w:val="en-US"/>
        </w:rPr>
        <w:t xml:space="preserve"> </w:t>
      </w:r>
      <w:r w:rsidR="002D0E84" w:rsidRPr="002D0E84">
        <w:rPr>
          <w:rFonts w:ascii="Arial" w:hAnsi="Arial" w:cs="Arial"/>
          <w:sz w:val="24"/>
          <w:szCs w:val="24"/>
        </w:rPr>
        <w:t>{hal}</w:t>
      </w:r>
    </w:p>
    <w:p w14:paraId="3A341DDB" w14:textId="1646CBA4" w:rsidR="0035258F" w:rsidRPr="00997403" w:rsidRDefault="0035258F" w:rsidP="00C90E52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97403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2C46A1" wp14:editId="34FF0202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5953125" cy="0"/>
                <wp:effectExtent l="0" t="1905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C9A13A9" id="Straight Connector 3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2pt" to="468.7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366172A6" w14:textId="77777777" w:rsidR="00162009" w:rsidRDefault="00162009" w:rsidP="00A127EF">
      <w:pPr>
        <w:spacing w:after="0"/>
        <w:jc w:val="both"/>
        <w:rPr>
          <w:noProof/>
          <w:lang w:val="en-US"/>
        </w:rPr>
      </w:pPr>
      <w:r>
        <w:rPr>
          <w:noProof/>
          <w:lang w:val="en-US"/>
        </w:rPr>
        <w:tab/>
      </w:r>
    </w:p>
    <w:p w14:paraId="08877B93" w14:textId="6B4F65D1" w:rsidR="002D0E84" w:rsidRDefault="00162009" w:rsidP="002D0E8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tab/>
      </w:r>
      <w:r w:rsidR="002D0E84" w:rsidRPr="000835C7">
        <w:rPr>
          <w:rFonts w:ascii="Arial" w:hAnsi="Arial" w:cs="Arial"/>
          <w:sz w:val="24"/>
          <w:szCs w:val="24"/>
        </w:rPr>
        <w:t xml:space="preserve">Dengan hormat, bersama ini kami laporkan hasil </w:t>
      </w:r>
      <w:r w:rsidR="002D0E84">
        <w:rPr>
          <w:rFonts w:ascii="Arial" w:hAnsi="Arial" w:cs="Arial"/>
          <w:sz w:val="24"/>
          <w:szCs w:val="24"/>
        </w:rPr>
        <w:t>Pengawasan sebagai berikut :</w:t>
      </w:r>
    </w:p>
    <w:p w14:paraId="7DC2B3F9" w14:textId="77777777" w:rsidR="002D0E84" w:rsidRDefault="002D0E84" w:rsidP="002D0E8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9117543" w14:textId="77777777" w:rsidR="002D0E84" w:rsidRPr="002D0E84" w:rsidRDefault="002D0E84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{#kegiatan}</w:t>
      </w:r>
    </w:p>
    <w:p w14:paraId="0DCC7238" w14:textId="77777777" w:rsidR="002D0E84" w:rsidRPr="002D0E84" w:rsidRDefault="002D0E84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{</w:t>
      </w:r>
      <w:proofErr w:type="spellStart"/>
      <w:r w:rsidRPr="002D0E84">
        <w:rPr>
          <w:rFonts w:ascii="Arial" w:hAnsi="Arial" w:cs="Arial"/>
          <w:sz w:val="24"/>
          <w:szCs w:val="24"/>
        </w:rPr>
        <w:t>no</w:t>
      </w:r>
      <w:proofErr w:type="spellEnd"/>
      <w:r w:rsidRPr="002D0E84">
        <w:rPr>
          <w:rFonts w:ascii="Arial" w:hAnsi="Arial" w:cs="Arial"/>
          <w:sz w:val="24"/>
          <w:szCs w:val="24"/>
        </w:rPr>
        <w:t>}. Nama Usaha/Kegiatan : {</w:t>
      </w:r>
      <w:proofErr w:type="spellStart"/>
      <w:r w:rsidRPr="002D0E84">
        <w:rPr>
          <w:rFonts w:ascii="Arial" w:hAnsi="Arial" w:cs="Arial"/>
          <w:sz w:val="24"/>
          <w:szCs w:val="24"/>
        </w:rPr>
        <w:t>nama_usaha</w:t>
      </w:r>
      <w:proofErr w:type="spellEnd"/>
      <w:r w:rsidRPr="002D0E84">
        <w:rPr>
          <w:rFonts w:ascii="Arial" w:hAnsi="Arial" w:cs="Arial"/>
          <w:sz w:val="24"/>
          <w:szCs w:val="24"/>
        </w:rPr>
        <w:t>}</w:t>
      </w:r>
    </w:p>
    <w:p w14:paraId="774690E1" w14:textId="77777777" w:rsidR="002D0E84" w:rsidRPr="002D0E84" w:rsidRDefault="002D0E84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Hasil Pengawasan : {</w:t>
      </w:r>
      <w:proofErr w:type="spellStart"/>
      <w:r w:rsidRPr="002D0E84">
        <w:rPr>
          <w:rFonts w:ascii="Arial" w:hAnsi="Arial" w:cs="Arial"/>
          <w:sz w:val="24"/>
          <w:szCs w:val="24"/>
        </w:rPr>
        <w:t>hasil_pengawasan</w:t>
      </w:r>
      <w:proofErr w:type="spellEnd"/>
      <w:r w:rsidRPr="002D0E84">
        <w:rPr>
          <w:rFonts w:ascii="Arial" w:hAnsi="Arial" w:cs="Arial"/>
          <w:sz w:val="24"/>
          <w:szCs w:val="24"/>
        </w:rPr>
        <w:t>}</w:t>
      </w:r>
    </w:p>
    <w:p w14:paraId="6930ECF7" w14:textId="77777777" w:rsidR="002D0E84" w:rsidRDefault="002D0E84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{/kegiatan}</w:t>
      </w:r>
    </w:p>
    <w:p w14:paraId="7CAC07A4" w14:textId="77777777" w:rsidR="002D0E84" w:rsidRDefault="002D0E84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02D70D" w14:textId="77777777" w:rsidR="002D0E84" w:rsidRPr="002D0E84" w:rsidRDefault="002D0E84" w:rsidP="002D0E84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Tim Petugas Pengawasan:</w:t>
      </w:r>
    </w:p>
    <w:p w14:paraId="73010288" w14:textId="77777777" w:rsidR="002D0E84" w:rsidRPr="002D0E84" w:rsidRDefault="002D0E84" w:rsidP="002D0E84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{#petugas}</w:t>
      </w:r>
    </w:p>
    <w:p w14:paraId="08CB226E" w14:textId="0E6B34E7" w:rsidR="002D0E84" w:rsidRPr="002D0E84" w:rsidRDefault="002D0E84" w:rsidP="002D0E84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{nomor}. {nama}</w:t>
      </w:r>
      <w:r>
        <w:rPr>
          <w:rFonts w:ascii="Arial" w:hAnsi="Arial" w:cs="Arial"/>
          <w:sz w:val="24"/>
          <w:szCs w:val="24"/>
        </w:rPr>
        <w:t xml:space="preserve">    ...................</w:t>
      </w:r>
    </w:p>
    <w:p w14:paraId="73F495B9" w14:textId="77777777" w:rsidR="002D0E84" w:rsidRPr="002D0E84" w:rsidRDefault="002D0E84" w:rsidP="002D0E84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2D0E84">
        <w:rPr>
          <w:rFonts w:ascii="Arial" w:hAnsi="Arial" w:cs="Arial"/>
          <w:sz w:val="24"/>
          <w:szCs w:val="24"/>
        </w:rPr>
        <w:t>{/petugas}</w:t>
      </w:r>
    </w:p>
    <w:p w14:paraId="256D3808" w14:textId="77777777" w:rsidR="002D0E84" w:rsidRPr="002D0E84" w:rsidRDefault="002D0E84" w:rsidP="002D0E84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8B4B55C" w14:textId="77777777" w:rsidR="002D0E84" w:rsidRDefault="002D0E84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B26AA8" w14:textId="509C6FB9" w:rsidR="00475561" w:rsidRPr="00997403" w:rsidRDefault="00475561" w:rsidP="002D0E84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475561" w:rsidRPr="00997403" w:rsidSect="00D2335A">
      <w:headerReference w:type="first" r:id="rId8"/>
      <w:pgSz w:w="11906" w:h="16838"/>
      <w:pgMar w:top="1103" w:right="1304" w:bottom="1418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A0863" w14:textId="77777777" w:rsidR="000D4108" w:rsidRDefault="000D4108" w:rsidP="00FA5F8C">
      <w:pPr>
        <w:spacing w:after="0" w:line="240" w:lineRule="auto"/>
      </w:pPr>
      <w:r>
        <w:separator/>
      </w:r>
    </w:p>
  </w:endnote>
  <w:endnote w:type="continuationSeparator" w:id="0">
    <w:p w14:paraId="6A3E93BA" w14:textId="77777777" w:rsidR="000D4108" w:rsidRDefault="000D4108" w:rsidP="00FA5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F78C5" w14:textId="77777777" w:rsidR="000D4108" w:rsidRDefault="000D4108" w:rsidP="00FA5F8C">
      <w:pPr>
        <w:spacing w:after="0" w:line="240" w:lineRule="auto"/>
      </w:pPr>
      <w:r>
        <w:separator/>
      </w:r>
    </w:p>
  </w:footnote>
  <w:footnote w:type="continuationSeparator" w:id="0">
    <w:p w14:paraId="0E87F0DF" w14:textId="77777777" w:rsidR="000D4108" w:rsidRDefault="000D4108" w:rsidP="00FA5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16603" w14:textId="77777777" w:rsidR="002866C2" w:rsidRDefault="002866C2" w:rsidP="002866C2">
    <w:pPr>
      <w:spacing w:after="0" w:line="240" w:lineRule="auto"/>
      <w:ind w:left="1276"/>
      <w:jc w:val="center"/>
      <w:rPr>
        <w:rFonts w:ascii="Arial" w:hAnsi="Arial" w:cs="Arial"/>
        <w:sz w:val="28"/>
        <w:szCs w:val="28"/>
      </w:rPr>
    </w:pPr>
    <w:r w:rsidRPr="000D0E4E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54984CFE" wp14:editId="71CE8ECD">
          <wp:simplePos x="0" y="0"/>
          <wp:positionH relativeFrom="column">
            <wp:posOffset>-29922</wp:posOffset>
          </wp:positionH>
          <wp:positionV relativeFrom="paragraph">
            <wp:posOffset>984</wp:posOffset>
          </wp:positionV>
          <wp:extent cx="640568" cy="724120"/>
          <wp:effectExtent l="0" t="0" r="7620" b="0"/>
          <wp:wrapNone/>
          <wp:docPr id="444780970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780970" name="Gambar 444780970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3044" cy="7269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D0E4E">
      <w:rPr>
        <w:rFonts w:ascii="Arial" w:hAnsi="Arial" w:cs="Arial"/>
        <w:sz w:val="28"/>
        <w:szCs w:val="28"/>
      </w:rPr>
      <w:t>PEMERINTAH KABUPATEN SRAGEN</w:t>
    </w:r>
  </w:p>
  <w:p w14:paraId="52632E1F" w14:textId="77777777" w:rsidR="002866C2" w:rsidRDefault="002866C2" w:rsidP="002866C2">
    <w:pPr>
      <w:spacing w:after="0" w:line="240" w:lineRule="auto"/>
      <w:ind w:left="1276"/>
      <w:jc w:val="center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>DINAS LINGKUNGAN HIDUP</w:t>
    </w:r>
  </w:p>
  <w:p w14:paraId="41ED3B78" w14:textId="77777777" w:rsidR="002866C2" w:rsidRPr="002932E7" w:rsidRDefault="002866C2" w:rsidP="002866C2">
    <w:pPr>
      <w:spacing w:after="0" w:line="240" w:lineRule="auto"/>
      <w:ind w:left="851" w:right="-30"/>
      <w:jc w:val="center"/>
      <w:rPr>
        <w:rFonts w:ascii="Arial Narrow" w:hAnsi="Arial Narrow" w:cs="Arial"/>
        <w:sz w:val="20"/>
        <w:szCs w:val="20"/>
      </w:rPr>
    </w:pPr>
    <w:r w:rsidRPr="002932E7">
      <w:rPr>
        <w:rFonts w:ascii="Arial Narrow" w:hAnsi="Arial Narrow" w:cs="Arial"/>
        <w:sz w:val="20"/>
        <w:szCs w:val="20"/>
      </w:rPr>
      <w:t>Jalan Ronggowarsito Nomor 18B, Sragen Wetan, Sragen, Jawa Tengah 57214</w:t>
    </w:r>
  </w:p>
  <w:p w14:paraId="450F4D20" w14:textId="77777777" w:rsidR="002866C2" w:rsidRDefault="002866C2" w:rsidP="002866C2">
    <w:pPr>
      <w:spacing w:after="0" w:line="240" w:lineRule="auto"/>
      <w:ind w:left="851" w:right="-30"/>
      <w:jc w:val="center"/>
      <w:rPr>
        <w:rFonts w:ascii="Arial Narrow" w:hAnsi="Arial Narrow" w:cs="Arial"/>
        <w:sz w:val="20"/>
        <w:szCs w:val="20"/>
      </w:rPr>
    </w:pPr>
    <w:r w:rsidRPr="002932E7">
      <w:rPr>
        <w:rFonts w:ascii="Arial Narrow" w:hAnsi="Arial Narrow" w:cs="Arial"/>
        <w:sz w:val="20"/>
        <w:szCs w:val="20"/>
      </w:rPr>
      <w:t>Telepon (0271) 891136, Faksimile (0271) 891136, Laman www.dlh.sragenkab.go.id, Pos-</w:t>
    </w:r>
    <w:proofErr w:type="spellStart"/>
    <w:r w:rsidRPr="002932E7">
      <w:rPr>
        <w:rFonts w:ascii="Arial Narrow" w:hAnsi="Arial Narrow" w:cs="Arial"/>
        <w:sz w:val="20"/>
        <w:szCs w:val="20"/>
      </w:rPr>
      <w:t>el</w:t>
    </w:r>
    <w:proofErr w:type="spellEnd"/>
    <w:r w:rsidRPr="002932E7">
      <w:rPr>
        <w:rFonts w:ascii="Arial Narrow" w:hAnsi="Arial Narrow" w:cs="Arial"/>
        <w:sz w:val="20"/>
        <w:szCs w:val="20"/>
      </w:rPr>
      <w:t xml:space="preserve"> dlh.sragenkab.go.id</w:t>
    </w:r>
  </w:p>
  <w:p w14:paraId="770E98FE" w14:textId="77777777" w:rsidR="002866C2" w:rsidRPr="002932E7" w:rsidRDefault="002866C2" w:rsidP="002866C2">
    <w:pPr>
      <w:pBdr>
        <w:bottom w:val="thinThickSmallGap" w:sz="24" w:space="1" w:color="auto"/>
      </w:pBdr>
      <w:spacing w:after="0" w:line="240" w:lineRule="auto"/>
      <w:ind w:right="-30"/>
      <w:jc w:val="center"/>
      <w:rPr>
        <w:rFonts w:ascii="Arial Narrow" w:hAnsi="Arial Narrow" w:cs="Arial"/>
        <w:sz w:val="10"/>
        <w:szCs w:val="10"/>
      </w:rPr>
    </w:pPr>
  </w:p>
  <w:p w14:paraId="06103659" w14:textId="77777777" w:rsidR="002866C2" w:rsidRPr="000D0E4E" w:rsidRDefault="002866C2" w:rsidP="002866C2">
    <w:pPr>
      <w:spacing w:after="0" w:line="240" w:lineRule="auto"/>
      <w:ind w:left="1276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6CA"/>
    <w:multiLevelType w:val="hybridMultilevel"/>
    <w:tmpl w:val="19623D42"/>
    <w:lvl w:ilvl="0" w:tplc="7E9CB492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8C791E"/>
    <w:multiLevelType w:val="hybridMultilevel"/>
    <w:tmpl w:val="41E0ACE4"/>
    <w:lvl w:ilvl="0" w:tplc="4BDCC2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C7D45"/>
    <w:multiLevelType w:val="hybridMultilevel"/>
    <w:tmpl w:val="4164FF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6F30049"/>
    <w:multiLevelType w:val="hybridMultilevel"/>
    <w:tmpl w:val="ABDCC618"/>
    <w:lvl w:ilvl="0" w:tplc="00B2ECB0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A971DA"/>
    <w:multiLevelType w:val="hybridMultilevel"/>
    <w:tmpl w:val="223802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EB33D78"/>
    <w:multiLevelType w:val="hybridMultilevel"/>
    <w:tmpl w:val="D80CCB8C"/>
    <w:lvl w:ilvl="0" w:tplc="E6FAC81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C7B736A"/>
    <w:multiLevelType w:val="hybridMultilevel"/>
    <w:tmpl w:val="F6C22150"/>
    <w:lvl w:ilvl="0" w:tplc="803874A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607D1D"/>
    <w:multiLevelType w:val="hybridMultilevel"/>
    <w:tmpl w:val="4A5630A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4A55B2A"/>
    <w:multiLevelType w:val="hybridMultilevel"/>
    <w:tmpl w:val="6DC6E2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67FA3069"/>
    <w:multiLevelType w:val="hybridMultilevel"/>
    <w:tmpl w:val="50BCB84C"/>
    <w:lvl w:ilvl="0" w:tplc="650622E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7286576E"/>
    <w:multiLevelType w:val="hybridMultilevel"/>
    <w:tmpl w:val="29C26E2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7681998">
    <w:abstractNumId w:val="1"/>
  </w:num>
  <w:num w:numId="2" w16cid:durableId="312175805">
    <w:abstractNumId w:val="6"/>
  </w:num>
  <w:num w:numId="3" w16cid:durableId="856583309">
    <w:abstractNumId w:val="10"/>
  </w:num>
  <w:num w:numId="4" w16cid:durableId="459765427">
    <w:abstractNumId w:val="0"/>
  </w:num>
  <w:num w:numId="5" w16cid:durableId="1009022971">
    <w:abstractNumId w:val="2"/>
  </w:num>
  <w:num w:numId="6" w16cid:durableId="996767697">
    <w:abstractNumId w:val="7"/>
  </w:num>
  <w:num w:numId="7" w16cid:durableId="1006593662">
    <w:abstractNumId w:val="4"/>
  </w:num>
  <w:num w:numId="8" w16cid:durableId="531380914">
    <w:abstractNumId w:val="3"/>
  </w:num>
  <w:num w:numId="9" w16cid:durableId="596912286">
    <w:abstractNumId w:val="8"/>
  </w:num>
  <w:num w:numId="10" w16cid:durableId="1689986990">
    <w:abstractNumId w:val="5"/>
  </w:num>
  <w:num w:numId="11" w16cid:durableId="191708175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F9"/>
    <w:rsid w:val="00001805"/>
    <w:rsid w:val="00062617"/>
    <w:rsid w:val="000B59FE"/>
    <w:rsid w:val="000B71EC"/>
    <w:rsid w:val="000D4108"/>
    <w:rsid w:val="00112012"/>
    <w:rsid w:val="0011232C"/>
    <w:rsid w:val="00131EE7"/>
    <w:rsid w:val="0014070C"/>
    <w:rsid w:val="0014460F"/>
    <w:rsid w:val="001604A4"/>
    <w:rsid w:val="00162009"/>
    <w:rsid w:val="001718A1"/>
    <w:rsid w:val="001A6884"/>
    <w:rsid w:val="001C3870"/>
    <w:rsid w:val="002061C3"/>
    <w:rsid w:val="00225AFC"/>
    <w:rsid w:val="002324F9"/>
    <w:rsid w:val="00240E40"/>
    <w:rsid w:val="00266816"/>
    <w:rsid w:val="0027473D"/>
    <w:rsid w:val="00286224"/>
    <w:rsid w:val="002866C2"/>
    <w:rsid w:val="00287B3F"/>
    <w:rsid w:val="00297CFD"/>
    <w:rsid w:val="002B1347"/>
    <w:rsid w:val="002D0E84"/>
    <w:rsid w:val="00306959"/>
    <w:rsid w:val="00325A74"/>
    <w:rsid w:val="0035258F"/>
    <w:rsid w:val="003C21C8"/>
    <w:rsid w:val="00461026"/>
    <w:rsid w:val="00475561"/>
    <w:rsid w:val="004977C6"/>
    <w:rsid w:val="004A30F4"/>
    <w:rsid w:val="004C37F9"/>
    <w:rsid w:val="004E6449"/>
    <w:rsid w:val="0050130B"/>
    <w:rsid w:val="005018C1"/>
    <w:rsid w:val="00505E26"/>
    <w:rsid w:val="005129B9"/>
    <w:rsid w:val="0053685E"/>
    <w:rsid w:val="00554F0D"/>
    <w:rsid w:val="005679CD"/>
    <w:rsid w:val="005C0457"/>
    <w:rsid w:val="00602BBD"/>
    <w:rsid w:val="006134A9"/>
    <w:rsid w:val="00616B61"/>
    <w:rsid w:val="006409EE"/>
    <w:rsid w:val="00640D14"/>
    <w:rsid w:val="00692BFA"/>
    <w:rsid w:val="006F3D63"/>
    <w:rsid w:val="00713A7E"/>
    <w:rsid w:val="00723C05"/>
    <w:rsid w:val="007314FF"/>
    <w:rsid w:val="007773E2"/>
    <w:rsid w:val="00781991"/>
    <w:rsid w:val="007A2D0A"/>
    <w:rsid w:val="007B360C"/>
    <w:rsid w:val="007D4565"/>
    <w:rsid w:val="007E6803"/>
    <w:rsid w:val="007F2F22"/>
    <w:rsid w:val="007F3A97"/>
    <w:rsid w:val="007F5602"/>
    <w:rsid w:val="00826683"/>
    <w:rsid w:val="00847E4E"/>
    <w:rsid w:val="008559E4"/>
    <w:rsid w:val="00861655"/>
    <w:rsid w:val="008A7CAA"/>
    <w:rsid w:val="008B00AD"/>
    <w:rsid w:val="008C03EB"/>
    <w:rsid w:val="008F5EAC"/>
    <w:rsid w:val="00921FEF"/>
    <w:rsid w:val="00924865"/>
    <w:rsid w:val="009250F9"/>
    <w:rsid w:val="00926DBD"/>
    <w:rsid w:val="009536F0"/>
    <w:rsid w:val="0096242D"/>
    <w:rsid w:val="00967969"/>
    <w:rsid w:val="00981ECE"/>
    <w:rsid w:val="00997403"/>
    <w:rsid w:val="00A127EF"/>
    <w:rsid w:val="00A17DD5"/>
    <w:rsid w:val="00A71E92"/>
    <w:rsid w:val="00A7377E"/>
    <w:rsid w:val="00A859A3"/>
    <w:rsid w:val="00AA6BC3"/>
    <w:rsid w:val="00AB179F"/>
    <w:rsid w:val="00AE4F49"/>
    <w:rsid w:val="00AF7967"/>
    <w:rsid w:val="00B552BB"/>
    <w:rsid w:val="00B8015E"/>
    <w:rsid w:val="00BD1001"/>
    <w:rsid w:val="00BF15FD"/>
    <w:rsid w:val="00C03B13"/>
    <w:rsid w:val="00C21046"/>
    <w:rsid w:val="00C34330"/>
    <w:rsid w:val="00C6412B"/>
    <w:rsid w:val="00C65EB7"/>
    <w:rsid w:val="00C73D8F"/>
    <w:rsid w:val="00C87713"/>
    <w:rsid w:val="00C90E52"/>
    <w:rsid w:val="00D2335A"/>
    <w:rsid w:val="00D41788"/>
    <w:rsid w:val="00D85C39"/>
    <w:rsid w:val="00D926B9"/>
    <w:rsid w:val="00DC5D86"/>
    <w:rsid w:val="00E17AB4"/>
    <w:rsid w:val="00E36D0E"/>
    <w:rsid w:val="00E379C9"/>
    <w:rsid w:val="00E857C0"/>
    <w:rsid w:val="00EB06F2"/>
    <w:rsid w:val="00EC5C8A"/>
    <w:rsid w:val="00ED1049"/>
    <w:rsid w:val="00EF04A0"/>
    <w:rsid w:val="00F4309A"/>
    <w:rsid w:val="00F60FFE"/>
    <w:rsid w:val="00F61F77"/>
    <w:rsid w:val="00F97AF6"/>
    <w:rsid w:val="00FA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16E25E"/>
  <w15:chartTrackingRefBased/>
  <w15:docId w15:val="{D5E9817C-CA51-4CC9-9443-7281D4B8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70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9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1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F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2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5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F8C"/>
  </w:style>
  <w:style w:type="paragraph" w:styleId="Footer">
    <w:name w:val="footer"/>
    <w:basedOn w:val="Normal"/>
    <w:link w:val="FooterChar"/>
    <w:uiPriority w:val="99"/>
    <w:unhideWhenUsed/>
    <w:rsid w:val="00FA5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F55A1-9E61-4EDF-851D-2DB0AB5E6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2</cp:revision>
  <cp:lastPrinted>2026-04-22T03:28:00Z</cp:lastPrinted>
  <dcterms:created xsi:type="dcterms:W3CDTF">2026-08-10T04:20:00Z</dcterms:created>
  <dcterms:modified xsi:type="dcterms:W3CDTF">2026-08-10T04:20:00Z</dcterms:modified>
</cp:coreProperties>
</file>