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C4AC" w14:textId="1F898DAA" w:rsidR="00F11530" w:rsidRDefault="00F11530" w:rsidP="00320740">
      <w:pPr>
        <w:spacing w:line="360" w:lineRule="auto"/>
        <w:ind w:left="720"/>
        <w:jc w:val="center"/>
        <w:rPr>
          <w:rFonts w:ascii="Times New Roman" w:eastAsia="Times New Roman" w:hAnsi="Times New Roman"/>
          <w:b/>
          <w:sz w:val="28"/>
          <w:szCs w:val="18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F110FBD" wp14:editId="5C95A33F">
            <wp:simplePos x="0" y="0"/>
            <wp:positionH relativeFrom="column">
              <wp:posOffset>1777365</wp:posOffset>
            </wp:positionH>
            <wp:positionV relativeFrom="page">
              <wp:posOffset>2971800</wp:posOffset>
            </wp:positionV>
            <wp:extent cx="2057400" cy="25717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IT-Telkom-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6AE">
        <w:rPr>
          <w:rFonts w:ascii="Times New Roman" w:eastAsia="Times New Roman" w:hAnsi="Times New Roman"/>
          <w:b/>
          <w:sz w:val="28"/>
          <w:szCs w:val="18"/>
        </w:rPr>
        <w:t xml:space="preserve">LAPORAN </w:t>
      </w:r>
      <w:r w:rsidR="008D3388">
        <w:rPr>
          <w:rFonts w:ascii="Times New Roman" w:eastAsia="Times New Roman" w:hAnsi="Times New Roman"/>
          <w:b/>
          <w:sz w:val="28"/>
          <w:szCs w:val="18"/>
        </w:rPr>
        <w:t>PRAKTIKUM</w:t>
      </w:r>
      <w:r w:rsidR="008D3388" w:rsidRPr="003346AE">
        <w:rPr>
          <w:rFonts w:ascii="Times New Roman" w:eastAsia="Times New Roman" w:hAnsi="Times New Roman"/>
          <w:b/>
          <w:sz w:val="28"/>
          <w:szCs w:val="18"/>
        </w:rPr>
        <w:t xml:space="preserve"> </w:t>
      </w:r>
      <w:r>
        <w:rPr>
          <w:rFonts w:ascii="Times New Roman" w:eastAsia="Times New Roman" w:hAnsi="Times New Roman"/>
          <w:b/>
          <w:sz w:val="28"/>
          <w:szCs w:val="18"/>
        </w:rPr>
        <w:br/>
      </w:r>
      <w:r w:rsidR="008D3388">
        <w:rPr>
          <w:rFonts w:ascii="Times New Roman" w:eastAsia="Times New Roman" w:hAnsi="Times New Roman"/>
          <w:b/>
          <w:sz w:val="28"/>
          <w:szCs w:val="18"/>
        </w:rPr>
        <w:t>DESAIN PEMROGRAMAN WEB</w:t>
      </w:r>
      <w:r>
        <w:rPr>
          <w:rFonts w:ascii="Times New Roman" w:eastAsia="Times New Roman" w:hAnsi="Times New Roman"/>
          <w:b/>
          <w:sz w:val="28"/>
          <w:szCs w:val="18"/>
        </w:rPr>
        <w:br/>
        <w:t>MINGGU</w:t>
      </w:r>
      <w:r w:rsidRPr="005507F8">
        <w:rPr>
          <w:rFonts w:ascii="Times New Roman" w:eastAsia="Times New Roman" w:hAnsi="Times New Roman"/>
          <w:b/>
          <w:color w:val="FF0000"/>
          <w:sz w:val="28"/>
          <w:szCs w:val="18"/>
        </w:rPr>
        <w:t xml:space="preserve"> </w:t>
      </w:r>
      <w:r w:rsidR="00581F26">
        <w:rPr>
          <w:rFonts w:ascii="Times New Roman" w:eastAsia="Times New Roman" w:hAnsi="Times New Roman"/>
          <w:b/>
          <w:sz w:val="28"/>
          <w:szCs w:val="18"/>
        </w:rPr>
        <w:t>10</w:t>
      </w:r>
      <w:r>
        <w:rPr>
          <w:rFonts w:ascii="Times New Roman" w:eastAsia="Times New Roman" w:hAnsi="Times New Roman"/>
          <w:b/>
          <w:sz w:val="28"/>
          <w:szCs w:val="18"/>
        </w:rPr>
        <w:br/>
      </w:r>
    </w:p>
    <w:p w14:paraId="40ABCD48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</w:p>
    <w:p w14:paraId="19EF11FC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0391A753" w14:textId="77777777" w:rsidR="00F11530" w:rsidRPr="00DD2B3F" w:rsidRDefault="00F11530" w:rsidP="00F11530">
      <w:pPr>
        <w:spacing w:line="360" w:lineRule="auto"/>
        <w:ind w:right="-519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Oleh</w:t>
      </w:r>
    </w:p>
    <w:p w14:paraId="05CCC62A" w14:textId="77777777" w:rsidR="00F11530" w:rsidRPr="00DD2B3F" w:rsidRDefault="00F11530" w:rsidP="00F11530">
      <w:pPr>
        <w:spacing w:line="360" w:lineRule="auto"/>
        <w:ind w:left="720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Diki Irfandi Rosyid</w:t>
      </w:r>
    </w:p>
    <w:p w14:paraId="1BDAF6C7" w14:textId="77777777" w:rsidR="00F11530" w:rsidRPr="00DD2B3F" w:rsidRDefault="00F11530" w:rsidP="00F11530">
      <w:pPr>
        <w:spacing w:line="360" w:lineRule="auto"/>
        <w:ind w:left="720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19103138</w:t>
      </w:r>
    </w:p>
    <w:p w14:paraId="3A39E8A4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5A9EA5D5" w14:textId="77777777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PROGRAM STUDI S1 </w:t>
      </w:r>
      <w:r w:rsidRPr="00EF6B03">
        <w:rPr>
          <w:rFonts w:ascii="Times New Roman" w:eastAsia="Times New Roman" w:hAnsi="Times New Roman"/>
          <w:b/>
          <w:sz w:val="28"/>
        </w:rPr>
        <w:t>SISTEM INFORMASI</w:t>
      </w:r>
      <w:r>
        <w:rPr>
          <w:rFonts w:ascii="Times New Roman" w:eastAsia="Times New Roman" w:hAnsi="Times New Roman"/>
          <w:b/>
          <w:sz w:val="28"/>
        </w:rPr>
        <w:t xml:space="preserve"> FAKULTAS INFORMATIKA</w:t>
      </w:r>
    </w:p>
    <w:p w14:paraId="134CB672" w14:textId="77777777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INSTITUT TEKNOLOGI TELKOM PURWOKERTO</w:t>
      </w:r>
    </w:p>
    <w:p w14:paraId="00FFF3A2" w14:textId="0C07CE10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2021</w:t>
      </w:r>
    </w:p>
    <w:p w14:paraId="7D0B010C" w14:textId="77777777" w:rsidR="00C77588" w:rsidRDefault="00C77588" w:rsidP="00C77588">
      <w:pPr>
        <w:jc w:val="both"/>
        <w:rPr>
          <w:rFonts w:ascii="Times New Roman" w:hAnsi="Times New Roman" w:cs="Times New Roman"/>
          <w:sz w:val="24"/>
          <w:szCs w:val="24"/>
        </w:rPr>
        <w:sectPr w:rsidR="00C77588" w:rsidSect="00603E19">
          <w:footerReference w:type="default" r:id="rId8"/>
          <w:pgSz w:w="11906" w:h="16838"/>
          <w:pgMar w:top="2268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74D2DC3C" w14:textId="5B48C86A" w:rsidR="00934CAD" w:rsidRPr="00C77588" w:rsidRDefault="00C77588" w:rsidP="00C77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Pembahasan</w:t>
      </w:r>
    </w:p>
    <w:p w14:paraId="123D7FC6" w14:textId="75D845B3" w:rsid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</w:rPr>
        <w:t>Pengertian PHP</w:t>
      </w:r>
    </w:p>
    <w:p w14:paraId="44361A2C" w14:textId="0550D4BD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merupakan singkatan dari PHP: Hypertext Preprocessor yaitu server-side</w:t>
      </w:r>
    </w:p>
    <w:p w14:paraId="6A96E505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scripting language.</w:t>
      </w:r>
    </w:p>
    <w:p w14:paraId="39DCE541" w14:textId="08FE1993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Skrip PHP dieksekusi di server dan hasilnya dikirimkan ke client (browser).</w:t>
      </w:r>
    </w:p>
    <w:p w14:paraId="6A53D2CA" w14:textId="1727D7C0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mendukung berbagai jenis database.</w:t>
      </w:r>
    </w:p>
    <w:p w14:paraId="2CCA89F8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(contoh : MySQL, Informix, Oracle, Sybase, Solid, PostgreSQL, Generic</w:t>
      </w:r>
    </w:p>
    <w:p w14:paraId="711BA8DC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ODBC, dll.)</w:t>
      </w:r>
    </w:p>
    <w:p w14:paraId="4D2A01D9" w14:textId="6E8C8ED4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merupakan perangkat lunak open source.</w:t>
      </w:r>
    </w:p>
    <w:p w14:paraId="04F6C909" w14:textId="211BF870" w:rsid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dapat di-download dan digunakan secara gratis.</w:t>
      </w:r>
    </w:p>
    <w:p w14:paraId="4916A1E0" w14:textId="475C2360" w:rsidR="00C77588" w:rsidRP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PHP </w:t>
      </w:r>
    </w:p>
    <w:p w14:paraId="1C722ABB" w14:textId="0669020F" w:rsidR="00C77588" w:rsidRP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dapat terdiri dari teks, tag dan skrip HTML.</w:t>
      </w:r>
    </w:p>
    <w:p w14:paraId="62DE1722" w14:textId="0580BA1E" w:rsidR="00C77588" w:rsidRP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akan dikirimkan ke browser sebagai plain HTML.</w:t>
      </w:r>
    </w:p>
    <w:p w14:paraId="34C5E1A8" w14:textId="3670BB02" w:rsid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dapat berektensi “.php”, “.php3”, atau “.phtml”</w:t>
      </w:r>
    </w:p>
    <w:p w14:paraId="18C417C1" w14:textId="35CFF4D2" w:rsidR="00C77588" w:rsidRDefault="00C77588" w:rsidP="00C775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EFEE7D" w14:textId="6922BF1F" w:rsidR="00C77588" w:rsidRP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  <w:lang w:val="en-US"/>
        </w:rPr>
        <w:t>Alasan Menggunakan PHP</w:t>
      </w:r>
    </w:p>
    <w:p w14:paraId="4DEEACBF" w14:textId="1DC318B7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dapat berjalan pada bermacam platforms (Windows, Linux, Unix, dll.).</w:t>
      </w:r>
    </w:p>
    <w:p w14:paraId="58F0D597" w14:textId="0CAD1FBB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kompatibel (mampu bekerja) dengan hampir semua server web yang 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588">
        <w:rPr>
          <w:rFonts w:ascii="Times New Roman" w:hAnsi="Times New Roman" w:cs="Times New Roman"/>
          <w:sz w:val="24"/>
          <w:szCs w:val="24"/>
        </w:rPr>
        <w:t>(Apache, IIS, etc.).</w:t>
      </w:r>
    </w:p>
    <w:p w14:paraId="2A3ED481" w14:textId="3EA8E821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dapat di-download secara gratis dari situs resminya: www.php.net</w:t>
      </w:r>
    </w:p>
    <w:p w14:paraId="750AE88B" w14:textId="68A70001" w:rsid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mudah dipelajari dan berjalan secara efisien di server web.</w:t>
      </w:r>
    </w:p>
    <w:p w14:paraId="69B8139B" w14:textId="30408109" w:rsidR="00C77588" w:rsidRDefault="00C77588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2FA15" w14:textId="34774284" w:rsidR="00C77588" w:rsidRDefault="00C77588" w:rsidP="00C77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588">
        <w:rPr>
          <w:rFonts w:ascii="Times New Roman" w:hAnsi="Times New Roman" w:cs="Times New Roman"/>
          <w:b/>
          <w:bCs/>
          <w:sz w:val="28"/>
          <w:szCs w:val="28"/>
        </w:rPr>
        <w:t>Praktikum</w:t>
      </w:r>
    </w:p>
    <w:p w14:paraId="5E3F981F" w14:textId="1A57F167" w:rsidR="00C77588" w:rsidRDefault="00C77588" w:rsidP="00C7758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</w:rPr>
        <w:t>Mulai skrip dengan menyapa PHP</w:t>
      </w:r>
    </w:p>
    <w:p w14:paraId="3AD4CEFD" w14:textId="6B17FD40" w:rsidR="00C77588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8D012D" wp14:editId="3BF03AA0">
            <wp:extent cx="5941752" cy="28130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30" cy="28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8327" w14:textId="5BC32F3B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7CFE2" w14:textId="62EF0F0E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172E4" w14:textId="06415066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61C0B" w14:textId="6F5E944E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C6B06" w14:textId="4C52943B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D671D" w14:textId="7839888A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82180" w14:textId="4E69FFA5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1361B" w14:textId="1F05897F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87EE4" w14:textId="53A8BBAE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4EDA9" w14:textId="088E3202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12063" w14:textId="77777777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A48AD" w14:textId="4EA2D9C8" w:rsidR="003B6D29" w:rsidRDefault="003B6D29" w:rsidP="00C7758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9ABB1" w14:textId="3D78664E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Proyek 2 (Mengabungkan skrip php dan html)</w:t>
      </w:r>
    </w:p>
    <w:p w14:paraId="4EF9878A" w14:textId="32E66A5C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3A63CEE" wp14:editId="7DFCECDE">
            <wp:extent cx="6071979" cy="36277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823" cy="36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C4E" w14:textId="77777777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CAE406" w14:textId="368ED72B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Menambahkan kalimat lain setalah memanggil variabel (Proyek_3.php)</w:t>
      </w:r>
    </w:p>
    <w:p w14:paraId="20E1609E" w14:textId="1835F6E3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2A0C64" wp14:editId="0283E006">
            <wp:extent cx="5953963" cy="35242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228" cy="35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3FC" w14:textId="0823F3D7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E23E5" w14:textId="5EC3E926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4324B" w14:textId="139A38C5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80A906" w14:textId="48E0FB49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14EA85" w14:textId="0F75E9B4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35BC2" w14:textId="6533F23F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E153C0" w14:textId="23569FB4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3983A6" w14:textId="327C472E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37B50" w14:textId="3A5E9078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90E5B" w14:textId="1A088CD5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8869AB" w14:textId="19716ACE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Variabel Angka (Proyek_4.php)</w:t>
      </w:r>
    </w:p>
    <w:p w14:paraId="3C252DE5" w14:textId="745FEB0E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E530B7" wp14:editId="1665020E">
            <wp:extent cx="5908176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946" cy="29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6170" w14:textId="77777777" w:rsidR="003B6D29" w:rsidRP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1C2B9" w14:textId="1210A47C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 if else 1</w:t>
      </w:r>
    </w:p>
    <w:p w14:paraId="5E025BAE" w14:textId="77777777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2DA6D" w14:textId="7D2A6219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645B7EA" wp14:editId="3EE1F2BF">
            <wp:extent cx="576199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401"/>
                    <a:stretch/>
                  </pic:blipFill>
                  <pic:spPr bwMode="auto">
                    <a:xfrm>
                      <a:off x="0" y="0"/>
                      <a:ext cx="5765029" cy="202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31CE" w14:textId="77777777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4C7F93" w14:textId="2F7E4C41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 if else 2</w:t>
      </w:r>
    </w:p>
    <w:p w14:paraId="1B4035A1" w14:textId="332C0591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7DB0B9E" wp14:editId="51BF4E4F">
            <wp:extent cx="5908040" cy="23533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531" cy="23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4F7D" w14:textId="6088D4EC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D5379" w14:textId="23583ED2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ECD7E" w14:textId="34CE0E07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CDF4F" w14:textId="030FBF75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30923F" w14:textId="78672AD7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3748A" w14:textId="00AB550F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Array 1</w:t>
      </w:r>
    </w:p>
    <w:p w14:paraId="47EAD5DF" w14:textId="12999BB5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D928F46" wp14:editId="0BA52E3F">
            <wp:extent cx="5813927" cy="2595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428" cy="25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38B6" w14:textId="77777777" w:rsidR="00B27090" w:rsidRDefault="00B27090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D4A6B" w14:textId="5AEBE9CC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 2</w:t>
      </w:r>
    </w:p>
    <w:p w14:paraId="277518D1" w14:textId="0C475C50" w:rsidR="003B6D29" w:rsidRDefault="003B6D29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4156927" wp14:editId="6EB9D114">
            <wp:extent cx="5805972" cy="2304415"/>
            <wp:effectExtent l="0" t="0" r="444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933" cy="23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1366" w14:textId="77777777" w:rsidR="00B27090" w:rsidRDefault="00B27090" w:rsidP="003B6D2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E549B0" w14:textId="12CDFB96" w:rsidR="003B6D29" w:rsidRDefault="003B6D29" w:rsidP="003B6D2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 3</w:t>
      </w:r>
    </w:p>
    <w:p w14:paraId="03396092" w14:textId="3EEADEDD" w:rsidR="00B27090" w:rsidRDefault="00B27090" w:rsidP="00B2709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709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040BD2" wp14:editId="6302A982">
            <wp:extent cx="5813425" cy="34110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644" cy="34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A76A" w14:textId="3D477343" w:rsidR="00525B42" w:rsidRDefault="00525B42" w:rsidP="00B2709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1D9E70" w14:textId="5B43E11F" w:rsidR="00525B42" w:rsidRDefault="00525B42" w:rsidP="00525B4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Latihan</w:t>
      </w:r>
    </w:p>
    <w:p w14:paraId="562052A7" w14:textId="7B9B6856" w:rsidR="00525B42" w:rsidRPr="003B6D29" w:rsidRDefault="00525B42" w:rsidP="00525B4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5B4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3FEB03E" wp14:editId="5B94D2A3">
            <wp:extent cx="5987623" cy="4246143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4490" cy="42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B42" w:rsidRPr="003B6D29" w:rsidSect="00C77588">
      <w:pgSz w:w="11906" w:h="16838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90474" w14:textId="77777777" w:rsidR="004163C5" w:rsidRDefault="004163C5" w:rsidP="00F11530">
      <w:pPr>
        <w:spacing w:after="0" w:line="240" w:lineRule="auto"/>
      </w:pPr>
      <w:r>
        <w:separator/>
      </w:r>
    </w:p>
  </w:endnote>
  <w:endnote w:type="continuationSeparator" w:id="0">
    <w:p w14:paraId="170A1AA2" w14:textId="77777777" w:rsidR="004163C5" w:rsidRDefault="004163C5" w:rsidP="00F1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03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7920C" w14:textId="77777777" w:rsidR="00603E19" w:rsidRDefault="00603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A9825" w14:textId="77777777" w:rsidR="00603E19" w:rsidRDefault="00603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89D8E" w14:textId="77777777" w:rsidR="004163C5" w:rsidRDefault="004163C5" w:rsidP="00F11530">
      <w:pPr>
        <w:spacing w:after="0" w:line="240" w:lineRule="auto"/>
      </w:pPr>
      <w:r>
        <w:separator/>
      </w:r>
    </w:p>
  </w:footnote>
  <w:footnote w:type="continuationSeparator" w:id="0">
    <w:p w14:paraId="033D60FF" w14:textId="77777777" w:rsidR="004163C5" w:rsidRDefault="004163C5" w:rsidP="00F1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1FC5"/>
    <w:multiLevelType w:val="hybridMultilevel"/>
    <w:tmpl w:val="F416A15E"/>
    <w:lvl w:ilvl="0" w:tplc="47F0107E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" w15:restartNumberingAfterBreak="0">
    <w:nsid w:val="04AF65BD"/>
    <w:multiLevelType w:val="hybridMultilevel"/>
    <w:tmpl w:val="2AEE55F2"/>
    <w:lvl w:ilvl="0" w:tplc="4A7C0144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A7B41EE2">
      <w:start w:val="1"/>
      <w:numFmt w:val="upperLetter"/>
      <w:lvlText w:val="%2."/>
      <w:lvlJc w:val="center"/>
      <w:pPr>
        <w:ind w:left="644" w:hanging="360"/>
      </w:pPr>
      <w:rPr>
        <w:rFonts w:hint="default"/>
        <w:color w:val="auto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1D61"/>
    <w:multiLevelType w:val="hybridMultilevel"/>
    <w:tmpl w:val="A7F85D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6ADF"/>
    <w:multiLevelType w:val="hybridMultilevel"/>
    <w:tmpl w:val="716C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F4F4F"/>
    <w:multiLevelType w:val="hybridMultilevel"/>
    <w:tmpl w:val="B78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012"/>
    <w:multiLevelType w:val="multilevel"/>
    <w:tmpl w:val="635C4DA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71142"/>
    <w:multiLevelType w:val="hybridMultilevel"/>
    <w:tmpl w:val="0504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F07A7"/>
    <w:multiLevelType w:val="hybridMultilevel"/>
    <w:tmpl w:val="5F3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E6D03"/>
    <w:multiLevelType w:val="multilevel"/>
    <w:tmpl w:val="9430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76D20"/>
    <w:multiLevelType w:val="hybridMultilevel"/>
    <w:tmpl w:val="8EB4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03A62"/>
    <w:multiLevelType w:val="multilevel"/>
    <w:tmpl w:val="122ED59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41FEE"/>
    <w:multiLevelType w:val="hybridMultilevel"/>
    <w:tmpl w:val="A14A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C3990"/>
    <w:multiLevelType w:val="hybridMultilevel"/>
    <w:tmpl w:val="2222D500"/>
    <w:lvl w:ilvl="0" w:tplc="1EA27A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2043766"/>
    <w:multiLevelType w:val="multilevel"/>
    <w:tmpl w:val="E37EF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C3EA5"/>
    <w:multiLevelType w:val="hybridMultilevel"/>
    <w:tmpl w:val="D030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A4606"/>
    <w:multiLevelType w:val="multilevel"/>
    <w:tmpl w:val="3CF4D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753B8"/>
    <w:multiLevelType w:val="hybridMultilevel"/>
    <w:tmpl w:val="F8323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294404"/>
    <w:multiLevelType w:val="multilevel"/>
    <w:tmpl w:val="0F18620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F6D16"/>
    <w:multiLevelType w:val="hybridMultilevel"/>
    <w:tmpl w:val="DD1C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123"/>
    <w:multiLevelType w:val="hybridMultilevel"/>
    <w:tmpl w:val="D0A4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F12F0"/>
    <w:multiLevelType w:val="hybridMultilevel"/>
    <w:tmpl w:val="10281390"/>
    <w:lvl w:ilvl="0" w:tplc="10F4A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D7172"/>
    <w:multiLevelType w:val="hybridMultilevel"/>
    <w:tmpl w:val="05BA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D339BF"/>
    <w:multiLevelType w:val="hybridMultilevel"/>
    <w:tmpl w:val="204A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86DE2"/>
    <w:multiLevelType w:val="hybridMultilevel"/>
    <w:tmpl w:val="AECAE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1C4A94"/>
    <w:multiLevelType w:val="hybridMultilevel"/>
    <w:tmpl w:val="EBAEF298"/>
    <w:lvl w:ilvl="0" w:tplc="49828D7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CB0E61"/>
    <w:multiLevelType w:val="hybridMultilevel"/>
    <w:tmpl w:val="E8443BF6"/>
    <w:lvl w:ilvl="0" w:tplc="401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E57CD"/>
    <w:multiLevelType w:val="hybridMultilevel"/>
    <w:tmpl w:val="226A8E1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54992811"/>
    <w:multiLevelType w:val="multilevel"/>
    <w:tmpl w:val="B2260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915FD"/>
    <w:multiLevelType w:val="hybridMultilevel"/>
    <w:tmpl w:val="A5C01F52"/>
    <w:lvl w:ilvl="0" w:tplc="67083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9F56611"/>
    <w:multiLevelType w:val="hybridMultilevel"/>
    <w:tmpl w:val="CA5258D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5F03490E"/>
    <w:multiLevelType w:val="multilevel"/>
    <w:tmpl w:val="5CDCDF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ind w:left="144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6A345E5"/>
    <w:multiLevelType w:val="multilevel"/>
    <w:tmpl w:val="599E9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67421"/>
    <w:multiLevelType w:val="hybridMultilevel"/>
    <w:tmpl w:val="D5F00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87135B"/>
    <w:multiLevelType w:val="hybridMultilevel"/>
    <w:tmpl w:val="5292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84DD0"/>
    <w:multiLevelType w:val="hybridMultilevel"/>
    <w:tmpl w:val="CA26CF4A"/>
    <w:lvl w:ilvl="0" w:tplc="B704C6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0"/>
  </w:num>
  <w:num w:numId="5">
    <w:abstractNumId w:val="34"/>
  </w:num>
  <w:num w:numId="6">
    <w:abstractNumId w:val="14"/>
  </w:num>
  <w:num w:numId="7">
    <w:abstractNumId w:val="30"/>
  </w:num>
  <w:num w:numId="8">
    <w:abstractNumId w:val="33"/>
  </w:num>
  <w:num w:numId="9">
    <w:abstractNumId w:val="25"/>
  </w:num>
  <w:num w:numId="10">
    <w:abstractNumId w:val="2"/>
  </w:num>
  <w:num w:numId="11">
    <w:abstractNumId w:val="21"/>
  </w:num>
  <w:num w:numId="12">
    <w:abstractNumId w:val="23"/>
  </w:num>
  <w:num w:numId="13">
    <w:abstractNumId w:val="5"/>
  </w:num>
  <w:num w:numId="14">
    <w:abstractNumId w:val="17"/>
  </w:num>
  <w:num w:numId="15">
    <w:abstractNumId w:val="10"/>
  </w:num>
  <w:num w:numId="16">
    <w:abstractNumId w:val="11"/>
  </w:num>
  <w:num w:numId="17">
    <w:abstractNumId w:val="31"/>
  </w:num>
  <w:num w:numId="18">
    <w:abstractNumId w:val="15"/>
  </w:num>
  <w:num w:numId="19">
    <w:abstractNumId w:val="8"/>
  </w:num>
  <w:num w:numId="20">
    <w:abstractNumId w:val="27"/>
  </w:num>
  <w:num w:numId="21">
    <w:abstractNumId w:val="4"/>
  </w:num>
  <w:num w:numId="22">
    <w:abstractNumId w:val="13"/>
  </w:num>
  <w:num w:numId="23">
    <w:abstractNumId w:val="18"/>
  </w:num>
  <w:num w:numId="24">
    <w:abstractNumId w:val="7"/>
  </w:num>
  <w:num w:numId="25">
    <w:abstractNumId w:val="19"/>
  </w:num>
  <w:num w:numId="26">
    <w:abstractNumId w:val="29"/>
  </w:num>
  <w:num w:numId="27">
    <w:abstractNumId w:val="26"/>
  </w:num>
  <w:num w:numId="28">
    <w:abstractNumId w:val="9"/>
  </w:num>
  <w:num w:numId="29">
    <w:abstractNumId w:val="28"/>
  </w:num>
  <w:num w:numId="30">
    <w:abstractNumId w:val="20"/>
  </w:num>
  <w:num w:numId="31">
    <w:abstractNumId w:val="22"/>
  </w:num>
  <w:num w:numId="32">
    <w:abstractNumId w:val="3"/>
  </w:num>
  <w:num w:numId="33">
    <w:abstractNumId w:val="32"/>
  </w:num>
  <w:num w:numId="34">
    <w:abstractNumId w:val="1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30"/>
    <w:rsid w:val="0003629C"/>
    <w:rsid w:val="0008766E"/>
    <w:rsid w:val="000C6F52"/>
    <w:rsid w:val="0015346C"/>
    <w:rsid w:val="001B3950"/>
    <w:rsid w:val="00211EF6"/>
    <w:rsid w:val="002450C3"/>
    <w:rsid w:val="002A1DE0"/>
    <w:rsid w:val="002A5029"/>
    <w:rsid w:val="002A61E6"/>
    <w:rsid w:val="002E75DD"/>
    <w:rsid w:val="00320740"/>
    <w:rsid w:val="003676E5"/>
    <w:rsid w:val="003B6D29"/>
    <w:rsid w:val="003C231F"/>
    <w:rsid w:val="003F1919"/>
    <w:rsid w:val="004163C5"/>
    <w:rsid w:val="00452B3B"/>
    <w:rsid w:val="00475079"/>
    <w:rsid w:val="004777B8"/>
    <w:rsid w:val="004A2E0D"/>
    <w:rsid w:val="00525B42"/>
    <w:rsid w:val="005549EE"/>
    <w:rsid w:val="00581F26"/>
    <w:rsid w:val="005A1D36"/>
    <w:rsid w:val="005B0549"/>
    <w:rsid w:val="00603E19"/>
    <w:rsid w:val="0067029C"/>
    <w:rsid w:val="006F37AE"/>
    <w:rsid w:val="00710B52"/>
    <w:rsid w:val="007631BE"/>
    <w:rsid w:val="00763A45"/>
    <w:rsid w:val="00775DD2"/>
    <w:rsid w:val="00783533"/>
    <w:rsid w:val="007E4ECF"/>
    <w:rsid w:val="008332C9"/>
    <w:rsid w:val="00886879"/>
    <w:rsid w:val="008A68B1"/>
    <w:rsid w:val="008C3495"/>
    <w:rsid w:val="008D3388"/>
    <w:rsid w:val="008D5B1D"/>
    <w:rsid w:val="00934CAD"/>
    <w:rsid w:val="009351B4"/>
    <w:rsid w:val="009533B2"/>
    <w:rsid w:val="00977BA9"/>
    <w:rsid w:val="00986660"/>
    <w:rsid w:val="00993249"/>
    <w:rsid w:val="009948D0"/>
    <w:rsid w:val="00A10551"/>
    <w:rsid w:val="00A11A65"/>
    <w:rsid w:val="00A9171D"/>
    <w:rsid w:val="00AB4D32"/>
    <w:rsid w:val="00B27090"/>
    <w:rsid w:val="00B7381D"/>
    <w:rsid w:val="00BC22D7"/>
    <w:rsid w:val="00BF327F"/>
    <w:rsid w:val="00BF5AEA"/>
    <w:rsid w:val="00C77588"/>
    <w:rsid w:val="00C84235"/>
    <w:rsid w:val="00DD2B3F"/>
    <w:rsid w:val="00DF4991"/>
    <w:rsid w:val="00E33014"/>
    <w:rsid w:val="00E33727"/>
    <w:rsid w:val="00E76266"/>
    <w:rsid w:val="00EE7FA0"/>
    <w:rsid w:val="00EF469B"/>
    <w:rsid w:val="00F11530"/>
    <w:rsid w:val="00FB0D6C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9FE3"/>
  <w15:chartTrackingRefBased/>
  <w15:docId w15:val="{B4B3B260-3713-4589-8EC7-AC8BB7B2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32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5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F11530"/>
    <w:rPr>
      <w:rFonts w:ascii="Calibri" w:eastAsia="Calibri" w:hAnsi="Calibri" w:cs="Arial"/>
      <w:sz w:val="20"/>
      <w:szCs w:val="20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115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F11530"/>
    <w:rPr>
      <w:rFonts w:ascii="Calibri" w:eastAsia="Calibri" w:hAnsi="Calibri" w:cs="Arial"/>
      <w:sz w:val="20"/>
      <w:szCs w:val="20"/>
      <w:lang w:val="id-ID" w:eastAsia="id-ID"/>
    </w:rPr>
  </w:style>
  <w:style w:type="paragraph" w:styleId="ListParagraph">
    <w:name w:val="List Paragraph"/>
    <w:basedOn w:val="Normal"/>
    <w:uiPriority w:val="34"/>
    <w:qFormat/>
    <w:rsid w:val="00F1153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F11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4D3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932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327F"/>
    <w:rPr>
      <w:i/>
      <w:iCs/>
    </w:rPr>
  </w:style>
  <w:style w:type="character" w:styleId="Strong">
    <w:name w:val="Strong"/>
    <w:basedOn w:val="DefaultParagraphFont"/>
    <w:uiPriority w:val="22"/>
    <w:qFormat/>
    <w:rsid w:val="00BF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Irfandi</dc:creator>
  <cp:keywords/>
  <dc:description/>
  <cp:lastModifiedBy>Diki Irfandi</cp:lastModifiedBy>
  <cp:revision>4</cp:revision>
  <cp:lastPrinted>2021-12-13T05:49:00Z</cp:lastPrinted>
  <dcterms:created xsi:type="dcterms:W3CDTF">2021-12-15T10:20:00Z</dcterms:created>
  <dcterms:modified xsi:type="dcterms:W3CDTF">2021-12-15T10:44:00Z</dcterms:modified>
</cp:coreProperties>
</file>