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869DE" w14:textId="7599D245" w:rsidR="00412DB4" w:rsidRDefault="005E5704" w:rsidP="0009681F">
      <w:pPr>
        <w:pStyle w:val="Heading1"/>
        <w:numPr>
          <w:ilvl w:val="0"/>
          <w:numId w:val="2"/>
        </w:numPr>
        <w:jc w:val="both"/>
      </w:pPr>
      <w:r>
        <w:t xml:space="preserve">Pengantar </w:t>
      </w:r>
      <w:r w:rsidR="00412DB4">
        <w:t>Git</w:t>
      </w:r>
    </w:p>
    <w:p w14:paraId="692258FD" w14:textId="77777777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 xml:space="preserve">Tentang </w:t>
      </w:r>
      <w:r w:rsidRPr="00443B30">
        <w:rPr>
          <w:i/>
        </w:rPr>
        <w:t>Version Control</w:t>
      </w:r>
    </w:p>
    <w:p w14:paraId="4F5D3856" w14:textId="7CC3C54A" w:rsidR="0097166E" w:rsidRPr="0097166E" w:rsidRDefault="0097166E" w:rsidP="0009681F">
      <w:pPr>
        <w:pStyle w:val="Heading3"/>
        <w:numPr>
          <w:ilvl w:val="2"/>
          <w:numId w:val="8"/>
        </w:numPr>
        <w:jc w:val="both"/>
      </w:pPr>
      <w:r w:rsidRPr="0097166E">
        <w:rPr>
          <w:i/>
        </w:rPr>
        <w:t>Local Version Control Systems</w:t>
      </w:r>
    </w:p>
    <w:p w14:paraId="2085EDEA" w14:textId="4D04E580" w:rsidR="0097166E" w:rsidRPr="0097166E" w:rsidRDefault="0097166E" w:rsidP="0009681F">
      <w:pPr>
        <w:pStyle w:val="Heading3"/>
        <w:numPr>
          <w:ilvl w:val="2"/>
          <w:numId w:val="8"/>
        </w:numPr>
        <w:jc w:val="both"/>
      </w:pPr>
      <w:r w:rsidRPr="0097166E">
        <w:rPr>
          <w:i/>
        </w:rPr>
        <w:t>Centralized Version Control Systems</w:t>
      </w:r>
    </w:p>
    <w:p w14:paraId="4FE541E1" w14:textId="291D4189" w:rsidR="0097166E" w:rsidRPr="0097166E" w:rsidRDefault="0097166E" w:rsidP="0009681F">
      <w:pPr>
        <w:pStyle w:val="Heading3"/>
        <w:numPr>
          <w:ilvl w:val="2"/>
          <w:numId w:val="8"/>
        </w:numPr>
        <w:jc w:val="both"/>
      </w:pPr>
      <w:r w:rsidRPr="0097166E">
        <w:rPr>
          <w:i/>
        </w:rPr>
        <w:t>Distributed Version Control Systems</w:t>
      </w:r>
    </w:p>
    <w:p w14:paraId="65BCDEF7" w14:textId="77777777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>Sejarah Singkat Git</w:t>
      </w:r>
    </w:p>
    <w:p w14:paraId="19C289A4" w14:textId="77777777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>Dasar-Dasar Git</w:t>
      </w:r>
    </w:p>
    <w:p w14:paraId="0674AACB" w14:textId="77777777" w:rsidR="0067644D" w:rsidRPr="0067644D" w:rsidRDefault="0067644D" w:rsidP="0009681F">
      <w:pPr>
        <w:jc w:val="both"/>
      </w:pPr>
    </w:p>
    <w:p w14:paraId="1E029E62" w14:textId="4A2F525A" w:rsidR="0067644D" w:rsidRDefault="0067644D" w:rsidP="0009681F">
      <w:pPr>
        <w:ind w:left="792"/>
        <w:jc w:val="both"/>
      </w:pPr>
      <w:r>
        <w:rPr>
          <w:noProof/>
          <w:lang w:val="en-US"/>
        </w:rPr>
        <w:drawing>
          <wp:inline distT="0" distB="0" distL="0" distR="0" wp14:anchorId="14772A94" wp14:editId="3AA9281D">
            <wp:extent cx="4458970" cy="2455665"/>
            <wp:effectExtent l="0" t="0" r="11430" b="0"/>
            <wp:docPr id="4" name="Picture 4" descr="Macintosh HD:Users:irfandyaditya:Documents:PhinCon:Guidebook:git_three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rfandyaditya:Documents:PhinCon:Guidebook:git_three_st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07" cy="245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A357" w14:textId="77AB1BA4" w:rsidR="002E75ED" w:rsidRDefault="002E75ED" w:rsidP="0009681F">
      <w:pPr>
        <w:ind w:left="792"/>
        <w:jc w:val="both"/>
      </w:pPr>
      <w:r>
        <w:t xml:space="preserve">Git </w:t>
      </w:r>
      <w:r w:rsidRPr="002E75ED">
        <w:rPr>
          <w:i/>
        </w:rPr>
        <w:t>three states</w:t>
      </w:r>
    </w:p>
    <w:p w14:paraId="7A505703" w14:textId="77777777" w:rsidR="002E75ED" w:rsidRPr="002E75ED" w:rsidRDefault="002E75ED" w:rsidP="0009681F">
      <w:pPr>
        <w:ind w:left="792"/>
        <w:jc w:val="both"/>
      </w:pPr>
    </w:p>
    <w:p w14:paraId="7481C7A8" w14:textId="77777777" w:rsidR="004F2CA4" w:rsidRDefault="00094B6B" w:rsidP="0009681F">
      <w:pPr>
        <w:ind w:left="792"/>
        <w:jc w:val="both"/>
      </w:pPr>
      <w:r>
        <w:t xml:space="preserve">Proses kerja Git berjalan melalui </w:t>
      </w:r>
      <w:r w:rsidRPr="00094B6B">
        <w:rPr>
          <w:i/>
        </w:rPr>
        <w:t>three states</w:t>
      </w:r>
      <w:r>
        <w:t xml:space="preserve">; </w:t>
      </w:r>
      <w:r w:rsidRPr="006A04D0">
        <w:rPr>
          <w:i/>
          <w:u w:val="single"/>
        </w:rPr>
        <w:t>committed</w:t>
      </w:r>
      <w:r>
        <w:t xml:space="preserve">; </w:t>
      </w:r>
      <w:r w:rsidRPr="006A04D0">
        <w:rPr>
          <w:i/>
          <w:u w:val="single"/>
        </w:rPr>
        <w:t>modified</w:t>
      </w:r>
      <w:r>
        <w:t xml:space="preserve">; dan </w:t>
      </w:r>
      <w:r w:rsidRPr="006A04D0">
        <w:rPr>
          <w:i/>
          <w:u w:val="single"/>
        </w:rPr>
        <w:t>staged</w:t>
      </w:r>
      <w:r>
        <w:t>.</w:t>
      </w:r>
      <w:r w:rsidR="00B640CB">
        <w:t xml:space="preserve"> </w:t>
      </w:r>
    </w:p>
    <w:p w14:paraId="156C25E0" w14:textId="0DC36128" w:rsidR="00094B6B" w:rsidRDefault="0092202C" w:rsidP="0009681F">
      <w:pPr>
        <w:pStyle w:val="ListParagraph"/>
        <w:numPr>
          <w:ilvl w:val="0"/>
          <w:numId w:val="12"/>
        </w:numPr>
        <w:jc w:val="both"/>
      </w:pPr>
      <w:r>
        <w:t>Saat</w:t>
      </w:r>
      <w:r w:rsidR="004F2CA4">
        <w:t xml:space="preserve"> </w:t>
      </w:r>
      <w:r w:rsidR="004F2CA4" w:rsidRPr="006A04D0">
        <w:rPr>
          <w:i/>
          <w:u w:val="single"/>
        </w:rPr>
        <w:t>modified</w:t>
      </w:r>
      <w:r w:rsidR="004F2CA4" w:rsidRPr="00873A0F">
        <w:rPr>
          <w:i/>
          <w:u w:val="single"/>
        </w:rPr>
        <w:t xml:space="preserve"> state</w:t>
      </w:r>
      <w:r w:rsidR="004F2CA4">
        <w:t xml:space="preserve">, </w:t>
      </w:r>
      <w:r w:rsidR="004F2CA4" w:rsidRPr="00873A0F">
        <w:rPr>
          <w:i/>
        </w:rPr>
        <w:t>file</w:t>
      </w:r>
      <w:r w:rsidR="004F2CA4">
        <w:t xml:space="preserve"> </w:t>
      </w:r>
      <w:r w:rsidR="00425E3A">
        <w:t xml:space="preserve">apa </w:t>
      </w:r>
      <w:r w:rsidR="00593AE9">
        <w:t xml:space="preserve">pun </w:t>
      </w:r>
      <w:r w:rsidR="004F2CA4">
        <w:t xml:space="preserve">yang kita </w:t>
      </w:r>
      <w:r w:rsidR="00B300B5">
        <w:t>edit</w:t>
      </w:r>
      <w:r w:rsidR="00081266">
        <w:t xml:space="preserve"> </w:t>
      </w:r>
      <w:r w:rsidR="00B300B5">
        <w:t xml:space="preserve">akan </w:t>
      </w:r>
      <w:r w:rsidR="00593AE9">
        <w:t>terdeteksi</w:t>
      </w:r>
      <w:r w:rsidR="00081266">
        <w:t xml:space="preserve"> oleh Git, namun</w:t>
      </w:r>
      <w:r w:rsidR="004F2CA4">
        <w:t xml:space="preserve"> belum </w:t>
      </w:r>
      <w:r w:rsidR="00B300B5">
        <w:t>terbaca (</w:t>
      </w:r>
      <w:r w:rsidR="00AF2D1A" w:rsidRPr="006A04D0">
        <w:rPr>
          <w:i/>
          <w:color w:val="FF0000"/>
        </w:rPr>
        <w:t>unt</w:t>
      </w:r>
      <w:r w:rsidR="00B300B5" w:rsidRPr="006A04D0">
        <w:rPr>
          <w:i/>
          <w:color w:val="FF0000"/>
        </w:rPr>
        <w:t>rack</w:t>
      </w:r>
      <w:r w:rsidR="00AF2D1A" w:rsidRPr="006A04D0">
        <w:rPr>
          <w:i/>
          <w:color w:val="FF0000"/>
        </w:rPr>
        <w:t>ed file</w:t>
      </w:r>
      <w:r w:rsidR="00B300B5">
        <w:t>)</w:t>
      </w:r>
      <w:r w:rsidR="00AF2D1A">
        <w:t>.</w:t>
      </w:r>
    </w:p>
    <w:p w14:paraId="3C127E30" w14:textId="26420738" w:rsidR="004F2CA4" w:rsidRDefault="0092202C" w:rsidP="0009681F">
      <w:pPr>
        <w:pStyle w:val="ListParagraph"/>
        <w:numPr>
          <w:ilvl w:val="0"/>
          <w:numId w:val="12"/>
        </w:numPr>
        <w:jc w:val="both"/>
      </w:pPr>
      <w:r>
        <w:t>Saat</w:t>
      </w:r>
      <w:r w:rsidR="004F2CA4">
        <w:t xml:space="preserve"> </w:t>
      </w:r>
      <w:r w:rsidR="004F2CA4" w:rsidRPr="006A04D0">
        <w:rPr>
          <w:i/>
          <w:u w:val="single"/>
        </w:rPr>
        <w:t>staged</w:t>
      </w:r>
      <w:r w:rsidR="004F2CA4" w:rsidRPr="00873A0F">
        <w:rPr>
          <w:i/>
          <w:u w:val="single"/>
        </w:rPr>
        <w:t xml:space="preserve"> state</w:t>
      </w:r>
      <w:r w:rsidR="004F2CA4">
        <w:t xml:space="preserve">, </w:t>
      </w:r>
      <w:r w:rsidR="00AF2D1A" w:rsidRPr="006A04D0">
        <w:rPr>
          <w:i/>
          <w:color w:val="FF0000"/>
        </w:rPr>
        <w:t>untracked f</w:t>
      </w:r>
      <w:r w:rsidR="004F2CA4" w:rsidRPr="006A04D0">
        <w:rPr>
          <w:i/>
          <w:color w:val="FF0000"/>
        </w:rPr>
        <w:t>ile</w:t>
      </w:r>
      <w:r w:rsidR="00B300B5">
        <w:t xml:space="preserve"> </w:t>
      </w:r>
      <w:r w:rsidR="00A44EB7">
        <w:t xml:space="preserve">sudah terbaca </w:t>
      </w:r>
      <w:r w:rsidR="00AF2D1A">
        <w:t>oleh Git—</w:t>
      </w:r>
      <w:r w:rsidR="00A57362">
        <w:t xml:space="preserve">lalu </w:t>
      </w:r>
      <w:r w:rsidR="00AF2D1A">
        <w:t xml:space="preserve">menjadi </w:t>
      </w:r>
      <w:r w:rsidR="00AF2D1A" w:rsidRPr="006A04D0">
        <w:rPr>
          <w:i/>
          <w:color w:val="008000"/>
        </w:rPr>
        <w:t>tracked file</w:t>
      </w:r>
      <w:r w:rsidR="00AF2D1A">
        <w:t>—dan siap untuk “disimpan” (di-</w:t>
      </w:r>
      <w:r w:rsidR="00AF2D1A" w:rsidRPr="00AF2D1A">
        <w:rPr>
          <w:i/>
        </w:rPr>
        <w:t>commit</w:t>
      </w:r>
      <w:r w:rsidR="00AF2D1A">
        <w:t xml:space="preserve">) ke </w:t>
      </w:r>
      <w:r w:rsidR="00AF2D1A" w:rsidRPr="00AF2D1A">
        <w:rPr>
          <w:i/>
        </w:rPr>
        <w:t>database</w:t>
      </w:r>
      <w:r w:rsidR="00AF2D1A">
        <w:t xml:space="preserve"> (</w:t>
      </w:r>
      <w:r w:rsidR="00AF2D1A" w:rsidRPr="00AF2D1A">
        <w:rPr>
          <w:i/>
        </w:rPr>
        <w:t>local repository</w:t>
      </w:r>
      <w:r w:rsidR="00AF2D1A">
        <w:t>) komputer kita.</w:t>
      </w:r>
    </w:p>
    <w:p w14:paraId="44A34EF6" w14:textId="51D690BE" w:rsidR="00873A0F" w:rsidRDefault="0092202C" w:rsidP="0009681F">
      <w:pPr>
        <w:pStyle w:val="ListParagraph"/>
        <w:numPr>
          <w:ilvl w:val="0"/>
          <w:numId w:val="12"/>
        </w:numPr>
        <w:jc w:val="both"/>
      </w:pPr>
      <w:r>
        <w:t>Saat</w:t>
      </w:r>
      <w:r w:rsidR="00873A0F">
        <w:t xml:space="preserve"> </w:t>
      </w:r>
      <w:r w:rsidR="00873A0F" w:rsidRPr="006A04D0">
        <w:rPr>
          <w:i/>
          <w:u w:val="single"/>
        </w:rPr>
        <w:t>committed</w:t>
      </w:r>
      <w:r w:rsidR="0044718F">
        <w:rPr>
          <w:i/>
          <w:u w:val="single"/>
        </w:rPr>
        <w:t xml:space="preserve"> </w:t>
      </w:r>
      <w:r w:rsidR="00873A0F" w:rsidRPr="00873A0F">
        <w:rPr>
          <w:i/>
          <w:u w:val="single"/>
        </w:rPr>
        <w:t>state</w:t>
      </w:r>
      <w:r w:rsidR="00873A0F">
        <w:t xml:space="preserve">, </w:t>
      </w:r>
      <w:r w:rsidR="00873A0F" w:rsidRPr="00873A0F">
        <w:rPr>
          <w:i/>
        </w:rPr>
        <w:t>file</w:t>
      </w:r>
      <w:r w:rsidR="00873A0F">
        <w:t xml:space="preserve"> atau data yang diproses Git telah berhasil </w:t>
      </w:r>
      <w:r w:rsidR="00B263F7">
        <w:t>disimpan</w:t>
      </w:r>
      <w:r w:rsidR="00873A0F">
        <w:t xml:space="preserve"> di </w:t>
      </w:r>
      <w:r w:rsidR="00ED42A0">
        <w:rPr>
          <w:i/>
        </w:rPr>
        <w:t>local repository</w:t>
      </w:r>
      <w:r w:rsidR="00873A0F">
        <w:t xml:space="preserve"> komputer kita. </w:t>
      </w:r>
    </w:p>
    <w:p w14:paraId="5AF4B18B" w14:textId="22F91F37" w:rsidR="00873A0F" w:rsidRDefault="00873A0F" w:rsidP="0009681F">
      <w:pPr>
        <w:jc w:val="both"/>
      </w:pPr>
    </w:p>
    <w:p w14:paraId="57271F3C" w14:textId="3C089839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 xml:space="preserve">Penggunaan </w:t>
      </w:r>
      <w:r w:rsidRPr="00443B30">
        <w:rPr>
          <w:i/>
        </w:rPr>
        <w:t>Command Line</w:t>
      </w:r>
      <w:r w:rsidR="0097166E">
        <w:t xml:space="preserve"> untuk Git</w:t>
      </w:r>
    </w:p>
    <w:p w14:paraId="01754C16" w14:textId="77777777" w:rsidR="00212F29" w:rsidRPr="00212F29" w:rsidRDefault="00212F29" w:rsidP="0009681F">
      <w:pPr>
        <w:jc w:val="both"/>
      </w:pPr>
    </w:p>
    <w:p w14:paraId="366CF1CB" w14:textId="13E2E496" w:rsidR="00A32D54" w:rsidRDefault="00E31719" w:rsidP="0009681F">
      <w:pPr>
        <w:ind w:left="792"/>
        <w:jc w:val="both"/>
      </w:pPr>
      <w:r>
        <w:t xml:space="preserve">Salah satu </w:t>
      </w:r>
      <w:r w:rsidRPr="00E31719">
        <w:rPr>
          <w:i/>
        </w:rPr>
        <w:t>tools</w:t>
      </w:r>
      <w:r>
        <w:t xml:space="preserve"> untuk mengoper</w:t>
      </w:r>
      <w:r w:rsidR="00021180">
        <w:t>a</w:t>
      </w:r>
      <w:r>
        <w:t xml:space="preserve">sikan Git melalui komputer kita adalah </w:t>
      </w:r>
      <w:r w:rsidR="005236C3" w:rsidRPr="005236C3">
        <w:rPr>
          <w:i/>
        </w:rPr>
        <w:t>Command Line</w:t>
      </w:r>
      <w:r w:rsidR="005236C3">
        <w:t xml:space="preserve"> (atau </w:t>
      </w:r>
      <w:r w:rsidR="005236C3" w:rsidRPr="005236C3">
        <w:rPr>
          <w:i/>
        </w:rPr>
        <w:t>Command Line Interface</w:t>
      </w:r>
      <w:r w:rsidR="005236C3">
        <w:t xml:space="preserve"> [</w:t>
      </w:r>
      <w:r w:rsidR="005236C3" w:rsidRPr="005236C3">
        <w:rPr>
          <w:i/>
        </w:rPr>
        <w:t>CLI</w:t>
      </w:r>
      <w:r w:rsidR="005236C3">
        <w:t>])</w:t>
      </w:r>
      <w:r>
        <w:t xml:space="preserve">. </w:t>
      </w:r>
    </w:p>
    <w:p w14:paraId="38CF54B2" w14:textId="77777777" w:rsidR="00A32D54" w:rsidRDefault="00A32D54" w:rsidP="0009681F">
      <w:pPr>
        <w:ind w:left="792"/>
        <w:jc w:val="both"/>
        <w:rPr>
          <w:i/>
        </w:rPr>
      </w:pPr>
    </w:p>
    <w:p w14:paraId="752DA0A1" w14:textId="77777777" w:rsidR="00E418B0" w:rsidRDefault="00E02E06" w:rsidP="0009681F">
      <w:pPr>
        <w:ind w:left="792"/>
        <w:jc w:val="both"/>
      </w:pPr>
      <w:r w:rsidRPr="00E02E06">
        <w:rPr>
          <w:i/>
        </w:rPr>
        <w:t>Command Line</w:t>
      </w:r>
      <w:r>
        <w:t xml:space="preserve"> adalah </w:t>
      </w:r>
      <w:r w:rsidR="005236C3">
        <w:t xml:space="preserve">program </w:t>
      </w:r>
      <w:r w:rsidR="005236C3" w:rsidRPr="005236C3">
        <w:rPr>
          <w:i/>
        </w:rPr>
        <w:t>text interface</w:t>
      </w:r>
      <w:r w:rsidR="005236C3">
        <w:t xml:space="preserve"> yang terdapat di komputer kita untuk menjalankan perintah (</w:t>
      </w:r>
      <w:r w:rsidR="005236C3" w:rsidRPr="006D0613">
        <w:rPr>
          <w:i/>
        </w:rPr>
        <w:t>command</w:t>
      </w:r>
      <w:r w:rsidR="005236C3">
        <w:t xml:space="preserve">) yang diberikan </w:t>
      </w:r>
      <w:r w:rsidR="005236C3" w:rsidRPr="005236C3">
        <w:rPr>
          <w:i/>
        </w:rPr>
        <w:t>user</w:t>
      </w:r>
      <w:r w:rsidR="005236C3">
        <w:t xml:space="preserve"> kepada </w:t>
      </w:r>
      <w:r w:rsidR="005236C3" w:rsidRPr="005236C3">
        <w:rPr>
          <w:i/>
        </w:rPr>
        <w:t>operating system</w:t>
      </w:r>
      <w:r w:rsidR="005236C3">
        <w:t xml:space="preserve"> (</w:t>
      </w:r>
      <w:r w:rsidR="005236C3" w:rsidRPr="005236C3">
        <w:rPr>
          <w:i/>
        </w:rPr>
        <w:t>OS</w:t>
      </w:r>
      <w:r w:rsidR="005236C3">
        <w:t>).</w:t>
      </w:r>
      <w:r w:rsidR="007D70A9">
        <w:t xml:space="preserve"> </w:t>
      </w:r>
    </w:p>
    <w:p w14:paraId="7EADBD74" w14:textId="72782471" w:rsidR="00E31719" w:rsidRPr="00E31719" w:rsidRDefault="007D70A9" w:rsidP="0009681F">
      <w:pPr>
        <w:ind w:left="792"/>
        <w:jc w:val="both"/>
      </w:pPr>
      <w:r>
        <w:lastRenderedPageBreak/>
        <w:t xml:space="preserve">Contoh program </w:t>
      </w:r>
      <w:r w:rsidRPr="007D70A9">
        <w:rPr>
          <w:i/>
        </w:rPr>
        <w:t>CLI</w:t>
      </w:r>
      <w:r>
        <w:t xml:space="preserve"> yang dimiliki Mac OS adalah </w:t>
      </w:r>
      <w:r w:rsidRPr="007D70A9">
        <w:rPr>
          <w:i/>
        </w:rPr>
        <w:t>Terminal</w:t>
      </w:r>
      <w:r w:rsidR="00EB43D3">
        <w:t xml:space="preserve"> dan </w:t>
      </w:r>
      <w:r w:rsidR="0021214B">
        <w:t xml:space="preserve">pada </w:t>
      </w:r>
      <w:r w:rsidR="00EB43D3">
        <w:t xml:space="preserve">Windows </w:t>
      </w:r>
      <w:r w:rsidR="0021214B">
        <w:t>adalah</w:t>
      </w:r>
      <w:r w:rsidR="00EB43D3">
        <w:t xml:space="preserve"> </w:t>
      </w:r>
      <w:r w:rsidRPr="007D70A9">
        <w:rPr>
          <w:i/>
        </w:rPr>
        <w:t>Command Prompt</w:t>
      </w:r>
      <w:r>
        <w:t xml:space="preserve"> (</w:t>
      </w:r>
      <w:r w:rsidRPr="007D70A9">
        <w:rPr>
          <w:i/>
        </w:rPr>
        <w:t>cmd</w:t>
      </w:r>
      <w:r>
        <w:t>).</w:t>
      </w:r>
    </w:p>
    <w:p w14:paraId="478EEABC" w14:textId="649543F7" w:rsidR="00335650" w:rsidRPr="00D441CE" w:rsidRDefault="00335650" w:rsidP="0009681F">
      <w:pPr>
        <w:pStyle w:val="Heading2"/>
        <w:ind w:left="792"/>
        <w:jc w:val="both"/>
        <w:rPr>
          <w:rFonts w:ascii="Cambria" w:hAnsi="Cambria"/>
          <w:b w:val="0"/>
          <w:color w:val="auto"/>
          <w:sz w:val="24"/>
          <w:szCs w:val="24"/>
        </w:rPr>
      </w:pPr>
      <w:r w:rsidRPr="00D441CE">
        <w:rPr>
          <w:rFonts w:ascii="Cambria" w:hAnsi="Cambria"/>
          <w:b w:val="0"/>
          <w:noProof/>
          <w:color w:val="auto"/>
          <w:sz w:val="24"/>
          <w:szCs w:val="24"/>
          <w:lang w:val="en-US"/>
        </w:rPr>
        <w:drawing>
          <wp:inline distT="0" distB="0" distL="0" distR="0" wp14:anchorId="1FB41DA9" wp14:editId="192960D0">
            <wp:extent cx="4604341" cy="2984500"/>
            <wp:effectExtent l="101600" t="101600" r="95250" b="88900"/>
            <wp:docPr id="3" name="Picture 3" descr="Macintosh HD:Users:irfandyaditya:Documents:PhinCon:Guidebook:ss_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irfandyaditya:Documents:PhinCon:Guidebook:ss_term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30" cy="29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D441CE" w:rsidRPr="00D441CE">
        <w:rPr>
          <w:rFonts w:ascii="Cambria" w:hAnsi="Cambria"/>
          <w:b w:val="0"/>
          <w:color w:val="auto"/>
          <w:sz w:val="24"/>
          <w:szCs w:val="24"/>
        </w:rPr>
        <w:t xml:space="preserve">Contoh </w:t>
      </w:r>
      <w:r w:rsidR="00D441CE" w:rsidRPr="00D441CE">
        <w:rPr>
          <w:rFonts w:ascii="Cambria" w:hAnsi="Cambria"/>
          <w:b w:val="0"/>
          <w:i/>
          <w:color w:val="auto"/>
          <w:sz w:val="24"/>
          <w:szCs w:val="24"/>
        </w:rPr>
        <w:t>Terminal</w:t>
      </w:r>
      <w:r w:rsidR="00D441CE" w:rsidRPr="00D441CE">
        <w:rPr>
          <w:rFonts w:ascii="Cambria" w:hAnsi="Cambria"/>
          <w:b w:val="0"/>
          <w:color w:val="auto"/>
          <w:sz w:val="24"/>
          <w:szCs w:val="24"/>
        </w:rPr>
        <w:t xml:space="preserve"> di</w:t>
      </w:r>
      <w:r w:rsidR="00D441CE">
        <w:rPr>
          <w:rFonts w:ascii="Cambria" w:hAnsi="Cambria"/>
          <w:b w:val="0"/>
          <w:color w:val="auto"/>
          <w:sz w:val="24"/>
          <w:szCs w:val="24"/>
        </w:rPr>
        <w:t xml:space="preserve"> Mac OS X.</w:t>
      </w:r>
    </w:p>
    <w:p w14:paraId="12E625A7" w14:textId="77777777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>Instalasi Git</w:t>
      </w:r>
    </w:p>
    <w:p w14:paraId="0BF48C7C" w14:textId="77777777" w:rsidR="00212F29" w:rsidRPr="00212F29" w:rsidRDefault="00212F29" w:rsidP="0009681F">
      <w:pPr>
        <w:jc w:val="both"/>
      </w:pPr>
    </w:p>
    <w:p w14:paraId="40CB33DC" w14:textId="4015386F" w:rsidR="00026CE6" w:rsidRDefault="00026CE6" w:rsidP="0009681F">
      <w:pPr>
        <w:ind w:left="792"/>
        <w:jc w:val="both"/>
      </w:pPr>
      <w:r w:rsidRPr="00026CE6">
        <w:t xml:space="preserve">Sebelum menggunakan Git melalui </w:t>
      </w:r>
      <w:r w:rsidRPr="00026CE6">
        <w:rPr>
          <w:i/>
        </w:rPr>
        <w:t>CLI</w:t>
      </w:r>
      <w:r w:rsidRPr="00026CE6">
        <w:t xml:space="preserve">, kita perlu melakukan instalasi </w:t>
      </w:r>
      <w:r w:rsidRPr="00026CE6">
        <w:rPr>
          <w:i/>
        </w:rPr>
        <w:t>package</w:t>
      </w:r>
      <w:r w:rsidRPr="00026CE6">
        <w:t xml:space="preserve">-nya </w:t>
      </w:r>
      <w:r>
        <w:t xml:space="preserve">terlebih dahulu, </w:t>
      </w:r>
      <w:r w:rsidRPr="00026CE6">
        <w:t>yang bisa di-</w:t>
      </w:r>
      <w:r w:rsidRPr="00026CE6">
        <w:rPr>
          <w:i/>
        </w:rPr>
        <w:t>download</w:t>
      </w:r>
      <w:r w:rsidRPr="00026CE6">
        <w:t xml:space="preserve"> secara gratis di situs resmi Git dengan tautan </w:t>
      </w:r>
      <w:r w:rsidRPr="00F211BE">
        <w:rPr>
          <w:i/>
        </w:rPr>
        <w:t>https://git-scm.com/downloads</w:t>
      </w:r>
      <w:r w:rsidRPr="00026CE6">
        <w:t xml:space="preserve"> (</w:t>
      </w:r>
      <w:r w:rsidR="005236C3">
        <w:t xml:space="preserve">tersedia untuk </w:t>
      </w:r>
      <w:r w:rsidR="005236C3" w:rsidRPr="005236C3">
        <w:rPr>
          <w:i/>
        </w:rPr>
        <w:t>OS</w:t>
      </w:r>
      <w:r w:rsidR="005236C3">
        <w:t xml:space="preserve"> </w:t>
      </w:r>
      <w:r w:rsidRPr="00026CE6">
        <w:t>Windows, Mac OS X, Linux, dan Solaris).</w:t>
      </w:r>
    </w:p>
    <w:p w14:paraId="303DC645" w14:textId="77777777" w:rsidR="00026CE6" w:rsidRDefault="00026CE6" w:rsidP="0009681F">
      <w:pPr>
        <w:ind w:left="792"/>
        <w:jc w:val="both"/>
      </w:pPr>
    </w:p>
    <w:p w14:paraId="6A32BF20" w14:textId="17DBD3F8" w:rsidR="00026CE6" w:rsidRDefault="00026CE6" w:rsidP="0009681F">
      <w:pPr>
        <w:ind w:left="792"/>
        <w:jc w:val="both"/>
      </w:pPr>
      <w:r w:rsidRPr="00026CE6">
        <w:rPr>
          <w:noProof/>
          <w:lang w:val="en-US"/>
        </w:rPr>
        <w:drawing>
          <wp:inline distT="0" distB="0" distL="0" distR="0" wp14:anchorId="675F8C5C" wp14:editId="6DF37789">
            <wp:extent cx="4758092" cy="2781300"/>
            <wp:effectExtent l="0" t="0" r="0" b="0"/>
            <wp:docPr id="1" name="Picture 1" descr="Macintosh HD:Users:irfandyaditya:Documents:PhinCon:Guidebook:git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fandyaditya:Documents:PhinCon:Guidebook:git 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92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D18E" w14:textId="16772188" w:rsidR="00D54B16" w:rsidRDefault="00D54B16" w:rsidP="0009681F">
      <w:pPr>
        <w:ind w:left="792"/>
        <w:jc w:val="both"/>
      </w:pPr>
      <w:r>
        <w:t xml:space="preserve">Git </w:t>
      </w:r>
      <w:r w:rsidRPr="00D54B16">
        <w:rPr>
          <w:i/>
        </w:rPr>
        <w:t>package</w:t>
      </w:r>
      <w:r>
        <w:t xml:space="preserve"> untuk beragam </w:t>
      </w:r>
      <w:r w:rsidRPr="00D54B16">
        <w:rPr>
          <w:i/>
        </w:rPr>
        <w:t>OS</w:t>
      </w:r>
      <w:r>
        <w:t>.</w:t>
      </w:r>
    </w:p>
    <w:p w14:paraId="6CD01142" w14:textId="77777777" w:rsidR="00B96F29" w:rsidRDefault="00B96F29" w:rsidP="0009681F">
      <w:pPr>
        <w:ind w:left="792"/>
        <w:jc w:val="both"/>
      </w:pPr>
    </w:p>
    <w:p w14:paraId="05330CD7" w14:textId="77777777" w:rsidR="00B96F29" w:rsidRDefault="00B96F29" w:rsidP="0009681F">
      <w:pPr>
        <w:ind w:left="792"/>
        <w:jc w:val="both"/>
      </w:pPr>
    </w:p>
    <w:p w14:paraId="5D6C7AA1" w14:textId="77777777" w:rsidR="00B96F29" w:rsidRPr="00026CE6" w:rsidRDefault="00B96F29" w:rsidP="0009681F">
      <w:pPr>
        <w:jc w:val="both"/>
      </w:pPr>
    </w:p>
    <w:p w14:paraId="223F3DE1" w14:textId="77777777" w:rsidR="00412DB4" w:rsidRDefault="00412DB4" w:rsidP="0009681F">
      <w:pPr>
        <w:pStyle w:val="Heading2"/>
        <w:numPr>
          <w:ilvl w:val="1"/>
          <w:numId w:val="8"/>
        </w:numPr>
        <w:jc w:val="both"/>
      </w:pPr>
      <w:r>
        <w:t>Setelan Awal Git</w:t>
      </w:r>
    </w:p>
    <w:p w14:paraId="160D09E2" w14:textId="77777777" w:rsidR="006B2A25" w:rsidRPr="006B2A25" w:rsidRDefault="006B2A25" w:rsidP="0009681F">
      <w:pPr>
        <w:jc w:val="both"/>
      </w:pPr>
    </w:p>
    <w:p w14:paraId="20CE7866" w14:textId="44960341" w:rsidR="00290356" w:rsidRDefault="00E21ADF" w:rsidP="0009681F">
      <w:pPr>
        <w:ind w:left="792"/>
        <w:jc w:val="both"/>
      </w:pPr>
      <w:r>
        <w:t xml:space="preserve">Setelah </w:t>
      </w:r>
      <w:r w:rsidR="00502965">
        <w:t>instalasi</w:t>
      </w:r>
      <w:r>
        <w:t xml:space="preserve"> </w:t>
      </w:r>
      <w:r w:rsidRPr="00C817A7">
        <w:rPr>
          <w:i/>
        </w:rPr>
        <w:t>package</w:t>
      </w:r>
      <w:r>
        <w:t xml:space="preserve"> </w:t>
      </w:r>
      <w:r w:rsidR="00502965">
        <w:t>Git</w:t>
      </w:r>
      <w:r>
        <w:t xml:space="preserve">, kita bisa mengecek versinya dengan mengetik </w:t>
      </w:r>
      <w:r w:rsidRPr="00195AEC">
        <w:rPr>
          <w:rFonts w:ascii="Courier" w:hAnsi="Courier"/>
          <w:sz w:val="22"/>
          <w:szCs w:val="22"/>
          <w:highlight w:val="yellow"/>
        </w:rPr>
        <w:t>git --versi</w:t>
      </w:r>
      <w:r w:rsidR="00B96F29" w:rsidRPr="00195AEC">
        <w:rPr>
          <w:rFonts w:ascii="Courier" w:hAnsi="Courier"/>
          <w:sz w:val="22"/>
          <w:szCs w:val="22"/>
          <w:highlight w:val="yellow"/>
        </w:rPr>
        <w:t>on</w:t>
      </w:r>
      <w:r>
        <w:t xml:space="preserve"> di </w:t>
      </w:r>
      <w:r w:rsidRPr="00E21ADF">
        <w:rPr>
          <w:i/>
        </w:rPr>
        <w:t>CLI</w:t>
      </w:r>
      <w:r w:rsidR="00B96F29">
        <w:t>.</w:t>
      </w:r>
      <w:r w:rsidR="001137E2">
        <w:t xml:space="preserve"> Jika </w:t>
      </w:r>
      <w:r w:rsidR="001137E2" w:rsidRPr="00290356">
        <w:rPr>
          <w:i/>
        </w:rPr>
        <w:t>CLI</w:t>
      </w:r>
      <w:r w:rsidR="001137E2">
        <w:t xml:space="preserve"> menampilkan versi, berarti instalasi </w:t>
      </w:r>
      <w:r w:rsidR="001137E2" w:rsidRPr="00290356">
        <w:rPr>
          <w:i/>
        </w:rPr>
        <w:t>package</w:t>
      </w:r>
      <w:r w:rsidR="001137E2">
        <w:t xml:space="preserve"> Git di komputer kita telah berhasil dan Git sudah siap untuk digunakan.</w:t>
      </w:r>
    </w:p>
    <w:p w14:paraId="03F91AC9" w14:textId="49425CAD" w:rsidR="00B96F29" w:rsidRDefault="00B96F29" w:rsidP="0009681F">
      <w:pPr>
        <w:ind w:left="792"/>
        <w:jc w:val="both"/>
      </w:pPr>
      <w:r>
        <w:rPr>
          <w:noProof/>
          <w:lang w:val="en-US"/>
        </w:rPr>
        <w:drawing>
          <wp:inline distT="0" distB="0" distL="0" distR="0" wp14:anchorId="11EA402D" wp14:editId="6F51E3A6">
            <wp:extent cx="3951514" cy="558800"/>
            <wp:effectExtent l="152400" t="152400" r="163830" b="152400"/>
            <wp:docPr id="2" name="Picture 2" descr="Macintosh HD:Users:irfandyaditya:Documents:PhinCon:Guidebook:ss_check_git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fandyaditya:Documents:PhinCon:Guidebook:ss_check_git_ver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6" r="44677" b="81034"/>
                    <a:stretch/>
                  </pic:blipFill>
                  <pic:spPr bwMode="auto">
                    <a:xfrm>
                      <a:off x="0" y="0"/>
                      <a:ext cx="3952108" cy="55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rgbClr val="F79646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2D19" w14:textId="5A34C8FB" w:rsidR="00B96F29" w:rsidRPr="00B96F29" w:rsidRDefault="00B96F29" w:rsidP="0009681F">
      <w:pPr>
        <w:ind w:left="792"/>
        <w:jc w:val="both"/>
      </w:pPr>
      <w:r>
        <w:t xml:space="preserve">Pengecekan versi Git melalui </w:t>
      </w:r>
      <w:r w:rsidRPr="00B96F29">
        <w:rPr>
          <w:i/>
        </w:rPr>
        <w:t>Terminal</w:t>
      </w:r>
      <w:r>
        <w:t xml:space="preserve"> di Mac OS X.</w:t>
      </w:r>
    </w:p>
    <w:p w14:paraId="1A822303" w14:textId="77777777" w:rsidR="007B31C9" w:rsidRDefault="007B31C9" w:rsidP="0009681F">
      <w:pPr>
        <w:jc w:val="both"/>
      </w:pPr>
    </w:p>
    <w:p w14:paraId="645DEC2A" w14:textId="3A6C6ED4" w:rsidR="007B31C9" w:rsidRDefault="007B31C9" w:rsidP="0009681F">
      <w:pPr>
        <w:ind w:left="792"/>
        <w:jc w:val="both"/>
      </w:pPr>
      <w:r>
        <w:t xml:space="preserve">Langkah berikutnya adalah mengeset </w:t>
      </w:r>
      <w:r w:rsidR="00FE2EEA" w:rsidRPr="00FE2EEA">
        <w:rPr>
          <w:i/>
        </w:rPr>
        <w:t>user</w:t>
      </w:r>
      <w:r w:rsidR="00EB1F62">
        <w:rPr>
          <w:i/>
        </w:rPr>
        <w:t xml:space="preserve"> </w:t>
      </w:r>
      <w:r w:rsidR="00FE2EEA" w:rsidRPr="00FE2EEA">
        <w:rPr>
          <w:i/>
        </w:rPr>
        <w:t>name</w:t>
      </w:r>
      <w:r w:rsidR="00FE2EEA">
        <w:t xml:space="preserve"> dan </w:t>
      </w:r>
      <w:r w:rsidR="00FE2EEA" w:rsidRPr="00FE2EEA">
        <w:rPr>
          <w:i/>
        </w:rPr>
        <w:t>email address</w:t>
      </w:r>
      <w:r w:rsidR="00FE2EEA">
        <w:t xml:space="preserve"> yang dibutuhkan Git setiap kali kita menyimpan perubahan </w:t>
      </w:r>
      <w:r w:rsidR="00FE2EEA" w:rsidRPr="00FE2EEA">
        <w:rPr>
          <w:i/>
        </w:rPr>
        <w:t>file</w:t>
      </w:r>
      <w:r w:rsidR="00FE2EEA">
        <w:t xml:space="preserve"> (</w:t>
      </w:r>
      <w:r w:rsidR="00FE2EEA" w:rsidRPr="00FE2EEA">
        <w:rPr>
          <w:i/>
        </w:rPr>
        <w:t>commit</w:t>
      </w:r>
      <w:r w:rsidR="00FE2EEA">
        <w:t>). Berikut contoh input untuk mengesetnya:</w:t>
      </w:r>
    </w:p>
    <w:p w14:paraId="3395AA69" w14:textId="150CF719" w:rsidR="00FE2EEA" w:rsidRPr="009F0F36" w:rsidRDefault="00FE2EEA" w:rsidP="0009681F">
      <w:pPr>
        <w:ind w:left="792"/>
        <w:jc w:val="both"/>
        <w:rPr>
          <w:rFonts w:ascii="Courier" w:hAnsi="Courier"/>
          <w:sz w:val="20"/>
          <w:szCs w:val="20"/>
          <w:highlight w:val="yellow"/>
        </w:rPr>
      </w:pPr>
      <w:r w:rsidRPr="009F0F36">
        <w:rPr>
          <w:rFonts w:ascii="Courier" w:hAnsi="Courier"/>
          <w:sz w:val="20"/>
          <w:szCs w:val="20"/>
          <w:highlight w:val="yellow"/>
        </w:rPr>
        <w:t>git config --global user.name “</w:t>
      </w:r>
      <w:r w:rsidR="009F0F36" w:rsidRPr="009F0F36">
        <w:rPr>
          <w:rFonts w:ascii="Courier" w:hAnsi="Courier"/>
          <w:sz w:val="20"/>
          <w:szCs w:val="20"/>
          <w:highlight w:val="yellow"/>
        </w:rPr>
        <w:t>Irfandy Aditya</w:t>
      </w:r>
      <w:r w:rsidRPr="009F0F36">
        <w:rPr>
          <w:rFonts w:ascii="Courier" w:hAnsi="Courier"/>
          <w:sz w:val="20"/>
          <w:szCs w:val="20"/>
          <w:highlight w:val="yellow"/>
        </w:rPr>
        <w:t>”</w:t>
      </w:r>
    </w:p>
    <w:p w14:paraId="5BD091B8" w14:textId="45DAFE3D" w:rsidR="00FE2EEA" w:rsidRDefault="00FE2EEA" w:rsidP="0009681F">
      <w:pPr>
        <w:ind w:left="792"/>
        <w:jc w:val="both"/>
        <w:rPr>
          <w:rFonts w:ascii="Courier" w:hAnsi="Courier"/>
          <w:sz w:val="22"/>
          <w:szCs w:val="22"/>
        </w:rPr>
      </w:pPr>
      <w:r w:rsidRPr="009F0F36">
        <w:rPr>
          <w:rFonts w:ascii="Courier" w:hAnsi="Courier"/>
          <w:sz w:val="20"/>
          <w:szCs w:val="20"/>
          <w:highlight w:val="yellow"/>
        </w:rPr>
        <w:t>git config --global user.email “</w:t>
      </w:r>
      <w:r w:rsidR="009F0F36" w:rsidRPr="009F0F36">
        <w:rPr>
          <w:rFonts w:ascii="Courier" w:hAnsi="Courier"/>
          <w:sz w:val="20"/>
          <w:szCs w:val="20"/>
          <w:highlight w:val="yellow"/>
        </w:rPr>
        <w:t>irfandyaditya17</w:t>
      </w:r>
      <w:r w:rsidRPr="009F0F36">
        <w:rPr>
          <w:rFonts w:ascii="Courier" w:hAnsi="Courier"/>
          <w:sz w:val="20"/>
          <w:szCs w:val="20"/>
          <w:highlight w:val="yellow"/>
        </w:rPr>
        <w:t>@gmail.com”</w:t>
      </w:r>
    </w:p>
    <w:p w14:paraId="520577CC" w14:textId="77777777" w:rsidR="00195AEC" w:rsidRPr="007132CA" w:rsidRDefault="00195AEC" w:rsidP="0009681F">
      <w:pPr>
        <w:ind w:left="792"/>
        <w:jc w:val="both"/>
        <w:rPr>
          <w:rFonts w:ascii="Cambria" w:hAnsi="Cambria"/>
        </w:rPr>
      </w:pPr>
    </w:p>
    <w:p w14:paraId="1BD4BAD1" w14:textId="6CE49BBF" w:rsidR="00195AEC" w:rsidRDefault="007132CA" w:rsidP="0009681F">
      <w:pPr>
        <w:ind w:left="792"/>
        <w:jc w:val="both"/>
      </w:pPr>
      <w:r>
        <w:t xml:space="preserve">Lalu, kita bisa mengecek hasil input </w:t>
      </w:r>
      <w:r w:rsidRPr="00EB1F62">
        <w:rPr>
          <w:i/>
        </w:rPr>
        <w:t>user</w:t>
      </w:r>
      <w:r w:rsidR="00EB1F62">
        <w:rPr>
          <w:i/>
        </w:rPr>
        <w:t xml:space="preserve"> </w:t>
      </w:r>
      <w:r w:rsidRPr="00EB1F62">
        <w:rPr>
          <w:i/>
        </w:rPr>
        <w:t>name</w:t>
      </w:r>
      <w:r>
        <w:t xml:space="preserve"> dan </w:t>
      </w:r>
      <w:r w:rsidRPr="00EB1F62">
        <w:rPr>
          <w:i/>
        </w:rPr>
        <w:t>email address</w:t>
      </w:r>
      <w:r>
        <w:t xml:space="preserve"> dengan mengetik </w:t>
      </w:r>
      <w:r w:rsidRPr="007132CA">
        <w:rPr>
          <w:rFonts w:ascii="Courier" w:hAnsi="Courier"/>
          <w:sz w:val="22"/>
          <w:szCs w:val="22"/>
          <w:highlight w:val="yellow"/>
        </w:rPr>
        <w:t>git config --list</w:t>
      </w:r>
      <w:r>
        <w:t>.</w:t>
      </w:r>
    </w:p>
    <w:p w14:paraId="0B5CAEF6" w14:textId="763EB0F9" w:rsidR="007132CA" w:rsidRDefault="007132CA" w:rsidP="0009681F">
      <w:pPr>
        <w:ind w:left="792"/>
        <w:jc w:val="both"/>
      </w:pPr>
      <w:r>
        <w:rPr>
          <w:noProof/>
          <w:lang w:val="en-US"/>
        </w:rPr>
        <w:drawing>
          <wp:inline distT="0" distB="0" distL="0" distR="0" wp14:anchorId="311AB9BF" wp14:editId="63D16100">
            <wp:extent cx="4000500" cy="762000"/>
            <wp:effectExtent l="152400" t="152400" r="165100" b="152400"/>
            <wp:docPr id="7" name="Picture 7" descr="Macintosh HD:Users:irfandyaditya:Documents:PhinCon:Guidebook:ss_check_id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rfandyaditya:Documents:PhinCon:Guidebook:ss_check_ident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A1A719" w14:textId="77777777" w:rsidR="003139B8" w:rsidRDefault="003139B8" w:rsidP="0009681F">
      <w:pPr>
        <w:ind w:left="792"/>
        <w:jc w:val="both"/>
      </w:pPr>
    </w:p>
    <w:p w14:paraId="7DB0D108" w14:textId="6F0EC4D2" w:rsidR="007132CA" w:rsidRPr="00195AEC" w:rsidRDefault="003139B8" w:rsidP="0009681F">
      <w:pPr>
        <w:ind w:left="792"/>
        <w:jc w:val="both"/>
      </w:pPr>
      <w:r>
        <w:t xml:space="preserve">Nah, kini kita siap untuk menggunakan Git melalui </w:t>
      </w:r>
      <w:r w:rsidRPr="003139B8">
        <w:rPr>
          <w:i/>
        </w:rPr>
        <w:t>CLI</w:t>
      </w:r>
      <w:r>
        <w:t>.</w:t>
      </w:r>
    </w:p>
    <w:p w14:paraId="5F234E16" w14:textId="59F5CF38" w:rsidR="00412DB4" w:rsidRDefault="00D033EF" w:rsidP="0009681F">
      <w:pPr>
        <w:pStyle w:val="Heading1"/>
        <w:numPr>
          <w:ilvl w:val="0"/>
          <w:numId w:val="2"/>
        </w:numPr>
        <w:jc w:val="both"/>
      </w:pPr>
      <w:r>
        <w:t>Dasar-Dasar</w:t>
      </w:r>
      <w:r w:rsidR="00015D1F">
        <w:t xml:space="preserve"> Git</w:t>
      </w:r>
    </w:p>
    <w:p w14:paraId="7EC3A91D" w14:textId="0C520802" w:rsidR="00BA39BE" w:rsidRDefault="002E52FE" w:rsidP="0009681F">
      <w:pPr>
        <w:pStyle w:val="Heading2"/>
        <w:numPr>
          <w:ilvl w:val="1"/>
          <w:numId w:val="2"/>
        </w:numPr>
        <w:jc w:val="both"/>
      </w:pPr>
      <w:r w:rsidRPr="004232CF">
        <w:rPr>
          <w:i/>
        </w:rPr>
        <w:t>Repository</w:t>
      </w:r>
    </w:p>
    <w:p w14:paraId="6BE80E41" w14:textId="77777777" w:rsidR="00553CBD" w:rsidRPr="00553CBD" w:rsidRDefault="00553CBD" w:rsidP="0009681F">
      <w:pPr>
        <w:jc w:val="both"/>
      </w:pPr>
    </w:p>
    <w:p w14:paraId="1BEE38A4" w14:textId="77777777" w:rsidR="00715084" w:rsidRDefault="009265C6" w:rsidP="0009681F">
      <w:pPr>
        <w:ind w:left="792"/>
        <w:jc w:val="both"/>
      </w:pPr>
      <w:hyperlink r:id="rId11" w:history="1">
        <w:r w:rsidR="00842A4F" w:rsidRPr="00990137">
          <w:rPr>
            <w:rStyle w:val="Hyperlink"/>
          </w:rPr>
          <w:t>Menurut Charles Duan</w:t>
        </w:r>
      </w:hyperlink>
      <w:r w:rsidR="00842A4F">
        <w:t xml:space="preserve">, direktur dari </w:t>
      </w:r>
      <w:r w:rsidR="00842A4F" w:rsidRPr="00990137">
        <w:rPr>
          <w:i/>
        </w:rPr>
        <w:t>Patent Reform Project</w:t>
      </w:r>
      <w:r w:rsidR="00842A4F">
        <w:t xml:space="preserve"> di</w:t>
      </w:r>
      <w:r w:rsidR="00842A4F" w:rsidRPr="00842A4F">
        <w:t xml:space="preserve"> </w:t>
      </w:r>
      <w:hyperlink r:id="rId12" w:history="1">
        <w:r w:rsidR="00842A4F" w:rsidRPr="00990137">
          <w:rPr>
            <w:rStyle w:val="Hyperlink"/>
          </w:rPr>
          <w:t>Public Knowledge</w:t>
        </w:r>
      </w:hyperlink>
      <w:r w:rsidR="00990137">
        <w:t xml:space="preserve">, Git menyimpan </w:t>
      </w:r>
      <w:r w:rsidR="00990137" w:rsidRPr="00990137">
        <w:rPr>
          <w:i/>
        </w:rPr>
        <w:t>file</w:t>
      </w:r>
      <w:r w:rsidR="00990137">
        <w:t xml:space="preserve"> atau </w:t>
      </w:r>
      <w:r w:rsidR="00990137" w:rsidRPr="00990137">
        <w:rPr>
          <w:i/>
        </w:rPr>
        <w:t>project</w:t>
      </w:r>
      <w:r w:rsidR="00387589">
        <w:t xml:space="preserve"> kita ke dalam sebuah </w:t>
      </w:r>
      <w:r w:rsidR="00990137">
        <w:t xml:space="preserve">struktur data bernama </w:t>
      </w:r>
      <w:r w:rsidR="00990137" w:rsidRPr="00E07061">
        <w:rPr>
          <w:i/>
          <w:u w:val="single"/>
        </w:rPr>
        <w:t>repositor</w:t>
      </w:r>
      <w:r w:rsidR="00E07061" w:rsidRPr="00E07061">
        <w:rPr>
          <w:i/>
          <w:u w:val="single"/>
        </w:rPr>
        <w:t>y</w:t>
      </w:r>
      <w:r w:rsidR="00990137">
        <w:t xml:space="preserve">. </w:t>
      </w:r>
    </w:p>
    <w:p w14:paraId="14D375C7" w14:textId="77777777" w:rsidR="00715084" w:rsidRDefault="00715084" w:rsidP="0009681F">
      <w:pPr>
        <w:ind w:left="792"/>
        <w:jc w:val="both"/>
      </w:pPr>
    </w:p>
    <w:p w14:paraId="4221A20F" w14:textId="1CFF9A69" w:rsidR="00823555" w:rsidRDefault="00990137" w:rsidP="0009681F">
      <w:pPr>
        <w:ind w:left="792"/>
        <w:jc w:val="both"/>
      </w:pPr>
      <w:r>
        <w:t>Sebu</w:t>
      </w:r>
      <w:r w:rsidR="00E07061">
        <w:t xml:space="preserve">ah </w:t>
      </w:r>
      <w:r w:rsidR="00E07061" w:rsidRPr="00E07061">
        <w:rPr>
          <w:i/>
        </w:rPr>
        <w:t>repository</w:t>
      </w:r>
      <w:r>
        <w:t xml:space="preserve"> Git memiliki satu set </w:t>
      </w:r>
      <w:r w:rsidRPr="00990137">
        <w:rPr>
          <w:i/>
          <w:u w:val="single"/>
        </w:rPr>
        <w:t>commit objects</w:t>
      </w:r>
      <w:r>
        <w:t xml:space="preserve"> dan satu set </w:t>
      </w:r>
      <w:r w:rsidRPr="00990137">
        <w:rPr>
          <w:i/>
        </w:rPr>
        <w:t>references</w:t>
      </w:r>
      <w:r>
        <w:t xml:space="preserve"> untuk </w:t>
      </w:r>
      <w:r w:rsidRPr="00990137">
        <w:rPr>
          <w:i/>
        </w:rPr>
        <w:t>commit objects</w:t>
      </w:r>
      <w:r>
        <w:t xml:space="preserve"> bernama </w:t>
      </w:r>
      <w:r w:rsidRPr="00990137">
        <w:rPr>
          <w:i/>
          <w:u w:val="single"/>
        </w:rPr>
        <w:t>heads</w:t>
      </w:r>
      <w:r>
        <w:t>.</w:t>
      </w:r>
    </w:p>
    <w:p w14:paraId="107784B4" w14:textId="77777777" w:rsidR="00E07061" w:rsidRDefault="00E07061" w:rsidP="0009681F">
      <w:pPr>
        <w:ind w:left="792"/>
        <w:jc w:val="both"/>
      </w:pPr>
    </w:p>
    <w:p w14:paraId="22FA53D6" w14:textId="70FC7033" w:rsidR="00E07061" w:rsidRDefault="00E07061" w:rsidP="0009681F">
      <w:pPr>
        <w:ind w:left="792"/>
        <w:jc w:val="both"/>
      </w:pPr>
      <w:r>
        <w:t xml:space="preserve">Perlu diperhatikan, </w:t>
      </w:r>
      <w:r w:rsidRPr="00E07061">
        <w:rPr>
          <w:i/>
        </w:rPr>
        <w:t>repository</w:t>
      </w:r>
      <w:r>
        <w:t xml:space="preserve"> Git disimpan di dalam </w:t>
      </w:r>
      <w:r w:rsidRPr="00E07061">
        <w:rPr>
          <w:i/>
        </w:rPr>
        <w:t>directory</w:t>
      </w:r>
      <w:r>
        <w:t xml:space="preserve"> yang sama dengan </w:t>
      </w:r>
      <w:r w:rsidRPr="00E07061">
        <w:rPr>
          <w:i/>
        </w:rPr>
        <w:t>file</w:t>
      </w:r>
      <w:r>
        <w:t xml:space="preserve"> atau </w:t>
      </w:r>
      <w:r w:rsidRPr="00E07061">
        <w:rPr>
          <w:i/>
        </w:rPr>
        <w:t>project</w:t>
      </w:r>
      <w:r w:rsidR="002755EC">
        <w:t xml:space="preserve"> kita, di sebuah </w:t>
      </w:r>
      <w:r w:rsidR="002755EC" w:rsidRPr="002755EC">
        <w:rPr>
          <w:i/>
        </w:rPr>
        <w:t>subdirectory</w:t>
      </w:r>
      <w:r w:rsidR="002755EC">
        <w:t xml:space="preserve"> bernama </w:t>
      </w:r>
      <w:r w:rsidR="002755EC" w:rsidRPr="002755EC">
        <w:rPr>
          <w:rFonts w:ascii="Courier" w:hAnsi="Courier"/>
          <w:sz w:val="22"/>
          <w:szCs w:val="22"/>
          <w:highlight w:val="yellow"/>
        </w:rPr>
        <w:t>.git</w:t>
      </w:r>
      <w:r w:rsidR="002755EC">
        <w:t>.</w:t>
      </w:r>
    </w:p>
    <w:p w14:paraId="4A00D2D3" w14:textId="740A3537" w:rsidR="00BA39BE" w:rsidRDefault="00BA39BE" w:rsidP="0009681F">
      <w:pPr>
        <w:pStyle w:val="Heading3"/>
        <w:numPr>
          <w:ilvl w:val="2"/>
          <w:numId w:val="2"/>
        </w:numPr>
        <w:jc w:val="both"/>
      </w:pPr>
      <w:r w:rsidRPr="00BA39BE">
        <w:rPr>
          <w:i/>
        </w:rPr>
        <w:t>Initialization</w:t>
      </w:r>
    </w:p>
    <w:p w14:paraId="4077BA1E" w14:textId="77777777" w:rsidR="00553CBD" w:rsidRPr="00553CBD" w:rsidRDefault="00553CBD" w:rsidP="0009681F">
      <w:pPr>
        <w:jc w:val="both"/>
      </w:pPr>
    </w:p>
    <w:p w14:paraId="5D5CC8B4" w14:textId="7DCCBF8B" w:rsidR="003D5955" w:rsidRDefault="008B67E3" w:rsidP="0009681F">
      <w:pPr>
        <w:ind w:left="1440"/>
        <w:jc w:val="both"/>
      </w:pPr>
      <w:r>
        <w:t xml:space="preserve">Jika kita memiliki </w:t>
      </w:r>
      <w:r w:rsidRPr="008B67E3">
        <w:rPr>
          <w:i/>
        </w:rPr>
        <w:t>file</w:t>
      </w:r>
      <w:r>
        <w:t xml:space="preserve"> atau </w:t>
      </w:r>
      <w:r w:rsidRPr="008B67E3">
        <w:rPr>
          <w:i/>
        </w:rPr>
        <w:t>project</w:t>
      </w:r>
      <w:r>
        <w:t xml:space="preserve"> yang belum dikontrol oleh Git, kita bisa mengeceknya di </w:t>
      </w:r>
      <w:r w:rsidRPr="008B67E3">
        <w:rPr>
          <w:i/>
        </w:rPr>
        <w:t>directory</w:t>
      </w:r>
      <w:r>
        <w:t xml:space="preserve"> melalui </w:t>
      </w:r>
      <w:r w:rsidRPr="008B67E3">
        <w:rPr>
          <w:i/>
        </w:rPr>
        <w:t>CLI</w:t>
      </w:r>
      <w:r>
        <w:t xml:space="preserve">—contoh di bawah menggunakan </w:t>
      </w:r>
      <w:r w:rsidRPr="008B67E3">
        <w:rPr>
          <w:i/>
        </w:rPr>
        <w:t>Terminal</w:t>
      </w:r>
      <w:r>
        <w:t xml:space="preserve"> di Mac OS X.</w:t>
      </w:r>
    </w:p>
    <w:p w14:paraId="42A2863C" w14:textId="77777777" w:rsidR="004B643D" w:rsidRDefault="004B643D" w:rsidP="0009681F">
      <w:pPr>
        <w:ind w:left="1440"/>
        <w:jc w:val="both"/>
      </w:pPr>
    </w:p>
    <w:p w14:paraId="16D80886" w14:textId="4ED72A6E" w:rsidR="00D80630" w:rsidRDefault="00D80630" w:rsidP="0009681F">
      <w:pPr>
        <w:ind w:left="1440"/>
        <w:jc w:val="both"/>
      </w:pPr>
      <w:r>
        <w:t xml:space="preserve">Untuk melihat posisi </w:t>
      </w:r>
      <w:r w:rsidR="00BF5D61">
        <w:t>kita</w:t>
      </w:r>
      <w:r>
        <w:t xml:space="preserve"> di </w:t>
      </w:r>
      <w:r w:rsidRPr="00F33262">
        <w:rPr>
          <w:i/>
        </w:rPr>
        <w:t>directory</w:t>
      </w:r>
      <w:r w:rsidR="00AD618B">
        <w:t xml:space="preserve"> saat ini</w:t>
      </w:r>
      <w:r w:rsidR="00BF5D61">
        <w:t xml:space="preserve">, tik </w:t>
      </w:r>
      <w:r w:rsidR="00BF5D61" w:rsidRPr="00D80630">
        <w:rPr>
          <w:rFonts w:ascii="Courier" w:hAnsi="Courier"/>
          <w:sz w:val="22"/>
          <w:szCs w:val="22"/>
          <w:highlight w:val="yellow"/>
        </w:rPr>
        <w:t>pwd</w:t>
      </w:r>
      <w:r>
        <w:t xml:space="preserve">. </w:t>
      </w:r>
    </w:p>
    <w:p w14:paraId="70047FF0" w14:textId="78CBA7E9" w:rsidR="004B643D" w:rsidRDefault="00D80630" w:rsidP="0009681F">
      <w:pPr>
        <w:ind w:left="1440"/>
        <w:jc w:val="both"/>
      </w:pPr>
      <w:r>
        <w:t xml:space="preserve">Lalu, tik </w:t>
      </w:r>
      <w:r w:rsidRPr="00D80630">
        <w:rPr>
          <w:rFonts w:ascii="Courier" w:hAnsi="Courier"/>
          <w:sz w:val="22"/>
          <w:szCs w:val="22"/>
          <w:highlight w:val="yellow"/>
        </w:rPr>
        <w:t>ls</w:t>
      </w:r>
      <w:r>
        <w:t xml:space="preserve"> untuk melihat </w:t>
      </w:r>
      <w:r w:rsidRPr="00F33262">
        <w:rPr>
          <w:i/>
        </w:rPr>
        <w:t>folder</w:t>
      </w:r>
      <w:r>
        <w:t xml:space="preserve"> yang terdapat di </w:t>
      </w:r>
      <w:r w:rsidRPr="00D80630">
        <w:rPr>
          <w:i/>
        </w:rPr>
        <w:t>directory</w:t>
      </w:r>
      <w:r>
        <w:t>.</w:t>
      </w:r>
    </w:p>
    <w:p w14:paraId="0E8AAA68" w14:textId="7C50D595" w:rsidR="00F33262" w:rsidRDefault="00F33262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478C1509" wp14:editId="5333A229">
            <wp:extent cx="3733800" cy="1106644"/>
            <wp:effectExtent l="152400" t="152400" r="152400" b="163830"/>
            <wp:docPr id="5" name="Picture 5" descr="Macintosh HD:Users:irfandyaditya:Documents:PhinCon:Guidebook:Git:ss_pwd_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fandyaditya:Documents:PhinCon:Guidebook:Git:ss_pwd_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6789C77" w14:textId="77777777" w:rsidR="00F80F6E" w:rsidRDefault="00F80F6E" w:rsidP="0009681F">
      <w:pPr>
        <w:ind w:left="1440"/>
        <w:jc w:val="both"/>
      </w:pPr>
    </w:p>
    <w:p w14:paraId="25B11A12" w14:textId="443DBFAA" w:rsidR="00610508" w:rsidRDefault="00610508" w:rsidP="0009681F">
      <w:pPr>
        <w:ind w:left="1440"/>
        <w:jc w:val="both"/>
      </w:pPr>
      <w:r>
        <w:t xml:space="preserve">Pilih folder yang akan digunakan untuk menginisialisasi repository Git. Untuk </w:t>
      </w:r>
      <w:r w:rsidR="0054573B">
        <w:t>ber</w:t>
      </w:r>
      <w:r>
        <w:t xml:space="preserve">pindah </w:t>
      </w:r>
      <w:r w:rsidRPr="00610508">
        <w:rPr>
          <w:i/>
        </w:rPr>
        <w:t>directory</w:t>
      </w:r>
      <w:r>
        <w:t xml:space="preserve">—atau </w:t>
      </w:r>
      <w:r w:rsidR="00AD39D8">
        <w:t>ber</w:t>
      </w:r>
      <w:r>
        <w:t xml:space="preserve">pindah ke </w:t>
      </w:r>
      <w:r w:rsidRPr="00610508">
        <w:rPr>
          <w:i/>
        </w:rPr>
        <w:t>folder</w:t>
      </w:r>
      <w:r>
        <w:t xml:space="preserve"> lain—tik </w:t>
      </w:r>
      <w:r w:rsidRPr="00AD39D8">
        <w:rPr>
          <w:rFonts w:ascii="Courier" w:hAnsi="Courier"/>
          <w:sz w:val="22"/>
          <w:szCs w:val="22"/>
          <w:highlight w:val="yellow"/>
        </w:rPr>
        <w:t>cd</w:t>
      </w:r>
      <w:r w:rsidR="00145370">
        <w:rPr>
          <w:rFonts w:ascii="Courier" w:hAnsi="Courier"/>
          <w:sz w:val="22"/>
          <w:szCs w:val="22"/>
          <w:highlight w:val="yellow"/>
        </w:rPr>
        <w:t xml:space="preserve"> &lt;</w:t>
      </w:r>
      <w:r w:rsidR="00385173">
        <w:rPr>
          <w:rFonts w:ascii="Courier" w:hAnsi="Courier"/>
          <w:sz w:val="22"/>
          <w:szCs w:val="22"/>
          <w:highlight w:val="yellow"/>
        </w:rPr>
        <w:t>folder name&gt;</w:t>
      </w:r>
      <w:r>
        <w:t>.</w:t>
      </w:r>
    </w:p>
    <w:p w14:paraId="74594836" w14:textId="441EAEF6" w:rsidR="00610508" w:rsidRDefault="004242A6" w:rsidP="0009681F">
      <w:pPr>
        <w:ind w:left="1440"/>
        <w:jc w:val="both"/>
      </w:pPr>
      <w:r w:rsidRPr="004242A6">
        <w:rPr>
          <w:noProof/>
          <w:lang w:val="en-US"/>
        </w:rPr>
        <w:drawing>
          <wp:inline distT="0" distB="0" distL="0" distR="0" wp14:anchorId="682AFAB1" wp14:editId="247E6522">
            <wp:extent cx="3733800" cy="811695"/>
            <wp:effectExtent l="152400" t="152400" r="152400" b="153670"/>
            <wp:docPr id="6" name="Picture 6" descr="Macintosh HD:Users:irfandyaditya:Documents:PhinCon:Guidebook:Git:ss_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fandyaditya:Documents:PhinCon:Guidebook:Git:ss_c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07" cy="8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E0DC07" w14:textId="77777777" w:rsidR="00F33262" w:rsidRDefault="00F33262" w:rsidP="0009681F">
      <w:pPr>
        <w:jc w:val="both"/>
      </w:pPr>
    </w:p>
    <w:p w14:paraId="1365F048" w14:textId="719C4FB8" w:rsidR="00F33262" w:rsidRDefault="00E65AA5" w:rsidP="0009681F">
      <w:pPr>
        <w:ind w:left="1440"/>
        <w:jc w:val="both"/>
      </w:pPr>
      <w:r>
        <w:t xml:space="preserve">Selanjutnya, kita </w:t>
      </w:r>
      <w:r w:rsidR="00F33262">
        <w:t xml:space="preserve">inisialisasi </w:t>
      </w:r>
      <w:r w:rsidR="00F33262" w:rsidRPr="00F33262">
        <w:rPr>
          <w:i/>
        </w:rPr>
        <w:t>repository</w:t>
      </w:r>
      <w:r w:rsidR="00F33262">
        <w:t xml:space="preserve"> Git di </w:t>
      </w:r>
      <w:r w:rsidR="00F33262" w:rsidRPr="00F33262">
        <w:rPr>
          <w:i/>
        </w:rPr>
        <w:t>folder</w:t>
      </w:r>
      <w:r w:rsidR="00610508">
        <w:t xml:space="preserve"> yang akan dikontrol oleh Git dengan mengetik </w:t>
      </w:r>
      <w:r w:rsidR="00235FA7">
        <w:rPr>
          <w:rFonts w:ascii="Courier" w:hAnsi="Courier"/>
          <w:sz w:val="22"/>
          <w:szCs w:val="22"/>
          <w:highlight w:val="yellow"/>
        </w:rPr>
        <w:t xml:space="preserve">git </w:t>
      </w:r>
      <w:r w:rsidR="00610508" w:rsidRPr="009D69ED">
        <w:rPr>
          <w:rFonts w:ascii="Courier" w:hAnsi="Courier"/>
          <w:sz w:val="22"/>
          <w:szCs w:val="22"/>
          <w:highlight w:val="yellow"/>
        </w:rPr>
        <w:t>init</w:t>
      </w:r>
      <w:r w:rsidR="00610508">
        <w:t>.</w:t>
      </w:r>
    </w:p>
    <w:p w14:paraId="11AA1621" w14:textId="57A4B43F" w:rsidR="001E3A20" w:rsidRDefault="001E3A20" w:rsidP="0009681F">
      <w:pPr>
        <w:ind w:left="1440"/>
        <w:jc w:val="both"/>
      </w:pPr>
      <w:r w:rsidRPr="001E3A20">
        <w:rPr>
          <w:noProof/>
          <w:lang w:val="en-US"/>
        </w:rPr>
        <w:drawing>
          <wp:inline distT="0" distB="0" distL="0" distR="0" wp14:anchorId="64A3B731" wp14:editId="578DDEF4">
            <wp:extent cx="4303395" cy="482590"/>
            <wp:effectExtent l="152400" t="152400" r="141605" b="153035"/>
            <wp:docPr id="8" name="Picture 8" descr="Macintosh HD:Users:irfandyaditya:Documents:PhinCon:Guidebook:Git:ss_git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fandyaditya:Documents:PhinCon:Guidebook:Git:ss_git_in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4"/>
                    <a:stretch/>
                  </pic:blipFill>
                  <pic:spPr bwMode="auto">
                    <a:xfrm>
                      <a:off x="0" y="0"/>
                      <a:ext cx="4304706" cy="4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rgbClr val="F79646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FA590" w14:textId="77777777" w:rsidR="001E3A20" w:rsidRDefault="001E3A20" w:rsidP="0009681F">
      <w:pPr>
        <w:ind w:left="1440"/>
        <w:jc w:val="both"/>
      </w:pPr>
    </w:p>
    <w:p w14:paraId="7D5AF6EE" w14:textId="694B04E9" w:rsidR="001E3A20" w:rsidRDefault="00DD6464" w:rsidP="0009681F">
      <w:pPr>
        <w:ind w:left="1440"/>
        <w:jc w:val="both"/>
      </w:pPr>
      <w:r>
        <w:t>Pada</w:t>
      </w:r>
      <w:r w:rsidR="001E3A20">
        <w:t xml:space="preserve"> tahap ini, Git sudah mengenali dan akan mengontrol setiap </w:t>
      </w:r>
      <w:r w:rsidR="001E3A20" w:rsidRPr="007F4C7C">
        <w:rPr>
          <w:i/>
        </w:rPr>
        <w:t>commit</w:t>
      </w:r>
      <w:r w:rsidR="001E3A20">
        <w:t xml:space="preserve"> dalam </w:t>
      </w:r>
      <w:r w:rsidR="001E3A20" w:rsidRPr="007F4C7C">
        <w:rPr>
          <w:i/>
        </w:rPr>
        <w:t>directory</w:t>
      </w:r>
      <w:r w:rsidR="001E3A20">
        <w:t xml:space="preserve"> tersebut. Untuk mengecek keberadaan </w:t>
      </w:r>
      <w:r w:rsidR="001E3A20" w:rsidRPr="007F4C7C">
        <w:rPr>
          <w:i/>
        </w:rPr>
        <w:t>subdirectory</w:t>
      </w:r>
      <w:r w:rsidR="001E3A20">
        <w:t xml:space="preserve"> Git, tik </w:t>
      </w:r>
      <w:r w:rsidR="001E3A20" w:rsidRPr="00B37001">
        <w:rPr>
          <w:rFonts w:ascii="Courier" w:hAnsi="Courier"/>
          <w:sz w:val="22"/>
          <w:szCs w:val="22"/>
          <w:highlight w:val="yellow"/>
        </w:rPr>
        <w:t>ls -la</w:t>
      </w:r>
      <w:r w:rsidR="001E3A20">
        <w:t>.</w:t>
      </w:r>
    </w:p>
    <w:p w14:paraId="33437D1F" w14:textId="3FD0904B" w:rsidR="009D69ED" w:rsidRPr="003D5955" w:rsidRDefault="001E3A20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4FC93995" wp14:editId="0AF84DB8">
            <wp:extent cx="4305300" cy="1369396"/>
            <wp:effectExtent l="152400" t="152400" r="139700" b="154940"/>
            <wp:docPr id="9" name="Picture 9" descr="Macintosh HD:Users:irfandyaditya:Documents:PhinCon:Guidebook:Git:ss_ls_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rfandyaditya:Documents:PhinCon:Guidebook:Git:ss_ls_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16" cy="13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F342BD0" w14:textId="47861272" w:rsidR="00BA39BE" w:rsidRDefault="00BA39BE" w:rsidP="0009681F">
      <w:pPr>
        <w:pStyle w:val="Heading3"/>
        <w:numPr>
          <w:ilvl w:val="2"/>
          <w:numId w:val="2"/>
        </w:numPr>
        <w:jc w:val="both"/>
      </w:pPr>
      <w:r w:rsidRPr="00BA39BE">
        <w:rPr>
          <w:i/>
        </w:rPr>
        <w:t>Cloning</w:t>
      </w:r>
    </w:p>
    <w:p w14:paraId="051BBD28" w14:textId="77777777" w:rsidR="00F93B4C" w:rsidRPr="00F93B4C" w:rsidRDefault="00F93B4C" w:rsidP="0009681F">
      <w:pPr>
        <w:jc w:val="both"/>
      </w:pPr>
    </w:p>
    <w:p w14:paraId="4EDE0655" w14:textId="77777777" w:rsidR="004F42A0" w:rsidRDefault="004F42A0" w:rsidP="0009681F">
      <w:pPr>
        <w:ind w:left="1440"/>
        <w:jc w:val="both"/>
      </w:pPr>
      <w:r>
        <w:t xml:space="preserve">Git memungkinkan penggunanya untuk berkolaborasi dalam suatu </w:t>
      </w:r>
      <w:r w:rsidRPr="00B16553">
        <w:rPr>
          <w:i/>
        </w:rPr>
        <w:t>project</w:t>
      </w:r>
      <w:r>
        <w:t xml:space="preserve">. </w:t>
      </w:r>
    </w:p>
    <w:p w14:paraId="110E11CB" w14:textId="77777777" w:rsidR="004F42A0" w:rsidRDefault="004F42A0" w:rsidP="0009681F">
      <w:pPr>
        <w:ind w:left="1440"/>
        <w:jc w:val="both"/>
      </w:pPr>
    </w:p>
    <w:p w14:paraId="3499A59F" w14:textId="4A233E4A" w:rsidR="004F42A0" w:rsidRDefault="004F42A0" w:rsidP="0009681F">
      <w:pPr>
        <w:ind w:left="1440"/>
        <w:jc w:val="both"/>
      </w:pPr>
      <w:r>
        <w:t xml:space="preserve">Jika kita baru akan bergabung ke </w:t>
      </w:r>
      <w:r w:rsidRPr="00B16553">
        <w:rPr>
          <w:i/>
        </w:rPr>
        <w:t>project</w:t>
      </w:r>
      <w:r>
        <w:t xml:space="preserve"> tersebut, maka perlu melakukan </w:t>
      </w:r>
      <w:r w:rsidRPr="004F42A0">
        <w:rPr>
          <w:i/>
        </w:rPr>
        <w:t>clone repository</w:t>
      </w:r>
      <w:r>
        <w:t xml:space="preserve"> yang sudah tersedia</w:t>
      </w:r>
      <w:r w:rsidR="00B16553">
        <w:t xml:space="preserve">, misalnya </w:t>
      </w:r>
      <w:r w:rsidR="00E44AD8" w:rsidRPr="00E44AD8">
        <w:rPr>
          <w:i/>
        </w:rPr>
        <w:t>repository</w:t>
      </w:r>
      <w:r w:rsidR="00E44AD8">
        <w:t xml:space="preserve"> dari </w:t>
      </w:r>
      <w:r w:rsidR="00B16553">
        <w:t>GitHub</w:t>
      </w:r>
      <w:r w:rsidR="003B4DE3">
        <w:t>*</w:t>
      </w:r>
      <w:r>
        <w:t>.</w:t>
      </w:r>
    </w:p>
    <w:p w14:paraId="02447171" w14:textId="77777777" w:rsidR="004F42A0" w:rsidRDefault="004F42A0" w:rsidP="0009681F">
      <w:pPr>
        <w:ind w:left="1440"/>
        <w:jc w:val="both"/>
      </w:pPr>
    </w:p>
    <w:p w14:paraId="346C77D8" w14:textId="171FCA8E" w:rsidR="00EC16E2" w:rsidRDefault="004F42A0" w:rsidP="0009681F">
      <w:pPr>
        <w:ind w:left="1440"/>
        <w:jc w:val="both"/>
      </w:pPr>
      <w:r>
        <w:t>Caranya</w:t>
      </w:r>
      <w:r w:rsidR="00AC5A8E">
        <w:t>,</w:t>
      </w:r>
      <w:r>
        <w:t xml:space="preserve"> dengan mengetik </w:t>
      </w:r>
      <w:r w:rsidRPr="00B3456B">
        <w:rPr>
          <w:rFonts w:ascii="Courier" w:hAnsi="Courier"/>
          <w:sz w:val="20"/>
          <w:szCs w:val="20"/>
          <w:highlight w:val="yellow"/>
        </w:rPr>
        <w:t>git clone &lt;url</w:t>
      </w:r>
      <w:r w:rsidR="00B3456B" w:rsidRPr="00B3456B">
        <w:rPr>
          <w:rFonts w:ascii="Courier" w:hAnsi="Courier"/>
          <w:sz w:val="20"/>
          <w:szCs w:val="20"/>
          <w:highlight w:val="yellow"/>
        </w:rPr>
        <w:t xml:space="preserve"> GitHub repository</w:t>
      </w:r>
      <w:r w:rsidRPr="00B3456B">
        <w:rPr>
          <w:rFonts w:ascii="Courier" w:hAnsi="Courier"/>
          <w:sz w:val="20"/>
          <w:szCs w:val="20"/>
          <w:highlight w:val="yellow"/>
        </w:rPr>
        <w:t>&gt;</w:t>
      </w:r>
      <w:r w:rsidR="00B3456B">
        <w:t xml:space="preserve"> di </w:t>
      </w:r>
      <w:r w:rsidR="00B3456B" w:rsidRPr="00B3456B">
        <w:rPr>
          <w:i/>
        </w:rPr>
        <w:t>CLI</w:t>
      </w:r>
      <w:r w:rsidR="00B16553">
        <w:t>.</w:t>
      </w:r>
    </w:p>
    <w:p w14:paraId="403E59AF" w14:textId="64FDB0E4" w:rsidR="00EC16E2" w:rsidRDefault="000222DD" w:rsidP="0009681F">
      <w:pPr>
        <w:ind w:left="1440"/>
        <w:jc w:val="both"/>
      </w:pPr>
      <w:r w:rsidRPr="000222DD">
        <w:rPr>
          <w:noProof/>
          <w:lang w:val="en-US"/>
        </w:rPr>
        <w:drawing>
          <wp:inline distT="0" distB="0" distL="0" distR="0" wp14:anchorId="737809A5" wp14:editId="2E1C12E0">
            <wp:extent cx="4229100" cy="968107"/>
            <wp:effectExtent l="152400" t="152400" r="139700" b="149860"/>
            <wp:docPr id="10" name="Picture 10" descr="Macintosh HD:Users:irfandyaditya:Documents:PhinCon:Guidebook:Git:ss_git_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irfandyaditya:Documents:PhinCon:Guidebook:Git:ss_git_clo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6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7FB65CB" w14:textId="77777777" w:rsidR="0032529F" w:rsidRDefault="0032529F" w:rsidP="0009681F">
      <w:pPr>
        <w:ind w:left="1440"/>
        <w:jc w:val="both"/>
      </w:pPr>
    </w:p>
    <w:p w14:paraId="6D0FEE98" w14:textId="5BE67860" w:rsidR="00E3126C" w:rsidRDefault="007355F4" w:rsidP="0009681F">
      <w:pPr>
        <w:ind w:left="1440"/>
        <w:jc w:val="both"/>
      </w:pPr>
      <w:r>
        <w:t>Pada</w:t>
      </w:r>
      <w:r w:rsidR="00E3126C">
        <w:t xml:space="preserve"> tahap ini, </w:t>
      </w:r>
      <w:r w:rsidR="00E3126C" w:rsidRPr="00965A70">
        <w:rPr>
          <w:i/>
        </w:rPr>
        <w:t>repository</w:t>
      </w:r>
      <w:r w:rsidR="00E3126C">
        <w:t xml:space="preserve"> dari GitHub berhasil di-clone ke komputer kita.</w:t>
      </w:r>
    </w:p>
    <w:p w14:paraId="627CF5C2" w14:textId="39AA6202" w:rsidR="0032529F" w:rsidRDefault="00E3126C" w:rsidP="0009681F">
      <w:pPr>
        <w:ind w:left="1440"/>
        <w:jc w:val="both"/>
      </w:pPr>
      <w:r w:rsidRPr="00E3126C">
        <w:rPr>
          <w:noProof/>
          <w:lang w:val="en-US"/>
        </w:rPr>
        <w:drawing>
          <wp:inline distT="0" distB="0" distL="0" distR="0" wp14:anchorId="587EB7F3" wp14:editId="19AC54A5">
            <wp:extent cx="4233151" cy="1206500"/>
            <wp:effectExtent l="152400" t="152400" r="161290" b="139700"/>
            <wp:docPr id="11" name="Picture 11" descr="Macintosh HD:Users:irfandyaditya:Documents:PhinCon:Guidebook:Git:ss_clone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irfandyaditya:Documents:PhinCon:Guidebook:Git:ss_clone_succ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51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29E7E9E" w14:textId="77777777" w:rsidR="003B4DE3" w:rsidRDefault="003B4DE3" w:rsidP="0009681F">
      <w:pPr>
        <w:ind w:left="1440"/>
        <w:jc w:val="both"/>
      </w:pPr>
    </w:p>
    <w:p w14:paraId="65276019" w14:textId="02842D9B" w:rsidR="003B4DE3" w:rsidRDefault="003B4DE3" w:rsidP="0009681F">
      <w:pPr>
        <w:ind w:left="1440"/>
        <w:jc w:val="both"/>
      </w:pPr>
      <w:r>
        <w:t xml:space="preserve">Setelah memiliki </w:t>
      </w:r>
      <w:r w:rsidRPr="00B02B3A">
        <w:rPr>
          <w:i/>
        </w:rPr>
        <w:t>local repository</w:t>
      </w:r>
      <w:r>
        <w:t xml:space="preserve"> Git dan </w:t>
      </w:r>
      <w:r w:rsidRPr="00B02B3A">
        <w:rPr>
          <w:i/>
        </w:rPr>
        <w:t>cloned repository</w:t>
      </w:r>
      <w:r>
        <w:t xml:space="preserve"> GitHub, kita bisa mengerjakan </w:t>
      </w:r>
      <w:r w:rsidRPr="00B02B3A">
        <w:rPr>
          <w:i/>
        </w:rPr>
        <w:t>project</w:t>
      </w:r>
      <w:r>
        <w:t xml:space="preserve"> dengan memanfaatkan sistem pengontrol versi Git.</w:t>
      </w:r>
    </w:p>
    <w:p w14:paraId="09CFDF73" w14:textId="77777777" w:rsidR="00800DD7" w:rsidRDefault="00800DD7" w:rsidP="0009681F">
      <w:pPr>
        <w:ind w:left="1440"/>
        <w:jc w:val="both"/>
      </w:pPr>
    </w:p>
    <w:p w14:paraId="06BC079D" w14:textId="5DA01ACC" w:rsidR="00800DD7" w:rsidRDefault="003B4DE3" w:rsidP="0009681F">
      <w:pPr>
        <w:ind w:left="1440"/>
        <w:jc w:val="both"/>
      </w:pPr>
      <w:r>
        <w:t>*</w:t>
      </w:r>
      <w:r w:rsidR="004915BB">
        <w:t>)</w:t>
      </w:r>
      <w:r w:rsidR="00C23873">
        <w:t>Penggunaan GitHub</w:t>
      </w:r>
      <w:r w:rsidR="00800DD7">
        <w:t xml:space="preserve"> akan dijelaskan di dokumen terpisah.</w:t>
      </w:r>
    </w:p>
    <w:p w14:paraId="5EDE22F4" w14:textId="77777777" w:rsidR="003B4DE3" w:rsidRPr="004F42A0" w:rsidRDefault="003B4DE3" w:rsidP="0009681F">
      <w:pPr>
        <w:jc w:val="both"/>
      </w:pPr>
    </w:p>
    <w:p w14:paraId="4FD2B2A1" w14:textId="1FBA158E" w:rsidR="00015D1F" w:rsidRDefault="00D55932" w:rsidP="0009681F">
      <w:pPr>
        <w:pStyle w:val="Heading2"/>
        <w:numPr>
          <w:ilvl w:val="1"/>
          <w:numId w:val="2"/>
        </w:numPr>
        <w:jc w:val="both"/>
        <w:rPr>
          <w:i/>
        </w:rPr>
      </w:pPr>
      <w:r w:rsidRPr="00D55932">
        <w:rPr>
          <w:i/>
        </w:rPr>
        <w:t>Recording Changes</w:t>
      </w:r>
      <w:r w:rsidR="00015D1F">
        <w:t xml:space="preserve"> </w:t>
      </w:r>
      <w:r w:rsidR="002C1FE5">
        <w:t>di</w:t>
      </w:r>
      <w:r w:rsidR="00015D1F">
        <w:t xml:space="preserve"> </w:t>
      </w:r>
      <w:r w:rsidR="004232CF" w:rsidRPr="004232CF">
        <w:rPr>
          <w:i/>
        </w:rPr>
        <w:t>Repository</w:t>
      </w:r>
    </w:p>
    <w:p w14:paraId="164A9675" w14:textId="7F261271" w:rsidR="00D033EF" w:rsidRDefault="00D033EF" w:rsidP="0009681F">
      <w:pPr>
        <w:jc w:val="both"/>
      </w:pPr>
    </w:p>
    <w:p w14:paraId="467AB99B" w14:textId="248329DD" w:rsidR="00D033EF" w:rsidRDefault="003B4DE3" w:rsidP="0009681F">
      <w:pPr>
        <w:ind w:left="720"/>
        <w:jc w:val="both"/>
      </w:pPr>
      <w:r>
        <w:t>Sebelum mempelajari tahap ini, kita perlu m</w:t>
      </w:r>
      <w:r w:rsidR="00BE6769">
        <w:t>engingat kembali</w:t>
      </w:r>
      <w:r w:rsidR="005A2DA2">
        <w:t xml:space="preserve"> </w:t>
      </w:r>
      <w:r w:rsidR="005A2DA2" w:rsidRPr="005A2DA2">
        <w:rPr>
          <w:i/>
        </w:rPr>
        <w:t>Dasar-Dasar Git</w:t>
      </w:r>
      <w:r w:rsidR="005A2DA2">
        <w:t xml:space="preserve">, </w:t>
      </w:r>
      <w:r w:rsidR="009451AC">
        <w:t xml:space="preserve">bahwa setiap </w:t>
      </w:r>
      <w:r w:rsidR="009451AC" w:rsidRPr="005A2DA2">
        <w:rPr>
          <w:i/>
        </w:rPr>
        <w:t>file</w:t>
      </w:r>
      <w:r w:rsidR="009451AC">
        <w:t xml:space="preserve"> yang terdapat pada </w:t>
      </w:r>
      <w:r w:rsidR="009451AC" w:rsidRPr="005A2DA2">
        <w:rPr>
          <w:i/>
        </w:rPr>
        <w:t>working directory</w:t>
      </w:r>
      <w:r w:rsidR="009451AC">
        <w:t xml:space="preserve"> berada dalam </w:t>
      </w:r>
      <w:r w:rsidR="00A57362">
        <w:t xml:space="preserve">keadaan </w:t>
      </w:r>
      <w:r w:rsidR="00A57362" w:rsidRPr="005A2DA2">
        <w:rPr>
          <w:i/>
        </w:rPr>
        <w:t>tracked</w:t>
      </w:r>
      <w:r w:rsidR="00A57362">
        <w:t xml:space="preserve"> atau </w:t>
      </w:r>
      <w:r w:rsidR="00A57362" w:rsidRPr="005A2DA2">
        <w:rPr>
          <w:i/>
        </w:rPr>
        <w:t>untracked</w:t>
      </w:r>
      <w:r w:rsidR="00A57362">
        <w:t>.</w:t>
      </w:r>
    </w:p>
    <w:p w14:paraId="24E654A3" w14:textId="77777777" w:rsidR="00F77D13" w:rsidRDefault="00F77D13" w:rsidP="0009681F">
      <w:pPr>
        <w:ind w:left="792"/>
        <w:jc w:val="both"/>
      </w:pPr>
    </w:p>
    <w:p w14:paraId="2C56BF6E" w14:textId="0CA7520C" w:rsidR="00F77D13" w:rsidRPr="00F23ED5" w:rsidRDefault="00F77D13" w:rsidP="0009681F">
      <w:pPr>
        <w:ind w:left="792"/>
        <w:jc w:val="both"/>
      </w:pPr>
      <w:r>
        <w:t>Ketika pertama kali</w:t>
      </w:r>
      <w:r w:rsidR="00514632">
        <w:t xml:space="preserve"> </w:t>
      </w:r>
      <w:r w:rsidR="00514632">
        <w:rPr>
          <w:i/>
        </w:rPr>
        <w:t>cloning</w:t>
      </w:r>
      <w:r w:rsidRPr="00A33E25">
        <w:rPr>
          <w:i/>
        </w:rPr>
        <w:t xml:space="preserve"> repository</w:t>
      </w:r>
      <w:r>
        <w:t xml:space="preserve">, semua </w:t>
      </w:r>
      <w:r w:rsidRPr="00A33E25">
        <w:rPr>
          <w:i/>
        </w:rPr>
        <w:t>file</w:t>
      </w:r>
      <w:r>
        <w:t xml:space="preserve"> kita terbaca </w:t>
      </w:r>
      <w:r w:rsidRPr="00A33E25">
        <w:rPr>
          <w:i/>
        </w:rPr>
        <w:t>tracked</w:t>
      </w:r>
      <w:r>
        <w:t xml:space="preserve"> dalam kondisi </w:t>
      </w:r>
      <w:r w:rsidRPr="00A33E25">
        <w:rPr>
          <w:i/>
        </w:rPr>
        <w:t>unmodified</w:t>
      </w:r>
      <w:r>
        <w:t xml:space="preserve"> karena Git baru </w:t>
      </w:r>
      <w:r w:rsidR="00C81D42">
        <w:t xml:space="preserve">saja </w:t>
      </w:r>
      <w:r>
        <w:t>mengeceknya dan kita belum mengedit apa pun.</w:t>
      </w:r>
      <w:r w:rsidR="009108C9">
        <w:t xml:space="preserve"> Jadi b</w:t>
      </w:r>
      <w:r w:rsidR="003A6618">
        <w:t xml:space="preserve">elum terdeteksi pembaruan versi </w:t>
      </w:r>
      <w:r w:rsidR="003A6618" w:rsidRPr="003A6618">
        <w:rPr>
          <w:i/>
        </w:rPr>
        <w:t>file</w:t>
      </w:r>
      <w:r w:rsidR="003A6618">
        <w:t>.</w:t>
      </w:r>
    </w:p>
    <w:p w14:paraId="3349ABF6" w14:textId="77777777" w:rsidR="00F77D13" w:rsidRDefault="00F77D13" w:rsidP="0009681F">
      <w:pPr>
        <w:ind w:left="792"/>
        <w:jc w:val="both"/>
      </w:pPr>
    </w:p>
    <w:p w14:paraId="317C637C" w14:textId="729E7C9F" w:rsidR="00A57362" w:rsidRDefault="004F13A6" w:rsidP="0009681F">
      <w:pPr>
        <w:ind w:left="792"/>
        <w:jc w:val="both"/>
      </w:pPr>
      <w:r w:rsidRPr="004F13A6">
        <w:rPr>
          <w:noProof/>
          <w:lang w:val="en-US"/>
        </w:rPr>
        <w:drawing>
          <wp:inline distT="0" distB="0" distL="0" distR="0" wp14:anchorId="451FDE77" wp14:editId="0F3826C8">
            <wp:extent cx="4704349" cy="1943100"/>
            <wp:effectExtent l="0" t="0" r="0" b="0"/>
            <wp:docPr id="12" name="Picture 12" descr="Macintosh HD:Users:irfandyaditya:Documents:PhinCon:Guidebook:Git:git_status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fandyaditya:Documents:PhinCon:Guidebook:Git:git_status_lifecy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5" cy="194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1958" w14:textId="7C4B2267" w:rsidR="001A6E6F" w:rsidRPr="001A6E6F" w:rsidRDefault="001A6E6F" w:rsidP="0009681F">
      <w:pPr>
        <w:ind w:left="792"/>
        <w:jc w:val="both"/>
      </w:pPr>
      <w:r>
        <w:t xml:space="preserve">Git </w:t>
      </w:r>
      <w:r w:rsidRPr="001A6E6F">
        <w:rPr>
          <w:i/>
        </w:rPr>
        <w:t>status lifecycle</w:t>
      </w:r>
    </w:p>
    <w:p w14:paraId="73005ADD" w14:textId="77777777" w:rsidR="004F13A6" w:rsidRDefault="004F13A6" w:rsidP="0009681F">
      <w:pPr>
        <w:ind w:left="792"/>
        <w:jc w:val="both"/>
      </w:pPr>
    </w:p>
    <w:p w14:paraId="0AE64BCD" w14:textId="55B1DCE4" w:rsidR="00E956A6" w:rsidRDefault="00E956A6" w:rsidP="0009681F">
      <w:pPr>
        <w:ind w:left="792"/>
        <w:jc w:val="both"/>
      </w:pPr>
      <w:r>
        <w:t xml:space="preserve">Jika suatu </w:t>
      </w:r>
      <w:r w:rsidRPr="00A33E25">
        <w:rPr>
          <w:i/>
        </w:rPr>
        <w:t>file</w:t>
      </w:r>
      <w:r>
        <w:t xml:space="preserve"> masih </w:t>
      </w:r>
      <w:r w:rsidR="00F77D13">
        <w:t xml:space="preserve">dinyatakan </w:t>
      </w:r>
      <w:r w:rsidRPr="00A33E25">
        <w:rPr>
          <w:i/>
        </w:rPr>
        <w:t>untracked</w:t>
      </w:r>
      <w:r w:rsidR="00F77D13">
        <w:t xml:space="preserve">, maka kita </w:t>
      </w:r>
      <w:r w:rsidR="003C3E0C" w:rsidRPr="003C3E0C">
        <w:rPr>
          <w:i/>
        </w:rPr>
        <w:t>add file</w:t>
      </w:r>
      <w:r w:rsidR="003C3E0C">
        <w:t xml:space="preserve"> tersebut</w:t>
      </w:r>
      <w:r w:rsidR="004F026F">
        <w:t xml:space="preserve"> supaya menjadi </w:t>
      </w:r>
      <w:r w:rsidR="004F026F" w:rsidRPr="004F026F">
        <w:rPr>
          <w:i/>
        </w:rPr>
        <w:t>tracked</w:t>
      </w:r>
      <w:r w:rsidR="003C3E0C">
        <w:t xml:space="preserve"> </w:t>
      </w:r>
      <w:r w:rsidR="004F026F">
        <w:t>dan kemudian</w:t>
      </w:r>
      <w:r w:rsidR="003C3E0C">
        <w:t xml:space="preserve"> berlanjut</w:t>
      </w:r>
      <w:r w:rsidR="00F77D13">
        <w:t xml:space="preserve"> ke </w:t>
      </w:r>
      <w:r w:rsidR="00F77D13" w:rsidRPr="006E6162">
        <w:rPr>
          <w:i/>
          <w:u w:val="single"/>
        </w:rPr>
        <w:t>staged state</w:t>
      </w:r>
      <w:r w:rsidR="0054126C">
        <w:t>.</w:t>
      </w:r>
    </w:p>
    <w:p w14:paraId="717E072D" w14:textId="77777777" w:rsidR="00E956A6" w:rsidRDefault="00E956A6" w:rsidP="0009681F">
      <w:pPr>
        <w:ind w:left="792"/>
        <w:jc w:val="both"/>
      </w:pPr>
    </w:p>
    <w:p w14:paraId="36DB5950" w14:textId="0CEC3380" w:rsidR="006E6162" w:rsidRDefault="0054126C" w:rsidP="0009681F">
      <w:pPr>
        <w:ind w:left="792"/>
        <w:jc w:val="both"/>
      </w:pPr>
      <w:r>
        <w:t xml:space="preserve">Pada </w:t>
      </w:r>
      <w:r w:rsidRPr="006E6162">
        <w:rPr>
          <w:i/>
          <w:u w:val="single"/>
        </w:rPr>
        <w:t>staged state</w:t>
      </w:r>
      <w:r>
        <w:t xml:space="preserve">, </w:t>
      </w:r>
      <w:r w:rsidRPr="00AA7E1B">
        <w:rPr>
          <w:i/>
        </w:rPr>
        <w:t>file</w:t>
      </w:r>
      <w:r>
        <w:t xml:space="preserve"> sudah bisa di-</w:t>
      </w:r>
      <w:r w:rsidRPr="006E6162">
        <w:rPr>
          <w:i/>
        </w:rPr>
        <w:t>commit</w:t>
      </w:r>
      <w:r w:rsidR="00AA7E1B">
        <w:t xml:space="preserve"> dan status setelah </w:t>
      </w:r>
      <w:r w:rsidR="00AA7E1B" w:rsidRPr="00AA7E1B">
        <w:rPr>
          <w:i/>
        </w:rPr>
        <w:t>committed</w:t>
      </w:r>
      <w:r w:rsidR="00AA7E1B">
        <w:t xml:space="preserve"> kembali</w:t>
      </w:r>
      <w:r>
        <w:t xml:space="preserve"> menjadi </w:t>
      </w:r>
      <w:r w:rsidRPr="006E6162">
        <w:rPr>
          <w:i/>
        </w:rPr>
        <w:t>unmodified</w:t>
      </w:r>
      <w:r>
        <w:t xml:space="preserve">. </w:t>
      </w:r>
    </w:p>
    <w:p w14:paraId="0A9F88D9" w14:textId="77777777" w:rsidR="006E6162" w:rsidRDefault="006E6162" w:rsidP="0009681F">
      <w:pPr>
        <w:ind w:left="792"/>
        <w:jc w:val="both"/>
      </w:pPr>
    </w:p>
    <w:p w14:paraId="5EA6A555" w14:textId="38595FDD" w:rsidR="006E6162" w:rsidRDefault="0054126C" w:rsidP="0009681F">
      <w:pPr>
        <w:ind w:left="792"/>
        <w:jc w:val="both"/>
      </w:pPr>
      <w:r>
        <w:t>Apabila kita mengeditnya</w:t>
      </w:r>
      <w:r w:rsidR="0049139A">
        <w:t xml:space="preserve"> lagi</w:t>
      </w:r>
      <w:r>
        <w:t xml:space="preserve">, status </w:t>
      </w:r>
      <w:r w:rsidRPr="006E6162">
        <w:rPr>
          <w:i/>
        </w:rPr>
        <w:t>file</w:t>
      </w:r>
      <w:r>
        <w:t xml:space="preserve"> akan berubah menjadi </w:t>
      </w:r>
      <w:r w:rsidRPr="006E6162">
        <w:rPr>
          <w:i/>
        </w:rPr>
        <w:t>modified</w:t>
      </w:r>
      <w:r w:rsidR="00185974">
        <w:t xml:space="preserve">, yang berarti telah terjadi pembaruan versi </w:t>
      </w:r>
      <w:r w:rsidR="00185974" w:rsidRPr="00185974">
        <w:rPr>
          <w:i/>
        </w:rPr>
        <w:t>file</w:t>
      </w:r>
      <w:r w:rsidR="00185974">
        <w:t>.</w:t>
      </w:r>
    </w:p>
    <w:p w14:paraId="33355175" w14:textId="77777777" w:rsidR="006E6162" w:rsidRDefault="006E6162" w:rsidP="0009681F">
      <w:pPr>
        <w:ind w:left="792"/>
        <w:jc w:val="both"/>
      </w:pPr>
    </w:p>
    <w:p w14:paraId="26ECBE7B" w14:textId="2076EE89" w:rsidR="00A33E25" w:rsidRDefault="006E6162" w:rsidP="0009681F">
      <w:pPr>
        <w:ind w:left="792"/>
        <w:jc w:val="both"/>
      </w:pPr>
      <w:r>
        <w:t>Jika in</w:t>
      </w:r>
      <w:r w:rsidR="00185974">
        <w:t>gin menyimpan pembaruan versi</w:t>
      </w:r>
      <w:r>
        <w:t xml:space="preserve">nya, kita harus kembali </w:t>
      </w:r>
      <w:r w:rsidRPr="006E6162">
        <w:rPr>
          <w:i/>
        </w:rPr>
        <w:t>add file</w:t>
      </w:r>
      <w:r>
        <w:t xml:space="preserve"> supaya bisa diproses ke </w:t>
      </w:r>
      <w:r w:rsidRPr="006E6162">
        <w:rPr>
          <w:i/>
        </w:rPr>
        <w:t>staged state</w:t>
      </w:r>
      <w:r w:rsidR="00F730EE">
        <w:t xml:space="preserve"> dan kemudian</w:t>
      </w:r>
      <w:r>
        <w:t xml:space="preserve"> di-</w:t>
      </w:r>
      <w:r w:rsidRPr="006E6162">
        <w:rPr>
          <w:i/>
        </w:rPr>
        <w:t>commit</w:t>
      </w:r>
      <w:r>
        <w:t xml:space="preserve"> ke </w:t>
      </w:r>
      <w:r w:rsidRPr="006E6162">
        <w:rPr>
          <w:i/>
        </w:rPr>
        <w:t>local repository</w:t>
      </w:r>
      <w:r>
        <w:t xml:space="preserve"> Git.</w:t>
      </w:r>
    </w:p>
    <w:p w14:paraId="2942FC25" w14:textId="21F143D4" w:rsidR="00800DD7" w:rsidRPr="00800DD7" w:rsidRDefault="00800DD7" w:rsidP="0009681F">
      <w:pPr>
        <w:jc w:val="both"/>
      </w:pPr>
    </w:p>
    <w:p w14:paraId="64E4ED55" w14:textId="3B1DE804" w:rsidR="00BA39BE" w:rsidRDefault="00FE6EE1" w:rsidP="0009681F">
      <w:pPr>
        <w:pStyle w:val="Heading3"/>
        <w:numPr>
          <w:ilvl w:val="2"/>
          <w:numId w:val="2"/>
        </w:numPr>
        <w:jc w:val="both"/>
      </w:pPr>
      <w:r>
        <w:t xml:space="preserve">Mengecek Status </w:t>
      </w:r>
      <w:r w:rsidRPr="00514632">
        <w:rPr>
          <w:i/>
        </w:rPr>
        <w:t>File</w:t>
      </w:r>
    </w:p>
    <w:p w14:paraId="59B09933" w14:textId="77777777" w:rsidR="00E84CFA" w:rsidRPr="00E84CFA" w:rsidRDefault="00E84CFA" w:rsidP="0009681F">
      <w:pPr>
        <w:jc w:val="both"/>
      </w:pPr>
    </w:p>
    <w:p w14:paraId="055AB800" w14:textId="37246EEF" w:rsidR="00FE6EE1" w:rsidRDefault="00514632" w:rsidP="0009681F">
      <w:pPr>
        <w:ind w:left="1440"/>
        <w:jc w:val="both"/>
      </w:pPr>
      <w:r>
        <w:t xml:space="preserve">Setelah </w:t>
      </w:r>
      <w:r w:rsidRPr="00514632">
        <w:rPr>
          <w:i/>
        </w:rPr>
        <w:t>cloning repository</w:t>
      </w:r>
      <w:r>
        <w:t xml:space="preserve"> sukses, kita bisa mengecek status </w:t>
      </w:r>
      <w:r w:rsidRPr="00514632">
        <w:rPr>
          <w:i/>
        </w:rPr>
        <w:t>file</w:t>
      </w:r>
      <w:r>
        <w:t xml:space="preserve"> yang di-</w:t>
      </w:r>
      <w:r w:rsidRPr="00514632">
        <w:rPr>
          <w:i/>
        </w:rPr>
        <w:t>clone</w:t>
      </w:r>
      <w:r>
        <w:t xml:space="preserve"> tersebut dengan mengetik </w:t>
      </w:r>
      <w:r w:rsidRPr="00514632">
        <w:rPr>
          <w:rFonts w:ascii="Courier" w:hAnsi="Courier"/>
          <w:sz w:val="22"/>
          <w:szCs w:val="22"/>
          <w:highlight w:val="yellow"/>
        </w:rPr>
        <w:t>git status</w:t>
      </w:r>
      <w:r>
        <w:t xml:space="preserve"> di </w:t>
      </w:r>
      <w:r w:rsidRPr="00514632">
        <w:rPr>
          <w:i/>
        </w:rPr>
        <w:t>CLI</w:t>
      </w:r>
      <w:r>
        <w:t>.</w:t>
      </w:r>
    </w:p>
    <w:p w14:paraId="0BC08D69" w14:textId="62A5D42E" w:rsidR="00514632" w:rsidRDefault="00FC42D5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6C03A9A7" wp14:editId="314F4CC3">
            <wp:extent cx="4076700" cy="1355626"/>
            <wp:effectExtent l="152400" t="152400" r="139700" b="143510"/>
            <wp:docPr id="13" name="Picture 13" descr="Macintosh HD:Users:irfandyaditya:Documents:PhinCon:Guidebook:Git:gi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irfandyaditya:Documents:PhinCon:Guidebook:Git:git_statu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09" cy="13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CC52E8B" w14:textId="77777777" w:rsidR="00FC42D5" w:rsidRDefault="00FC42D5" w:rsidP="0009681F">
      <w:pPr>
        <w:ind w:left="1440"/>
        <w:jc w:val="both"/>
      </w:pPr>
    </w:p>
    <w:p w14:paraId="23974A1D" w14:textId="6631540B" w:rsidR="00FC42D5" w:rsidRPr="00FE6EE1" w:rsidRDefault="00FC42D5" w:rsidP="0009681F">
      <w:pPr>
        <w:ind w:left="1440"/>
        <w:jc w:val="both"/>
      </w:pPr>
      <w:r>
        <w:t xml:space="preserve">Tertera pada gambar, bahwa Git menemukan sebuah </w:t>
      </w:r>
      <w:r w:rsidRPr="00FC42D5">
        <w:rPr>
          <w:i/>
        </w:rPr>
        <w:t>untracked files</w:t>
      </w:r>
      <w:r>
        <w:t xml:space="preserve"> dan menganjurkan kita untuk </w:t>
      </w:r>
      <w:r w:rsidRPr="00FC42D5">
        <w:rPr>
          <w:i/>
        </w:rPr>
        <w:t>add file</w:t>
      </w:r>
      <w:r>
        <w:t xml:space="preserve"> bila ingin di-</w:t>
      </w:r>
      <w:r w:rsidRPr="00FC42D5">
        <w:rPr>
          <w:i/>
        </w:rPr>
        <w:t>commit</w:t>
      </w:r>
      <w:r>
        <w:t>.</w:t>
      </w:r>
    </w:p>
    <w:p w14:paraId="6CD88781" w14:textId="77777777" w:rsidR="00FE6EE1" w:rsidRDefault="00FE6EE1" w:rsidP="0009681F">
      <w:pPr>
        <w:ind w:left="1224"/>
        <w:jc w:val="both"/>
      </w:pPr>
    </w:p>
    <w:p w14:paraId="1D65F8FE" w14:textId="77777777" w:rsidR="00B64E8B" w:rsidRDefault="00B64E8B" w:rsidP="0009681F">
      <w:pPr>
        <w:ind w:left="1224"/>
        <w:jc w:val="both"/>
      </w:pPr>
    </w:p>
    <w:p w14:paraId="6C0DFD3D" w14:textId="77777777" w:rsidR="00B64E8B" w:rsidRDefault="00B64E8B" w:rsidP="0009681F">
      <w:pPr>
        <w:ind w:left="1224"/>
        <w:jc w:val="both"/>
      </w:pPr>
    </w:p>
    <w:p w14:paraId="6FB90C9C" w14:textId="77777777" w:rsidR="00B64E8B" w:rsidRPr="00FE6EE1" w:rsidRDefault="00B64E8B" w:rsidP="0009681F">
      <w:pPr>
        <w:ind w:left="1224"/>
        <w:jc w:val="both"/>
      </w:pPr>
    </w:p>
    <w:p w14:paraId="3D71C11A" w14:textId="5233842D" w:rsidR="00BA39BE" w:rsidRDefault="00BA39BE" w:rsidP="0009681F">
      <w:pPr>
        <w:pStyle w:val="Heading3"/>
        <w:numPr>
          <w:ilvl w:val="2"/>
          <w:numId w:val="2"/>
        </w:numPr>
        <w:jc w:val="both"/>
      </w:pPr>
      <w:r w:rsidRPr="00FC42D5">
        <w:rPr>
          <w:i/>
        </w:rPr>
        <w:t>Tracking New File</w:t>
      </w:r>
    </w:p>
    <w:p w14:paraId="1D62946E" w14:textId="77777777" w:rsidR="00FC42D5" w:rsidRDefault="00FC42D5" w:rsidP="0009681F">
      <w:pPr>
        <w:ind w:left="1440"/>
        <w:jc w:val="both"/>
      </w:pPr>
    </w:p>
    <w:p w14:paraId="19A22A9D" w14:textId="0C4A5751" w:rsidR="00B64E8B" w:rsidRDefault="00B64E8B" w:rsidP="0009681F">
      <w:pPr>
        <w:ind w:left="1440"/>
        <w:jc w:val="both"/>
      </w:pPr>
      <w:r>
        <w:t xml:space="preserve">Jika sudah mengetahui status </w:t>
      </w:r>
      <w:r w:rsidRPr="00B76830">
        <w:rPr>
          <w:i/>
        </w:rPr>
        <w:t>file</w:t>
      </w:r>
      <w:r>
        <w:t xml:space="preserve">, selanjutnya kita </w:t>
      </w:r>
      <w:r w:rsidRPr="00B76830">
        <w:rPr>
          <w:i/>
        </w:rPr>
        <w:t>add file</w:t>
      </w:r>
      <w:r>
        <w:t xml:space="preserve"> tersebut dengan mengetik </w:t>
      </w:r>
    </w:p>
    <w:p w14:paraId="09FB264B" w14:textId="075A5717" w:rsidR="00B64E8B" w:rsidRDefault="00B64E8B" w:rsidP="0009681F">
      <w:pPr>
        <w:pStyle w:val="ListParagraph"/>
        <w:numPr>
          <w:ilvl w:val="0"/>
          <w:numId w:val="13"/>
        </w:numPr>
        <w:jc w:val="both"/>
      </w:pPr>
      <w:r w:rsidRPr="00B64E8B">
        <w:rPr>
          <w:rFonts w:ascii="Courier" w:hAnsi="Courier"/>
          <w:sz w:val="22"/>
          <w:szCs w:val="22"/>
          <w:highlight w:val="yellow"/>
        </w:rPr>
        <w:t>git add -A</w:t>
      </w:r>
      <w:r>
        <w:t xml:space="preserve"> untuk </w:t>
      </w:r>
      <w:r w:rsidR="00B76830">
        <w:t>men-</w:t>
      </w:r>
      <w:r w:rsidR="00B76830" w:rsidRPr="00B76830">
        <w:rPr>
          <w:i/>
        </w:rPr>
        <w:t>track</w:t>
      </w:r>
      <w:r w:rsidR="00B76830">
        <w:t xml:space="preserve"> </w:t>
      </w:r>
      <w:r>
        <w:t xml:space="preserve">seluruh </w:t>
      </w:r>
      <w:r w:rsidRPr="00B76830">
        <w:rPr>
          <w:i/>
        </w:rPr>
        <w:t>file</w:t>
      </w:r>
      <w:r>
        <w:t xml:space="preserve"> dalam </w:t>
      </w:r>
      <w:r w:rsidRPr="00145370">
        <w:rPr>
          <w:i/>
        </w:rPr>
        <w:t>folder</w:t>
      </w:r>
      <w:r>
        <w:t xml:space="preserve">, atau </w:t>
      </w:r>
    </w:p>
    <w:p w14:paraId="68CA60C0" w14:textId="2DB6F024" w:rsidR="007C64E1" w:rsidRDefault="00B64E8B" w:rsidP="0009681F">
      <w:pPr>
        <w:pStyle w:val="ListParagraph"/>
        <w:numPr>
          <w:ilvl w:val="0"/>
          <w:numId w:val="13"/>
        </w:numPr>
        <w:jc w:val="both"/>
      </w:pPr>
      <w:r w:rsidRPr="00B64E8B">
        <w:rPr>
          <w:rFonts w:ascii="Courier" w:hAnsi="Courier"/>
          <w:sz w:val="22"/>
          <w:szCs w:val="22"/>
          <w:highlight w:val="yellow"/>
        </w:rPr>
        <w:t>git add &lt;files&gt;</w:t>
      </w:r>
      <w:r>
        <w:t xml:space="preserve"> jika hanya ingin men-</w:t>
      </w:r>
      <w:r w:rsidRPr="00B76830">
        <w:rPr>
          <w:i/>
        </w:rPr>
        <w:t>track</w:t>
      </w:r>
      <w:r>
        <w:t xml:space="preserve"> </w:t>
      </w:r>
      <w:r w:rsidRPr="00B76830">
        <w:rPr>
          <w:i/>
        </w:rPr>
        <w:t>file</w:t>
      </w:r>
      <w:r>
        <w:t xml:space="preserve"> tertentu</w:t>
      </w:r>
      <w:r w:rsidR="00B76830">
        <w:t>.</w:t>
      </w:r>
    </w:p>
    <w:p w14:paraId="436A5A3E" w14:textId="2FCBC7BA" w:rsidR="007C64E1" w:rsidRDefault="00145370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37B9F127" wp14:editId="078FF861">
            <wp:extent cx="2602525" cy="2349500"/>
            <wp:effectExtent l="152400" t="152400" r="140970" b="139700"/>
            <wp:docPr id="14" name="Picture 14" descr="Macintosh HD:Users:irfandyaditya:Documents:PhinCon:Guidebook:Git:ss_git_add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irfandyaditya:Documents:PhinCon:Guidebook:Git:ss_git_add_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52E90DD" w14:textId="77777777" w:rsidR="00EA581A" w:rsidRDefault="00EA581A" w:rsidP="0009681F">
      <w:pPr>
        <w:ind w:left="1440"/>
        <w:jc w:val="both"/>
      </w:pPr>
    </w:p>
    <w:p w14:paraId="0B226829" w14:textId="31066533" w:rsidR="00C732F2" w:rsidRDefault="00EA581A" w:rsidP="0009681F">
      <w:pPr>
        <w:ind w:left="1440"/>
        <w:jc w:val="both"/>
      </w:pPr>
      <w:r>
        <w:t xml:space="preserve">Simulasi berikut </w:t>
      </w:r>
      <w:r w:rsidR="00BB5B3C">
        <w:t>memperlihatkan terjadinya</w:t>
      </w:r>
      <w:r>
        <w:t xml:space="preserve"> penambahan </w:t>
      </w:r>
      <w:r w:rsidRPr="00EA581A">
        <w:rPr>
          <w:i/>
        </w:rPr>
        <w:t>new file</w:t>
      </w:r>
      <w:r>
        <w:t xml:space="preserve"> </w:t>
      </w:r>
      <w:r w:rsidR="00900E9C">
        <w:t xml:space="preserve">berupa </w:t>
      </w:r>
      <w:r w:rsidR="00900E9C" w:rsidRPr="005A2AC0">
        <w:rPr>
          <w:i/>
        </w:rPr>
        <w:t>HTML</w:t>
      </w:r>
      <w:r w:rsidR="00900E9C">
        <w:t xml:space="preserve"> </w:t>
      </w:r>
      <w:r w:rsidR="005A2AC0">
        <w:t xml:space="preserve">ke </w:t>
      </w:r>
      <w:r w:rsidR="005A2AC0" w:rsidRPr="005A2AC0">
        <w:rPr>
          <w:i/>
        </w:rPr>
        <w:t>folder</w:t>
      </w:r>
      <w:r w:rsidR="005A2AC0">
        <w:t xml:space="preserve"> terkait </w:t>
      </w:r>
      <w:r>
        <w:t>yang akan terbaca oleh Git.</w:t>
      </w:r>
      <w:r w:rsidR="00C732F2">
        <w:t xml:space="preserve"> </w:t>
      </w:r>
    </w:p>
    <w:p w14:paraId="7AEBC161" w14:textId="77777777" w:rsidR="00C732F2" w:rsidRDefault="00C732F2" w:rsidP="0009681F">
      <w:pPr>
        <w:ind w:left="1440"/>
        <w:jc w:val="both"/>
      </w:pPr>
    </w:p>
    <w:p w14:paraId="067839D1" w14:textId="1ED74A44" w:rsidR="00EA581A" w:rsidRDefault="00172814" w:rsidP="0009681F">
      <w:pPr>
        <w:ind w:left="1440"/>
        <w:jc w:val="both"/>
      </w:pPr>
      <w:r>
        <w:t>S</w:t>
      </w:r>
      <w:r w:rsidR="00C732F2">
        <w:t xml:space="preserve">elalu cek status </w:t>
      </w:r>
      <w:r w:rsidR="00C732F2" w:rsidRPr="00C732F2">
        <w:rPr>
          <w:i/>
        </w:rPr>
        <w:t>file</w:t>
      </w:r>
      <w:r w:rsidR="00C732F2">
        <w:t xml:space="preserve"> sebelum dan sesudah penambahan </w:t>
      </w:r>
      <w:r w:rsidR="00C732F2" w:rsidRPr="00C732F2">
        <w:rPr>
          <w:i/>
        </w:rPr>
        <w:t>new file</w:t>
      </w:r>
      <w:r w:rsidR="00C732F2">
        <w:t>.</w:t>
      </w:r>
    </w:p>
    <w:p w14:paraId="0CBD4ECA" w14:textId="300A2332" w:rsidR="00FC42D5" w:rsidRPr="00FC42D5" w:rsidRDefault="006C1F85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22B33FDD" wp14:editId="4D5B6356">
            <wp:extent cx="3366136" cy="3543300"/>
            <wp:effectExtent l="152400" t="152400" r="164465" b="139700"/>
            <wp:docPr id="15" name="Picture 15" descr="Macintosh HD:Users:irfandyaditya:Documents:PhinCon:Guidebook:Git:ss_git_ad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irfandyaditya:Documents:PhinCon:Guidebook:Git:ss_git_add_fi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13" cy="354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C7E193C" w14:textId="0BC3927E" w:rsidR="00BA39BE" w:rsidRDefault="00BA39BE" w:rsidP="0009681F">
      <w:pPr>
        <w:pStyle w:val="Heading3"/>
        <w:numPr>
          <w:ilvl w:val="2"/>
          <w:numId w:val="2"/>
        </w:numPr>
        <w:jc w:val="both"/>
      </w:pPr>
      <w:r w:rsidRPr="002C1FE5">
        <w:rPr>
          <w:i/>
        </w:rPr>
        <w:t>Staging Modified File</w:t>
      </w:r>
    </w:p>
    <w:p w14:paraId="0FF510A8" w14:textId="77777777" w:rsidR="0024690F" w:rsidRDefault="0024690F" w:rsidP="0009681F">
      <w:pPr>
        <w:ind w:left="1440"/>
        <w:jc w:val="both"/>
      </w:pPr>
    </w:p>
    <w:p w14:paraId="46BD149D" w14:textId="05A4A480" w:rsidR="00104AE0" w:rsidRPr="0024690F" w:rsidRDefault="006128A2" w:rsidP="0009681F">
      <w:pPr>
        <w:ind w:left="1440"/>
        <w:jc w:val="both"/>
      </w:pPr>
      <w:r>
        <w:t xml:space="preserve">Pada bagian ini, mari kita coba untuk mengedit sebuah </w:t>
      </w:r>
      <w:r w:rsidRPr="00DC3A6A">
        <w:rPr>
          <w:i/>
        </w:rPr>
        <w:t>tracked file</w:t>
      </w:r>
      <w:r>
        <w:t xml:space="preserve">, contohnya pada </w:t>
      </w:r>
      <w:r w:rsidRPr="00DC3A6A">
        <w:rPr>
          <w:i/>
        </w:rPr>
        <w:t>file HTML</w:t>
      </w:r>
      <w:r>
        <w:t xml:space="preserve"> yang diedit menggunakan </w:t>
      </w:r>
      <w:r w:rsidRPr="00DC3A6A">
        <w:rPr>
          <w:i/>
        </w:rPr>
        <w:t>Sublime Text</w:t>
      </w:r>
      <w:r>
        <w:t>.</w:t>
      </w:r>
    </w:p>
    <w:p w14:paraId="372C0D61" w14:textId="0DC59A28" w:rsidR="00DC3A6A" w:rsidRDefault="007F4BB8" w:rsidP="0009681F">
      <w:pPr>
        <w:jc w:val="both"/>
      </w:pPr>
      <w:r>
        <w:rPr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116304" wp14:editId="1972B97F">
            <wp:simplePos x="0" y="0"/>
            <wp:positionH relativeFrom="column">
              <wp:posOffset>3314700</wp:posOffset>
            </wp:positionH>
            <wp:positionV relativeFrom="paragraph">
              <wp:posOffset>78105</wp:posOffset>
            </wp:positionV>
            <wp:extent cx="2075180" cy="1371600"/>
            <wp:effectExtent l="0" t="0" r="7620" b="0"/>
            <wp:wrapSquare wrapText="bothSides"/>
            <wp:docPr id="17" name="Picture 17" descr="Macintosh HD:Users:irfandyaditya:Documents:PhinCon:Guidebook:Git:ss_after_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fandyaditya:Documents:PhinCon:Guidebook:Git:ss_after_chang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4D8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6C7038" wp14:editId="70B7A547">
            <wp:simplePos x="0" y="0"/>
            <wp:positionH relativeFrom="column">
              <wp:posOffset>914400</wp:posOffset>
            </wp:positionH>
            <wp:positionV relativeFrom="paragraph">
              <wp:posOffset>78105</wp:posOffset>
            </wp:positionV>
            <wp:extent cx="1879600" cy="1371600"/>
            <wp:effectExtent l="0" t="0" r="0" b="0"/>
            <wp:wrapSquare wrapText="bothSides"/>
            <wp:docPr id="16" name="Picture 16" descr="Macintosh HD:Users:irfandyaditya:Documents:PhinCon:Guidebook:Git:ss_before_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fandyaditya:Documents:PhinCon:Guidebook:Git:ss_before_chang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57F7F" w14:textId="77777777" w:rsidR="00DC3A6A" w:rsidRPr="00DC3A6A" w:rsidRDefault="00DC3A6A" w:rsidP="0009681F">
      <w:pPr>
        <w:jc w:val="both"/>
      </w:pPr>
    </w:p>
    <w:p w14:paraId="416852CB" w14:textId="77777777" w:rsidR="00DC3A6A" w:rsidRPr="00DC3A6A" w:rsidRDefault="00DC3A6A" w:rsidP="0009681F">
      <w:pPr>
        <w:jc w:val="both"/>
      </w:pPr>
    </w:p>
    <w:p w14:paraId="732723B0" w14:textId="77777777" w:rsidR="00DC3A6A" w:rsidRPr="00DC3A6A" w:rsidRDefault="00DC3A6A" w:rsidP="0009681F">
      <w:pPr>
        <w:jc w:val="both"/>
      </w:pPr>
    </w:p>
    <w:p w14:paraId="3ABEC295" w14:textId="1A18D7AC" w:rsidR="00DC3A6A" w:rsidRPr="00DC3A6A" w:rsidRDefault="00DC3A6A" w:rsidP="0009681F">
      <w:pPr>
        <w:jc w:val="both"/>
      </w:pPr>
    </w:p>
    <w:p w14:paraId="63DB38ED" w14:textId="77777777" w:rsidR="00DC3A6A" w:rsidRPr="00DC3A6A" w:rsidRDefault="00DC3A6A" w:rsidP="0009681F">
      <w:pPr>
        <w:jc w:val="both"/>
      </w:pPr>
    </w:p>
    <w:p w14:paraId="33DEC924" w14:textId="77777777" w:rsidR="00DC3A6A" w:rsidRPr="00DC3A6A" w:rsidRDefault="00DC3A6A" w:rsidP="0009681F">
      <w:pPr>
        <w:jc w:val="both"/>
      </w:pPr>
    </w:p>
    <w:p w14:paraId="50416C75" w14:textId="77777777" w:rsidR="00DC3A6A" w:rsidRPr="00DC3A6A" w:rsidRDefault="00DC3A6A" w:rsidP="0009681F">
      <w:pPr>
        <w:jc w:val="both"/>
      </w:pPr>
    </w:p>
    <w:p w14:paraId="177A58C9" w14:textId="77777777" w:rsidR="00DC3A6A" w:rsidRPr="00FF0FFC" w:rsidRDefault="00DC3A6A" w:rsidP="0009681F">
      <w:pPr>
        <w:tabs>
          <w:tab w:val="left" w:pos="1460"/>
        </w:tabs>
        <w:jc w:val="both"/>
      </w:pPr>
    </w:p>
    <w:p w14:paraId="1CE7528C" w14:textId="7C3FD4FB" w:rsidR="0024690F" w:rsidRDefault="00DC3A6A" w:rsidP="0009681F">
      <w:pPr>
        <w:tabs>
          <w:tab w:val="left" w:pos="1460"/>
        </w:tabs>
        <w:jc w:val="both"/>
      </w:pPr>
      <w:r>
        <w:tab/>
        <w:t>Sebelum diedit</w:t>
      </w:r>
      <w:r>
        <w:tab/>
      </w:r>
      <w:r>
        <w:tab/>
      </w:r>
      <w:r>
        <w:tab/>
        <w:t xml:space="preserve">    Sesudah diedit</w:t>
      </w:r>
      <w:r>
        <w:tab/>
      </w:r>
      <w:r>
        <w:tab/>
      </w:r>
    </w:p>
    <w:p w14:paraId="4FAEB418" w14:textId="536922A1" w:rsidR="00DC3A6A" w:rsidRDefault="0020069B" w:rsidP="0009681F">
      <w:pPr>
        <w:tabs>
          <w:tab w:val="left" w:pos="1460"/>
        </w:tabs>
        <w:jc w:val="both"/>
      </w:pPr>
      <w:r>
        <w:tab/>
      </w:r>
    </w:p>
    <w:p w14:paraId="0CFFFBBC" w14:textId="103E8D28" w:rsidR="0020069B" w:rsidRDefault="0020069B" w:rsidP="0009681F">
      <w:pPr>
        <w:tabs>
          <w:tab w:val="left" w:pos="1460"/>
        </w:tabs>
        <w:jc w:val="both"/>
      </w:pPr>
      <w:r>
        <w:tab/>
      </w:r>
      <w:r w:rsidR="00497EE9">
        <w:t xml:space="preserve">Lalu, kita buka </w:t>
      </w:r>
      <w:r w:rsidR="00497EE9" w:rsidRPr="00497EE9">
        <w:rPr>
          <w:i/>
        </w:rPr>
        <w:t>CLI</w:t>
      </w:r>
      <w:r w:rsidR="00497EE9">
        <w:t xml:space="preserve"> dan cek status </w:t>
      </w:r>
      <w:r w:rsidR="00497EE9" w:rsidRPr="00497EE9">
        <w:rPr>
          <w:i/>
        </w:rPr>
        <w:t>file</w:t>
      </w:r>
      <w:r w:rsidR="00497EE9">
        <w:t xml:space="preserve"> yang baru saja kita edit.</w:t>
      </w:r>
      <w:r w:rsidR="00497EE9" w:rsidRPr="00497EE9">
        <w:rPr>
          <w:noProof/>
          <w:lang w:val="en-US"/>
        </w:rPr>
        <w:t xml:space="preserve"> </w:t>
      </w:r>
    </w:p>
    <w:p w14:paraId="37DAA056" w14:textId="2985E4BB" w:rsidR="00173B57" w:rsidRDefault="00497EE9" w:rsidP="0009681F">
      <w:pPr>
        <w:tabs>
          <w:tab w:val="left" w:pos="1460"/>
        </w:tabs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2AD0AE" wp14:editId="58EFCD1F">
            <wp:simplePos x="0" y="0"/>
            <wp:positionH relativeFrom="column">
              <wp:posOffset>1028700</wp:posOffset>
            </wp:positionH>
            <wp:positionV relativeFrom="paragraph">
              <wp:posOffset>155575</wp:posOffset>
            </wp:positionV>
            <wp:extent cx="3086100" cy="2122805"/>
            <wp:effectExtent l="152400" t="152400" r="165100" b="163195"/>
            <wp:wrapSquare wrapText="bothSides"/>
            <wp:docPr id="18" name="Picture 18" descr="Macintosh HD:Users:irfandyaditya:Documents:PhinCon:Guidebook:Git:ss_git_status_staging-modified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irfandyaditya:Documents:PhinCon:Guidebook:Git:ss_git_status_staging-modified-fil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6A">
        <w:tab/>
      </w:r>
    </w:p>
    <w:p w14:paraId="6B93F8B2" w14:textId="77777777" w:rsidR="00173B57" w:rsidRPr="00173B57" w:rsidRDefault="00173B57" w:rsidP="0009681F">
      <w:pPr>
        <w:jc w:val="both"/>
      </w:pPr>
    </w:p>
    <w:p w14:paraId="14B0E083" w14:textId="77777777" w:rsidR="00173B57" w:rsidRPr="00173B57" w:rsidRDefault="00173B57" w:rsidP="0009681F">
      <w:pPr>
        <w:jc w:val="both"/>
      </w:pPr>
    </w:p>
    <w:p w14:paraId="36A93EFA" w14:textId="77777777" w:rsidR="00173B57" w:rsidRPr="00173B57" w:rsidRDefault="00173B57" w:rsidP="0009681F">
      <w:pPr>
        <w:jc w:val="both"/>
      </w:pPr>
    </w:p>
    <w:p w14:paraId="1481BCBB" w14:textId="77777777" w:rsidR="00173B57" w:rsidRPr="00173B57" w:rsidRDefault="00173B57" w:rsidP="0009681F">
      <w:pPr>
        <w:jc w:val="both"/>
      </w:pPr>
    </w:p>
    <w:p w14:paraId="2E30CED6" w14:textId="77777777" w:rsidR="00173B57" w:rsidRPr="00173B57" w:rsidRDefault="00173B57" w:rsidP="0009681F">
      <w:pPr>
        <w:jc w:val="both"/>
      </w:pPr>
    </w:p>
    <w:p w14:paraId="248499E1" w14:textId="77777777" w:rsidR="00173B57" w:rsidRPr="00173B57" w:rsidRDefault="00173B57" w:rsidP="0009681F">
      <w:pPr>
        <w:jc w:val="both"/>
      </w:pPr>
    </w:p>
    <w:p w14:paraId="1A350981" w14:textId="77777777" w:rsidR="00173B57" w:rsidRPr="00173B57" w:rsidRDefault="00173B57" w:rsidP="0009681F">
      <w:pPr>
        <w:jc w:val="both"/>
      </w:pPr>
    </w:p>
    <w:p w14:paraId="2AEDA07E" w14:textId="77777777" w:rsidR="00173B57" w:rsidRPr="00173B57" w:rsidRDefault="00173B57" w:rsidP="0009681F">
      <w:pPr>
        <w:jc w:val="both"/>
      </w:pPr>
    </w:p>
    <w:p w14:paraId="2C908532" w14:textId="77777777" w:rsidR="00173B57" w:rsidRPr="00173B57" w:rsidRDefault="00173B57" w:rsidP="0009681F">
      <w:pPr>
        <w:jc w:val="both"/>
      </w:pPr>
    </w:p>
    <w:p w14:paraId="5E337F2D" w14:textId="77777777" w:rsidR="00173B57" w:rsidRPr="00173B57" w:rsidRDefault="00173B57" w:rsidP="0009681F">
      <w:pPr>
        <w:jc w:val="both"/>
      </w:pPr>
    </w:p>
    <w:p w14:paraId="17F39B18" w14:textId="77777777" w:rsidR="00173B57" w:rsidRPr="00173B57" w:rsidRDefault="00173B57" w:rsidP="0009681F">
      <w:pPr>
        <w:jc w:val="both"/>
      </w:pPr>
    </w:p>
    <w:p w14:paraId="273827A2" w14:textId="77777777" w:rsidR="00173B57" w:rsidRPr="00173B57" w:rsidRDefault="00173B57" w:rsidP="0009681F">
      <w:pPr>
        <w:jc w:val="both"/>
      </w:pPr>
    </w:p>
    <w:p w14:paraId="10A498CD" w14:textId="305530B8" w:rsidR="00173B57" w:rsidRDefault="00173B57" w:rsidP="0009681F">
      <w:pPr>
        <w:jc w:val="both"/>
      </w:pPr>
    </w:p>
    <w:p w14:paraId="4F3AC588" w14:textId="420CD8D7" w:rsidR="00DC3A6A" w:rsidRDefault="006F3508" w:rsidP="0009681F">
      <w:pPr>
        <w:tabs>
          <w:tab w:val="left" w:pos="1460"/>
        </w:tabs>
        <w:ind w:left="1440"/>
        <w:jc w:val="both"/>
      </w:pPr>
      <w:r>
        <w:tab/>
        <w:t>Git</w:t>
      </w:r>
      <w:r w:rsidR="00173B57">
        <w:t xml:space="preserve"> </w:t>
      </w:r>
      <w:r>
        <w:t xml:space="preserve">mendeteksi </w:t>
      </w:r>
      <w:r w:rsidRPr="006F3508">
        <w:rPr>
          <w:i/>
        </w:rPr>
        <w:t>file HTML</w:t>
      </w:r>
      <w:r>
        <w:t xml:space="preserve"> telah diedit (</w:t>
      </w:r>
      <w:r w:rsidRPr="006F3508">
        <w:rPr>
          <w:i/>
        </w:rPr>
        <w:t>modified</w:t>
      </w:r>
      <w:r>
        <w:t xml:space="preserve">) di </w:t>
      </w:r>
      <w:r w:rsidRPr="006F3508">
        <w:rPr>
          <w:i/>
        </w:rPr>
        <w:t>working directory</w:t>
      </w:r>
      <w:r>
        <w:t xml:space="preserve">, tetapi belum diproses ke </w:t>
      </w:r>
      <w:r w:rsidRPr="006F3508">
        <w:rPr>
          <w:i/>
          <w:u w:val="single"/>
        </w:rPr>
        <w:t>staged state</w:t>
      </w:r>
      <w:r>
        <w:t>.</w:t>
      </w:r>
    </w:p>
    <w:p w14:paraId="75D7DCBB" w14:textId="77777777" w:rsidR="004E64D8" w:rsidRDefault="004E64D8" w:rsidP="0009681F">
      <w:pPr>
        <w:tabs>
          <w:tab w:val="left" w:pos="1460"/>
        </w:tabs>
        <w:ind w:left="1440"/>
        <w:jc w:val="both"/>
      </w:pPr>
    </w:p>
    <w:p w14:paraId="39DAA613" w14:textId="7268BC1C" w:rsidR="00581EB2" w:rsidRDefault="004E64D8" w:rsidP="0009681F">
      <w:pPr>
        <w:tabs>
          <w:tab w:val="left" w:pos="1460"/>
        </w:tabs>
        <w:ind w:left="1440"/>
        <w:jc w:val="both"/>
      </w:pPr>
      <w:r>
        <w:t>Nah, untuk mem</w:t>
      </w:r>
      <w:r w:rsidR="002727D6">
        <w:t>p</w:t>
      </w:r>
      <w:r>
        <w:t xml:space="preserve">rosesnya, tik </w:t>
      </w:r>
      <w:r w:rsidRPr="004E64D8">
        <w:rPr>
          <w:rFonts w:ascii="Courier" w:hAnsi="Courier"/>
          <w:sz w:val="22"/>
          <w:szCs w:val="22"/>
          <w:highlight w:val="yellow"/>
        </w:rPr>
        <w:t>git add -A</w:t>
      </w:r>
      <w:r>
        <w:t xml:space="preserve"> dan cek status terbarunya dengan </w:t>
      </w:r>
      <w:r w:rsidRPr="004E64D8">
        <w:rPr>
          <w:rFonts w:ascii="Courier" w:hAnsi="Courier"/>
          <w:sz w:val="22"/>
          <w:szCs w:val="22"/>
          <w:highlight w:val="yellow"/>
        </w:rPr>
        <w:t>git status</w:t>
      </w:r>
      <w:r>
        <w:t>.</w:t>
      </w:r>
    </w:p>
    <w:p w14:paraId="43EB1FBB" w14:textId="212659C1" w:rsidR="004E64D8" w:rsidRDefault="004E64D8" w:rsidP="0009681F">
      <w:pPr>
        <w:tabs>
          <w:tab w:val="left" w:pos="1460"/>
        </w:tabs>
        <w:ind w:left="1440"/>
        <w:jc w:val="both"/>
      </w:pPr>
      <w:r>
        <w:rPr>
          <w:noProof/>
          <w:lang w:val="en-US"/>
        </w:rPr>
        <w:drawing>
          <wp:inline distT="0" distB="0" distL="0" distR="0" wp14:anchorId="2A17B9EB" wp14:editId="501FBF48">
            <wp:extent cx="3188093" cy="1866900"/>
            <wp:effectExtent l="152400" t="152400" r="165100" b="139700"/>
            <wp:docPr id="20" name="Picture 20" descr="Macintosh HD:Users:irfandyaditya:Documents:PhinCon:Guidebook:Git:ss_git_add_a_staging-modified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irfandyaditya:Documents:PhinCon:Guidebook:Git:ss_git_add_a_staging-modified-fil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54" cy="186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889D11E" w14:textId="127C1891" w:rsidR="00FF4D98" w:rsidRPr="00173B57" w:rsidRDefault="00581EB2" w:rsidP="0009681F">
      <w:pPr>
        <w:tabs>
          <w:tab w:val="left" w:pos="1460"/>
        </w:tabs>
        <w:ind w:left="1440"/>
        <w:jc w:val="both"/>
      </w:pPr>
      <w:r>
        <w:t>Setelah tahap</w:t>
      </w:r>
      <w:r w:rsidR="002727D6">
        <w:t xml:space="preserve"> ini, </w:t>
      </w:r>
      <w:r w:rsidRPr="00581EB2">
        <w:rPr>
          <w:i/>
        </w:rPr>
        <w:t>file</w:t>
      </w:r>
      <w:r>
        <w:t xml:space="preserve"> </w:t>
      </w:r>
      <w:r w:rsidR="006A6C2A">
        <w:t>dapat</w:t>
      </w:r>
      <w:r w:rsidR="002727D6">
        <w:t xml:space="preserve"> </w:t>
      </w:r>
      <w:r w:rsidR="008A3443">
        <w:t>di-</w:t>
      </w:r>
      <w:r w:rsidR="008A3443" w:rsidRPr="005410ED">
        <w:rPr>
          <w:i/>
        </w:rPr>
        <w:t>commit</w:t>
      </w:r>
      <w:r w:rsidR="002727D6">
        <w:t xml:space="preserve"> </w:t>
      </w:r>
      <w:r>
        <w:t>ke</w:t>
      </w:r>
      <w:r w:rsidR="007F1F06">
        <w:t xml:space="preserve"> </w:t>
      </w:r>
      <w:r w:rsidR="008A3443">
        <w:rPr>
          <w:i/>
        </w:rPr>
        <w:t>local repository</w:t>
      </w:r>
      <w:r w:rsidR="008A3443">
        <w:t xml:space="preserve"> kita</w:t>
      </w:r>
      <w:r>
        <w:t>.</w:t>
      </w:r>
    </w:p>
    <w:p w14:paraId="03DCD56A" w14:textId="32230136" w:rsidR="00D55932" w:rsidRDefault="00D55932" w:rsidP="0009681F">
      <w:pPr>
        <w:pStyle w:val="Heading3"/>
        <w:numPr>
          <w:ilvl w:val="2"/>
          <w:numId w:val="2"/>
        </w:numPr>
        <w:jc w:val="both"/>
      </w:pPr>
      <w:r w:rsidRPr="002C1FE5">
        <w:rPr>
          <w:i/>
        </w:rPr>
        <w:t>Staged</w:t>
      </w:r>
      <w:r>
        <w:t xml:space="preserve"> </w:t>
      </w:r>
      <w:r w:rsidR="00563773" w:rsidRPr="00563773">
        <w:rPr>
          <w:i/>
        </w:rPr>
        <w:t>&amp;</w:t>
      </w:r>
      <w:r>
        <w:t xml:space="preserve"> </w:t>
      </w:r>
      <w:r w:rsidRPr="002C1FE5">
        <w:rPr>
          <w:i/>
        </w:rPr>
        <w:t>Unstaged Changes</w:t>
      </w:r>
    </w:p>
    <w:p w14:paraId="4270159E" w14:textId="77777777" w:rsidR="00201D67" w:rsidRDefault="00201D67" w:rsidP="0009681F">
      <w:pPr>
        <w:ind w:left="1440"/>
        <w:jc w:val="both"/>
      </w:pPr>
    </w:p>
    <w:p w14:paraId="76A1EECA" w14:textId="227957B7" w:rsidR="005F065B" w:rsidRDefault="00073A16" w:rsidP="0009681F">
      <w:pPr>
        <w:ind w:left="1440"/>
        <w:jc w:val="both"/>
      </w:pPr>
      <w:r>
        <w:t>Dalam Git,</w:t>
      </w:r>
      <w:r w:rsidR="00522B79">
        <w:t xml:space="preserve"> </w:t>
      </w:r>
      <w:r>
        <w:t xml:space="preserve">cara </w:t>
      </w:r>
      <w:r w:rsidR="001A3944">
        <w:t>mengecek status</w:t>
      </w:r>
      <w:r w:rsidR="00522B79">
        <w:t xml:space="preserve"> </w:t>
      </w:r>
      <w:r w:rsidR="00522B79" w:rsidRPr="00522B79">
        <w:rPr>
          <w:i/>
        </w:rPr>
        <w:t>file</w:t>
      </w:r>
      <w:r w:rsidR="00201D67">
        <w:t xml:space="preserve"> </w:t>
      </w:r>
      <w:r w:rsidR="00522B79">
        <w:t xml:space="preserve">tidak </w:t>
      </w:r>
      <w:r w:rsidR="00201D67">
        <w:t>hanya</w:t>
      </w:r>
      <w:r w:rsidR="00522B79">
        <w:t xml:space="preserve"> menggunakan</w:t>
      </w:r>
      <w:r w:rsidR="001A3944">
        <w:t xml:space="preserve"> </w:t>
      </w:r>
      <w:r w:rsidR="001A3944" w:rsidRPr="001A3944">
        <w:rPr>
          <w:i/>
        </w:rPr>
        <w:t>command</w:t>
      </w:r>
      <w:r w:rsidR="00522B79">
        <w:t xml:space="preserve"> </w:t>
      </w:r>
      <w:r w:rsidR="00522B79" w:rsidRPr="001A3944">
        <w:rPr>
          <w:rFonts w:ascii="Courier" w:hAnsi="Courier"/>
          <w:sz w:val="22"/>
          <w:szCs w:val="22"/>
          <w:highlight w:val="yellow"/>
        </w:rPr>
        <w:t>git status</w:t>
      </w:r>
      <w:r w:rsidR="00522B79">
        <w:t>.</w:t>
      </w:r>
    </w:p>
    <w:p w14:paraId="24F2970E" w14:textId="77777777" w:rsidR="001A3944" w:rsidRDefault="001A3944" w:rsidP="0009681F">
      <w:pPr>
        <w:ind w:left="1440"/>
        <w:jc w:val="both"/>
      </w:pPr>
    </w:p>
    <w:p w14:paraId="22A2C2A8" w14:textId="434120CA" w:rsidR="00201D67" w:rsidRDefault="00073A16" w:rsidP="0009681F">
      <w:pPr>
        <w:ind w:left="1440"/>
        <w:jc w:val="both"/>
      </w:pPr>
      <w:r>
        <w:t xml:space="preserve">Git juga memiliki </w:t>
      </w:r>
      <w:r w:rsidRPr="00073A16">
        <w:rPr>
          <w:i/>
        </w:rPr>
        <w:t>command</w:t>
      </w:r>
      <w:r w:rsidR="00201D67">
        <w:t xml:space="preserve"> </w:t>
      </w:r>
      <w:r w:rsidR="00201D67" w:rsidRPr="00201D67">
        <w:rPr>
          <w:rFonts w:ascii="Courier" w:hAnsi="Courier"/>
          <w:sz w:val="22"/>
          <w:szCs w:val="22"/>
          <w:highlight w:val="yellow"/>
        </w:rPr>
        <w:t>git diff</w:t>
      </w:r>
      <w:r w:rsidR="00201D67">
        <w:t xml:space="preserve">, yang akan menunjukkan perubahan mendetail </w:t>
      </w:r>
      <w:r w:rsidR="004B0DC6">
        <w:t>di</w:t>
      </w:r>
      <w:r w:rsidR="00201D67">
        <w:t xml:space="preserve"> </w:t>
      </w:r>
      <w:r w:rsidR="00201D67" w:rsidRPr="00201D67">
        <w:rPr>
          <w:i/>
        </w:rPr>
        <w:t>file</w:t>
      </w:r>
      <w:r w:rsidR="00431A50">
        <w:t xml:space="preserve"> </w:t>
      </w:r>
      <w:r w:rsidR="00E13C59">
        <w:t>yang diedit</w:t>
      </w:r>
      <w:r w:rsidR="00431A50">
        <w:t>.</w:t>
      </w:r>
    </w:p>
    <w:p w14:paraId="2C04C860" w14:textId="77777777" w:rsidR="00431A50" w:rsidRDefault="00431A50" w:rsidP="0009681F">
      <w:pPr>
        <w:ind w:left="1440"/>
        <w:jc w:val="both"/>
      </w:pPr>
    </w:p>
    <w:p w14:paraId="0999A76A" w14:textId="3DACA5C9" w:rsidR="001A3944" w:rsidRDefault="00431A50" w:rsidP="0009681F">
      <w:pPr>
        <w:ind w:left="1440"/>
        <w:jc w:val="both"/>
      </w:pPr>
      <w:r>
        <w:t xml:space="preserve">Sebagai contoh, </w:t>
      </w:r>
      <w:r w:rsidRPr="00B250D9">
        <w:rPr>
          <w:i/>
        </w:rPr>
        <w:t>file HTML</w:t>
      </w:r>
      <w:r>
        <w:t xml:space="preserve"> yang diedit dengan mengurangi dan menambahkan beberapa teks.</w:t>
      </w:r>
    </w:p>
    <w:p w14:paraId="1605788F" w14:textId="3B139D25" w:rsidR="00522B79" w:rsidRDefault="00154821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331D5F63" wp14:editId="7CFBB2AE">
            <wp:extent cx="2474595" cy="2227136"/>
            <wp:effectExtent l="152400" t="152400" r="141605" b="160655"/>
            <wp:docPr id="21" name="Picture 21" descr="Macintosh HD:Users:irfandyaditya:Documents:PhinCon:Guidebook:Git:ss_git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Macintosh HD:Users:irfandyaditya:Documents:PhinCon:Guidebook:Git:ss_git_dif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81" cy="22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579CF4" w14:textId="6112DB88" w:rsidR="007C6852" w:rsidRDefault="007C6852" w:rsidP="0009681F">
      <w:pPr>
        <w:ind w:left="1440"/>
        <w:jc w:val="both"/>
      </w:pPr>
      <w:r>
        <w:t xml:space="preserve">Dengan </w:t>
      </w:r>
      <w:r w:rsidRPr="00A47D93">
        <w:rPr>
          <w:i/>
        </w:rPr>
        <w:t>command</w:t>
      </w:r>
      <w:r>
        <w:t xml:space="preserve"> </w:t>
      </w:r>
      <w:r w:rsidRPr="00A47D93">
        <w:rPr>
          <w:rFonts w:ascii="Courier" w:hAnsi="Courier"/>
          <w:sz w:val="22"/>
          <w:szCs w:val="22"/>
          <w:highlight w:val="yellow"/>
        </w:rPr>
        <w:t>git diff</w:t>
      </w:r>
      <w:r>
        <w:t xml:space="preserve">, Git akan mendeteksi per baris di perubahan </w:t>
      </w:r>
      <w:r w:rsidRPr="00A47D93">
        <w:rPr>
          <w:i/>
        </w:rPr>
        <w:t>file</w:t>
      </w:r>
      <w:r>
        <w:t xml:space="preserve"> berformat teks; warna </w:t>
      </w:r>
      <w:r w:rsidRPr="0031626C">
        <w:rPr>
          <w:color w:val="FF0000"/>
        </w:rPr>
        <w:t>merah</w:t>
      </w:r>
      <w:r>
        <w:t xml:space="preserve"> bagian yang masih </w:t>
      </w:r>
      <w:r w:rsidRPr="007C6852">
        <w:rPr>
          <w:i/>
        </w:rPr>
        <w:t>unstaged</w:t>
      </w:r>
      <w:r>
        <w:t xml:space="preserve">; warna </w:t>
      </w:r>
      <w:r w:rsidRPr="0031626C">
        <w:rPr>
          <w:color w:val="008000"/>
        </w:rPr>
        <w:t>hijau</w:t>
      </w:r>
      <w:r>
        <w:t xml:space="preserve"> bagian yang sudah </w:t>
      </w:r>
      <w:r w:rsidRPr="007C6852">
        <w:rPr>
          <w:i/>
        </w:rPr>
        <w:t>staged</w:t>
      </w:r>
      <w:r>
        <w:t>.</w:t>
      </w:r>
      <w:r w:rsidR="0031626C">
        <w:t xml:space="preserve"> </w:t>
      </w:r>
    </w:p>
    <w:p w14:paraId="0C8AE665" w14:textId="77777777" w:rsidR="009C4AC4" w:rsidRDefault="009C4AC4" w:rsidP="0009681F">
      <w:pPr>
        <w:ind w:left="1440"/>
        <w:jc w:val="both"/>
      </w:pPr>
    </w:p>
    <w:p w14:paraId="17278C0E" w14:textId="1A4F9EA9" w:rsidR="00E10F23" w:rsidRDefault="00DF72B8" w:rsidP="0009681F">
      <w:pPr>
        <w:ind w:left="1440"/>
        <w:jc w:val="both"/>
      </w:pPr>
      <w:r>
        <w:t xml:space="preserve">Sementara, untuk melihat </w:t>
      </w:r>
      <w:r w:rsidR="00E10F23">
        <w:t xml:space="preserve">bagian </w:t>
      </w:r>
      <w:r>
        <w:t xml:space="preserve">apa saja yang telah </w:t>
      </w:r>
      <w:r w:rsidR="00E10F23">
        <w:t xml:space="preserve">kita </w:t>
      </w:r>
      <w:r>
        <w:t xml:space="preserve">proses ke </w:t>
      </w:r>
      <w:r w:rsidRPr="00E10F23">
        <w:rPr>
          <w:i/>
          <w:u w:val="single"/>
        </w:rPr>
        <w:t>staged state</w:t>
      </w:r>
      <w:r>
        <w:t xml:space="preserve">, tik </w:t>
      </w:r>
      <w:r w:rsidRPr="00E10F23">
        <w:rPr>
          <w:rFonts w:ascii="Courier" w:hAnsi="Courier"/>
          <w:sz w:val="22"/>
          <w:szCs w:val="22"/>
          <w:highlight w:val="yellow"/>
        </w:rPr>
        <w:t>git diff --cached</w:t>
      </w:r>
      <w:r>
        <w:t xml:space="preserve"> (atau</w:t>
      </w:r>
      <w:r w:rsidR="00E10F23">
        <w:t xml:space="preserve"> juga bisa dengan </w:t>
      </w:r>
      <w:r w:rsidR="00E10F23" w:rsidRPr="00E10F23">
        <w:rPr>
          <w:i/>
        </w:rPr>
        <w:t>command</w:t>
      </w:r>
      <w:r>
        <w:t xml:space="preserve"> </w:t>
      </w:r>
      <w:r w:rsidRPr="00E10F23">
        <w:rPr>
          <w:rFonts w:ascii="Courier" w:hAnsi="Courier"/>
          <w:sz w:val="22"/>
          <w:szCs w:val="22"/>
          <w:highlight w:val="yellow"/>
        </w:rPr>
        <w:t>git diff --staged</w:t>
      </w:r>
      <w:r>
        <w:t>).</w:t>
      </w:r>
    </w:p>
    <w:p w14:paraId="6EFFF933" w14:textId="6D08038C" w:rsidR="00E10F23" w:rsidRPr="00E10F23" w:rsidRDefault="00DF72B8" w:rsidP="0009681F">
      <w:pPr>
        <w:ind w:left="1440"/>
        <w:jc w:val="both"/>
        <w:rPr>
          <w:noProof/>
          <w:lang w:val="en-US"/>
        </w:rPr>
      </w:pPr>
      <w:r w:rsidRPr="00DF72B8">
        <w:rPr>
          <w:noProof/>
          <w:lang w:val="en-US"/>
        </w:rPr>
        <w:t xml:space="preserve"> </w:t>
      </w:r>
      <w:r w:rsidRPr="00DF72B8">
        <w:rPr>
          <w:noProof/>
          <w:lang w:val="en-US"/>
        </w:rPr>
        <w:drawing>
          <wp:inline distT="0" distB="0" distL="0" distR="0" wp14:anchorId="2C80CCEA" wp14:editId="7AF4238D">
            <wp:extent cx="3387094" cy="2832100"/>
            <wp:effectExtent l="152400" t="152400" r="143510" b="139700"/>
            <wp:docPr id="19" name="Picture 19" descr="Macintosh HD:Users:irfandyaditya:Documents:PhinCon:Guidebook:Git:ss_git_diff_c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irfandyaditya:Documents:PhinCon:Guidebook:Git:ss_git_diff_cach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09" cy="283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F61A34E" w14:textId="1A8E0AC7" w:rsidR="00D55932" w:rsidRDefault="00D55932" w:rsidP="0009681F">
      <w:pPr>
        <w:pStyle w:val="Heading3"/>
        <w:numPr>
          <w:ilvl w:val="2"/>
          <w:numId w:val="2"/>
        </w:numPr>
        <w:jc w:val="both"/>
      </w:pPr>
      <w:r w:rsidRPr="002C1FE5">
        <w:rPr>
          <w:i/>
        </w:rPr>
        <w:t>Committing Changes</w:t>
      </w:r>
    </w:p>
    <w:p w14:paraId="733B243E" w14:textId="77777777" w:rsidR="008443F6" w:rsidRPr="008443F6" w:rsidRDefault="008443F6" w:rsidP="0009681F">
      <w:pPr>
        <w:ind w:left="1440"/>
        <w:jc w:val="both"/>
      </w:pPr>
    </w:p>
    <w:p w14:paraId="224421FE" w14:textId="640DB85A" w:rsidR="009631EA" w:rsidRDefault="007359F7" w:rsidP="0009681F">
      <w:pPr>
        <w:ind w:left="1440"/>
        <w:jc w:val="both"/>
      </w:pPr>
      <w:r>
        <w:t xml:space="preserve">Setelah melewati </w:t>
      </w:r>
      <w:r w:rsidRPr="007359F7">
        <w:rPr>
          <w:i/>
          <w:u w:val="single"/>
        </w:rPr>
        <w:t>modified state</w:t>
      </w:r>
      <w:r>
        <w:t xml:space="preserve"> dan </w:t>
      </w:r>
      <w:r w:rsidRPr="007359F7">
        <w:rPr>
          <w:i/>
          <w:u w:val="single"/>
        </w:rPr>
        <w:t>staged state</w:t>
      </w:r>
      <w:r>
        <w:t xml:space="preserve">, berikutnya kita proses </w:t>
      </w:r>
      <w:r w:rsidRPr="007359F7">
        <w:rPr>
          <w:i/>
        </w:rPr>
        <w:t>file</w:t>
      </w:r>
      <w:r>
        <w:t xml:space="preserve"> di </w:t>
      </w:r>
      <w:r w:rsidRPr="007359F7">
        <w:rPr>
          <w:i/>
          <w:u w:val="single"/>
        </w:rPr>
        <w:t>committed state</w:t>
      </w:r>
      <w:r w:rsidR="00861898">
        <w:t xml:space="preserve"> untuk disimpan ke </w:t>
      </w:r>
      <w:r w:rsidR="00861898" w:rsidRPr="00861898">
        <w:rPr>
          <w:i/>
        </w:rPr>
        <w:t>local repository</w:t>
      </w:r>
      <w:r w:rsidR="00861898">
        <w:t xml:space="preserve"> Git.</w:t>
      </w:r>
    </w:p>
    <w:p w14:paraId="247F485E" w14:textId="77777777" w:rsidR="007359F7" w:rsidRDefault="007359F7" w:rsidP="0009681F">
      <w:pPr>
        <w:ind w:left="1440"/>
        <w:jc w:val="both"/>
      </w:pPr>
    </w:p>
    <w:p w14:paraId="72ED1979" w14:textId="5537EAF3" w:rsidR="007359F7" w:rsidRDefault="007359F7" w:rsidP="0009681F">
      <w:pPr>
        <w:ind w:left="1440"/>
        <w:jc w:val="both"/>
      </w:pPr>
      <w:r>
        <w:t>Pastikan file yang akan di-</w:t>
      </w:r>
      <w:r w:rsidRPr="007359F7">
        <w:rPr>
          <w:i/>
        </w:rPr>
        <w:t>commit</w:t>
      </w:r>
      <w:r>
        <w:t xml:space="preserve"> telah di-</w:t>
      </w:r>
      <w:r w:rsidRPr="007359F7">
        <w:rPr>
          <w:i/>
        </w:rPr>
        <w:t>track</w:t>
      </w:r>
      <w:r>
        <w:t xml:space="preserve"> dengan </w:t>
      </w:r>
      <w:r w:rsidRPr="007359F7">
        <w:rPr>
          <w:i/>
        </w:rPr>
        <w:t>command</w:t>
      </w:r>
      <w:r>
        <w:t xml:space="preserve"> </w:t>
      </w:r>
      <w:r w:rsidRPr="007359F7">
        <w:rPr>
          <w:rFonts w:ascii="Courier" w:hAnsi="Courier"/>
          <w:sz w:val="22"/>
          <w:szCs w:val="22"/>
          <w:highlight w:val="yellow"/>
        </w:rPr>
        <w:t>git add - A</w:t>
      </w:r>
      <w:r>
        <w:t xml:space="preserve"> dan dicek kembali dengan </w:t>
      </w:r>
      <w:r w:rsidRPr="007359F7">
        <w:rPr>
          <w:i/>
        </w:rPr>
        <w:t>command</w:t>
      </w:r>
      <w:r>
        <w:t xml:space="preserve"> </w:t>
      </w:r>
      <w:r w:rsidRPr="007359F7">
        <w:rPr>
          <w:rFonts w:ascii="Courier" w:hAnsi="Courier"/>
          <w:sz w:val="22"/>
          <w:szCs w:val="22"/>
          <w:highlight w:val="yellow"/>
        </w:rPr>
        <w:t>git status</w:t>
      </w:r>
      <w:r>
        <w:t>.</w:t>
      </w:r>
    </w:p>
    <w:p w14:paraId="0CF7372A" w14:textId="645401E1" w:rsidR="007359F7" w:rsidRDefault="00D37EED" w:rsidP="0009681F">
      <w:pPr>
        <w:ind w:left="1440"/>
        <w:jc w:val="both"/>
      </w:pPr>
      <w:r w:rsidRPr="00D37EED">
        <w:rPr>
          <w:noProof/>
          <w:lang w:val="en-US"/>
        </w:rPr>
        <w:drawing>
          <wp:inline distT="0" distB="0" distL="0" distR="0" wp14:anchorId="54E5E600" wp14:editId="621764C9">
            <wp:extent cx="3160395" cy="1803229"/>
            <wp:effectExtent l="152400" t="152400" r="141605" b="153035"/>
            <wp:docPr id="22" name="Picture 22" descr="Macintosh HD:Users:irfandyaditya:Documents:PhinCon:Guidebook:Git:ss_git_add_a_committing-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irfandyaditya:Documents:PhinCon:Guidebook:Git:ss_git_add_a_committing-chang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60" cy="180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8AF906" w14:textId="77777777" w:rsidR="00EF0D46" w:rsidRDefault="00EF0D46" w:rsidP="0009681F">
      <w:pPr>
        <w:ind w:left="1440"/>
        <w:jc w:val="both"/>
      </w:pPr>
    </w:p>
    <w:p w14:paraId="56719021" w14:textId="2ED25606" w:rsidR="00BF16A4" w:rsidRDefault="00BF16A4" w:rsidP="0009681F">
      <w:pPr>
        <w:ind w:left="1440"/>
        <w:jc w:val="both"/>
      </w:pPr>
      <w:r>
        <w:t xml:space="preserve">Jika kondisi </w:t>
      </w:r>
      <w:r w:rsidRPr="00BF16A4">
        <w:rPr>
          <w:i/>
        </w:rPr>
        <w:t>file</w:t>
      </w:r>
      <w:r>
        <w:t xml:space="preserve"> sudah </w:t>
      </w:r>
      <w:r w:rsidR="00AA2A7C">
        <w:t>dinyatakan staged dan siap untuk di-</w:t>
      </w:r>
      <w:r w:rsidR="00AA2A7C" w:rsidRPr="00AA2A7C">
        <w:rPr>
          <w:i/>
        </w:rPr>
        <w:t>commit</w:t>
      </w:r>
      <w:r w:rsidR="00AA2A7C">
        <w:t xml:space="preserve"> </w:t>
      </w:r>
      <w:r>
        <w:t xml:space="preserve">seperti gambar di atas, selanjutnya kita akan </w:t>
      </w:r>
      <w:r w:rsidR="007D4B67">
        <w:t xml:space="preserve">melakukan </w:t>
      </w:r>
      <w:r w:rsidRPr="0022436C">
        <w:rPr>
          <w:i/>
        </w:rPr>
        <w:t>commit</w:t>
      </w:r>
      <w:r>
        <w:t xml:space="preserve"> </w:t>
      </w:r>
      <w:r w:rsidR="007D4B67">
        <w:t xml:space="preserve">untuk </w:t>
      </w:r>
      <w:r>
        <w:t xml:space="preserve">pertama </w:t>
      </w:r>
      <w:r w:rsidR="007D4B67">
        <w:t xml:space="preserve">kalinya </w:t>
      </w:r>
      <w:r>
        <w:t>dengan</w:t>
      </w:r>
      <w:r w:rsidR="00EF0D46">
        <w:t xml:space="preserve"> menyertakan </w:t>
      </w:r>
      <w:r w:rsidR="00EF0D46" w:rsidRPr="00EF0D46">
        <w:rPr>
          <w:i/>
        </w:rPr>
        <w:t>message</w:t>
      </w:r>
      <w:r w:rsidR="007D4B67">
        <w:t>;</w:t>
      </w:r>
      <w:r w:rsidR="00EF0D46">
        <w:t xml:space="preserve"> tik</w:t>
      </w:r>
      <w:r>
        <w:t xml:space="preserve"> </w:t>
      </w:r>
      <w:r w:rsidR="007D4B67">
        <w:t xml:space="preserve">di </w:t>
      </w:r>
      <w:r w:rsidR="007D4B67" w:rsidRPr="007D4B67">
        <w:rPr>
          <w:i/>
        </w:rPr>
        <w:t>CLI</w:t>
      </w:r>
      <w:r w:rsidR="007D4B67">
        <w:t xml:space="preserve"> </w:t>
      </w:r>
      <w:r w:rsidRPr="0022436C">
        <w:rPr>
          <w:rFonts w:ascii="Courier" w:hAnsi="Courier"/>
          <w:sz w:val="22"/>
          <w:szCs w:val="22"/>
          <w:highlight w:val="yellow"/>
        </w:rPr>
        <w:t>git commit</w:t>
      </w:r>
      <w:r w:rsidR="00C178E4" w:rsidRPr="0022436C">
        <w:rPr>
          <w:rFonts w:ascii="Courier" w:hAnsi="Courier"/>
          <w:sz w:val="22"/>
          <w:szCs w:val="22"/>
          <w:highlight w:val="yellow"/>
        </w:rPr>
        <w:t xml:space="preserve"> -m “insert message</w:t>
      </w:r>
      <w:r w:rsidR="005B5FD8">
        <w:rPr>
          <w:rFonts w:ascii="Courier" w:hAnsi="Courier"/>
          <w:sz w:val="22"/>
          <w:szCs w:val="22"/>
          <w:highlight w:val="yellow"/>
        </w:rPr>
        <w:t xml:space="preserve"> here</w:t>
      </w:r>
      <w:r w:rsidR="00C178E4" w:rsidRPr="0022436C">
        <w:rPr>
          <w:rFonts w:ascii="Courier" w:hAnsi="Courier"/>
          <w:sz w:val="22"/>
          <w:szCs w:val="22"/>
          <w:highlight w:val="yellow"/>
        </w:rPr>
        <w:t>”</w:t>
      </w:r>
      <w:r>
        <w:t>.</w:t>
      </w:r>
    </w:p>
    <w:p w14:paraId="5BC89BC4" w14:textId="05D90FA0" w:rsidR="00AD7C57" w:rsidRDefault="00AD7C57" w:rsidP="0009681F">
      <w:pPr>
        <w:ind w:left="1440"/>
        <w:jc w:val="both"/>
      </w:pPr>
      <w:r w:rsidRPr="00AD7C57">
        <w:rPr>
          <w:noProof/>
          <w:lang w:val="en-US"/>
        </w:rPr>
        <w:drawing>
          <wp:inline distT="0" distB="0" distL="0" distR="0" wp14:anchorId="73391C67" wp14:editId="1B9BF173">
            <wp:extent cx="4417695" cy="787734"/>
            <wp:effectExtent l="152400" t="152400" r="154305" b="152400"/>
            <wp:docPr id="23" name="Picture 23" descr="Macintosh HD:Users:irfandyaditya:Documents:PhinCon:Guidebook:Git:ss_git_commit_m_first-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irfandyaditya:Documents:PhinCon:Guidebook:Git:ss_git_commit_m_first-commi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80" cy="7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DCC29E" w14:textId="77777777" w:rsidR="007F4BB8" w:rsidRDefault="007F4BB8" w:rsidP="0009681F">
      <w:pPr>
        <w:ind w:left="1440"/>
        <w:jc w:val="both"/>
      </w:pPr>
    </w:p>
    <w:p w14:paraId="2CC6EC47" w14:textId="0E74FB9E" w:rsidR="00780E23" w:rsidRDefault="00092D22" w:rsidP="0009681F">
      <w:pPr>
        <w:ind w:left="1440"/>
        <w:jc w:val="both"/>
      </w:pPr>
      <w:r>
        <w:t xml:space="preserve">Jika </w:t>
      </w:r>
      <w:r w:rsidRPr="001815B7">
        <w:rPr>
          <w:i/>
        </w:rPr>
        <w:t>commit</w:t>
      </w:r>
      <w:r>
        <w:t xml:space="preserve"> sukses, </w:t>
      </w:r>
      <w:r w:rsidR="001B1F73" w:rsidRPr="00FB42C7">
        <w:rPr>
          <w:i/>
        </w:rPr>
        <w:t xml:space="preserve">output </w:t>
      </w:r>
      <w:r>
        <w:rPr>
          <w:i/>
        </w:rPr>
        <w:t>CLI</w:t>
      </w:r>
      <w:r>
        <w:t xml:space="preserve"> akan</w:t>
      </w:r>
      <w:r w:rsidR="003E1D71">
        <w:t xml:space="preserve"> menampilkan</w:t>
      </w:r>
    </w:p>
    <w:p w14:paraId="0C99193B" w14:textId="272E1EFB" w:rsidR="00780E23" w:rsidRDefault="001B1F73" w:rsidP="0009681F">
      <w:pPr>
        <w:pStyle w:val="ListParagraph"/>
        <w:numPr>
          <w:ilvl w:val="0"/>
          <w:numId w:val="14"/>
        </w:numPr>
        <w:jc w:val="both"/>
      </w:pPr>
      <w:r w:rsidRPr="00780E23">
        <w:rPr>
          <w:i/>
        </w:rPr>
        <w:t>branch</w:t>
      </w:r>
      <w:r w:rsidR="00780E23">
        <w:t xml:space="preserve"> (</w:t>
      </w:r>
      <w:r w:rsidR="00780E23" w:rsidRPr="00780E23">
        <w:rPr>
          <w:rFonts w:ascii="Menlo Regular" w:hAnsi="Menlo Regular" w:cs="Menlo Regular"/>
          <w:color w:val="000000"/>
          <w:sz w:val="22"/>
          <w:szCs w:val="22"/>
          <w:lang w:val="en-US"/>
        </w:rPr>
        <w:t>master</w:t>
      </w:r>
      <w:r w:rsidR="00780E23">
        <w:t>)</w:t>
      </w:r>
      <w:r>
        <w:t xml:space="preserve"> tempat kita melakukan </w:t>
      </w:r>
      <w:r w:rsidRPr="00780E23">
        <w:rPr>
          <w:i/>
        </w:rPr>
        <w:t>commit</w:t>
      </w:r>
      <w:r w:rsidR="0097771D">
        <w:t xml:space="preserve">, </w:t>
      </w:r>
    </w:p>
    <w:p w14:paraId="39F43F1D" w14:textId="77777777" w:rsidR="00780E23" w:rsidRDefault="0097771D" w:rsidP="0009681F">
      <w:pPr>
        <w:pStyle w:val="ListParagraph"/>
        <w:numPr>
          <w:ilvl w:val="0"/>
          <w:numId w:val="14"/>
        </w:numPr>
        <w:jc w:val="both"/>
      </w:pPr>
      <w:r>
        <w:t xml:space="preserve">fungsi </w:t>
      </w:r>
      <w:r w:rsidRPr="00780E23">
        <w:rPr>
          <w:i/>
        </w:rPr>
        <w:t>cryptographic hash</w:t>
      </w:r>
      <w:r>
        <w:t xml:space="preserve"> </w:t>
      </w:r>
      <w:r w:rsidRPr="00780E23">
        <w:rPr>
          <w:i/>
        </w:rPr>
        <w:t>checksum</w:t>
      </w:r>
      <w:r>
        <w:t xml:space="preserve"> (</w:t>
      </w:r>
      <w:r w:rsidRPr="00780E23">
        <w:rPr>
          <w:rFonts w:ascii="Menlo Regular" w:hAnsi="Menlo Regular" w:cs="Menlo Regular"/>
          <w:color w:val="000000"/>
          <w:sz w:val="22"/>
          <w:szCs w:val="22"/>
          <w:lang w:val="en-US"/>
        </w:rPr>
        <w:t>e4c4158</w:t>
      </w:r>
      <w:r>
        <w:t>),</w:t>
      </w:r>
      <w:r w:rsidR="00E15CE9">
        <w:t xml:space="preserve"> </w:t>
      </w:r>
    </w:p>
    <w:p w14:paraId="274CDC76" w14:textId="455AB251" w:rsidR="00780E23" w:rsidRDefault="00780E23" w:rsidP="0009681F">
      <w:pPr>
        <w:pStyle w:val="ListParagraph"/>
        <w:numPr>
          <w:ilvl w:val="0"/>
          <w:numId w:val="14"/>
        </w:numPr>
        <w:jc w:val="both"/>
      </w:pPr>
      <w:r>
        <w:t xml:space="preserve">jumlah </w:t>
      </w:r>
      <w:r w:rsidR="00E15CE9" w:rsidRPr="00780E23">
        <w:rPr>
          <w:i/>
        </w:rPr>
        <w:t>file</w:t>
      </w:r>
      <w:r w:rsidR="00E15CE9">
        <w:t xml:space="preserve"> yang </w:t>
      </w:r>
      <w:r w:rsidR="003C1F16">
        <w:t>diedit</w:t>
      </w:r>
      <w:r w:rsidR="00E15CE9">
        <w:t xml:space="preserve">, dan </w:t>
      </w:r>
    </w:p>
    <w:p w14:paraId="36826EFD" w14:textId="2818A756" w:rsidR="00D37EED" w:rsidRDefault="00516EE1" w:rsidP="0009681F">
      <w:pPr>
        <w:pStyle w:val="ListParagraph"/>
        <w:numPr>
          <w:ilvl w:val="0"/>
          <w:numId w:val="14"/>
        </w:numPr>
        <w:jc w:val="both"/>
      </w:pPr>
      <w:r>
        <w:t xml:space="preserve">jumlah </w:t>
      </w:r>
      <w:r w:rsidR="00E15CE9">
        <w:t>baris teks yang ditambahkan atau dihapus.</w:t>
      </w:r>
    </w:p>
    <w:p w14:paraId="250F3DE3" w14:textId="77777777" w:rsidR="005A2F2A" w:rsidRDefault="005A2F2A" w:rsidP="0009681F">
      <w:pPr>
        <w:jc w:val="both"/>
      </w:pPr>
    </w:p>
    <w:p w14:paraId="2DA438AE" w14:textId="77777777" w:rsidR="00F9551F" w:rsidRDefault="00BD160D" w:rsidP="0009681F">
      <w:pPr>
        <w:ind w:left="1440"/>
        <w:jc w:val="both"/>
      </w:pPr>
      <w:r>
        <w:t xml:space="preserve">Sampai tahap ini, kita telah berhasil melakukan </w:t>
      </w:r>
      <w:r w:rsidRPr="00BD160D">
        <w:rPr>
          <w:i/>
        </w:rPr>
        <w:t>commit</w:t>
      </w:r>
      <w:r>
        <w:t xml:space="preserve"> ke </w:t>
      </w:r>
      <w:r w:rsidRPr="00BD160D">
        <w:rPr>
          <w:i/>
        </w:rPr>
        <w:t>local repository</w:t>
      </w:r>
      <w:r>
        <w:t xml:space="preserve"> Git. </w:t>
      </w:r>
    </w:p>
    <w:p w14:paraId="1710FEC8" w14:textId="77777777" w:rsidR="00F9551F" w:rsidRDefault="00F9551F" w:rsidP="0009681F">
      <w:pPr>
        <w:ind w:left="1440"/>
        <w:jc w:val="both"/>
      </w:pPr>
    </w:p>
    <w:p w14:paraId="020B0013" w14:textId="0C3E9D77" w:rsidR="00F9551F" w:rsidRDefault="00BD160D" w:rsidP="0009681F">
      <w:pPr>
        <w:ind w:left="1440"/>
        <w:jc w:val="both"/>
      </w:pPr>
      <w:r>
        <w:t xml:space="preserve">Siklus </w:t>
      </w:r>
      <w:r w:rsidR="00285C6C" w:rsidRPr="00285C6C">
        <w:rPr>
          <w:i/>
        </w:rPr>
        <w:t>three states</w:t>
      </w:r>
      <w:r>
        <w:t xml:space="preserve"> akan</w:t>
      </w:r>
      <w:r w:rsidR="0077036B">
        <w:t xml:space="preserve"> terus</w:t>
      </w:r>
      <w:r>
        <w:t xml:space="preserve"> berulang selama menggunakan Git.</w:t>
      </w:r>
      <w:r w:rsidR="0077036B">
        <w:t xml:space="preserve"> </w:t>
      </w:r>
    </w:p>
    <w:p w14:paraId="75B6B33B" w14:textId="77777777" w:rsidR="00F9551F" w:rsidRDefault="00F9551F" w:rsidP="0009681F">
      <w:pPr>
        <w:ind w:left="1440"/>
        <w:jc w:val="both"/>
      </w:pPr>
    </w:p>
    <w:p w14:paraId="3341CAF3" w14:textId="1EFD786F" w:rsidR="0077036B" w:rsidRDefault="0077036B" w:rsidP="0009681F">
      <w:pPr>
        <w:ind w:left="1440"/>
        <w:jc w:val="both"/>
      </w:pPr>
      <w:r>
        <w:t>Perlu diingat bahwa setiap</w:t>
      </w:r>
      <w:r w:rsidR="00664F19">
        <w:t xml:space="preserve"> </w:t>
      </w:r>
      <w:r w:rsidR="00851BC6">
        <w:t xml:space="preserve">kali </w:t>
      </w:r>
      <w:r>
        <w:t xml:space="preserve">melakukan </w:t>
      </w:r>
      <w:r w:rsidRPr="005A2F2A">
        <w:rPr>
          <w:i/>
        </w:rPr>
        <w:t>commit</w:t>
      </w:r>
      <w:r>
        <w:t xml:space="preserve"> berarti kita menyimpan sebuah </w:t>
      </w:r>
      <w:r w:rsidRPr="005A2F2A">
        <w:rPr>
          <w:i/>
        </w:rPr>
        <w:t>snapshot</w:t>
      </w:r>
      <w:r>
        <w:t xml:space="preserve"> dari versi </w:t>
      </w:r>
      <w:r w:rsidRPr="005A2F2A">
        <w:rPr>
          <w:i/>
        </w:rPr>
        <w:t>file</w:t>
      </w:r>
      <w:r w:rsidR="00E107BF">
        <w:t>, yang nantinya bisa di-</w:t>
      </w:r>
      <w:r w:rsidR="00E107BF" w:rsidRPr="00E107BF">
        <w:rPr>
          <w:i/>
        </w:rPr>
        <w:t>revert</w:t>
      </w:r>
      <w:r w:rsidR="00E107BF">
        <w:t xml:space="preserve"> atau di-</w:t>
      </w:r>
      <w:r w:rsidR="00E107BF" w:rsidRPr="00E107BF">
        <w:rPr>
          <w:i/>
        </w:rPr>
        <w:t>compare</w:t>
      </w:r>
      <w:r w:rsidR="00E107BF">
        <w:t xml:space="preserve"> dengan versi </w:t>
      </w:r>
      <w:r w:rsidR="00E107BF" w:rsidRPr="00E107BF">
        <w:rPr>
          <w:i/>
        </w:rPr>
        <w:t>file</w:t>
      </w:r>
      <w:r w:rsidR="00E107BF">
        <w:t xml:space="preserve"> setelahnya.</w:t>
      </w:r>
    </w:p>
    <w:p w14:paraId="2657CAD6" w14:textId="75BB7343" w:rsidR="0079054E" w:rsidRPr="009631EA" w:rsidRDefault="0079054E" w:rsidP="0009681F">
      <w:pPr>
        <w:ind w:left="1440"/>
        <w:jc w:val="both"/>
      </w:pPr>
    </w:p>
    <w:p w14:paraId="7583C297" w14:textId="1DDE2F69" w:rsidR="00D55932" w:rsidRDefault="00475B51" w:rsidP="0009681F">
      <w:pPr>
        <w:pStyle w:val="Heading3"/>
        <w:numPr>
          <w:ilvl w:val="2"/>
          <w:numId w:val="2"/>
        </w:numPr>
        <w:jc w:val="both"/>
      </w:pPr>
      <w:r w:rsidRPr="00475B51">
        <w:rPr>
          <w:i/>
        </w:rPr>
        <w:t>Skipping the</w:t>
      </w:r>
      <w:r w:rsidR="00D55932" w:rsidRPr="00475B51">
        <w:rPr>
          <w:i/>
        </w:rPr>
        <w:t xml:space="preserve"> </w:t>
      </w:r>
      <w:r w:rsidR="00D55932" w:rsidRPr="002C1FE5">
        <w:rPr>
          <w:i/>
        </w:rPr>
        <w:t>Staging Area</w:t>
      </w:r>
    </w:p>
    <w:p w14:paraId="0C22C9CB" w14:textId="77777777" w:rsidR="00F9551F" w:rsidRDefault="00F9551F" w:rsidP="0009681F">
      <w:pPr>
        <w:ind w:left="1440"/>
        <w:jc w:val="both"/>
      </w:pPr>
    </w:p>
    <w:p w14:paraId="0830FBFA" w14:textId="39CFD7DF" w:rsidR="00F9551F" w:rsidRDefault="00F9551F" w:rsidP="0009681F">
      <w:pPr>
        <w:ind w:left="1440"/>
        <w:jc w:val="both"/>
      </w:pPr>
      <w:r>
        <w:t xml:space="preserve">Git menyediakan sebuah “jalan pintas” untuk kita yang ingin meloncati </w:t>
      </w:r>
      <w:r w:rsidRPr="00F9551F">
        <w:rPr>
          <w:i/>
        </w:rPr>
        <w:t>staging area</w:t>
      </w:r>
      <w:r w:rsidR="00023C7A">
        <w:t>.</w:t>
      </w:r>
    </w:p>
    <w:p w14:paraId="2CE68641" w14:textId="77777777" w:rsidR="009360B8" w:rsidRDefault="009360B8" w:rsidP="0009681F">
      <w:pPr>
        <w:ind w:left="1440"/>
        <w:jc w:val="both"/>
      </w:pPr>
    </w:p>
    <w:p w14:paraId="0230408C" w14:textId="1A341B6C" w:rsidR="0056307E" w:rsidRDefault="00C221CC" w:rsidP="0009681F">
      <w:pPr>
        <w:ind w:left="1440"/>
        <w:jc w:val="both"/>
      </w:pPr>
      <w:r>
        <w:t>Cukup tambahkan</w:t>
      </w:r>
      <w:r w:rsidR="009360B8">
        <w:t xml:space="preserve"> </w:t>
      </w:r>
      <w:r w:rsidR="009F2C92" w:rsidRPr="009F2C92">
        <w:rPr>
          <w:i/>
        </w:rPr>
        <w:t>flag</w:t>
      </w:r>
      <w:r w:rsidR="009360B8">
        <w:t xml:space="preserve"> </w:t>
      </w:r>
      <w:r w:rsidR="009360B8" w:rsidRPr="00023C7A">
        <w:rPr>
          <w:rFonts w:ascii="Courier" w:hAnsi="Courier"/>
          <w:sz w:val="22"/>
          <w:szCs w:val="22"/>
          <w:highlight w:val="yellow"/>
        </w:rPr>
        <w:t>-a</w:t>
      </w:r>
      <w:r w:rsidR="009360B8">
        <w:t xml:space="preserve"> ke </w:t>
      </w:r>
      <w:r w:rsidR="009360B8" w:rsidRPr="00023C7A">
        <w:rPr>
          <w:i/>
        </w:rPr>
        <w:t>c</w:t>
      </w:r>
      <w:r w:rsidR="00023C7A" w:rsidRPr="00023C7A">
        <w:rPr>
          <w:i/>
        </w:rPr>
        <w:t>ommand</w:t>
      </w:r>
      <w:r w:rsidR="00023C7A">
        <w:t xml:space="preserve"> </w:t>
      </w:r>
      <w:r w:rsidR="00023C7A" w:rsidRPr="00023C7A">
        <w:rPr>
          <w:rFonts w:ascii="Courier" w:hAnsi="Courier"/>
          <w:sz w:val="22"/>
          <w:szCs w:val="22"/>
          <w:highlight w:val="yellow"/>
        </w:rPr>
        <w:t>git commit</w:t>
      </w:r>
      <w:r w:rsidR="00023C7A">
        <w:t xml:space="preserve"> supaya Git menjalankan </w:t>
      </w:r>
      <w:r w:rsidR="00023C7A" w:rsidRPr="00023C7A">
        <w:rPr>
          <w:i/>
          <w:u w:val="single"/>
        </w:rPr>
        <w:t>staged state</w:t>
      </w:r>
      <w:r w:rsidR="00023C7A">
        <w:t xml:space="preserve"> setiap </w:t>
      </w:r>
      <w:r w:rsidR="00023C7A" w:rsidRPr="00023C7A">
        <w:rPr>
          <w:i/>
        </w:rPr>
        <w:t>tracked file</w:t>
      </w:r>
      <w:r w:rsidR="00023C7A">
        <w:t xml:space="preserve"> secara otomatis tanpa harus </w:t>
      </w:r>
      <w:r w:rsidR="00023C7A" w:rsidRPr="00023C7A">
        <w:rPr>
          <w:i/>
        </w:rPr>
        <w:t>add file</w:t>
      </w:r>
      <w:r w:rsidR="00023C7A">
        <w:t>.</w:t>
      </w:r>
    </w:p>
    <w:p w14:paraId="1028F59B" w14:textId="1DE49E2E" w:rsidR="0056307E" w:rsidRDefault="0056307E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06C562CC" wp14:editId="126B197D">
            <wp:extent cx="4531995" cy="491421"/>
            <wp:effectExtent l="152400" t="152400" r="141605" b="144145"/>
            <wp:docPr id="24" name="Picture 24" descr="Macintosh HD:Users:irfandyaditya:Documents:PhinCon:Guidebook:Git:ss_git_commit_a_m_second-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irfandyaditya:Documents:PhinCon:Guidebook:Git:ss_git_commit_a_m_second-commi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01" cy="4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9D3DEA3" w14:textId="77777777" w:rsidR="009F2C92" w:rsidRDefault="009F2C92" w:rsidP="0009681F">
      <w:pPr>
        <w:ind w:left="1440"/>
        <w:jc w:val="both"/>
      </w:pPr>
    </w:p>
    <w:p w14:paraId="35494391" w14:textId="0B398557" w:rsidR="009F2C92" w:rsidRDefault="009F2C92" w:rsidP="0009681F">
      <w:pPr>
        <w:ind w:left="1440"/>
        <w:jc w:val="both"/>
      </w:pPr>
      <w:r>
        <w:t xml:space="preserve">Ketika menggunakan </w:t>
      </w:r>
      <w:r w:rsidRPr="009F2C92">
        <w:rPr>
          <w:i/>
        </w:rPr>
        <w:t>command</w:t>
      </w:r>
      <w:r>
        <w:t xml:space="preserve"> ini, kita tidak perlu lagi mengetik </w:t>
      </w:r>
      <w:r w:rsidRPr="00C540F4">
        <w:rPr>
          <w:rFonts w:ascii="Courier" w:hAnsi="Courier"/>
          <w:sz w:val="22"/>
          <w:szCs w:val="22"/>
          <w:highlight w:val="yellow"/>
        </w:rPr>
        <w:t>git add</w:t>
      </w:r>
      <w:r w:rsidR="00D13EFC">
        <w:t xml:space="preserve"> karena </w:t>
      </w:r>
      <w:r w:rsidRPr="009F2C92">
        <w:rPr>
          <w:i/>
        </w:rPr>
        <w:t>flag</w:t>
      </w:r>
      <w:r>
        <w:t xml:space="preserve"> </w:t>
      </w:r>
      <w:r w:rsidRPr="009F2C92">
        <w:rPr>
          <w:rFonts w:ascii="Courier" w:hAnsi="Courier"/>
          <w:sz w:val="22"/>
          <w:szCs w:val="22"/>
          <w:highlight w:val="yellow"/>
        </w:rPr>
        <w:t>-a</w:t>
      </w:r>
      <w:r>
        <w:t xml:space="preserve"> </w:t>
      </w:r>
      <w:r w:rsidR="005D254F">
        <w:t xml:space="preserve">sudah </w:t>
      </w:r>
      <w:r w:rsidR="00A43921">
        <w:t>meliputi</w:t>
      </w:r>
      <w:r>
        <w:t xml:space="preserve"> semua </w:t>
      </w:r>
      <w:r w:rsidRPr="009F2C92">
        <w:rPr>
          <w:i/>
        </w:rPr>
        <w:t>file</w:t>
      </w:r>
      <w:r w:rsidR="00D6202E">
        <w:t xml:space="preserve"> yang </w:t>
      </w:r>
      <w:r w:rsidR="00380531">
        <w:t>diubah</w:t>
      </w:r>
      <w:r w:rsidR="00D6202E">
        <w:t>.</w:t>
      </w:r>
      <w:r>
        <w:t xml:space="preserve"> </w:t>
      </w:r>
    </w:p>
    <w:p w14:paraId="7F6EDD9C" w14:textId="77777777" w:rsidR="009F2C92" w:rsidRDefault="009F2C92" w:rsidP="0009681F">
      <w:pPr>
        <w:ind w:left="1440"/>
        <w:jc w:val="both"/>
      </w:pPr>
    </w:p>
    <w:p w14:paraId="19AA7698" w14:textId="3B9474CB" w:rsidR="00EC3D33" w:rsidRPr="00F9551F" w:rsidRDefault="00D13EFC" w:rsidP="0009681F">
      <w:pPr>
        <w:ind w:left="1440"/>
        <w:jc w:val="both"/>
      </w:pPr>
      <w:r>
        <w:t>N</w:t>
      </w:r>
      <w:r w:rsidR="002E72E4">
        <w:t>amun</w:t>
      </w:r>
      <w:r>
        <w:t>,</w:t>
      </w:r>
      <w:r w:rsidR="009F2C92">
        <w:t xml:space="preserve"> kita juga harus waspada ketika </w:t>
      </w:r>
      <w:r w:rsidR="00551586">
        <w:t xml:space="preserve">melakukan </w:t>
      </w:r>
      <w:r w:rsidR="00551586" w:rsidRPr="00551586">
        <w:rPr>
          <w:i/>
        </w:rPr>
        <w:t>commit</w:t>
      </w:r>
      <w:r w:rsidR="00551586">
        <w:t xml:space="preserve"> dengan </w:t>
      </w:r>
      <w:r w:rsidR="009F2C92" w:rsidRPr="009F2C92">
        <w:rPr>
          <w:i/>
        </w:rPr>
        <w:t>flag</w:t>
      </w:r>
      <w:r w:rsidR="009F2C92">
        <w:t xml:space="preserve"> </w:t>
      </w:r>
      <w:r w:rsidR="009F2C92" w:rsidRPr="009F2C92">
        <w:rPr>
          <w:rFonts w:ascii="Courier" w:hAnsi="Courier"/>
          <w:sz w:val="22"/>
          <w:szCs w:val="22"/>
          <w:highlight w:val="yellow"/>
        </w:rPr>
        <w:t>-a</w:t>
      </w:r>
      <w:r>
        <w:t xml:space="preserve"> karena </w:t>
      </w:r>
      <w:r w:rsidR="009F2C92">
        <w:t xml:space="preserve">bisa </w:t>
      </w:r>
      <w:r w:rsidR="00A43921">
        <w:t>mencakupi</w:t>
      </w:r>
      <w:r w:rsidR="00162778">
        <w:t xml:space="preserve"> perubahan yang tidak diinginkan</w:t>
      </w:r>
      <w:r w:rsidR="009F2C92">
        <w:t xml:space="preserve"> </w:t>
      </w:r>
      <w:r w:rsidR="00632A5A">
        <w:t>saat</w:t>
      </w:r>
      <w:r w:rsidR="009F2C92">
        <w:t xml:space="preserve"> </w:t>
      </w:r>
      <w:r w:rsidR="009F2C92" w:rsidRPr="002612C4">
        <w:rPr>
          <w:i/>
        </w:rPr>
        <w:t>commit</w:t>
      </w:r>
      <w:r w:rsidR="009F2C92">
        <w:t>.</w:t>
      </w:r>
    </w:p>
    <w:p w14:paraId="3D3FCB8D" w14:textId="1781763F" w:rsidR="00DD48FB" w:rsidRDefault="00D55932" w:rsidP="0009681F">
      <w:pPr>
        <w:pStyle w:val="Heading3"/>
        <w:numPr>
          <w:ilvl w:val="2"/>
          <w:numId w:val="2"/>
        </w:numPr>
        <w:jc w:val="both"/>
      </w:pPr>
      <w:r>
        <w:t xml:space="preserve">Menghapus </w:t>
      </w:r>
      <w:r w:rsidRPr="002C1FE5">
        <w:rPr>
          <w:i/>
        </w:rPr>
        <w:t>File</w:t>
      </w:r>
    </w:p>
    <w:p w14:paraId="5CA1FF5D" w14:textId="77777777" w:rsidR="00DD48FB" w:rsidRDefault="00DD48FB" w:rsidP="0009681F">
      <w:pPr>
        <w:ind w:left="14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DCE80A1" w14:textId="5A84F120" w:rsidR="00DD48FB" w:rsidRDefault="0089014F" w:rsidP="0009681F">
      <w:pPr>
        <w:ind w:left="1440"/>
        <w:jc w:val="both"/>
      </w:pPr>
      <w:r>
        <w:t xml:space="preserve">Untuk menghapus </w:t>
      </w:r>
      <w:r w:rsidRPr="00CD6930">
        <w:rPr>
          <w:i/>
        </w:rPr>
        <w:t>file</w:t>
      </w:r>
      <w:r>
        <w:t xml:space="preserve"> dari Git</w:t>
      </w:r>
      <w:r w:rsidR="00CD6930">
        <w:t xml:space="preserve">, kita harus menghapusnya dari </w:t>
      </w:r>
      <w:r w:rsidR="00CD6930" w:rsidRPr="00CD6930">
        <w:rPr>
          <w:i/>
        </w:rPr>
        <w:t>staging area</w:t>
      </w:r>
      <w:r w:rsidR="00CD6930">
        <w:t xml:space="preserve"> terlebih dahulu</w:t>
      </w:r>
      <w:r w:rsidR="004401F5">
        <w:t xml:space="preserve"> dengan mengetik </w:t>
      </w:r>
      <w:r w:rsidR="004401F5" w:rsidRPr="004401F5">
        <w:rPr>
          <w:rFonts w:ascii="Courier" w:hAnsi="Courier"/>
          <w:sz w:val="22"/>
          <w:szCs w:val="22"/>
          <w:highlight w:val="yellow"/>
        </w:rPr>
        <w:t>rm &lt;file&gt;</w:t>
      </w:r>
      <w:r w:rsidR="00CD6930">
        <w:t xml:space="preserve">—contoh berikut adalah </w:t>
      </w:r>
      <w:r w:rsidR="00CD6930" w:rsidRPr="00CD6930">
        <w:rPr>
          <w:i/>
        </w:rPr>
        <w:t>tracked file</w:t>
      </w:r>
      <w:r w:rsidR="00CD6930">
        <w:rPr>
          <w:i/>
        </w:rPr>
        <w:t xml:space="preserve"> HTML</w:t>
      </w:r>
      <w:r w:rsidR="00CD6930">
        <w:t>.</w:t>
      </w:r>
    </w:p>
    <w:p w14:paraId="47EF19A4" w14:textId="490B1A94" w:rsidR="00CD6930" w:rsidRDefault="00CD6930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4A077DF3" wp14:editId="40732F5E">
            <wp:extent cx="4126515" cy="1282700"/>
            <wp:effectExtent l="152400" t="152400" r="140970" b="139700"/>
            <wp:docPr id="25" name="Picture 25" descr="Macintosh HD:Users:irfandyaditya:Documents:PhinCon:Guidebook:Git:ss_rm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cintosh HD:Users:irfandyaditya:Documents:PhinCon:Guidebook:Git:ss_rm_fi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22" cy="128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861935A" w14:textId="34F3A0F7" w:rsidR="00CD6930" w:rsidRDefault="00CD6930" w:rsidP="0009681F">
      <w:pPr>
        <w:ind w:left="1440"/>
        <w:jc w:val="both"/>
      </w:pPr>
    </w:p>
    <w:p w14:paraId="73A2913F" w14:textId="54A62276" w:rsidR="006D0D86" w:rsidRDefault="00E97AF0" w:rsidP="0009681F">
      <w:pPr>
        <w:ind w:left="1440"/>
        <w:jc w:val="both"/>
      </w:pPr>
      <w:r>
        <w:t>Berdasarkan gambar di atas</w:t>
      </w:r>
      <w:r w:rsidR="00CD6930">
        <w:t xml:space="preserve">, </w:t>
      </w:r>
      <w:r w:rsidR="00CD6930" w:rsidRPr="004401F5">
        <w:rPr>
          <w:i/>
        </w:rPr>
        <w:t>file</w:t>
      </w:r>
      <w:r w:rsidR="004401F5">
        <w:t xml:space="preserve"> sudah terhapus dari </w:t>
      </w:r>
      <w:r w:rsidR="004401F5" w:rsidRPr="004401F5">
        <w:rPr>
          <w:i/>
        </w:rPr>
        <w:t>working directory</w:t>
      </w:r>
      <w:r w:rsidR="006D0D86">
        <w:t xml:space="preserve">, </w:t>
      </w:r>
      <w:r w:rsidR="00905508">
        <w:t>tetapi</w:t>
      </w:r>
      <w:r w:rsidR="006D0D86">
        <w:t xml:space="preserve"> </w:t>
      </w:r>
      <w:r w:rsidR="004401F5">
        <w:t xml:space="preserve">belum terhapus dari Git </w:t>
      </w:r>
      <w:r w:rsidR="002A6E7A">
        <w:t>karena belum di-</w:t>
      </w:r>
      <w:r w:rsidR="004401F5" w:rsidRPr="004401F5">
        <w:rPr>
          <w:i/>
        </w:rPr>
        <w:t>commit</w:t>
      </w:r>
      <w:r w:rsidR="004401F5">
        <w:t xml:space="preserve">. </w:t>
      </w:r>
    </w:p>
    <w:p w14:paraId="43276747" w14:textId="77777777" w:rsidR="006D0D86" w:rsidRDefault="006D0D86" w:rsidP="0009681F">
      <w:pPr>
        <w:ind w:left="1440"/>
        <w:jc w:val="both"/>
      </w:pPr>
    </w:p>
    <w:p w14:paraId="2D729039" w14:textId="79375EFE" w:rsidR="00D70F9E" w:rsidRPr="00D70F9E" w:rsidRDefault="006D0D86" w:rsidP="0009681F">
      <w:pPr>
        <w:ind w:left="1440"/>
        <w:jc w:val="both"/>
        <w:rPr>
          <w:noProof/>
          <w:lang w:val="en-US"/>
        </w:rPr>
      </w:pPr>
      <w:r>
        <w:t>Oleh karena</w:t>
      </w:r>
      <w:r w:rsidR="004401F5">
        <w:t xml:space="preserve"> itu, tik </w:t>
      </w:r>
      <w:r w:rsidR="003C77EB">
        <w:rPr>
          <w:rFonts w:ascii="Courier" w:hAnsi="Courier"/>
          <w:sz w:val="22"/>
          <w:szCs w:val="22"/>
          <w:highlight w:val="yellow"/>
        </w:rPr>
        <w:t>git rm &lt;file&gt;</w:t>
      </w:r>
      <w:r w:rsidR="004401F5">
        <w:t xml:space="preserve"> untuk menghapusnya dari Git.</w:t>
      </w:r>
      <w:r w:rsidR="004401F5" w:rsidRPr="004401F5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Lalu cek statusnya dengan </w:t>
      </w:r>
      <w:r w:rsidRPr="006D0D86">
        <w:rPr>
          <w:rFonts w:ascii="Courier" w:hAnsi="Courier"/>
          <w:noProof/>
          <w:sz w:val="22"/>
          <w:szCs w:val="22"/>
          <w:highlight w:val="yellow"/>
          <w:lang w:val="en-US"/>
        </w:rPr>
        <w:t>git status</w:t>
      </w:r>
      <w:r>
        <w:rPr>
          <w:noProof/>
          <w:lang w:val="en-US"/>
        </w:rPr>
        <w:t>.</w:t>
      </w:r>
    </w:p>
    <w:p w14:paraId="2805DFDF" w14:textId="046A3F50" w:rsidR="00D70F9E" w:rsidRDefault="004401F5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0AAD2788" wp14:editId="60AAF676">
            <wp:extent cx="3503295" cy="1167765"/>
            <wp:effectExtent l="152400" t="152400" r="154305" b="153035"/>
            <wp:docPr id="26" name="Picture 26" descr="Macintosh HD:Users:irfandyaditya:Documents:PhinCon:Guidebook:Git:ss_git_rm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cintosh HD:Users:irfandyaditya:Documents:PhinCon:Guidebook:Git:ss_git_rm_fil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548CDBF" w14:textId="77777777" w:rsidR="00567334" w:rsidRDefault="00567334" w:rsidP="0009681F">
      <w:pPr>
        <w:ind w:left="1440"/>
        <w:jc w:val="both"/>
      </w:pPr>
    </w:p>
    <w:p w14:paraId="6509FF69" w14:textId="4D00EB18" w:rsidR="00567334" w:rsidRDefault="00567334" w:rsidP="0009681F">
      <w:pPr>
        <w:ind w:left="1440"/>
        <w:jc w:val="both"/>
      </w:pPr>
      <w:r>
        <w:t xml:space="preserve">Pada </w:t>
      </w:r>
      <w:r w:rsidRPr="0083574B">
        <w:rPr>
          <w:i/>
        </w:rPr>
        <w:t>commit</w:t>
      </w:r>
      <w:r>
        <w:t xml:space="preserve"> berikutnya, </w:t>
      </w:r>
      <w:r w:rsidRPr="0083574B">
        <w:rPr>
          <w:i/>
        </w:rPr>
        <w:t>file HTML</w:t>
      </w:r>
      <w:r>
        <w:t xml:space="preserve"> tersebut akan hilang dan tidak akan terbaca (</w:t>
      </w:r>
      <w:r w:rsidRPr="0083574B">
        <w:rPr>
          <w:i/>
        </w:rPr>
        <w:t>tracked</w:t>
      </w:r>
      <w:r>
        <w:t>) oleh Git.</w:t>
      </w:r>
    </w:p>
    <w:p w14:paraId="5D02E959" w14:textId="77777777" w:rsidR="00567334" w:rsidRDefault="00567334" w:rsidP="0009681F">
      <w:pPr>
        <w:ind w:left="1440"/>
        <w:jc w:val="both"/>
      </w:pPr>
    </w:p>
    <w:p w14:paraId="53BEE2CF" w14:textId="5BCEA428" w:rsidR="00567334" w:rsidRDefault="005B051A" w:rsidP="0009681F">
      <w:pPr>
        <w:ind w:left="1440"/>
        <w:jc w:val="both"/>
      </w:pPr>
      <w:r>
        <w:t>Bagaimana j</w:t>
      </w:r>
      <w:r w:rsidR="00567334">
        <w:t xml:space="preserve">ika kita </w:t>
      </w:r>
      <w:r w:rsidR="00EE2AF6">
        <w:t xml:space="preserve">terlanjur </w:t>
      </w:r>
      <w:r w:rsidR="00567334">
        <w:t xml:space="preserve">mengedit lalu memprosesnya ke </w:t>
      </w:r>
      <w:r w:rsidR="00567334" w:rsidRPr="00EE2AF6">
        <w:rPr>
          <w:i/>
        </w:rPr>
        <w:t>staging area</w:t>
      </w:r>
      <w:r>
        <w:t>? M</w:t>
      </w:r>
      <w:r w:rsidR="00EE2AF6">
        <w:t>aka</w:t>
      </w:r>
      <w:r w:rsidR="00F95072">
        <w:t>,</w:t>
      </w:r>
      <w:r w:rsidR="00EE2AF6">
        <w:t xml:space="preserve"> kita harus </w:t>
      </w:r>
      <w:r w:rsidR="00EE2AF6" w:rsidRPr="00EE2AF6">
        <w:rPr>
          <w:i/>
        </w:rPr>
        <w:t>force removal file HTML</w:t>
      </w:r>
      <w:r w:rsidR="00EE2AF6">
        <w:t xml:space="preserve"> tersebut dengan</w:t>
      </w:r>
      <w:r w:rsidR="00D756F5">
        <w:t xml:space="preserve"> menambahkan</w:t>
      </w:r>
      <w:r w:rsidR="00EE2AF6">
        <w:t xml:space="preserve"> </w:t>
      </w:r>
      <w:r w:rsidR="00EE2AF6" w:rsidRPr="00EE2AF6">
        <w:rPr>
          <w:i/>
        </w:rPr>
        <w:t>flag</w:t>
      </w:r>
      <w:r w:rsidR="00EE2AF6">
        <w:t xml:space="preserve"> </w:t>
      </w:r>
      <w:r w:rsidR="00EE2AF6" w:rsidRPr="00EE2AF6">
        <w:rPr>
          <w:rFonts w:ascii="Courier" w:hAnsi="Courier"/>
          <w:sz w:val="22"/>
          <w:szCs w:val="22"/>
          <w:highlight w:val="yellow"/>
        </w:rPr>
        <w:t>-f</w:t>
      </w:r>
      <w:r w:rsidR="00D756F5">
        <w:t xml:space="preserve"> di </w:t>
      </w:r>
      <w:r w:rsidR="00D756F5" w:rsidRPr="00D756F5">
        <w:rPr>
          <w:i/>
        </w:rPr>
        <w:t>command</w:t>
      </w:r>
      <w:r w:rsidR="00D756F5">
        <w:t xml:space="preserve"> </w:t>
      </w:r>
      <w:r w:rsidR="00D756F5" w:rsidRPr="00D756F5">
        <w:rPr>
          <w:rFonts w:ascii="Courier" w:hAnsi="Courier"/>
          <w:sz w:val="22"/>
          <w:szCs w:val="22"/>
          <w:highlight w:val="yellow"/>
        </w:rPr>
        <w:t>git rm</w:t>
      </w:r>
      <w:r w:rsidR="00D756F5">
        <w:t>.</w:t>
      </w:r>
    </w:p>
    <w:p w14:paraId="10E87E1D" w14:textId="77777777" w:rsidR="0083574B" w:rsidRDefault="0083574B" w:rsidP="0009681F">
      <w:pPr>
        <w:ind w:left="1440"/>
        <w:jc w:val="both"/>
      </w:pPr>
    </w:p>
    <w:p w14:paraId="423AD7DB" w14:textId="448A53C1" w:rsidR="0083574B" w:rsidRDefault="0083574B" w:rsidP="0009681F">
      <w:pPr>
        <w:ind w:left="1440"/>
        <w:jc w:val="both"/>
      </w:pPr>
      <w:r>
        <w:t>Ini adalah fitur keamanan yang bertujuan untuk mencegah ketidaksengajaan penghapusan data yang belum di-</w:t>
      </w:r>
      <w:r w:rsidRPr="0083574B">
        <w:rPr>
          <w:i/>
        </w:rPr>
        <w:t>commit</w:t>
      </w:r>
      <w:r>
        <w:t xml:space="preserve">—belum tersimpan di </w:t>
      </w:r>
      <w:r w:rsidRPr="0083574B">
        <w:rPr>
          <w:i/>
        </w:rPr>
        <w:t>snapshot</w:t>
      </w:r>
      <w:r>
        <w:t xml:space="preserve"> </w:t>
      </w:r>
      <w:r w:rsidR="008000E0">
        <w:t xml:space="preserve">dari </w:t>
      </w:r>
      <w:r>
        <w:t xml:space="preserve">versi </w:t>
      </w:r>
      <w:r w:rsidRPr="0083574B">
        <w:rPr>
          <w:i/>
        </w:rPr>
        <w:t>file</w:t>
      </w:r>
      <w:r>
        <w:t>—dan data yang tidak bisa di-</w:t>
      </w:r>
      <w:r w:rsidRPr="0083574B">
        <w:rPr>
          <w:i/>
        </w:rPr>
        <w:t>recover</w:t>
      </w:r>
      <w:r>
        <w:t xml:space="preserve"> dari Git.</w:t>
      </w:r>
    </w:p>
    <w:p w14:paraId="3747E018" w14:textId="77777777" w:rsidR="00567334" w:rsidRDefault="00567334" w:rsidP="0009681F">
      <w:pPr>
        <w:ind w:left="1440"/>
        <w:jc w:val="both"/>
      </w:pPr>
    </w:p>
    <w:p w14:paraId="64AB3FC8" w14:textId="36EFEFD1" w:rsidR="00D55932" w:rsidRDefault="00E458D9" w:rsidP="0009681F">
      <w:pPr>
        <w:pStyle w:val="Heading3"/>
        <w:numPr>
          <w:ilvl w:val="2"/>
          <w:numId w:val="2"/>
        </w:numPr>
        <w:jc w:val="both"/>
      </w:pPr>
      <w:r>
        <w:t>Mengganti Nama</w:t>
      </w:r>
      <w:r w:rsidR="00D55932">
        <w:t xml:space="preserve"> </w:t>
      </w:r>
      <w:r w:rsidR="00D55932" w:rsidRPr="002C1FE5">
        <w:rPr>
          <w:i/>
        </w:rPr>
        <w:t>File</w:t>
      </w:r>
    </w:p>
    <w:p w14:paraId="3E28BB15" w14:textId="77777777" w:rsidR="002706EC" w:rsidRDefault="002706EC" w:rsidP="0009681F">
      <w:pPr>
        <w:ind w:left="1440"/>
        <w:jc w:val="both"/>
      </w:pPr>
    </w:p>
    <w:p w14:paraId="5C6EFAC0" w14:textId="28969029" w:rsidR="000A0C5A" w:rsidRDefault="00E458D9" w:rsidP="0009681F">
      <w:pPr>
        <w:ind w:left="1440"/>
        <w:jc w:val="both"/>
      </w:pPr>
      <w:r>
        <w:t xml:space="preserve">Git memiliki </w:t>
      </w:r>
      <w:r w:rsidRPr="000A0C5A">
        <w:rPr>
          <w:i/>
        </w:rPr>
        <w:t>command</w:t>
      </w:r>
      <w:r>
        <w:t xml:space="preserve"> </w:t>
      </w:r>
      <w:r w:rsidRPr="000A0C5A">
        <w:rPr>
          <w:rFonts w:ascii="Courier" w:hAnsi="Courier"/>
          <w:sz w:val="22"/>
          <w:szCs w:val="22"/>
          <w:highlight w:val="yellow"/>
        </w:rPr>
        <w:t>mv</w:t>
      </w:r>
      <w:r>
        <w:t xml:space="preserve"> untuk mengganti nama </w:t>
      </w:r>
      <w:r w:rsidRPr="000A0C5A">
        <w:rPr>
          <w:i/>
        </w:rPr>
        <w:t>file</w:t>
      </w:r>
      <w:r>
        <w:t xml:space="preserve">. Salah satu caranya dengan mengetik </w:t>
      </w:r>
      <w:r w:rsidRPr="000A0C5A">
        <w:rPr>
          <w:rFonts w:ascii="Courier" w:hAnsi="Courier"/>
          <w:sz w:val="22"/>
          <w:szCs w:val="22"/>
          <w:highlight w:val="yellow"/>
        </w:rPr>
        <w:t>git mv file_from file_to</w:t>
      </w:r>
      <w:r>
        <w:t>.</w:t>
      </w:r>
    </w:p>
    <w:p w14:paraId="2BFE68EA" w14:textId="351F63D5" w:rsidR="00E458D9" w:rsidRDefault="000A0C5A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1A5696E0" wp14:editId="5AAAA3A0">
            <wp:extent cx="4189095" cy="989233"/>
            <wp:effectExtent l="152400" t="152400" r="154305" b="154305"/>
            <wp:docPr id="27" name="Picture 27" descr="Macintosh HD:Users:irfandyaditya:Documents:PhinCon:Guidebook:Git:ss_git_mv_file-from_file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cintosh HD:Users:irfandyaditya:Documents:PhinCon:Guidebook:Git:ss_git_mv_file-from_file-t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48" cy="9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C4A61F" w14:textId="77777777" w:rsidR="005336D0" w:rsidRDefault="005336D0" w:rsidP="0009681F">
      <w:pPr>
        <w:ind w:left="1440"/>
        <w:jc w:val="both"/>
      </w:pPr>
    </w:p>
    <w:p w14:paraId="13259EA6" w14:textId="5E91A3D7" w:rsidR="005336D0" w:rsidRDefault="005336D0" w:rsidP="0009681F">
      <w:pPr>
        <w:ind w:left="1440"/>
        <w:jc w:val="both"/>
      </w:pPr>
      <w:r>
        <w:t xml:space="preserve">Selain </w:t>
      </w:r>
      <w:r w:rsidR="00393C5C" w:rsidRPr="000A0C5A">
        <w:rPr>
          <w:i/>
        </w:rPr>
        <w:t>command</w:t>
      </w:r>
      <w:r w:rsidR="00393C5C">
        <w:t xml:space="preserve"> </w:t>
      </w:r>
      <w:r w:rsidR="00393C5C" w:rsidRPr="000A0C5A">
        <w:rPr>
          <w:rFonts w:ascii="Courier" w:hAnsi="Courier"/>
          <w:sz w:val="22"/>
          <w:szCs w:val="22"/>
          <w:highlight w:val="yellow"/>
        </w:rPr>
        <w:t>mv</w:t>
      </w:r>
      <w:r w:rsidR="008E19AC">
        <w:t xml:space="preserve"> di Git,</w:t>
      </w:r>
      <w:r>
        <w:t xml:space="preserve"> kita juga bisa menggunakan cara berikut untuk mengganti nama </w:t>
      </w:r>
      <w:r w:rsidRPr="00393C5C">
        <w:rPr>
          <w:i/>
        </w:rPr>
        <w:t>file</w:t>
      </w:r>
      <w:r>
        <w:t>.</w:t>
      </w:r>
    </w:p>
    <w:p w14:paraId="0574A79D" w14:textId="7B56AAA8" w:rsidR="008408E2" w:rsidRDefault="005336D0" w:rsidP="0009681F">
      <w:pPr>
        <w:ind w:left="1440"/>
        <w:jc w:val="both"/>
      </w:pPr>
      <w:r w:rsidRPr="005336D0">
        <w:rPr>
          <w:noProof/>
          <w:lang w:val="en-US"/>
        </w:rPr>
        <w:drawing>
          <wp:inline distT="0" distB="0" distL="0" distR="0" wp14:anchorId="5FB6F1FA" wp14:editId="37B26F5D">
            <wp:extent cx="4074795" cy="1453180"/>
            <wp:effectExtent l="152400" t="152400" r="141605" b="147320"/>
            <wp:docPr id="28" name="Picture 28" descr="Macintosh HD:Users:irfandyaditya:Documents:PhinCon:Guidebook:Git:ss_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cintosh HD:Users:irfandyaditya:Documents:PhinCon:Guidebook:Git:ss_m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03" cy="14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DDF53A" w14:textId="77777777" w:rsidR="008408E2" w:rsidRDefault="008408E2" w:rsidP="0009681F">
      <w:pPr>
        <w:ind w:left="1440"/>
        <w:jc w:val="both"/>
      </w:pPr>
    </w:p>
    <w:p w14:paraId="674ED806" w14:textId="77777777" w:rsidR="008408E2" w:rsidRDefault="008408E2" w:rsidP="0009681F">
      <w:pPr>
        <w:ind w:left="1440"/>
        <w:jc w:val="both"/>
      </w:pPr>
      <w:r w:rsidRPr="008408E2">
        <w:t xml:space="preserve">Kedua cara tersebut menampilkan </w:t>
      </w:r>
      <w:r w:rsidRPr="00237C8A">
        <w:rPr>
          <w:i/>
        </w:rPr>
        <w:t>output</w:t>
      </w:r>
      <w:r w:rsidRPr="008408E2">
        <w:t xml:space="preserve"> penggantian nama yang sama. </w:t>
      </w:r>
    </w:p>
    <w:p w14:paraId="74730368" w14:textId="77777777" w:rsidR="008408E2" w:rsidRDefault="008408E2" w:rsidP="0009681F">
      <w:pPr>
        <w:ind w:left="1440"/>
        <w:jc w:val="both"/>
      </w:pPr>
    </w:p>
    <w:p w14:paraId="5B84655D" w14:textId="543F8289" w:rsidR="008408E2" w:rsidRDefault="008408E2" w:rsidP="0009681F">
      <w:pPr>
        <w:ind w:left="1440"/>
        <w:jc w:val="both"/>
      </w:pPr>
      <w:r w:rsidRPr="008408E2">
        <w:t xml:space="preserve">Namun, </w:t>
      </w:r>
      <w:r w:rsidRPr="008408E2">
        <w:rPr>
          <w:i/>
        </w:rPr>
        <w:t>command</w:t>
      </w:r>
      <w:r w:rsidRPr="008408E2">
        <w:t xml:space="preserve"> </w:t>
      </w:r>
      <w:r w:rsidRPr="008408E2">
        <w:rPr>
          <w:rFonts w:ascii="Courier" w:hAnsi="Courier"/>
          <w:sz w:val="22"/>
          <w:szCs w:val="22"/>
          <w:highlight w:val="yellow"/>
        </w:rPr>
        <w:t>mv</w:t>
      </w:r>
      <w:r w:rsidRPr="008408E2">
        <w:t xml:space="preserve"> di Git memiliki keunggulan karena menyederhanakan penggantian nama</w:t>
      </w:r>
      <w:r>
        <w:t xml:space="preserve"> </w:t>
      </w:r>
      <w:r w:rsidRPr="008408E2">
        <w:rPr>
          <w:i/>
        </w:rPr>
        <w:t>file</w:t>
      </w:r>
      <w:r w:rsidRPr="008408E2">
        <w:t>—cukup sekali input.</w:t>
      </w:r>
    </w:p>
    <w:p w14:paraId="5344C50B" w14:textId="77777777" w:rsidR="00BD15D2" w:rsidRDefault="00BD15D2" w:rsidP="0009681F">
      <w:pPr>
        <w:ind w:left="1440"/>
        <w:jc w:val="both"/>
      </w:pPr>
    </w:p>
    <w:p w14:paraId="064BDD3A" w14:textId="3299E641" w:rsidR="002C1FE5" w:rsidRDefault="000538F4" w:rsidP="0009681F">
      <w:pPr>
        <w:pStyle w:val="Heading2"/>
        <w:numPr>
          <w:ilvl w:val="1"/>
          <w:numId w:val="2"/>
        </w:numPr>
        <w:jc w:val="both"/>
      </w:pPr>
      <w:r>
        <w:t xml:space="preserve">Melihat </w:t>
      </w:r>
      <w:r w:rsidR="002C1FE5" w:rsidRPr="002C1FE5">
        <w:rPr>
          <w:i/>
        </w:rPr>
        <w:t>Commit</w:t>
      </w:r>
      <w:r w:rsidR="002C1FE5">
        <w:t xml:space="preserve"> </w:t>
      </w:r>
      <w:r w:rsidRPr="000538F4">
        <w:rPr>
          <w:i/>
        </w:rPr>
        <w:t>History</w:t>
      </w:r>
      <w:r>
        <w:t xml:space="preserve"> di Git</w:t>
      </w:r>
    </w:p>
    <w:p w14:paraId="2488CE3A" w14:textId="06F43C10" w:rsidR="009265C6" w:rsidRDefault="009265C6" w:rsidP="0009681F">
      <w:pPr>
        <w:ind w:left="792"/>
        <w:jc w:val="both"/>
      </w:pPr>
      <w:r>
        <w:t xml:space="preserve">Setelah melakukan </w:t>
      </w:r>
      <w:r w:rsidRPr="009265C6">
        <w:rPr>
          <w:i/>
        </w:rPr>
        <w:t>commit</w:t>
      </w:r>
      <w:r>
        <w:t xml:space="preserve"> beberapa kali, kita bisa mengecek apa saja yang telah diproses dengan mengetik </w:t>
      </w:r>
      <w:r w:rsidRPr="009265C6">
        <w:rPr>
          <w:rFonts w:ascii="Courier" w:hAnsi="Courier"/>
          <w:sz w:val="22"/>
          <w:szCs w:val="22"/>
          <w:highlight w:val="yellow"/>
        </w:rPr>
        <w:t>git log</w:t>
      </w:r>
      <w:r>
        <w:t xml:space="preserve"> di </w:t>
      </w:r>
      <w:r w:rsidRPr="009265C6">
        <w:rPr>
          <w:i/>
        </w:rPr>
        <w:t>CLI</w:t>
      </w:r>
      <w:r>
        <w:t>.</w:t>
      </w:r>
    </w:p>
    <w:p w14:paraId="3BC06E03" w14:textId="0E862047" w:rsidR="00402E02" w:rsidRDefault="009265C6" w:rsidP="0009681F">
      <w:pPr>
        <w:ind w:left="792"/>
        <w:jc w:val="both"/>
      </w:pPr>
      <w:r w:rsidRPr="009265C6">
        <w:drawing>
          <wp:inline distT="0" distB="0" distL="0" distR="0" wp14:anchorId="5A5B5272" wp14:editId="2F8CF644">
            <wp:extent cx="2380129" cy="2247900"/>
            <wp:effectExtent l="152400" t="152400" r="160020" b="139700"/>
            <wp:docPr id="29" name="Picture 29" descr="Macintosh HD:Users:irfandyaditya:Documents:PhinCon:Guidebook:Git:ss_git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irfandyaditya:Documents:PhinCon:Guidebook:Git:ss_git_lo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26" cy="22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8AB4055" w14:textId="0F37AD70" w:rsidR="00402E02" w:rsidRDefault="009265C6" w:rsidP="0009681F">
      <w:pPr>
        <w:ind w:left="792"/>
        <w:jc w:val="both"/>
      </w:pPr>
      <w:r>
        <w:t xml:space="preserve">Secara </w:t>
      </w:r>
      <w:r w:rsidRPr="000062C6">
        <w:rPr>
          <w:i/>
        </w:rPr>
        <w:t>default</w:t>
      </w:r>
      <w:r>
        <w:t xml:space="preserve"> dan tanpa </w:t>
      </w:r>
      <w:r w:rsidRPr="000062C6">
        <w:rPr>
          <w:i/>
        </w:rPr>
        <w:t>arguments</w:t>
      </w:r>
      <w:r>
        <w:t xml:space="preserve">, </w:t>
      </w:r>
      <w:r w:rsidR="00A81F63" w:rsidRPr="00A81F63">
        <w:rPr>
          <w:i/>
        </w:rPr>
        <w:t>command</w:t>
      </w:r>
      <w:r w:rsidR="00A81F63">
        <w:t xml:space="preserve"> </w:t>
      </w:r>
      <w:r w:rsidRPr="000062C6">
        <w:rPr>
          <w:rFonts w:ascii="Courier" w:hAnsi="Courier"/>
          <w:sz w:val="22"/>
          <w:szCs w:val="22"/>
          <w:highlight w:val="yellow"/>
        </w:rPr>
        <w:t>git log</w:t>
      </w:r>
      <w:r>
        <w:t xml:space="preserve"> mengurutkan daftar </w:t>
      </w:r>
      <w:r w:rsidRPr="000062C6">
        <w:rPr>
          <w:i/>
        </w:rPr>
        <w:t>commit</w:t>
      </w:r>
      <w:r>
        <w:t xml:space="preserve"> dimulai dari yang terakhir hingga awal (</w:t>
      </w:r>
      <w:r w:rsidRPr="000062C6">
        <w:rPr>
          <w:i/>
        </w:rPr>
        <w:t>reverse chronological order</w:t>
      </w:r>
      <w:r>
        <w:t>).</w:t>
      </w:r>
      <w:r w:rsidR="00402E02">
        <w:t xml:space="preserve"> Berdasarkan gambar di atas, </w:t>
      </w:r>
      <w:r w:rsidR="00402E02" w:rsidRPr="00402E02">
        <w:rPr>
          <w:i/>
        </w:rPr>
        <w:t>command</w:t>
      </w:r>
      <w:r w:rsidR="00402E02">
        <w:t xml:space="preserve"> ini mengurutkan setiap commit dengan</w:t>
      </w:r>
    </w:p>
    <w:p w14:paraId="54513444" w14:textId="364170D1" w:rsidR="00402E02" w:rsidRDefault="00402E02" w:rsidP="0009681F">
      <w:pPr>
        <w:pStyle w:val="ListParagraph"/>
        <w:numPr>
          <w:ilvl w:val="0"/>
          <w:numId w:val="15"/>
        </w:numPr>
        <w:jc w:val="both"/>
      </w:pPr>
      <w:r w:rsidRPr="00402E02">
        <w:rPr>
          <w:i/>
        </w:rPr>
        <w:t>cryptographic hash</w:t>
      </w:r>
      <w:r>
        <w:t xml:space="preserve">, yakni </w:t>
      </w:r>
      <w:r w:rsidRPr="00402E02">
        <w:rPr>
          <w:i/>
        </w:rPr>
        <w:t>Secure Hash Algorithm 1</w:t>
      </w:r>
      <w:r>
        <w:t xml:space="preserve"> (</w:t>
      </w:r>
      <w:r w:rsidRPr="00402E02">
        <w:rPr>
          <w:i/>
        </w:rPr>
        <w:t>SHA-1</w:t>
      </w:r>
      <w:r>
        <w:t xml:space="preserve">) </w:t>
      </w:r>
      <w:r w:rsidRPr="00402E02">
        <w:rPr>
          <w:i/>
        </w:rPr>
        <w:t>checksum</w:t>
      </w:r>
      <w:r>
        <w:t>,</w:t>
      </w:r>
    </w:p>
    <w:p w14:paraId="51A0967A" w14:textId="77777777" w:rsidR="00402E02" w:rsidRDefault="00402E02" w:rsidP="0009681F">
      <w:pPr>
        <w:pStyle w:val="ListParagraph"/>
        <w:numPr>
          <w:ilvl w:val="0"/>
          <w:numId w:val="15"/>
        </w:numPr>
        <w:jc w:val="both"/>
      </w:pPr>
      <w:r w:rsidRPr="00402E02">
        <w:rPr>
          <w:i/>
        </w:rPr>
        <w:t>author name</w:t>
      </w:r>
      <w:r w:rsidRPr="00402E02">
        <w:t xml:space="preserve"> &amp; </w:t>
      </w:r>
      <w:r w:rsidRPr="00402E02">
        <w:rPr>
          <w:i/>
        </w:rPr>
        <w:t>email</w:t>
      </w:r>
      <w:r>
        <w:t xml:space="preserve"> yang melakukan </w:t>
      </w:r>
      <w:r w:rsidRPr="00402E02">
        <w:rPr>
          <w:i/>
        </w:rPr>
        <w:t>commit</w:t>
      </w:r>
      <w:r>
        <w:t xml:space="preserve">, </w:t>
      </w:r>
    </w:p>
    <w:p w14:paraId="25C3453D" w14:textId="21812096" w:rsidR="00402E02" w:rsidRDefault="00130A73" w:rsidP="0009681F">
      <w:pPr>
        <w:pStyle w:val="ListParagraph"/>
        <w:numPr>
          <w:ilvl w:val="0"/>
          <w:numId w:val="15"/>
        </w:numPr>
        <w:jc w:val="both"/>
      </w:pPr>
      <w:r>
        <w:t>tanggal beserta waktu</w:t>
      </w:r>
      <w:r w:rsidR="00402E02">
        <w:t xml:space="preserve"> </w:t>
      </w:r>
      <w:r w:rsidR="00402E02" w:rsidRPr="00402E02">
        <w:rPr>
          <w:i/>
        </w:rPr>
        <w:t>commit</w:t>
      </w:r>
      <w:r w:rsidR="00402E02">
        <w:t xml:space="preserve">, dan </w:t>
      </w:r>
    </w:p>
    <w:p w14:paraId="7A9653BD" w14:textId="41B85CB5" w:rsidR="009265C6" w:rsidRDefault="00402E02" w:rsidP="0009681F">
      <w:pPr>
        <w:pStyle w:val="ListParagraph"/>
        <w:numPr>
          <w:ilvl w:val="0"/>
          <w:numId w:val="15"/>
        </w:numPr>
        <w:jc w:val="both"/>
      </w:pPr>
      <w:r w:rsidRPr="00402E02">
        <w:rPr>
          <w:i/>
        </w:rPr>
        <w:t>commit</w:t>
      </w:r>
      <w:r w:rsidR="0009686A">
        <w:rPr>
          <w:i/>
        </w:rPr>
        <w:t xml:space="preserve"> message</w:t>
      </w:r>
      <w:r>
        <w:t>.</w:t>
      </w:r>
    </w:p>
    <w:p w14:paraId="37006A6F" w14:textId="77777777" w:rsidR="00AC23C7" w:rsidRDefault="00AC23C7" w:rsidP="0009681F">
      <w:pPr>
        <w:ind w:left="720"/>
        <w:jc w:val="both"/>
      </w:pPr>
    </w:p>
    <w:p w14:paraId="6CB12636" w14:textId="5C52E37E" w:rsidR="00AC23C7" w:rsidRPr="0050110D" w:rsidRDefault="00A81F63" w:rsidP="0009681F">
      <w:pPr>
        <w:ind w:left="720"/>
        <w:jc w:val="both"/>
        <w:rPr>
          <w:noProof/>
          <w:lang w:val="en-US"/>
        </w:rPr>
      </w:pPr>
      <w:r>
        <w:t xml:space="preserve">Untuk melihat detail perubahan setiap commit dengan singkat, kita bisa menambahkan opsi </w:t>
      </w:r>
      <w:r w:rsidRPr="00A81F63">
        <w:rPr>
          <w:rFonts w:ascii="Courier" w:hAnsi="Courier"/>
          <w:sz w:val="22"/>
          <w:szCs w:val="22"/>
          <w:highlight w:val="yellow"/>
        </w:rPr>
        <w:t>--stat</w:t>
      </w:r>
      <w:r>
        <w:t xml:space="preserve"> setelah </w:t>
      </w:r>
      <w:r w:rsidRPr="00A81F63">
        <w:rPr>
          <w:i/>
        </w:rPr>
        <w:t>command</w:t>
      </w:r>
      <w:r>
        <w:t xml:space="preserve"> </w:t>
      </w:r>
      <w:r w:rsidRPr="000062C6">
        <w:rPr>
          <w:rFonts w:ascii="Courier" w:hAnsi="Courier"/>
          <w:sz w:val="22"/>
          <w:szCs w:val="22"/>
          <w:highlight w:val="yellow"/>
        </w:rPr>
        <w:t>git log</w:t>
      </w:r>
      <w:r>
        <w:t>.</w:t>
      </w:r>
      <w:r w:rsidRPr="00A81F6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81FF127" wp14:editId="08DB54D1">
            <wp:extent cx="2017395" cy="3816695"/>
            <wp:effectExtent l="152400" t="152400" r="141605" b="146050"/>
            <wp:docPr id="30" name="Picture 30" descr="Macintosh HD:Users:irfandyaditya:Documents:PhinCon:Guidebook:Git:ss_git_log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irfandyaditya:Documents:PhinCon:Guidebook:Git:ss_git_log_sta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381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057E01F" w14:textId="6C3906F9" w:rsidR="0050110D" w:rsidRPr="0050110D" w:rsidRDefault="000538F4" w:rsidP="0009681F">
      <w:pPr>
        <w:pStyle w:val="Heading2"/>
        <w:numPr>
          <w:ilvl w:val="1"/>
          <w:numId w:val="2"/>
        </w:numPr>
        <w:jc w:val="both"/>
      </w:pPr>
      <w:r w:rsidRPr="000538F4">
        <w:rPr>
          <w:i/>
        </w:rPr>
        <w:t>Undo</w:t>
      </w:r>
      <w:r w:rsidR="0050110D">
        <w:rPr>
          <w:i/>
        </w:rPr>
        <w:t>ing Things</w:t>
      </w:r>
    </w:p>
    <w:p w14:paraId="4C6017A8" w14:textId="6E6EE994" w:rsidR="002C1FE5" w:rsidRDefault="002C1FE5" w:rsidP="0009681F">
      <w:pPr>
        <w:pStyle w:val="Heading3"/>
        <w:numPr>
          <w:ilvl w:val="2"/>
          <w:numId w:val="2"/>
        </w:numPr>
        <w:jc w:val="both"/>
      </w:pPr>
      <w:r w:rsidRPr="000B3C04">
        <w:rPr>
          <w:i/>
        </w:rPr>
        <w:t>Unstaging</w:t>
      </w:r>
      <w:r>
        <w:t xml:space="preserve"> </w:t>
      </w:r>
      <w:r w:rsidR="000B3C04">
        <w:t xml:space="preserve">dari </w:t>
      </w:r>
      <w:r w:rsidRPr="000B3C04">
        <w:rPr>
          <w:i/>
        </w:rPr>
        <w:t>Staged File</w:t>
      </w:r>
    </w:p>
    <w:p w14:paraId="1724383E" w14:textId="77777777" w:rsidR="00F05F9A" w:rsidRDefault="00F05F9A" w:rsidP="0009681F">
      <w:pPr>
        <w:jc w:val="both"/>
      </w:pPr>
    </w:p>
    <w:p w14:paraId="64D7907F" w14:textId="359D9D20" w:rsidR="0009681F" w:rsidRDefault="00F05F9A" w:rsidP="0009681F">
      <w:pPr>
        <w:ind w:left="1440"/>
        <w:jc w:val="both"/>
      </w:pPr>
      <w:r>
        <w:t xml:space="preserve">Pada suatu keadaan, kita </w:t>
      </w:r>
      <w:r w:rsidR="0009681F">
        <w:t xml:space="preserve">bisa saja </w:t>
      </w:r>
      <w:r w:rsidR="0059473C">
        <w:t xml:space="preserve">tak sengaja memproses file yang (sebetulnya) belum siap untuk diproses ke </w:t>
      </w:r>
      <w:r w:rsidR="0059473C" w:rsidRPr="0059473C">
        <w:rPr>
          <w:i/>
          <w:u w:val="single"/>
        </w:rPr>
        <w:t>staged state</w:t>
      </w:r>
      <w:r w:rsidR="0059473C">
        <w:t>, seperti contoh di bawah.</w:t>
      </w:r>
    </w:p>
    <w:p w14:paraId="750D665C" w14:textId="70E2A842" w:rsidR="0009681F" w:rsidRDefault="0009681F" w:rsidP="0009681F">
      <w:pPr>
        <w:ind w:left="1440"/>
        <w:jc w:val="both"/>
      </w:pPr>
      <w:r w:rsidRPr="0009681F">
        <w:drawing>
          <wp:inline distT="0" distB="0" distL="0" distR="0" wp14:anchorId="425DE7D5" wp14:editId="28B35A7C">
            <wp:extent cx="4303395" cy="1887272"/>
            <wp:effectExtent l="152400" t="152400" r="141605" b="144780"/>
            <wp:docPr id="32" name="Picture 32" descr="Macintosh HD:Users:irfandyaditya:Documents:PhinCon:Guidebook:Git:ss_git_status_unstaging-a-staged-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irfandyaditya:Documents:PhinCon:Guidebook:Git:ss_git_status_unstaging-a-staged-fi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66" cy="18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0E51CB" w14:textId="77777777" w:rsidR="0009681F" w:rsidRDefault="0009681F" w:rsidP="0009681F">
      <w:pPr>
        <w:ind w:left="1440"/>
        <w:jc w:val="both"/>
      </w:pPr>
    </w:p>
    <w:p w14:paraId="2C4070D6" w14:textId="05D53DDC" w:rsidR="0059473C" w:rsidRDefault="00F05F9A" w:rsidP="0009681F">
      <w:pPr>
        <w:ind w:left="1440"/>
        <w:jc w:val="both"/>
      </w:pPr>
      <w:r>
        <w:t xml:space="preserve">Tidak perlu khawatir, kita bisa melakukan </w:t>
      </w:r>
      <w:r w:rsidRPr="0009681F">
        <w:rPr>
          <w:i/>
        </w:rPr>
        <w:t>unstaging</w:t>
      </w:r>
      <w:r w:rsidR="0059473C">
        <w:t xml:space="preserve"> sebuah </w:t>
      </w:r>
      <w:r w:rsidRPr="0009681F">
        <w:rPr>
          <w:i/>
        </w:rPr>
        <w:t>file</w:t>
      </w:r>
      <w:r>
        <w:t xml:space="preserve"> </w:t>
      </w:r>
      <w:r w:rsidR="0059473C">
        <w:t xml:space="preserve">yang terlanjur terproses ke </w:t>
      </w:r>
      <w:r w:rsidR="0059473C" w:rsidRPr="0059473C">
        <w:rPr>
          <w:i/>
          <w:u w:val="single"/>
        </w:rPr>
        <w:t>staged state</w:t>
      </w:r>
      <w:r w:rsidR="0059473C">
        <w:t xml:space="preserve"> </w:t>
      </w:r>
      <w:r w:rsidR="0009681F">
        <w:t>dengan mengetik</w:t>
      </w:r>
      <w:r w:rsidR="0059473C">
        <w:t xml:space="preserve"> </w:t>
      </w:r>
      <w:r w:rsidR="0059473C" w:rsidRPr="0059473C">
        <w:rPr>
          <w:i/>
        </w:rPr>
        <w:t>command</w:t>
      </w:r>
      <w:r w:rsidR="0009681F">
        <w:t xml:space="preserve"> </w:t>
      </w:r>
      <w:r w:rsidR="0009681F" w:rsidRPr="0009681F">
        <w:rPr>
          <w:rFonts w:ascii="Courier" w:hAnsi="Courier"/>
          <w:sz w:val="22"/>
          <w:szCs w:val="22"/>
          <w:highlight w:val="yellow"/>
        </w:rPr>
        <w:t>git reset HEAD &lt;file&gt;</w:t>
      </w:r>
      <w:r w:rsidR="0009681F">
        <w:t>.</w:t>
      </w:r>
    </w:p>
    <w:p w14:paraId="638E5E3D" w14:textId="3F359656" w:rsidR="00F05F9A" w:rsidRDefault="0009681F" w:rsidP="0009681F">
      <w:pPr>
        <w:ind w:left="1440"/>
        <w:jc w:val="both"/>
      </w:pPr>
      <w:r>
        <w:rPr>
          <w:noProof/>
          <w:lang w:val="en-US"/>
        </w:rPr>
        <w:drawing>
          <wp:inline distT="0" distB="0" distL="0" distR="0" wp14:anchorId="10DBBBC4" wp14:editId="0504EA25">
            <wp:extent cx="4341495" cy="1537831"/>
            <wp:effectExtent l="152400" t="152400" r="154305" b="164465"/>
            <wp:docPr id="33" name="Picture 33" descr="Macintosh HD:Users:irfandyaditya:Documents:PhinCon:Guidebook:Git:ss_git_reset_HEA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irfandyaditya:Documents:PhinCon:Guidebook:Git:ss_git_reset_HEAD_fi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53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1008346" w14:textId="77777777" w:rsidR="0009681F" w:rsidRDefault="0009681F" w:rsidP="0009681F">
      <w:pPr>
        <w:ind w:left="1440"/>
        <w:jc w:val="both"/>
        <w:rPr>
          <w:noProof/>
          <w:lang w:val="en-US"/>
        </w:rPr>
      </w:pPr>
    </w:p>
    <w:p w14:paraId="3BD1E3FA" w14:textId="2B18C8F8" w:rsidR="0009681F" w:rsidRDefault="0009681F" w:rsidP="0009681F">
      <w:pPr>
        <w:ind w:left="1440"/>
        <w:jc w:val="both"/>
      </w:pPr>
    </w:p>
    <w:p w14:paraId="1E1CC15F" w14:textId="77777777" w:rsidR="0009681F" w:rsidRPr="003C7154" w:rsidRDefault="0009681F" w:rsidP="0009681F">
      <w:pPr>
        <w:ind w:left="1440"/>
        <w:jc w:val="both"/>
      </w:pPr>
    </w:p>
    <w:p w14:paraId="7B06DEBC" w14:textId="30B00AEB" w:rsidR="003C7154" w:rsidRPr="003C7154" w:rsidRDefault="003C7154" w:rsidP="0009681F">
      <w:pPr>
        <w:jc w:val="both"/>
      </w:pPr>
    </w:p>
    <w:p w14:paraId="58C8A26D" w14:textId="4A0A8875" w:rsidR="009F1821" w:rsidRDefault="00A8342F" w:rsidP="0009681F">
      <w:pPr>
        <w:pStyle w:val="Heading2"/>
        <w:numPr>
          <w:ilvl w:val="1"/>
          <w:numId w:val="2"/>
        </w:numPr>
        <w:jc w:val="both"/>
        <w:rPr>
          <w:i/>
        </w:rPr>
      </w:pPr>
      <w:r>
        <w:t xml:space="preserve">Bekerja </w:t>
      </w:r>
      <w:r w:rsidR="00B12BF5">
        <w:t>Secara</w:t>
      </w:r>
      <w:bookmarkStart w:id="0" w:name="_GoBack"/>
      <w:bookmarkEnd w:id="0"/>
      <w:r w:rsidR="000538F4">
        <w:t xml:space="preserve"> </w:t>
      </w:r>
      <w:r w:rsidR="000538F4" w:rsidRPr="000538F4">
        <w:rPr>
          <w:i/>
        </w:rPr>
        <w:t>Remote</w:t>
      </w:r>
    </w:p>
    <w:p w14:paraId="20A6CFE9" w14:textId="4A0D27DF" w:rsidR="000B3C04" w:rsidRDefault="000B3C04" w:rsidP="0009681F">
      <w:pPr>
        <w:pStyle w:val="Heading3"/>
        <w:numPr>
          <w:ilvl w:val="2"/>
          <w:numId w:val="2"/>
        </w:numPr>
        <w:jc w:val="both"/>
      </w:pPr>
      <w:r>
        <w:t xml:space="preserve">Menunjukkan </w:t>
      </w:r>
      <w:r w:rsidRPr="00F71FE9">
        <w:rPr>
          <w:i/>
        </w:rPr>
        <w:t>Remote</w:t>
      </w:r>
    </w:p>
    <w:p w14:paraId="3A82E161" w14:textId="4A588535" w:rsidR="000B3C04" w:rsidRDefault="000B3C04" w:rsidP="0009681F">
      <w:pPr>
        <w:pStyle w:val="Heading3"/>
        <w:numPr>
          <w:ilvl w:val="2"/>
          <w:numId w:val="2"/>
        </w:numPr>
        <w:jc w:val="both"/>
      </w:pPr>
      <w:r>
        <w:t xml:space="preserve">Menambahkan </w:t>
      </w:r>
      <w:r w:rsidRPr="00F71FE9">
        <w:rPr>
          <w:i/>
        </w:rPr>
        <w:t>Remote Repositories</w:t>
      </w:r>
    </w:p>
    <w:p w14:paraId="40FB1127" w14:textId="3798728A" w:rsidR="000B3C04" w:rsidRDefault="000B3C04" w:rsidP="0009681F">
      <w:pPr>
        <w:pStyle w:val="Heading3"/>
        <w:numPr>
          <w:ilvl w:val="2"/>
          <w:numId w:val="2"/>
        </w:numPr>
        <w:jc w:val="both"/>
      </w:pPr>
      <w:r w:rsidRPr="00F71FE9">
        <w:rPr>
          <w:i/>
        </w:rPr>
        <w:t>Fetching</w:t>
      </w:r>
      <w:r>
        <w:t xml:space="preserve"> dan </w:t>
      </w:r>
      <w:r w:rsidRPr="00F71FE9">
        <w:rPr>
          <w:i/>
        </w:rPr>
        <w:t>Pulling</w:t>
      </w:r>
      <w:r>
        <w:t xml:space="preserve"> dari </w:t>
      </w:r>
      <w:r w:rsidRPr="00F71FE9">
        <w:rPr>
          <w:i/>
        </w:rPr>
        <w:t>Remote</w:t>
      </w:r>
    </w:p>
    <w:p w14:paraId="3CEBF24A" w14:textId="2940D783" w:rsidR="000B3C04" w:rsidRDefault="000B3C04" w:rsidP="0009681F">
      <w:pPr>
        <w:pStyle w:val="Heading3"/>
        <w:numPr>
          <w:ilvl w:val="2"/>
          <w:numId w:val="2"/>
        </w:numPr>
        <w:jc w:val="both"/>
      </w:pPr>
      <w:r w:rsidRPr="00F71FE9">
        <w:rPr>
          <w:i/>
        </w:rPr>
        <w:t>Pushing</w:t>
      </w:r>
      <w:r>
        <w:t xml:space="preserve"> ke </w:t>
      </w:r>
      <w:r w:rsidRPr="00F71FE9">
        <w:rPr>
          <w:i/>
        </w:rPr>
        <w:t>Remote</w:t>
      </w:r>
    </w:p>
    <w:p w14:paraId="151B003F" w14:textId="335B54E0" w:rsidR="000B3C04" w:rsidRDefault="00F71FE9" w:rsidP="0009681F">
      <w:pPr>
        <w:pStyle w:val="Heading3"/>
        <w:numPr>
          <w:ilvl w:val="2"/>
          <w:numId w:val="2"/>
        </w:numPr>
        <w:jc w:val="both"/>
      </w:pPr>
      <w:r>
        <w:t>Menginspeksi</w:t>
      </w:r>
      <w:r w:rsidR="000B3C04">
        <w:t xml:space="preserve"> </w:t>
      </w:r>
      <w:r w:rsidR="000B3C04" w:rsidRPr="00F71FE9">
        <w:rPr>
          <w:i/>
        </w:rPr>
        <w:t>Remote</w:t>
      </w:r>
    </w:p>
    <w:p w14:paraId="51D3DE21" w14:textId="6329AAFC" w:rsidR="00F71FE9" w:rsidRP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Menghapus dan Menamai Ulang </w:t>
      </w:r>
      <w:r w:rsidRPr="00F71FE9">
        <w:rPr>
          <w:i/>
        </w:rPr>
        <w:t>Remote</w:t>
      </w:r>
    </w:p>
    <w:p w14:paraId="240C0FBC" w14:textId="27D1C6E2" w:rsidR="00A8342F" w:rsidRDefault="00F71FE9" w:rsidP="0009681F">
      <w:pPr>
        <w:pStyle w:val="Heading2"/>
        <w:numPr>
          <w:ilvl w:val="1"/>
          <w:numId w:val="2"/>
        </w:numPr>
        <w:jc w:val="both"/>
      </w:pPr>
      <w:r>
        <w:t xml:space="preserve">Melakukan </w:t>
      </w:r>
      <w:r w:rsidR="000538F4" w:rsidRPr="000538F4">
        <w:rPr>
          <w:i/>
        </w:rPr>
        <w:t>Tagging</w:t>
      </w:r>
      <w:r w:rsidR="000538F4">
        <w:t xml:space="preserve"> di Git</w:t>
      </w:r>
    </w:p>
    <w:p w14:paraId="23617028" w14:textId="214CD8D0" w:rsid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Melakukan </w:t>
      </w:r>
      <w:r w:rsidRPr="00E66E59">
        <w:rPr>
          <w:i/>
        </w:rPr>
        <w:t>Listing Tags</w:t>
      </w:r>
    </w:p>
    <w:p w14:paraId="5A69A0DB" w14:textId="1C266E0B" w:rsid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Membuat </w:t>
      </w:r>
      <w:r w:rsidRPr="00E66E59">
        <w:rPr>
          <w:i/>
        </w:rPr>
        <w:t>Tags</w:t>
      </w:r>
    </w:p>
    <w:p w14:paraId="0958649B" w14:textId="00AEED0D" w:rsid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Membuat </w:t>
      </w:r>
      <w:r w:rsidRPr="00E66E59">
        <w:rPr>
          <w:i/>
        </w:rPr>
        <w:t>Annotated Tags</w:t>
      </w:r>
    </w:p>
    <w:p w14:paraId="1F184229" w14:textId="5F4D0836" w:rsidR="00F71FE9" w:rsidRDefault="00475B51" w:rsidP="0009681F">
      <w:pPr>
        <w:pStyle w:val="Heading3"/>
        <w:numPr>
          <w:ilvl w:val="2"/>
          <w:numId w:val="2"/>
        </w:numPr>
        <w:jc w:val="both"/>
      </w:pPr>
      <w:r>
        <w:t>Menggunakan</w:t>
      </w:r>
      <w:r w:rsidR="00F71FE9">
        <w:t xml:space="preserve"> </w:t>
      </w:r>
      <w:r w:rsidR="00F71FE9" w:rsidRPr="00E66E59">
        <w:rPr>
          <w:i/>
        </w:rPr>
        <w:t>Lightweight Tags</w:t>
      </w:r>
    </w:p>
    <w:p w14:paraId="1A341D8B" w14:textId="368BDC3B" w:rsidR="00F71FE9" w:rsidRDefault="00F71FE9" w:rsidP="0009681F">
      <w:pPr>
        <w:pStyle w:val="Heading3"/>
        <w:numPr>
          <w:ilvl w:val="2"/>
          <w:numId w:val="2"/>
        </w:numPr>
        <w:jc w:val="both"/>
      </w:pPr>
      <w:r w:rsidRPr="00E66E59">
        <w:rPr>
          <w:i/>
        </w:rPr>
        <w:t>Tagging Later</w:t>
      </w:r>
    </w:p>
    <w:p w14:paraId="227592D6" w14:textId="68A4E988" w:rsid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Membagikan </w:t>
      </w:r>
      <w:r w:rsidRPr="00E66E59">
        <w:rPr>
          <w:i/>
        </w:rPr>
        <w:t>Tags</w:t>
      </w:r>
    </w:p>
    <w:p w14:paraId="138ECEEC" w14:textId="199FF048" w:rsidR="00F71FE9" w:rsidRPr="00F71FE9" w:rsidRDefault="00F71FE9" w:rsidP="0009681F">
      <w:pPr>
        <w:pStyle w:val="Heading3"/>
        <w:numPr>
          <w:ilvl w:val="2"/>
          <w:numId w:val="2"/>
        </w:numPr>
        <w:jc w:val="both"/>
      </w:pPr>
      <w:r>
        <w:t xml:space="preserve">Mengecek </w:t>
      </w:r>
      <w:r w:rsidRPr="00E66E59">
        <w:rPr>
          <w:i/>
        </w:rPr>
        <w:t>Tags</w:t>
      </w:r>
    </w:p>
    <w:p w14:paraId="0E233BE6" w14:textId="17B2C932" w:rsidR="000A3B18" w:rsidRDefault="005D5F4B" w:rsidP="0009681F">
      <w:pPr>
        <w:pStyle w:val="Heading2"/>
        <w:numPr>
          <w:ilvl w:val="1"/>
          <w:numId w:val="2"/>
        </w:numPr>
        <w:jc w:val="both"/>
      </w:pPr>
      <w:r>
        <w:t xml:space="preserve">Melakukan </w:t>
      </w:r>
      <w:r w:rsidR="000538F4" w:rsidRPr="000538F4">
        <w:rPr>
          <w:i/>
        </w:rPr>
        <w:t>Aliases</w:t>
      </w:r>
      <w:r w:rsidR="000538F4">
        <w:t xml:space="preserve"> di Git</w:t>
      </w:r>
    </w:p>
    <w:p w14:paraId="0CCB5D7C" w14:textId="5E010E33" w:rsidR="00ED1A3F" w:rsidRDefault="00ED1A3F" w:rsidP="0009681F">
      <w:pPr>
        <w:pStyle w:val="Heading1"/>
        <w:numPr>
          <w:ilvl w:val="0"/>
          <w:numId w:val="2"/>
        </w:numPr>
        <w:jc w:val="both"/>
      </w:pPr>
      <w:r>
        <w:t xml:space="preserve">Fitur </w:t>
      </w:r>
      <w:r w:rsidRPr="00ED1A3F">
        <w:rPr>
          <w:i/>
        </w:rPr>
        <w:t>Branching</w:t>
      </w:r>
      <w:r>
        <w:t xml:space="preserve"> di Git</w:t>
      </w:r>
    </w:p>
    <w:p w14:paraId="6D7FE1A9" w14:textId="04482D60" w:rsidR="00ED1A3F" w:rsidRDefault="00ED1A3F" w:rsidP="0009681F">
      <w:pPr>
        <w:pStyle w:val="Heading2"/>
        <w:numPr>
          <w:ilvl w:val="1"/>
          <w:numId w:val="2"/>
        </w:numPr>
        <w:jc w:val="both"/>
      </w:pPr>
      <w:r>
        <w:t xml:space="preserve">Penjelasan Singkat </w:t>
      </w:r>
      <w:r w:rsidRPr="001C24B9">
        <w:rPr>
          <w:i/>
        </w:rPr>
        <w:t>Branches</w:t>
      </w:r>
    </w:p>
    <w:p w14:paraId="600179FD" w14:textId="475F2903" w:rsidR="00ED1A3F" w:rsidRDefault="00ED1A3F" w:rsidP="0009681F">
      <w:pPr>
        <w:pStyle w:val="Heading3"/>
        <w:numPr>
          <w:ilvl w:val="2"/>
          <w:numId w:val="2"/>
        </w:numPr>
        <w:jc w:val="both"/>
      </w:pPr>
      <w:r>
        <w:t xml:space="preserve">Membuat </w:t>
      </w:r>
      <w:r w:rsidRPr="001C24B9">
        <w:rPr>
          <w:i/>
        </w:rPr>
        <w:t>New Branch</w:t>
      </w:r>
    </w:p>
    <w:p w14:paraId="28B53527" w14:textId="5B6B1830" w:rsidR="00ED1A3F" w:rsidRDefault="00ED1A3F" w:rsidP="0009681F">
      <w:pPr>
        <w:pStyle w:val="Heading3"/>
        <w:numPr>
          <w:ilvl w:val="2"/>
          <w:numId w:val="2"/>
        </w:numPr>
        <w:jc w:val="both"/>
      </w:pPr>
      <w:r w:rsidRPr="001C24B9">
        <w:rPr>
          <w:i/>
        </w:rPr>
        <w:t>Switching Branches</w:t>
      </w:r>
    </w:p>
    <w:p w14:paraId="117EF906" w14:textId="0A7C86E6" w:rsidR="001C24B9" w:rsidRDefault="001C24B9" w:rsidP="0009681F">
      <w:pPr>
        <w:pStyle w:val="Heading2"/>
        <w:numPr>
          <w:ilvl w:val="1"/>
          <w:numId w:val="2"/>
        </w:numPr>
        <w:jc w:val="both"/>
      </w:pPr>
      <w:r>
        <w:t xml:space="preserve">Dasar </w:t>
      </w:r>
      <w:r w:rsidRPr="001C24B9">
        <w:rPr>
          <w:i/>
        </w:rPr>
        <w:t>Branching</w:t>
      </w:r>
      <w:r>
        <w:t xml:space="preserve"> dan </w:t>
      </w:r>
      <w:r w:rsidRPr="001C24B9">
        <w:rPr>
          <w:i/>
        </w:rPr>
        <w:t>Merging</w:t>
      </w:r>
    </w:p>
    <w:p w14:paraId="0848A13D" w14:textId="3EF0BD96" w:rsidR="001C24B9" w:rsidRDefault="001C24B9" w:rsidP="0009681F">
      <w:pPr>
        <w:pStyle w:val="Heading3"/>
        <w:numPr>
          <w:ilvl w:val="2"/>
          <w:numId w:val="2"/>
        </w:numPr>
        <w:jc w:val="both"/>
      </w:pPr>
      <w:r>
        <w:t xml:space="preserve">Dasar </w:t>
      </w:r>
      <w:r w:rsidRPr="001C24B9">
        <w:rPr>
          <w:i/>
        </w:rPr>
        <w:t>Branching</w:t>
      </w:r>
    </w:p>
    <w:p w14:paraId="6FA7B4C0" w14:textId="34A5FAEF" w:rsidR="001C24B9" w:rsidRDefault="001C24B9" w:rsidP="0009681F">
      <w:pPr>
        <w:pStyle w:val="Heading3"/>
        <w:numPr>
          <w:ilvl w:val="2"/>
          <w:numId w:val="2"/>
        </w:numPr>
        <w:jc w:val="both"/>
      </w:pPr>
      <w:r>
        <w:t xml:space="preserve">Dasar </w:t>
      </w:r>
      <w:r w:rsidRPr="001C24B9">
        <w:rPr>
          <w:i/>
        </w:rPr>
        <w:t>Merging</w:t>
      </w:r>
      <w:r>
        <w:t xml:space="preserve"> </w:t>
      </w:r>
    </w:p>
    <w:p w14:paraId="6F917A67" w14:textId="5DCA6848" w:rsidR="001C24B9" w:rsidRDefault="001C24B9" w:rsidP="0009681F">
      <w:pPr>
        <w:pStyle w:val="Heading3"/>
        <w:numPr>
          <w:ilvl w:val="2"/>
          <w:numId w:val="2"/>
        </w:numPr>
        <w:jc w:val="both"/>
      </w:pPr>
      <w:r>
        <w:t xml:space="preserve">Dasar </w:t>
      </w:r>
      <w:r w:rsidRPr="001C24B9">
        <w:rPr>
          <w:i/>
        </w:rPr>
        <w:t>Merge Conflicts</w:t>
      </w:r>
    </w:p>
    <w:p w14:paraId="390F8BC4" w14:textId="2471B07A" w:rsidR="001C24B9" w:rsidRDefault="001C24B9" w:rsidP="0009681F">
      <w:pPr>
        <w:pStyle w:val="Heading2"/>
        <w:numPr>
          <w:ilvl w:val="1"/>
          <w:numId w:val="2"/>
        </w:numPr>
        <w:jc w:val="both"/>
      </w:pPr>
      <w:r>
        <w:t xml:space="preserve">Manajemen </w:t>
      </w:r>
      <w:r w:rsidRPr="002313A2">
        <w:rPr>
          <w:i/>
        </w:rPr>
        <w:t>Branch</w:t>
      </w:r>
    </w:p>
    <w:p w14:paraId="388BFCBB" w14:textId="6FEFE581" w:rsidR="001C24B9" w:rsidRDefault="001C24B9" w:rsidP="0009681F">
      <w:pPr>
        <w:pStyle w:val="Heading2"/>
        <w:numPr>
          <w:ilvl w:val="1"/>
          <w:numId w:val="2"/>
        </w:numPr>
        <w:jc w:val="both"/>
      </w:pPr>
      <w:r>
        <w:t xml:space="preserve">Alur Kerja </w:t>
      </w:r>
      <w:r w:rsidRPr="002313A2">
        <w:rPr>
          <w:i/>
        </w:rPr>
        <w:t>Branch</w:t>
      </w:r>
      <w:r w:rsidR="002313A2" w:rsidRPr="002313A2">
        <w:rPr>
          <w:i/>
        </w:rPr>
        <w:t>ing</w:t>
      </w:r>
    </w:p>
    <w:p w14:paraId="67B27E0E" w14:textId="60F3915F" w:rsidR="002313A2" w:rsidRDefault="002313A2" w:rsidP="0009681F">
      <w:pPr>
        <w:pStyle w:val="Heading3"/>
        <w:numPr>
          <w:ilvl w:val="2"/>
          <w:numId w:val="2"/>
        </w:numPr>
        <w:jc w:val="both"/>
      </w:pPr>
      <w:r>
        <w:t xml:space="preserve">Alur Kerja </w:t>
      </w:r>
      <w:r w:rsidRPr="002313A2">
        <w:rPr>
          <w:i/>
        </w:rPr>
        <w:t>Long-Running Branches</w:t>
      </w:r>
    </w:p>
    <w:p w14:paraId="7B1CE2E4" w14:textId="17958496" w:rsidR="002313A2" w:rsidRDefault="002313A2" w:rsidP="0009681F">
      <w:pPr>
        <w:pStyle w:val="Heading3"/>
        <w:numPr>
          <w:ilvl w:val="2"/>
          <w:numId w:val="2"/>
        </w:numPr>
        <w:jc w:val="both"/>
      </w:pPr>
      <w:r>
        <w:t xml:space="preserve">Alur Kerja </w:t>
      </w:r>
      <w:r w:rsidRPr="002313A2">
        <w:rPr>
          <w:i/>
        </w:rPr>
        <w:t>Topic Branches</w:t>
      </w:r>
    </w:p>
    <w:p w14:paraId="5E0C2197" w14:textId="2367644A" w:rsidR="002313A2" w:rsidRDefault="002313A2" w:rsidP="0009681F">
      <w:pPr>
        <w:pStyle w:val="Heading2"/>
        <w:numPr>
          <w:ilvl w:val="1"/>
          <w:numId w:val="2"/>
        </w:numPr>
        <w:jc w:val="both"/>
      </w:pPr>
      <w:r>
        <w:t xml:space="preserve">Tentang </w:t>
      </w:r>
      <w:r w:rsidRPr="002313A2">
        <w:rPr>
          <w:i/>
        </w:rPr>
        <w:t>Remote Branches</w:t>
      </w:r>
    </w:p>
    <w:p w14:paraId="2B173F24" w14:textId="2C748207" w:rsidR="002313A2" w:rsidRDefault="002313A2" w:rsidP="0009681F">
      <w:pPr>
        <w:pStyle w:val="Heading3"/>
        <w:numPr>
          <w:ilvl w:val="2"/>
          <w:numId w:val="2"/>
        </w:numPr>
        <w:jc w:val="both"/>
      </w:pPr>
      <w:r w:rsidRPr="002313A2">
        <w:rPr>
          <w:i/>
        </w:rPr>
        <w:t>Pushing</w:t>
      </w:r>
    </w:p>
    <w:p w14:paraId="7C1A3910" w14:textId="0CAD08EF" w:rsidR="002313A2" w:rsidRDefault="002313A2" w:rsidP="0009681F">
      <w:pPr>
        <w:pStyle w:val="Heading3"/>
        <w:numPr>
          <w:ilvl w:val="2"/>
          <w:numId w:val="2"/>
        </w:numPr>
        <w:jc w:val="both"/>
      </w:pPr>
      <w:r w:rsidRPr="002313A2">
        <w:rPr>
          <w:i/>
        </w:rPr>
        <w:t>Tracking Branches</w:t>
      </w:r>
    </w:p>
    <w:p w14:paraId="59BDCD9B" w14:textId="653C7540" w:rsidR="002313A2" w:rsidRDefault="002313A2" w:rsidP="0009681F">
      <w:pPr>
        <w:pStyle w:val="Heading3"/>
        <w:numPr>
          <w:ilvl w:val="2"/>
          <w:numId w:val="2"/>
        </w:numPr>
        <w:jc w:val="both"/>
      </w:pPr>
      <w:r w:rsidRPr="002313A2">
        <w:rPr>
          <w:i/>
        </w:rPr>
        <w:t>Pulling</w:t>
      </w:r>
    </w:p>
    <w:p w14:paraId="5F5EB01E" w14:textId="4E974E35" w:rsidR="002313A2" w:rsidRDefault="002313A2" w:rsidP="0009681F">
      <w:pPr>
        <w:pStyle w:val="Heading3"/>
        <w:numPr>
          <w:ilvl w:val="2"/>
          <w:numId w:val="2"/>
        </w:numPr>
        <w:jc w:val="both"/>
      </w:pPr>
      <w:r>
        <w:t xml:space="preserve">Menghapus </w:t>
      </w:r>
      <w:r w:rsidRPr="002313A2">
        <w:rPr>
          <w:i/>
        </w:rPr>
        <w:t>Remote Branches</w:t>
      </w:r>
    </w:p>
    <w:p w14:paraId="507F2E18" w14:textId="4B742C26" w:rsidR="002313A2" w:rsidRDefault="002313A2" w:rsidP="0009681F">
      <w:pPr>
        <w:pStyle w:val="Heading2"/>
        <w:numPr>
          <w:ilvl w:val="1"/>
          <w:numId w:val="2"/>
        </w:numPr>
        <w:jc w:val="both"/>
      </w:pPr>
      <w:r>
        <w:t xml:space="preserve">Tentang </w:t>
      </w:r>
      <w:r w:rsidRPr="000F27A4">
        <w:rPr>
          <w:i/>
        </w:rPr>
        <w:t>Rebasing</w:t>
      </w:r>
    </w:p>
    <w:p w14:paraId="3A1825F0" w14:textId="5DB95FAA" w:rsidR="002313A2" w:rsidRDefault="002313A2" w:rsidP="0009681F">
      <w:pPr>
        <w:pStyle w:val="Heading3"/>
        <w:numPr>
          <w:ilvl w:val="2"/>
          <w:numId w:val="2"/>
        </w:numPr>
        <w:jc w:val="both"/>
      </w:pPr>
      <w:r>
        <w:t xml:space="preserve">Dasar </w:t>
      </w:r>
      <w:r w:rsidRPr="00475B51">
        <w:rPr>
          <w:i/>
        </w:rPr>
        <w:t>Rebase</w:t>
      </w:r>
    </w:p>
    <w:p w14:paraId="2B97E8CE" w14:textId="7D5715DB" w:rsidR="002313A2" w:rsidRDefault="002313A2" w:rsidP="0009681F">
      <w:pPr>
        <w:pStyle w:val="Heading3"/>
        <w:numPr>
          <w:ilvl w:val="2"/>
          <w:numId w:val="2"/>
        </w:numPr>
        <w:jc w:val="both"/>
      </w:pPr>
      <w:r>
        <w:t xml:space="preserve">Ragam </w:t>
      </w:r>
      <w:r w:rsidRPr="00475B51">
        <w:rPr>
          <w:i/>
        </w:rPr>
        <w:t>Rebase</w:t>
      </w:r>
      <w:r>
        <w:t xml:space="preserve"> yang Lebih Menarik</w:t>
      </w:r>
    </w:p>
    <w:p w14:paraId="7E5B4009" w14:textId="45D5DFBA" w:rsidR="00ED1A3F" w:rsidRDefault="00475B51" w:rsidP="0009681F">
      <w:pPr>
        <w:pStyle w:val="Heading3"/>
        <w:numPr>
          <w:ilvl w:val="2"/>
          <w:numId w:val="2"/>
        </w:numPr>
        <w:jc w:val="both"/>
      </w:pPr>
      <w:r>
        <w:t>Bahaya-Bahaya</w:t>
      </w:r>
      <w:r w:rsidR="002313A2">
        <w:t xml:space="preserve"> </w:t>
      </w:r>
      <w:r w:rsidR="002313A2" w:rsidRPr="00475B51">
        <w:rPr>
          <w:i/>
        </w:rPr>
        <w:t>Rebasing</w:t>
      </w:r>
    </w:p>
    <w:p w14:paraId="3271D001" w14:textId="01296781" w:rsidR="00475B51" w:rsidRDefault="00475B51" w:rsidP="0009681F">
      <w:pPr>
        <w:pStyle w:val="Heading3"/>
        <w:numPr>
          <w:ilvl w:val="2"/>
          <w:numId w:val="2"/>
        </w:numPr>
        <w:jc w:val="both"/>
      </w:pPr>
      <w:r>
        <w:t xml:space="preserve">Melakukan </w:t>
      </w:r>
      <w:r w:rsidRPr="00475B51">
        <w:rPr>
          <w:i/>
        </w:rPr>
        <w:t>Rebase</w:t>
      </w:r>
      <w:r>
        <w:t xml:space="preserve"> saat </w:t>
      </w:r>
      <w:r w:rsidRPr="00475B51">
        <w:rPr>
          <w:i/>
        </w:rPr>
        <w:t>Rebase</w:t>
      </w:r>
    </w:p>
    <w:p w14:paraId="38F4AEA0" w14:textId="19D0E470" w:rsidR="00475B51" w:rsidRPr="00ED1A3F" w:rsidRDefault="00475B51" w:rsidP="0009681F">
      <w:pPr>
        <w:pStyle w:val="Heading3"/>
        <w:numPr>
          <w:ilvl w:val="2"/>
          <w:numId w:val="2"/>
        </w:numPr>
        <w:jc w:val="both"/>
      </w:pPr>
      <w:r w:rsidRPr="00475B51">
        <w:rPr>
          <w:i/>
        </w:rPr>
        <w:t>Rebase</w:t>
      </w:r>
      <w:r>
        <w:t xml:space="preserve"> </w:t>
      </w:r>
      <w:r w:rsidRPr="00475B51">
        <w:rPr>
          <w:i/>
        </w:rPr>
        <w:t>vs.</w:t>
      </w:r>
      <w:r>
        <w:t xml:space="preserve"> </w:t>
      </w:r>
      <w:r w:rsidRPr="00475B51">
        <w:rPr>
          <w:i/>
        </w:rPr>
        <w:t>Merge</w:t>
      </w:r>
    </w:p>
    <w:p w14:paraId="78BD9E13" w14:textId="77777777" w:rsidR="000A3B18" w:rsidRDefault="000A3B18" w:rsidP="0009681F">
      <w:pPr>
        <w:pStyle w:val="Heading1"/>
        <w:jc w:val="both"/>
      </w:pPr>
      <w:r>
        <w:t>Referensi</w:t>
      </w:r>
    </w:p>
    <w:p w14:paraId="1D662F99" w14:textId="77777777" w:rsidR="00261261" w:rsidRPr="00261261" w:rsidRDefault="00261261" w:rsidP="0009681F">
      <w:pPr>
        <w:jc w:val="both"/>
      </w:pPr>
    </w:p>
    <w:p w14:paraId="743CBB3F" w14:textId="77777777" w:rsidR="000A3B18" w:rsidRPr="000A3B18" w:rsidRDefault="000A3B18" w:rsidP="0009681F">
      <w:pPr>
        <w:jc w:val="both"/>
        <w:rPr>
          <w:rFonts w:ascii="Times New Roman" w:hAnsi="Times New Roman"/>
        </w:rPr>
      </w:pPr>
      <w:r w:rsidRPr="000A3B18">
        <w:rPr>
          <w:rFonts w:ascii="Times New Roman" w:hAnsi="Times New Roman"/>
        </w:rPr>
        <w:t>Book</w:t>
      </w:r>
      <w:r>
        <w:rPr>
          <w:rFonts w:ascii="Times New Roman" w:hAnsi="Times New Roman"/>
        </w:rPr>
        <w:t xml:space="preserve">. (n.d.). Diakses 26 September 2017, dari </w:t>
      </w:r>
      <w:r w:rsidRPr="000A3B18">
        <w:rPr>
          <w:rFonts w:ascii="Times New Roman" w:hAnsi="Times New Roman"/>
        </w:rPr>
        <w:t>https://git-scm.com/book/en/v2</w:t>
      </w:r>
    </w:p>
    <w:sectPr w:rsidR="000A3B18" w:rsidRPr="000A3B18" w:rsidSect="00C31F1B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63C0"/>
    <w:multiLevelType w:val="multilevel"/>
    <w:tmpl w:val="929AC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336A26"/>
    <w:multiLevelType w:val="hybridMultilevel"/>
    <w:tmpl w:val="DF789F4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0DB336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0E13AB"/>
    <w:multiLevelType w:val="hybridMultilevel"/>
    <w:tmpl w:val="62086348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5F63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E322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3126FF"/>
    <w:multiLevelType w:val="hybridMultilevel"/>
    <w:tmpl w:val="91222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94585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65F3ED6"/>
    <w:multiLevelType w:val="hybridMultilevel"/>
    <w:tmpl w:val="B32C4C34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38782100"/>
    <w:multiLevelType w:val="hybridMultilevel"/>
    <w:tmpl w:val="4D6A56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3E493026"/>
    <w:multiLevelType w:val="hybridMultilevel"/>
    <w:tmpl w:val="B7141B1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41872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E205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B7164A"/>
    <w:multiLevelType w:val="multilevel"/>
    <w:tmpl w:val="929AC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7E26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3"/>
  </w:num>
  <w:num w:numId="8">
    <w:abstractNumId w:val="0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B4"/>
    <w:rsid w:val="000062C6"/>
    <w:rsid w:val="00015D1F"/>
    <w:rsid w:val="00021180"/>
    <w:rsid w:val="000222DD"/>
    <w:rsid w:val="00023C7A"/>
    <w:rsid w:val="00026CE6"/>
    <w:rsid w:val="000449C2"/>
    <w:rsid w:val="000538F4"/>
    <w:rsid w:val="00061FCB"/>
    <w:rsid w:val="00070E48"/>
    <w:rsid w:val="00071499"/>
    <w:rsid w:val="00073A16"/>
    <w:rsid w:val="00081266"/>
    <w:rsid w:val="00092D22"/>
    <w:rsid w:val="00094B6B"/>
    <w:rsid w:val="0009681F"/>
    <w:rsid w:val="0009686A"/>
    <w:rsid w:val="000978FE"/>
    <w:rsid w:val="000A0C5A"/>
    <w:rsid w:val="000A3B18"/>
    <w:rsid w:val="000B3C04"/>
    <w:rsid w:val="000D52CF"/>
    <w:rsid w:val="000F27A4"/>
    <w:rsid w:val="000F6FFD"/>
    <w:rsid w:val="00104AE0"/>
    <w:rsid w:val="00104B4C"/>
    <w:rsid w:val="0011103D"/>
    <w:rsid w:val="001137E2"/>
    <w:rsid w:val="00113D05"/>
    <w:rsid w:val="00130A73"/>
    <w:rsid w:val="00140BA7"/>
    <w:rsid w:val="00145370"/>
    <w:rsid w:val="001462A3"/>
    <w:rsid w:val="00154821"/>
    <w:rsid w:val="001569A4"/>
    <w:rsid w:val="0016100C"/>
    <w:rsid w:val="00162778"/>
    <w:rsid w:val="001723ED"/>
    <w:rsid w:val="00172814"/>
    <w:rsid w:val="00173B57"/>
    <w:rsid w:val="001805B7"/>
    <w:rsid w:val="001815B7"/>
    <w:rsid w:val="00185974"/>
    <w:rsid w:val="001877CD"/>
    <w:rsid w:val="00195AEC"/>
    <w:rsid w:val="001A0FAF"/>
    <w:rsid w:val="001A3944"/>
    <w:rsid w:val="001A6E6F"/>
    <w:rsid w:val="001B1F73"/>
    <w:rsid w:val="001B4BC4"/>
    <w:rsid w:val="001C24B9"/>
    <w:rsid w:val="001D362E"/>
    <w:rsid w:val="001E3A20"/>
    <w:rsid w:val="0020069B"/>
    <w:rsid w:val="00201D67"/>
    <w:rsid w:val="0020601D"/>
    <w:rsid w:val="0021214B"/>
    <w:rsid w:val="00212ED9"/>
    <w:rsid w:val="00212F29"/>
    <w:rsid w:val="0022436C"/>
    <w:rsid w:val="002313A2"/>
    <w:rsid w:val="00235FA7"/>
    <w:rsid w:val="00237C8A"/>
    <w:rsid w:val="0024690F"/>
    <w:rsid w:val="00261261"/>
    <w:rsid w:val="002612C4"/>
    <w:rsid w:val="002706EC"/>
    <w:rsid w:val="00271FDF"/>
    <w:rsid w:val="002727D6"/>
    <w:rsid w:val="002755EC"/>
    <w:rsid w:val="00285C6C"/>
    <w:rsid w:val="00287408"/>
    <w:rsid w:val="00290356"/>
    <w:rsid w:val="002A6A0E"/>
    <w:rsid w:val="002A6E7A"/>
    <w:rsid w:val="002B3895"/>
    <w:rsid w:val="002C1FE5"/>
    <w:rsid w:val="002C4621"/>
    <w:rsid w:val="002E52FE"/>
    <w:rsid w:val="002E72E4"/>
    <w:rsid w:val="002E75ED"/>
    <w:rsid w:val="002F18B7"/>
    <w:rsid w:val="003139B8"/>
    <w:rsid w:val="0031626C"/>
    <w:rsid w:val="0032529F"/>
    <w:rsid w:val="00334A7A"/>
    <w:rsid w:val="00335650"/>
    <w:rsid w:val="003571D8"/>
    <w:rsid w:val="0037426F"/>
    <w:rsid w:val="00380531"/>
    <w:rsid w:val="00385173"/>
    <w:rsid w:val="00387589"/>
    <w:rsid w:val="00393C5C"/>
    <w:rsid w:val="00395A83"/>
    <w:rsid w:val="003A0755"/>
    <w:rsid w:val="003A6618"/>
    <w:rsid w:val="003A6F36"/>
    <w:rsid w:val="003B32BA"/>
    <w:rsid w:val="003B465F"/>
    <w:rsid w:val="003B4DE3"/>
    <w:rsid w:val="003C1F16"/>
    <w:rsid w:val="003C3E0C"/>
    <w:rsid w:val="003C7154"/>
    <w:rsid w:val="003C77EB"/>
    <w:rsid w:val="003D5955"/>
    <w:rsid w:val="003E1D71"/>
    <w:rsid w:val="00402E02"/>
    <w:rsid w:val="00412DB4"/>
    <w:rsid w:val="004179BE"/>
    <w:rsid w:val="004232CF"/>
    <w:rsid w:val="004242A6"/>
    <w:rsid w:val="00425E3A"/>
    <w:rsid w:val="00431A50"/>
    <w:rsid w:val="004401F5"/>
    <w:rsid w:val="00443B30"/>
    <w:rsid w:val="0044718F"/>
    <w:rsid w:val="00475B51"/>
    <w:rsid w:val="0049139A"/>
    <w:rsid w:val="004915BB"/>
    <w:rsid w:val="00497D2F"/>
    <w:rsid w:val="00497EE9"/>
    <w:rsid w:val="004A6E9D"/>
    <w:rsid w:val="004B0DC6"/>
    <w:rsid w:val="004B643D"/>
    <w:rsid w:val="004C181F"/>
    <w:rsid w:val="004D2A51"/>
    <w:rsid w:val="004E64D8"/>
    <w:rsid w:val="004F026F"/>
    <w:rsid w:val="004F13A6"/>
    <w:rsid w:val="004F1DDF"/>
    <w:rsid w:val="004F2CA4"/>
    <w:rsid w:val="004F42A0"/>
    <w:rsid w:val="0050110D"/>
    <w:rsid w:val="00502965"/>
    <w:rsid w:val="005039BF"/>
    <w:rsid w:val="00514632"/>
    <w:rsid w:val="00516EE1"/>
    <w:rsid w:val="00522B79"/>
    <w:rsid w:val="005236C3"/>
    <w:rsid w:val="00530EFF"/>
    <w:rsid w:val="005336D0"/>
    <w:rsid w:val="005410ED"/>
    <w:rsid w:val="0054126C"/>
    <w:rsid w:val="005417DC"/>
    <w:rsid w:val="0054573B"/>
    <w:rsid w:val="00551586"/>
    <w:rsid w:val="00553CBD"/>
    <w:rsid w:val="005572C5"/>
    <w:rsid w:val="00560C7B"/>
    <w:rsid w:val="0056307E"/>
    <w:rsid w:val="00563773"/>
    <w:rsid w:val="00567334"/>
    <w:rsid w:val="00581EB2"/>
    <w:rsid w:val="00585F17"/>
    <w:rsid w:val="00593AE9"/>
    <w:rsid w:val="0059473C"/>
    <w:rsid w:val="005A2AC0"/>
    <w:rsid w:val="005A2DA2"/>
    <w:rsid w:val="005A2F2A"/>
    <w:rsid w:val="005A6A4E"/>
    <w:rsid w:val="005B051A"/>
    <w:rsid w:val="005B5FD8"/>
    <w:rsid w:val="005D254F"/>
    <w:rsid w:val="005D5F4B"/>
    <w:rsid w:val="005E5704"/>
    <w:rsid w:val="005F065B"/>
    <w:rsid w:val="00604806"/>
    <w:rsid w:val="00610508"/>
    <w:rsid w:val="006128A2"/>
    <w:rsid w:val="006321F4"/>
    <w:rsid w:val="00632A5A"/>
    <w:rsid w:val="006415A5"/>
    <w:rsid w:val="00656330"/>
    <w:rsid w:val="00664F19"/>
    <w:rsid w:val="0067644D"/>
    <w:rsid w:val="00687A2B"/>
    <w:rsid w:val="006A04D0"/>
    <w:rsid w:val="006A6C2A"/>
    <w:rsid w:val="006B2A25"/>
    <w:rsid w:val="006C1F85"/>
    <w:rsid w:val="006C20E4"/>
    <w:rsid w:val="006D0613"/>
    <w:rsid w:val="006D0D86"/>
    <w:rsid w:val="006E6162"/>
    <w:rsid w:val="006E7820"/>
    <w:rsid w:val="006F3508"/>
    <w:rsid w:val="006F4B74"/>
    <w:rsid w:val="007132CA"/>
    <w:rsid w:val="00715084"/>
    <w:rsid w:val="007355F4"/>
    <w:rsid w:val="007359F7"/>
    <w:rsid w:val="007522C3"/>
    <w:rsid w:val="0077036B"/>
    <w:rsid w:val="00780E23"/>
    <w:rsid w:val="0079054E"/>
    <w:rsid w:val="007B31C9"/>
    <w:rsid w:val="007C64E1"/>
    <w:rsid w:val="007C6852"/>
    <w:rsid w:val="007C71F0"/>
    <w:rsid w:val="007D4B67"/>
    <w:rsid w:val="007D70A9"/>
    <w:rsid w:val="007E7F28"/>
    <w:rsid w:val="007F1F06"/>
    <w:rsid w:val="007F4BB8"/>
    <w:rsid w:val="007F4C7C"/>
    <w:rsid w:val="008000E0"/>
    <w:rsid w:val="00800DD7"/>
    <w:rsid w:val="00806EDA"/>
    <w:rsid w:val="00823555"/>
    <w:rsid w:val="0083574B"/>
    <w:rsid w:val="0083791E"/>
    <w:rsid w:val="008408E2"/>
    <w:rsid w:val="00840B14"/>
    <w:rsid w:val="00842A4F"/>
    <w:rsid w:val="008443F6"/>
    <w:rsid w:val="00851BC6"/>
    <w:rsid w:val="008534F0"/>
    <w:rsid w:val="00853899"/>
    <w:rsid w:val="0085440E"/>
    <w:rsid w:val="00861898"/>
    <w:rsid w:val="00873A0F"/>
    <w:rsid w:val="0089014F"/>
    <w:rsid w:val="008A3443"/>
    <w:rsid w:val="008A7F72"/>
    <w:rsid w:val="008B67E3"/>
    <w:rsid w:val="008E19AC"/>
    <w:rsid w:val="00900E9C"/>
    <w:rsid w:val="0090222E"/>
    <w:rsid w:val="00905508"/>
    <w:rsid w:val="009108C9"/>
    <w:rsid w:val="0092202C"/>
    <w:rsid w:val="00924668"/>
    <w:rsid w:val="009265C6"/>
    <w:rsid w:val="009360B8"/>
    <w:rsid w:val="009409B8"/>
    <w:rsid w:val="009451AC"/>
    <w:rsid w:val="00947C85"/>
    <w:rsid w:val="00961D0F"/>
    <w:rsid w:val="009631EA"/>
    <w:rsid w:val="00965A70"/>
    <w:rsid w:val="00965F4B"/>
    <w:rsid w:val="0097166E"/>
    <w:rsid w:val="0097771D"/>
    <w:rsid w:val="00990137"/>
    <w:rsid w:val="009B3301"/>
    <w:rsid w:val="009C4AC4"/>
    <w:rsid w:val="009D69ED"/>
    <w:rsid w:val="009E4AF3"/>
    <w:rsid w:val="009F0F36"/>
    <w:rsid w:val="009F1821"/>
    <w:rsid w:val="009F2C92"/>
    <w:rsid w:val="00A02755"/>
    <w:rsid w:val="00A32D54"/>
    <w:rsid w:val="00A33E25"/>
    <w:rsid w:val="00A342E8"/>
    <w:rsid w:val="00A4224D"/>
    <w:rsid w:val="00A43921"/>
    <w:rsid w:val="00A44EB7"/>
    <w:rsid w:val="00A47D93"/>
    <w:rsid w:val="00A47E19"/>
    <w:rsid w:val="00A561A5"/>
    <w:rsid w:val="00A57362"/>
    <w:rsid w:val="00A81722"/>
    <w:rsid w:val="00A81F63"/>
    <w:rsid w:val="00A8342F"/>
    <w:rsid w:val="00A92F78"/>
    <w:rsid w:val="00A96049"/>
    <w:rsid w:val="00AA2A7C"/>
    <w:rsid w:val="00AA7E1B"/>
    <w:rsid w:val="00AC23C7"/>
    <w:rsid w:val="00AC5A8E"/>
    <w:rsid w:val="00AD39D8"/>
    <w:rsid w:val="00AD5AF8"/>
    <w:rsid w:val="00AD618B"/>
    <w:rsid w:val="00AD7C57"/>
    <w:rsid w:val="00AF2D1A"/>
    <w:rsid w:val="00B01B96"/>
    <w:rsid w:val="00B02B3A"/>
    <w:rsid w:val="00B12BF5"/>
    <w:rsid w:val="00B16553"/>
    <w:rsid w:val="00B250D9"/>
    <w:rsid w:val="00B263F7"/>
    <w:rsid w:val="00B300B5"/>
    <w:rsid w:val="00B3456B"/>
    <w:rsid w:val="00B37001"/>
    <w:rsid w:val="00B57452"/>
    <w:rsid w:val="00B640CB"/>
    <w:rsid w:val="00B64E8B"/>
    <w:rsid w:val="00B76830"/>
    <w:rsid w:val="00B96F29"/>
    <w:rsid w:val="00BA39BE"/>
    <w:rsid w:val="00BB5B3C"/>
    <w:rsid w:val="00BD15D2"/>
    <w:rsid w:val="00BD160D"/>
    <w:rsid w:val="00BE6769"/>
    <w:rsid w:val="00BF16A4"/>
    <w:rsid w:val="00BF5D61"/>
    <w:rsid w:val="00C178E4"/>
    <w:rsid w:val="00C221CC"/>
    <w:rsid w:val="00C23873"/>
    <w:rsid w:val="00C31F1B"/>
    <w:rsid w:val="00C331D3"/>
    <w:rsid w:val="00C4324D"/>
    <w:rsid w:val="00C445D1"/>
    <w:rsid w:val="00C5037D"/>
    <w:rsid w:val="00C540F4"/>
    <w:rsid w:val="00C732F2"/>
    <w:rsid w:val="00C774C3"/>
    <w:rsid w:val="00C817A7"/>
    <w:rsid w:val="00C81D42"/>
    <w:rsid w:val="00CB69E2"/>
    <w:rsid w:val="00CD0D24"/>
    <w:rsid w:val="00CD6930"/>
    <w:rsid w:val="00CE2B26"/>
    <w:rsid w:val="00CF0F90"/>
    <w:rsid w:val="00D033EF"/>
    <w:rsid w:val="00D05C69"/>
    <w:rsid w:val="00D13EFC"/>
    <w:rsid w:val="00D329CA"/>
    <w:rsid w:val="00D37EED"/>
    <w:rsid w:val="00D441CE"/>
    <w:rsid w:val="00D524B8"/>
    <w:rsid w:val="00D54B16"/>
    <w:rsid w:val="00D55932"/>
    <w:rsid w:val="00D6202E"/>
    <w:rsid w:val="00D645BF"/>
    <w:rsid w:val="00D6707D"/>
    <w:rsid w:val="00D70F9E"/>
    <w:rsid w:val="00D756F5"/>
    <w:rsid w:val="00D80630"/>
    <w:rsid w:val="00DA501B"/>
    <w:rsid w:val="00DC3A6A"/>
    <w:rsid w:val="00DD48FB"/>
    <w:rsid w:val="00DD6464"/>
    <w:rsid w:val="00DF72B8"/>
    <w:rsid w:val="00E00176"/>
    <w:rsid w:val="00E02E06"/>
    <w:rsid w:val="00E03E12"/>
    <w:rsid w:val="00E07061"/>
    <w:rsid w:val="00E107BF"/>
    <w:rsid w:val="00E10F23"/>
    <w:rsid w:val="00E13C59"/>
    <w:rsid w:val="00E15CE9"/>
    <w:rsid w:val="00E21ADF"/>
    <w:rsid w:val="00E24E0F"/>
    <w:rsid w:val="00E3126C"/>
    <w:rsid w:val="00E31719"/>
    <w:rsid w:val="00E3431D"/>
    <w:rsid w:val="00E418B0"/>
    <w:rsid w:val="00E42F55"/>
    <w:rsid w:val="00E44AD8"/>
    <w:rsid w:val="00E458D9"/>
    <w:rsid w:val="00E6167E"/>
    <w:rsid w:val="00E65AA5"/>
    <w:rsid w:val="00E66E59"/>
    <w:rsid w:val="00E70730"/>
    <w:rsid w:val="00E80629"/>
    <w:rsid w:val="00E84CFA"/>
    <w:rsid w:val="00E920ED"/>
    <w:rsid w:val="00E93FBD"/>
    <w:rsid w:val="00E956A6"/>
    <w:rsid w:val="00E97AF0"/>
    <w:rsid w:val="00EA581A"/>
    <w:rsid w:val="00EB1F62"/>
    <w:rsid w:val="00EB43D3"/>
    <w:rsid w:val="00EB4A88"/>
    <w:rsid w:val="00EC16E2"/>
    <w:rsid w:val="00EC3D33"/>
    <w:rsid w:val="00ED1A3F"/>
    <w:rsid w:val="00ED2102"/>
    <w:rsid w:val="00ED42A0"/>
    <w:rsid w:val="00EE2AF6"/>
    <w:rsid w:val="00EF0D46"/>
    <w:rsid w:val="00F005CB"/>
    <w:rsid w:val="00F05F9A"/>
    <w:rsid w:val="00F211BE"/>
    <w:rsid w:val="00F23ED5"/>
    <w:rsid w:val="00F2589D"/>
    <w:rsid w:val="00F33262"/>
    <w:rsid w:val="00F40EF8"/>
    <w:rsid w:val="00F44F89"/>
    <w:rsid w:val="00F71FE9"/>
    <w:rsid w:val="00F730EE"/>
    <w:rsid w:val="00F779C5"/>
    <w:rsid w:val="00F77D13"/>
    <w:rsid w:val="00F80F6E"/>
    <w:rsid w:val="00F8586B"/>
    <w:rsid w:val="00F93B4C"/>
    <w:rsid w:val="00F94E7D"/>
    <w:rsid w:val="00F95072"/>
    <w:rsid w:val="00F9551F"/>
    <w:rsid w:val="00FA4C3F"/>
    <w:rsid w:val="00FB42C7"/>
    <w:rsid w:val="00FB5BBA"/>
    <w:rsid w:val="00FC42D5"/>
    <w:rsid w:val="00FC4A4E"/>
    <w:rsid w:val="00FD5050"/>
    <w:rsid w:val="00FD6BC8"/>
    <w:rsid w:val="00FE2EEA"/>
    <w:rsid w:val="00FE6EE1"/>
    <w:rsid w:val="00FE7709"/>
    <w:rsid w:val="00FF0FFC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5B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B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B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6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B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B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6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1" Type="http://schemas.openxmlformats.org/officeDocument/2006/relationships/hyperlink" Target="https://www.sbf5.com/~cduan/technical/git/git-1.shtml" TargetMode="External"/><Relationship Id="rId12" Type="http://schemas.openxmlformats.org/officeDocument/2006/relationships/hyperlink" Target="https://www.publicknowledge.org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16</Pages>
  <Words>1745</Words>
  <Characters>9953</Characters>
  <Application>Microsoft Macintosh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Irfandy Aditya</dc:creator>
  <cp:keywords/>
  <dc:description/>
  <cp:lastModifiedBy>Irfandy Aditya</cp:lastModifiedBy>
  <cp:revision>390</cp:revision>
  <dcterms:created xsi:type="dcterms:W3CDTF">2017-09-26T01:48:00Z</dcterms:created>
  <dcterms:modified xsi:type="dcterms:W3CDTF">2017-10-19T08:57:00Z</dcterms:modified>
</cp:coreProperties>
</file>