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2E340C" w:rsidR="008C7DF3" w:rsidP="008C7DF3" w:rsidRDefault="008C7DF3" w14:paraId="6117C4F3" wp14:textId="77777777">
      <w:pPr>
        <w:pStyle w:val="Title"/>
        <w:jc w:val="center"/>
        <w:rPr>
          <w:u w:val="single"/>
        </w:rPr>
      </w:pPr>
      <w:r w:rsidRPr="002E340C">
        <w:rPr>
          <w:u w:val="single"/>
        </w:rPr>
        <w:t>Dashboard IN WebSoft</w:t>
      </w:r>
    </w:p>
    <w:p xmlns:wp14="http://schemas.microsoft.com/office/word/2010/wordml" w:rsidRPr="004F3D53" w:rsidR="004F3D53" w:rsidP="004F3D53" w:rsidRDefault="004F3D53" w14:paraId="672A6659" wp14:textId="77777777"/>
    <w:p xmlns:wp14="http://schemas.microsoft.com/office/word/2010/wordml" w:rsidRPr="00CC48A2" w:rsidR="008C7DF3" w:rsidP="67439CAD" w:rsidRDefault="00B40382" w14:paraId="6B292CB7" wp14:textId="6236B14E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67439CAD" w:rsidR="00B40382">
        <w:rPr>
          <w:rFonts w:ascii="Times New Roman" w:hAnsi="Times New Roman" w:cs="Times New Roman"/>
          <w:b w:val="1"/>
          <w:bCs w:val="1"/>
          <w:sz w:val="24"/>
          <w:szCs w:val="24"/>
        </w:rPr>
        <w:t>RBS BLOCKED/ BLA</w:t>
      </w:r>
      <w:r w:rsidRPr="67439CAD" w:rsidR="172F7C37">
        <w:rPr>
          <w:rFonts w:ascii="Times New Roman" w:hAnsi="Times New Roman" w:cs="Times New Roman"/>
          <w:b w:val="1"/>
          <w:bCs w:val="1"/>
          <w:sz w:val="24"/>
          <w:szCs w:val="24"/>
        </w:rPr>
        <w:t>N</w:t>
      </w:r>
      <w:r w:rsidRPr="67439CAD" w:rsidR="00B40382">
        <w:rPr>
          <w:rFonts w:ascii="Times New Roman" w:hAnsi="Times New Roman" w:cs="Times New Roman"/>
          <w:b w:val="1"/>
          <w:bCs w:val="1"/>
          <w:sz w:val="24"/>
          <w:szCs w:val="24"/>
        </w:rPr>
        <w:t>K CLAIM/ SSCM</w:t>
      </w:r>
    </w:p>
    <w:p xmlns:wp14="http://schemas.microsoft.com/office/word/2010/wordml" w:rsidRPr="00941E91" w:rsidR="001759DF" w:rsidP="001759DF" w:rsidRDefault="00D51712" w14:paraId="52E9BF60" wp14:textId="7777777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51712">
        <w:rPr>
          <w:rFonts w:ascii="Arial" w:hAnsi="Arial" w:eastAsia="Times New Roman" w:cs="Arial"/>
          <w:color w:val="0864A6"/>
          <w:sz w:val="24"/>
          <w:szCs w:val="24"/>
        </w:rPr>
        <w:t>RBS Blocked Claims</w:t>
      </w:r>
    </w:p>
    <w:p xmlns:wp14="http://schemas.microsoft.com/office/word/2010/wordml" w:rsidR="00191A08" w:rsidP="57713ADA" w:rsidRDefault="00191A08" w14:paraId="73D6E4D1" wp14:textId="7E572B55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57713ADA" w:rsidR="00191A0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Claim send </w:t>
      </w:r>
      <w:proofErr w:type="spellStart"/>
      <w:r w:rsidRPr="57713ADA" w:rsidR="00191A0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hony</w:t>
      </w:r>
      <w:proofErr w:type="spellEnd"/>
      <w:r w:rsidRPr="57713ADA" w:rsidR="00191A0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7713ADA" w:rsidR="00191A0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sy</w:t>
      </w:r>
      <w:proofErr w:type="spellEnd"/>
      <w:r w:rsidRPr="57713ADA" w:rsidR="00191A0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phly RBS </w:t>
      </w:r>
      <w:proofErr w:type="spellStart"/>
      <w:r w:rsidRPr="57713ADA" w:rsidR="00191A0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sy</w:t>
      </w:r>
      <w:proofErr w:type="spellEnd"/>
      <w:r w:rsidRPr="57713ADA" w:rsidR="00191A0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process </w:t>
      </w:r>
      <w:proofErr w:type="spellStart"/>
      <w:r w:rsidRPr="57713ADA" w:rsidR="00191A0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hoty</w:t>
      </w:r>
      <w:proofErr w:type="spellEnd"/>
      <w:r w:rsidRPr="57713ADA" w:rsidR="00191A0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7713ADA" w:rsidR="00191A0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han</w:t>
      </w:r>
      <w:proofErr w:type="spellEnd"/>
      <w:r w:rsidRPr="57713ADA" w:rsidR="00191A0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, RBS rule</w:t>
      </w:r>
      <w:r w:rsidRPr="57713ADA" w:rsidR="00C4FEA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</w:t>
      </w:r>
      <w:r w:rsidRPr="57713ADA" w:rsidR="00191A0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57713ADA" w:rsidR="6FEB1A7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conditions </w:t>
      </w:r>
      <w:r w:rsidRPr="57713ADA" w:rsidR="54737C5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ki base pe</w:t>
      </w:r>
      <w:r w:rsidRPr="57713ADA" w:rsidR="6FEB1A7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data </w:t>
      </w:r>
      <w:r w:rsidRPr="57713ADA" w:rsidR="00CC48A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check</w:t>
      </w:r>
      <w:r w:rsidRPr="57713ADA" w:rsidR="0A49730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7713ADA" w:rsidR="0A49730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krty</w:t>
      </w:r>
      <w:proofErr w:type="spellEnd"/>
      <w:r w:rsidRPr="57713ADA" w:rsidR="0A49730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7713ADA" w:rsidR="0A49730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hn</w:t>
      </w:r>
      <w:proofErr w:type="spellEnd"/>
      <w:r w:rsidRPr="57713ADA" w:rsidR="7651B0D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,</w:t>
      </w:r>
      <w:r w:rsidRPr="57713ADA" w:rsidR="00191A0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if RBS </w:t>
      </w:r>
      <w:proofErr w:type="spellStart"/>
      <w:r w:rsidRPr="57713ADA" w:rsidR="3545500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codition</w:t>
      </w:r>
      <w:proofErr w:type="spellEnd"/>
      <w:r w:rsidRPr="57713ADA" w:rsidR="3545500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57713ADA" w:rsidR="00191A0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is </w:t>
      </w:r>
      <w:r w:rsidRPr="57713ADA" w:rsidR="00191A0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fail </w:t>
      </w:r>
      <w:r w:rsidRPr="57713ADA" w:rsidR="24AA098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somewhere </w:t>
      </w:r>
      <w:r w:rsidRPr="57713ADA" w:rsidR="00191A0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then it </w:t>
      </w:r>
      <w:proofErr w:type="spellStart"/>
      <w:r w:rsidRPr="57713ADA" w:rsidR="00191A0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wil</w:t>
      </w:r>
      <w:proofErr w:type="spellEnd"/>
      <w:r w:rsidRPr="57713ADA" w:rsidR="00CC48A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57713ADA" w:rsidR="04C21B3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blocked by RBS and </w:t>
      </w:r>
      <w:r w:rsidRPr="57713ADA" w:rsidR="00CC48A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shown here</w:t>
      </w:r>
    </w:p>
    <w:p xmlns:wp14="http://schemas.microsoft.com/office/word/2010/wordml" w:rsidRPr="00941E91" w:rsidR="00941E91" w:rsidP="00191A08" w:rsidRDefault="00941E91" w14:paraId="0A37501D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</w:p>
    <w:p xmlns:wp14="http://schemas.microsoft.com/office/word/2010/wordml" w:rsidRPr="00941E91" w:rsidR="00D51712" w:rsidP="00D51712" w:rsidRDefault="00D51712" w14:paraId="1478A97A" wp14:textId="7777777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51712">
        <w:rPr>
          <w:rFonts w:ascii="Arial" w:hAnsi="Arial" w:eastAsia="Times New Roman" w:cs="Arial"/>
          <w:color w:val="0864A6"/>
          <w:sz w:val="24"/>
          <w:szCs w:val="24"/>
        </w:rPr>
        <w:t>Blank Claims</w:t>
      </w:r>
    </w:p>
    <w:p xmlns:wp14="http://schemas.microsoft.com/office/word/2010/wordml" w:rsidRPr="00D51712" w:rsidR="00941E91" w:rsidP="57713ADA" w:rsidRDefault="00941E91" w14:paraId="5DAB6C7B" wp14:textId="2DC6D272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proofErr w:type="spellStart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Jis</w:t>
      </w:r>
      <w:proofErr w:type="spellEnd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57713ADA" w:rsidR="00CC48A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claim</w:t>
      </w:r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ka </w:t>
      </w:r>
      <w:r w:rsidRPr="57713ADA" w:rsidR="2A6DC551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koi b </w:t>
      </w:r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status set </w:t>
      </w:r>
      <w:r w:rsidRPr="57713ADA" w:rsidR="00F530C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Na</w:t>
      </w:r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ho</w:t>
      </w:r>
      <w:r w:rsidRPr="57713ADA" w:rsidR="60FA234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(Pri, sec, Pat null prra ho)</w:t>
      </w:r>
    </w:p>
    <w:p w:rsidR="57713ADA" w:rsidP="57713ADA" w:rsidRDefault="57713ADA" w14:paraId="6BC0BFA4" w14:textId="43FC113A">
      <w:pPr>
        <w:pStyle w:val="Normal"/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941E91" w:rsidR="00D51712" w:rsidP="00D51712" w:rsidRDefault="00D51712" w14:paraId="224C12D1" wp14:textId="7777777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51712">
        <w:rPr>
          <w:rFonts w:ascii="Arial" w:hAnsi="Arial" w:eastAsia="Times New Roman" w:cs="Arial"/>
          <w:color w:val="0864A6"/>
          <w:sz w:val="24"/>
          <w:szCs w:val="24"/>
        </w:rPr>
        <w:t>Operation SSCM</w:t>
      </w:r>
    </w:p>
    <w:p xmlns:wp14="http://schemas.microsoft.com/office/word/2010/wordml" w:rsidRPr="00D51712" w:rsidR="00941E91" w:rsidP="57713ADA" w:rsidRDefault="00941E91" w14:paraId="02EB378F" wp14:textId="0830B62C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67439CAD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Provider</w:t>
      </w:r>
      <w:r w:rsidRPr="67439CAD" w:rsidR="5CE84B25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k </w:t>
      </w:r>
      <w:proofErr w:type="spellStart"/>
      <w:r w:rsidRPr="67439CAD" w:rsidR="5CE84B25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msgs</w:t>
      </w:r>
      <w:proofErr w:type="spellEnd"/>
      <w:r w:rsidRPr="67439CAD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EHR </w:t>
      </w:r>
      <w:proofErr w:type="spellStart"/>
      <w:r w:rsidRPr="67439CAD" w:rsidR="3BD9DCE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sy</w:t>
      </w:r>
      <w:proofErr w:type="spellEnd"/>
      <w:r w:rsidRPr="67439CAD" w:rsidR="3BD9DCE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create </w:t>
      </w:r>
      <w:proofErr w:type="spellStart"/>
      <w:r w:rsidRPr="67439CAD" w:rsidR="3BD9DCE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hoty</w:t>
      </w:r>
      <w:proofErr w:type="spellEnd"/>
      <w:r w:rsidRPr="67439CAD" w:rsidR="3BD9DCE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3BD9DCE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hn</w:t>
      </w:r>
      <w:proofErr w:type="spellEnd"/>
      <w:r w:rsidRPr="67439CAD" w:rsidR="3BD9DCE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67439CAD" w:rsidR="1D37479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67439CAD" w:rsidR="1D37479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Billing or </w:t>
      </w:r>
      <w:r w:rsidRPr="67439CAD" w:rsidR="1D37479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webnote</w:t>
      </w:r>
      <w:r w:rsidRPr="67439CAD" w:rsidR="28A39EE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</w:t>
      </w:r>
      <w:r w:rsidRPr="67439CAD" w:rsidR="1D37479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category pe</w:t>
      </w:r>
      <w:r w:rsidRPr="67439CAD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wo </w:t>
      </w:r>
      <w:proofErr w:type="spellStart"/>
      <w:r w:rsidRPr="67439CAD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yhan</w:t>
      </w:r>
      <w:proofErr w:type="spellEnd"/>
      <w:r w:rsidRPr="67439CAD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SSCM</w:t>
      </w:r>
      <w:r w:rsidRPr="67439CAD" w:rsidR="216F949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ki report</w:t>
      </w:r>
      <w:r w:rsidRPr="67439CAD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67439CAD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ma</w:t>
      </w:r>
      <w:r w:rsidRPr="67439CAD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67439CAD" w:rsidR="1E4365F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show </w:t>
      </w:r>
      <w:proofErr w:type="spellStart"/>
      <w:r w:rsidRPr="67439CAD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hota</w:t>
      </w:r>
      <w:proofErr w:type="spellEnd"/>
      <w:r w:rsidRPr="67439CAD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hai</w:t>
      </w:r>
      <w:proofErr w:type="spellEnd"/>
      <w:r w:rsidRPr="67439CAD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</w:p>
    <w:p w:rsidR="57713ADA" w:rsidP="57713ADA" w:rsidRDefault="57713ADA" w14:paraId="0AF08356" w14:textId="171CF48F">
      <w:pPr>
        <w:pStyle w:val="Normal"/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941E91" w:rsidR="00D51712" w:rsidP="00D51712" w:rsidRDefault="00D51712" w14:paraId="29115A6D" wp14:textId="77777777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51712">
        <w:rPr>
          <w:rFonts w:ascii="Arial" w:hAnsi="Arial" w:eastAsia="Times New Roman" w:cs="Arial"/>
          <w:color w:val="0864A6"/>
          <w:sz w:val="24"/>
          <w:szCs w:val="24"/>
        </w:rPr>
        <w:t>Provider Complaints</w:t>
      </w:r>
    </w:p>
    <w:p xmlns:wp14="http://schemas.microsoft.com/office/word/2010/wordml" w:rsidR="00784FD9" w:rsidP="57713ADA" w:rsidRDefault="00784FD9" w14:paraId="40CF9FC6" wp14:textId="07CF7CF5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67439CAD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Agr provider koi </w:t>
      </w:r>
      <w:r w:rsidRPr="67439CAD" w:rsidR="6B795991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SSCM </w:t>
      </w:r>
      <w:r w:rsidRPr="67439CAD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complain</w:t>
      </w:r>
      <w:r w:rsidRPr="67439CAD" w:rsidR="07F6118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t</w:t>
      </w:r>
      <w:r w:rsidRPr="67439CAD" w:rsidR="7D17DC3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\Incident case type k </w:t>
      </w:r>
      <w:proofErr w:type="spellStart"/>
      <w:r w:rsidRPr="67439CAD" w:rsidR="7D17DC3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sath</w:t>
      </w:r>
      <w:proofErr w:type="spellEnd"/>
      <w:r w:rsidRPr="67439CAD" w:rsidR="7D17DC3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generate </w:t>
      </w:r>
      <w:proofErr w:type="spellStart"/>
      <w:r w:rsidRPr="67439CAD" w:rsidR="7D17DC3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kry</w:t>
      </w:r>
      <w:proofErr w:type="spellEnd"/>
      <w:r w:rsidRPr="67439CAD" w:rsidR="7D17DC3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7D17DC3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tw</w:t>
      </w:r>
      <w:proofErr w:type="spellEnd"/>
      <w:r w:rsidRPr="67439CAD" w:rsidR="7D17DC3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 </w:t>
      </w:r>
      <w:proofErr w:type="spellStart"/>
      <w:r w:rsidRPr="67439CAD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yhan</w:t>
      </w:r>
      <w:proofErr w:type="spellEnd"/>
      <w:r w:rsidRPr="67439CAD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show </w:t>
      </w:r>
      <w:proofErr w:type="spellStart"/>
      <w:r w:rsidRPr="67439CAD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hoge</w:t>
      </w:r>
      <w:proofErr w:type="spellEnd"/>
    </w:p>
    <w:p xmlns:wp14="http://schemas.microsoft.com/office/word/2010/wordml" w:rsidRPr="00D51712" w:rsidR="00941E91" w:rsidP="00784FD9" w:rsidRDefault="00941E91" w14:paraId="6A05A809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</w:p>
    <w:p xmlns:wp14="http://schemas.microsoft.com/office/word/2010/wordml" w:rsidRPr="00D51712" w:rsidR="00784FD9" w:rsidP="00784FD9" w:rsidRDefault="00784FD9" w14:paraId="5A39BBE3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0"/>
          <w:szCs w:val="20"/>
        </w:rPr>
      </w:pPr>
    </w:p>
    <w:p xmlns:wp14="http://schemas.microsoft.com/office/word/2010/wordml" w:rsidRPr="00CC48A2" w:rsidR="00D51712" w:rsidP="008C7DF3" w:rsidRDefault="00D51712" w14:paraId="41C8F396" wp14:textId="77777777">
      <w:pPr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CC48A2" w:rsidR="00B40382" w:rsidP="008C7DF3" w:rsidRDefault="00B40382" w14:paraId="55EADD87" wp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CC48A2">
        <w:rPr>
          <w:rFonts w:ascii="Times New Roman" w:hAnsi="Times New Roman" w:cs="Times New Roman"/>
          <w:b/>
          <w:sz w:val="24"/>
          <w:szCs w:val="24"/>
        </w:rPr>
        <w:t>SUBMISSION</w:t>
      </w:r>
    </w:p>
    <w:p xmlns:wp14="http://schemas.microsoft.com/office/word/2010/wordml" w:rsidRPr="00941E91" w:rsidR="001759DF" w:rsidP="001759DF" w:rsidRDefault="001759DF" w14:paraId="6D9C19F3" wp14:textId="77777777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1759DF">
        <w:rPr>
          <w:rFonts w:ascii="Arial" w:hAnsi="Arial" w:eastAsia="Times New Roman" w:cs="Arial"/>
          <w:color w:val="0864A6"/>
          <w:sz w:val="24"/>
          <w:szCs w:val="24"/>
        </w:rPr>
        <w:t>Claims Paid Up</w:t>
      </w:r>
    </w:p>
    <w:p xmlns:wp14="http://schemas.microsoft.com/office/word/2010/wordml" w:rsidR="00784FD9" w:rsidP="57713ADA" w:rsidRDefault="00784FD9" w14:paraId="37459DCF" wp14:textId="7004353A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Asy claim jo process </w:t>
      </w:r>
      <w:proofErr w:type="spellStart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huy</w:t>
      </w:r>
      <w:proofErr w:type="spellEnd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ho but full paid</w:t>
      </w:r>
      <w:r w:rsidRPr="57713ADA" w:rsidR="7ADFA2E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(Partially Paid)</w:t>
      </w:r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na ho, </w:t>
      </w:r>
      <w:r w:rsidRPr="57713ADA" w:rsidR="004E1F7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some amount is pending in claim, and no further status at secondary or patient end</w:t>
      </w:r>
      <w:bookmarkStart w:name="_GoBack" w:id="0"/>
      <w:bookmarkEnd w:id="0"/>
    </w:p>
    <w:p xmlns:wp14="http://schemas.microsoft.com/office/word/2010/wordml" w:rsidRPr="001759DF" w:rsidR="00941E91" w:rsidP="00784FD9" w:rsidRDefault="00941E91" w14:paraId="72A3D3EC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</w:p>
    <w:p xmlns:wp14="http://schemas.microsoft.com/office/word/2010/wordml" w:rsidRPr="00941E91" w:rsidR="001759DF" w:rsidP="001759DF" w:rsidRDefault="001759DF" w14:paraId="062B54BA" wp14:textId="77777777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1759DF">
        <w:rPr>
          <w:rFonts w:ascii="Arial" w:hAnsi="Arial" w:eastAsia="Times New Roman" w:cs="Arial"/>
          <w:color w:val="0864A6"/>
          <w:sz w:val="24"/>
          <w:szCs w:val="24"/>
        </w:rPr>
        <w:t>Forwarded Claims</w:t>
      </w:r>
    </w:p>
    <w:p xmlns:wp14="http://schemas.microsoft.com/office/word/2010/wordml" w:rsidR="00784FD9" w:rsidP="57713ADA" w:rsidRDefault="00784FD9" w14:paraId="0BDCAAB1" wp14:textId="7F245035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Asy claim jo primary insurance </w:t>
      </w:r>
      <w:proofErr w:type="spellStart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ny</w:t>
      </w:r>
      <w:proofErr w:type="spellEnd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pay </w:t>
      </w:r>
      <w:proofErr w:type="spellStart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krky</w:t>
      </w:r>
      <w:proofErr w:type="spellEnd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secondary ko forward </w:t>
      </w:r>
      <w:proofErr w:type="spellStart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kr</w:t>
      </w:r>
      <w:proofErr w:type="spellEnd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diye</w:t>
      </w:r>
      <w:proofErr w:type="spellEnd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ho</w:t>
      </w:r>
      <w:r w:rsidRPr="57713ADA" w:rsidR="03627FC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by their own</w:t>
      </w:r>
    </w:p>
    <w:p xmlns:wp14="http://schemas.microsoft.com/office/word/2010/wordml" w:rsidRPr="001759DF" w:rsidR="00941E91" w:rsidP="00784FD9" w:rsidRDefault="00941E91" w14:paraId="0D0B940D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</w:p>
    <w:p xmlns:wp14="http://schemas.microsoft.com/office/word/2010/wordml" w:rsidRPr="00941E91" w:rsidR="001759DF" w:rsidP="57713ADA" w:rsidRDefault="001759DF" w14:paraId="2EC6AF42" wp14:textId="77777777">
      <w:pPr>
        <w:numPr>
          <w:ilvl w:val="0"/>
          <w:numId w:val="2"/>
        </w:numPr>
        <w:shd w:val="clear" w:color="auto" w:fill="FFFFFF" w:themeFill="background1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57713ADA" w:rsidR="001759DF">
        <w:rPr>
          <w:rFonts w:ascii="Arial" w:hAnsi="Arial" w:eastAsia="Times New Roman" w:cs="Arial"/>
          <w:color w:val="0864A6"/>
          <w:sz w:val="24"/>
          <w:szCs w:val="24"/>
        </w:rPr>
        <w:t>Insurance Submission Missing Claims</w:t>
      </w:r>
    </w:p>
    <w:p xmlns:wp14="http://schemas.microsoft.com/office/word/2010/wordml" w:rsidRPr="001759DF" w:rsidR="00941E91" w:rsidP="57713ADA" w:rsidRDefault="00941E91" w14:paraId="0E27B00A" wp14:textId="6557D632">
      <w:pPr>
        <w:pStyle w:val="Normal"/>
        <w:shd w:val="clear" w:color="auto" w:fill="FFFFFF" w:themeFill="background1"/>
        <w:spacing w:after="0" w:line="285" w:lineRule="atLeast"/>
        <w:ind w:left="0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57713ADA" w:rsidR="1270645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Asy Claims jo insurance ko kc b reason ki </w:t>
      </w:r>
      <w:proofErr w:type="spellStart"/>
      <w:r w:rsidRPr="57713ADA" w:rsidR="1270645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wjh</w:t>
      </w:r>
      <w:proofErr w:type="spellEnd"/>
      <w:r w:rsidRPr="57713ADA" w:rsidR="1270645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7713ADA" w:rsidR="1270645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sy</w:t>
      </w:r>
      <w:proofErr w:type="spellEnd"/>
      <w:r w:rsidRPr="57713ADA" w:rsidR="1270645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submit </w:t>
      </w:r>
      <w:proofErr w:type="spellStart"/>
      <w:r w:rsidRPr="57713ADA" w:rsidR="1270645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na</w:t>
      </w:r>
      <w:proofErr w:type="spellEnd"/>
      <w:r w:rsidRPr="57713ADA" w:rsidR="1270645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7713ADA" w:rsidR="1270645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hun</w:t>
      </w:r>
      <w:proofErr w:type="spellEnd"/>
      <w:r w:rsidRPr="57713ADA" w:rsidR="1270645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submission missing m assign </w:t>
      </w:r>
      <w:proofErr w:type="spellStart"/>
      <w:r w:rsidRPr="57713ADA" w:rsidR="1270645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hoty</w:t>
      </w:r>
      <w:proofErr w:type="spellEnd"/>
      <w:r w:rsidRPr="57713ADA" w:rsidR="1270645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7713ADA" w:rsidR="1270645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hn.</w:t>
      </w:r>
      <w:proofErr w:type="spellEnd"/>
      <w:r w:rsidRPr="57713ADA" w:rsidR="1270645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Is </w:t>
      </w:r>
      <w:proofErr w:type="spellStart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ky</w:t>
      </w:r>
      <w:proofErr w:type="spellEnd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boht</w:t>
      </w:r>
      <w:proofErr w:type="spellEnd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sy</w:t>
      </w:r>
      <w:proofErr w:type="spellEnd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reason ho </w:t>
      </w:r>
      <w:proofErr w:type="spellStart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skty</w:t>
      </w:r>
      <w:proofErr w:type="spellEnd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han</w:t>
      </w:r>
      <w:proofErr w:type="spellEnd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for example provider ka insurance </w:t>
      </w:r>
      <w:proofErr w:type="spellStart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ky</w:t>
      </w:r>
      <w:proofErr w:type="spellEnd"/>
      <w:r w:rsidRPr="57713ADA" w:rsidR="56F7ADC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sath</w:t>
      </w:r>
      <w:proofErr w:type="spellEnd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setup </w:t>
      </w:r>
      <w:proofErr w:type="spellStart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ni</w:t>
      </w:r>
      <w:proofErr w:type="spellEnd"/>
      <w:r w:rsidRPr="57713ADA" w:rsidR="00784FD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hai</w:t>
      </w:r>
      <w:r w:rsidRPr="57713ADA" w:rsidR="78296D5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. Ya enrollment ka issue ho</w:t>
      </w:r>
    </w:p>
    <w:p w:rsidR="57713ADA" w:rsidP="57713ADA" w:rsidRDefault="57713ADA" w14:paraId="47825710" w14:textId="673001F9">
      <w:pPr>
        <w:pStyle w:val="Normal"/>
        <w:shd w:val="clear" w:color="auto" w:fill="FFFFFF" w:themeFill="background1"/>
        <w:spacing w:after="0" w:line="285" w:lineRule="atLeast"/>
        <w:ind w:left="0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941E91" w:rsidR="001759DF" w:rsidP="001759DF" w:rsidRDefault="001759DF" w14:paraId="636EBE5E" wp14:textId="77777777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67439CAD" w:rsidR="001759DF">
        <w:rPr>
          <w:rFonts w:ascii="Arial" w:hAnsi="Arial" w:eastAsia="Times New Roman" w:cs="Arial"/>
          <w:color w:val="0864A6"/>
          <w:sz w:val="24"/>
          <w:szCs w:val="24"/>
        </w:rPr>
        <w:t>Patient Submission Missing Claims Operations</w:t>
      </w:r>
    </w:p>
    <w:p w:rsidR="53F1BD3E" w:rsidP="67439CAD" w:rsidRDefault="53F1BD3E" w14:paraId="3165A5E4" w14:textId="20492F1C">
      <w:pPr>
        <w:pStyle w:val="Normal"/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67439CAD" w:rsidR="53F1BD3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address wrong or miss ya bill webportal sy provider ny authenticate na kiye huy etc.</w:t>
      </w:r>
    </w:p>
    <w:p w:rsidR="67439CAD" w:rsidP="67439CAD" w:rsidRDefault="67439CAD" w14:paraId="5E06E92D" w14:textId="585496A9">
      <w:pPr>
        <w:pStyle w:val="Normal"/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1759DF" w:rsidR="00941E91" w:rsidP="00784FD9" w:rsidRDefault="00941E91" w14:paraId="60061E4C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</w:p>
    <w:p xmlns:wp14="http://schemas.microsoft.com/office/word/2010/wordml" w:rsidRPr="00941E91" w:rsidR="001759DF" w:rsidP="57713ADA" w:rsidRDefault="001759DF" w14:paraId="377DA87C" wp14:textId="77777777">
      <w:pPr>
        <w:numPr>
          <w:ilvl w:val="0"/>
          <w:numId w:val="2"/>
        </w:numPr>
        <w:shd w:val="clear" w:color="auto" w:fill="FFFFFF" w:themeFill="background1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57713ADA" w:rsidR="001759DF">
        <w:rPr>
          <w:rFonts w:ascii="Arial" w:hAnsi="Arial" w:eastAsia="Times New Roman" w:cs="Arial"/>
          <w:color w:val="0864A6"/>
          <w:sz w:val="24"/>
          <w:szCs w:val="24"/>
        </w:rPr>
        <w:t>Patient Submission Missing Claims Others</w:t>
      </w:r>
    </w:p>
    <w:p w:rsidR="57713ADA" w:rsidP="67439CAD" w:rsidRDefault="57713ADA" w14:paraId="439CB3E7" w14:textId="50FFFCC3">
      <w:pPr>
        <w:pStyle w:val="Normal"/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67439CAD" w:rsidR="0138003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Asy claims jo pat ko bill </w:t>
      </w:r>
      <w:proofErr w:type="spellStart"/>
      <w:r w:rsidRPr="67439CAD" w:rsidR="0138003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kiye</w:t>
      </w:r>
      <w:proofErr w:type="spellEnd"/>
      <w:r w:rsidRPr="67439CAD" w:rsidR="0138003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138003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jyn</w:t>
      </w:r>
      <w:proofErr w:type="spellEnd"/>
      <w:r w:rsidRPr="67439CAD" w:rsidR="0138003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but submit </w:t>
      </w:r>
      <w:proofErr w:type="spellStart"/>
      <w:r w:rsidRPr="67439CAD" w:rsidR="0138003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na</w:t>
      </w:r>
      <w:proofErr w:type="spellEnd"/>
      <w:r w:rsidRPr="67439CAD" w:rsidR="0138003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138003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hun</w:t>
      </w:r>
      <w:proofErr w:type="spellEnd"/>
      <w:r w:rsidRPr="67439CAD" w:rsidR="0138003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like</w:t>
      </w:r>
      <w:r w:rsidRPr="67439CAD" w:rsidR="1F10AB71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r un responsible dep billing k ilwa koi dusra ho.</w:t>
      </w:r>
    </w:p>
    <w:p w:rsidR="57713ADA" w:rsidP="67439CAD" w:rsidRDefault="57713ADA" w14:paraId="53796842" w14:textId="501E391C">
      <w:pPr>
        <w:pStyle w:val="Normal"/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</w:p>
    <w:p w:rsidR="57713ADA" w:rsidP="67439CAD" w:rsidRDefault="57713ADA" w14:paraId="784DA24F" w14:textId="468750B0">
      <w:pPr>
        <w:pStyle w:val="Normal"/>
        <w:spacing w:after="0" w:line="285" w:lineRule="atLeast"/>
        <w:rPr>
          <w:rFonts w:ascii="Arial" w:hAnsi="Arial" w:eastAsia="Times New Roman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67439CAD" w:rsidR="1F10AB71">
        <w:rPr>
          <w:rFonts w:ascii="Arial" w:hAnsi="Arial" w:eastAsia="Times New Roman" w:cs="Arial"/>
          <w:noProof w:val="0"/>
          <w:color w:val="000000" w:themeColor="text1" w:themeTint="FF" w:themeShade="FF"/>
          <w:sz w:val="20"/>
          <w:szCs w:val="20"/>
          <w:lang w:val="en-US"/>
        </w:rPr>
        <w:t>PATIENT BILLING STOPED AT PRACTICE LEVEL</w:t>
      </w:r>
    </w:p>
    <w:p w:rsidR="57713ADA" w:rsidP="67439CAD" w:rsidRDefault="57713ADA" w14:paraId="6F925CA5" w14:textId="2FDD6D00">
      <w:pPr>
        <w:pStyle w:val="Normal"/>
        <w:spacing w:after="0" w:line="285" w:lineRule="atLeast"/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</w:pPr>
      <w:r w:rsidRPr="67439CAD" w:rsidR="1F10AB71">
        <w:rPr>
          <w:rFonts w:ascii="Arial" w:hAnsi="Arial" w:eastAsia="Times New Roman" w:cs="Arial"/>
          <w:color w:val="000000" w:themeColor="text1" w:themeTint="FF" w:themeShade="FF"/>
          <w:sz w:val="20"/>
          <w:szCs w:val="20"/>
        </w:rPr>
        <w:t>THIRTY DAYS NOT COMPLETED FOR THE ACCOUNT</w:t>
      </w:r>
    </w:p>
    <w:p w:rsidR="57713ADA" w:rsidP="67439CAD" w:rsidRDefault="57713ADA" w14:paraId="0234492C" w14:textId="3FBBE8A2">
      <w:pPr>
        <w:pStyle w:val="Normal"/>
        <w:spacing w:after="0" w:line="285" w:lineRule="atLeas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67439CAD" w:rsidR="0138003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CC48A2" w:rsidR="00B40382" w:rsidP="008C7DF3" w:rsidRDefault="00B40382" w14:paraId="7A37CD2B" wp14:textId="77777777">
      <w:pPr>
        <w:rPr>
          <w:rFonts w:ascii="Times New Roman" w:hAnsi="Times New Roman" w:cs="Times New Roman"/>
          <w:b/>
          <w:sz w:val="24"/>
          <w:szCs w:val="24"/>
        </w:rPr>
      </w:pPr>
      <w:r w:rsidRPr="00CC48A2">
        <w:rPr>
          <w:rFonts w:ascii="Times New Roman" w:hAnsi="Times New Roman" w:cs="Times New Roman"/>
          <w:b/>
          <w:sz w:val="24"/>
          <w:szCs w:val="24"/>
        </w:rPr>
        <w:t>ERA</w:t>
      </w:r>
      <w:r w:rsidRPr="00CC48A2" w:rsidR="00941E91">
        <w:rPr>
          <w:rFonts w:ascii="Times New Roman" w:hAnsi="Times New Roman" w:cs="Times New Roman"/>
          <w:b/>
          <w:sz w:val="24"/>
          <w:szCs w:val="24"/>
        </w:rPr>
        <w:t xml:space="preserve"> (Electronic Remittance Advice)</w:t>
      </w:r>
    </w:p>
    <w:p xmlns:wp14="http://schemas.microsoft.com/office/word/2010/wordml" w:rsidR="001759DF" w:rsidP="001759DF" w:rsidRDefault="001759DF" w14:paraId="30B1A167" wp14:textId="7777777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1759DF">
        <w:rPr>
          <w:rFonts w:ascii="Arial" w:hAnsi="Arial" w:eastAsia="Times New Roman" w:cs="Arial"/>
          <w:color w:val="0864A6"/>
          <w:sz w:val="24"/>
          <w:szCs w:val="24"/>
        </w:rPr>
        <w:t>ERA Rejected Claims</w:t>
      </w:r>
    </w:p>
    <w:p xmlns:wp14="http://schemas.microsoft.com/office/word/2010/wordml" w:rsidR="00941E91" w:rsidP="57713ADA" w:rsidRDefault="00241C46" w14:paraId="126847D8" wp14:textId="63CF56C8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67439CAD" w:rsidR="00241C4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Asy claim </w:t>
      </w:r>
      <w:proofErr w:type="spellStart"/>
      <w:r w:rsidRPr="67439CAD" w:rsidR="00241C4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jin</w:t>
      </w:r>
      <w:proofErr w:type="spellEnd"/>
      <w:r w:rsidRPr="67439CAD" w:rsidR="00241C4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ka response</w:t>
      </w:r>
      <w:r w:rsidRPr="67439CAD" w:rsidR="2DB1868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insurance ki </w:t>
      </w:r>
      <w:proofErr w:type="spellStart"/>
      <w:r w:rsidRPr="67439CAD" w:rsidR="2DB1868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trf</w:t>
      </w:r>
      <w:proofErr w:type="spellEnd"/>
      <w:r w:rsidRPr="67439CAD" w:rsidR="33442FD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2DB1868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sy</w:t>
      </w:r>
      <w:proofErr w:type="spellEnd"/>
      <w:r w:rsidRPr="67439CAD" w:rsidR="2DB1868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67439CAD" w:rsidR="00241C4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as ERA </w:t>
      </w:r>
      <w:proofErr w:type="spellStart"/>
      <w:r w:rsidRPr="67439CAD" w:rsidR="00241C4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aya</w:t>
      </w:r>
      <w:proofErr w:type="spellEnd"/>
      <w:r w:rsidRPr="67439CAD" w:rsidR="00241C4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241C4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hai</w:t>
      </w:r>
      <w:proofErr w:type="spellEnd"/>
      <w:r w:rsidRPr="67439CAD" w:rsidR="00241C4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with rejection</w:t>
      </w:r>
      <w:r w:rsidRPr="67439CAD" w:rsidR="71836C7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\</w:t>
      </w:r>
      <w:r w:rsidRPr="67439CAD" w:rsidR="0951900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denial</w:t>
      </w:r>
      <w:r w:rsidRPr="67439CAD" w:rsidR="00241C4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status</w:t>
      </w:r>
      <w:r w:rsidRPr="67439CAD" w:rsidR="00241C4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, so no of claim </w:t>
      </w:r>
      <w:proofErr w:type="spellStart"/>
      <w:r w:rsidRPr="67439CAD" w:rsidR="00241C4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yhan</w:t>
      </w:r>
      <w:proofErr w:type="spellEnd"/>
      <w:r w:rsidRPr="67439CAD" w:rsidR="00241C4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show </w:t>
      </w:r>
      <w:proofErr w:type="spellStart"/>
      <w:r w:rsidRPr="67439CAD" w:rsidR="00241C4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hongy</w:t>
      </w:r>
      <w:proofErr w:type="spellEnd"/>
    </w:p>
    <w:p xmlns:wp14="http://schemas.microsoft.com/office/word/2010/wordml" w:rsidRPr="001759DF" w:rsidR="00241C46" w:rsidP="00941E91" w:rsidRDefault="00241C46" w14:paraId="3656B9AB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</w:p>
    <w:p xmlns:wp14="http://schemas.microsoft.com/office/word/2010/wordml" w:rsidR="001759DF" w:rsidP="001759DF" w:rsidRDefault="001759DF" w14:paraId="2EF5E06A" wp14:textId="77777777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1759DF">
        <w:rPr>
          <w:rFonts w:ascii="Arial" w:hAnsi="Arial" w:eastAsia="Times New Roman" w:cs="Arial"/>
          <w:color w:val="0864A6"/>
          <w:sz w:val="24"/>
          <w:szCs w:val="24"/>
        </w:rPr>
        <w:t>ERA Unmatched Claims</w:t>
      </w:r>
    </w:p>
    <w:p xmlns:wp14="http://schemas.microsoft.com/office/word/2010/wordml" w:rsidRPr="00241C46" w:rsidR="00241C46" w:rsidP="00241C46" w:rsidRDefault="00241C46" w14:paraId="11609BD4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241C46">
        <w:rPr>
          <w:rFonts w:ascii="Arial" w:hAnsi="Arial" w:eastAsia="Times New Roman" w:cs="Arial"/>
          <w:color w:val="000000" w:themeColor="text1"/>
          <w:sz w:val="24"/>
          <w:szCs w:val="24"/>
        </w:rPr>
        <w:t>Asy claim jin ka response as ERA aya hai</w:t>
      </w:r>
      <w:r>
        <w:rPr>
          <w:rFonts w:ascii="Arial" w:hAnsi="Arial" w:eastAsia="Times New Roman" w:cs="Arial"/>
          <w:color w:val="000000" w:themeColor="text1"/>
          <w:sz w:val="24"/>
          <w:szCs w:val="24"/>
        </w:rPr>
        <w:t xml:space="preserve"> with unmatched status, iska mtlb ya hai ky patient ki information mismatch hai yani ky insurance ky pas jo data hai wo or claim ka data match nia krta</w:t>
      </w:r>
      <w:r w:rsidRPr="00241C46">
        <w:rPr>
          <w:rFonts w:ascii="Arial" w:hAnsi="Arial" w:eastAsia="Times New Roman" w:cs="Arial"/>
          <w:color w:val="000000" w:themeColor="text1"/>
          <w:sz w:val="24"/>
          <w:szCs w:val="24"/>
        </w:rPr>
        <w:t xml:space="preserve">, so </w:t>
      </w:r>
      <w:r>
        <w:rPr>
          <w:rFonts w:ascii="Arial" w:hAnsi="Arial" w:eastAsia="Times New Roman" w:cs="Arial"/>
          <w:color w:val="000000" w:themeColor="text1"/>
          <w:sz w:val="24"/>
          <w:szCs w:val="24"/>
        </w:rPr>
        <w:t xml:space="preserve">wo </w:t>
      </w:r>
      <w:r w:rsidRPr="00241C46">
        <w:rPr>
          <w:rFonts w:ascii="Arial" w:hAnsi="Arial" w:eastAsia="Times New Roman" w:cs="Arial"/>
          <w:color w:val="000000" w:themeColor="text1"/>
          <w:sz w:val="24"/>
          <w:szCs w:val="24"/>
        </w:rPr>
        <w:t>no of claim yhan show hongy</w:t>
      </w:r>
    </w:p>
    <w:p xmlns:wp14="http://schemas.microsoft.com/office/word/2010/wordml" w:rsidRPr="001759DF" w:rsidR="00241C46" w:rsidP="00241C46" w:rsidRDefault="00241C46" w14:paraId="45FB0818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="001759DF" w:rsidP="67439CAD" w:rsidRDefault="001759DF" w14:paraId="213F18B5" wp14:textId="77777777">
      <w:pPr>
        <w:numPr>
          <w:ilvl w:val="0"/>
          <w:numId w:val="3"/>
        </w:numPr>
        <w:shd w:val="clear" w:color="auto" w:fill="FFFFFF" w:themeFill="background1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67439CAD" w:rsidR="001759DF">
        <w:rPr>
          <w:rFonts w:ascii="Arial" w:hAnsi="Arial" w:eastAsia="Times New Roman" w:cs="Arial"/>
          <w:color w:val="0864A6"/>
          <w:sz w:val="24"/>
          <w:szCs w:val="24"/>
        </w:rPr>
        <w:t>ERA Pending Deposit</w:t>
      </w:r>
    </w:p>
    <w:p w:rsidR="5F3983FE" w:rsidP="67439CAD" w:rsidRDefault="5F3983FE" w14:paraId="3B2B1EC4" w14:textId="3D39DF91">
      <w:pPr>
        <w:pStyle w:val="Normal"/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67439CAD" w:rsidR="5F3983F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Asy claims </w:t>
      </w:r>
      <w:proofErr w:type="spellStart"/>
      <w:r w:rsidRPr="67439CAD" w:rsidR="5F3983F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jinki</w:t>
      </w:r>
      <w:proofErr w:type="spellEnd"/>
      <w:r w:rsidRPr="67439CAD" w:rsidR="5F3983F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payment I ho r deposit slip create </w:t>
      </w:r>
      <w:proofErr w:type="spellStart"/>
      <w:r w:rsidRPr="67439CAD" w:rsidR="5F3983F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na</w:t>
      </w:r>
      <w:proofErr w:type="spellEnd"/>
      <w:r w:rsidRPr="67439CAD" w:rsidR="5F3983F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ho wo is report m assign </w:t>
      </w:r>
      <w:proofErr w:type="spellStart"/>
      <w:r w:rsidRPr="67439CAD" w:rsidR="5F3983F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hoty</w:t>
      </w:r>
      <w:proofErr w:type="spellEnd"/>
      <w:r w:rsidRPr="67439CAD" w:rsidR="5F3983F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5F3983F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hn</w:t>
      </w:r>
      <w:proofErr w:type="spellEnd"/>
      <w:r w:rsidRPr="67439CAD" w:rsidR="5F3983F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1759DF" w:rsidR="00241C46" w:rsidP="00241C46" w:rsidRDefault="00241C46" w14:paraId="049F31CB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="001759DF" w:rsidP="67439CAD" w:rsidRDefault="001759DF" w14:paraId="7F13646C" wp14:textId="77777777">
      <w:pPr>
        <w:numPr>
          <w:ilvl w:val="0"/>
          <w:numId w:val="3"/>
        </w:numPr>
        <w:shd w:val="clear" w:color="auto" w:fill="FFFFFF" w:themeFill="background1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67439CAD" w:rsidR="001759DF">
        <w:rPr>
          <w:rFonts w:ascii="Arial" w:hAnsi="Arial" w:eastAsia="Times New Roman" w:cs="Arial"/>
          <w:color w:val="0864A6"/>
          <w:sz w:val="24"/>
          <w:szCs w:val="24"/>
        </w:rPr>
        <w:t>ERA Setup</w:t>
      </w:r>
    </w:p>
    <w:p w:rsidR="046C6D9F" w:rsidP="67439CAD" w:rsidRDefault="046C6D9F" w14:paraId="04A5CD50" w14:textId="567D4E76">
      <w:pPr>
        <w:pStyle w:val="Normal"/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67439CAD" w:rsidR="046C6D9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Shows data related to ERA setups like how many applied, pending, complete and client unresponsive.</w:t>
      </w:r>
    </w:p>
    <w:p xmlns:wp14="http://schemas.microsoft.com/office/word/2010/wordml" w:rsidRPr="001759DF" w:rsidR="00CF1923" w:rsidP="67439CAD" w:rsidRDefault="00CF1923" w14:paraId="53128261" wp14:textId="77777777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4F3D53" w:rsidR="001759DF" w:rsidP="008C7DF3" w:rsidRDefault="001759DF" w14:paraId="62486C05" wp14:textId="77777777">
      <w:pPr>
        <w:rPr>
          <w:rFonts w:ascii="Times New Roman" w:hAnsi="Times New Roman" w:cs="Times New Roman"/>
          <w:b/>
        </w:rPr>
      </w:pPr>
    </w:p>
    <w:p xmlns:wp14="http://schemas.microsoft.com/office/word/2010/wordml" w:rsidRPr="0046310C" w:rsidR="00B40382" w:rsidP="008C7DF3" w:rsidRDefault="00B40382" w14:paraId="73922F9F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46310C">
        <w:rPr>
          <w:rFonts w:ascii="Times New Roman" w:hAnsi="Times New Roman" w:cs="Times New Roman"/>
          <w:b/>
          <w:sz w:val="28"/>
          <w:szCs w:val="28"/>
        </w:rPr>
        <w:t>CALLS</w:t>
      </w:r>
    </w:p>
    <w:p xmlns:wp14="http://schemas.microsoft.com/office/word/2010/wordml" w:rsidR="001759DF" w:rsidP="001759DF" w:rsidRDefault="001759DF" w14:paraId="4894DFC0" wp14:textId="77777777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67439CAD" w:rsidR="001759DF">
        <w:rPr>
          <w:rFonts w:ascii="Arial" w:hAnsi="Arial" w:eastAsia="Times New Roman" w:cs="Arial"/>
          <w:color w:val="0864A6"/>
          <w:sz w:val="24"/>
          <w:szCs w:val="24"/>
        </w:rPr>
        <w:t>Claim Calls</w:t>
      </w:r>
    </w:p>
    <w:p w:rsidR="2AB6C86D" w:rsidP="67439CAD" w:rsidRDefault="2AB6C86D" w14:paraId="66BD77CB" w14:textId="5A8C255B">
      <w:pPr>
        <w:pStyle w:val="Normal"/>
        <w:bidi w:val="0"/>
        <w:spacing w:before="0" w:beforeAutospacing="off" w:after="0" w:afterAutospacing="off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67439CAD" w:rsidR="2AB6C86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Claim calls caller ki </w:t>
      </w:r>
      <w:proofErr w:type="spellStart"/>
      <w:r w:rsidRPr="67439CAD" w:rsidR="2AB6C86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trf</w:t>
      </w:r>
      <w:proofErr w:type="spellEnd"/>
      <w:r w:rsidRPr="67439CAD" w:rsidR="2AB6C86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2AB6C86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sy</w:t>
      </w:r>
      <w:proofErr w:type="spellEnd"/>
      <w:r w:rsidRPr="67439CAD" w:rsidR="2AB6C86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done </w:t>
      </w:r>
      <w:proofErr w:type="spellStart"/>
      <w:r w:rsidRPr="67439CAD" w:rsidR="2AB6C86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hony</w:t>
      </w:r>
      <w:proofErr w:type="spellEnd"/>
      <w:r w:rsidRPr="67439CAD" w:rsidR="2AB6C86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k bd, result claim calls ki report m assign </w:t>
      </w:r>
      <w:proofErr w:type="spellStart"/>
      <w:r w:rsidRPr="67439CAD" w:rsidR="2AB6C86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hota</w:t>
      </w:r>
      <w:proofErr w:type="spellEnd"/>
      <w:r w:rsidRPr="67439CAD" w:rsidR="2AB6C86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ha.</w:t>
      </w:r>
    </w:p>
    <w:p w:rsidR="2AB6C86D" w:rsidP="67439CAD" w:rsidRDefault="2AB6C86D" w14:paraId="04BE650B" w14:textId="5F15AF8C">
      <w:pPr>
        <w:pStyle w:val="Normal"/>
        <w:bidi w:val="0"/>
        <w:spacing w:before="0" w:beforeAutospacing="off" w:after="0" w:afterAutospacing="off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67439CAD" w:rsidR="2AB6C86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Caller ka response.</w:t>
      </w:r>
    </w:p>
    <w:p xmlns:wp14="http://schemas.microsoft.com/office/word/2010/wordml" w:rsidRPr="001759DF" w:rsidR="00CF1923" w:rsidP="00CF1923" w:rsidRDefault="00CF1923" w14:paraId="4101652C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</w:p>
    <w:p xmlns:wp14="http://schemas.microsoft.com/office/word/2010/wordml" w:rsidR="001759DF" w:rsidP="67439CAD" w:rsidRDefault="001759DF" w14:paraId="0BAED8A9" wp14:textId="77777777">
      <w:pPr>
        <w:numPr>
          <w:ilvl w:val="0"/>
          <w:numId w:val="4"/>
        </w:numPr>
        <w:shd w:val="clear" w:color="auto" w:fill="FFFFFF" w:themeFill="background1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67439CAD" w:rsidR="001759DF">
        <w:rPr>
          <w:rFonts w:ascii="Arial" w:hAnsi="Arial" w:eastAsia="Times New Roman" w:cs="Arial"/>
          <w:color w:val="0864A6"/>
          <w:sz w:val="24"/>
          <w:szCs w:val="24"/>
        </w:rPr>
        <w:t>Patient Calls</w:t>
      </w:r>
    </w:p>
    <w:p w:rsidR="67439CAD" w:rsidP="67439CAD" w:rsidRDefault="67439CAD" w14:paraId="30E4B593" w14:textId="3C38BC47">
      <w:pPr>
        <w:pStyle w:val="Normal"/>
        <w:shd w:val="clear" w:color="auto" w:fill="FFFFFF" w:themeFill="background1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</w:p>
    <w:p w:rsidR="571E1FCB" w:rsidP="67439CAD" w:rsidRDefault="571E1FCB" w14:paraId="5E8A5867" w14:textId="42C76D2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67439CAD" w:rsidR="571E1FC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Pat </w:t>
      </w:r>
      <w:proofErr w:type="spellStart"/>
      <w:r w:rsidRPr="67439CAD" w:rsidR="571E1FC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apny</w:t>
      </w:r>
      <w:proofErr w:type="spellEnd"/>
      <w:r w:rsidRPr="67439CAD" w:rsidR="571E1FC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concern billing team k </w:t>
      </w:r>
      <w:proofErr w:type="spellStart"/>
      <w:r w:rsidRPr="67439CAD" w:rsidR="571E1FC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liye</w:t>
      </w:r>
      <w:proofErr w:type="spellEnd"/>
      <w:r w:rsidRPr="67439CAD" w:rsidR="571E1FC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571E1FC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generte</w:t>
      </w:r>
      <w:proofErr w:type="spellEnd"/>
      <w:r w:rsidRPr="67439CAD" w:rsidR="571E1FC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571E1FC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krta</w:t>
      </w:r>
      <w:proofErr w:type="spellEnd"/>
      <w:r w:rsidRPr="67439CAD" w:rsidR="571E1FC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h </w:t>
      </w:r>
      <w:proofErr w:type="spellStart"/>
      <w:r w:rsidRPr="67439CAD" w:rsidR="571E1FC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tw</w:t>
      </w:r>
      <w:proofErr w:type="spellEnd"/>
      <w:r w:rsidRPr="67439CAD" w:rsidR="571E1FC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wo </w:t>
      </w:r>
      <w:proofErr w:type="spellStart"/>
      <w:r w:rsidRPr="67439CAD" w:rsidR="571E1FC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hmy</w:t>
      </w:r>
      <w:proofErr w:type="spellEnd"/>
      <w:r w:rsidRPr="67439CAD" w:rsidR="571E1FC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patient call m assign </w:t>
      </w:r>
      <w:proofErr w:type="spellStart"/>
      <w:r w:rsidRPr="67439CAD" w:rsidR="571E1FC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hoty</w:t>
      </w:r>
      <w:proofErr w:type="spellEnd"/>
      <w:r w:rsidRPr="67439CAD" w:rsidR="571E1FC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571E1FC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hn</w:t>
      </w:r>
      <w:proofErr w:type="spellEnd"/>
      <w:r w:rsidRPr="67439CAD" w:rsidR="571E1FC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in the form of SSCM</w:t>
      </w:r>
    </w:p>
    <w:p w:rsidR="67439CAD" w:rsidP="67439CAD" w:rsidRDefault="67439CAD" w14:paraId="65277E3D" w14:textId="27A6C9B7">
      <w:pPr>
        <w:pStyle w:val="Normal"/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1759DF" w:rsidR="00CF1923" w:rsidP="00CF1923" w:rsidRDefault="00CF1923" w14:paraId="4B99056E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</w:p>
    <w:p xmlns:wp14="http://schemas.microsoft.com/office/word/2010/wordml" w:rsidR="001759DF" w:rsidP="001759DF" w:rsidRDefault="001759DF" w14:paraId="0AA6F2B0" wp14:textId="77777777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1759DF">
        <w:rPr>
          <w:rFonts w:ascii="Arial" w:hAnsi="Arial" w:eastAsia="Times New Roman" w:cs="Arial"/>
          <w:color w:val="0864A6"/>
          <w:sz w:val="24"/>
          <w:szCs w:val="24"/>
        </w:rPr>
        <w:t>ACU Calls</w:t>
      </w:r>
    </w:p>
    <w:p xmlns:wp14="http://schemas.microsoft.com/office/word/2010/wordml" w:rsidR="00CF1923" w:rsidP="67439CAD" w:rsidRDefault="00CF1923" w14:paraId="49DE15D5" wp14:textId="57C4DD83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Automatic calling unit auto call generate </w:t>
      </w:r>
      <w:proofErr w:type="spellStart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hoti</w:t>
      </w:r>
      <w:proofErr w:type="spellEnd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hai</w:t>
      </w:r>
      <w:proofErr w:type="spellEnd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jb</w:t>
      </w:r>
      <w:proofErr w:type="spellEnd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cliam</w:t>
      </w:r>
      <w:proofErr w:type="spellEnd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ka koi response </w:t>
      </w:r>
      <w:proofErr w:type="spellStart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na</w:t>
      </w:r>
      <w:proofErr w:type="spellEnd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ay</w:t>
      </w:r>
      <w:r w:rsidRPr="67439CAD" w:rsidR="3EE4387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3EE4387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tw</w:t>
      </w:r>
      <w:proofErr w:type="spellEnd"/>
      <w:r w:rsidRPr="67439CAD" w:rsidR="3EE4387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after some specific days.</w:t>
      </w:r>
    </w:p>
    <w:p xmlns:wp14="http://schemas.microsoft.com/office/word/2010/wordml" w:rsidRPr="001759DF" w:rsidR="00CF1923" w:rsidP="00CF1923" w:rsidRDefault="00CF1923" w14:paraId="1299C43A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</w:p>
    <w:p xmlns:wp14="http://schemas.microsoft.com/office/word/2010/wordml" w:rsidR="001759DF" w:rsidP="001759DF" w:rsidRDefault="001759DF" w14:paraId="7A6E49A4" wp14:textId="77777777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1759DF">
        <w:rPr>
          <w:rFonts w:ascii="Arial" w:hAnsi="Arial" w:eastAsia="Times New Roman" w:cs="Arial"/>
          <w:color w:val="0864A6"/>
          <w:sz w:val="24"/>
          <w:szCs w:val="24"/>
        </w:rPr>
        <w:t>Drop Calls</w:t>
      </w:r>
    </w:p>
    <w:p xmlns:wp14="http://schemas.microsoft.com/office/word/2010/wordml" w:rsidRPr="001759DF" w:rsidR="00CF1923" w:rsidP="67439CAD" w:rsidRDefault="00CF1923" w14:paraId="2D2F5652" wp14:textId="29B347F7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Jo calls user generate </w:t>
      </w:r>
      <w:proofErr w:type="spellStart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krta</w:t>
      </w:r>
      <w:proofErr w:type="spellEnd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hai</w:t>
      </w:r>
      <w:proofErr w:type="spellEnd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wo phly lead verify</w:t>
      </w:r>
      <w:r w:rsidRPr="67439CAD" w:rsidR="4829EE15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\</w:t>
      </w:r>
      <w:proofErr w:type="spellStart"/>
      <w:r w:rsidRPr="67439CAD" w:rsidR="4829EE15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auhenticate</w:t>
      </w:r>
      <w:proofErr w:type="spellEnd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krta</w:t>
      </w:r>
      <w:proofErr w:type="spellEnd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hai</w:t>
      </w:r>
      <w:proofErr w:type="spellEnd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agr</w:t>
      </w:r>
      <w:proofErr w:type="spellEnd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us</w:t>
      </w:r>
      <w:r w:rsidRPr="67439CAD" w:rsidR="106FD16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67439CAD" w:rsidR="1E44A07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call valid</w:t>
      </w:r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na</w:t>
      </w:r>
      <w:proofErr w:type="spellEnd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ki to wo </w:t>
      </w:r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calls</w:t>
      </w:r>
      <w:r w:rsidRPr="67439CAD" w:rsidR="53E65E4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ka status drop m ch</w:t>
      </w:r>
      <w:r w:rsidRPr="67439CAD" w:rsidR="449CDDC5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</w:t>
      </w:r>
      <w:r w:rsidRPr="67439CAD" w:rsidR="53E65E4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nge </w:t>
      </w:r>
      <w:proofErr w:type="spellStart"/>
      <w:r w:rsidRPr="67439CAD" w:rsidR="53E65E4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kr</w:t>
      </w:r>
      <w:proofErr w:type="spellEnd"/>
      <w:r w:rsidRPr="67439CAD" w:rsidR="53E65E4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53E65E4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dey</w:t>
      </w:r>
      <w:proofErr w:type="spellEnd"/>
      <w:r w:rsidRPr="67439CAD" w:rsidR="53E65E4E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ga r wo data</w:t>
      </w:r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yhan</w:t>
      </w:r>
      <w:proofErr w:type="spellEnd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show </w:t>
      </w:r>
      <w:proofErr w:type="spellStart"/>
      <w:r w:rsidRPr="67439CAD" w:rsidR="00CF1923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hog</w:t>
      </w:r>
      <w:r w:rsidRPr="67439CAD" w:rsidR="415E9B7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</w:t>
      </w:r>
      <w:proofErr w:type="spellEnd"/>
    </w:p>
    <w:p xmlns:wp14="http://schemas.microsoft.com/office/word/2010/wordml" w:rsidRPr="004F3D53" w:rsidR="001759DF" w:rsidP="008C7DF3" w:rsidRDefault="001759DF" w14:paraId="4DDBEF00" wp14:textId="77777777">
      <w:pPr>
        <w:rPr>
          <w:rFonts w:ascii="Times New Roman" w:hAnsi="Times New Roman" w:cs="Times New Roman"/>
          <w:b/>
        </w:rPr>
      </w:pPr>
    </w:p>
    <w:p xmlns:wp14="http://schemas.microsoft.com/office/word/2010/wordml" w:rsidRPr="0046310C" w:rsidR="00B40382" w:rsidP="008C7DF3" w:rsidRDefault="00B40382" w14:paraId="5F679674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46310C">
        <w:rPr>
          <w:rFonts w:ascii="Times New Roman" w:hAnsi="Times New Roman" w:cs="Times New Roman"/>
          <w:b/>
          <w:sz w:val="28"/>
          <w:szCs w:val="28"/>
        </w:rPr>
        <w:t>KPI REJECTION/ACKNOWLEDGEMENTS</w:t>
      </w:r>
    </w:p>
    <w:p xmlns:wp14="http://schemas.microsoft.com/office/word/2010/wordml" w:rsidRPr="0046310C" w:rsidR="00830485" w:rsidP="008C7DF3" w:rsidRDefault="00830485" w14:paraId="55043571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46310C">
        <w:rPr>
          <w:rFonts w:ascii="Times New Roman" w:hAnsi="Times New Roman" w:cs="Times New Roman"/>
          <w:b/>
          <w:sz w:val="28"/>
          <w:szCs w:val="28"/>
        </w:rPr>
        <w:t xml:space="preserve">KPI (key performance </w:t>
      </w:r>
      <w:r w:rsidRPr="0046310C" w:rsidR="00F530CC">
        <w:rPr>
          <w:rFonts w:ascii="Times New Roman" w:hAnsi="Times New Roman" w:cs="Times New Roman"/>
          <w:b/>
          <w:sz w:val="28"/>
          <w:szCs w:val="28"/>
        </w:rPr>
        <w:t>indicator)</w:t>
      </w:r>
      <w:r w:rsidRPr="0046310C">
        <w:rPr>
          <w:rFonts w:ascii="Times New Roman" w:hAnsi="Times New Roman" w:cs="Times New Roman"/>
          <w:b/>
          <w:sz w:val="28"/>
          <w:szCs w:val="28"/>
        </w:rPr>
        <w:t xml:space="preserve"> isma wo no of claim ka data show hota hai jo clearing house ny reject kie ho</w:t>
      </w:r>
    </w:p>
    <w:p xmlns:wp14="http://schemas.microsoft.com/office/word/2010/wordml" w:rsidR="001759DF" w:rsidP="001759DF" w:rsidRDefault="001759DF" w14:paraId="68C14645" wp14:textId="77777777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1759DF">
        <w:rPr>
          <w:rFonts w:ascii="Arial" w:hAnsi="Arial" w:eastAsia="Times New Roman" w:cs="Arial"/>
          <w:color w:val="0864A6"/>
          <w:sz w:val="24"/>
          <w:szCs w:val="24"/>
        </w:rPr>
        <w:t> Daily Rejections</w:t>
      </w:r>
    </w:p>
    <w:p xmlns:wp14="http://schemas.microsoft.com/office/word/2010/wordml" w:rsidRPr="0046310C" w:rsidR="00830485" w:rsidP="00830485" w:rsidRDefault="0046310C" w14:paraId="700D0F24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46310C">
        <w:rPr>
          <w:rFonts w:ascii="Arial" w:hAnsi="Arial" w:eastAsia="Times New Roman" w:cs="Arial"/>
          <w:color w:val="000000" w:themeColor="text1"/>
          <w:sz w:val="24"/>
          <w:szCs w:val="24"/>
        </w:rPr>
        <w:t>Asy rejected claim jin ki age 1 day ho ya jo recently reject hu</w:t>
      </w:r>
      <w:r w:rsidR="00CC48A2">
        <w:rPr>
          <w:rFonts w:ascii="Arial" w:hAnsi="Arial" w:eastAsia="Times New Roman" w:cs="Arial"/>
          <w:color w:val="000000" w:themeColor="text1"/>
          <w:sz w:val="24"/>
          <w:szCs w:val="24"/>
        </w:rPr>
        <w:t>e</w:t>
      </w:r>
      <w:r w:rsidRPr="0046310C">
        <w:rPr>
          <w:rFonts w:ascii="Arial" w:hAnsi="Arial" w:eastAsia="Times New Roman" w:cs="Arial"/>
          <w:color w:val="000000" w:themeColor="text1"/>
          <w:sz w:val="24"/>
          <w:szCs w:val="24"/>
        </w:rPr>
        <w:t>y ho</w:t>
      </w:r>
    </w:p>
    <w:p xmlns:wp14="http://schemas.microsoft.com/office/word/2010/wordml" w:rsidRPr="001759DF" w:rsidR="0046310C" w:rsidP="00830485" w:rsidRDefault="0046310C" w14:paraId="3461D779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="001759DF" w:rsidP="001759DF" w:rsidRDefault="001759DF" w14:paraId="4B071B5C" wp14:textId="77777777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1759DF">
        <w:rPr>
          <w:rFonts w:ascii="Arial" w:hAnsi="Arial" w:eastAsia="Times New Roman" w:cs="Arial"/>
          <w:color w:val="0864A6"/>
          <w:sz w:val="24"/>
          <w:szCs w:val="24"/>
        </w:rPr>
        <w:t> Unworked Rejections</w:t>
      </w:r>
    </w:p>
    <w:p xmlns:wp14="http://schemas.microsoft.com/office/word/2010/wordml" w:rsidRPr="0046310C" w:rsidR="0046310C" w:rsidP="0046310C" w:rsidRDefault="0046310C" w14:paraId="253FBFB7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46310C">
        <w:rPr>
          <w:rFonts w:ascii="Arial" w:hAnsi="Arial" w:eastAsia="Times New Roman" w:cs="Arial"/>
          <w:color w:val="000000" w:themeColor="text1"/>
          <w:sz w:val="24"/>
          <w:szCs w:val="24"/>
        </w:rPr>
        <w:t>Asy claim jin ki age 1 day or zayda ho or un py koi kaam na kia ho</w:t>
      </w:r>
    </w:p>
    <w:p xmlns:wp14="http://schemas.microsoft.com/office/word/2010/wordml" w:rsidRPr="001759DF" w:rsidR="0046310C" w:rsidP="0046310C" w:rsidRDefault="0046310C" w14:paraId="3CF2D8B6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="001759DF" w:rsidP="001759DF" w:rsidRDefault="001759DF" w14:paraId="455BE254" wp14:textId="77777777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1759DF">
        <w:rPr>
          <w:rFonts w:ascii="Arial" w:hAnsi="Arial" w:eastAsia="Times New Roman" w:cs="Arial"/>
          <w:color w:val="0864A6"/>
          <w:sz w:val="24"/>
          <w:szCs w:val="24"/>
        </w:rPr>
        <w:lastRenderedPageBreak/>
        <w:t> Unacknowledged</w:t>
      </w:r>
    </w:p>
    <w:p xmlns:wp14="http://schemas.microsoft.com/office/word/2010/wordml" w:rsidRPr="0046310C" w:rsidR="0046310C" w:rsidP="0046310C" w:rsidRDefault="0046310C" w14:paraId="0E7D3787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46310C">
        <w:rPr>
          <w:rFonts w:ascii="Arial" w:hAnsi="Arial" w:eastAsia="Times New Roman" w:cs="Arial"/>
          <w:color w:val="000000" w:themeColor="text1"/>
          <w:sz w:val="24"/>
          <w:szCs w:val="24"/>
        </w:rPr>
        <w:t>Asy claim jin ka koi response na aya ho, accepted or rejected</w:t>
      </w:r>
    </w:p>
    <w:p xmlns:wp14="http://schemas.microsoft.com/office/word/2010/wordml" w:rsidRPr="001759DF" w:rsidR="0046310C" w:rsidP="0046310C" w:rsidRDefault="0046310C" w14:paraId="0FB78278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="001759DF" w:rsidP="001759DF" w:rsidRDefault="001759DF" w14:paraId="0D310225" wp14:textId="77777777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1759DF">
        <w:rPr>
          <w:rFonts w:ascii="Arial" w:hAnsi="Arial" w:eastAsia="Times New Roman" w:cs="Arial"/>
          <w:color w:val="0864A6"/>
          <w:sz w:val="24"/>
          <w:szCs w:val="24"/>
        </w:rPr>
        <w:t> Batch Rejections</w:t>
      </w:r>
    </w:p>
    <w:p xmlns:wp14="http://schemas.microsoft.com/office/word/2010/wordml" w:rsidRPr="001759DF" w:rsidR="0046310C" w:rsidP="67439CAD" w:rsidRDefault="0046310C" w14:paraId="4913D014" wp14:textId="5F24281D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67439CAD" w:rsidR="0046310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Agr </w:t>
      </w:r>
      <w:proofErr w:type="spellStart"/>
      <w:r w:rsidRPr="67439CAD" w:rsidR="0046310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pura</w:t>
      </w:r>
      <w:proofErr w:type="spellEnd"/>
      <w:r w:rsidRPr="67439CAD" w:rsidR="0046310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batch</w:t>
      </w:r>
      <w:r w:rsidRPr="67439CAD" w:rsidR="6FC2440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\scan</w:t>
      </w:r>
      <w:r w:rsidRPr="67439CAD" w:rsidR="0046310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rejec</w:t>
      </w:r>
      <w:r w:rsidRPr="67439CAD" w:rsidR="00F530C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t ho jay mean </w:t>
      </w:r>
      <w:proofErr w:type="spellStart"/>
      <w:r w:rsidRPr="67439CAD" w:rsidR="00F530C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ky</w:t>
      </w:r>
      <w:proofErr w:type="spellEnd"/>
      <w:r w:rsidRPr="67439CAD" w:rsidR="00F530C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F530C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ik</w:t>
      </w:r>
      <w:proofErr w:type="spellEnd"/>
      <w:r w:rsidRPr="67439CAD" w:rsidR="0046310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67439CAD" w:rsidR="00F530C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scan</w:t>
      </w:r>
      <w:r w:rsidRPr="67439CAD" w:rsidR="00F530C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ma </w:t>
      </w:r>
      <w:proofErr w:type="spellStart"/>
      <w:r w:rsidRPr="67439CAD" w:rsidR="00F530C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jtny</w:t>
      </w:r>
      <w:proofErr w:type="spellEnd"/>
      <w:r w:rsidRPr="67439CAD" w:rsidR="0046310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b claim thy </w:t>
      </w:r>
      <w:proofErr w:type="spellStart"/>
      <w:r w:rsidRPr="67439CAD" w:rsidR="0046310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sary</w:t>
      </w:r>
      <w:proofErr w:type="spellEnd"/>
      <w:r w:rsidRPr="67439CAD" w:rsidR="0046310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reject ho jay</w:t>
      </w:r>
    </w:p>
    <w:p xmlns:wp14="http://schemas.microsoft.com/office/word/2010/wordml" w:rsidRPr="004F3D53" w:rsidR="001759DF" w:rsidP="008C7DF3" w:rsidRDefault="001759DF" w14:paraId="1FC39945" wp14:textId="77777777">
      <w:pPr>
        <w:rPr>
          <w:rFonts w:ascii="Times New Roman" w:hAnsi="Times New Roman" w:cs="Times New Roman"/>
          <w:b/>
        </w:rPr>
      </w:pPr>
    </w:p>
    <w:p xmlns:wp14="http://schemas.microsoft.com/office/word/2010/wordml" w:rsidR="001759DF" w:rsidP="008C7DF3" w:rsidRDefault="001759DF" w14:paraId="0562CB0E" wp14:textId="77777777">
      <w:pPr>
        <w:rPr>
          <w:rFonts w:ascii="Times New Roman" w:hAnsi="Times New Roman" w:cs="Times New Roman"/>
          <w:b/>
        </w:rPr>
      </w:pPr>
    </w:p>
    <w:p xmlns:wp14="http://schemas.microsoft.com/office/word/2010/wordml" w:rsidRPr="0046310C" w:rsidR="001759DF" w:rsidP="008C7DF3" w:rsidRDefault="001759DF" w14:paraId="34CE0A41" wp14:textId="77777777">
      <w:pPr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="00B40382" w:rsidP="008C7DF3" w:rsidRDefault="00B40382" w14:paraId="4266F9C3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46310C">
        <w:rPr>
          <w:rFonts w:ascii="Times New Roman" w:hAnsi="Times New Roman" w:cs="Times New Roman"/>
          <w:b/>
          <w:sz w:val="28"/>
          <w:szCs w:val="28"/>
        </w:rPr>
        <w:t>PTL</w:t>
      </w:r>
      <w:r w:rsidRPr="0046310C" w:rsidR="0046310C">
        <w:rPr>
          <w:rFonts w:ascii="Times New Roman" w:hAnsi="Times New Roman" w:cs="Times New Roman"/>
          <w:b/>
          <w:sz w:val="28"/>
          <w:szCs w:val="28"/>
        </w:rPr>
        <w:t xml:space="preserve"> (Pending </w:t>
      </w:r>
      <w:r w:rsidR="00A03C74">
        <w:rPr>
          <w:rFonts w:ascii="Times New Roman" w:hAnsi="Times New Roman" w:cs="Times New Roman"/>
          <w:b/>
          <w:sz w:val="28"/>
          <w:szCs w:val="28"/>
        </w:rPr>
        <w:t>Transec</w:t>
      </w:r>
      <w:r w:rsidRPr="0046310C" w:rsidR="00A03C74">
        <w:rPr>
          <w:rFonts w:ascii="Times New Roman" w:hAnsi="Times New Roman" w:cs="Times New Roman"/>
          <w:b/>
          <w:sz w:val="28"/>
          <w:szCs w:val="28"/>
        </w:rPr>
        <w:t>tion</w:t>
      </w:r>
      <w:r w:rsidRPr="0046310C" w:rsidR="0046310C">
        <w:rPr>
          <w:rFonts w:ascii="Times New Roman" w:hAnsi="Times New Roman" w:cs="Times New Roman"/>
          <w:b/>
          <w:sz w:val="28"/>
          <w:szCs w:val="28"/>
        </w:rPr>
        <w:t xml:space="preserve"> List)</w:t>
      </w:r>
    </w:p>
    <w:p xmlns:wp14="http://schemas.microsoft.com/office/word/2010/wordml" w:rsidR="000B3777" w:rsidP="008C7DF3" w:rsidRDefault="000B3777" w14:paraId="1FBE5BDE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Move</w:t>
      </w:r>
      <w:r w:rsidR="00F530CC">
        <w:rPr>
          <w:rFonts w:ascii="Times New Roman" w:hAnsi="Times New Roman" w:cs="Times New Roman"/>
          <w:b/>
          <w:sz w:val="28"/>
          <w:szCs w:val="28"/>
        </w:rPr>
        <w:t xml:space="preserve"> to PTL </w:t>
      </w:r>
      <w:r>
        <w:rPr>
          <w:rFonts w:ascii="Times New Roman" w:hAnsi="Times New Roman" w:cs="Times New Roman"/>
          <w:b/>
          <w:sz w:val="28"/>
          <w:szCs w:val="28"/>
        </w:rPr>
        <w:t xml:space="preserve"> krty huy hmy reason b dyna hota hai </w:t>
      </w:r>
    </w:p>
    <w:p xmlns:wp14="http://schemas.microsoft.com/office/word/2010/wordml" w:rsidR="000B3777" w:rsidP="008C7DF3" w:rsidRDefault="000B3777" w14:paraId="3CE2E4EF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PTL to web for provider</w:t>
      </w:r>
    </w:p>
    <w:p xmlns:wp14="http://schemas.microsoft.com/office/word/2010/wordml" w:rsidRPr="0046310C" w:rsidR="000B3777" w:rsidP="008C7DF3" w:rsidRDefault="00F530CC" w14:paraId="12D71B01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PTL for coding team, agr CPT or DX</w:t>
      </w:r>
      <w:r w:rsidR="000B3777">
        <w:rPr>
          <w:rFonts w:ascii="Times New Roman" w:hAnsi="Times New Roman" w:cs="Times New Roman"/>
          <w:b/>
          <w:sz w:val="28"/>
          <w:szCs w:val="28"/>
        </w:rPr>
        <w:t xml:space="preserve"> code na ho ya clear na hoto coding team ko wo claim send ho jay gy</w:t>
      </w:r>
    </w:p>
    <w:p xmlns:wp14="http://schemas.microsoft.com/office/word/2010/wordml" w:rsidR="001759DF" w:rsidP="001759DF" w:rsidRDefault="001759DF" w14:paraId="13192455" wp14:textId="77777777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67439CAD" w:rsidR="001759DF">
        <w:rPr>
          <w:rFonts w:ascii="Arial" w:hAnsi="Arial" w:eastAsia="Times New Roman" w:cs="Arial"/>
          <w:color w:val="0864A6"/>
          <w:sz w:val="24"/>
          <w:szCs w:val="24"/>
        </w:rPr>
        <w:t> PTL on Web</w:t>
      </w:r>
    </w:p>
    <w:p w:rsidR="00458F44" w:rsidP="67439CAD" w:rsidRDefault="00458F44" w14:paraId="7291D307" w14:textId="343DFF69">
      <w:pPr>
        <w:pStyle w:val="Normal"/>
        <w:bidi w:val="0"/>
        <w:spacing w:before="0" w:beforeAutospacing="off" w:after="0" w:afterAutospacing="off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67439CAD" w:rsidR="00458F4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Incomplete information k clams hm PTL m move </w:t>
      </w:r>
      <w:proofErr w:type="spellStart"/>
      <w:r w:rsidRPr="67439CAD" w:rsidR="00458F4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krty</w:t>
      </w:r>
      <w:proofErr w:type="spellEnd"/>
      <w:r w:rsidRPr="67439CAD" w:rsidR="00458F4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458F4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hn</w:t>
      </w:r>
      <w:proofErr w:type="spellEnd"/>
      <w:r w:rsidRPr="67439CAD" w:rsidR="00458F4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with show on web, wo claims is report m show </w:t>
      </w:r>
      <w:proofErr w:type="spellStart"/>
      <w:r w:rsidRPr="67439CAD" w:rsidR="00458F4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hun</w:t>
      </w:r>
      <w:proofErr w:type="spellEnd"/>
      <w:r w:rsidRPr="67439CAD" w:rsidR="00458F4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67439CAD" w:rsidR="00458F4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gy</w:t>
      </w:r>
      <w:r w:rsidRPr="67439CAD" w:rsidR="00458F4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RPr="001759DF" w:rsidR="00A03C74" w:rsidP="00A03C74" w:rsidRDefault="00A03C74" w14:paraId="62EBF3C5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="001759DF" w:rsidP="001759DF" w:rsidRDefault="001759DF" w14:paraId="25D0F15B" wp14:textId="77777777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1759DF">
        <w:rPr>
          <w:rFonts w:ascii="Arial" w:hAnsi="Arial" w:eastAsia="Times New Roman" w:cs="Arial"/>
          <w:color w:val="0864A6"/>
          <w:sz w:val="24"/>
          <w:szCs w:val="24"/>
        </w:rPr>
        <w:t>Unworked/Resolved PTL</w:t>
      </w:r>
    </w:p>
    <w:p xmlns:wp14="http://schemas.microsoft.com/office/word/2010/wordml" w:rsidRPr="000B3777" w:rsidR="00A03C74" w:rsidP="67439CAD" w:rsidRDefault="00A87760" w14:paraId="016801DB" wp14:textId="60E29C86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67439CAD" w:rsidR="00A8776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Asy claim </w:t>
      </w:r>
      <w:proofErr w:type="spellStart"/>
      <w:r w:rsidRPr="67439CAD" w:rsidR="00A8776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jin</w:t>
      </w:r>
      <w:proofErr w:type="spellEnd"/>
      <w:r w:rsidRPr="67439CAD" w:rsidR="00A8776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A8776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py</w:t>
      </w:r>
      <w:proofErr w:type="spellEnd"/>
      <w:r w:rsidRPr="67439CAD" w:rsidR="2C3AE36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67439CAD" w:rsidR="17D650A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provider</w:t>
      </w:r>
      <w:r w:rsidRPr="67439CAD" w:rsidR="2C3AE36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ki </w:t>
      </w:r>
      <w:proofErr w:type="spellStart"/>
      <w:r w:rsidRPr="67439CAD" w:rsidR="2C3AE36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trf</w:t>
      </w:r>
      <w:proofErr w:type="spellEnd"/>
      <w:r w:rsidRPr="67439CAD" w:rsidR="2C3AE36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2C3AE36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sy</w:t>
      </w:r>
      <w:proofErr w:type="spellEnd"/>
      <w:r w:rsidRPr="67439CAD" w:rsidR="2C3AE36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response </w:t>
      </w:r>
      <w:proofErr w:type="spellStart"/>
      <w:r w:rsidRPr="67439CAD" w:rsidR="2C3AE36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agya</w:t>
      </w:r>
      <w:proofErr w:type="spellEnd"/>
      <w:r w:rsidRPr="67439CAD" w:rsidR="2C3AE36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ho through PTL, r billing team </w:t>
      </w:r>
      <w:proofErr w:type="spellStart"/>
      <w:r w:rsidRPr="67439CAD" w:rsidR="2C3AE36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ny</w:t>
      </w:r>
      <w:proofErr w:type="spellEnd"/>
      <w:r w:rsidRPr="67439CAD" w:rsidR="00A8776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koi </w:t>
      </w:r>
      <w:proofErr w:type="spellStart"/>
      <w:r w:rsidRPr="67439CAD" w:rsidR="00A8776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kaam</w:t>
      </w:r>
      <w:proofErr w:type="spellEnd"/>
      <w:r w:rsidRPr="67439CAD" w:rsidR="00A8776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A8776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nai</w:t>
      </w:r>
      <w:proofErr w:type="spellEnd"/>
      <w:r w:rsidRPr="67439CAD" w:rsidR="00A8776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A8776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hua</w:t>
      </w:r>
      <w:proofErr w:type="spellEnd"/>
      <w:r w:rsidRPr="67439CAD" w:rsidR="1DC2084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. </w:t>
      </w:r>
    </w:p>
    <w:p xmlns:wp14="http://schemas.microsoft.com/office/word/2010/wordml" w:rsidRPr="001759DF" w:rsidR="00A87760" w:rsidP="00A03C74" w:rsidRDefault="00A87760" w14:paraId="6D98A12B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="001759DF" w:rsidP="001759DF" w:rsidRDefault="001759DF" w14:paraId="313FF815" wp14:textId="77777777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67439CAD" w:rsidR="001759DF">
        <w:rPr>
          <w:rFonts w:ascii="Arial" w:hAnsi="Arial" w:eastAsia="Times New Roman" w:cs="Arial"/>
          <w:color w:val="0864A6"/>
          <w:sz w:val="24"/>
          <w:szCs w:val="24"/>
        </w:rPr>
        <w:t> Demographic Level PTL</w:t>
      </w:r>
    </w:p>
    <w:p w:rsidR="7728C342" w:rsidP="67439CAD" w:rsidRDefault="7728C342" w14:paraId="636CA615" w14:textId="3FBB8CE9">
      <w:pPr>
        <w:pStyle w:val="Normal"/>
        <w:bidi w:val="0"/>
        <w:spacing w:before="0" w:beforeAutospacing="off" w:after="0" w:afterAutospacing="off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67439CAD" w:rsidR="7728C34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Incomplete information k pat\demo hm PTL m move </w:t>
      </w:r>
      <w:proofErr w:type="spellStart"/>
      <w:r w:rsidRPr="67439CAD" w:rsidR="7728C34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krty</w:t>
      </w:r>
      <w:proofErr w:type="spellEnd"/>
      <w:r w:rsidRPr="67439CAD" w:rsidR="7728C34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, wo demo is report m show hun </w:t>
      </w:r>
      <w:proofErr w:type="spellStart"/>
      <w:r w:rsidRPr="67439CAD" w:rsidR="7728C34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gy</w:t>
      </w:r>
      <w:proofErr w:type="spellEnd"/>
      <w:r w:rsidRPr="67439CAD" w:rsidR="7728C342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.</w:t>
      </w:r>
    </w:p>
    <w:p w:rsidR="67439CAD" w:rsidP="67439CAD" w:rsidRDefault="67439CAD" w14:paraId="43819822" w14:textId="7A595E07">
      <w:pPr>
        <w:pStyle w:val="Normal"/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1759DF" w:rsidR="00A87760" w:rsidP="00A87760" w:rsidRDefault="00A87760" w14:paraId="29D6B04F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  <w:r>
        <w:rPr>
          <w:rFonts w:ascii="Arial" w:hAnsi="Arial" w:eastAsia="Times New Roman" w:cs="Arial"/>
          <w:color w:val="0864A6"/>
          <w:sz w:val="24"/>
          <w:szCs w:val="24"/>
        </w:rPr>
        <w:t xml:space="preserve"> </w:t>
      </w:r>
    </w:p>
    <w:p xmlns:wp14="http://schemas.microsoft.com/office/word/2010/wordml" w:rsidR="001759DF" w:rsidP="001759DF" w:rsidRDefault="001759DF" w14:paraId="2754EA06" wp14:textId="77777777">
      <w:pPr>
        <w:numPr>
          <w:ilvl w:val="0"/>
          <w:numId w:val="6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67439CAD" w:rsidR="001759DF">
        <w:rPr>
          <w:rFonts w:ascii="Arial" w:hAnsi="Arial" w:eastAsia="Times New Roman" w:cs="Arial"/>
          <w:color w:val="0864A6"/>
          <w:sz w:val="24"/>
          <w:szCs w:val="24"/>
        </w:rPr>
        <w:t> Authenticated Coding PTL</w:t>
      </w:r>
    </w:p>
    <w:p xmlns:wp14="http://schemas.microsoft.com/office/word/2010/wordml" w:rsidRPr="0046310C" w:rsidR="001759DF" w:rsidP="3175F418" w:rsidRDefault="001759DF" w14:paraId="5997CC1D" wp14:textId="1EFB0D74">
      <w:pPr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3175F418" w:rsidR="5A6899A7">
        <w:rPr>
          <w:rFonts w:ascii="Times New Roman" w:hAnsi="Times New Roman" w:cs="Times New Roman"/>
          <w:b w:val="1"/>
          <w:bCs w:val="1"/>
          <w:sz w:val="28"/>
          <w:szCs w:val="28"/>
        </w:rPr>
        <w:t>T</w:t>
      </w:r>
      <w:r w:rsidRPr="3175F418" w:rsidR="5A6899A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his section shows no of claims that are move in PTL </w:t>
      </w:r>
      <w:r w:rsidRPr="3175F418" w:rsidR="5A6899A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for coding</w:t>
      </w:r>
      <w:r w:rsidRPr="3175F418" w:rsidR="5A6899A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team for adding CPT\DX</w:t>
      </w:r>
    </w:p>
    <w:p xmlns:wp14="http://schemas.microsoft.com/office/word/2010/wordml" w:rsidRPr="0046310C" w:rsidR="00B40382" w:rsidP="008C7DF3" w:rsidRDefault="00B40382" w14:paraId="476140AE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46310C">
        <w:rPr>
          <w:rFonts w:ascii="Times New Roman" w:hAnsi="Times New Roman" w:cs="Times New Roman"/>
          <w:b/>
          <w:sz w:val="28"/>
          <w:szCs w:val="28"/>
        </w:rPr>
        <w:t>LATE FILING CLAIMS/ AUTHENTICATION/ NEGATIVE PAYMENTS</w:t>
      </w:r>
    </w:p>
    <w:p xmlns:wp14="http://schemas.microsoft.com/office/word/2010/wordml" w:rsidR="00D124B7" w:rsidP="00D124B7" w:rsidRDefault="00D124B7" w14:paraId="6DB21BEC" wp14:textId="77777777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124B7">
        <w:rPr>
          <w:rFonts w:ascii="Arial" w:hAnsi="Arial" w:eastAsia="Times New Roman" w:cs="Arial"/>
          <w:color w:val="0864A6"/>
          <w:sz w:val="24"/>
          <w:szCs w:val="24"/>
        </w:rPr>
        <w:t> Claims Approaching Late Filing</w:t>
      </w:r>
    </w:p>
    <w:p xmlns:wp14="http://schemas.microsoft.com/office/word/2010/wordml" w:rsidRPr="000B3777" w:rsidR="000B3777" w:rsidP="000B3777" w:rsidRDefault="000B3777" w14:paraId="111AE6B4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0B3777">
        <w:rPr>
          <w:rFonts w:ascii="Arial" w:hAnsi="Arial" w:eastAsia="Times New Roman" w:cs="Arial"/>
          <w:color w:val="000000" w:themeColor="text1"/>
          <w:sz w:val="24"/>
          <w:szCs w:val="24"/>
        </w:rPr>
        <w:t xml:space="preserve">Hr insurance ny kuch time limit rakhi hoti hai claim filing ki agr wo limit approach hony wali hoto wo calim hmy yhan show hoty han </w:t>
      </w:r>
    </w:p>
    <w:p xmlns:wp14="http://schemas.microsoft.com/office/word/2010/wordml" w:rsidRPr="00D124B7" w:rsidR="000B3777" w:rsidP="000B3777" w:rsidRDefault="000B3777" w14:paraId="110FFD37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="00D124B7" w:rsidP="00D124B7" w:rsidRDefault="00D124B7" w14:paraId="4FB3F9F0" wp14:textId="77777777">
      <w:pPr>
        <w:numPr>
          <w:ilvl w:val="0"/>
          <w:numId w:val="7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124B7">
        <w:rPr>
          <w:rFonts w:ascii="Arial" w:hAnsi="Arial" w:eastAsia="Times New Roman" w:cs="Arial"/>
          <w:color w:val="0864A6"/>
          <w:sz w:val="24"/>
          <w:szCs w:val="24"/>
        </w:rPr>
        <w:t> Medicaid Secondary Claims Approaching Late Filing</w:t>
      </w:r>
    </w:p>
    <w:p xmlns:wp14="http://schemas.microsoft.com/office/word/2010/wordml" w:rsidRPr="000B3777" w:rsidR="000B3777" w:rsidP="000B3777" w:rsidRDefault="000B3777" w14:paraId="6B50753E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0B3777">
        <w:rPr>
          <w:rFonts w:ascii="Arial" w:hAnsi="Arial" w:eastAsia="Times New Roman" w:cs="Arial"/>
          <w:color w:val="000000" w:themeColor="text1"/>
          <w:sz w:val="24"/>
          <w:szCs w:val="24"/>
        </w:rPr>
        <w:t>Agr medicad insurance ny pay kr dia hai but claim secondry ko nai bja gya or uski filing limit approach hony wali hoto wo yhan show hoty han</w:t>
      </w:r>
    </w:p>
    <w:p xmlns:wp14="http://schemas.microsoft.com/office/word/2010/wordml" w:rsidRPr="00D124B7" w:rsidR="000B3777" w:rsidP="000B3777" w:rsidRDefault="000B3777" w14:paraId="6B699379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="00D124B7" w:rsidP="67439CAD" w:rsidRDefault="00D124B7" w14:paraId="63651A5D" wp14:textId="77777777">
      <w:pPr>
        <w:numPr>
          <w:ilvl w:val="0"/>
          <w:numId w:val="7"/>
        </w:numPr>
        <w:shd w:val="clear" w:color="auto" w:fill="FFFFFF" w:themeFill="background1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67439CAD" w:rsidR="00D124B7">
        <w:rPr>
          <w:rFonts w:ascii="Arial" w:hAnsi="Arial" w:eastAsia="Times New Roman" w:cs="Arial"/>
          <w:color w:val="0864A6"/>
          <w:sz w:val="24"/>
          <w:szCs w:val="24"/>
        </w:rPr>
        <w:t> Authentication Claims</w:t>
      </w:r>
    </w:p>
    <w:p w:rsidR="67439CAD" w:rsidP="67439CAD" w:rsidRDefault="67439CAD" w14:paraId="21F7DDE0" w14:textId="43E78F5E">
      <w:pPr>
        <w:pStyle w:val="Normal"/>
        <w:shd w:val="clear" w:color="auto" w:fill="FFFFFF" w:themeFill="background1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</w:p>
    <w:p w:rsidR="305395D4" w:rsidP="67439CAD" w:rsidRDefault="305395D4" w14:paraId="1295F438" w14:textId="310F40DE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67439CAD" w:rsidR="305395D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Unpaid claims </w:t>
      </w:r>
      <w:proofErr w:type="gramStart"/>
      <w:r w:rsidRPr="67439CAD" w:rsidR="305395D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is</w:t>
      </w:r>
      <w:proofErr w:type="gramEnd"/>
      <w:r w:rsidRPr="67439CAD" w:rsidR="305395D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report m assign </w:t>
      </w:r>
      <w:proofErr w:type="spellStart"/>
      <w:r w:rsidRPr="67439CAD" w:rsidR="305395D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hoty</w:t>
      </w:r>
      <w:proofErr w:type="spellEnd"/>
      <w:r w:rsidRPr="67439CAD" w:rsidR="305395D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305395D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hn</w:t>
      </w:r>
      <w:proofErr w:type="spellEnd"/>
      <w:r w:rsidRPr="67439CAD" w:rsidR="305395D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ta k billing team un pe follow up </w:t>
      </w:r>
      <w:proofErr w:type="spellStart"/>
      <w:r w:rsidRPr="67439CAD" w:rsidR="305395D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kry</w:t>
      </w:r>
      <w:proofErr w:type="spellEnd"/>
      <w:r w:rsidRPr="67439CAD" w:rsidR="305395D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r insurance </w:t>
      </w:r>
      <w:proofErr w:type="spellStart"/>
      <w:r w:rsidRPr="67439CAD" w:rsidR="305395D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sy</w:t>
      </w:r>
      <w:proofErr w:type="spellEnd"/>
      <w:r w:rsidRPr="67439CAD" w:rsidR="305395D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process </w:t>
      </w:r>
      <w:proofErr w:type="spellStart"/>
      <w:r w:rsidRPr="67439CAD" w:rsidR="305395D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krwaye</w:t>
      </w:r>
      <w:proofErr w:type="spellEnd"/>
      <w:r w:rsidRPr="67439CAD" w:rsidR="305395D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RPr="00D124B7" w:rsidR="000B3777" w:rsidP="000B3777" w:rsidRDefault="000B3777" w14:paraId="1F72F646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="00D124B7" w:rsidP="67439CAD" w:rsidRDefault="00D124B7" w14:paraId="0067C992" wp14:textId="513BF37B">
      <w:pPr>
        <w:numPr>
          <w:ilvl w:val="0"/>
          <w:numId w:val="7"/>
        </w:numPr>
        <w:shd w:val="clear" w:color="auto" w:fill="FFFFFF" w:themeFill="background1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67439CAD" w:rsidR="00D124B7">
        <w:rPr>
          <w:rFonts w:ascii="Arial" w:hAnsi="Arial" w:eastAsia="Times New Roman" w:cs="Arial"/>
          <w:color w:val="0864A6"/>
          <w:sz w:val="24"/>
          <w:szCs w:val="24"/>
        </w:rPr>
        <w:t> NBC Report</w:t>
      </w:r>
      <w:r w:rsidRPr="67439CAD" w:rsidR="20D0336F">
        <w:rPr>
          <w:rFonts w:ascii="Arial" w:hAnsi="Arial" w:eastAsia="Times New Roman" w:cs="Arial"/>
          <w:color w:val="0864A6"/>
          <w:sz w:val="24"/>
          <w:szCs w:val="24"/>
        </w:rPr>
        <w:t xml:space="preserve"> (Negative balance claim)</w:t>
      </w:r>
    </w:p>
    <w:p xmlns:wp14="http://schemas.microsoft.com/office/word/2010/wordml" w:rsidRPr="00D124B7" w:rsidR="000B3777" w:rsidP="67439CAD" w:rsidRDefault="000B3777" w14:paraId="36DBF31F" wp14:textId="5F112F95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67439CAD" w:rsidR="000B377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Is ma wo </w:t>
      </w:r>
      <w:proofErr w:type="spellStart"/>
      <w:r w:rsidRPr="67439CAD" w:rsidR="000B377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sary</w:t>
      </w:r>
      <w:proofErr w:type="spellEnd"/>
      <w:r w:rsidRPr="67439CAD" w:rsidR="000B377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claim show </w:t>
      </w:r>
      <w:proofErr w:type="spellStart"/>
      <w:r w:rsidRPr="67439CAD" w:rsidR="000B377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hogy</w:t>
      </w:r>
      <w:proofErr w:type="spellEnd"/>
      <w:r w:rsidRPr="67439CAD" w:rsidR="000B377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jo over paid </w:t>
      </w:r>
      <w:proofErr w:type="spellStart"/>
      <w:r w:rsidRPr="67439CAD" w:rsidR="000B377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han</w:t>
      </w:r>
      <w:proofErr w:type="spellEnd"/>
      <w:r w:rsidRPr="67439CAD" w:rsidR="000B377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, </w:t>
      </w:r>
      <w:proofErr w:type="spellStart"/>
      <w:r w:rsidRPr="67439CAD" w:rsidR="000B377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mtlb</w:t>
      </w:r>
      <w:proofErr w:type="spellEnd"/>
      <w:r w:rsidRPr="67439CAD" w:rsidR="000B377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0B377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ky</w:t>
      </w:r>
      <w:proofErr w:type="spellEnd"/>
      <w:r w:rsidRPr="67439CAD" w:rsidR="000B377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insurance</w:t>
      </w:r>
      <w:r w:rsidRPr="67439CAD" w:rsidR="56BDBC41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\pat</w:t>
      </w:r>
      <w:r w:rsidRPr="67439CAD" w:rsidR="000B377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ny total </w:t>
      </w:r>
      <w:proofErr w:type="spellStart"/>
      <w:r w:rsidRPr="67439CAD" w:rsidR="000B377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sy</w:t>
      </w:r>
      <w:proofErr w:type="spellEnd"/>
      <w:r w:rsidRPr="67439CAD" w:rsidR="000B377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0B377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zyda</w:t>
      </w:r>
      <w:proofErr w:type="spellEnd"/>
      <w:r w:rsidRPr="67439CAD" w:rsidR="000B377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pay </w:t>
      </w:r>
      <w:proofErr w:type="spellStart"/>
      <w:r w:rsidRPr="67439CAD" w:rsidR="000B377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krdia</w:t>
      </w:r>
      <w:proofErr w:type="spellEnd"/>
    </w:p>
    <w:p xmlns:wp14="http://schemas.microsoft.com/office/word/2010/wordml" w:rsidRPr="004F3D53" w:rsidR="00D124B7" w:rsidP="008C7DF3" w:rsidRDefault="00D124B7" w14:paraId="08CE6F91" wp14:textId="77777777">
      <w:pPr>
        <w:rPr>
          <w:rFonts w:ascii="Times New Roman" w:hAnsi="Times New Roman" w:cs="Times New Roman"/>
          <w:b/>
        </w:rPr>
      </w:pPr>
    </w:p>
    <w:p xmlns:wp14="http://schemas.microsoft.com/office/word/2010/wordml" w:rsidRPr="0046310C" w:rsidR="00B40382" w:rsidP="008C7DF3" w:rsidRDefault="00B40382" w14:paraId="29716E4A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46310C">
        <w:rPr>
          <w:rFonts w:ascii="Times New Roman" w:hAnsi="Times New Roman" w:cs="Times New Roman"/>
          <w:b/>
          <w:sz w:val="28"/>
          <w:szCs w:val="28"/>
        </w:rPr>
        <w:t>DWC/ DEPOSIT SLIP/MISSIONG DOS</w:t>
      </w:r>
    </w:p>
    <w:p xmlns:wp14="http://schemas.microsoft.com/office/word/2010/wordml" w:rsidR="00D124B7" w:rsidP="00D124B7" w:rsidRDefault="00D124B7" w14:paraId="379163C0" wp14:textId="77777777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124B7">
        <w:rPr>
          <w:rFonts w:ascii="Arial" w:hAnsi="Arial" w:eastAsia="Times New Roman" w:cs="Arial"/>
          <w:color w:val="0864A6"/>
          <w:sz w:val="24"/>
          <w:szCs w:val="24"/>
        </w:rPr>
        <w:t> Unreconciled DWC</w:t>
      </w:r>
    </w:p>
    <w:p xmlns:wp14="http://schemas.microsoft.com/office/word/2010/wordml" w:rsidRPr="003B7BDF" w:rsidR="000B3777" w:rsidP="000B3777" w:rsidRDefault="000B3777" w14:paraId="3C5374B7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3B7BDF">
        <w:rPr>
          <w:rFonts w:ascii="Arial" w:hAnsi="Arial" w:eastAsia="Times New Roman" w:cs="Arial"/>
          <w:color w:val="000000" w:themeColor="text1"/>
          <w:sz w:val="24"/>
          <w:szCs w:val="24"/>
        </w:rPr>
        <w:t>Scan wise data hoga  jin ma wo</w:t>
      </w:r>
      <w:r w:rsidR="001D0D2C">
        <w:rPr>
          <w:rFonts w:ascii="Arial" w:hAnsi="Arial" w:eastAsia="Times New Roman" w:cs="Arial"/>
          <w:color w:val="000000" w:themeColor="text1"/>
          <w:sz w:val="24"/>
          <w:szCs w:val="24"/>
        </w:rPr>
        <w:t xml:space="preserve"> </w:t>
      </w:r>
      <w:r w:rsidRPr="003B7BDF">
        <w:rPr>
          <w:rFonts w:ascii="Arial" w:hAnsi="Arial" w:eastAsia="Times New Roman" w:cs="Arial"/>
          <w:color w:val="000000" w:themeColor="text1"/>
          <w:sz w:val="24"/>
          <w:szCs w:val="24"/>
        </w:rPr>
        <w:t>claim hongy jo DWC sy match nai hoga, for example DWC ma 9 claim han or app ny just 7 kia to baki ky 2 claim is ma show hongy</w:t>
      </w:r>
    </w:p>
    <w:p xmlns:wp14="http://schemas.microsoft.com/office/word/2010/wordml" w:rsidR="000B3777" w:rsidP="67439CAD" w:rsidRDefault="000B3777" w14:paraId="7AC9265B" wp14:textId="77777777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67439CAD" w:rsidR="000B3777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Mismatch in Send vs acknowle</w:t>
      </w:r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dged</w:t>
      </w:r>
    </w:p>
    <w:p w:rsidR="67439CAD" w:rsidP="67439CAD" w:rsidRDefault="67439CAD" w14:paraId="1DFC3A58" w14:textId="0A05D413">
      <w:pPr>
        <w:pStyle w:val="Normal"/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w:rsidR="1AEDCF2D" w:rsidP="67439CAD" w:rsidRDefault="1AEDCF2D" w14:paraId="182D53D1" w14:textId="56D8C1C8">
      <w:pPr>
        <w:pStyle w:val="Normal"/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67439CAD" w:rsidR="1AEDCF2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Unbalanced DWC</w:t>
      </w:r>
    </w:p>
    <w:p xmlns:wp14="http://schemas.microsoft.com/office/word/2010/wordml" w:rsidRPr="00D124B7" w:rsidR="003B7BDF" w:rsidP="000B3777" w:rsidRDefault="003B7BDF" w14:paraId="61CDCEAD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</w:p>
    <w:p xmlns:wp14="http://schemas.microsoft.com/office/word/2010/wordml" w:rsidR="00D124B7" w:rsidP="00D124B7" w:rsidRDefault="00D124B7" w14:paraId="2275BFEF" wp14:textId="77777777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124B7">
        <w:rPr>
          <w:rFonts w:ascii="Arial" w:hAnsi="Arial" w:eastAsia="Times New Roman" w:cs="Arial"/>
          <w:color w:val="0864A6"/>
          <w:sz w:val="24"/>
          <w:szCs w:val="24"/>
        </w:rPr>
        <w:t> Missing DWC</w:t>
      </w:r>
    </w:p>
    <w:p xmlns:wp14="http://schemas.microsoft.com/office/word/2010/wordml" w:rsidRPr="006E16F6" w:rsidR="003B7BDF" w:rsidP="67439CAD" w:rsidRDefault="003B7BDF" w14:paraId="74079C5F" wp14:textId="199E6231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Asy claim jo without DWC </w:t>
      </w:r>
      <w:proofErr w:type="spellStart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ky</w:t>
      </w:r>
      <w:proofErr w:type="spellEnd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create </w:t>
      </w:r>
      <w:proofErr w:type="spellStart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huy</w:t>
      </w:r>
      <w:proofErr w:type="spellEnd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han</w:t>
      </w:r>
      <w:proofErr w:type="spellEnd"/>
      <w:r w:rsidRPr="67439CAD" w:rsidR="486889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kc </w:t>
      </w:r>
      <w:proofErr w:type="spellStart"/>
      <w:r w:rsidRPr="67439CAD" w:rsidR="486889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dusry</w:t>
      </w:r>
      <w:proofErr w:type="spellEnd"/>
      <w:r w:rsidRPr="67439CAD" w:rsidR="486889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486889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plateform</w:t>
      </w:r>
      <w:proofErr w:type="spellEnd"/>
      <w:r w:rsidRPr="67439CAD" w:rsidR="486889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486889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sy</w:t>
      </w:r>
      <w:proofErr w:type="spellEnd"/>
      <w:r w:rsidRPr="67439CAD" w:rsidR="486889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except websoft. </w:t>
      </w:r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D124B7" w:rsidR="003B7BDF" w:rsidP="003B7BDF" w:rsidRDefault="003B7BDF" w14:paraId="6BB9E253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="00D124B7" w:rsidP="00D124B7" w:rsidRDefault="00D124B7" w14:paraId="345B4FE1" wp14:textId="77777777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124B7">
        <w:rPr>
          <w:rFonts w:ascii="Arial" w:hAnsi="Arial" w:eastAsia="Times New Roman" w:cs="Arial"/>
          <w:color w:val="0864A6"/>
          <w:sz w:val="24"/>
          <w:szCs w:val="24"/>
        </w:rPr>
        <w:t> Missing DOS</w:t>
      </w:r>
    </w:p>
    <w:p xmlns:wp14="http://schemas.microsoft.com/office/word/2010/wordml" w:rsidRPr="006E16F6" w:rsidR="003B7BDF" w:rsidP="67439CAD" w:rsidRDefault="003B7BDF" w14:paraId="1AC2BCCA" wp14:textId="4186FBB9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Asy claim </w:t>
      </w:r>
      <w:proofErr w:type="spellStart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jin</w:t>
      </w:r>
      <w:proofErr w:type="spellEnd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ma DOS mis </w:t>
      </w:r>
      <w:proofErr w:type="spellStart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hai</w:t>
      </w:r>
      <w:proofErr w:type="spellEnd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mtlb</w:t>
      </w:r>
      <w:proofErr w:type="spellEnd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ky</w:t>
      </w:r>
      <w:proofErr w:type="spellEnd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patient </w:t>
      </w:r>
      <w:proofErr w:type="spellStart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ny</w:t>
      </w:r>
      <w:proofErr w:type="spellEnd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appointment li but checkup </w:t>
      </w:r>
      <w:proofErr w:type="spellStart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nai</w:t>
      </w:r>
      <w:proofErr w:type="spellEnd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krwaya</w:t>
      </w:r>
      <w:proofErr w:type="spellEnd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so there is no DOS, wo </w:t>
      </w:r>
      <w:proofErr w:type="spellStart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yhan</w:t>
      </w:r>
      <w:proofErr w:type="spellEnd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show </w:t>
      </w:r>
      <w:proofErr w:type="spellStart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hongy</w:t>
      </w:r>
      <w:proofErr w:type="spellEnd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, </w:t>
      </w:r>
      <w:proofErr w:type="spellStart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phr</w:t>
      </w:r>
      <w:proofErr w:type="spellEnd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unka</w:t>
      </w:r>
      <w:proofErr w:type="spellEnd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67439CAD" w:rsidR="001D0D2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status</w:t>
      </w:r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change kia </w:t>
      </w:r>
      <w:proofErr w:type="spellStart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jata</w:t>
      </w:r>
      <w:proofErr w:type="spellEnd"/>
      <w:r w:rsidRPr="67439CAD" w:rsidR="003B7BDF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hai</w:t>
      </w:r>
      <w:r w:rsidRPr="67439CAD" w:rsidR="00A6D82A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. </w:t>
      </w:r>
    </w:p>
    <w:p xmlns:wp14="http://schemas.microsoft.com/office/word/2010/wordml" w:rsidRPr="00D124B7" w:rsidR="003B7BDF" w:rsidP="003B7BDF" w:rsidRDefault="003B7BDF" w14:paraId="23DE523C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="00D124B7" w:rsidP="00D124B7" w:rsidRDefault="00D124B7" w14:paraId="0E03F7A7" wp14:textId="77777777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124B7">
        <w:rPr>
          <w:rFonts w:ascii="Arial" w:hAnsi="Arial" w:eastAsia="Times New Roman" w:cs="Arial"/>
          <w:color w:val="0864A6"/>
          <w:sz w:val="24"/>
          <w:szCs w:val="24"/>
        </w:rPr>
        <w:t> Unreconciled Deposit Slip</w:t>
      </w:r>
    </w:p>
    <w:p w:rsidR="19A2BF75" w:rsidP="67439CAD" w:rsidRDefault="19A2BF75" w14:paraId="657405C9" w14:textId="201789D9">
      <w:pPr>
        <w:numPr>
          <w:ilvl w:val="0"/>
          <w:numId w:val="8"/>
        </w:numPr>
        <w:shd w:val="clear" w:color="auto" w:fill="FFFFFF" w:themeFill="background1"/>
        <w:spacing w:after="0" w:line="285" w:lineRule="atLeast"/>
        <w:ind w:left="0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67439CAD" w:rsidR="19A2BF75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Complete batch amount is not posted. 100 </w:t>
      </w:r>
      <w:r w:rsidRPr="67439CAD" w:rsidR="19A2BF75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received</w:t>
      </w:r>
      <w:r w:rsidRPr="67439CAD" w:rsidR="19A2BF75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50 posted &amp; 50 remaining. Unbalanced DWC</w:t>
      </w:r>
    </w:p>
    <w:p w:rsidR="67439CAD" w:rsidP="67439CAD" w:rsidRDefault="67439CAD" w14:paraId="3D8F0497" w14:textId="72C2E6B7">
      <w:pPr>
        <w:pStyle w:val="Normal"/>
        <w:shd w:val="clear" w:color="auto" w:fill="FFFFFF" w:themeFill="background1"/>
        <w:spacing w:after="0" w:line="285" w:lineRule="atLeast"/>
        <w:ind w:left="0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D124B7" w:rsidR="003B7BDF" w:rsidP="003B7BDF" w:rsidRDefault="003B7BDF" w14:paraId="52E56223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="003B7BDF" w:rsidP="003B7BDF" w:rsidRDefault="00D124B7" w14:paraId="046AB4AE" wp14:textId="77777777">
      <w:pPr>
        <w:numPr>
          <w:ilvl w:val="0"/>
          <w:numId w:val="8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124B7">
        <w:rPr>
          <w:rFonts w:ascii="Arial" w:hAnsi="Arial" w:eastAsia="Times New Roman" w:cs="Arial"/>
          <w:color w:val="0864A6"/>
          <w:sz w:val="24"/>
          <w:szCs w:val="24"/>
        </w:rPr>
        <w:t> Missed Claims</w:t>
      </w:r>
    </w:p>
    <w:p xmlns:wp14="http://schemas.microsoft.com/office/word/2010/wordml" w:rsidRPr="006E16F6" w:rsidR="003B7BDF" w:rsidP="67439CAD" w:rsidRDefault="006E16F6" w14:paraId="3A58E54D" wp14:textId="1F44FAF5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67439CAD" w:rsidR="006E16F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Appointment schedule</w:t>
      </w:r>
      <w:r w:rsidRPr="67439CAD" w:rsidR="006E16F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ho gai</w:t>
      </w:r>
      <w:r w:rsidRPr="67439CAD" w:rsidR="006E16F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, patient checkup ho </w:t>
      </w:r>
      <w:proofErr w:type="spellStart"/>
      <w:r w:rsidRPr="67439CAD" w:rsidR="006E16F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gya</w:t>
      </w:r>
      <w:proofErr w:type="spellEnd"/>
      <w:r w:rsidRPr="67439CAD" w:rsidR="006E16F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6E16F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hai</w:t>
      </w:r>
      <w:proofErr w:type="spellEnd"/>
      <w:r w:rsidRPr="67439CAD" w:rsidR="006E16F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but us DOS </w:t>
      </w:r>
      <w:r w:rsidRPr="67439CAD" w:rsidR="1837999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k claims create </w:t>
      </w:r>
      <w:proofErr w:type="spellStart"/>
      <w:r w:rsidRPr="67439CAD" w:rsidR="1837999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na</w:t>
      </w:r>
      <w:proofErr w:type="spellEnd"/>
      <w:r w:rsidRPr="67439CAD" w:rsidR="1837999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1837999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hun</w:t>
      </w:r>
      <w:proofErr w:type="spellEnd"/>
      <w:r w:rsidRPr="67439CAD" w:rsidR="18379990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wo data </w:t>
      </w:r>
      <w:r w:rsidRPr="67439CAD" w:rsidR="006E16F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yhan show </w:t>
      </w:r>
      <w:proofErr w:type="spellStart"/>
      <w:r w:rsidRPr="67439CAD" w:rsidR="006E16F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hoty</w:t>
      </w:r>
      <w:proofErr w:type="spellEnd"/>
      <w:r w:rsidRPr="67439CAD" w:rsidR="006E16F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6E16F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han</w:t>
      </w:r>
      <w:proofErr w:type="spellEnd"/>
    </w:p>
    <w:p xmlns:wp14="http://schemas.microsoft.com/office/word/2010/wordml" w:rsidR="003B7BDF" w:rsidP="003B7BDF" w:rsidRDefault="003B7BDF" w14:paraId="07547A01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Pr="00D124B7" w:rsidR="003B7BDF" w:rsidP="003B7BDF" w:rsidRDefault="003B7BDF" w14:paraId="5043CB0F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Pr="0046310C" w:rsidR="00D124B7" w:rsidP="008C7DF3" w:rsidRDefault="00D124B7" w14:paraId="07459315" wp14:textId="77777777">
      <w:pPr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46310C" w:rsidR="00B40382" w:rsidP="008C7DF3" w:rsidRDefault="00734F2C" w14:paraId="1233C676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46310C">
        <w:rPr>
          <w:rFonts w:ascii="Times New Roman" w:hAnsi="Times New Roman" w:cs="Times New Roman"/>
          <w:b/>
          <w:sz w:val="28"/>
          <w:szCs w:val="28"/>
        </w:rPr>
        <w:t>FAXES</w:t>
      </w:r>
    </w:p>
    <w:p xmlns:wp14="http://schemas.microsoft.com/office/word/2010/wordml" w:rsidR="00D124B7" w:rsidP="00D124B7" w:rsidRDefault="00D124B7" w14:paraId="180C56E3" wp14:textId="77777777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124B7">
        <w:rPr>
          <w:rFonts w:ascii="Arial" w:hAnsi="Arial" w:eastAsia="Times New Roman" w:cs="Arial"/>
          <w:color w:val="0864A6"/>
          <w:sz w:val="24"/>
          <w:szCs w:val="24"/>
        </w:rPr>
        <w:t> Pending Faxes</w:t>
      </w:r>
    </w:p>
    <w:p xmlns:wp14="http://schemas.microsoft.com/office/word/2010/wordml" w:rsidRPr="00890FE4" w:rsidR="00825C15" w:rsidP="00825C15" w:rsidRDefault="000A29A1" w14:paraId="65C28CD6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890FE4">
        <w:rPr>
          <w:rFonts w:ascii="Arial" w:hAnsi="Arial" w:eastAsia="Times New Roman" w:cs="Arial"/>
          <w:color w:val="000000" w:themeColor="text1"/>
          <w:sz w:val="24"/>
          <w:szCs w:val="24"/>
        </w:rPr>
        <w:t>Asy fax jo abi send krny kya lia pending ahn, waiting ma han</w:t>
      </w:r>
    </w:p>
    <w:p xmlns:wp14="http://schemas.microsoft.com/office/word/2010/wordml" w:rsidRPr="00D124B7" w:rsidR="000A29A1" w:rsidP="00825C15" w:rsidRDefault="000A29A1" w14:paraId="6537F28F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="00D124B7" w:rsidP="00D124B7" w:rsidRDefault="00D124B7" w14:paraId="774669DE" wp14:textId="77777777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124B7">
        <w:rPr>
          <w:rFonts w:ascii="Arial" w:hAnsi="Arial" w:eastAsia="Times New Roman" w:cs="Arial"/>
          <w:color w:val="0864A6"/>
          <w:sz w:val="24"/>
          <w:szCs w:val="24"/>
        </w:rPr>
        <w:t> Sent Faxes</w:t>
      </w:r>
    </w:p>
    <w:p xmlns:wp14="http://schemas.microsoft.com/office/word/2010/wordml" w:rsidRPr="00890FE4" w:rsidR="000A29A1" w:rsidP="000A29A1" w:rsidRDefault="000A29A1" w14:paraId="0C8A3E64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890FE4">
        <w:rPr>
          <w:rFonts w:ascii="Arial" w:hAnsi="Arial" w:eastAsia="Times New Roman" w:cs="Arial"/>
          <w:color w:val="000000" w:themeColor="text1"/>
          <w:sz w:val="24"/>
          <w:szCs w:val="24"/>
        </w:rPr>
        <w:t>Asy fax jo bajy ja cuky han</w:t>
      </w:r>
    </w:p>
    <w:p xmlns:wp14="http://schemas.microsoft.com/office/word/2010/wordml" w:rsidRPr="00D124B7" w:rsidR="000A29A1" w:rsidP="000A29A1" w:rsidRDefault="000A29A1" w14:paraId="6DFB9E20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="00D124B7" w:rsidP="00D124B7" w:rsidRDefault="00D124B7" w14:paraId="34D2D476" wp14:textId="77777777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124B7">
        <w:rPr>
          <w:rFonts w:ascii="Arial" w:hAnsi="Arial" w:eastAsia="Times New Roman" w:cs="Arial"/>
          <w:color w:val="0864A6"/>
          <w:sz w:val="24"/>
          <w:szCs w:val="24"/>
        </w:rPr>
        <w:t> Declined Faxes</w:t>
      </w:r>
    </w:p>
    <w:p xmlns:wp14="http://schemas.microsoft.com/office/word/2010/wordml" w:rsidRPr="00890FE4" w:rsidR="000A29A1" w:rsidP="000A29A1" w:rsidRDefault="000A29A1" w14:paraId="56C4033E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890FE4">
        <w:rPr>
          <w:rFonts w:ascii="Arial" w:hAnsi="Arial" w:eastAsia="Times New Roman" w:cs="Arial"/>
          <w:color w:val="000000" w:themeColor="text1"/>
          <w:sz w:val="24"/>
          <w:szCs w:val="24"/>
        </w:rPr>
        <w:t>Asy fax jo compliance team ny reject kr dia han</w:t>
      </w:r>
    </w:p>
    <w:p xmlns:wp14="http://schemas.microsoft.com/office/word/2010/wordml" w:rsidRPr="00D124B7" w:rsidR="000A29A1" w:rsidP="000A29A1" w:rsidRDefault="000A29A1" w14:paraId="0A6959E7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  <w:r>
        <w:rPr>
          <w:rFonts w:ascii="Arial" w:hAnsi="Arial" w:eastAsia="Times New Roman" w:cs="Arial"/>
          <w:color w:val="0864A6"/>
          <w:sz w:val="24"/>
          <w:szCs w:val="24"/>
        </w:rPr>
        <w:t xml:space="preserve"> </w:t>
      </w:r>
    </w:p>
    <w:p xmlns:wp14="http://schemas.microsoft.com/office/word/2010/wordml" w:rsidRPr="00D124B7" w:rsidR="00D124B7" w:rsidP="67439CAD" w:rsidRDefault="00D124B7" w14:paraId="7AFDFBF6" wp14:textId="77777777">
      <w:pPr>
        <w:numPr>
          <w:ilvl w:val="0"/>
          <w:numId w:val="9"/>
        </w:numPr>
        <w:shd w:val="clear" w:color="auto" w:fill="FFFFFF" w:themeFill="background1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67439CAD" w:rsidR="00D124B7">
        <w:rPr>
          <w:rFonts w:ascii="Arial" w:hAnsi="Arial" w:eastAsia="Times New Roman" w:cs="Arial"/>
          <w:color w:val="0864A6"/>
          <w:sz w:val="24"/>
          <w:szCs w:val="24"/>
        </w:rPr>
        <w:t> Failed Faxes</w:t>
      </w:r>
    </w:p>
    <w:p w:rsidR="778A0C28" w:rsidP="67439CAD" w:rsidRDefault="778A0C28" w14:paraId="359D0F1C" w14:textId="0E3B9D2C">
      <w:pPr>
        <w:pStyle w:val="Normal"/>
        <w:shd w:val="clear" w:color="auto" w:fill="FFFFFF" w:themeFill="background1"/>
        <w:spacing w:after="0" w:line="285" w:lineRule="atLeast"/>
        <w:ind w:left="0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67439CAD" w:rsidR="778A0C2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Asy fax jo compliance team </w:t>
      </w:r>
      <w:proofErr w:type="spellStart"/>
      <w:r w:rsidRPr="67439CAD" w:rsidR="778A0C2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ny</w:t>
      </w:r>
      <w:proofErr w:type="spellEnd"/>
      <w:r w:rsidRPr="67439CAD" w:rsidR="778A0C2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fail </w:t>
      </w:r>
      <w:proofErr w:type="spellStart"/>
      <w:r w:rsidRPr="67439CAD" w:rsidR="778A0C2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kr</w:t>
      </w:r>
      <w:proofErr w:type="spellEnd"/>
      <w:r w:rsidRPr="67439CAD" w:rsidR="778A0C2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778A0C2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dia</w:t>
      </w:r>
      <w:proofErr w:type="spellEnd"/>
      <w:r w:rsidRPr="67439CAD" w:rsidR="778A0C2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67439CAD" w:rsidR="778A0C28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han</w:t>
      </w:r>
    </w:p>
    <w:p w:rsidR="67439CAD" w:rsidP="67439CAD" w:rsidRDefault="67439CAD" w14:paraId="380F39EE" w14:textId="017AF0B9">
      <w:pPr>
        <w:pStyle w:val="Normal"/>
        <w:shd w:val="clear" w:color="auto" w:fill="FFFFFF" w:themeFill="background1"/>
        <w:spacing w:after="0" w:line="285" w:lineRule="atLeast"/>
        <w:ind w:left="0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Pr="00D124B7" w:rsidR="00D124B7" w:rsidP="00D124B7" w:rsidRDefault="00D124B7" w14:paraId="555744C6" wp14:textId="77777777">
      <w:pPr>
        <w:numPr>
          <w:ilvl w:val="0"/>
          <w:numId w:val="9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124B7">
        <w:rPr>
          <w:rFonts w:ascii="Arial" w:hAnsi="Arial" w:eastAsia="Times New Roman" w:cs="Arial"/>
          <w:color w:val="0864A6"/>
          <w:sz w:val="24"/>
          <w:szCs w:val="24"/>
        </w:rPr>
        <w:t> Unresolved Faxes</w:t>
      </w:r>
    </w:p>
    <w:p xmlns:wp14="http://schemas.microsoft.com/office/word/2010/wordml" w:rsidRPr="004F3D53" w:rsidR="00D124B7" w:rsidP="67439CAD" w:rsidRDefault="00D124B7" w14:paraId="70DF9E56" wp14:textId="7B54F42B">
      <w:pPr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67439CAD" w:rsidR="78B266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Wo faxes jo </w:t>
      </w:r>
      <w:r w:rsidRPr="67439CAD" w:rsidR="78B266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insurance</w:t>
      </w:r>
      <w:r w:rsidRPr="67439CAD" w:rsidR="78B266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\provider\ pat ki </w:t>
      </w:r>
      <w:proofErr w:type="spellStart"/>
      <w:r w:rsidRPr="67439CAD" w:rsidR="78B266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trf</w:t>
      </w:r>
      <w:proofErr w:type="spellEnd"/>
      <w:r w:rsidRPr="67439CAD" w:rsidR="78B266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78B266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sy</w:t>
      </w:r>
      <w:proofErr w:type="spellEnd"/>
      <w:r w:rsidRPr="67439CAD" w:rsidR="78B266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67439CAD" w:rsidR="78B266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receive</w:t>
      </w:r>
      <w:r w:rsidRPr="67439CAD" w:rsidR="78B266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78B266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huy</w:t>
      </w:r>
      <w:proofErr w:type="spellEnd"/>
      <w:r w:rsidRPr="67439CAD" w:rsidR="78B266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78B266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hun</w:t>
      </w:r>
      <w:proofErr w:type="spellEnd"/>
      <w:r w:rsidRPr="67439CAD" w:rsidR="78B266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r billing team </w:t>
      </w:r>
      <w:proofErr w:type="spellStart"/>
      <w:r w:rsidRPr="67439CAD" w:rsidR="78B266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ny</w:t>
      </w:r>
      <w:proofErr w:type="spellEnd"/>
      <w:r w:rsidRPr="67439CAD" w:rsidR="78B266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resolve </w:t>
      </w:r>
      <w:proofErr w:type="spellStart"/>
      <w:r w:rsidRPr="67439CAD" w:rsidR="78B266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na</w:t>
      </w:r>
      <w:proofErr w:type="spellEnd"/>
      <w:r w:rsidRPr="67439CAD" w:rsidR="78B266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78B266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kiye</w:t>
      </w:r>
      <w:proofErr w:type="spellEnd"/>
      <w:r w:rsidRPr="67439CAD" w:rsidR="78B2665C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Pr="0046310C" w:rsidR="00734F2C" w:rsidP="008C7DF3" w:rsidRDefault="00734F2C" w14:paraId="77C4C3F3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46310C">
        <w:rPr>
          <w:rFonts w:ascii="Times New Roman" w:hAnsi="Times New Roman" w:cs="Times New Roman"/>
          <w:b/>
          <w:sz w:val="28"/>
          <w:szCs w:val="28"/>
        </w:rPr>
        <w:t>APPEAL</w:t>
      </w:r>
    </w:p>
    <w:p xmlns:wp14="http://schemas.microsoft.com/office/word/2010/wordml" w:rsidR="00D124B7" w:rsidP="00D124B7" w:rsidRDefault="00D124B7" w14:paraId="6478976F" wp14:textId="77777777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124B7">
        <w:rPr>
          <w:rFonts w:ascii="Arial" w:hAnsi="Arial" w:eastAsia="Times New Roman" w:cs="Arial"/>
          <w:color w:val="0864A6"/>
          <w:sz w:val="20"/>
          <w:szCs w:val="20"/>
        </w:rPr>
        <w:t> </w:t>
      </w:r>
      <w:r w:rsidRPr="00D124B7">
        <w:rPr>
          <w:rFonts w:ascii="Arial" w:hAnsi="Arial" w:eastAsia="Times New Roman" w:cs="Arial"/>
          <w:color w:val="0864A6"/>
          <w:sz w:val="24"/>
          <w:szCs w:val="24"/>
        </w:rPr>
        <w:t>Required</w:t>
      </w:r>
    </w:p>
    <w:p xmlns:wp14="http://schemas.microsoft.com/office/word/2010/wordml" w:rsidRPr="00E05E8B" w:rsidR="00890FE4" w:rsidP="00890FE4" w:rsidRDefault="00890FE4" w14:paraId="32B4FBA9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E05E8B">
        <w:rPr>
          <w:rFonts w:ascii="Arial" w:hAnsi="Arial" w:eastAsia="Times New Roman" w:cs="Arial"/>
          <w:color w:val="000000" w:themeColor="text1"/>
          <w:sz w:val="24"/>
          <w:szCs w:val="24"/>
        </w:rPr>
        <w:t xml:space="preserve">Asy claim jin ki Appeal krny ki zrorat hai, jin ki late filing reject ho gai hai </w:t>
      </w:r>
    </w:p>
    <w:p xmlns:wp14="http://schemas.microsoft.com/office/word/2010/wordml" w:rsidRPr="00D124B7" w:rsidR="00890FE4" w:rsidP="00890FE4" w:rsidRDefault="00890FE4" w14:paraId="100C5B58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  <w:r>
        <w:rPr>
          <w:rFonts w:ascii="Arial" w:hAnsi="Arial" w:eastAsia="Times New Roman" w:cs="Arial"/>
          <w:color w:val="0864A6"/>
          <w:sz w:val="24"/>
          <w:szCs w:val="24"/>
        </w:rPr>
        <w:t xml:space="preserve"> </w:t>
      </w:r>
    </w:p>
    <w:p xmlns:wp14="http://schemas.microsoft.com/office/word/2010/wordml" w:rsidR="00D124B7" w:rsidP="00D124B7" w:rsidRDefault="00D124B7" w14:paraId="107F152B" wp14:textId="77777777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124B7">
        <w:rPr>
          <w:rFonts w:ascii="Arial" w:hAnsi="Arial" w:eastAsia="Times New Roman" w:cs="Arial"/>
          <w:color w:val="0864A6"/>
          <w:sz w:val="24"/>
          <w:szCs w:val="24"/>
        </w:rPr>
        <w:t> Approved</w:t>
      </w:r>
    </w:p>
    <w:p xmlns:wp14="http://schemas.microsoft.com/office/word/2010/wordml" w:rsidRPr="00E05E8B" w:rsidR="00890FE4" w:rsidP="67439CAD" w:rsidRDefault="00890FE4" w14:paraId="02C4C908" wp14:textId="095B4DFB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67439CAD" w:rsidR="00890FE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Asy claim j</w:t>
      </w:r>
      <w:r w:rsidRPr="67439CAD" w:rsidR="21CA5E9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inki</w:t>
      </w:r>
      <w:r w:rsidRPr="67439CAD" w:rsidR="00890FE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appeal approved ho </w:t>
      </w:r>
      <w:r w:rsidRPr="67439CAD" w:rsidR="00890FE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gy </w:t>
      </w:r>
      <w:proofErr w:type="spellStart"/>
      <w:r w:rsidRPr="67439CAD" w:rsidR="00890FE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han</w:t>
      </w:r>
      <w:proofErr w:type="spellEnd"/>
      <w:r w:rsidRPr="67439CAD" w:rsidR="00890FE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by lead</w:t>
      </w:r>
    </w:p>
    <w:p xmlns:wp14="http://schemas.microsoft.com/office/word/2010/wordml" w:rsidRPr="00D124B7" w:rsidR="00890FE4" w:rsidP="00890FE4" w:rsidRDefault="00890FE4" w14:paraId="44E871BC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="00D124B7" w:rsidP="00D124B7" w:rsidRDefault="00D124B7" w14:paraId="1F578D9B" wp14:textId="77777777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124B7">
        <w:rPr>
          <w:rFonts w:ascii="Arial" w:hAnsi="Arial" w:eastAsia="Times New Roman" w:cs="Arial"/>
          <w:color w:val="0864A6"/>
          <w:sz w:val="24"/>
          <w:szCs w:val="24"/>
        </w:rPr>
        <w:t> Rejected</w:t>
      </w:r>
    </w:p>
    <w:p xmlns:wp14="http://schemas.microsoft.com/office/word/2010/wordml" w:rsidR="00890FE4" w:rsidP="67439CAD" w:rsidRDefault="00890FE4" w14:paraId="4BF03574" wp14:textId="54DB932A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  <w:r w:rsidRPr="67439CAD" w:rsidR="00890FE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Asy </w:t>
      </w:r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claim </w:t>
      </w:r>
      <w:proofErr w:type="spellStart"/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j</w:t>
      </w:r>
      <w:r w:rsidRPr="67439CAD" w:rsidR="15D0A0F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inki</w:t>
      </w:r>
      <w:proofErr w:type="spellEnd"/>
      <w:r w:rsidRPr="67439CAD" w:rsidR="15D0A0F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appeal</w:t>
      </w:r>
      <w:r w:rsidRPr="67439CAD" w:rsidR="00890FE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r w:rsidRPr="67439CAD" w:rsidR="00890FE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reject ho </w:t>
      </w:r>
      <w:proofErr w:type="spellStart"/>
      <w:r w:rsidRPr="67439CAD" w:rsidR="00890FE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gy</w:t>
      </w:r>
      <w:proofErr w:type="spellEnd"/>
      <w:r w:rsidRPr="67439CAD" w:rsidR="00890FE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890FE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han</w:t>
      </w:r>
      <w:proofErr w:type="spellEnd"/>
      <w:r w:rsidRPr="67439CAD" w:rsidR="00890FE4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by lead</w:t>
      </w:r>
    </w:p>
    <w:p xmlns:wp14="http://schemas.microsoft.com/office/word/2010/wordml" w:rsidRPr="00D124B7" w:rsidR="00890FE4" w:rsidP="00890FE4" w:rsidRDefault="00890FE4" w14:paraId="144A5D23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="00D124B7" w:rsidP="00D124B7" w:rsidRDefault="00D124B7" w14:paraId="0609D9B7" wp14:textId="77777777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124B7">
        <w:rPr>
          <w:rFonts w:ascii="Arial" w:hAnsi="Arial" w:eastAsia="Times New Roman" w:cs="Arial"/>
          <w:color w:val="0864A6"/>
          <w:sz w:val="24"/>
          <w:szCs w:val="24"/>
        </w:rPr>
        <w:t> Sent</w:t>
      </w:r>
    </w:p>
    <w:p xmlns:wp14="http://schemas.microsoft.com/office/word/2010/wordml" w:rsidRPr="00E05E8B" w:rsidR="00890FE4" w:rsidP="00890FE4" w:rsidRDefault="00890FE4" w14:paraId="2D08426D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E05E8B">
        <w:rPr>
          <w:rFonts w:ascii="Arial" w:hAnsi="Arial" w:eastAsia="Times New Roman" w:cs="Arial"/>
          <w:color w:val="000000" w:themeColor="text1"/>
          <w:sz w:val="24"/>
          <w:szCs w:val="24"/>
        </w:rPr>
        <w:t>Asy claim jo insurance ko appeal document ky sath send kia ja chuky han</w:t>
      </w:r>
    </w:p>
    <w:p xmlns:wp14="http://schemas.microsoft.com/office/word/2010/wordml" w:rsidRPr="00D124B7" w:rsidR="00890FE4" w:rsidP="00890FE4" w:rsidRDefault="00890FE4" w14:paraId="738610EB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="00D124B7" w:rsidP="00D124B7" w:rsidRDefault="00D124B7" w14:paraId="2518986B" wp14:textId="77777777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124B7">
        <w:rPr>
          <w:rFonts w:ascii="Arial" w:hAnsi="Arial" w:eastAsia="Times New Roman" w:cs="Arial"/>
          <w:color w:val="0864A6"/>
          <w:sz w:val="24"/>
          <w:szCs w:val="24"/>
        </w:rPr>
        <w:t> In Review</w:t>
      </w:r>
    </w:p>
    <w:p xmlns:wp14="http://schemas.microsoft.com/office/word/2010/wordml" w:rsidRPr="00E05E8B" w:rsidR="00890FE4" w:rsidP="00890FE4" w:rsidRDefault="00890FE4" w14:paraId="3662E9E3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00E05E8B">
        <w:rPr>
          <w:rFonts w:ascii="Arial" w:hAnsi="Arial" w:eastAsia="Times New Roman" w:cs="Arial"/>
          <w:color w:val="000000" w:themeColor="text1"/>
          <w:sz w:val="24"/>
          <w:szCs w:val="24"/>
        </w:rPr>
        <w:t xml:space="preserve">Asy </w:t>
      </w:r>
      <w:r w:rsidR="009362A2">
        <w:rPr>
          <w:rFonts w:ascii="Arial" w:hAnsi="Arial" w:eastAsia="Times New Roman" w:cs="Arial"/>
          <w:color w:val="000000" w:themeColor="text1"/>
          <w:sz w:val="24"/>
          <w:szCs w:val="24"/>
        </w:rPr>
        <w:t xml:space="preserve">claim jo </w:t>
      </w:r>
      <w:r w:rsidRPr="00E05E8B">
        <w:rPr>
          <w:rFonts w:ascii="Arial" w:hAnsi="Arial" w:eastAsia="Times New Roman" w:cs="Arial"/>
          <w:color w:val="000000" w:themeColor="text1"/>
          <w:sz w:val="24"/>
          <w:szCs w:val="24"/>
        </w:rPr>
        <w:t>insurance side sy under review han</w:t>
      </w:r>
    </w:p>
    <w:p xmlns:wp14="http://schemas.microsoft.com/office/word/2010/wordml" w:rsidRPr="00D124B7" w:rsidR="00890FE4" w:rsidP="00890FE4" w:rsidRDefault="00890FE4" w14:paraId="637805D2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="00D124B7" w:rsidP="00D124B7" w:rsidRDefault="00D124B7" w14:paraId="6A544C40" wp14:textId="77777777">
      <w:pPr>
        <w:numPr>
          <w:ilvl w:val="0"/>
          <w:numId w:val="10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3175F418" w:rsidR="00D124B7">
        <w:rPr>
          <w:rFonts w:ascii="Arial" w:hAnsi="Arial" w:eastAsia="Times New Roman" w:cs="Arial"/>
          <w:color w:val="0864A6"/>
          <w:sz w:val="24"/>
          <w:szCs w:val="24"/>
        </w:rPr>
        <w:t> On Hold</w:t>
      </w:r>
    </w:p>
    <w:p xmlns:wp14="http://schemas.microsoft.com/office/word/2010/wordml" w:rsidRPr="004F3D53" w:rsidR="00D124B7" w:rsidP="3175F418" w:rsidRDefault="00D124B7" w14:paraId="703207FD" wp14:textId="2B46ABFD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</w:pPr>
      <w:r w:rsidRPr="3175F418" w:rsidR="1481A84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Asy claim </w:t>
      </w:r>
      <w:proofErr w:type="spellStart"/>
      <w:r w:rsidRPr="3175F418" w:rsidR="1481A84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jinka</w:t>
      </w:r>
      <w:proofErr w:type="spellEnd"/>
      <w:r w:rsidRPr="3175F418" w:rsidR="1481A84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status </w:t>
      </w:r>
      <w:proofErr w:type="spellStart"/>
      <w:r w:rsidRPr="3175F418" w:rsidR="1481A84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onho</w:t>
      </w:r>
      <w:proofErr w:type="spellEnd"/>
      <w:r w:rsidRPr="3175F418" w:rsidR="1481A849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; set kia ho for any specific reason</w:t>
      </w:r>
    </w:p>
    <w:p xmlns:wp14="http://schemas.microsoft.com/office/word/2010/wordml" w:rsidRPr="004F3D53" w:rsidR="00D124B7" w:rsidP="3175F418" w:rsidRDefault="00D124B7" w14:paraId="463F29E8" wp14:textId="1EA4C708">
      <w:pPr>
        <w:pStyle w:val="Normal"/>
        <w:rPr>
          <w:rFonts w:ascii="Times New Roman" w:hAnsi="Times New Roman" w:cs="Times New Roman"/>
          <w:b w:val="1"/>
          <w:bCs w:val="1"/>
        </w:rPr>
      </w:pPr>
    </w:p>
    <w:p xmlns:wp14="http://schemas.microsoft.com/office/word/2010/wordml" w:rsidRPr="0046310C" w:rsidR="00734F2C" w:rsidP="008C7DF3" w:rsidRDefault="00734F2C" w14:paraId="23B6A976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46310C">
        <w:rPr>
          <w:rFonts w:ascii="Times New Roman" w:hAnsi="Times New Roman" w:cs="Times New Roman"/>
          <w:b/>
          <w:sz w:val="28"/>
          <w:szCs w:val="28"/>
        </w:rPr>
        <w:t>FULLY ADJESTED CPTS/ IMPORTED CLAIM</w:t>
      </w:r>
    </w:p>
    <w:p xmlns:wp14="http://schemas.microsoft.com/office/word/2010/wordml" w:rsidR="00D124B7" w:rsidP="00D124B7" w:rsidRDefault="00D124B7" w14:paraId="352EBEA0" wp14:textId="77777777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124B7">
        <w:rPr>
          <w:rFonts w:ascii="Arial" w:hAnsi="Arial" w:eastAsia="Times New Roman" w:cs="Arial"/>
          <w:color w:val="0864A6"/>
          <w:sz w:val="24"/>
          <w:szCs w:val="24"/>
        </w:rPr>
        <w:t> Fully Adjusted CPTs</w:t>
      </w:r>
    </w:p>
    <w:p xmlns:wp14="http://schemas.microsoft.com/office/word/2010/wordml" w:rsidRPr="009362A2" w:rsidR="00E05E8B" w:rsidP="67439CAD" w:rsidRDefault="00E05E8B" w14:paraId="438D62D6" wp14:textId="41100DC8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Jo CPT fully adjust kia ho wo </w:t>
      </w:r>
      <w:proofErr w:type="spellStart"/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yhan</w:t>
      </w:r>
      <w:proofErr w:type="spellEnd"/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show </w:t>
      </w:r>
      <w:proofErr w:type="gramStart"/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ho</w:t>
      </w:r>
      <w:proofErr w:type="gramEnd"/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gy</w:t>
      </w:r>
      <w:proofErr w:type="spellEnd"/>
      <w:r w:rsidRPr="67439CAD" w:rsidR="2830F4FD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provider\insurnce ki trf sy</w:t>
      </w:r>
    </w:p>
    <w:p xmlns:wp14="http://schemas.microsoft.com/office/word/2010/wordml" w:rsidRPr="00D124B7" w:rsidR="00E05E8B" w:rsidP="00E05E8B" w:rsidRDefault="00E05E8B" w14:paraId="3B7B4B86" wp14:textId="77777777">
      <w:pPr>
        <w:shd w:val="clear" w:color="auto" w:fill="FFFFFF"/>
        <w:spacing w:after="0" w:line="285" w:lineRule="atLeast"/>
        <w:rPr>
          <w:rFonts w:ascii="Arial" w:hAnsi="Arial" w:eastAsia="Times New Roman" w:cs="Arial"/>
          <w:color w:val="0864A6"/>
          <w:sz w:val="24"/>
          <w:szCs w:val="24"/>
        </w:rPr>
      </w:pPr>
    </w:p>
    <w:p xmlns:wp14="http://schemas.microsoft.com/office/word/2010/wordml" w:rsidR="00D124B7" w:rsidP="00D124B7" w:rsidRDefault="00D124B7" w14:paraId="6A75C8E1" wp14:textId="77777777">
      <w:pPr>
        <w:numPr>
          <w:ilvl w:val="0"/>
          <w:numId w:val="11"/>
        </w:numPr>
        <w:shd w:val="clear" w:color="auto" w:fill="FFFFFF"/>
        <w:spacing w:after="0" w:line="285" w:lineRule="atLeast"/>
        <w:ind w:left="0"/>
        <w:rPr>
          <w:rFonts w:ascii="Arial" w:hAnsi="Arial" w:eastAsia="Times New Roman" w:cs="Arial"/>
          <w:color w:val="0864A6"/>
          <w:sz w:val="24"/>
          <w:szCs w:val="24"/>
        </w:rPr>
      </w:pPr>
      <w:r w:rsidRPr="00D124B7">
        <w:rPr>
          <w:rFonts w:ascii="Arial" w:hAnsi="Arial" w:eastAsia="Times New Roman" w:cs="Arial"/>
          <w:color w:val="0864A6"/>
          <w:sz w:val="24"/>
          <w:szCs w:val="24"/>
        </w:rPr>
        <w:t> Imported Claims</w:t>
      </w:r>
    </w:p>
    <w:p xmlns:wp14="http://schemas.microsoft.com/office/word/2010/wordml" w:rsidRPr="00D124B7" w:rsidR="00E05E8B" w:rsidP="67439CAD" w:rsidRDefault="00E05E8B" w14:paraId="62A7C508" wp14:textId="19A6F05B">
      <w:pPr>
        <w:shd w:val="clear" w:color="auto" w:fill="FFFFFF" w:themeFill="background1"/>
        <w:spacing w:after="0" w:line="285" w:lineRule="atLeast"/>
        <w:rPr>
          <w:rFonts w:ascii="Arial" w:hAnsi="Arial" w:eastAsia="Times New Roman" w:cs="Arial"/>
          <w:color w:val="000000" w:themeColor="text1"/>
          <w:sz w:val="24"/>
          <w:szCs w:val="24"/>
        </w:rPr>
      </w:pPr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Provider </w:t>
      </w:r>
      <w:r w:rsidRPr="67439CAD" w:rsidR="40CC7DF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EHR </w:t>
      </w:r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sy b claim create </w:t>
      </w:r>
      <w:proofErr w:type="spellStart"/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kr</w:t>
      </w:r>
      <w:proofErr w:type="spellEnd"/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skta</w:t>
      </w:r>
      <w:proofErr w:type="spellEnd"/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hai</w:t>
      </w:r>
      <w:proofErr w:type="spellEnd"/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so jo claim </w:t>
      </w:r>
      <w:r w:rsidRPr="67439CAD" w:rsidR="7A5E7CE6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EHR </w:t>
      </w:r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sy import </w:t>
      </w:r>
      <w:proofErr w:type="spellStart"/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hoty</w:t>
      </w:r>
      <w:proofErr w:type="spellEnd"/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ha wo </w:t>
      </w:r>
      <w:proofErr w:type="spellStart"/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yhan</w:t>
      </w:r>
      <w:proofErr w:type="spellEnd"/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show </w:t>
      </w:r>
      <w:proofErr w:type="spellStart"/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hoty</w:t>
      </w:r>
      <w:proofErr w:type="spellEnd"/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67439CAD" w:rsidR="00E05E8B">
        <w:rPr>
          <w:rFonts w:ascii="Arial" w:hAnsi="Arial" w:eastAsia="Times New Roman" w:cs="Arial"/>
          <w:color w:val="000000" w:themeColor="text1" w:themeTint="FF" w:themeShade="FF"/>
          <w:sz w:val="24"/>
          <w:szCs w:val="24"/>
        </w:rPr>
        <w:t>han</w:t>
      </w:r>
      <w:proofErr w:type="spellEnd"/>
    </w:p>
    <w:p xmlns:wp14="http://schemas.microsoft.com/office/word/2010/wordml" w:rsidRPr="004F3D53" w:rsidR="00D124B7" w:rsidP="67439CAD" w:rsidRDefault="00D124B7" w14:paraId="3A0FF5F2" wp14:textId="134C2F9C">
      <w:pPr>
        <w:rPr>
          <w:rFonts w:ascii="Times New Roman" w:hAnsi="Times New Roman" w:cs="Times New Roman"/>
          <w:b w:val="1"/>
          <w:bCs w:val="1"/>
        </w:rPr>
      </w:pPr>
      <w:r w:rsidRPr="67439CAD" w:rsidR="643E01AC">
        <w:rPr>
          <w:rFonts w:ascii="Times New Roman" w:hAnsi="Times New Roman" w:cs="Times New Roman"/>
          <w:b w:val="1"/>
          <w:bCs w:val="1"/>
        </w:rPr>
        <w:t xml:space="preserve">Kc b </w:t>
      </w:r>
      <w:proofErr w:type="spellStart"/>
      <w:r w:rsidRPr="67439CAD" w:rsidR="643E01AC">
        <w:rPr>
          <w:rFonts w:ascii="Times New Roman" w:hAnsi="Times New Roman" w:cs="Times New Roman"/>
          <w:b w:val="1"/>
          <w:bCs w:val="1"/>
        </w:rPr>
        <w:t>dusry</w:t>
      </w:r>
      <w:proofErr w:type="spellEnd"/>
      <w:r w:rsidRPr="67439CAD" w:rsidR="643E01AC">
        <w:rPr>
          <w:rFonts w:ascii="Times New Roman" w:hAnsi="Times New Roman" w:cs="Times New Roman"/>
          <w:b w:val="1"/>
          <w:bCs w:val="1"/>
        </w:rPr>
        <w:t xml:space="preserve"> platform </w:t>
      </w:r>
      <w:proofErr w:type="spellStart"/>
      <w:r w:rsidRPr="67439CAD" w:rsidR="643E01AC">
        <w:rPr>
          <w:rFonts w:ascii="Times New Roman" w:hAnsi="Times New Roman" w:cs="Times New Roman"/>
          <w:b w:val="1"/>
          <w:bCs w:val="1"/>
        </w:rPr>
        <w:t>sy</w:t>
      </w:r>
      <w:proofErr w:type="spellEnd"/>
      <w:r w:rsidRPr="67439CAD" w:rsidR="643E01AC">
        <w:rPr>
          <w:rFonts w:ascii="Times New Roman" w:hAnsi="Times New Roman" w:cs="Times New Roman"/>
          <w:b w:val="1"/>
          <w:bCs w:val="1"/>
        </w:rPr>
        <w:t xml:space="preserve"> claim create </w:t>
      </w:r>
      <w:proofErr w:type="spellStart"/>
      <w:r w:rsidRPr="67439CAD" w:rsidR="643E01AC">
        <w:rPr>
          <w:rFonts w:ascii="Times New Roman" w:hAnsi="Times New Roman" w:cs="Times New Roman"/>
          <w:b w:val="1"/>
          <w:bCs w:val="1"/>
        </w:rPr>
        <w:t>hun</w:t>
      </w:r>
      <w:proofErr w:type="spellEnd"/>
      <w:r w:rsidRPr="67439CAD" w:rsidR="643E01AC">
        <w:rPr>
          <w:rFonts w:ascii="Times New Roman" w:hAnsi="Times New Roman" w:cs="Times New Roman"/>
          <w:b w:val="1"/>
          <w:bCs w:val="1"/>
        </w:rPr>
        <w:t xml:space="preserve"> except </w:t>
      </w:r>
      <w:proofErr w:type="spellStart"/>
      <w:r w:rsidRPr="67439CAD" w:rsidR="643E01AC">
        <w:rPr>
          <w:rFonts w:ascii="Times New Roman" w:hAnsi="Times New Roman" w:cs="Times New Roman"/>
          <w:b w:val="1"/>
          <w:bCs w:val="1"/>
        </w:rPr>
        <w:t>websoft</w:t>
      </w:r>
      <w:proofErr w:type="spellEnd"/>
      <w:r w:rsidRPr="67439CAD" w:rsidR="643E01AC">
        <w:rPr>
          <w:rFonts w:ascii="Times New Roman" w:hAnsi="Times New Roman" w:cs="Times New Roman"/>
          <w:b w:val="1"/>
          <w:bCs w:val="1"/>
        </w:rPr>
        <w:t xml:space="preserve">, wo claims imported claim ki report k show </w:t>
      </w:r>
      <w:proofErr w:type="spellStart"/>
      <w:r w:rsidRPr="67439CAD" w:rsidR="643E01AC">
        <w:rPr>
          <w:rFonts w:ascii="Times New Roman" w:hAnsi="Times New Roman" w:cs="Times New Roman"/>
          <w:b w:val="1"/>
          <w:bCs w:val="1"/>
        </w:rPr>
        <w:t>hoty</w:t>
      </w:r>
      <w:proofErr w:type="spellEnd"/>
      <w:r w:rsidRPr="67439CAD" w:rsidR="643E01AC">
        <w:rPr>
          <w:rFonts w:ascii="Times New Roman" w:hAnsi="Times New Roman" w:cs="Times New Roman"/>
          <w:b w:val="1"/>
          <w:bCs w:val="1"/>
        </w:rPr>
        <w:t xml:space="preserve"> </w:t>
      </w:r>
      <w:proofErr w:type="spellStart"/>
      <w:r w:rsidRPr="67439CAD" w:rsidR="643E01AC">
        <w:rPr>
          <w:rFonts w:ascii="Times New Roman" w:hAnsi="Times New Roman" w:cs="Times New Roman"/>
          <w:b w:val="1"/>
          <w:bCs w:val="1"/>
        </w:rPr>
        <w:t>hn</w:t>
      </w:r>
      <w:proofErr w:type="spellEnd"/>
      <w:r w:rsidRPr="67439CAD" w:rsidR="643E01AC">
        <w:rPr>
          <w:rFonts w:ascii="Times New Roman" w:hAnsi="Times New Roman" w:cs="Times New Roman"/>
          <w:b w:val="1"/>
          <w:bCs w:val="1"/>
        </w:rPr>
        <w:t xml:space="preserve"> </w:t>
      </w:r>
    </w:p>
    <w:p xmlns:wp14="http://schemas.microsoft.com/office/word/2010/wordml" w:rsidRPr="008C7DF3" w:rsidR="00B40382" w:rsidP="008C7DF3" w:rsidRDefault="00B40382" w14:paraId="5630AD66" wp14:textId="77777777"/>
    <w:sectPr w:rsidRPr="008C7DF3" w:rsidR="00B403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01F"/>
    <w:multiLevelType w:val="multilevel"/>
    <w:tmpl w:val="0ACE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96F5A45"/>
    <w:multiLevelType w:val="multilevel"/>
    <w:tmpl w:val="B58E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7714B18"/>
    <w:multiLevelType w:val="multilevel"/>
    <w:tmpl w:val="1334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DF96A3C"/>
    <w:multiLevelType w:val="multilevel"/>
    <w:tmpl w:val="7D9C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E6508CC"/>
    <w:multiLevelType w:val="multilevel"/>
    <w:tmpl w:val="44A6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3857FEA"/>
    <w:multiLevelType w:val="multilevel"/>
    <w:tmpl w:val="FAD6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3C52B96"/>
    <w:multiLevelType w:val="multilevel"/>
    <w:tmpl w:val="C96E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D8647E1"/>
    <w:multiLevelType w:val="multilevel"/>
    <w:tmpl w:val="7912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3174F4E"/>
    <w:multiLevelType w:val="multilevel"/>
    <w:tmpl w:val="77E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91B0DA5"/>
    <w:multiLevelType w:val="multilevel"/>
    <w:tmpl w:val="3F6C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FE031DD"/>
    <w:multiLevelType w:val="multilevel"/>
    <w:tmpl w:val="6018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F3"/>
    <w:rsid w:val="000A29A1"/>
    <w:rsid w:val="000B3777"/>
    <w:rsid w:val="001759DF"/>
    <w:rsid w:val="00191A08"/>
    <w:rsid w:val="001D0D2C"/>
    <w:rsid w:val="00241C46"/>
    <w:rsid w:val="0025647E"/>
    <w:rsid w:val="00295612"/>
    <w:rsid w:val="002E340C"/>
    <w:rsid w:val="003B7BDF"/>
    <w:rsid w:val="00458F44"/>
    <w:rsid w:val="0046310C"/>
    <w:rsid w:val="004E1F7B"/>
    <w:rsid w:val="004F3D53"/>
    <w:rsid w:val="006E16F6"/>
    <w:rsid w:val="0070BF00"/>
    <w:rsid w:val="00713ED9"/>
    <w:rsid w:val="00733377"/>
    <w:rsid w:val="00734F2C"/>
    <w:rsid w:val="00784FD9"/>
    <w:rsid w:val="00825C15"/>
    <w:rsid w:val="00830485"/>
    <w:rsid w:val="00890FE4"/>
    <w:rsid w:val="008C7DF3"/>
    <w:rsid w:val="009362A2"/>
    <w:rsid w:val="00941E91"/>
    <w:rsid w:val="00A03C74"/>
    <w:rsid w:val="00A6D82A"/>
    <w:rsid w:val="00A87760"/>
    <w:rsid w:val="00B40382"/>
    <w:rsid w:val="00C4FEAB"/>
    <w:rsid w:val="00CC48A2"/>
    <w:rsid w:val="00CF1923"/>
    <w:rsid w:val="00D124B7"/>
    <w:rsid w:val="00D51712"/>
    <w:rsid w:val="00E05E8B"/>
    <w:rsid w:val="00F530CC"/>
    <w:rsid w:val="010BF3E0"/>
    <w:rsid w:val="0138003A"/>
    <w:rsid w:val="02490E78"/>
    <w:rsid w:val="02D28049"/>
    <w:rsid w:val="03627FCF"/>
    <w:rsid w:val="046C6D9F"/>
    <w:rsid w:val="04C21B32"/>
    <w:rsid w:val="06D0329E"/>
    <w:rsid w:val="07F61188"/>
    <w:rsid w:val="086C02FF"/>
    <w:rsid w:val="09519008"/>
    <w:rsid w:val="0A49730D"/>
    <w:rsid w:val="0DEA76E8"/>
    <w:rsid w:val="0F6C2F66"/>
    <w:rsid w:val="106FD16A"/>
    <w:rsid w:val="11FCB240"/>
    <w:rsid w:val="12706456"/>
    <w:rsid w:val="12FE82D4"/>
    <w:rsid w:val="1481A849"/>
    <w:rsid w:val="149A5335"/>
    <w:rsid w:val="14B37B92"/>
    <w:rsid w:val="15D0A0F4"/>
    <w:rsid w:val="16362396"/>
    <w:rsid w:val="172F7C37"/>
    <w:rsid w:val="17D650AA"/>
    <w:rsid w:val="18379990"/>
    <w:rsid w:val="1958C64B"/>
    <w:rsid w:val="19A2BF75"/>
    <w:rsid w:val="1AEDCF2D"/>
    <w:rsid w:val="1AF496AC"/>
    <w:rsid w:val="1B0994B9"/>
    <w:rsid w:val="1D37479F"/>
    <w:rsid w:val="1DC2084D"/>
    <w:rsid w:val="1E4365F4"/>
    <w:rsid w:val="1E44A076"/>
    <w:rsid w:val="1F10AB71"/>
    <w:rsid w:val="20D0336F"/>
    <w:rsid w:val="216F9499"/>
    <w:rsid w:val="2178D63D"/>
    <w:rsid w:val="21CA5E99"/>
    <w:rsid w:val="24AA098C"/>
    <w:rsid w:val="254A76CC"/>
    <w:rsid w:val="27E817C1"/>
    <w:rsid w:val="27F82AAB"/>
    <w:rsid w:val="2830F4FD"/>
    <w:rsid w:val="28A39EEF"/>
    <w:rsid w:val="2A6DC551"/>
    <w:rsid w:val="2AB6C86D"/>
    <w:rsid w:val="2BC1A5D6"/>
    <w:rsid w:val="2C3AE36B"/>
    <w:rsid w:val="2D80294E"/>
    <w:rsid w:val="2DB18683"/>
    <w:rsid w:val="305395D4"/>
    <w:rsid w:val="309516F9"/>
    <w:rsid w:val="3175F418"/>
    <w:rsid w:val="3185E494"/>
    <w:rsid w:val="3230E75A"/>
    <w:rsid w:val="3282BCFA"/>
    <w:rsid w:val="331DF1BD"/>
    <w:rsid w:val="33442FD7"/>
    <w:rsid w:val="33CCB7BB"/>
    <w:rsid w:val="35455009"/>
    <w:rsid w:val="38F6C9E3"/>
    <w:rsid w:val="3922B861"/>
    <w:rsid w:val="3BD9DCE8"/>
    <w:rsid w:val="3EE4387A"/>
    <w:rsid w:val="40CC7DF6"/>
    <w:rsid w:val="415E9B7A"/>
    <w:rsid w:val="449CDDC5"/>
    <w:rsid w:val="4829EE15"/>
    <w:rsid w:val="4868895C"/>
    <w:rsid w:val="4A92B7D2"/>
    <w:rsid w:val="4ACE01D6"/>
    <w:rsid w:val="4C2E8833"/>
    <w:rsid w:val="4E645861"/>
    <w:rsid w:val="4F37066C"/>
    <w:rsid w:val="4F8EC262"/>
    <w:rsid w:val="500028C2"/>
    <w:rsid w:val="5101F956"/>
    <w:rsid w:val="5182D0C6"/>
    <w:rsid w:val="519BF923"/>
    <w:rsid w:val="52AAE749"/>
    <w:rsid w:val="53E65E4E"/>
    <w:rsid w:val="53F1BD3E"/>
    <w:rsid w:val="54399A18"/>
    <w:rsid w:val="54737C53"/>
    <w:rsid w:val="552D5D0B"/>
    <w:rsid w:val="56BDBC41"/>
    <w:rsid w:val="56F7ADC9"/>
    <w:rsid w:val="571E1FCB"/>
    <w:rsid w:val="57713ADA"/>
    <w:rsid w:val="5A6899A7"/>
    <w:rsid w:val="5A81A59E"/>
    <w:rsid w:val="5CE84B25"/>
    <w:rsid w:val="5DD766EB"/>
    <w:rsid w:val="5EBB16F4"/>
    <w:rsid w:val="5F3983FE"/>
    <w:rsid w:val="60FA2347"/>
    <w:rsid w:val="643E01AC"/>
    <w:rsid w:val="65484C3A"/>
    <w:rsid w:val="67439CAD"/>
    <w:rsid w:val="6833D2D0"/>
    <w:rsid w:val="6A1FEB42"/>
    <w:rsid w:val="6B795991"/>
    <w:rsid w:val="6BBBBBA3"/>
    <w:rsid w:val="6D4287EF"/>
    <w:rsid w:val="6E2CFC96"/>
    <w:rsid w:val="6FC24402"/>
    <w:rsid w:val="6FC8CCF7"/>
    <w:rsid w:val="6FEB1A70"/>
    <w:rsid w:val="710EF872"/>
    <w:rsid w:val="71836C7D"/>
    <w:rsid w:val="757337B5"/>
    <w:rsid w:val="7651B0D4"/>
    <w:rsid w:val="7728C342"/>
    <w:rsid w:val="778A0C28"/>
    <w:rsid w:val="78296D52"/>
    <w:rsid w:val="78B2665C"/>
    <w:rsid w:val="79C66D7B"/>
    <w:rsid w:val="7A5E7CE6"/>
    <w:rsid w:val="7ADFA2EF"/>
    <w:rsid w:val="7D17DC3F"/>
    <w:rsid w:val="7DFDA0A5"/>
    <w:rsid w:val="7EC1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33B01"/>
  <w15:chartTrackingRefBased/>
  <w15:docId w15:val="{144929FE-0B7D-43C7-BA80-D6D53AAA76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DF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C7DF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ext-bold" w:customStyle="1">
    <w:name w:val="text-bold"/>
    <w:basedOn w:val="DefaultParagraphFont"/>
    <w:rsid w:val="00D51712"/>
  </w:style>
  <w:style w:type="character" w:styleId="blue-count" w:customStyle="1">
    <w:name w:val="blue-count"/>
    <w:basedOn w:val="DefaultParagraphFont"/>
    <w:rsid w:val="00D51712"/>
  </w:style>
  <w:style w:type="character" w:styleId="text-d-grey" w:customStyle="1">
    <w:name w:val="text-d-grey"/>
    <w:basedOn w:val="DefaultParagraphFont"/>
    <w:rsid w:val="00D51712"/>
  </w:style>
  <w:style w:type="paragraph" w:styleId="ListParagraph">
    <w:name w:val="List Paragraph"/>
    <w:basedOn w:val="Normal"/>
    <w:uiPriority w:val="34"/>
    <w:qFormat/>
    <w:rsid w:val="0024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WASEEM AHMED DIN</dc:creator>
  <keywords/>
  <dc:description/>
  <lastModifiedBy>MEHNAZ HANEEF</lastModifiedBy>
  <revision>29</revision>
  <dcterms:created xsi:type="dcterms:W3CDTF">2022-11-17T03:55:00.0000000Z</dcterms:created>
  <dcterms:modified xsi:type="dcterms:W3CDTF">2022-11-19T05:22:07.7438727Z</dcterms:modified>
</coreProperties>
</file>