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4AF5" w14:textId="77777777" w:rsidR="00706D8B" w:rsidRDefault="00706D8B"/>
    <w:p w14:paraId="5C50595E" w14:textId="77777777" w:rsidR="00706D8B" w:rsidRDefault="00213C47">
      <w:pPr>
        <w:pStyle w:val="Title"/>
      </w:pPr>
      <w:r>
        <w:t>Modul praktikum metode numerik X</w:t>
      </w:r>
    </w:p>
    <w:p w14:paraId="1181461D" w14:textId="77777777" w:rsidR="00706D8B" w:rsidRDefault="00706D8B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4240"/>
        <w:gridCol w:w="923"/>
        <w:gridCol w:w="3183"/>
      </w:tblGrid>
      <w:tr w:rsidR="00706D8B" w14:paraId="5FA68AD3" w14:textId="77777777">
        <w:tc>
          <w:tcPr>
            <w:tcW w:w="1230" w:type="dxa"/>
            <w:shd w:val="clear" w:color="auto" w:fill="auto"/>
            <w:vAlign w:val="center"/>
          </w:tcPr>
          <w:p w14:paraId="276B8DA5" w14:textId="77777777" w:rsidR="00706D8B" w:rsidRDefault="00213C47">
            <w:pPr>
              <w:jc w:val="center"/>
            </w:pPr>
            <w:r>
              <w:t>Nama</w:t>
            </w:r>
          </w:p>
        </w:tc>
        <w:tc>
          <w:tcPr>
            <w:tcW w:w="4240" w:type="dxa"/>
            <w:shd w:val="clear" w:color="auto" w:fill="auto"/>
            <w:vAlign w:val="bottom"/>
          </w:tcPr>
          <w:p w14:paraId="6425B4E0" w14:textId="1CE950C8" w:rsidR="00706D8B" w:rsidRPr="007C3D51" w:rsidRDefault="007C3D51">
            <w:pPr>
              <w:rPr>
                <w:lang w:val="en-US"/>
              </w:rPr>
            </w:pPr>
            <w:r>
              <w:rPr>
                <w:lang w:val="en-US"/>
              </w:rPr>
              <w:t>Muhammad Irfan Rasnan Syah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</w:tcPr>
          <w:p w14:paraId="1598EF96" w14:textId="77777777" w:rsidR="00706D8B" w:rsidRDefault="00706D8B">
            <w:pPr>
              <w:jc w:val="center"/>
            </w:pPr>
          </w:p>
        </w:tc>
        <w:tc>
          <w:tcPr>
            <w:tcW w:w="3183" w:type="dxa"/>
            <w:shd w:val="clear" w:color="auto" w:fill="auto"/>
            <w:vAlign w:val="center"/>
          </w:tcPr>
          <w:p w14:paraId="272C0AC9" w14:textId="77777777" w:rsidR="00706D8B" w:rsidRDefault="00213C47">
            <w:pPr>
              <w:jc w:val="center"/>
            </w:pPr>
            <w:r>
              <w:t>Judul praktikum</w:t>
            </w:r>
          </w:p>
        </w:tc>
      </w:tr>
      <w:tr w:rsidR="00706D8B" w14:paraId="5C5EF4B2" w14:textId="77777777">
        <w:trPr>
          <w:trHeight w:val="384"/>
        </w:trPr>
        <w:tc>
          <w:tcPr>
            <w:tcW w:w="1230" w:type="dxa"/>
            <w:shd w:val="clear" w:color="auto" w:fill="auto"/>
            <w:vAlign w:val="center"/>
          </w:tcPr>
          <w:p w14:paraId="13289746" w14:textId="77777777" w:rsidR="00706D8B" w:rsidRDefault="00213C47">
            <w:pPr>
              <w:jc w:val="center"/>
            </w:pPr>
            <w:r>
              <w:t>Nim</w:t>
            </w:r>
          </w:p>
        </w:tc>
        <w:tc>
          <w:tcPr>
            <w:tcW w:w="4240" w:type="dxa"/>
            <w:shd w:val="clear" w:color="auto" w:fill="auto"/>
            <w:vAlign w:val="center"/>
          </w:tcPr>
          <w:p w14:paraId="17400B02" w14:textId="28D03F0A" w:rsidR="00706D8B" w:rsidRPr="007C3D51" w:rsidRDefault="007C3D51">
            <w:pPr>
              <w:rPr>
                <w:lang w:val="en-US"/>
              </w:rPr>
            </w:pPr>
            <w:r>
              <w:rPr>
                <w:lang w:val="en-US"/>
              </w:rPr>
              <w:t>19.11.2960</w: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14:paraId="0EF31682" w14:textId="77777777" w:rsidR="00706D8B" w:rsidRDefault="00706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1EB33758" w14:textId="77777777" w:rsidR="00706D8B" w:rsidRDefault="00213C47">
            <w:pPr>
              <w:tabs>
                <w:tab w:val="center" w:pos="4681"/>
                <w:tab w:val="left" w:pos="7125"/>
              </w:tabs>
              <w:spacing w:line="360" w:lineRule="auto"/>
            </w:pPr>
            <w:r>
              <w:rPr>
                <w:b/>
                <w:sz w:val="36"/>
                <w:szCs w:val="36"/>
              </w:rPr>
              <w:t xml:space="preserve">Metode Newton Rhapson 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706D8B" w14:paraId="2EAB3BC2" w14:textId="77777777">
        <w:trPr>
          <w:trHeight w:val="264"/>
        </w:trPr>
        <w:tc>
          <w:tcPr>
            <w:tcW w:w="1230" w:type="dxa"/>
            <w:shd w:val="clear" w:color="auto" w:fill="auto"/>
            <w:vAlign w:val="center"/>
          </w:tcPr>
          <w:p w14:paraId="41DE46AD" w14:textId="77777777" w:rsidR="00706D8B" w:rsidRDefault="00213C47">
            <w:pPr>
              <w:jc w:val="center"/>
            </w:pPr>
            <w:r>
              <w:t>Kelas</w:t>
            </w:r>
          </w:p>
        </w:tc>
        <w:tc>
          <w:tcPr>
            <w:tcW w:w="4240" w:type="dxa"/>
            <w:shd w:val="clear" w:color="auto" w:fill="auto"/>
            <w:vAlign w:val="center"/>
          </w:tcPr>
          <w:p w14:paraId="074A37EA" w14:textId="28011B82" w:rsidR="00706D8B" w:rsidRPr="007C3D51" w:rsidRDefault="007C3D51">
            <w:pPr>
              <w:rPr>
                <w:lang w:val="en-US"/>
              </w:rPr>
            </w:pPr>
            <w:r>
              <w:rPr>
                <w:lang w:val="en-US"/>
              </w:rPr>
              <w:t>Informatika 06</w: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14:paraId="454FB00C" w14:textId="77777777" w:rsidR="00706D8B" w:rsidRDefault="00706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1D21A45D" w14:textId="77777777" w:rsidR="00706D8B" w:rsidRDefault="00706D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14:paraId="7A204F40" w14:textId="77777777" w:rsidR="00706D8B" w:rsidRDefault="00706D8B"/>
    <w:p w14:paraId="448D38EB" w14:textId="77777777" w:rsidR="00706D8B" w:rsidRDefault="00706D8B"/>
    <w:p w14:paraId="78CD7426" w14:textId="77777777" w:rsidR="00706D8B" w:rsidRDefault="00213C47">
      <w:pPr>
        <w:tabs>
          <w:tab w:val="center" w:pos="4681"/>
          <w:tab w:val="left" w:pos="7125"/>
        </w:tabs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PNL  Metode Newton Rhapson </w:t>
      </w:r>
    </w:p>
    <w:p w14:paraId="7CEDBB67" w14:textId="77777777" w:rsidR="00706D8B" w:rsidRDefault="00213C47">
      <w:pPr>
        <w:tabs>
          <w:tab w:val="center" w:pos="4681"/>
          <w:tab w:val="left" w:pos="7125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473B6A4F" w14:textId="77777777" w:rsidR="00706D8B" w:rsidRDefault="00706D8B">
      <w:pPr>
        <w:spacing w:line="360" w:lineRule="auto"/>
        <w:jc w:val="both"/>
      </w:pPr>
    </w:p>
    <w:p w14:paraId="4D6A3755" w14:textId="77777777" w:rsidR="00706D8B" w:rsidRDefault="00213C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metode ini hanya dibutuhkan satu titik awal untuk membuat garis tangen </w:t>
      </w:r>
    </w:p>
    <w:p w14:paraId="7ED9A186" w14:textId="77777777" w:rsidR="00706D8B" w:rsidRDefault="00213C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Algoritmanya :</w:t>
      </w:r>
    </w:p>
    <w:p w14:paraId="7E169639" w14:textId="77777777" w:rsidR="00706D8B" w:rsidRDefault="00213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Mulailah dgn aproksimasi awal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sebarang Tentukan toleransi error (e) dan iterasi maksimum (n)</w:t>
      </w:r>
    </w:p>
    <w:p w14:paraId="438E1559" w14:textId="77777777" w:rsidR="00706D8B" w:rsidRDefault="00213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Tentukan nilai pendekatan awal x</w:t>
      </w:r>
      <w:r>
        <w:rPr>
          <w:sz w:val="24"/>
          <w:szCs w:val="24"/>
          <w:vertAlign w:val="subscript"/>
        </w:rPr>
        <w:t>0</w:t>
      </w:r>
    </w:p>
    <w:p w14:paraId="3CD5CEEC" w14:textId="77777777" w:rsidR="00706D8B" w:rsidRDefault="00213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Hitung f(x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 dan f</w:t>
      </w:r>
      <w:r>
        <w:rPr>
          <w:sz w:val="24"/>
          <w:szCs w:val="24"/>
          <w:vertAlign w:val="superscript"/>
        </w:rPr>
        <w:t>’</w:t>
      </w:r>
      <w:r>
        <w:rPr>
          <w:sz w:val="24"/>
          <w:szCs w:val="24"/>
        </w:rPr>
        <w:t>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</w:t>
      </w:r>
    </w:p>
    <w:p w14:paraId="71701A89" w14:textId="77777777" w:rsidR="00706D8B" w:rsidRDefault="00213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Untuk iter</w:t>
      </w:r>
      <w:r>
        <w:rPr>
          <w:sz w:val="24"/>
          <w:szCs w:val="24"/>
        </w:rPr>
        <w:t>asi I = 1 s/d n atau |f(x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)|&gt; e</w:t>
      </w:r>
    </w:p>
    <w:p w14:paraId="74B6DBB3" w14:textId="77777777" w:rsidR="00706D8B" w:rsidRDefault="00213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Untuk n = 1, 2, …, hitunglah nilai f’ (Xn-1). Bila f’(Xn-1) ≠ 0, maka 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1F7A508" wp14:editId="248303F7">
            <wp:simplePos x="0" y="0"/>
            <wp:positionH relativeFrom="column">
              <wp:posOffset>409575</wp:posOffset>
            </wp:positionH>
            <wp:positionV relativeFrom="paragraph">
              <wp:posOffset>215265</wp:posOffset>
            </wp:positionV>
            <wp:extent cx="2566670" cy="1043939"/>
            <wp:effectExtent l="0" t="0" r="0" b="0"/>
            <wp:wrapSquare wrapText="bothSides" distT="0" distB="0" distL="114300" distR="114300"/>
            <wp:docPr id="3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1043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174B74" w14:textId="77777777" w:rsidR="00706D8B" w:rsidRDefault="00706D8B">
      <w:pPr>
        <w:spacing w:line="360" w:lineRule="auto"/>
        <w:ind w:left="720"/>
        <w:jc w:val="both"/>
        <w:rPr>
          <w:sz w:val="24"/>
          <w:szCs w:val="24"/>
        </w:rPr>
      </w:pPr>
    </w:p>
    <w:p w14:paraId="66B66A7E" w14:textId="77777777" w:rsidR="00706D8B" w:rsidRDefault="00706D8B">
      <w:pPr>
        <w:spacing w:line="360" w:lineRule="auto"/>
        <w:ind w:left="720"/>
        <w:jc w:val="both"/>
        <w:rPr>
          <w:sz w:val="24"/>
          <w:szCs w:val="24"/>
        </w:rPr>
      </w:pPr>
    </w:p>
    <w:p w14:paraId="7F205D4E" w14:textId="77777777" w:rsidR="00706D8B" w:rsidRDefault="00213C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Iterasi terus berlanjut Bila f’(Xn-1) ≠ 0</w:t>
      </w:r>
    </w:p>
    <w:p w14:paraId="17A86B01" w14:textId="77777777" w:rsidR="00706D8B" w:rsidRDefault="00706D8B">
      <w:pPr>
        <w:spacing w:line="360" w:lineRule="auto"/>
        <w:jc w:val="both"/>
        <w:rPr>
          <w:sz w:val="24"/>
          <w:szCs w:val="24"/>
        </w:rPr>
      </w:pPr>
    </w:p>
    <w:p w14:paraId="331DCDF8" w14:textId="77777777" w:rsidR="00706D8B" w:rsidRDefault="00213C4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TUGAS :</w:t>
      </w:r>
    </w:p>
    <w:p w14:paraId="19737D4F" w14:textId="77777777" w:rsidR="00706D8B" w:rsidRDefault="00213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Modifikasi program bisection di bawah , sehingga dapat menyelesikan  kasus dengan metode newton</w:t>
      </w:r>
    </w:p>
    <w:p w14:paraId="7E9B0DD9" w14:textId="77777777" w:rsidR="00706D8B" w:rsidRDefault="00213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Kasus :</w:t>
      </w:r>
      <w:r>
        <w:rPr>
          <w:sz w:val="24"/>
          <w:szCs w:val="24"/>
        </w:rPr>
        <w:t xml:space="preserve"> Kemudian tentukan aproksimasi akar permaan </w:t>
      </w:r>
      <m:oMath>
        <m:r>
          <w:rPr>
            <w:rFonts w:ascii="Cambria" w:eastAsia="Cambria" w:hAnsi="Cambria" w:cs="Cambria"/>
            <w:sz w:val="24"/>
            <w:szCs w:val="24"/>
          </w:rPr>
          <m:t>X</m:t>
        </m:r>
        <m:r>
          <w:rPr>
            <w:rFonts w:ascii="Cambria" w:eastAsia="Cambria" w:hAnsi="Cambria" w:cs="Cambria"/>
            <w:sz w:val="24"/>
            <w:szCs w:val="24"/>
          </w:rPr>
          <m:t>=</m:t>
        </m:r>
        <m:sSup>
          <m:sSupPr>
            <m:ctrlPr>
              <w:rPr>
                <w:rFonts w:ascii="Cambria" w:eastAsia="Cambria" w:hAnsi="Cambria" w:cs="Cambria"/>
                <w:sz w:val="24"/>
                <w:szCs w:val="24"/>
              </w:rPr>
            </m:ctrlPr>
          </m:sSupPr>
          <m:e>
            <m:r>
              <w:rPr>
                <w:rFonts w:ascii="Cambria" w:eastAsia="Cambria" w:hAnsi="Cambria" w:cs="Cambria"/>
                <w:sz w:val="24"/>
                <w:szCs w:val="24"/>
              </w:rPr>
              <m:t>3</m:t>
            </m:r>
          </m:e>
          <m:sup>
            <m:r>
              <w:rPr>
                <w:rFonts w:ascii="Cambria" w:eastAsia="Cambria" w:hAnsi="Cambria" w:cs="Cambria"/>
                <w:sz w:val="24"/>
                <w:szCs w:val="24"/>
              </w:rPr>
              <m:t>-</m:t>
            </m:r>
            <m:r>
              <w:rPr>
                <w:rFonts w:ascii="Cambria" w:eastAsia="Cambria" w:hAnsi="Cambria" w:cs="Cambria"/>
                <w:sz w:val="24"/>
                <w:szCs w:val="24"/>
              </w:rPr>
              <m:t>x</m:t>
            </m:r>
          </m:sup>
        </m:sSup>
      </m:oMath>
      <w:r>
        <w:rPr>
          <w:sz w:val="24"/>
          <w:szCs w:val="24"/>
        </w:rPr>
        <w:t xml:space="preserve"> dengan metode newton sampai dengan toleransi 10</w:t>
      </w:r>
      <w:r>
        <w:rPr>
          <w:sz w:val="24"/>
          <w:szCs w:val="24"/>
          <w:vertAlign w:val="superscript"/>
        </w:rPr>
        <w:t xml:space="preserve">-8 </w:t>
      </w:r>
      <w:r>
        <w:rPr>
          <w:sz w:val="24"/>
          <w:szCs w:val="24"/>
        </w:rPr>
        <w:t xml:space="preserve">. </w:t>
      </w:r>
    </w:p>
    <w:p w14:paraId="1D6F28FB" w14:textId="77777777" w:rsidR="00706D8B" w:rsidRDefault="00213C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Inputkan kasus yang sama pada program bisection, regulasi falsi dan metode newton. Catat hasil akar dan jumlah iterasi yang diperoleh dari masing-masing metode</w:t>
      </w:r>
    </w:p>
    <w:p w14:paraId="4C83F56E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Program : </w:t>
      </w:r>
    </w:p>
    <w:p w14:paraId="7D6B6B67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%bisection</w:t>
      </w:r>
    </w:p>
    <w:p w14:paraId="1D044495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clc;clear;</w:t>
      </w:r>
    </w:p>
    <w:p w14:paraId="47C7CCD7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tic;</w:t>
      </w:r>
    </w:p>
    <w:p w14:paraId="570A1D3C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syms x;</w:t>
      </w:r>
    </w:p>
    <w:p w14:paraId="3A106B6D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%input 3*x^2 + 2*x + 1</w:t>
      </w:r>
    </w:p>
    <w:p w14:paraId="22F60C44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f1 = 0;</w:t>
      </w:r>
    </w:p>
    <w:p w14:paraId="5441541C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f2 = 0;</w:t>
      </w:r>
    </w:p>
    <w:p w14:paraId="694493FB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p=input('Pe</w:t>
      </w:r>
      <w:r>
        <w:rPr>
          <w:color w:val="000000"/>
        </w:rPr>
        <w:t>rsamaan          = ');</w:t>
      </w:r>
    </w:p>
    <w:p w14:paraId="06EDEDE9" w14:textId="77777777" w:rsidR="00706D8B" w:rsidRDefault="00706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0CCC26F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while(f1 * f2 &gt;= 0)</w:t>
      </w:r>
    </w:p>
    <w:p w14:paraId="7A4BFE67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x1=input('Masukkan Nilai x1 = ');</w:t>
      </w:r>
    </w:p>
    <w:p w14:paraId="506BACC7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x2=input('Masukkan Nilai x2 = ');</w:t>
      </w:r>
    </w:p>
    <w:p w14:paraId="4DD035C5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%masukkan x1 dan x2 ke dlm fungsi</w:t>
      </w:r>
    </w:p>
    <w:p w14:paraId="47AB9A7C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f1=subs(p,x,x1);</w:t>
      </w:r>
    </w:p>
    <w:p w14:paraId="1D5271AC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f2=subs(p,x,x2);</w:t>
      </w:r>
    </w:p>
    <w:p w14:paraId="7EDF992A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if(f1 * f2 &gt;= 0)</w:t>
      </w:r>
    </w:p>
    <w:p w14:paraId="6303DD9C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fprintf('f1 * f2 belum memenuhi syarat,. masukan tebakan x1 dan x2 lagi\n\n');</w:t>
      </w:r>
    </w:p>
    <w:p w14:paraId="2659A588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end</w:t>
      </w:r>
    </w:p>
    <w:p w14:paraId="58300F8C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</w:t>
      </w:r>
    </w:p>
    <w:p w14:paraId="46D15017" w14:textId="77777777" w:rsidR="00706D8B" w:rsidRDefault="00706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FA6136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%cari x3 dari titik tengah x1 dan x2</w:t>
      </w:r>
    </w:p>
    <w:p w14:paraId="2E70532C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x3=(x1+x2)/2;</w:t>
      </w:r>
    </w:p>
    <w:p w14:paraId="263390CF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f3=subs(p,x,x3);</w:t>
      </w:r>
    </w:p>
    <w:p w14:paraId="2347162A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%nilai toleransi kesalahan</w:t>
      </w:r>
    </w:p>
    <w:p w14:paraId="792A0F3D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e=10^-3;</w:t>
      </w:r>
    </w:p>
    <w:p w14:paraId="5D978A06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while abs(f3)&gt;e</w:t>
      </w:r>
    </w:p>
    <w:p w14:paraId="1996F38E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if (f1*f3)&lt;0</w:t>
      </w:r>
    </w:p>
    <w:p w14:paraId="4F0A4D3A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x2=x3;</w:t>
      </w:r>
    </w:p>
    <w:p w14:paraId="59417E37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els</w:t>
      </w:r>
      <w:r>
        <w:rPr>
          <w:color w:val="000000"/>
        </w:rPr>
        <w:t>e</w:t>
      </w:r>
    </w:p>
    <w:p w14:paraId="4093DD25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x1=x3;</w:t>
      </w:r>
    </w:p>
    <w:p w14:paraId="0397B421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end</w:t>
      </w:r>
    </w:p>
    <w:p w14:paraId="6DE607BD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f1=subs(p,x,x1);</w:t>
      </w:r>
    </w:p>
    <w:p w14:paraId="2CC3CEE1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f2=subs(p,x,x2);</w:t>
      </w:r>
    </w:p>
    <w:p w14:paraId="6EE452E5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x3=(x1+x2)/2;</w:t>
      </w:r>
    </w:p>
    <w:p w14:paraId="484D0E22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f3=subs(p,x,x3);   </w:t>
      </w:r>
    </w:p>
    <w:p w14:paraId="4F23FA67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fprintf('x3 = %6.5f\tf3 = %6.5f\n',x3,f3);</w:t>
      </w:r>
    </w:p>
    <w:p w14:paraId="324A2945" w14:textId="77777777" w:rsidR="00706D8B" w:rsidRDefault="00213C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</w:t>
      </w:r>
    </w:p>
    <w:p w14:paraId="621E0C76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Scilab</w:t>
      </w:r>
    </w:p>
    <w:p w14:paraId="35D10740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Scilab code Exa 5.8 Newton Raphson Method</w:t>
      </w:r>
    </w:p>
    <w:p w14:paraId="2F0FE9CF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// Example 5 . 8</w:t>
      </w:r>
    </w:p>
    <w:p w14:paraId="10896F96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//Newton Raphson Method</w:t>
      </w:r>
    </w:p>
    <w:p w14:paraId="038A889D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// Page no . 163</w:t>
      </w:r>
    </w:p>
    <w:p w14:paraId="74A7AE92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clc ; clear ; close ;</w:t>
      </w:r>
    </w:p>
    <w:p w14:paraId="5FE11870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deff ( ’ x=f ( x ) ’ , ’ x=x−exp(−x ) ’ )</w:t>
      </w:r>
    </w:p>
    <w:p w14:paraId="59737533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deff ( ’ x=f 1 ( x ) ’ , ’ x=1+exp(−x ) ’ )</w:t>
      </w:r>
    </w:p>
    <w:p w14:paraId="3D6410AD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printf ( ’ nn txn n t n t n f ( xn ) n t n t f 1 ( xn ) n t ntXn+1nt n t E r r o r nn</w:t>
      </w:r>
    </w:p>
    <w:p w14:paraId="42E08CF2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’ )</w:t>
      </w:r>
    </w:p>
    <w:p w14:paraId="3B8C006C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Printf ( ’</w:t>
      </w:r>
    </w:p>
    <w:p w14:paraId="04F90747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−−−−</w:t>
      </w:r>
      <w:r>
        <w:rPr>
          <w:b/>
          <w:sz w:val="28"/>
          <w:szCs w:val="28"/>
        </w:rPr>
        <w:t>−−−−−−−−−−−−−−−−−−−−−−−−−−−−−−−−−−−−−−−−−−−−−−−−−−−−−−−−−−−−−−</w:t>
      </w:r>
      <w:r>
        <w:rPr>
          <w:b/>
          <w:sz w:val="28"/>
          <w:szCs w:val="28"/>
        </w:rPr>
        <w:t>n ’ )</w:t>
      </w:r>
    </w:p>
    <w:p w14:paraId="6098F2AD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x0 =0.5; e =0.00001</w:t>
      </w:r>
    </w:p>
    <w:p w14:paraId="66A2C66A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 i =1:4</w:t>
      </w:r>
    </w:p>
    <w:p w14:paraId="0DA2BC1C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x1=x0 -f(x0)/f1(x0)</w:t>
      </w:r>
    </w:p>
    <w:p w14:paraId="37172B5B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e1=abs(x0 -x1)</w:t>
      </w:r>
    </w:p>
    <w:p w14:paraId="0EE709D8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printf ( ’ %int% . 1 0 f nt% . 1 0 f nt% . 1 0 f nt% . 1 0 f nt% . 1 0 f nn</w:t>
      </w:r>
    </w:p>
    <w:p w14:paraId="50715765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’ ,i -1,x0 ,f(x0),f1(x0),x1 ,e1)</w:t>
      </w:r>
    </w:p>
    <w:p w14:paraId="273292D0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x0=x1;</w:t>
      </w:r>
    </w:p>
    <w:p w14:paraId="5A36F639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if</w:t>
      </w:r>
      <w:r>
        <w:rPr>
          <w:b/>
          <w:sz w:val="28"/>
          <w:szCs w:val="28"/>
        </w:rPr>
        <w:t xml:space="preserve"> abs (x0)&lt;e then</w:t>
      </w:r>
    </w:p>
    <w:p w14:paraId="0990DF8C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break ;</w:t>
      </w:r>
    </w:p>
    <w:p w14:paraId="15DCB47C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</w:t>
      </w:r>
    </w:p>
    <w:p w14:paraId="4F04BC7B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</w:t>
      </w:r>
    </w:p>
    <w:p w14:paraId="03BFA6CF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printf ( ’ nnnnThe s o l u t i o n o f t h i s e q u a t i o n a f t e r %i</w:t>
      </w:r>
    </w:p>
    <w:p w14:paraId="6A6F0ACB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>I t e r a t i o n s i s %. 1 0 f ’ ,i,x1)</w:t>
      </w:r>
    </w:p>
    <w:p w14:paraId="40FE0568" w14:textId="77777777" w:rsidR="00706D8B" w:rsidRDefault="00706D8B">
      <w:pPr>
        <w:rPr>
          <w:b/>
          <w:sz w:val="28"/>
          <w:szCs w:val="28"/>
        </w:rPr>
      </w:pPr>
    </w:p>
    <w:p w14:paraId="6C2243B1" w14:textId="77777777" w:rsidR="00706D8B" w:rsidRDefault="00706D8B">
      <w:pPr>
        <w:rPr>
          <w:b/>
          <w:sz w:val="28"/>
          <w:szCs w:val="28"/>
        </w:rPr>
      </w:pPr>
    </w:p>
    <w:p w14:paraId="798BC021" w14:textId="77777777" w:rsidR="00706D8B" w:rsidRDefault="00213C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Selesaikan persamaan berikut </w:t>
      </w:r>
    </w:p>
    <w:p w14:paraId="0156A24F" w14:textId="24736304" w:rsidR="00706D8B" w:rsidRDefault="00213C47">
      <w:pPr>
        <w:numPr>
          <w:ilvl w:val="0"/>
          <w:numId w:val="4"/>
        </w:numPr>
        <w:rPr>
          <w:sz w:val="32"/>
          <w:szCs w:val="32"/>
        </w:rPr>
      </w:pPr>
      <w:r w:rsidRPr="003632F0">
        <w:rPr>
          <w:sz w:val="32"/>
          <w:szCs w:val="32"/>
        </w:rPr>
        <w:t>x</w:t>
      </w:r>
      <w:r w:rsidRPr="003632F0">
        <w:rPr>
          <w:sz w:val="32"/>
          <w:szCs w:val="32"/>
          <w:vertAlign w:val="superscript"/>
        </w:rPr>
        <w:t>2</w:t>
      </w:r>
      <w:r w:rsidRPr="003632F0">
        <w:rPr>
          <w:sz w:val="32"/>
          <w:szCs w:val="32"/>
        </w:rPr>
        <w:t xml:space="preserve"> –(x + 1) e</w:t>
      </w:r>
      <w:r w:rsidRPr="003632F0">
        <w:rPr>
          <w:sz w:val="32"/>
          <w:szCs w:val="32"/>
          <w:vertAlign w:val="superscript"/>
        </w:rPr>
        <w:t>-x</w:t>
      </w:r>
      <w:r w:rsidRPr="003632F0">
        <w:rPr>
          <w:sz w:val="32"/>
          <w:szCs w:val="32"/>
        </w:rPr>
        <w:t xml:space="preserve"> = 0 ?</w:t>
      </w:r>
    </w:p>
    <w:p w14:paraId="79AA5A8E" w14:textId="54874DAC" w:rsidR="003632F0" w:rsidRPr="003632F0" w:rsidRDefault="003632F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x^2-(x+1)-exp(-x)</w:t>
      </w:r>
    </w:p>
    <w:p w14:paraId="65BBB532" w14:textId="33D90099" w:rsidR="003632F0" w:rsidRPr="003632F0" w:rsidRDefault="003632F0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2*x-1 + exp(-x)</w:t>
      </w:r>
    </w:p>
    <w:p w14:paraId="739D6EF6" w14:textId="77777777" w:rsidR="00706D8B" w:rsidRDefault="00706D8B"/>
    <w:p w14:paraId="79B6D165" w14:textId="77777777" w:rsidR="00706D8B" w:rsidRDefault="00706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C08FF" w14:textId="77777777" w:rsidR="00706D8B" w:rsidRDefault="00213C47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Toleransi error(e) terhadap jumlah iterasi (N)</w:t>
      </w:r>
    </w:p>
    <w:p w14:paraId="184221D7" w14:textId="77777777" w:rsidR="00706D8B" w:rsidRDefault="00706D8B"/>
    <w:p w14:paraId="3C18EAAE" w14:textId="77777777" w:rsidR="00706D8B" w:rsidRDefault="00706D8B"/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706D8B" w14:paraId="0385F431" w14:textId="77777777">
        <w:tc>
          <w:tcPr>
            <w:tcW w:w="4788" w:type="dxa"/>
          </w:tcPr>
          <w:p w14:paraId="22EFEA2F" w14:textId="77777777" w:rsidR="00706D8B" w:rsidRDefault="0021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Toleransi error </w:t>
            </w:r>
          </w:p>
        </w:tc>
        <w:tc>
          <w:tcPr>
            <w:tcW w:w="4788" w:type="dxa"/>
          </w:tcPr>
          <w:p w14:paraId="68F7BFCC" w14:textId="77777777" w:rsidR="00706D8B" w:rsidRDefault="0021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Jumlah iterasi (N)</w:t>
            </w:r>
          </w:p>
        </w:tc>
      </w:tr>
      <w:tr w:rsidR="00706D8B" w14:paraId="4EE8D31F" w14:textId="77777777">
        <w:tc>
          <w:tcPr>
            <w:tcW w:w="4788" w:type="dxa"/>
          </w:tcPr>
          <w:p w14:paraId="44F5B1AD" w14:textId="77777777" w:rsidR="00706D8B" w:rsidRDefault="0021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4788" w:type="dxa"/>
          </w:tcPr>
          <w:p w14:paraId="20AE0454" w14:textId="2F2C42C7" w:rsidR="00706D8B" w:rsidRPr="007C3D51" w:rsidRDefault="007C3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</w:tr>
      <w:tr w:rsidR="00706D8B" w14:paraId="5791BABD" w14:textId="77777777">
        <w:tc>
          <w:tcPr>
            <w:tcW w:w="4788" w:type="dxa"/>
          </w:tcPr>
          <w:p w14:paraId="54F82679" w14:textId="77777777" w:rsidR="00706D8B" w:rsidRDefault="0021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0.01</w:t>
            </w:r>
          </w:p>
        </w:tc>
        <w:tc>
          <w:tcPr>
            <w:tcW w:w="4788" w:type="dxa"/>
          </w:tcPr>
          <w:p w14:paraId="4EE8E478" w14:textId="42CB0114" w:rsidR="00706D8B" w:rsidRPr="007C3D51" w:rsidRDefault="007C3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</w:tr>
      <w:tr w:rsidR="00706D8B" w14:paraId="2CBDA19C" w14:textId="77777777">
        <w:tc>
          <w:tcPr>
            <w:tcW w:w="4788" w:type="dxa"/>
          </w:tcPr>
          <w:p w14:paraId="0CB5DB20" w14:textId="77777777" w:rsidR="00706D8B" w:rsidRDefault="0021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0.001</w:t>
            </w:r>
          </w:p>
        </w:tc>
        <w:tc>
          <w:tcPr>
            <w:tcW w:w="4788" w:type="dxa"/>
          </w:tcPr>
          <w:p w14:paraId="37A414C5" w14:textId="57551C12" w:rsidR="00706D8B" w:rsidRPr="007C3D51" w:rsidRDefault="007C3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</w:tr>
      <w:tr w:rsidR="00706D8B" w14:paraId="1D1B27C5" w14:textId="77777777">
        <w:tc>
          <w:tcPr>
            <w:tcW w:w="4788" w:type="dxa"/>
          </w:tcPr>
          <w:p w14:paraId="01EDA190" w14:textId="77777777" w:rsidR="00706D8B" w:rsidRDefault="00213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  <w:tc>
          <w:tcPr>
            <w:tcW w:w="4788" w:type="dxa"/>
          </w:tcPr>
          <w:p w14:paraId="145BB428" w14:textId="0A5E7A7F" w:rsidR="00706D8B" w:rsidRPr="007C3D51" w:rsidRDefault="007C3D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19</w:t>
            </w:r>
          </w:p>
        </w:tc>
      </w:tr>
    </w:tbl>
    <w:p w14:paraId="35D174C1" w14:textId="77777777" w:rsidR="00706D8B" w:rsidRDefault="00706D8B"/>
    <w:p w14:paraId="3F78CED4" w14:textId="77777777" w:rsidR="00706D8B" w:rsidRDefault="00706D8B">
      <w:pPr>
        <w:rPr>
          <w:b/>
          <w:sz w:val="28"/>
          <w:szCs w:val="28"/>
        </w:rPr>
      </w:pPr>
    </w:p>
    <w:p w14:paraId="18A37622" w14:textId="77777777" w:rsidR="00706D8B" w:rsidRDefault="00213C47">
      <w:pPr>
        <w:spacing w:after="0" w:line="240" w:lineRule="auto"/>
        <w:rPr>
          <w:b/>
          <w:sz w:val="28"/>
          <w:szCs w:val="28"/>
        </w:rPr>
      </w:pPr>
      <w:r>
        <w:br w:type="page"/>
      </w:r>
    </w:p>
    <w:sectPr w:rsidR="00706D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4252"/>
    <w:multiLevelType w:val="multilevel"/>
    <w:tmpl w:val="111846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5E44CFA"/>
    <w:multiLevelType w:val="multilevel"/>
    <w:tmpl w:val="D28AA026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6A064D"/>
    <w:multiLevelType w:val="multilevel"/>
    <w:tmpl w:val="CA2CB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A6D31"/>
    <w:multiLevelType w:val="multilevel"/>
    <w:tmpl w:val="A4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D8B"/>
    <w:rsid w:val="00213C47"/>
    <w:rsid w:val="003632F0"/>
    <w:rsid w:val="00706D8B"/>
    <w:rsid w:val="007C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1FC5"/>
  <w15:docId w15:val="{77C90167-422F-4E46-89BE-DB3CFE80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Ka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UBae5WZwlFi0mUSKqjXz5TZBKg==">AMUW2mUOHJi6jt/HVHZ01i1O70hd2mvEPqb8397u4ksD8X9L43CHbpNbcZMj8odF7J8abTpMr0OxR4h/L1He5A5mLXNS9KLBL92h58glOluS6vN2O6JuMxg=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pi2n</dc:creator>
  <cp:lastModifiedBy>Irfan Geliga</cp:lastModifiedBy>
  <cp:revision>2</cp:revision>
  <dcterms:created xsi:type="dcterms:W3CDTF">2016-12-13T14:08:00Z</dcterms:created>
  <dcterms:modified xsi:type="dcterms:W3CDTF">2021-12-18T18:11:00Z</dcterms:modified>
</cp:coreProperties>
</file>