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A712" w14:textId="77777777" w:rsidR="00B0030C" w:rsidRDefault="00C17A82">
      <w:pPr>
        <w:spacing w:after="0"/>
        <w:ind w:hanging="448"/>
        <w:jc w:val="center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2A7F5E0" wp14:editId="309075A8">
                <wp:simplePos x="0" y="0"/>
                <wp:positionH relativeFrom="column">
                  <wp:posOffset>1</wp:posOffset>
                </wp:positionH>
                <wp:positionV relativeFrom="paragraph">
                  <wp:posOffset>-135650</wp:posOffset>
                </wp:positionV>
                <wp:extent cx="6811645" cy="11518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645" cy="1151890"/>
                          <a:chOff x="1940125" y="3204050"/>
                          <a:chExt cx="6811700" cy="118047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940178" y="3204055"/>
                            <a:ext cx="6811645" cy="1151890"/>
                            <a:chOff x="28575" y="47626"/>
                            <a:chExt cx="6811645" cy="115252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8575" y="47626"/>
                              <a:ext cx="6811625" cy="115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B5341C" w14:textId="77777777" w:rsidR="00B0030C" w:rsidRDefault="00B0030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28575" y="1190625"/>
                              <a:ext cx="6800850" cy="9525"/>
                            </a:xfrm>
                            <a:prstGeom prst="straightConnector1">
                              <a:avLst/>
                            </a:prstGeom>
                            <a:noFill/>
                            <a:ln w="57150" cap="flat" cmpd="thickThin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866775" y="47626"/>
                              <a:ext cx="5973445" cy="11144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E04DA8" w14:textId="77777777" w:rsidR="00B0030C" w:rsidRDefault="00C17A82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PEMERINTAH DAERAH PROVINSI JAWA BARAT</w:t>
                                </w:r>
                              </w:p>
                              <w:p w14:paraId="2B0FDFCD" w14:textId="77777777" w:rsidR="00B0030C" w:rsidRDefault="00C17A82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36"/>
                                  </w:rPr>
                                  <w:t>BADAN PENGEMBANGAN SUMBER DAYA MANUSIA</w:t>
                                </w:r>
                              </w:p>
                              <w:p w14:paraId="1B09970A" w14:textId="77777777" w:rsidR="00B0030C" w:rsidRDefault="00C17A82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4"/>
                                  </w:rPr>
                                  <w:t xml:space="preserve">Jalan Kolonel Masturi KM 3,5 No. 11 Kota Cimahi Telepon (022) 6649471 </w:t>
                                </w:r>
                              </w:p>
                              <w:p w14:paraId="59F40CC2" w14:textId="77777777" w:rsidR="00B0030C" w:rsidRDefault="00C17A82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4"/>
                                  </w:rPr>
                                  <w:t xml:space="preserve">Faksimil : (022) 6649463 Website : bpsdm.jabarprov.go.id </w:t>
                                </w:r>
                              </w:p>
                              <w:p w14:paraId="029A5C2D" w14:textId="77777777" w:rsidR="00B0030C" w:rsidRDefault="00C17A82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4"/>
                                  </w:rPr>
                                  <w:t>KOTA CIMAHI 40511</w:t>
                                </w:r>
                              </w:p>
                              <w:p w14:paraId="76CEDAD3" w14:textId="77777777" w:rsidR="00B0030C" w:rsidRDefault="00B0030C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A7F5E0" id="Group 1" o:spid="_x0000_s1026" style="position:absolute;left:0;text-align:left;margin-left:0;margin-top:-10.7pt;width:536.35pt;height:90.7pt;z-index:251658240" coordorigin="19401,32040" coordsize="68117,1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huDZgMAAAkKAAAOAAAAZHJzL2Uyb0RvYy54bWy8VmtvmzAU/T5p/8Hi+womkAcqqaq0qSZV&#10;W7V2P8AB89DAZrYTkn+/a/NME61dpi0fqI1vr8+95/iY65t9WaAdFTLnLLTwlWMhyiIe5ywNre8v&#10;609zC0lFWEwKzmhoHai0bpYfP1zXVUBdnvEipgJBEiaDugqtTKkqsG0ZZbQk8opXlMFiwkVJFExF&#10;aseC1JC9LGzXcaZ2zUVcCR5RKeHtXbNoLU3+JKGR+pokkipUhBZgU+YpzHOjn/bymgSpIFWWRy0M&#10;cgGKkuQMNu1T3RFF0FbkJ6nKPBJc8kRdRby0eZLkETU1QDXYeVXNg+DbytSSBnVa9W2C1r7q08Vp&#10;oy+7J4HyGLizECMlUGR2RVi3pq7SACIeRPVcPYn2RdrMdLX7RJT6L9SB9qaph76pdK9QBC+nc4yn&#10;nm+hCNYw9vF80bY9yoAb/X944TnYhRCImLiO5/h9xP0oy8wBBpssc8eb+Rqh3YGwNdYeWj/pa2ir&#10;dI+rdC+o0qCdga57tAYJCf6gYnfuA36dwZtN3alGQYIoG1c77pnru95vq4XDIwd9yL/Tx3NGKmpk&#10;JzX7becmXee+waEiLC0omjTdM1G9QGQgQStn1HG25qOeaQm0KnF9IHvMLwkqIdUD5SXSg9ASAMMc&#10;ObJ7lKoJ7UL07oyv86IwjS3Y0QvQjH4Diumw6pHab/YQrYcbHh+gallF6xz2eiRSPREBvgBnpAav&#10;CC35c0sEtVDxmUGzF9jT0NV4IsaTzXhCWJRxsKBICQs1k5UyltSgvN0qnuSmogFMCxdYbiD+c7q9&#10;ju5nJUieZgrdCsFrtOKMQee5QEaRGiFoZMVae+g62h3L3hsG9jFeOFPol6Fm4N9x5nDsDf8Lv1nu&#10;D/cJ+bIF1aPB75YCqkPLn2Gzl6YyKYiCbcsKPFDBLfDjJWu9XPIij7WINC9SpJtVIdCO6JvE/Fp9&#10;HoVpBd4RmTVxZqkpFKycxabkjJL4nsVIHSpwWwbXIqgKJFWCnChcojAwcYrkxdtx58XcKBjSGJH/&#10;P9XAKWgukcEkDNGtTN42ifl0Ojt1xk4l/mI28Ya7BHveK188EcpbLnFE3hHHa/M7x/G77aS9V4GG&#10;4SBf6Cqeb26/M67SrnSuAlq+xFOG69NoxnxvwOjog2Y8N1HDF9zyFwAAAP//AwBQSwMEFAAGAAgA&#10;AAAhAJaRPdjgAAAACQEAAA8AAABkcnMvZG93bnJldi54bWxMj0FLw0AQhe+C/2EZwVu7m6itxGxK&#10;KeqpCLaCeJtmp0lodjZkt0n6792e9PaGN7z3vXw12VYM1PvGsYZkrkAQl840XGn42r/NnkH4gGyw&#10;dUwaLuRhVdze5JgZN/InDbtQiRjCPkMNdQhdJqUva7Lo564jjt7R9RZDPPtKmh7HGG5bmSq1kBYb&#10;jg01drSpqTztzlbD+4jj+iF5Hban4+bys3/6+N4mpPX93bR+ARFoCn/PcMWP6FBEpoM7s/Gi1RCH&#10;BA2zNHkEcbXVMl2COES1UApkkcv/C4pfAAAA//8DAFBLAQItABQABgAIAAAAIQC2gziS/gAAAOEB&#10;AAATAAAAAAAAAAAAAAAAAAAAAABbQ29udGVudF9UeXBlc10ueG1sUEsBAi0AFAAGAAgAAAAhADj9&#10;If/WAAAAlAEAAAsAAAAAAAAAAAAAAAAALwEAAF9yZWxzLy5yZWxzUEsBAi0AFAAGAAgAAAAhABku&#10;G4NmAwAACQoAAA4AAAAAAAAAAAAAAAAALgIAAGRycy9lMm9Eb2MueG1sUEsBAi0AFAAGAAgAAAAh&#10;AJaRPdjgAAAACQEAAA8AAAAAAAAAAAAAAAAAwAUAAGRycy9kb3ducmV2LnhtbFBLBQYAAAAABAAE&#10;APMAAADNBgAAAAA=&#10;">
                <v:group id="Group 2" o:spid="_x0000_s1027" style="position:absolute;left:19401;top:32040;width:68117;height:11519" coordorigin="285,476" coordsize="6811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285;top:476;width:68117;height:11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0B5341C" w14:textId="77777777" w:rsidR="00B0030C" w:rsidRDefault="00B0030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29" type="#_x0000_t32" style="position:absolute;left:285;top:11906;width:6800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XGxQAAANoAAAAPAAAAZHJzL2Rvd25yZXYueG1sRI9Pa8JA&#10;FMTvQr/D8gpeRDcVkRJdQ1uo6KXUP+j1mX3NhmTfhuxq0n76bkHocZiZ3zDLrLe1uFHrS8cKniYJ&#10;COLc6ZILBcfD+/gZhA/IGmvHpOCbPGSrh8ESU+063tFtHwoRIexTVGBCaFIpfW7Iop+4hjh6X661&#10;GKJsC6lb7CLc1nKaJHNpseS4YLChN0N5tb9aBd20784XWZ2LzXX7Kj8+1+ZndFJq+Ni/LEAE6sN/&#10;+N7eaAUz+LsSb4Bc/QIAAP//AwBQSwECLQAUAAYACAAAACEA2+H2y+4AAACFAQAAEwAAAAAAAAAA&#10;AAAAAAAAAAAAW0NvbnRlbnRfVHlwZXNdLnhtbFBLAQItABQABgAIAAAAIQBa9CxbvwAAABUBAAAL&#10;AAAAAAAAAAAAAAAAAB8BAABfcmVscy8ucmVsc1BLAQItABQABgAIAAAAIQDczMXGxQAAANoAAAAP&#10;AAAAAAAAAAAAAAAAAAcCAABkcnMvZG93bnJldi54bWxQSwUGAAAAAAMAAwC3AAAA+QIAAAAA&#10;" strokeweight="4.5pt">
                    <v:stroke startarrowwidth="narrow" startarrowlength="short" endarrowwidth="narrow" endarrowlength="short" linestyle="thickThin"/>
                  </v:shape>
                  <v:rect id="Rectangle 5" o:spid="_x0000_s1030" style="position:absolute;left:8667;top:476;width:59735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WnwgAAANoAAAAPAAAAZHJzL2Rvd25yZXYueG1sRI9Bi8Iw&#10;FITvwv6H8Ba8abqyilRjEWHBw4JYld3js3m2pc1LaWKt/94IgsdhZr5hlklvatFR60rLCr7GEQji&#10;zOqScwXHw89oDsJ5ZI21ZVJwJwfJ6mOwxFjbG++pS30uAoRdjAoK75tYSpcVZNCNbUMcvIttDfog&#10;21zqFm8Bbmo5iaKZNFhyWCiwoU1BWZVejYK6i75Pf+fp/zwtc/qt+m5jrzulhp/9egHCU+/f4Vd7&#10;qxVM4Xkl3AC5egAAAP//AwBQSwECLQAUAAYACAAAACEA2+H2y+4AAACFAQAAEwAAAAAAAAAAAAAA&#10;AAAAAAAAW0NvbnRlbnRfVHlwZXNdLnhtbFBLAQItABQABgAIAAAAIQBa9CxbvwAAABUBAAALAAAA&#10;AAAAAAAAAAAAAB8BAABfcmVscy8ucmVsc1BLAQItABQABgAIAAAAIQAcCXWnwgAAANoAAAAPAAAA&#10;AAAAAAAAAAAAAAcCAABkcnMvZG93bnJldi54bWxQSwUGAAAAAAMAAwC3AAAA9gIAAAAA&#10;" stroked="f">
                    <v:textbox inset="2.53958mm,1.2694mm,2.53958mm,1.2694mm">
                      <w:txbxContent>
                        <w:p w14:paraId="0FE04DA8" w14:textId="77777777" w:rsidR="00B0030C" w:rsidRDefault="00C17A8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PEMERINTAH DAERAH PROVINSI JAWA BARAT</w:t>
                          </w:r>
                        </w:p>
                        <w:p w14:paraId="2B0FDFCD" w14:textId="77777777" w:rsidR="00B0030C" w:rsidRDefault="00C17A8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36"/>
                            </w:rPr>
                            <w:t>BADAN PENGEMBANGAN SUMBER DAYA MANUSIA</w:t>
                          </w:r>
                        </w:p>
                        <w:p w14:paraId="1B09970A" w14:textId="77777777" w:rsidR="00B0030C" w:rsidRDefault="00C17A8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 xml:space="preserve">Jalan Kolonel Masturi KM 3,5 No. 11 Kota Cimahi Telepon (022) 6649471 </w:t>
                          </w:r>
                        </w:p>
                        <w:p w14:paraId="59F40CC2" w14:textId="77777777" w:rsidR="00B0030C" w:rsidRDefault="00C17A8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 xml:space="preserve">Faksimil : (022) 6649463 Website : bpsdm.jabarprov.go.id </w:t>
                          </w:r>
                        </w:p>
                        <w:p w14:paraId="029A5C2D" w14:textId="77777777" w:rsidR="00B0030C" w:rsidRDefault="00C17A8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KOTA CIMAHI 40511</w:t>
                          </w:r>
                        </w:p>
                        <w:p w14:paraId="76CEDAD3" w14:textId="77777777" w:rsidR="00B0030C" w:rsidRDefault="00B0030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0FE7B6F" wp14:editId="2DD21D27">
            <wp:simplePos x="0" y="0"/>
            <wp:positionH relativeFrom="column">
              <wp:posOffset>-416971</wp:posOffset>
            </wp:positionH>
            <wp:positionV relativeFrom="paragraph">
              <wp:posOffset>-166369</wp:posOffset>
            </wp:positionV>
            <wp:extent cx="926362" cy="105268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362" cy="1052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D82818" w14:textId="77777777" w:rsidR="00B0030C" w:rsidRDefault="00B0030C">
      <w:pPr>
        <w:spacing w:after="0"/>
        <w:ind w:hanging="448"/>
        <w:jc w:val="center"/>
        <w:rPr>
          <w:sz w:val="24"/>
          <w:szCs w:val="24"/>
        </w:rPr>
      </w:pPr>
    </w:p>
    <w:p w14:paraId="4086F04B" w14:textId="77777777" w:rsidR="00B0030C" w:rsidRDefault="00B0030C">
      <w:pPr>
        <w:spacing w:after="0"/>
        <w:ind w:hanging="448"/>
        <w:jc w:val="center"/>
        <w:rPr>
          <w:sz w:val="24"/>
          <w:szCs w:val="24"/>
        </w:rPr>
      </w:pPr>
    </w:p>
    <w:p w14:paraId="13BD4357" w14:textId="77777777" w:rsidR="00B0030C" w:rsidRDefault="00B0030C">
      <w:pPr>
        <w:spacing w:after="0"/>
        <w:ind w:hanging="448"/>
        <w:jc w:val="center"/>
        <w:rPr>
          <w:sz w:val="24"/>
          <w:szCs w:val="24"/>
        </w:rPr>
      </w:pPr>
    </w:p>
    <w:p w14:paraId="5ECD2F21" w14:textId="77777777" w:rsidR="00B0030C" w:rsidRDefault="00B0030C">
      <w:pPr>
        <w:spacing w:after="0"/>
        <w:ind w:hanging="448"/>
        <w:jc w:val="center"/>
        <w:rPr>
          <w:sz w:val="24"/>
          <w:szCs w:val="24"/>
        </w:rPr>
      </w:pPr>
    </w:p>
    <w:p w14:paraId="0095EC9E" w14:textId="77777777" w:rsidR="00B0030C" w:rsidRDefault="00B0030C">
      <w:pPr>
        <w:spacing w:after="0"/>
        <w:ind w:hanging="448"/>
        <w:jc w:val="center"/>
        <w:rPr>
          <w:sz w:val="24"/>
          <w:szCs w:val="24"/>
        </w:rPr>
      </w:pPr>
    </w:p>
    <w:p w14:paraId="12A324E5" w14:textId="77777777" w:rsidR="00B0030C" w:rsidRDefault="00C17A82">
      <w:pPr>
        <w:spacing w:after="0" w:line="240" w:lineRule="auto"/>
        <w:ind w:right="-46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BIODATA </w:t>
      </w:r>
    </w:p>
    <w:p w14:paraId="17CB2137" w14:textId="77777777" w:rsidR="00B0030C" w:rsidRDefault="00C17A82">
      <w:pPr>
        <w:spacing w:after="0" w:line="240" w:lineRule="auto"/>
        <w:ind w:right="-46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ASESOR/NARASUMBER/PENGAWAS UJIAN</w:t>
      </w:r>
    </w:p>
    <w:p w14:paraId="66C5E68D" w14:textId="2826B5C1" w:rsidR="00B0030C" w:rsidRPr="00C17A82" w:rsidRDefault="00C17A82">
      <w:pPr>
        <w:spacing w:after="0" w:line="240" w:lineRule="auto"/>
        <w:ind w:right="-46"/>
        <w:jc w:val="center"/>
        <w:rPr>
          <w:rFonts w:ascii="Arial" w:eastAsia="Arial" w:hAnsi="Arial" w:cs="Arial"/>
          <w:sz w:val="36"/>
          <w:szCs w:val="36"/>
          <w:lang w:val="id-ID"/>
        </w:rPr>
      </w:pPr>
      <w:r>
        <w:rPr>
          <w:rFonts w:ascii="Arial" w:eastAsia="Arial" w:hAnsi="Arial" w:cs="Arial"/>
          <w:sz w:val="36"/>
          <w:szCs w:val="36"/>
          <w:lang w:val="id-ID"/>
        </w:rPr>
        <w:t>{nama_kegiatan}</w:t>
      </w:r>
    </w:p>
    <w:p w14:paraId="512A8DD2" w14:textId="77777777" w:rsidR="00B0030C" w:rsidRDefault="00B0030C">
      <w:pPr>
        <w:spacing w:after="0" w:line="240" w:lineRule="auto"/>
        <w:ind w:right="-46"/>
        <w:jc w:val="center"/>
      </w:pPr>
    </w:p>
    <w:tbl>
      <w:tblPr>
        <w:tblStyle w:val="a"/>
        <w:tblW w:w="97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94"/>
        <w:gridCol w:w="6350"/>
      </w:tblGrid>
      <w:tr w:rsidR="00B0030C" w14:paraId="6FF29D0F" w14:textId="77777777">
        <w:trPr>
          <w:trHeight w:val="583"/>
        </w:trPr>
        <w:tc>
          <w:tcPr>
            <w:tcW w:w="675" w:type="dxa"/>
            <w:vAlign w:val="center"/>
          </w:tcPr>
          <w:p w14:paraId="688F844F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694" w:type="dxa"/>
            <w:vAlign w:val="center"/>
          </w:tcPr>
          <w:p w14:paraId="64D3AE6D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</w:t>
            </w:r>
          </w:p>
          <w:p w14:paraId="27D782B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(Lengkap dengan Gelar)</w:t>
            </w:r>
          </w:p>
        </w:tc>
        <w:tc>
          <w:tcPr>
            <w:tcW w:w="6350" w:type="dxa"/>
            <w:vAlign w:val="center"/>
          </w:tcPr>
          <w:p w14:paraId="11BF38C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{nama}</w:t>
            </w:r>
          </w:p>
        </w:tc>
      </w:tr>
      <w:tr w:rsidR="00B0030C" w14:paraId="706ED677" w14:textId="77777777">
        <w:trPr>
          <w:trHeight w:val="583"/>
        </w:trPr>
        <w:tc>
          <w:tcPr>
            <w:tcW w:w="675" w:type="dxa"/>
            <w:vAlign w:val="center"/>
          </w:tcPr>
          <w:p w14:paraId="49803612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694" w:type="dxa"/>
            <w:vAlign w:val="center"/>
          </w:tcPr>
          <w:p w14:paraId="56A7207D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NIP </w:t>
            </w:r>
          </w:p>
        </w:tc>
        <w:tc>
          <w:tcPr>
            <w:tcW w:w="6350" w:type="dxa"/>
            <w:vAlign w:val="center"/>
          </w:tcPr>
          <w:p w14:paraId="64962DFB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{nip}</w:t>
            </w:r>
          </w:p>
        </w:tc>
      </w:tr>
      <w:tr w:rsidR="00B0030C" w14:paraId="4E46E754" w14:textId="77777777">
        <w:trPr>
          <w:trHeight w:val="583"/>
        </w:trPr>
        <w:tc>
          <w:tcPr>
            <w:tcW w:w="675" w:type="dxa"/>
            <w:vAlign w:val="center"/>
          </w:tcPr>
          <w:p w14:paraId="67267CBA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694" w:type="dxa"/>
            <w:vAlign w:val="center"/>
          </w:tcPr>
          <w:p w14:paraId="4A8BE22E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NIK</w:t>
            </w:r>
          </w:p>
        </w:tc>
        <w:tc>
          <w:tcPr>
            <w:tcW w:w="6350" w:type="dxa"/>
            <w:vAlign w:val="center"/>
          </w:tcPr>
          <w:p w14:paraId="7370ED27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{nik}</w:t>
            </w:r>
          </w:p>
        </w:tc>
      </w:tr>
      <w:tr w:rsidR="00B0030C" w14:paraId="61D82B03" w14:textId="77777777">
        <w:trPr>
          <w:trHeight w:val="583"/>
        </w:trPr>
        <w:tc>
          <w:tcPr>
            <w:tcW w:w="675" w:type="dxa"/>
            <w:vAlign w:val="center"/>
          </w:tcPr>
          <w:p w14:paraId="11256C97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694" w:type="dxa"/>
            <w:vAlign w:val="center"/>
          </w:tcPr>
          <w:p w14:paraId="63C3A5F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Tempat dan Tanggal Lahir</w:t>
            </w:r>
          </w:p>
        </w:tc>
        <w:tc>
          <w:tcPr>
            <w:tcW w:w="6350" w:type="dxa"/>
            <w:vAlign w:val="center"/>
          </w:tcPr>
          <w:p w14:paraId="63C3992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{tempat_tgllahir}</w:t>
            </w:r>
          </w:p>
        </w:tc>
      </w:tr>
      <w:tr w:rsidR="00B0030C" w14:paraId="79C71D2E" w14:textId="77777777">
        <w:trPr>
          <w:trHeight w:val="583"/>
        </w:trPr>
        <w:tc>
          <w:tcPr>
            <w:tcW w:w="675" w:type="dxa"/>
            <w:vAlign w:val="center"/>
          </w:tcPr>
          <w:p w14:paraId="3CF6FFDC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694" w:type="dxa"/>
            <w:vAlign w:val="center"/>
          </w:tcPr>
          <w:p w14:paraId="6AC278BB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Pangkat /Golongan</w:t>
            </w:r>
          </w:p>
        </w:tc>
        <w:tc>
          <w:tcPr>
            <w:tcW w:w="6350" w:type="dxa"/>
            <w:vAlign w:val="center"/>
          </w:tcPr>
          <w:p w14:paraId="419E87A8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{pangkat_golongan}</w:t>
            </w:r>
          </w:p>
        </w:tc>
      </w:tr>
      <w:tr w:rsidR="00B0030C" w14:paraId="0E90115E" w14:textId="77777777">
        <w:trPr>
          <w:trHeight w:val="583"/>
        </w:trPr>
        <w:tc>
          <w:tcPr>
            <w:tcW w:w="675" w:type="dxa"/>
            <w:vAlign w:val="center"/>
          </w:tcPr>
          <w:p w14:paraId="66B77627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694" w:type="dxa"/>
            <w:vAlign w:val="center"/>
          </w:tcPr>
          <w:p w14:paraId="273CAD88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Jabatan</w:t>
            </w:r>
          </w:p>
        </w:tc>
        <w:tc>
          <w:tcPr>
            <w:tcW w:w="6350" w:type="dxa"/>
            <w:vAlign w:val="center"/>
          </w:tcPr>
          <w:p w14:paraId="5DD9FB71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{jabatan}</w:t>
            </w:r>
          </w:p>
        </w:tc>
      </w:tr>
      <w:tr w:rsidR="00B0030C" w14:paraId="0CB8754D" w14:textId="77777777">
        <w:trPr>
          <w:trHeight w:val="583"/>
        </w:trPr>
        <w:tc>
          <w:tcPr>
            <w:tcW w:w="675" w:type="dxa"/>
            <w:vAlign w:val="center"/>
          </w:tcPr>
          <w:p w14:paraId="47F70B87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694" w:type="dxa"/>
            <w:vAlign w:val="center"/>
          </w:tcPr>
          <w:p w14:paraId="6B8225B6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Instansi </w:t>
            </w:r>
          </w:p>
        </w:tc>
        <w:tc>
          <w:tcPr>
            <w:tcW w:w="6350" w:type="dxa"/>
            <w:vAlign w:val="center"/>
          </w:tcPr>
          <w:p w14:paraId="7AEDB7FE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{instansi}</w:t>
            </w:r>
          </w:p>
        </w:tc>
      </w:tr>
      <w:tr w:rsidR="00B0030C" w14:paraId="38AF8E48" w14:textId="77777777">
        <w:trPr>
          <w:trHeight w:val="583"/>
        </w:trPr>
        <w:tc>
          <w:tcPr>
            <w:tcW w:w="675" w:type="dxa"/>
            <w:vAlign w:val="center"/>
          </w:tcPr>
          <w:p w14:paraId="1B78BF5A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694" w:type="dxa"/>
            <w:vAlign w:val="center"/>
          </w:tcPr>
          <w:p w14:paraId="025191E7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Jenis Kelamin</w:t>
            </w:r>
          </w:p>
        </w:tc>
        <w:tc>
          <w:tcPr>
            <w:tcW w:w="6350" w:type="dxa"/>
            <w:vAlign w:val="center"/>
          </w:tcPr>
          <w:p w14:paraId="0E56F2D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{jenis_kelamin}</w:t>
            </w:r>
          </w:p>
        </w:tc>
      </w:tr>
      <w:tr w:rsidR="00B0030C" w14:paraId="7B5D932A" w14:textId="77777777">
        <w:trPr>
          <w:trHeight w:val="583"/>
        </w:trPr>
        <w:tc>
          <w:tcPr>
            <w:tcW w:w="675" w:type="dxa"/>
            <w:vAlign w:val="center"/>
          </w:tcPr>
          <w:p w14:paraId="41F23F04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694" w:type="dxa"/>
            <w:vAlign w:val="center"/>
          </w:tcPr>
          <w:p w14:paraId="056854A6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 Rumah No. Handphone</w:t>
            </w:r>
          </w:p>
        </w:tc>
        <w:tc>
          <w:tcPr>
            <w:tcW w:w="6350" w:type="dxa"/>
            <w:vAlign w:val="center"/>
          </w:tcPr>
          <w:p w14:paraId="0E840FC4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{alamat_rumah}</w:t>
            </w:r>
          </w:p>
        </w:tc>
      </w:tr>
      <w:tr w:rsidR="00B0030C" w14:paraId="5ADBB5F4" w14:textId="77777777">
        <w:trPr>
          <w:trHeight w:val="583"/>
        </w:trPr>
        <w:tc>
          <w:tcPr>
            <w:tcW w:w="675" w:type="dxa"/>
            <w:vAlign w:val="center"/>
          </w:tcPr>
          <w:p w14:paraId="4FE39E9A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694" w:type="dxa"/>
            <w:vAlign w:val="center"/>
          </w:tcPr>
          <w:p w14:paraId="6A486CF5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Rekening Tabungan</w:t>
            </w:r>
          </w:p>
        </w:tc>
        <w:tc>
          <w:tcPr>
            <w:tcW w:w="6350" w:type="dxa"/>
            <w:vAlign w:val="center"/>
          </w:tcPr>
          <w:p w14:paraId="7788EC3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{nomor_rekening}</w:t>
            </w:r>
          </w:p>
        </w:tc>
      </w:tr>
      <w:tr w:rsidR="00B0030C" w14:paraId="12EC0AFA" w14:textId="77777777">
        <w:trPr>
          <w:trHeight w:val="583"/>
        </w:trPr>
        <w:tc>
          <w:tcPr>
            <w:tcW w:w="675" w:type="dxa"/>
            <w:vAlign w:val="center"/>
          </w:tcPr>
          <w:p w14:paraId="39E02ABB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694" w:type="dxa"/>
            <w:vAlign w:val="center"/>
          </w:tcPr>
          <w:p w14:paraId="67D420A6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Bank</w:t>
            </w:r>
          </w:p>
        </w:tc>
        <w:tc>
          <w:tcPr>
            <w:tcW w:w="6350" w:type="dxa"/>
            <w:vAlign w:val="center"/>
          </w:tcPr>
          <w:p w14:paraId="4FF55C8A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{nama_bank}</w:t>
            </w:r>
          </w:p>
        </w:tc>
      </w:tr>
      <w:tr w:rsidR="00B0030C" w14:paraId="48A1F244" w14:textId="77777777">
        <w:trPr>
          <w:trHeight w:val="583"/>
        </w:trPr>
        <w:tc>
          <w:tcPr>
            <w:tcW w:w="675" w:type="dxa"/>
            <w:vAlign w:val="center"/>
          </w:tcPr>
          <w:p w14:paraId="046DE16E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694" w:type="dxa"/>
            <w:vAlign w:val="center"/>
          </w:tcPr>
          <w:p w14:paraId="066DECD1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Sesuai di Rekening</w:t>
            </w:r>
          </w:p>
        </w:tc>
        <w:tc>
          <w:tcPr>
            <w:tcW w:w="6350" w:type="dxa"/>
            <w:vAlign w:val="center"/>
          </w:tcPr>
          <w:p w14:paraId="4222B5B7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{nama_sesuai_rekening}</w:t>
            </w:r>
          </w:p>
        </w:tc>
      </w:tr>
      <w:tr w:rsidR="00B0030C" w14:paraId="1A41DFF6" w14:textId="77777777">
        <w:trPr>
          <w:trHeight w:val="583"/>
        </w:trPr>
        <w:tc>
          <w:tcPr>
            <w:tcW w:w="675" w:type="dxa"/>
            <w:vAlign w:val="center"/>
          </w:tcPr>
          <w:p w14:paraId="07D7EACE" w14:textId="77777777" w:rsidR="00B0030C" w:rsidRDefault="00C17A82">
            <w:pPr>
              <w:ind w:right="-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694" w:type="dxa"/>
            <w:vAlign w:val="center"/>
          </w:tcPr>
          <w:p w14:paraId="01579AFC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Nomor NPWP</w:t>
            </w:r>
          </w:p>
        </w:tc>
        <w:tc>
          <w:tcPr>
            <w:tcW w:w="6350" w:type="dxa"/>
            <w:vAlign w:val="center"/>
          </w:tcPr>
          <w:p w14:paraId="18E1673A" w14:textId="77777777" w:rsidR="00B0030C" w:rsidRDefault="00C17A82">
            <w:pPr>
              <w:ind w:right="-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{npwp}</w:t>
            </w:r>
          </w:p>
        </w:tc>
      </w:tr>
    </w:tbl>
    <w:p w14:paraId="6C398EB5" w14:textId="77777777" w:rsidR="00B0030C" w:rsidRDefault="00B0030C">
      <w:pPr>
        <w:spacing w:after="0" w:line="240" w:lineRule="auto"/>
        <w:ind w:right="-46"/>
      </w:pPr>
    </w:p>
    <w:p w14:paraId="7724AFFF" w14:textId="77777777" w:rsidR="00B0030C" w:rsidRDefault="00B0030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91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992"/>
        <w:gridCol w:w="4298"/>
      </w:tblGrid>
      <w:tr w:rsidR="00B0030C" w14:paraId="79B85CE7" w14:textId="77777777">
        <w:tc>
          <w:tcPr>
            <w:tcW w:w="3823" w:type="dxa"/>
          </w:tcPr>
          <w:p w14:paraId="5580C3FE" w14:textId="77777777" w:rsidR="00B0030C" w:rsidRDefault="00B0030C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EBD8F1" w14:textId="77777777" w:rsidR="00B0030C" w:rsidRDefault="00B0030C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98" w:type="dxa"/>
          </w:tcPr>
          <w:p w14:paraId="3DEE5E15" w14:textId="77777777" w:rsidR="00B0030C" w:rsidRDefault="00C17A82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Cimahi, {tanggal_buat} </w:t>
            </w:r>
          </w:p>
          <w:p w14:paraId="7C9C1EDF" w14:textId="77777777" w:rsidR="00B0030C" w:rsidRDefault="00B0030C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5949A6" w14:textId="77777777" w:rsidR="00B0030C" w:rsidRDefault="00B0030C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86B29DD" w14:textId="77777777" w:rsidR="00B0030C" w:rsidRDefault="00C17A8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{tandatangan}</w:t>
            </w:r>
          </w:p>
          <w:p w14:paraId="2231E4D8" w14:textId="77777777" w:rsidR="00B0030C" w:rsidRDefault="00B0030C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F24F8F9" w14:textId="77777777" w:rsidR="00B0030C" w:rsidRDefault="00B0030C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87065BC" w14:textId="77777777" w:rsidR="00B0030C" w:rsidRDefault="00C17A82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{nama}</w:t>
            </w:r>
          </w:p>
          <w:p w14:paraId="0AFBD21D" w14:textId="77777777" w:rsidR="00B0030C" w:rsidRDefault="00C17A82">
            <w:pPr>
              <w:spacing w:after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NIP/NIK. {nip/nik}</w:t>
            </w:r>
          </w:p>
        </w:tc>
      </w:tr>
    </w:tbl>
    <w:p w14:paraId="30D0F6DD" w14:textId="77777777" w:rsidR="00B0030C" w:rsidRDefault="00B0030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B9B5A52" w14:textId="77777777" w:rsidR="00B0030C" w:rsidRDefault="00C17A82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71E4D40D" w14:textId="77777777" w:rsidR="00B0030C" w:rsidRDefault="00C17A82">
      <w:pPr>
        <w:spacing w:after="0" w:line="240" w:lineRule="auto"/>
        <w:ind w:right="-46"/>
      </w:pPr>
      <w:r>
        <w:t xml:space="preserve"> </w:t>
      </w:r>
    </w:p>
    <w:sectPr w:rsidR="00B0030C">
      <w:pgSz w:w="12240" w:h="20160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6D7467-8B8D-460D-B9AA-228BA2DDA697}"/>
    <w:embedBold r:id="rId2" w:fontKey="{BF32B48B-ADB9-4E21-8C03-16D9C6F5CD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C4C9860-0995-42CD-9C88-731A7AD492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8A0581-21D9-4263-B57B-4DD58B9BAB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0C"/>
    <w:rsid w:val="00B0030C"/>
    <w:rsid w:val="00C1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EC64"/>
  <w15:docId w15:val="{562C5633-23F2-42A5-BE73-A73E36A5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Kang Je Joon</cp:lastModifiedBy>
  <cp:revision>2</cp:revision>
  <dcterms:created xsi:type="dcterms:W3CDTF">2026-09-05T10:37:00Z</dcterms:created>
  <dcterms:modified xsi:type="dcterms:W3CDTF">2026-09-05T10:37:00Z</dcterms:modified>
</cp:coreProperties>
</file>