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7725E" w14:textId="2BFF59B6" w:rsidR="00EA2EE9" w:rsidRPr="00C81831" w:rsidRDefault="00013D06">
      <w:pPr>
        <w:rPr>
          <w:b/>
          <w:bCs/>
        </w:rPr>
      </w:pPr>
      <w:r w:rsidRPr="00C81831">
        <w:rPr>
          <w:b/>
          <w:bCs/>
        </w:rPr>
        <w:t>Alur (p.bisnis)</w:t>
      </w:r>
    </w:p>
    <w:p w14:paraId="7E21666B" w14:textId="76C03851" w:rsidR="00013D06" w:rsidRDefault="00013D06">
      <w:r>
        <w:t>Putusan yang akan dikirim dari pengadilan ke kepolisian,Lp,kejaksaan(Penetapan Hari sidang, Penahanan Hakim, Penahanan Kpn,petikan putusan, Ijin Penggeledahan,Ijin Perpanjangan Penahanan, Ijin Penyitaan)</w:t>
      </w:r>
      <w:r w:rsidR="002C1A4E">
        <w:t xml:space="preserve"> yang ada di kabupatam minahasa, minahasa selatan, minahasa tenggara dan kota tumohon</w:t>
      </w:r>
      <w:r>
        <w:t>.</w:t>
      </w:r>
    </w:p>
    <w:p w14:paraId="473D74A9" w14:textId="50AF30D7" w:rsidR="00BE0DA7" w:rsidRPr="00BE0DA7" w:rsidRDefault="00BE0DA7">
      <w:pPr>
        <w:rPr>
          <w:b/>
          <w:bCs/>
        </w:rPr>
      </w:pPr>
      <w:r w:rsidRPr="00BE0DA7">
        <w:rPr>
          <w:b/>
          <w:bCs/>
        </w:rPr>
        <w:t>Yang ada dalam system sudah dibbuat itu hapus saja yang Salinan putusan dengan Dari kepolisian-pengadilan</w:t>
      </w:r>
    </w:p>
    <w:p w14:paraId="0BE10374" w14:textId="49D503F0" w:rsidR="00013D06" w:rsidRDefault="001C2E63" w:rsidP="00013D06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80ED5D8" wp14:editId="7E5ECD7A">
            <wp:simplePos x="0" y="0"/>
            <wp:positionH relativeFrom="column">
              <wp:posOffset>219075</wp:posOffset>
            </wp:positionH>
            <wp:positionV relativeFrom="paragraph">
              <wp:posOffset>278765</wp:posOffset>
            </wp:positionV>
            <wp:extent cx="5731510" cy="2861310"/>
            <wp:effectExtent l="0" t="0" r="254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1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13D06">
        <w:t>Penetapan hari sidang</w:t>
      </w:r>
    </w:p>
    <w:p w14:paraId="394074C3" w14:textId="615B8CFD" w:rsidR="001C2E63" w:rsidRDefault="001C2E63" w:rsidP="001C2E63">
      <w:pPr>
        <w:rPr>
          <w:noProof/>
        </w:rPr>
      </w:pPr>
    </w:p>
    <w:p w14:paraId="4CF027AB" w14:textId="01B0A8D8" w:rsidR="001C2E63" w:rsidRDefault="001C2E63" w:rsidP="001C2E63">
      <w:pPr>
        <w:rPr>
          <w:noProof/>
        </w:rPr>
      </w:pPr>
    </w:p>
    <w:p w14:paraId="6CCB4D44" w14:textId="027B28B3" w:rsidR="001C2E63" w:rsidRDefault="001C2E63" w:rsidP="001C2E63"/>
    <w:p w14:paraId="453D1A3E" w14:textId="6A1AF1FD" w:rsidR="001C2E63" w:rsidRDefault="001C2E63" w:rsidP="001C2E63"/>
    <w:p w14:paraId="19E00883" w14:textId="42C7C702" w:rsidR="001C2E63" w:rsidRDefault="001C2E63" w:rsidP="001C2E63"/>
    <w:p w14:paraId="7425E538" w14:textId="2D8C38EA" w:rsidR="001C2E63" w:rsidRDefault="001C2E63" w:rsidP="001C2E63"/>
    <w:p w14:paraId="25E729BA" w14:textId="38CAEF65" w:rsidR="001C2E63" w:rsidRDefault="001C2E63" w:rsidP="001C2E63"/>
    <w:p w14:paraId="06D7372F" w14:textId="3378B832" w:rsidR="001C2E63" w:rsidRDefault="001C2E63" w:rsidP="001C2E63"/>
    <w:p w14:paraId="5646C7A8" w14:textId="15068F60" w:rsidR="00852129" w:rsidRDefault="00852129" w:rsidP="00852129">
      <w:pPr>
        <w:tabs>
          <w:tab w:val="left" w:pos="1920"/>
        </w:tabs>
      </w:pPr>
    </w:p>
    <w:p w14:paraId="171B36EC" w14:textId="17576B0A" w:rsidR="00852129" w:rsidRDefault="00852129" w:rsidP="00852129"/>
    <w:p w14:paraId="0FB20A3F" w14:textId="3C3FBB6C" w:rsidR="001C2E63" w:rsidRDefault="001C2E63" w:rsidP="00852129"/>
    <w:p w14:paraId="74060256" w14:textId="77777777" w:rsidR="001C2E63" w:rsidRDefault="001C2E63" w:rsidP="00852129"/>
    <w:p w14:paraId="2B1847B9" w14:textId="0492BDD5" w:rsidR="00013D06" w:rsidRDefault="00013D06" w:rsidP="00013D06">
      <w:pPr>
        <w:pStyle w:val="ListParagraph"/>
        <w:numPr>
          <w:ilvl w:val="0"/>
          <w:numId w:val="1"/>
        </w:numPr>
      </w:pPr>
      <w:r>
        <w:t>Penahanan hakim</w:t>
      </w:r>
    </w:p>
    <w:p w14:paraId="0765E774" w14:textId="51D372DE" w:rsidR="00852129" w:rsidRDefault="001C2E63" w:rsidP="00852129">
      <w:pPr>
        <w:pStyle w:val="ListParagraph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6B4F919" wp14:editId="24D4D71E">
            <wp:simplePos x="0" y="0"/>
            <wp:positionH relativeFrom="column">
              <wp:posOffset>-66675</wp:posOffset>
            </wp:positionH>
            <wp:positionV relativeFrom="paragraph">
              <wp:posOffset>206375</wp:posOffset>
            </wp:positionV>
            <wp:extent cx="6236578" cy="3076575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6578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48F194" w14:textId="7E1DA1C1" w:rsidR="001C2E63" w:rsidRDefault="001C2E63" w:rsidP="00852129">
      <w:pPr>
        <w:pStyle w:val="ListParagraph"/>
      </w:pPr>
    </w:p>
    <w:p w14:paraId="7AAA94FF" w14:textId="7D22E9C1" w:rsidR="001C2E63" w:rsidRDefault="001C2E63" w:rsidP="00852129">
      <w:pPr>
        <w:pStyle w:val="ListParagraph"/>
      </w:pPr>
    </w:p>
    <w:p w14:paraId="3F6E7957" w14:textId="0C31CB8F" w:rsidR="001C2E63" w:rsidRDefault="001C2E63" w:rsidP="00852129">
      <w:pPr>
        <w:pStyle w:val="ListParagraph"/>
      </w:pPr>
    </w:p>
    <w:p w14:paraId="6D5AF554" w14:textId="55828330" w:rsidR="001C2E63" w:rsidRDefault="001C2E63" w:rsidP="00852129">
      <w:pPr>
        <w:pStyle w:val="ListParagraph"/>
      </w:pPr>
    </w:p>
    <w:p w14:paraId="0AEFA308" w14:textId="264E0E2C" w:rsidR="001C2E63" w:rsidRDefault="001C2E63" w:rsidP="00852129">
      <w:pPr>
        <w:pStyle w:val="ListParagraph"/>
      </w:pPr>
    </w:p>
    <w:p w14:paraId="1B828487" w14:textId="79230103" w:rsidR="001C2E63" w:rsidRDefault="001C2E63" w:rsidP="00852129">
      <w:pPr>
        <w:pStyle w:val="ListParagraph"/>
      </w:pPr>
    </w:p>
    <w:p w14:paraId="4EEAC55A" w14:textId="1FA1F1E0" w:rsidR="001C2E63" w:rsidRDefault="001C2E63" w:rsidP="00852129">
      <w:pPr>
        <w:pStyle w:val="ListParagraph"/>
      </w:pPr>
    </w:p>
    <w:p w14:paraId="22C8F299" w14:textId="120F915B" w:rsidR="001C2E63" w:rsidRDefault="001C2E63" w:rsidP="00852129">
      <w:pPr>
        <w:pStyle w:val="ListParagraph"/>
      </w:pPr>
    </w:p>
    <w:p w14:paraId="7A480541" w14:textId="37FE8D78" w:rsidR="001C2E63" w:rsidRDefault="001C2E63" w:rsidP="00852129">
      <w:pPr>
        <w:pStyle w:val="ListParagraph"/>
      </w:pPr>
    </w:p>
    <w:p w14:paraId="3B85FC00" w14:textId="1E2169D0" w:rsidR="001C2E63" w:rsidRDefault="001C2E63" w:rsidP="00852129">
      <w:pPr>
        <w:pStyle w:val="ListParagraph"/>
      </w:pPr>
    </w:p>
    <w:p w14:paraId="02E513ED" w14:textId="77777777" w:rsidR="001C2E63" w:rsidRDefault="001C2E63" w:rsidP="00852129">
      <w:pPr>
        <w:pStyle w:val="ListParagraph"/>
      </w:pPr>
    </w:p>
    <w:p w14:paraId="0C89393F" w14:textId="174867E7" w:rsidR="00852129" w:rsidRDefault="00852129" w:rsidP="00852129"/>
    <w:p w14:paraId="4FC6C9F5" w14:textId="183E88F5" w:rsidR="001C2E63" w:rsidRDefault="001C2E63" w:rsidP="00852129"/>
    <w:p w14:paraId="3218E763" w14:textId="48A9C360" w:rsidR="001C2E63" w:rsidRDefault="001C2E63" w:rsidP="00852129"/>
    <w:p w14:paraId="33B91D75" w14:textId="5FABD457" w:rsidR="001C2E63" w:rsidRDefault="001C2E63" w:rsidP="00852129"/>
    <w:p w14:paraId="5DFDE858" w14:textId="70C75088" w:rsidR="001C2E63" w:rsidRDefault="001C2E63" w:rsidP="00852129"/>
    <w:p w14:paraId="19302979" w14:textId="20CE4950" w:rsidR="00013D06" w:rsidRDefault="00013D06" w:rsidP="00013D06">
      <w:pPr>
        <w:pStyle w:val="ListParagraph"/>
        <w:numPr>
          <w:ilvl w:val="0"/>
          <w:numId w:val="1"/>
        </w:numPr>
      </w:pPr>
      <w:r>
        <w:t>Penahanan Kpn</w:t>
      </w:r>
    </w:p>
    <w:p w14:paraId="0C25DD24" w14:textId="24DF37F0" w:rsidR="001C2E63" w:rsidRDefault="001C2E63" w:rsidP="001C2E63">
      <w:r>
        <w:rPr>
          <w:noProof/>
        </w:rPr>
        <w:drawing>
          <wp:anchor distT="0" distB="0" distL="114300" distR="114300" simplePos="0" relativeHeight="251660288" behindDoc="1" locked="0" layoutInCell="1" allowOverlap="1" wp14:anchorId="79FA9CAD" wp14:editId="005FB4BB">
            <wp:simplePos x="0" y="0"/>
            <wp:positionH relativeFrom="column">
              <wp:posOffset>151765</wp:posOffset>
            </wp:positionH>
            <wp:positionV relativeFrom="paragraph">
              <wp:posOffset>12065</wp:posOffset>
            </wp:positionV>
            <wp:extent cx="6181725" cy="2675255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267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67936B" w14:textId="6BC13D99" w:rsidR="001C2E63" w:rsidRDefault="001C2E63" w:rsidP="001C2E63"/>
    <w:p w14:paraId="7523F7D5" w14:textId="360D9CC7" w:rsidR="001C2E63" w:rsidRDefault="001C2E63" w:rsidP="001C2E63"/>
    <w:p w14:paraId="4E9FC027" w14:textId="30828EC2" w:rsidR="001C2E63" w:rsidRDefault="001C2E63" w:rsidP="001C2E63"/>
    <w:p w14:paraId="5E0D1D53" w14:textId="3DB81332" w:rsidR="001C2E63" w:rsidRDefault="001C2E63" w:rsidP="001C2E63"/>
    <w:p w14:paraId="624879C4" w14:textId="154F5960" w:rsidR="001C2E63" w:rsidRDefault="001C2E63" w:rsidP="001C2E63"/>
    <w:p w14:paraId="32DD593C" w14:textId="4A2B18F5" w:rsidR="001C2E63" w:rsidRDefault="001C2E63" w:rsidP="001C2E63">
      <w:r>
        <w:rPr>
          <w:noProof/>
        </w:rPr>
        <w:drawing>
          <wp:anchor distT="0" distB="0" distL="114300" distR="114300" simplePos="0" relativeHeight="251661312" behindDoc="1" locked="0" layoutInCell="1" allowOverlap="1" wp14:anchorId="0DA93643" wp14:editId="21F4FBFD">
            <wp:simplePos x="0" y="0"/>
            <wp:positionH relativeFrom="column">
              <wp:posOffset>1274000</wp:posOffset>
            </wp:positionH>
            <wp:positionV relativeFrom="paragraph">
              <wp:posOffset>221933</wp:posOffset>
            </wp:positionV>
            <wp:extent cx="3598885" cy="6515335"/>
            <wp:effectExtent l="8573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598885" cy="6515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9539D9" w14:textId="11CDBBF2" w:rsidR="001C2E63" w:rsidRDefault="001C2E63" w:rsidP="001C2E63"/>
    <w:p w14:paraId="1D57B439" w14:textId="4C9C7827" w:rsidR="001C2E63" w:rsidRDefault="001C2E63" w:rsidP="001C2E63"/>
    <w:p w14:paraId="6B327201" w14:textId="68302619" w:rsidR="00852129" w:rsidRDefault="00852129" w:rsidP="00852129"/>
    <w:p w14:paraId="6D9D3941" w14:textId="51B53FE4" w:rsidR="00013D06" w:rsidRDefault="00013D06" w:rsidP="00013D06">
      <w:pPr>
        <w:pStyle w:val="ListParagraph"/>
        <w:numPr>
          <w:ilvl w:val="0"/>
          <w:numId w:val="1"/>
        </w:numPr>
      </w:pPr>
      <w:r>
        <w:t>Petikan Putusan</w:t>
      </w:r>
    </w:p>
    <w:p w14:paraId="401B5F38" w14:textId="72A51DC8" w:rsidR="00852129" w:rsidRDefault="00852129" w:rsidP="00852129">
      <w:pPr>
        <w:pStyle w:val="ListParagraph"/>
      </w:pPr>
    </w:p>
    <w:p w14:paraId="4374762C" w14:textId="3160E891" w:rsidR="001C2E63" w:rsidRDefault="001C2E63" w:rsidP="00852129">
      <w:pPr>
        <w:pStyle w:val="ListParagraph"/>
      </w:pPr>
    </w:p>
    <w:p w14:paraId="6DC6DB3D" w14:textId="00D5A7D4" w:rsidR="001C2E63" w:rsidRDefault="001C2E63" w:rsidP="00852129">
      <w:pPr>
        <w:pStyle w:val="ListParagraph"/>
      </w:pPr>
    </w:p>
    <w:p w14:paraId="1F941C73" w14:textId="1014369B" w:rsidR="001C2E63" w:rsidRDefault="001C2E63" w:rsidP="00852129">
      <w:pPr>
        <w:pStyle w:val="ListParagraph"/>
      </w:pPr>
    </w:p>
    <w:p w14:paraId="727F9A94" w14:textId="245A2627" w:rsidR="001C2E63" w:rsidRDefault="001C2E63" w:rsidP="00852129">
      <w:pPr>
        <w:pStyle w:val="ListParagraph"/>
      </w:pPr>
    </w:p>
    <w:p w14:paraId="31766423" w14:textId="25EC4E82" w:rsidR="001C2E63" w:rsidRDefault="001C2E63" w:rsidP="00852129">
      <w:pPr>
        <w:pStyle w:val="ListParagraph"/>
      </w:pPr>
    </w:p>
    <w:p w14:paraId="758CA91D" w14:textId="3040C036" w:rsidR="001C2E63" w:rsidRDefault="001C2E63" w:rsidP="00852129">
      <w:pPr>
        <w:pStyle w:val="ListParagraph"/>
      </w:pPr>
    </w:p>
    <w:p w14:paraId="3F1AA911" w14:textId="7CD4B5A8" w:rsidR="001C2E63" w:rsidRDefault="001C2E63" w:rsidP="00852129">
      <w:pPr>
        <w:pStyle w:val="ListParagraph"/>
      </w:pPr>
    </w:p>
    <w:p w14:paraId="0749EEFD" w14:textId="3A620440" w:rsidR="001C2E63" w:rsidRDefault="001C2E63" w:rsidP="00852129">
      <w:pPr>
        <w:pStyle w:val="ListParagraph"/>
      </w:pPr>
    </w:p>
    <w:p w14:paraId="5D49E8C2" w14:textId="77734EB0" w:rsidR="001C2E63" w:rsidRDefault="001C2E63" w:rsidP="00852129">
      <w:pPr>
        <w:pStyle w:val="ListParagraph"/>
      </w:pPr>
    </w:p>
    <w:p w14:paraId="1D9EAB94" w14:textId="6B290722" w:rsidR="001C2E63" w:rsidRDefault="001C2E63" w:rsidP="00852129">
      <w:pPr>
        <w:pStyle w:val="ListParagraph"/>
      </w:pPr>
    </w:p>
    <w:p w14:paraId="2003904D" w14:textId="43C391A5" w:rsidR="001C2E63" w:rsidRDefault="001C2E63" w:rsidP="00852129">
      <w:pPr>
        <w:pStyle w:val="ListParagraph"/>
      </w:pPr>
    </w:p>
    <w:p w14:paraId="40B73F35" w14:textId="5100AD0B" w:rsidR="001C2E63" w:rsidRDefault="001C2E63" w:rsidP="00852129">
      <w:pPr>
        <w:pStyle w:val="ListParagraph"/>
      </w:pPr>
    </w:p>
    <w:p w14:paraId="21FB6234" w14:textId="77777777" w:rsidR="001C2E63" w:rsidRDefault="001C2E63" w:rsidP="00852129">
      <w:pPr>
        <w:pStyle w:val="ListParagraph"/>
      </w:pPr>
    </w:p>
    <w:p w14:paraId="6271BAE2" w14:textId="4E73D095" w:rsidR="00852129" w:rsidRDefault="00852129" w:rsidP="00852129"/>
    <w:p w14:paraId="4C15BC65" w14:textId="78E9477A" w:rsidR="001C2E63" w:rsidRDefault="001C2E63" w:rsidP="00852129"/>
    <w:p w14:paraId="28681CE4" w14:textId="3D291D30" w:rsidR="001C2E63" w:rsidRDefault="001C2E63" w:rsidP="00852129"/>
    <w:p w14:paraId="6D51836A" w14:textId="6B2B7690" w:rsidR="001C2E63" w:rsidRDefault="001C2E63" w:rsidP="00852129"/>
    <w:p w14:paraId="7D70524B" w14:textId="77777777" w:rsidR="001C2E63" w:rsidRDefault="001C2E63" w:rsidP="00852129"/>
    <w:p w14:paraId="4DE56394" w14:textId="6FF2E34C" w:rsidR="001C2E63" w:rsidRDefault="001C2E63" w:rsidP="00852129"/>
    <w:p w14:paraId="5406D544" w14:textId="1747AA02" w:rsidR="001C2E63" w:rsidRDefault="001C2E63" w:rsidP="00852129"/>
    <w:p w14:paraId="3351CC52" w14:textId="6418251A" w:rsidR="006240E0" w:rsidRDefault="006240E0" w:rsidP="00852129"/>
    <w:p w14:paraId="0D5442F2" w14:textId="7498F1FD" w:rsidR="006240E0" w:rsidRDefault="006240E0" w:rsidP="00852129"/>
    <w:p w14:paraId="4F9A2E26" w14:textId="77777777" w:rsidR="001C2E63" w:rsidRDefault="001C2E63" w:rsidP="00852129"/>
    <w:p w14:paraId="4AD1A07B" w14:textId="3E326313" w:rsidR="001C2E63" w:rsidRDefault="00CE346B" w:rsidP="001C2E63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6556CDFF" wp14:editId="2A06AEAA">
            <wp:simplePos x="0" y="0"/>
            <wp:positionH relativeFrom="column">
              <wp:posOffset>1388745</wp:posOffset>
            </wp:positionH>
            <wp:positionV relativeFrom="paragraph">
              <wp:posOffset>-1139190</wp:posOffset>
            </wp:positionV>
            <wp:extent cx="2969994" cy="6082930"/>
            <wp:effectExtent l="5715" t="0" r="7620" b="762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969994" cy="608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3D06">
        <w:t>Ijin Penggeledahan</w:t>
      </w:r>
      <w:r w:rsidR="001C2E63">
        <w:t>,  Ijin Perpanjangan Penahanan, Ijin Penyitaan</w:t>
      </w:r>
      <w:r>
        <w:t xml:space="preserve"> (3 ini prosesnya sama).</w:t>
      </w:r>
    </w:p>
    <w:p w14:paraId="0B4EF10B" w14:textId="55A0FD09" w:rsidR="00013D06" w:rsidRDefault="00013D06" w:rsidP="00CE346B">
      <w:pPr>
        <w:pStyle w:val="ListParagraph"/>
      </w:pPr>
    </w:p>
    <w:p w14:paraId="486673EC" w14:textId="2F0E43F6" w:rsidR="00852129" w:rsidRDefault="00852129" w:rsidP="00852129"/>
    <w:p w14:paraId="51520211" w14:textId="3A1CC4CC" w:rsidR="00CE346B" w:rsidRDefault="00CE346B" w:rsidP="00852129"/>
    <w:p w14:paraId="3511B13B" w14:textId="4941F728" w:rsidR="00CE346B" w:rsidRDefault="00CE346B" w:rsidP="00852129"/>
    <w:p w14:paraId="6FA24535" w14:textId="0496A301" w:rsidR="00CE346B" w:rsidRDefault="00CE346B" w:rsidP="00165F4D"/>
    <w:p w14:paraId="7B8E6E8A" w14:textId="710D0060" w:rsidR="00CE346B" w:rsidRDefault="00CE346B" w:rsidP="00852129"/>
    <w:p w14:paraId="2F968733" w14:textId="24B14591" w:rsidR="00CE346B" w:rsidRDefault="00CE346B" w:rsidP="00852129"/>
    <w:p w14:paraId="308C75D1" w14:textId="1F97F7DD" w:rsidR="00CE346B" w:rsidRDefault="00CE346B" w:rsidP="00852129"/>
    <w:p w14:paraId="247D0A29" w14:textId="358E6618" w:rsidR="00CE346B" w:rsidRDefault="00CE346B" w:rsidP="00852129"/>
    <w:p w14:paraId="2DC84FB0" w14:textId="341A8B24" w:rsidR="00CE346B" w:rsidRDefault="00CE346B" w:rsidP="00852129"/>
    <w:p w14:paraId="0ECA335E" w14:textId="70D0A6FD" w:rsidR="00CE346B" w:rsidRDefault="00CE346B" w:rsidP="00852129"/>
    <w:p w14:paraId="5FB45512" w14:textId="0F04AEC3" w:rsidR="00CE346B" w:rsidRDefault="00CE346B" w:rsidP="00852129"/>
    <w:p w14:paraId="5FFB963D" w14:textId="64CCB98F" w:rsidR="006240E0" w:rsidRDefault="006240E0" w:rsidP="00852129">
      <w:r>
        <w:t>Catatan.</w:t>
      </w:r>
    </w:p>
    <w:p w14:paraId="4839750E" w14:textId="77116E1B" w:rsidR="006240E0" w:rsidRDefault="006240E0" w:rsidP="006240E0">
      <w:pPr>
        <w:pStyle w:val="ListParagraph"/>
        <w:numPr>
          <w:ilvl w:val="0"/>
          <w:numId w:val="2"/>
        </w:numPr>
      </w:pPr>
      <w:r>
        <w:t>Proses bisnis (alur) setiap putusan ke kejaksaan, kepolisian, Lp berubah.</w:t>
      </w:r>
    </w:p>
    <w:p w14:paraId="0F8EA8FC" w14:textId="3C2296BF" w:rsidR="006240E0" w:rsidRDefault="006240E0" w:rsidP="00116DF9">
      <w:pPr>
        <w:pStyle w:val="ListParagraph"/>
        <w:numPr>
          <w:ilvl w:val="0"/>
          <w:numId w:val="2"/>
        </w:numPr>
      </w:pPr>
      <w:r>
        <w:t xml:space="preserve">Status (di proses s/d </w:t>
      </w:r>
      <w:r w:rsidR="00116DF9">
        <w:t>selesai</w:t>
      </w:r>
      <w:r>
        <w:t>)</w:t>
      </w:r>
      <w:r w:rsidR="00116DF9">
        <w:t xml:space="preserve"> </w:t>
      </w:r>
    </w:p>
    <w:p w14:paraId="60F727AF" w14:textId="04CE82EA" w:rsidR="00116DF9" w:rsidRDefault="00116DF9" w:rsidP="006240E0">
      <w:pPr>
        <w:pStyle w:val="ListParagraph"/>
        <w:numPr>
          <w:ilvl w:val="0"/>
          <w:numId w:val="2"/>
        </w:numPr>
      </w:pPr>
      <w:r>
        <w:t xml:space="preserve">Format surat yang dikirim itu semua di bagian pidana (pakai dompdf) yang titik2 dan dikasih tanda hitam itu yang akan di input. Diluar itu semua upload </w:t>
      </w:r>
      <w:r w:rsidR="00C424CB">
        <w:t xml:space="preserve">. untuk Cap, ttd barcode yang ada dalam format tidak usah dipakai karena dalam alur pb ada proses ttd. </w:t>
      </w:r>
    </w:p>
    <w:p w14:paraId="5E9C2D43" w14:textId="102FB117" w:rsidR="00116DF9" w:rsidRDefault="00116DF9" w:rsidP="006240E0">
      <w:pPr>
        <w:pStyle w:val="ListParagraph"/>
        <w:numPr>
          <w:ilvl w:val="0"/>
          <w:numId w:val="2"/>
        </w:numPr>
      </w:pPr>
      <w:r>
        <w:t>Edit data</w:t>
      </w:r>
    </w:p>
    <w:p w14:paraId="6BAD671E" w14:textId="77777777" w:rsidR="00116DF9" w:rsidRDefault="00116DF9" w:rsidP="006240E0">
      <w:pPr>
        <w:pStyle w:val="ListParagraph"/>
        <w:numPr>
          <w:ilvl w:val="0"/>
          <w:numId w:val="2"/>
        </w:numPr>
      </w:pPr>
      <w:r>
        <w:t>Penambahan user (majelis hakim, ketua pengadilan, panitera pengganti).</w:t>
      </w:r>
    </w:p>
    <w:p w14:paraId="52BB160F" w14:textId="60CDF944" w:rsidR="00116DF9" w:rsidRDefault="00116DF9" w:rsidP="00116DF9">
      <w:pPr>
        <w:pStyle w:val="ListParagraph"/>
      </w:pPr>
    </w:p>
    <w:p w14:paraId="441B9AF6" w14:textId="28502DE3" w:rsidR="00165F4D" w:rsidRDefault="00786A7F" w:rsidP="00116DF9">
      <w:pPr>
        <w:pStyle w:val="ListParagraph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2D573C5E" wp14:editId="323DF96D">
            <wp:simplePos x="0" y="0"/>
            <wp:positionH relativeFrom="column">
              <wp:posOffset>485775</wp:posOffset>
            </wp:positionH>
            <wp:positionV relativeFrom="paragraph">
              <wp:posOffset>176530</wp:posOffset>
            </wp:positionV>
            <wp:extent cx="4276725" cy="3439455"/>
            <wp:effectExtent l="0" t="0" r="0" b="889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740" b="34017"/>
                    <a:stretch/>
                  </pic:blipFill>
                  <pic:spPr bwMode="auto">
                    <a:xfrm>
                      <a:off x="0" y="0"/>
                      <a:ext cx="4283617" cy="3444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65F4D" w:rsidRPr="00165F4D">
        <w:rPr>
          <w:b/>
          <w:bCs/>
        </w:rPr>
        <w:t>Jumlah user yang sudah ada 10.</w:t>
      </w:r>
      <w:r w:rsidR="00165F4D">
        <w:rPr>
          <w:b/>
          <w:bCs/>
        </w:rPr>
        <w:t xml:space="preserve"> </w:t>
      </w:r>
    </w:p>
    <w:p w14:paraId="22BD29D0" w14:textId="497558C1" w:rsidR="00165F4D" w:rsidRDefault="00165F4D" w:rsidP="00116DF9">
      <w:pPr>
        <w:pStyle w:val="ListParagraph"/>
        <w:rPr>
          <w:b/>
          <w:bCs/>
        </w:rPr>
      </w:pPr>
    </w:p>
    <w:p w14:paraId="02694342" w14:textId="2F7487B4" w:rsidR="00165F4D" w:rsidRDefault="00165F4D" w:rsidP="00116DF9">
      <w:pPr>
        <w:pStyle w:val="ListParagraph"/>
        <w:rPr>
          <w:b/>
          <w:bCs/>
        </w:rPr>
      </w:pPr>
    </w:p>
    <w:p w14:paraId="2486C282" w14:textId="14C2BFBB" w:rsidR="00C424CB" w:rsidRDefault="00C424CB" w:rsidP="00116DF9">
      <w:pPr>
        <w:pStyle w:val="ListParagraph"/>
        <w:rPr>
          <w:b/>
          <w:bCs/>
        </w:rPr>
      </w:pPr>
    </w:p>
    <w:p w14:paraId="0E423357" w14:textId="1CB8523F" w:rsidR="00C424CB" w:rsidRDefault="00C424CB" w:rsidP="00116DF9">
      <w:pPr>
        <w:pStyle w:val="ListParagraph"/>
        <w:rPr>
          <w:b/>
          <w:bCs/>
        </w:rPr>
      </w:pPr>
    </w:p>
    <w:p w14:paraId="6637F2DB" w14:textId="0B6CAFB3" w:rsidR="00C424CB" w:rsidRDefault="00C424CB" w:rsidP="00116DF9">
      <w:pPr>
        <w:pStyle w:val="ListParagraph"/>
        <w:rPr>
          <w:b/>
          <w:bCs/>
        </w:rPr>
      </w:pPr>
    </w:p>
    <w:p w14:paraId="639D2E55" w14:textId="20075796" w:rsidR="00C424CB" w:rsidRDefault="00C424CB" w:rsidP="00116DF9">
      <w:pPr>
        <w:pStyle w:val="ListParagraph"/>
        <w:rPr>
          <w:b/>
          <w:bCs/>
        </w:rPr>
      </w:pPr>
    </w:p>
    <w:p w14:paraId="54B7CDC3" w14:textId="2A5D9B7E" w:rsidR="00C424CB" w:rsidRDefault="00C424CB" w:rsidP="00116DF9">
      <w:pPr>
        <w:pStyle w:val="ListParagraph"/>
        <w:rPr>
          <w:b/>
          <w:bCs/>
        </w:rPr>
      </w:pPr>
    </w:p>
    <w:p w14:paraId="6422E898" w14:textId="2A41F56C" w:rsidR="00C424CB" w:rsidRDefault="00C424CB" w:rsidP="00116DF9">
      <w:pPr>
        <w:pStyle w:val="ListParagraph"/>
        <w:rPr>
          <w:b/>
          <w:bCs/>
        </w:rPr>
      </w:pPr>
    </w:p>
    <w:p w14:paraId="3F7100C8" w14:textId="6D37DC9C" w:rsidR="00C424CB" w:rsidRDefault="00C424CB" w:rsidP="00116DF9">
      <w:pPr>
        <w:pStyle w:val="ListParagraph"/>
        <w:rPr>
          <w:b/>
          <w:bCs/>
        </w:rPr>
      </w:pPr>
    </w:p>
    <w:p w14:paraId="1317325A" w14:textId="7BF36CE6" w:rsidR="00C424CB" w:rsidRDefault="00C424CB" w:rsidP="00116DF9">
      <w:pPr>
        <w:pStyle w:val="ListParagraph"/>
        <w:rPr>
          <w:b/>
          <w:bCs/>
        </w:rPr>
      </w:pPr>
    </w:p>
    <w:p w14:paraId="44A5BB53" w14:textId="25103E17" w:rsidR="00C424CB" w:rsidRDefault="00C424CB" w:rsidP="00116DF9">
      <w:pPr>
        <w:pStyle w:val="ListParagraph"/>
        <w:rPr>
          <w:b/>
          <w:bCs/>
        </w:rPr>
      </w:pPr>
    </w:p>
    <w:p w14:paraId="7B2AB126" w14:textId="2FDAF2DF" w:rsidR="00C424CB" w:rsidRDefault="00C424CB" w:rsidP="00116DF9">
      <w:pPr>
        <w:pStyle w:val="ListParagraph"/>
        <w:rPr>
          <w:b/>
          <w:bCs/>
        </w:rPr>
      </w:pPr>
    </w:p>
    <w:p w14:paraId="7DA4166C" w14:textId="1AFD1D08" w:rsidR="00C424CB" w:rsidRDefault="00C424CB" w:rsidP="00116DF9">
      <w:pPr>
        <w:pStyle w:val="ListParagraph"/>
        <w:rPr>
          <w:b/>
          <w:bCs/>
        </w:rPr>
      </w:pPr>
    </w:p>
    <w:p w14:paraId="7B4F6FAE" w14:textId="6F2F5EA4" w:rsidR="00C424CB" w:rsidRDefault="00C424CB" w:rsidP="00116DF9">
      <w:pPr>
        <w:pStyle w:val="ListParagraph"/>
        <w:rPr>
          <w:b/>
          <w:bCs/>
        </w:rPr>
      </w:pPr>
    </w:p>
    <w:p w14:paraId="074EB4C4" w14:textId="717967FD" w:rsidR="0089199E" w:rsidRDefault="0089199E" w:rsidP="00116DF9">
      <w:pPr>
        <w:pStyle w:val="ListParagraph"/>
        <w:rPr>
          <w:b/>
          <w:bCs/>
        </w:rPr>
      </w:pPr>
    </w:p>
    <w:p w14:paraId="59975C3B" w14:textId="77777777" w:rsidR="0089199E" w:rsidRDefault="0089199E" w:rsidP="00116DF9">
      <w:pPr>
        <w:pStyle w:val="ListParagraph"/>
        <w:rPr>
          <w:b/>
          <w:bCs/>
        </w:rPr>
      </w:pPr>
    </w:p>
    <w:p w14:paraId="6FA9988E" w14:textId="0ECB3E8E" w:rsidR="00C424CB" w:rsidRDefault="00960D93" w:rsidP="00116DF9">
      <w:pPr>
        <w:pStyle w:val="ListParagraph"/>
        <w:rPr>
          <w:b/>
          <w:bCs/>
        </w:rPr>
      </w:pPr>
      <w:r>
        <w:rPr>
          <w:b/>
          <w:bCs/>
        </w:rPr>
        <w:lastRenderedPageBreak/>
        <w:t>Cat tambahan.</w:t>
      </w:r>
      <w:r w:rsidR="005274BC">
        <w:rPr>
          <w:b/>
          <w:bCs/>
        </w:rPr>
        <w:t xml:space="preserve"> </w:t>
      </w:r>
      <w:r w:rsidR="005274BC" w:rsidRPr="00286D68">
        <w:rPr>
          <w:b/>
          <w:bCs/>
          <w:i/>
          <w:iCs/>
          <w:u w:val="single"/>
        </w:rPr>
        <w:t>Untuk batasi hak akses</w:t>
      </w:r>
    </w:p>
    <w:p w14:paraId="54A92FA7" w14:textId="6137DFAD" w:rsidR="00C424CB" w:rsidRDefault="00960D93" w:rsidP="00116DF9">
      <w:pPr>
        <w:pStyle w:val="ListParagraph"/>
        <w:rPr>
          <w:b/>
          <w:bCs/>
        </w:rPr>
      </w:pPr>
      <w:r w:rsidRPr="00286D68">
        <w:rPr>
          <w:b/>
          <w:bCs/>
          <w:sz w:val="28"/>
          <w:szCs w:val="28"/>
        </w:rPr>
        <w:t xml:space="preserve">Admin PNTondnao </w:t>
      </w:r>
      <w:r>
        <w:rPr>
          <w:b/>
          <w:bCs/>
        </w:rPr>
        <w:t>(yang mengelolah semua data)</w:t>
      </w:r>
      <w:r w:rsidR="00D03487">
        <w:rPr>
          <w:b/>
          <w:bCs/>
        </w:rPr>
        <w:t>.</w:t>
      </w:r>
    </w:p>
    <w:p w14:paraId="48E619FF" w14:textId="773252B9" w:rsidR="00960D93" w:rsidRDefault="00960D93" w:rsidP="00116DF9">
      <w:pPr>
        <w:pStyle w:val="ListParagraph"/>
        <w:rPr>
          <w:b/>
          <w:bCs/>
          <w:i/>
          <w:iCs/>
        </w:rPr>
      </w:pPr>
      <w:r w:rsidRPr="00286D68">
        <w:rPr>
          <w:b/>
          <w:bCs/>
          <w:sz w:val="28"/>
          <w:szCs w:val="28"/>
        </w:rPr>
        <w:t xml:space="preserve">User </w:t>
      </w:r>
      <w:r>
        <w:rPr>
          <w:b/>
          <w:bCs/>
        </w:rPr>
        <w:t xml:space="preserve">(Kejaksaan minahasa, kejaksaan minsel, kejaksaan tomohon, LP minahasa,Lp Tomohon, Rutan Minsel, Kp Minahasa, Kp Tomohon, Kp mitra. </w:t>
      </w:r>
      <w:r w:rsidRPr="00D03487">
        <w:rPr>
          <w:b/>
          <w:bCs/>
          <w:i/>
          <w:iCs/>
        </w:rPr>
        <w:t>)  yang a</w:t>
      </w:r>
      <w:r w:rsidR="00286D68">
        <w:rPr>
          <w:b/>
          <w:bCs/>
          <w:i/>
          <w:iCs/>
        </w:rPr>
        <w:t>kan</w:t>
      </w:r>
      <w:r w:rsidRPr="00D03487">
        <w:rPr>
          <w:b/>
          <w:bCs/>
          <w:i/>
          <w:iCs/>
        </w:rPr>
        <w:t xml:space="preserve"> ditambah majelis hakim, Ketua PN, dan Panitera Pengganti.</w:t>
      </w:r>
      <w:r w:rsidR="00D03487">
        <w:rPr>
          <w:b/>
          <w:bCs/>
          <w:i/>
          <w:iCs/>
        </w:rPr>
        <w:t xml:space="preserve"> Sesuai dengan system yang punya saya.</w:t>
      </w:r>
    </w:p>
    <w:p w14:paraId="609C86A1" w14:textId="6FE5BF67" w:rsidR="008843A8" w:rsidRDefault="008843A8" w:rsidP="00116DF9">
      <w:pPr>
        <w:pStyle w:val="ListParagraph"/>
      </w:pPr>
    </w:p>
    <w:p w14:paraId="5BECC85B" w14:textId="414F5B85" w:rsidR="008843A8" w:rsidRDefault="008843A8" w:rsidP="00116DF9">
      <w:pPr>
        <w:pStyle w:val="ListParagraph"/>
      </w:pPr>
      <w:r>
        <w:t>LEVEL USER:</w:t>
      </w:r>
    </w:p>
    <w:p w14:paraId="1C76CC71" w14:textId="6B4C280E" w:rsidR="008843A8" w:rsidRPr="008843A8" w:rsidRDefault="008843A8" w:rsidP="008843A8">
      <w:pPr>
        <w:pStyle w:val="ListParagraph"/>
        <w:numPr>
          <w:ilvl w:val="0"/>
          <w:numId w:val="3"/>
        </w:numPr>
        <w:rPr>
          <w:b/>
          <w:bCs/>
          <w:i/>
          <w:iCs/>
        </w:rPr>
      </w:pPr>
      <w:r>
        <w:t>Admin (Bagian Pidana)</w:t>
      </w:r>
    </w:p>
    <w:p w14:paraId="63A995F9" w14:textId="3EEACA34" w:rsidR="008843A8" w:rsidRPr="008843A8" w:rsidRDefault="008843A8" w:rsidP="008843A8">
      <w:pPr>
        <w:pStyle w:val="ListParagraph"/>
        <w:numPr>
          <w:ilvl w:val="0"/>
          <w:numId w:val="3"/>
        </w:numPr>
        <w:rPr>
          <w:b/>
          <w:bCs/>
          <w:i/>
          <w:iCs/>
        </w:rPr>
      </w:pPr>
      <w:r>
        <w:t>Ketua PN</w:t>
      </w:r>
    </w:p>
    <w:p w14:paraId="505BF426" w14:textId="4B95D4AA" w:rsidR="008843A8" w:rsidRPr="008843A8" w:rsidRDefault="008843A8" w:rsidP="008843A8">
      <w:pPr>
        <w:pStyle w:val="ListParagraph"/>
        <w:numPr>
          <w:ilvl w:val="0"/>
          <w:numId w:val="3"/>
        </w:numPr>
        <w:rPr>
          <w:b/>
          <w:bCs/>
          <w:i/>
          <w:iCs/>
        </w:rPr>
      </w:pPr>
      <w:r>
        <w:t>Panitera Pengganti</w:t>
      </w:r>
    </w:p>
    <w:p w14:paraId="4E0C4F0E" w14:textId="5B6EDB68" w:rsidR="008843A8" w:rsidRPr="008843A8" w:rsidRDefault="008843A8" w:rsidP="008843A8">
      <w:pPr>
        <w:pStyle w:val="ListParagraph"/>
        <w:numPr>
          <w:ilvl w:val="0"/>
          <w:numId w:val="3"/>
        </w:numPr>
        <w:rPr>
          <w:b/>
          <w:bCs/>
          <w:i/>
          <w:iCs/>
        </w:rPr>
      </w:pPr>
      <w:r>
        <w:t>Majelis Hakim</w:t>
      </w:r>
    </w:p>
    <w:p w14:paraId="46E3FC99" w14:textId="0FD543E4" w:rsidR="008843A8" w:rsidRPr="008843A8" w:rsidRDefault="008843A8" w:rsidP="008843A8">
      <w:pPr>
        <w:pStyle w:val="ListParagraph"/>
        <w:numPr>
          <w:ilvl w:val="0"/>
          <w:numId w:val="3"/>
        </w:numPr>
        <w:rPr>
          <w:b/>
          <w:bCs/>
          <w:i/>
          <w:iCs/>
        </w:rPr>
      </w:pPr>
      <w:r>
        <w:t>Kejaksaan</w:t>
      </w:r>
    </w:p>
    <w:p w14:paraId="039A29C5" w14:textId="7CCBB8BA" w:rsidR="008843A8" w:rsidRPr="008843A8" w:rsidRDefault="008843A8" w:rsidP="008843A8">
      <w:pPr>
        <w:pStyle w:val="ListParagraph"/>
        <w:numPr>
          <w:ilvl w:val="0"/>
          <w:numId w:val="3"/>
        </w:numPr>
        <w:rPr>
          <w:b/>
          <w:bCs/>
          <w:i/>
          <w:iCs/>
        </w:rPr>
      </w:pPr>
      <w:r>
        <w:t>Lapas</w:t>
      </w:r>
    </w:p>
    <w:p w14:paraId="2E7AA318" w14:textId="0FDAB65A" w:rsidR="008843A8" w:rsidRPr="00D03487" w:rsidRDefault="008843A8" w:rsidP="008843A8">
      <w:pPr>
        <w:pStyle w:val="ListParagraph"/>
        <w:numPr>
          <w:ilvl w:val="0"/>
          <w:numId w:val="3"/>
        </w:numPr>
        <w:rPr>
          <w:b/>
          <w:bCs/>
          <w:i/>
          <w:iCs/>
        </w:rPr>
      </w:pPr>
      <w:r>
        <w:t>Kepolisian</w:t>
      </w:r>
    </w:p>
    <w:sectPr w:rsidR="008843A8" w:rsidRPr="00D034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61A32"/>
    <w:multiLevelType w:val="hybridMultilevel"/>
    <w:tmpl w:val="42E4B49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6F75A0"/>
    <w:multiLevelType w:val="hybridMultilevel"/>
    <w:tmpl w:val="AB38392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615045"/>
    <w:multiLevelType w:val="hybridMultilevel"/>
    <w:tmpl w:val="670A4406"/>
    <w:lvl w:ilvl="0" w:tplc="2220790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i w:val="0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55224269">
    <w:abstractNumId w:val="0"/>
  </w:num>
  <w:num w:numId="2" w16cid:durableId="1187334103">
    <w:abstractNumId w:val="1"/>
  </w:num>
  <w:num w:numId="3" w16cid:durableId="17115693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EE9"/>
    <w:rsid w:val="00013D06"/>
    <w:rsid w:val="000B23C4"/>
    <w:rsid w:val="00116DF9"/>
    <w:rsid w:val="00165F4D"/>
    <w:rsid w:val="001C2E63"/>
    <w:rsid w:val="00286D68"/>
    <w:rsid w:val="002C1A4E"/>
    <w:rsid w:val="005274BC"/>
    <w:rsid w:val="006240E0"/>
    <w:rsid w:val="00786A7F"/>
    <w:rsid w:val="00852129"/>
    <w:rsid w:val="008843A8"/>
    <w:rsid w:val="0089199E"/>
    <w:rsid w:val="00954771"/>
    <w:rsid w:val="00960D93"/>
    <w:rsid w:val="00B609F5"/>
    <w:rsid w:val="00BE0DA7"/>
    <w:rsid w:val="00C424CB"/>
    <w:rsid w:val="00C81831"/>
    <w:rsid w:val="00CE346B"/>
    <w:rsid w:val="00D03487"/>
    <w:rsid w:val="00EA2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9086F1"/>
  <w15:chartTrackingRefBased/>
  <w15:docId w15:val="{8D97AA38-04F7-4854-B9E9-828F06C99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3D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4</Pages>
  <Words>236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Lorida</dc:creator>
  <cp:keywords/>
  <dc:description/>
  <cp:lastModifiedBy>Muhammad Irfan Permana</cp:lastModifiedBy>
  <cp:revision>18</cp:revision>
  <dcterms:created xsi:type="dcterms:W3CDTF">2022-10-06T04:42:00Z</dcterms:created>
  <dcterms:modified xsi:type="dcterms:W3CDTF">2022-10-13T01:48:00Z</dcterms:modified>
</cp:coreProperties>
</file>