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8491768">
      <w:bookmarkStart w:name="_GoBack" w:id="0"/>
      <w:bookmarkEnd w:id="0"/>
      <w:r w:rsidR="7C84D8BF">
        <w:rPr/>
        <w:t>Hello test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2F1D2D"/>
  <w15:docId w15:val="{fc868373-d659-45cf-a1a6-a13a89cdfa70}"/>
  <w:rsids>
    <w:rsidRoot w:val="242F1D2D"/>
    <w:rsid w:val="242F1D2D"/>
    <w:rsid w:val="7C84D8B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2019-12-12T07:42:32.3662190Z</dcterms:created>
  <dcterms:modified xsi:type="dcterms:W3CDTF">2019-12-12T07:43:34.9591872Z</dcterms:modified>
  <dc:creator>Dev Test</dc:creator>
  <lastModifiedBy>Dev Test</lastModifiedBy>
</coreProperties>
</file>