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3C0F6" w14:textId="443919DB" w:rsidR="009B0816" w:rsidRDefault="0087138B" w:rsidP="0087138B">
      <w:r>
        <w:rPr>
          <w:b/>
          <w:bCs/>
          <w:sz w:val="48"/>
          <w:szCs w:val="48"/>
        </w:rPr>
        <w:t>Milestone 1: Customer Requirement Analysis</w:t>
      </w:r>
      <w:r>
        <w:br/>
      </w:r>
      <w:r>
        <w:rPr>
          <w:b/>
          <w:bCs/>
          <w:sz w:val="40"/>
          <w:szCs w:val="40"/>
        </w:rPr>
        <w:t>Azwad Fawad Hasan</w:t>
      </w:r>
      <w:r>
        <w:br/>
      </w:r>
      <w:r>
        <w:rPr>
          <w:b/>
          <w:bCs/>
          <w:sz w:val="32"/>
          <w:szCs w:val="32"/>
        </w:rPr>
        <w:t>2020222</w:t>
      </w:r>
      <w:r>
        <w:br/>
      </w:r>
      <w:r>
        <w:rPr>
          <w:b/>
          <w:bCs/>
          <w:sz w:val="24"/>
          <w:szCs w:val="24"/>
        </w:rPr>
        <w:t>Section-3</w:t>
      </w:r>
      <w:r>
        <w:br/>
      </w:r>
      <w:r>
        <w:br/>
      </w:r>
      <w:r>
        <w:rPr>
          <w:b/>
          <w:bCs/>
          <w:sz w:val="48"/>
          <w:szCs w:val="48"/>
        </w:rPr>
        <w:t>Project Title: Simulating Operations of a Reconditioned car Importer such as Haq’s Bay</w:t>
      </w:r>
      <w:r>
        <w:br/>
      </w:r>
      <w:r>
        <w:br/>
      </w:r>
      <w:r>
        <w:br/>
      </w:r>
      <w:r>
        <w:rPr>
          <w:b/>
          <w:bCs/>
        </w:rPr>
        <w:t>Users:</w:t>
      </w:r>
      <w:r>
        <w:br/>
        <w:t>1. Customer</w:t>
      </w:r>
      <w:r>
        <w:br/>
        <w:t>2. Dealer</w:t>
      </w:r>
      <w:r>
        <w:br/>
        <w:t>3. Administrative staff</w:t>
      </w:r>
      <w:r>
        <w:br/>
        <w:t>4. Manager</w:t>
      </w:r>
      <w:r>
        <w:br/>
        <w:t>5. Car Salesperson (Employee)</w:t>
      </w:r>
      <w:r>
        <w:br/>
      </w:r>
      <w:r>
        <w:br/>
      </w:r>
      <w:r>
        <w:rPr>
          <w:b/>
          <w:bCs/>
        </w:rPr>
        <w:t>Goals for the users</w:t>
      </w:r>
      <w:r>
        <w:t>:</w:t>
      </w:r>
      <w:r>
        <w:br/>
      </w:r>
      <w:r>
        <w:br/>
      </w:r>
      <w:r>
        <w:rPr>
          <w:b/>
          <w:bCs/>
        </w:rPr>
        <w:t>1. Customer:</w:t>
      </w:r>
      <w:r>
        <w:t xml:space="preserve"> </w:t>
      </w:r>
      <w:r>
        <w:br/>
        <w:t xml:space="preserve">Goal 1 –   </w:t>
      </w:r>
      <w:r w:rsidRPr="00A009C8">
        <w:rPr>
          <w:b/>
          <w:bCs/>
        </w:rPr>
        <w:t>Check Promo Codes</w:t>
      </w:r>
      <w:r>
        <w:br/>
        <w:t xml:space="preserve">Goal 2 –   </w:t>
      </w:r>
      <w:r w:rsidR="004F0416">
        <w:rPr>
          <w:b/>
          <w:bCs/>
        </w:rPr>
        <w:t>See Parts and Accessories which can Be Bought</w:t>
      </w:r>
      <w:r>
        <w:br/>
        <w:t xml:space="preserve">Goal 3 –    </w:t>
      </w:r>
      <w:r w:rsidR="00EB5D7F">
        <w:rPr>
          <w:b/>
          <w:bCs/>
        </w:rPr>
        <w:t>Apply For Servicing</w:t>
      </w:r>
      <w:r>
        <w:br/>
        <w:t xml:space="preserve">Goal 4 –    </w:t>
      </w:r>
      <w:r w:rsidR="000D277E">
        <w:rPr>
          <w:b/>
          <w:bCs/>
        </w:rPr>
        <w:t>Load Vehicles that are in stock</w:t>
      </w:r>
      <w:r>
        <w:br/>
        <w:t xml:space="preserve">Goal 5 –    </w:t>
      </w:r>
      <w:r w:rsidR="009117AB">
        <w:t xml:space="preserve">Apply For insurance </w:t>
      </w:r>
      <w:r>
        <w:br/>
      </w:r>
      <w:r>
        <w:br/>
      </w:r>
      <w:r>
        <w:rPr>
          <w:b/>
          <w:bCs/>
        </w:rPr>
        <w:t>2. Dealer</w:t>
      </w:r>
      <w:r>
        <w:br/>
        <w:t xml:space="preserve">Goal 1 –  </w:t>
      </w:r>
      <w:r w:rsidRPr="00C1120A">
        <w:rPr>
          <w:b/>
          <w:bCs/>
        </w:rPr>
        <w:t xml:space="preserve"> </w:t>
      </w:r>
      <w:r w:rsidR="00C1120A" w:rsidRPr="00C1120A">
        <w:rPr>
          <w:b/>
          <w:bCs/>
        </w:rPr>
        <w:t>Post</w:t>
      </w:r>
      <w:r w:rsidR="00C1120A">
        <w:t>/</w:t>
      </w:r>
      <w:r w:rsidR="00DE1326" w:rsidRPr="00DE1326">
        <w:rPr>
          <w:b/>
          <w:bCs/>
        </w:rPr>
        <w:t>Provide Discounts</w:t>
      </w:r>
      <w:r>
        <w:t xml:space="preserve">   </w:t>
      </w:r>
      <w:r>
        <w:br/>
        <w:t xml:space="preserve">Goal 2 –   </w:t>
      </w:r>
      <w:r w:rsidR="00C1120A" w:rsidRPr="00C1120A">
        <w:rPr>
          <w:b/>
          <w:bCs/>
        </w:rPr>
        <w:t>Post Parts Listing For Sale</w:t>
      </w:r>
      <w:r>
        <w:br/>
        <w:t xml:space="preserve">Goal 3 –   </w:t>
      </w:r>
      <w:r w:rsidR="009B0816" w:rsidRPr="009B0816">
        <w:rPr>
          <w:b/>
          <w:bCs/>
        </w:rPr>
        <w:t>Post Vehicles listings for Sale</w:t>
      </w:r>
      <w:r w:rsidR="009B0816">
        <w:t xml:space="preserve"> </w:t>
      </w:r>
    </w:p>
    <w:p w14:paraId="143FCE75" w14:textId="576F3E5A" w:rsidR="0087138B" w:rsidRDefault="0087138B" w:rsidP="0087138B">
      <w:r>
        <w:t>Goal 4 –   Upload Vehicle history reports and other documents</w:t>
      </w:r>
      <w:r>
        <w:br/>
        <w:t xml:space="preserve">Goal 5 –   </w:t>
      </w:r>
      <w:r w:rsidR="00FE3D23">
        <w:t>Send Message to Administrative Staff</w:t>
      </w:r>
      <w:r>
        <w:br/>
      </w:r>
      <w:r>
        <w:br/>
      </w:r>
      <w:r>
        <w:rPr>
          <w:b/>
          <w:bCs/>
        </w:rPr>
        <w:t>3. Administrative staff</w:t>
      </w:r>
      <w:r>
        <w:br/>
        <w:t xml:space="preserve">Goal 1 –    </w:t>
      </w:r>
      <w:r w:rsidRPr="00A009C8">
        <w:rPr>
          <w:b/>
          <w:bCs/>
        </w:rPr>
        <w:t>Notify other users about meetings or conference calls</w:t>
      </w:r>
      <w:r>
        <w:br/>
        <w:t xml:space="preserve">Goal 2 –    </w:t>
      </w:r>
      <w:r w:rsidRPr="00A009C8">
        <w:rPr>
          <w:b/>
          <w:bCs/>
        </w:rPr>
        <w:t>Maintain weekly schedules of Employees</w:t>
      </w:r>
      <w:r w:rsidRPr="00A009C8">
        <w:rPr>
          <w:b/>
          <w:bCs/>
        </w:rPr>
        <w:br/>
      </w:r>
      <w:r>
        <w:t xml:space="preserve">Goal 3 –    </w:t>
      </w:r>
      <w:r w:rsidRPr="007C736A">
        <w:rPr>
          <w:b/>
          <w:bCs/>
        </w:rPr>
        <w:t xml:space="preserve">View </w:t>
      </w:r>
      <w:r w:rsidR="007C736A" w:rsidRPr="007C736A">
        <w:rPr>
          <w:b/>
          <w:bCs/>
        </w:rPr>
        <w:t>Net Profit</w:t>
      </w:r>
      <w:r>
        <w:tab/>
      </w:r>
      <w:r>
        <w:br/>
        <w:t>Goal 4 –    Approve or Disapprove leave application for staff</w:t>
      </w:r>
      <w:r>
        <w:br/>
        <w:t>Goal 5 –    Process vehicle stocks and keep records updated</w:t>
      </w:r>
      <w:r>
        <w:br/>
        <w:t>Goal 6  –   Receive weekly sales forecast and reports.</w:t>
      </w:r>
    </w:p>
    <w:p w14:paraId="6EE014E6" w14:textId="77777777" w:rsidR="0087138B" w:rsidRDefault="0087138B" w:rsidP="0087138B">
      <w:r>
        <w:rPr>
          <w:b/>
          <w:bCs/>
        </w:rPr>
        <w:lastRenderedPageBreak/>
        <w:t>4. Manager</w:t>
      </w:r>
      <w:r>
        <w:br/>
        <w:t xml:space="preserve">Goal 1 –   </w:t>
      </w:r>
      <w:r w:rsidRPr="008E5457">
        <w:rPr>
          <w:b/>
          <w:bCs/>
        </w:rPr>
        <w:t>Assign tasks to Employees (Delivery Task)</w:t>
      </w:r>
      <w:r>
        <w:br/>
        <w:t xml:space="preserve">Goal 2 –   </w:t>
      </w:r>
      <w:r w:rsidRPr="008E5457">
        <w:rPr>
          <w:b/>
          <w:bCs/>
        </w:rPr>
        <w:t xml:space="preserve">Check notification from administration department  </w:t>
      </w:r>
      <w:r w:rsidRPr="008E5457">
        <w:rPr>
          <w:b/>
          <w:bCs/>
        </w:rPr>
        <w:br/>
      </w:r>
      <w:r>
        <w:t xml:space="preserve">Goal 3 –   Send leave report of employees to administration department  </w:t>
      </w:r>
      <w:r>
        <w:br/>
        <w:t>Goal 4 –   Process car documentation</w:t>
      </w:r>
      <w:r>
        <w:br/>
        <w:t xml:space="preserve">Goal 5 </w:t>
      </w:r>
      <w:r w:rsidRPr="00FE3D23">
        <w:rPr>
          <w:b/>
          <w:bCs/>
        </w:rPr>
        <w:t>–  Create and conduct Employee Training program</w:t>
      </w:r>
      <w:r>
        <w:t>.</w:t>
      </w:r>
      <w:r>
        <w:br/>
      </w:r>
    </w:p>
    <w:p w14:paraId="6684410C" w14:textId="0220B3D3" w:rsidR="0087138B" w:rsidRDefault="0087138B" w:rsidP="0087138B">
      <w:r>
        <w:rPr>
          <w:b/>
          <w:bCs/>
        </w:rPr>
        <w:t>5. Car Salesperson(Employee)</w:t>
      </w:r>
      <w:r>
        <w:br/>
        <w:t xml:space="preserve">Goal 1 –   </w:t>
      </w:r>
      <w:r w:rsidR="006038B3" w:rsidRPr="006038B3">
        <w:rPr>
          <w:b/>
          <w:bCs/>
        </w:rPr>
        <w:t>Check for upcoming training events</w:t>
      </w:r>
      <w:r>
        <w:br/>
        <w:t xml:space="preserve">Goal 2 –   </w:t>
      </w:r>
      <w:r w:rsidRPr="006038B3">
        <w:rPr>
          <w:b/>
          <w:bCs/>
        </w:rPr>
        <w:t>Check notification from administration and manager and perform them</w:t>
      </w:r>
      <w:r>
        <w:br/>
        <w:t xml:space="preserve">Goal 3 </w:t>
      </w:r>
      <w:r w:rsidRPr="008E5457">
        <w:rPr>
          <w:b/>
          <w:bCs/>
        </w:rPr>
        <w:t>–    Deliver automobile to client</w:t>
      </w:r>
      <w:r>
        <w:t>.</w:t>
      </w:r>
      <w:r>
        <w:tab/>
      </w:r>
      <w:r>
        <w:br/>
        <w:t>Goal 4 –    Ask for leave</w:t>
      </w:r>
      <w:r>
        <w:tab/>
      </w:r>
      <w:r>
        <w:br/>
        <w:t>Goal 5 –    Send car documents (such as insurance files, registration files) to manager for processing</w:t>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rPr>
          <w:b/>
          <w:bCs/>
          <w:sz w:val="52"/>
          <w:szCs w:val="52"/>
        </w:rPr>
        <w:t>Workflow for the user Customer:</w:t>
      </w:r>
      <w:r>
        <w:br/>
      </w:r>
      <w:r>
        <w:br/>
      </w:r>
      <w:r>
        <w:rPr>
          <w:b/>
          <w:bCs/>
        </w:rPr>
        <w:lastRenderedPageBreak/>
        <w:t>Customer</w:t>
      </w:r>
      <w:r w:rsidR="00DE1326">
        <w:rPr>
          <w:b/>
          <w:bCs/>
        </w:rPr>
        <w:t xml:space="preserve"> Goal 1 </w:t>
      </w:r>
      <w:r>
        <w:rPr>
          <w:b/>
          <w:bCs/>
        </w:rPr>
        <w:t>: (</w:t>
      </w:r>
      <w:r w:rsidRPr="0087138B">
        <w:rPr>
          <w:b/>
          <w:bCs/>
        </w:rPr>
        <w:t>Check Promo Codes</w:t>
      </w:r>
      <w:r>
        <w:rPr>
          <w:b/>
          <w:bCs/>
        </w:rPr>
        <w:t>)</w:t>
      </w:r>
      <w:r>
        <w:br/>
        <w:t xml:space="preserve"> e1   -  User writes down his/her email address in the text field of the login Scene</w:t>
      </w:r>
    </w:p>
    <w:p w14:paraId="3DFE4044" w14:textId="27697CB2" w:rsidR="0087138B" w:rsidRDefault="0087138B" w:rsidP="0087138B">
      <w:r>
        <w:t xml:space="preserve">         -The email address should not contain any capital letters)</w:t>
      </w:r>
    </w:p>
    <w:p w14:paraId="258EB6D0" w14:textId="5DE28AC2" w:rsidR="0087138B" w:rsidRDefault="0087138B" w:rsidP="0087138B">
      <w:r>
        <w:t xml:space="preserve">        -  User also provides password in the password field of the Login Scene</w:t>
      </w:r>
      <w:r>
        <w:br/>
        <w:t xml:space="preserve">        -  User will choose user type from the Combo box in the login Scene and will select the   “Customer” option.</w:t>
      </w:r>
      <w:r>
        <w:br/>
        <w:t xml:space="preserve">        -  </w:t>
      </w:r>
      <w:r w:rsidR="00662481">
        <w:t>The user will then press the login button</w:t>
      </w:r>
      <w:r>
        <w:br/>
      </w:r>
      <w:r>
        <w:br/>
      </w:r>
    </w:p>
    <w:p w14:paraId="6F081BC2" w14:textId="7F45A091" w:rsidR="0087138B" w:rsidRDefault="0087138B" w:rsidP="0087138B">
      <w:r>
        <w:t xml:space="preserve">e2   -  If the email address and the password are valid,  the </w:t>
      </w:r>
      <w:r w:rsidR="00662481">
        <w:t>home</w:t>
      </w:r>
      <w:r>
        <w:t xml:space="preserve"> scene</w:t>
      </w:r>
      <w:r w:rsidR="00662481">
        <w:t xml:space="preserve"> for customer</w:t>
      </w:r>
      <w:r>
        <w:t xml:space="preserve"> is loaded by the software</w:t>
      </w:r>
      <w:r>
        <w:br/>
        <w:t xml:space="preserve">        -  If the email address and the password are invalid, </w:t>
      </w:r>
      <w:r w:rsidR="00662481">
        <w:t>a label shows “Incorrect email or password!oops”</w:t>
      </w:r>
      <w:r>
        <w:br/>
      </w:r>
      <w:r>
        <w:br/>
        <w:t xml:space="preserve">e3    - In the </w:t>
      </w:r>
      <w:r w:rsidR="00662481">
        <w:t xml:space="preserve">home scene for customer </w:t>
      </w:r>
      <w:r>
        <w:t xml:space="preserve"> scene, there are </w:t>
      </w:r>
      <w:r w:rsidR="00662481">
        <w:t>6</w:t>
      </w:r>
      <w:r>
        <w:t xml:space="preserve"> </w:t>
      </w:r>
      <w:r w:rsidR="00662481">
        <w:t>buttons shown</w:t>
      </w:r>
      <w:r>
        <w:t>-“</w:t>
      </w:r>
      <w:r w:rsidR="00662481">
        <w:t>I am feeling Lucky?</w:t>
      </w:r>
      <w:r>
        <w:t>”</w:t>
      </w:r>
      <w:r w:rsidR="00662481">
        <w:t>,</w:t>
      </w:r>
      <w:r>
        <w:t xml:space="preserve"> “</w:t>
      </w:r>
      <w:r w:rsidR="00662481">
        <w:t>check promo codes”, “Apply for servicing”, “Buy</w:t>
      </w:r>
      <w:r>
        <w:t xml:space="preserve"> </w:t>
      </w:r>
      <w:r w:rsidR="00662481">
        <w:t xml:space="preserve">Spare parts and accessories for vehicles </w:t>
      </w:r>
      <w:r>
        <w:t>”</w:t>
      </w:r>
      <w:r w:rsidR="00662481">
        <w:t>, “Apply for Insurance”</w:t>
      </w:r>
      <w:r w:rsidR="00E46709">
        <w:t>, “Search/load Vehicles” and “Back” button</w:t>
      </w:r>
      <w:r>
        <w:br/>
        <w:t xml:space="preserve">        -  User </w:t>
      </w:r>
      <w:r w:rsidR="00E46709">
        <w:t>clicks on “check promo codes” button</w:t>
      </w:r>
      <w:r>
        <w:t>.</w:t>
      </w:r>
      <w:r>
        <w:br/>
      </w:r>
    </w:p>
    <w:p w14:paraId="251DC548" w14:textId="77777777" w:rsidR="0087138B" w:rsidRDefault="0087138B" w:rsidP="0087138B"/>
    <w:p w14:paraId="092F6AE3" w14:textId="7B24458D" w:rsidR="00404E52" w:rsidRDefault="0087138B" w:rsidP="0087138B">
      <w:r>
        <w:t xml:space="preserve">e4    -  If the user selects “ </w:t>
      </w:r>
      <w:r w:rsidR="00404E52">
        <w:t>check promo codes</w:t>
      </w:r>
      <w:r>
        <w:t xml:space="preserve">”, the user is directed to the </w:t>
      </w:r>
      <w:r w:rsidR="00404E52">
        <w:t xml:space="preserve">Promo Code Home Scene </w:t>
      </w:r>
      <w:r>
        <w:br/>
        <w:t xml:space="preserve">         -  The user </w:t>
      </w:r>
      <w:r w:rsidR="00404E52">
        <w:t>Clicks on “Click here to check if any promo codes are available” button</w:t>
      </w:r>
      <w:r>
        <w:t xml:space="preserve"> cars</w:t>
      </w:r>
      <w:r w:rsidR="00404E52">
        <w:t xml:space="preserve">. </w:t>
      </w:r>
    </w:p>
    <w:p w14:paraId="398D302E" w14:textId="6F1C55E9" w:rsidR="00404E52" w:rsidRDefault="00404E52" w:rsidP="0087138B">
      <w:r>
        <w:t>- This loads any promocodes that are valid for the month in a textArea</w:t>
      </w:r>
    </w:p>
    <w:p w14:paraId="2D18C15C" w14:textId="0F029A54" w:rsidR="00404E52" w:rsidRDefault="00404E52" w:rsidP="0087138B">
      <w:r>
        <w:t>- After finishing this the user click on the “back” button.</w:t>
      </w:r>
    </w:p>
    <w:p w14:paraId="0E7B6FEF" w14:textId="4651F295" w:rsidR="00404E52" w:rsidRDefault="0087138B" w:rsidP="00404E52">
      <w:r>
        <w:br/>
      </w:r>
      <w:r>
        <w:br/>
      </w:r>
      <w:r>
        <w:br/>
      </w:r>
    </w:p>
    <w:p w14:paraId="5C2A71DA" w14:textId="77777777" w:rsidR="0087138B" w:rsidRDefault="0087138B" w:rsidP="0087138B">
      <w:pPr>
        <w:ind w:left="360"/>
      </w:pPr>
      <w:r>
        <w:br/>
      </w:r>
      <w:r>
        <w:br/>
      </w:r>
      <w:r>
        <w:br/>
      </w:r>
    </w:p>
    <w:p w14:paraId="635E8E10" w14:textId="77777777" w:rsidR="0087138B" w:rsidRDefault="0087138B" w:rsidP="0087138B">
      <w:pPr>
        <w:ind w:left="360"/>
      </w:pPr>
      <w:r>
        <w:br/>
      </w:r>
      <w:r>
        <w:br/>
      </w:r>
      <w:r>
        <w:br/>
      </w:r>
      <w:r>
        <w:br/>
      </w:r>
      <w:r>
        <w:br/>
      </w:r>
      <w:r>
        <w:br/>
      </w:r>
      <w:r>
        <w:br/>
      </w:r>
      <w:r>
        <w:lastRenderedPageBreak/>
        <w:br/>
      </w:r>
      <w:r>
        <w:br/>
      </w:r>
      <w:r>
        <w:br/>
      </w:r>
    </w:p>
    <w:p w14:paraId="45A495FB" w14:textId="77777777" w:rsidR="004F0416" w:rsidRDefault="0087138B" w:rsidP="004F0416">
      <w:r>
        <w:rPr>
          <w:b/>
          <w:bCs/>
        </w:rPr>
        <w:t xml:space="preserve">Customer: Goal 2 –   </w:t>
      </w:r>
      <w:r w:rsidR="004F0416">
        <w:rPr>
          <w:b/>
          <w:bCs/>
        </w:rPr>
        <w:t>See Parts and Accessories which can Be Bought</w:t>
      </w:r>
      <w:r>
        <w:br/>
      </w:r>
      <w:r>
        <w:br/>
      </w:r>
      <w:r w:rsidR="004F0416">
        <w:t>e1   -  User writes down his/her email address in the text field of the login Scene</w:t>
      </w:r>
    </w:p>
    <w:p w14:paraId="561A8CA2" w14:textId="77777777" w:rsidR="004F0416" w:rsidRDefault="004F0416" w:rsidP="004F0416">
      <w:r>
        <w:t xml:space="preserve">         -The email address should not contain any capital letters)</w:t>
      </w:r>
    </w:p>
    <w:p w14:paraId="53920382" w14:textId="77777777" w:rsidR="004F0416" w:rsidRDefault="004F0416" w:rsidP="004F0416">
      <w:r>
        <w:t xml:space="preserve">        -  User also provides password in the password field of the Login Scene</w:t>
      </w:r>
      <w:r>
        <w:br/>
        <w:t xml:space="preserve">        -  User will choose user type from the Combo box in the login Scene and will select the   “Customer” option.</w:t>
      </w:r>
      <w:r>
        <w:br/>
        <w:t xml:space="preserve">        -  The user will then press the login button</w:t>
      </w:r>
      <w:r>
        <w:br/>
      </w:r>
      <w:r>
        <w:br/>
      </w:r>
    </w:p>
    <w:p w14:paraId="239D7835" w14:textId="41E038B2" w:rsidR="004F0416" w:rsidRDefault="004F0416" w:rsidP="004F0416">
      <w:r>
        <w:t>e2   -  If the email address and the password are valid,  the home scene for customer is loaded by the software</w:t>
      </w:r>
      <w:r>
        <w:br/>
        <w:t xml:space="preserve">        -  If the email address and the password are invalid, a label shows “Incorrect email or password!oops”</w:t>
      </w:r>
      <w:r>
        <w:br/>
      </w:r>
      <w:r>
        <w:br/>
        <w:t>e3    - In the home scene for customer  scene, there are 6 buttons shown-“I am feeling Lucky?”, “check promo codes”, “Apply for servicing”, “Buy Spare parts and accessories for vehicles ”, “Apply for Insurance”, “Search/load Vehicles” and “Back” button</w:t>
      </w:r>
      <w:r>
        <w:br/>
        <w:t xml:space="preserve">        -  User clicks on “Buy Spare Parts and Accessories for Vehicle” button.</w:t>
      </w:r>
      <w:r>
        <w:br/>
      </w:r>
    </w:p>
    <w:p w14:paraId="6B1944E5" w14:textId="77777777" w:rsidR="004F0416" w:rsidRDefault="004F0416" w:rsidP="004F0416"/>
    <w:p w14:paraId="4374F582" w14:textId="196495FF" w:rsidR="004F0416" w:rsidRDefault="004F0416" w:rsidP="004F0416">
      <w:r>
        <w:t xml:space="preserve">e4    -  If the user </w:t>
      </w:r>
      <w:r w:rsidR="009C04CB">
        <w:t xml:space="preserve">clicks on </w:t>
      </w:r>
      <w:r>
        <w:t xml:space="preserve"> “ </w:t>
      </w:r>
      <w:r w:rsidR="009C04CB">
        <w:t>Buy Spare Parts and Accessories for Vehicle</w:t>
      </w:r>
      <w:r>
        <w:t xml:space="preserve">”, the user is directed to the </w:t>
      </w:r>
      <w:r w:rsidR="009C04CB">
        <w:t>customer buy parts and accessories scene</w:t>
      </w:r>
      <w:r>
        <w:t xml:space="preserve"> </w:t>
      </w:r>
      <w:r>
        <w:br/>
        <w:t xml:space="preserve">         -  The user Clicks on “</w:t>
      </w:r>
      <w:r w:rsidR="009C04CB">
        <w:t>Load</w:t>
      </w:r>
      <w:r>
        <w:t xml:space="preserve">” button. </w:t>
      </w:r>
    </w:p>
    <w:p w14:paraId="78FB60DA" w14:textId="64B0762E" w:rsidR="004F0416" w:rsidRDefault="004F0416" w:rsidP="004F0416">
      <w:r>
        <w:t xml:space="preserve">- This loads any </w:t>
      </w:r>
      <w:r w:rsidR="009C04CB">
        <w:t xml:space="preserve">the parts name, it’s compatibility/details and price </w:t>
      </w:r>
      <w:r>
        <w:t xml:space="preserve"> in a </w:t>
      </w:r>
      <w:r w:rsidR="009C04CB">
        <w:t>table View</w:t>
      </w:r>
    </w:p>
    <w:p w14:paraId="5EBF8939" w14:textId="36FD002D" w:rsidR="004F0416" w:rsidRDefault="004F0416" w:rsidP="004F0416">
      <w:r>
        <w:t xml:space="preserve">- </w:t>
      </w:r>
      <w:r w:rsidR="009C04CB">
        <w:t xml:space="preserve">If the user wants to buy any parts they will call the hotline number for booking. </w:t>
      </w:r>
      <w:r w:rsidR="009C04CB">
        <w:br/>
        <w:t>- The user then clicks on the back button</w:t>
      </w:r>
    </w:p>
    <w:p w14:paraId="0B9E9091" w14:textId="75003DA0" w:rsidR="0087138B" w:rsidRDefault="0087138B" w:rsidP="004F0416">
      <w:pPr>
        <w:ind w:left="360"/>
      </w:pPr>
      <w:r>
        <w:br/>
      </w:r>
    </w:p>
    <w:p w14:paraId="5D1CC92A" w14:textId="09DB13E9" w:rsidR="0087138B" w:rsidRDefault="0087138B" w:rsidP="0087138B">
      <w:pPr>
        <w:ind w:left="360"/>
        <w:rPr>
          <w:b/>
          <w:bCs/>
        </w:rPr>
      </w:pPr>
      <w:r>
        <w:rPr>
          <w:b/>
          <w:bCs/>
        </w:rPr>
        <w:t xml:space="preserve">Customer: Goal 3 </w:t>
      </w:r>
      <w:r w:rsidR="00EB5D7F">
        <w:rPr>
          <w:b/>
          <w:bCs/>
        </w:rPr>
        <w:t>– Apply For Servicing</w:t>
      </w:r>
      <w:r>
        <w:rPr>
          <w:b/>
          <w:bCs/>
        </w:rPr>
        <w:br/>
      </w:r>
    </w:p>
    <w:p w14:paraId="1685CD2C" w14:textId="77777777" w:rsidR="00EB5D7F" w:rsidRDefault="00EB5D7F" w:rsidP="00EB5D7F">
      <w:r>
        <w:t>e1   -  User writes down his/her email address in the text field of the login Scene</w:t>
      </w:r>
    </w:p>
    <w:p w14:paraId="261CDE16" w14:textId="77777777" w:rsidR="00EB5D7F" w:rsidRDefault="00EB5D7F" w:rsidP="00EB5D7F">
      <w:r>
        <w:t xml:space="preserve">         -The email address should not contain any capital letters)</w:t>
      </w:r>
    </w:p>
    <w:p w14:paraId="3C80C84F" w14:textId="77777777" w:rsidR="00EB5D7F" w:rsidRDefault="00EB5D7F" w:rsidP="00EB5D7F">
      <w:r>
        <w:lastRenderedPageBreak/>
        <w:t xml:space="preserve">        -  User also provides password in the password field of the Login Scene</w:t>
      </w:r>
      <w:r>
        <w:br/>
        <w:t xml:space="preserve">        -  User will choose user type from the Combo box in the login Scene and will select the   “Customer” option.</w:t>
      </w:r>
      <w:r>
        <w:br/>
        <w:t xml:space="preserve">        -  The user will then press the login button</w:t>
      </w:r>
      <w:r>
        <w:br/>
      </w:r>
      <w:r>
        <w:br/>
      </w:r>
    </w:p>
    <w:p w14:paraId="33916221" w14:textId="73FB0C3D" w:rsidR="00EB5D7F" w:rsidRDefault="00EB5D7F" w:rsidP="00EB5D7F">
      <w:r>
        <w:t>e2   -  If the email address and the password are valid,  the home scene for customer is loaded by the software</w:t>
      </w:r>
      <w:r>
        <w:br/>
        <w:t xml:space="preserve">        -  If the email address and the password are invalid, a label shows “Incorrect email or password!oops”</w:t>
      </w:r>
      <w:r>
        <w:br/>
      </w:r>
      <w:r>
        <w:br/>
        <w:t>e3    - In the home scene for customer  scene, there are 6 buttons shown-“I am feeling Lucky?”, “check promo codes”, “Apply for servicing”, “Buy Spare parts and accessories for vehicles ”, “Apply for Insurance”, “Search/load Vehicles” and “Back” button</w:t>
      </w:r>
      <w:r>
        <w:br/>
        <w:t xml:space="preserve">        -  User clicks on “Apply for servicing” button.</w:t>
      </w:r>
      <w:r>
        <w:br/>
      </w:r>
    </w:p>
    <w:p w14:paraId="6B6E6740" w14:textId="77777777" w:rsidR="00EB5D7F" w:rsidRDefault="00EB5D7F" w:rsidP="00EB5D7F"/>
    <w:p w14:paraId="057BE53C" w14:textId="719CF576" w:rsidR="00EB5D7F" w:rsidRDefault="00EB5D7F" w:rsidP="00EB5D7F">
      <w:r>
        <w:t xml:space="preserve">e4    -  If the user clicks on  “ </w:t>
      </w:r>
      <w:r w:rsidR="002F54F0">
        <w:t>Apply for servicing</w:t>
      </w:r>
      <w:r>
        <w:t xml:space="preserve">”, the user is directed to the Apply for servicing  Home scene </w:t>
      </w:r>
      <w:r>
        <w:br/>
        <w:t xml:space="preserve">         -  The user needs two choose one radio button between two. This is needed to choose from which branch the user wants the servicing from. The first branch is Dhaka, the second is Chattragram. </w:t>
      </w:r>
    </w:p>
    <w:p w14:paraId="7D15E052" w14:textId="7DCA256B" w:rsidR="00EB5D7F" w:rsidRDefault="00EB5D7F" w:rsidP="00EB5D7F">
      <w:r>
        <w:t>- The user then clicks on “Click here to apply button”</w:t>
      </w:r>
    </w:p>
    <w:p w14:paraId="0408E8C9" w14:textId="66D74689" w:rsidR="0087138B" w:rsidRDefault="00EB5D7F" w:rsidP="00EB5D7F">
      <w:pPr>
        <w:ind w:left="360"/>
      </w:pPr>
      <w:r>
        <w:t>- If the user</w:t>
      </w:r>
      <w:r w:rsidR="00160A11">
        <w:t xml:space="preserve"> clicked on the Dhaka branch, the click  here to apply button loads another scene from where </w:t>
      </w:r>
      <w:r>
        <w:t xml:space="preserve"> they </w:t>
      </w:r>
      <w:r w:rsidR="00160A11">
        <w:t xml:space="preserve">can get the information to </w:t>
      </w:r>
      <w:r>
        <w:t xml:space="preserve"> call the hotline number for booking. </w:t>
      </w:r>
      <w:r>
        <w:br/>
        <w:t xml:space="preserve">- </w:t>
      </w:r>
      <w:r w:rsidR="00160A11">
        <w:t xml:space="preserve">If the user clicked on the Chattragram branch, the click  here to apply button invokes a label to appear on the same home scene where it shows a message . </w:t>
      </w:r>
      <w:r w:rsidR="00160A11">
        <w:br/>
      </w:r>
      <w:r w:rsidR="00160A11">
        <w:br/>
        <w:t>- the user clicks on the back button to go back to the previous scene and closes the application</w:t>
      </w:r>
      <w:r w:rsidR="00160A11">
        <w:br/>
      </w:r>
    </w:p>
    <w:p w14:paraId="3AF4E7B4" w14:textId="77777777" w:rsidR="000D277E" w:rsidRDefault="0087138B" w:rsidP="000D277E">
      <w:r>
        <w:rPr>
          <w:b/>
          <w:bCs/>
        </w:rPr>
        <w:t xml:space="preserve">Goal </w:t>
      </w:r>
      <w:r w:rsidR="000D277E">
        <w:rPr>
          <w:b/>
          <w:bCs/>
        </w:rPr>
        <w:t>4</w:t>
      </w:r>
      <w:r>
        <w:rPr>
          <w:b/>
          <w:bCs/>
        </w:rPr>
        <w:t xml:space="preserve">- </w:t>
      </w:r>
      <w:r w:rsidR="000D277E">
        <w:rPr>
          <w:b/>
          <w:bCs/>
        </w:rPr>
        <w:t>Load Vehicles that are in stock</w:t>
      </w:r>
      <w:r>
        <w:br/>
      </w:r>
      <w:r>
        <w:br/>
      </w:r>
      <w:r w:rsidR="000D277E">
        <w:t>e1   -  User writes down his/her email address in the text field of the login Scene</w:t>
      </w:r>
    </w:p>
    <w:p w14:paraId="6069A713" w14:textId="77777777" w:rsidR="000D277E" w:rsidRDefault="000D277E" w:rsidP="000D277E">
      <w:r>
        <w:t xml:space="preserve">         -The email address should not contain any capital letters)</w:t>
      </w:r>
    </w:p>
    <w:p w14:paraId="503B7711" w14:textId="77777777" w:rsidR="000D277E" w:rsidRDefault="000D277E" w:rsidP="000D277E">
      <w:r>
        <w:t xml:space="preserve">        -  User also provides password in the password field of the Login Scene</w:t>
      </w:r>
      <w:r>
        <w:br/>
        <w:t xml:space="preserve">        -  User will choose user type from the Combo box in the login Scene and will select the   “Customer” option.</w:t>
      </w:r>
      <w:r>
        <w:br/>
        <w:t xml:space="preserve">        -  The user will then press the login button</w:t>
      </w:r>
      <w:r>
        <w:br/>
      </w:r>
      <w:r>
        <w:br/>
      </w:r>
    </w:p>
    <w:p w14:paraId="1453A7FC" w14:textId="16A1E324" w:rsidR="000D277E" w:rsidRDefault="000D277E" w:rsidP="000D277E">
      <w:r>
        <w:lastRenderedPageBreak/>
        <w:t>e2   -  If the email address and the password are valid,  the home scene for customer is loaded by the software</w:t>
      </w:r>
      <w:r>
        <w:br/>
        <w:t xml:space="preserve">        -  If the email address and the password are invalid, a label shows “Incorrect email or password!oops”</w:t>
      </w:r>
      <w:r>
        <w:br/>
      </w:r>
      <w:r>
        <w:br/>
        <w:t>e3    - In the home scene for customer  scene, there are 6 buttons shown-“I am feeling Lucky?”, “check promo codes”, “Apply for servicing”, “Buy Spare parts and accessories for vehicles ”, “Apply for Insurance”, “Search/load Vehicles” and “Back” button</w:t>
      </w:r>
      <w:r>
        <w:br/>
        <w:t xml:space="preserve">        -  User clicks on “Search/load Vehicles” button.</w:t>
      </w:r>
      <w:r>
        <w:br/>
      </w:r>
    </w:p>
    <w:p w14:paraId="68603C18" w14:textId="77777777" w:rsidR="000D277E" w:rsidRDefault="000D277E" w:rsidP="000D277E"/>
    <w:p w14:paraId="4EEE64D8" w14:textId="3B93A90A" w:rsidR="000D277E" w:rsidRDefault="000D277E" w:rsidP="000D277E">
      <w:r>
        <w:t xml:space="preserve">e4    -  If the user clicks on  “ Search/load Vehicles”, the user is directed to the Search/load Vehicles  Home scene </w:t>
      </w:r>
      <w:r>
        <w:br/>
        <w:t xml:space="preserve">         -  The user needs two choose one radio button between two. This is needed to choose from which branch the user wants the servicing from. The first branch is Dhaka, the second is Chattragram. </w:t>
      </w:r>
    </w:p>
    <w:p w14:paraId="2A9FA38A" w14:textId="18A637D0" w:rsidR="000D277E" w:rsidRDefault="000D277E" w:rsidP="000D277E">
      <w:r>
        <w:t>- The user then clicks on “load button” to load the cars that are available in the showroom</w:t>
      </w:r>
    </w:p>
    <w:p w14:paraId="49519C48" w14:textId="5A9DFB65" w:rsidR="000D277E" w:rsidRDefault="000D277E" w:rsidP="000D277E">
      <w:pPr>
        <w:ind w:left="360"/>
      </w:pPr>
      <w:r>
        <w:t xml:space="preserve">- To buy a car the user gets further information after calling   the hotline number for booking. </w:t>
      </w:r>
      <w:r>
        <w:br/>
      </w:r>
      <w:r>
        <w:br/>
      </w:r>
      <w:r>
        <w:br/>
        <w:t>- the user closes the application</w:t>
      </w:r>
      <w:r>
        <w:br/>
      </w:r>
    </w:p>
    <w:p w14:paraId="4531BF9B" w14:textId="5AE54401" w:rsidR="0087138B" w:rsidRDefault="0087138B" w:rsidP="000D277E">
      <w:r>
        <w:br/>
      </w:r>
      <w:r>
        <w:br/>
      </w:r>
    </w:p>
    <w:p w14:paraId="209069BD" w14:textId="50AD2449" w:rsidR="0087138B" w:rsidRDefault="0087138B" w:rsidP="0087138B">
      <w:r>
        <w:rPr>
          <w:b/>
          <w:bCs/>
        </w:rPr>
        <w:t xml:space="preserve">Goal </w:t>
      </w:r>
      <w:r w:rsidR="00DE1326">
        <w:rPr>
          <w:b/>
          <w:bCs/>
        </w:rPr>
        <w:t>5</w:t>
      </w:r>
      <w:r>
        <w:rPr>
          <w:b/>
          <w:bCs/>
        </w:rPr>
        <w:t xml:space="preserve"> </w:t>
      </w:r>
      <w:r w:rsidR="009117AB">
        <w:rPr>
          <w:b/>
          <w:bCs/>
        </w:rPr>
        <w:t xml:space="preserve"> - Apply for insurance</w:t>
      </w:r>
      <w:r>
        <w:br/>
      </w:r>
      <w:r>
        <w:br/>
        <w:t>e1   -  User proceeds to login by providing email address</w:t>
      </w:r>
      <w:r>
        <w:br/>
        <w:t xml:space="preserve">        -  User also provides password</w:t>
      </w:r>
      <w:r>
        <w:br/>
        <w:t xml:space="preserve">        -  User will choose user type, here “Customer” option.</w:t>
      </w:r>
      <w:r>
        <w:br/>
        <w:t xml:space="preserve">        -  Enter type of user</w:t>
      </w:r>
      <w:r>
        <w:br/>
      </w:r>
      <w:r>
        <w:br/>
      </w:r>
    </w:p>
    <w:p w14:paraId="5F3535A0" w14:textId="028F47BE" w:rsidR="0087138B" w:rsidRDefault="0087138B" w:rsidP="0087138B">
      <w:r>
        <w:t>e2   -  If the email address and the password are valid,  the Apply for Insurance  scene is loaded by the software</w:t>
      </w:r>
      <w:r>
        <w:br/>
        <w:t xml:space="preserve">        -  If the email address and the password are invalid, the user will be </w:t>
      </w:r>
      <w:r w:rsidR="009117AB">
        <w:t>see a label that shows a message of wrong password or email.</w:t>
      </w:r>
      <w:r>
        <w:br/>
      </w:r>
      <w:r>
        <w:br/>
      </w:r>
    </w:p>
    <w:p w14:paraId="17571D49" w14:textId="708CE6C4" w:rsidR="0087138B" w:rsidRDefault="0087138B" w:rsidP="0087138B">
      <w:pPr>
        <w:ind w:left="360"/>
      </w:pPr>
      <w:r>
        <w:br/>
        <w:t xml:space="preserve">e3 </w:t>
      </w:r>
      <w:r w:rsidR="009117AB">
        <w:t>–</w:t>
      </w:r>
      <w:r>
        <w:t xml:space="preserve"> </w:t>
      </w:r>
      <w:r w:rsidR="009117AB">
        <w:t xml:space="preserve"> the user selects on apply now button , this redirects him to another scene</w:t>
      </w:r>
    </w:p>
    <w:p w14:paraId="040B2B0D" w14:textId="77777777" w:rsidR="0087138B" w:rsidRDefault="0087138B" w:rsidP="0087138B">
      <w:pPr>
        <w:ind w:left="360"/>
      </w:pPr>
      <w:r>
        <w:lastRenderedPageBreak/>
        <w:t>e4- The user selects the coverages he want’s for his vehicle</w:t>
      </w:r>
      <w:r>
        <w:br/>
        <w:t>Accidental Damages and Theft Coverage, Flood Cyclone Coverage, Earthquake Coverage, Riot and Strike Damage Coverage</w:t>
      </w:r>
      <w:r>
        <w:br/>
      </w:r>
    </w:p>
    <w:p w14:paraId="3B7F47AC" w14:textId="77777777" w:rsidR="0087138B" w:rsidRDefault="0087138B" w:rsidP="0087138B">
      <w:pPr>
        <w:ind w:left="360"/>
      </w:pPr>
      <w:r>
        <w:t xml:space="preserve">e5-The user can select the desired insurance company. </w:t>
      </w:r>
      <w:r>
        <w:br/>
        <w:t>(Various car insurance company are listed on the screen like Bangladesh National Insurance Company Limited, Pioneer Insurance Company Limited, Pragati Insurance Ltd, Mercantile Insurance Company Limited) . The user can see the insurance grand total price which can be bought by pressing the” buy option”. If all entered information is correct, “Purchase Successful ” message shows up on the screen. Else ”An Error occured” dialog box shows on the screen.</w:t>
      </w:r>
      <w:r>
        <w:br/>
      </w:r>
    </w:p>
    <w:p w14:paraId="1CED62EF" w14:textId="619F5141" w:rsidR="009117AB" w:rsidRDefault="0087138B" w:rsidP="009117AB">
      <w:pPr>
        <w:ind w:left="360"/>
      </w:pPr>
      <w:r>
        <w:br/>
      </w:r>
    </w:p>
    <w:p w14:paraId="6FBB0D93" w14:textId="452A36A8" w:rsidR="00BD6444" w:rsidRDefault="0087138B" w:rsidP="00BD6444">
      <w:r>
        <w:br/>
      </w:r>
      <w:r>
        <w:br/>
      </w:r>
      <w:r>
        <w:br/>
      </w:r>
      <w:r>
        <w:rPr>
          <w:b/>
          <w:bCs/>
          <w:sz w:val="52"/>
          <w:szCs w:val="52"/>
        </w:rPr>
        <w:t>Workflow for the user Dealer:</w:t>
      </w:r>
      <w:r>
        <w:br/>
      </w:r>
      <w:r>
        <w:rPr>
          <w:b/>
          <w:bCs/>
        </w:rPr>
        <w:t xml:space="preserve">Dealer: Goal 1 –   </w:t>
      </w:r>
      <w:r w:rsidR="00DE1326" w:rsidRPr="00DE1326">
        <w:rPr>
          <w:b/>
          <w:bCs/>
        </w:rPr>
        <w:t>Provide Discounts</w:t>
      </w:r>
      <w:r w:rsidR="00DE1326">
        <w:t xml:space="preserve">   </w:t>
      </w:r>
      <w:r>
        <w:br/>
      </w:r>
      <w:r>
        <w:br/>
      </w:r>
      <w:r w:rsidR="00BD6444">
        <w:t>e1   -  User writes down his/her email address in the text field of the login Scene</w:t>
      </w:r>
    </w:p>
    <w:p w14:paraId="7604A8ED" w14:textId="77777777" w:rsidR="00BD6444" w:rsidRDefault="00BD6444" w:rsidP="00BD6444">
      <w:r>
        <w:t xml:space="preserve">         -The email address should not contain any capital letters)</w:t>
      </w:r>
    </w:p>
    <w:p w14:paraId="2BD174ED" w14:textId="77777777" w:rsidR="00BD6444" w:rsidRDefault="00BD6444" w:rsidP="00BD6444">
      <w:r>
        <w:t xml:space="preserve">        -  User also provides password in the password field of the Login Scene</w:t>
      </w:r>
      <w:r>
        <w:br/>
        <w:t xml:space="preserve">        -  User will choose user type from the Combo box in the login Scene and will select the   “Customer” option.</w:t>
      </w:r>
      <w:r>
        <w:br/>
        <w:t xml:space="preserve">        -  The user will then press the login button</w:t>
      </w:r>
      <w:r>
        <w:br/>
      </w:r>
      <w:r>
        <w:br/>
      </w:r>
    </w:p>
    <w:p w14:paraId="1D7F6012" w14:textId="08C9AA82" w:rsidR="00BD6444" w:rsidRDefault="00BD6444" w:rsidP="00BD6444">
      <w:r>
        <w:t>e2   -  If the email address and the password are valid,  the home scene for Dealer is loaded by the software</w:t>
      </w:r>
      <w:r>
        <w:br/>
        <w:t xml:space="preserve">        -  If the email address and the password are invalid, a label shows “Incorrect email or password!oops”</w:t>
      </w:r>
      <w:r>
        <w:br/>
      </w:r>
      <w:r>
        <w:br/>
        <w:t>e3    - In the home scene for customer  scene, there are 5 buttons shown-“Provide discounts and promotional offers/ maintenance services”, “Post Parts Listing For Sale”, “Post Vehicles listings for Sale”, “Buy Spare parts and accessories for vehicles ”, “Post Vehicles History Details”, “” and “Back” button</w:t>
      </w:r>
      <w:r>
        <w:br/>
        <w:t xml:space="preserve">        -  User clicks on “check promo codes” button.</w:t>
      </w:r>
      <w:r>
        <w:br/>
      </w:r>
    </w:p>
    <w:p w14:paraId="3A956051" w14:textId="77777777" w:rsidR="00BD6444" w:rsidRDefault="00BD6444" w:rsidP="00BD6444"/>
    <w:p w14:paraId="0F9CCBBC" w14:textId="4048063C" w:rsidR="00BD6444" w:rsidRDefault="00BD6444" w:rsidP="00BD6444">
      <w:r>
        <w:lastRenderedPageBreak/>
        <w:t xml:space="preserve">e4    -  If the user selects “ Provide discounts and promotional offers/ maintenance services”, the user is directed to the Provide discounts and promotional offers/ maintenance services Scene </w:t>
      </w:r>
      <w:r>
        <w:br/>
        <w:t xml:space="preserve">         -  The user Clicks on “Post Discount/voucher/ promotional offer” textfield and writes the appropriate text for promo codes.. </w:t>
      </w:r>
    </w:p>
    <w:p w14:paraId="0D40A9A4" w14:textId="3CCF5452" w:rsidR="00BD6444" w:rsidRDefault="00BD6444" w:rsidP="00BD6444">
      <w:r>
        <w:t>- The user clicks on the “Post It” button this writes the written text to a binary file</w:t>
      </w:r>
    </w:p>
    <w:p w14:paraId="78E2915F" w14:textId="78BF924D" w:rsidR="000E34C0" w:rsidRDefault="000E34C0" w:rsidP="00BD6444">
      <w:r>
        <w:t>- the user can load from the binary file to a textArea by clicking on the see what you posted button.</w:t>
      </w:r>
    </w:p>
    <w:p w14:paraId="04B8B0DA" w14:textId="1C5DD2DA" w:rsidR="00BD6444" w:rsidRDefault="00BD6444" w:rsidP="00BD6444">
      <w:r>
        <w:t>- After finishing this the user click on the “back” button.</w:t>
      </w:r>
      <w:r w:rsidR="000E34C0">
        <w:t xml:space="preserve"> Then closes the application.</w:t>
      </w:r>
    </w:p>
    <w:p w14:paraId="3CA529C9" w14:textId="77777777" w:rsidR="00C1120A" w:rsidRDefault="0087138B" w:rsidP="00C1120A">
      <w:r>
        <w:br/>
      </w:r>
      <w:r>
        <w:rPr>
          <w:b/>
          <w:bCs/>
        </w:rPr>
        <w:t xml:space="preserve">Goal 2 –   </w:t>
      </w:r>
      <w:r w:rsidR="00C1120A" w:rsidRPr="00C1120A">
        <w:rPr>
          <w:b/>
          <w:bCs/>
        </w:rPr>
        <w:t>Post Parts Listing For Sale</w:t>
      </w:r>
      <w:r w:rsidRPr="00C1120A">
        <w:rPr>
          <w:b/>
          <w:bCs/>
        </w:rPr>
        <w:br/>
      </w:r>
      <w:r>
        <w:rPr>
          <w:b/>
          <w:bCs/>
        </w:rPr>
        <w:br/>
      </w:r>
      <w:r w:rsidR="00C1120A">
        <w:t>e1   -  User writes down his/her email address in the text field of the login Scene</w:t>
      </w:r>
    </w:p>
    <w:p w14:paraId="2740CA3B" w14:textId="77777777" w:rsidR="00C1120A" w:rsidRDefault="00C1120A" w:rsidP="00C1120A">
      <w:r>
        <w:t xml:space="preserve">         -The email address should not contain any capital letters)</w:t>
      </w:r>
    </w:p>
    <w:p w14:paraId="7B9AF479" w14:textId="77777777" w:rsidR="00C1120A" w:rsidRDefault="00C1120A" w:rsidP="00C1120A">
      <w:r>
        <w:t xml:space="preserve">        -  User also provides password in the password field of the Login Scene</w:t>
      </w:r>
      <w:r>
        <w:br/>
        <w:t xml:space="preserve">        -  User will choose user type from the Combo box in the login Scene and will select the   “Customer” option.</w:t>
      </w:r>
      <w:r>
        <w:br/>
        <w:t xml:space="preserve">        -  The user will then press the login button</w:t>
      </w:r>
      <w:r>
        <w:br/>
      </w:r>
      <w:r>
        <w:br/>
      </w:r>
    </w:p>
    <w:p w14:paraId="02A1CB42" w14:textId="00E9143F" w:rsidR="00C1120A" w:rsidRDefault="00C1120A" w:rsidP="00C1120A">
      <w:r>
        <w:t>e2   -  If the email address and the password are valid,  the home scene for Dealer is loaded by the software</w:t>
      </w:r>
      <w:r>
        <w:br/>
        <w:t xml:space="preserve">        -  If the email address and the password are invalid, a label shows “Incorrect email or password!oops”</w:t>
      </w:r>
      <w:r>
        <w:br/>
      </w:r>
      <w:r>
        <w:br/>
        <w:t>e3    - In the home scene for customer  scene, there are 5 buttons shown-“Provide discounts and promotional offers/ maintenance services”, “Post Parts Listing For Sale”, “Post Vehicles listings for Sale”, “Buy Spare parts and accessories for vehicles ”, “Post Vehicles History Details”, “” and “Back” button</w:t>
      </w:r>
      <w:r>
        <w:br/>
        <w:t xml:space="preserve">        -  User clicks on “Post Parts Listing For Sale” button.</w:t>
      </w:r>
      <w:r>
        <w:br/>
      </w:r>
    </w:p>
    <w:p w14:paraId="13FF5BDA" w14:textId="77777777" w:rsidR="00C1120A" w:rsidRDefault="00C1120A" w:rsidP="00C1120A"/>
    <w:p w14:paraId="46736881" w14:textId="501CFA3D" w:rsidR="00C1120A" w:rsidRDefault="00C1120A" w:rsidP="00C1120A">
      <w:r>
        <w:t xml:space="preserve">e4    -  If the user selects “ </w:t>
      </w:r>
      <w:r w:rsidR="006F58A5">
        <w:t>Post Parts Listing For Sale</w:t>
      </w:r>
      <w:r>
        <w:t xml:space="preserve">”, the user is directed to the </w:t>
      </w:r>
      <w:r w:rsidR="006F58A5">
        <w:t xml:space="preserve">Post Parts Listing For Sale </w:t>
      </w:r>
      <w:r>
        <w:t xml:space="preserve">Scene </w:t>
      </w:r>
      <w:r>
        <w:br/>
        <w:t xml:space="preserve">         -  The user Clicks on</w:t>
      </w:r>
      <w:r w:rsidR="006F58A5">
        <w:t xml:space="preserve"> the enter part name text field and enters part name</w:t>
      </w:r>
    </w:p>
    <w:p w14:paraId="4EA650A7" w14:textId="6C02D12E" w:rsidR="006F58A5" w:rsidRDefault="006F58A5" w:rsidP="00C1120A">
      <w:r>
        <w:t>-  The user Clicks on the Enter part compatibility text field and enters part compatibility</w:t>
      </w:r>
    </w:p>
    <w:p w14:paraId="687A88B3" w14:textId="569FF85B" w:rsidR="006F58A5" w:rsidRDefault="006F58A5" w:rsidP="006F58A5">
      <w:r>
        <w:t>-  The user Clicks on the enter part price text field and enters part price</w:t>
      </w:r>
    </w:p>
    <w:p w14:paraId="7E178C9E" w14:textId="77777777" w:rsidR="006F58A5" w:rsidRDefault="006F58A5" w:rsidP="00C1120A"/>
    <w:p w14:paraId="547CF115" w14:textId="77777777" w:rsidR="00C1120A" w:rsidRDefault="00C1120A" w:rsidP="00C1120A">
      <w:r>
        <w:t>- The user clicks on the “Post It” button this writes the written text to a binary file</w:t>
      </w:r>
    </w:p>
    <w:p w14:paraId="583992C3" w14:textId="7CEFC919" w:rsidR="00C1120A" w:rsidRDefault="00C1120A" w:rsidP="00C1120A">
      <w:r>
        <w:t xml:space="preserve">- the user can load from the binary file to a </w:t>
      </w:r>
      <w:r w:rsidR="006F58A5">
        <w:t xml:space="preserve">table </w:t>
      </w:r>
      <w:r>
        <w:t xml:space="preserve"> by clicking on the see what you posted button.</w:t>
      </w:r>
    </w:p>
    <w:p w14:paraId="33C01E67" w14:textId="77777777" w:rsidR="00C1120A" w:rsidRDefault="00C1120A" w:rsidP="00C1120A">
      <w:r>
        <w:lastRenderedPageBreak/>
        <w:t>- After finishing this the user click on the “back” button. Then closes the application.</w:t>
      </w:r>
    </w:p>
    <w:p w14:paraId="06D3BBD1" w14:textId="6C5B2DE8" w:rsidR="0087138B" w:rsidRDefault="0087138B" w:rsidP="00C1120A">
      <w:r>
        <w:br/>
      </w:r>
    </w:p>
    <w:p w14:paraId="09CA57B8" w14:textId="77777777" w:rsidR="009B0816" w:rsidRDefault="0087138B" w:rsidP="009B0816">
      <w:r>
        <w:rPr>
          <w:b/>
          <w:bCs/>
        </w:rPr>
        <w:t xml:space="preserve">Goal 3 –   </w:t>
      </w:r>
      <w:r w:rsidR="009B0816" w:rsidRPr="009B0816">
        <w:rPr>
          <w:b/>
          <w:bCs/>
        </w:rPr>
        <w:t>Post Vehicles listings for Sale</w:t>
      </w:r>
      <w:r>
        <w:rPr>
          <w:b/>
          <w:bCs/>
        </w:rPr>
        <w:br/>
      </w:r>
      <w:r>
        <w:rPr>
          <w:b/>
          <w:bCs/>
        </w:rPr>
        <w:br/>
      </w:r>
      <w:r w:rsidR="009B0816">
        <w:rPr>
          <w:b/>
          <w:bCs/>
        </w:rPr>
        <w:br/>
      </w:r>
      <w:r w:rsidR="009B0816">
        <w:t>e1   -  User writes down his/her email address in the text field of the login Scene</w:t>
      </w:r>
    </w:p>
    <w:p w14:paraId="3293DA47" w14:textId="77777777" w:rsidR="009B0816" w:rsidRDefault="009B0816" w:rsidP="009B0816">
      <w:r>
        <w:t xml:space="preserve">         -The email address should not contain any capital letters)</w:t>
      </w:r>
    </w:p>
    <w:p w14:paraId="6D29A49D" w14:textId="77777777" w:rsidR="009B0816" w:rsidRDefault="009B0816" w:rsidP="009B0816">
      <w:r>
        <w:t xml:space="preserve">        -  User also provides password in the password field of the Login Scene</w:t>
      </w:r>
      <w:r>
        <w:br/>
        <w:t xml:space="preserve">        -  User will choose user type from the Combo box in the login Scene and will select the   “Customer” option.</w:t>
      </w:r>
      <w:r>
        <w:br/>
        <w:t xml:space="preserve">        -  The user will then press the login button</w:t>
      </w:r>
      <w:r>
        <w:br/>
      </w:r>
      <w:r>
        <w:br/>
      </w:r>
    </w:p>
    <w:p w14:paraId="719D1E88" w14:textId="0BA43935" w:rsidR="009B0816" w:rsidRDefault="009B0816" w:rsidP="009B0816">
      <w:r>
        <w:t>e2   -  If the email address and the password are valid,  the home scene for Dealer is loaded by the software</w:t>
      </w:r>
      <w:r>
        <w:br/>
        <w:t xml:space="preserve">        -  If the email address and the password are invalid, a label shows “Incorrect email or password!oops”</w:t>
      </w:r>
      <w:r>
        <w:br/>
      </w:r>
      <w:r>
        <w:br/>
        <w:t>e3    - In the home scene for customer  scene, there are 5 buttons shown-“Provide discounts and promotional offers/ maintenance services”, “Post Parts Listing For Sale”, “Post Vehicles listings for Sale”, “Buy Spare parts and accessories for vehicles ”, “Post Vehicles History Details”, “” and “Back” button</w:t>
      </w:r>
      <w:r>
        <w:br/>
        <w:t xml:space="preserve">        -  User clicks on “Post Vehicles listings for Sale” button.</w:t>
      </w:r>
      <w:r>
        <w:br/>
      </w:r>
    </w:p>
    <w:p w14:paraId="33A93F38" w14:textId="77777777" w:rsidR="009B0816" w:rsidRDefault="009B0816" w:rsidP="009B0816"/>
    <w:p w14:paraId="7EEB0BE6" w14:textId="5E9028AA" w:rsidR="009B0816" w:rsidRDefault="009B0816" w:rsidP="009B0816">
      <w:r>
        <w:t xml:space="preserve">e4    -  If the user selects “ Post Vehicles listings for Sale”, the user is directed to Post Vehicles listings for Sale Scene </w:t>
      </w:r>
      <w:r>
        <w:br/>
        <w:t xml:space="preserve">         -  The user Clicks on the enter car name text field and enters part name</w:t>
      </w:r>
    </w:p>
    <w:p w14:paraId="1A347E7A" w14:textId="6D0958E1" w:rsidR="009B0816" w:rsidRDefault="009B0816" w:rsidP="009B0816">
      <w:r>
        <w:t>-  The user Clicks on the Enter car Model text field and enters part Model</w:t>
      </w:r>
    </w:p>
    <w:p w14:paraId="10DBADC1" w14:textId="4E42F8AB" w:rsidR="009B0816" w:rsidRDefault="009B0816" w:rsidP="009B0816">
      <w:r>
        <w:t>-  The user Clicks on the Enter car Colour text field and enters part Colour</w:t>
      </w:r>
    </w:p>
    <w:p w14:paraId="1AA396C4" w14:textId="56A582B4" w:rsidR="009B0816" w:rsidRDefault="009B0816" w:rsidP="009B0816"/>
    <w:p w14:paraId="1A928DAD" w14:textId="0B865D4E" w:rsidR="009B0816" w:rsidRDefault="009B0816" w:rsidP="009B0816">
      <w:r>
        <w:t>-  The user Clicks on the Enter car Engine CC text field and enters Engine CC</w:t>
      </w:r>
    </w:p>
    <w:p w14:paraId="26941912" w14:textId="0351D9ED" w:rsidR="009B0816" w:rsidRDefault="009B0816" w:rsidP="009B0816"/>
    <w:p w14:paraId="14AAC52C" w14:textId="69FC2282" w:rsidR="009B0816" w:rsidRDefault="009B0816" w:rsidP="009B0816">
      <w:r>
        <w:t>-  The user Clicks on the Enter car Registration No text field and enters part Registration No</w:t>
      </w:r>
    </w:p>
    <w:p w14:paraId="762215C9" w14:textId="77777777" w:rsidR="009B0816" w:rsidRDefault="009B0816" w:rsidP="009B0816"/>
    <w:p w14:paraId="6AE4D4FA" w14:textId="1C2E6C52" w:rsidR="009B0816" w:rsidRDefault="009B0816" w:rsidP="009B0816">
      <w:r>
        <w:t>-  The user Clicks on the enter car price text field and enters car price</w:t>
      </w:r>
    </w:p>
    <w:p w14:paraId="67CB5FAC" w14:textId="77777777" w:rsidR="009B0816" w:rsidRDefault="009B0816" w:rsidP="009B0816"/>
    <w:p w14:paraId="00223636" w14:textId="77777777" w:rsidR="009B0816" w:rsidRDefault="009B0816" w:rsidP="009B0816">
      <w:r>
        <w:t>- The user clicks on the “Post It” button this writes the written text to a binary file</w:t>
      </w:r>
    </w:p>
    <w:p w14:paraId="3B86583C" w14:textId="2636F30E" w:rsidR="009B0816" w:rsidRDefault="009B0816" w:rsidP="009B0816">
      <w:r>
        <w:t xml:space="preserve">- the user can load from the binary file to a table  by clicking on the </w:t>
      </w:r>
      <w:r w:rsidR="00E179D4">
        <w:t>Load</w:t>
      </w:r>
      <w:r>
        <w:t xml:space="preserve"> button.</w:t>
      </w:r>
      <w:r w:rsidR="00B652C5">
        <w:t xml:space="preserve"> </w:t>
      </w:r>
    </w:p>
    <w:p w14:paraId="2BF3CC7E" w14:textId="77777777" w:rsidR="009B0816" w:rsidRDefault="009B0816" w:rsidP="009B0816">
      <w:r>
        <w:t>- After finishing this the user click on the “back” button. Then closes the application.</w:t>
      </w:r>
    </w:p>
    <w:p w14:paraId="02AE636A" w14:textId="42F8C5B4" w:rsidR="0087138B" w:rsidRDefault="0087138B" w:rsidP="009B0816">
      <w:pPr>
        <w:rPr>
          <w:b/>
          <w:bCs/>
        </w:rPr>
      </w:pPr>
      <w:r>
        <w:br/>
      </w:r>
      <w:r>
        <w:br/>
      </w:r>
      <w:r>
        <w:rPr>
          <w:b/>
          <w:bCs/>
        </w:rPr>
        <w:t>Goal 4 –   Upload Vehicle history reports and other documents</w:t>
      </w:r>
      <w:r>
        <w:rPr>
          <w:b/>
          <w:bCs/>
        </w:rPr>
        <w:br/>
      </w:r>
    </w:p>
    <w:p w14:paraId="77289A2B" w14:textId="77777777" w:rsidR="0087138B" w:rsidRDefault="0087138B" w:rsidP="0087138B">
      <w:r>
        <w:t>e1   -  User proceeds to login by providing email address</w:t>
      </w:r>
      <w:r>
        <w:br/>
        <w:t xml:space="preserve">        -  User also provides password</w:t>
      </w:r>
      <w:r>
        <w:br/>
        <w:t xml:space="preserve">        -  User will choose user type, here “Dealer” option.</w:t>
      </w:r>
      <w:r>
        <w:br/>
        <w:t xml:space="preserve">        -  Enter type of user</w:t>
      </w:r>
      <w:r>
        <w:br/>
      </w:r>
      <w:r>
        <w:br/>
      </w:r>
    </w:p>
    <w:p w14:paraId="6BAF5A75" w14:textId="77777777" w:rsidR="0087138B" w:rsidRDefault="0087138B" w:rsidP="0087138B">
      <w:r>
        <w:t>e2   -  If the email address and the password are valid,  the dealer homepage scene is loaded by the software</w:t>
      </w:r>
      <w:r>
        <w:br/>
        <w:t xml:space="preserve">        -  If the email address and the password are invalid, the user will be redirected to the signup page</w:t>
      </w:r>
      <w:r>
        <w:br/>
      </w:r>
      <w:r>
        <w:br/>
        <w:t xml:space="preserve">e3    - In the homepage scene, there is a single option shown shown-“Upload Additional Car documents” </w:t>
      </w:r>
      <w:r>
        <w:br/>
      </w:r>
      <w:r>
        <w:br/>
        <w:t>e4- The user uploads car accident history documents</w:t>
      </w:r>
    </w:p>
    <w:p w14:paraId="412E2E91" w14:textId="77777777" w:rsidR="0087138B" w:rsidRDefault="0087138B" w:rsidP="0087138B">
      <w:pPr>
        <w:pStyle w:val="ListParagraph"/>
        <w:numPr>
          <w:ilvl w:val="0"/>
          <w:numId w:val="1"/>
        </w:numPr>
        <w:rPr>
          <w:b/>
          <w:bCs/>
        </w:rPr>
      </w:pPr>
      <w:r>
        <w:t>The user uploads any available certificate of vehicle insurance</w:t>
      </w:r>
      <w:r>
        <w:br/>
        <w:t>- the user upload any  valid permits</w:t>
      </w:r>
      <w:r>
        <w:br/>
        <w:t>- the user uploads pollution under control certificate (PUCC)</w:t>
      </w:r>
      <w:r>
        <w:br/>
        <w:t>- the user uploads registration certificate of a car if it’s available.</w:t>
      </w:r>
      <w:r>
        <w:br/>
      </w:r>
      <w:r>
        <w:br/>
        <w:t>e5- the user logs out</w:t>
      </w:r>
      <w:r>
        <w:br/>
      </w:r>
      <w:r>
        <w:br/>
      </w:r>
      <w:r>
        <w:br/>
      </w:r>
    </w:p>
    <w:p w14:paraId="23BD5874" w14:textId="3227898B" w:rsidR="0087138B" w:rsidRDefault="0087138B" w:rsidP="0087138B">
      <w:r>
        <w:rPr>
          <w:b/>
          <w:bCs/>
        </w:rPr>
        <w:t xml:space="preserve">Goal 5 –   </w:t>
      </w:r>
      <w:r w:rsidR="006B4208">
        <w:rPr>
          <w:b/>
          <w:bCs/>
        </w:rPr>
        <w:t>Send Message to Administrative Staff</w:t>
      </w:r>
      <w:r>
        <w:rPr>
          <w:b/>
          <w:bCs/>
        </w:rPr>
        <w:br/>
      </w:r>
      <w:r>
        <w:t>e1   -  User proceeds to login by providing email address</w:t>
      </w:r>
      <w:r>
        <w:br/>
        <w:t xml:space="preserve">        -  User also provides password</w:t>
      </w:r>
      <w:r>
        <w:br/>
        <w:t xml:space="preserve">        -  User will choose user type, here “Dealer” option.</w:t>
      </w:r>
      <w:r>
        <w:br/>
        <w:t xml:space="preserve">        -  Enter type of user</w:t>
      </w:r>
      <w:r>
        <w:br/>
      </w:r>
      <w:r>
        <w:br/>
      </w:r>
    </w:p>
    <w:p w14:paraId="31F72392" w14:textId="756D64C8" w:rsidR="0087138B" w:rsidRDefault="0087138B" w:rsidP="0087138B">
      <w:r>
        <w:t>e2   -  If the email address and the password are valid,  the dealer homepage scene is loaded by the software</w:t>
      </w:r>
      <w:r>
        <w:br/>
        <w:t xml:space="preserve">        -  If the email address and the password are invalid, the user will be </w:t>
      </w:r>
      <w:r w:rsidR="006B4208">
        <w:t xml:space="preserve">see a label appear with an error </w:t>
      </w:r>
      <w:r w:rsidR="006B4208">
        <w:lastRenderedPageBreak/>
        <w:t>message</w:t>
      </w:r>
      <w:r>
        <w:br/>
      </w:r>
      <w:r>
        <w:br/>
        <w:t>e3    - In the homepage scene, there is a single option shown shown-“</w:t>
      </w:r>
      <w:r w:rsidR="006764E1">
        <w:t>Send message to administrative staff</w:t>
      </w:r>
      <w:r>
        <w:t>”</w:t>
      </w:r>
      <w:r>
        <w:br/>
      </w:r>
    </w:p>
    <w:p w14:paraId="6B5515E4" w14:textId="5894AB73" w:rsidR="0087138B" w:rsidRDefault="0087138B" w:rsidP="006764E1">
      <w:r>
        <w:t xml:space="preserve">e4- The user </w:t>
      </w:r>
      <w:r w:rsidR="006764E1">
        <w:t>sends message by typing it in a text field and by pressing the send button</w:t>
      </w:r>
      <w:r>
        <w:br/>
      </w:r>
      <w:r>
        <w:br/>
        <w:t xml:space="preserve">   </w:t>
      </w:r>
    </w:p>
    <w:p w14:paraId="3A35BB3F" w14:textId="7D8B5D99" w:rsidR="0087138B" w:rsidRDefault="0087138B" w:rsidP="0087138B">
      <w:r>
        <w:t xml:space="preserve">  e 5 </w:t>
      </w:r>
      <w:r>
        <w:br/>
        <w:t xml:space="preserve">- the user logs out </w:t>
      </w:r>
      <w:r w:rsidR="006764E1">
        <w:t>by pressing back buttion</w:t>
      </w:r>
    </w:p>
    <w:p w14:paraId="3A5D3D9F" w14:textId="77777777" w:rsidR="0087138B" w:rsidRDefault="0087138B" w:rsidP="0087138B">
      <w:pPr>
        <w:rPr>
          <w:b/>
          <w:bCs/>
          <w:sz w:val="52"/>
          <w:szCs w:val="52"/>
        </w:rPr>
      </w:pPr>
      <w:r>
        <w:t>------------------------------------------------------------------------------------------------------------------------------------------------------------------------------------------------------------------------------------------------------------------------------------------------------------------------------------------------------------------------------------------------------------------------------</w:t>
      </w:r>
      <w:r>
        <w:br/>
      </w:r>
      <w:r>
        <w:br/>
      </w:r>
      <w:r>
        <w:br/>
      </w:r>
      <w:r>
        <w:rPr>
          <w:b/>
          <w:bCs/>
          <w:sz w:val="52"/>
          <w:szCs w:val="52"/>
        </w:rPr>
        <w:t xml:space="preserve">Workflow for the user </w:t>
      </w:r>
      <w:r>
        <w:rPr>
          <w:b/>
          <w:bCs/>
          <w:sz w:val="44"/>
          <w:szCs w:val="44"/>
        </w:rPr>
        <w:t>Administrative staff</w:t>
      </w:r>
      <w:r>
        <w:rPr>
          <w:b/>
          <w:bCs/>
          <w:sz w:val="52"/>
          <w:szCs w:val="52"/>
        </w:rPr>
        <w:t>:</w:t>
      </w:r>
      <w:r>
        <w:rPr>
          <w:b/>
          <w:bCs/>
          <w:sz w:val="52"/>
          <w:szCs w:val="52"/>
        </w:rPr>
        <w:br/>
      </w:r>
    </w:p>
    <w:p w14:paraId="2611DF85" w14:textId="77777777" w:rsidR="0087138B" w:rsidRDefault="0087138B" w:rsidP="0087138B">
      <w:pPr>
        <w:rPr>
          <w:b/>
          <w:bCs/>
          <w:sz w:val="52"/>
          <w:szCs w:val="52"/>
        </w:rPr>
      </w:pPr>
    </w:p>
    <w:p w14:paraId="50CDD6CD" w14:textId="77777777" w:rsidR="00E13147" w:rsidRDefault="0087138B" w:rsidP="00E13147">
      <w:r>
        <w:rPr>
          <w:b/>
          <w:bCs/>
        </w:rPr>
        <w:t>Goal 1 –    Notify other users about meetings or conference calls</w:t>
      </w:r>
      <w:r>
        <w:t xml:space="preserve"> </w:t>
      </w:r>
      <w:r>
        <w:br/>
      </w:r>
      <w:r>
        <w:br/>
      </w:r>
      <w:r w:rsidR="00E13147">
        <w:t>e1   -  User writes down his/her email address in the text field of the login Scene</w:t>
      </w:r>
    </w:p>
    <w:p w14:paraId="03B64CDE" w14:textId="77777777" w:rsidR="00E13147" w:rsidRDefault="00E13147" w:rsidP="00E13147">
      <w:r>
        <w:t xml:space="preserve">         -The email address should not contain any capital letters)</w:t>
      </w:r>
    </w:p>
    <w:p w14:paraId="03AFA4B0" w14:textId="3557BA68" w:rsidR="00E13147" w:rsidRDefault="00E13147" w:rsidP="00E13147">
      <w:r>
        <w:t xml:space="preserve">        -  User also provides password in the password field of the Login Scene</w:t>
      </w:r>
      <w:r>
        <w:br/>
        <w:t xml:space="preserve">        -  User will choose user type from the Combo box in the login Scene and will select the   “</w:t>
      </w:r>
      <w:r w:rsidR="008E5457">
        <w:t>Administrative Staff</w:t>
      </w:r>
      <w:r>
        <w:t>” option.</w:t>
      </w:r>
      <w:r>
        <w:br/>
        <w:t xml:space="preserve">        -  The user will then press the login button</w:t>
      </w:r>
      <w:r>
        <w:br/>
      </w:r>
      <w:r>
        <w:br/>
      </w:r>
    </w:p>
    <w:p w14:paraId="044DA4B8" w14:textId="4FBF04CC" w:rsidR="00E13147" w:rsidRDefault="00E13147" w:rsidP="00E13147">
      <w:r>
        <w:t>e2   -  If the email address and the password are valid,  the home scene for Administrative Staff  is loaded by the software</w:t>
      </w:r>
      <w:r>
        <w:br/>
        <w:t xml:space="preserve">        -  If the email address and the password are invalid, a label shows “Incorrect email or password!oops”</w:t>
      </w:r>
      <w:r>
        <w:br/>
      </w:r>
      <w:r>
        <w:br/>
        <w:t xml:space="preserve">e3    - In the home scene for </w:t>
      </w:r>
      <w:r w:rsidR="008E5457">
        <w:t>Administrative Staff</w:t>
      </w:r>
      <w:r>
        <w:t>, there are 5 buttons shown-“Notify other users about meetings or conference calls’, “Maintain weekly schedules of Employees”, “</w:t>
      </w:r>
      <w:r w:rsidR="007C736A">
        <w:t>View Net Profit</w:t>
      </w:r>
      <w:r>
        <w:t>”, “Approve or Disapprove Application for staff ”, “</w:t>
      </w:r>
      <w:r w:rsidR="003221CA">
        <w:t>Process vehicle stocks and keep records updated</w:t>
      </w:r>
      <w:r>
        <w:t xml:space="preserve">”, “” and “Back” </w:t>
      </w:r>
      <w:r>
        <w:lastRenderedPageBreak/>
        <w:t>button</w:t>
      </w:r>
      <w:r>
        <w:br/>
        <w:t xml:space="preserve">        -  User clicks on “</w:t>
      </w:r>
      <w:r w:rsidR="001338E7">
        <w:t>Notify other users about meetings or conference calls</w:t>
      </w:r>
      <w:r>
        <w:t>” button.</w:t>
      </w:r>
      <w:r>
        <w:br/>
      </w:r>
    </w:p>
    <w:p w14:paraId="31B4E3D6" w14:textId="77777777" w:rsidR="00E13147" w:rsidRDefault="00E13147" w:rsidP="00E13147"/>
    <w:p w14:paraId="03955D0A" w14:textId="2857DB04" w:rsidR="00E13147" w:rsidRDefault="00E13147" w:rsidP="00E13147">
      <w:r>
        <w:t xml:space="preserve">e4    -  If the user selects </w:t>
      </w:r>
      <w:r w:rsidR="001338E7">
        <w:t>Notify other users about meetings or conference calls</w:t>
      </w:r>
      <w:r>
        <w:t xml:space="preserve">”, the user is directed to </w:t>
      </w:r>
      <w:r w:rsidR="001338E7">
        <w:t xml:space="preserve">Notify other users about meetings or conference calls </w:t>
      </w:r>
      <w:r>
        <w:t xml:space="preserve">Scene </w:t>
      </w:r>
      <w:r>
        <w:br/>
      </w:r>
    </w:p>
    <w:p w14:paraId="141F0960" w14:textId="77777777" w:rsidR="00E13147" w:rsidRDefault="00E13147" w:rsidP="00E13147"/>
    <w:p w14:paraId="05B758F5" w14:textId="77777777" w:rsidR="00E13147" w:rsidRDefault="00E13147" w:rsidP="00E13147">
      <w:r>
        <w:t xml:space="preserve">         </w:t>
      </w:r>
    </w:p>
    <w:p w14:paraId="65DC6181" w14:textId="77777777" w:rsidR="00E13147" w:rsidRDefault="00E13147" w:rsidP="00E13147"/>
    <w:p w14:paraId="52957C09" w14:textId="77777777" w:rsidR="00E13147" w:rsidRDefault="00E13147" w:rsidP="00E13147"/>
    <w:p w14:paraId="4BC44DDE" w14:textId="35863DDE" w:rsidR="00E13147" w:rsidRDefault="00E13147" w:rsidP="00E13147">
      <w:r>
        <w:t>- The user clicks on the “</w:t>
      </w:r>
      <w:r w:rsidR="001338E7">
        <w:t>Enter Subject” and “Enter Details”</w:t>
      </w:r>
      <w:r>
        <w:t xml:space="preserve"> text field  and writes the necessary text. And then clicks on </w:t>
      </w:r>
      <w:r w:rsidR="001338E7">
        <w:t xml:space="preserve">Send Notification </w:t>
      </w:r>
      <w:r>
        <w:t xml:space="preserve"> button which writes it to a binary file in the back end</w:t>
      </w:r>
      <w:r w:rsidR="001338E7">
        <w:br/>
        <w:t xml:space="preserve">- if the user wants to see what notification was sent by him/her, </w:t>
      </w:r>
      <w:r w:rsidR="00164C16">
        <w:t>pressing the load button loads the text from</w:t>
      </w:r>
      <w:r w:rsidR="0033016E">
        <w:t xml:space="preserve"> the binary file to the textArea</w:t>
      </w:r>
    </w:p>
    <w:p w14:paraId="44EC2D5E" w14:textId="77777777" w:rsidR="00E13147" w:rsidRDefault="00E13147" w:rsidP="00E13147">
      <w:r>
        <w:t xml:space="preserve"> </w:t>
      </w:r>
    </w:p>
    <w:p w14:paraId="53ADD371" w14:textId="5C4DBFB4" w:rsidR="0087138B" w:rsidRDefault="00E13147" w:rsidP="00E13147">
      <w:r>
        <w:t xml:space="preserve">- After finishing this the user click on the “back” button </w:t>
      </w:r>
      <w:r w:rsidR="0033016E">
        <w:t>and then exits the application by closing it</w:t>
      </w:r>
      <w:r>
        <w:t>.</w:t>
      </w:r>
    </w:p>
    <w:p w14:paraId="211B3FDE" w14:textId="77777777" w:rsidR="00BD2128" w:rsidRDefault="0087138B" w:rsidP="00BD2128">
      <w:r>
        <w:t xml:space="preserve"> </w:t>
      </w:r>
      <w:r>
        <w:rPr>
          <w:b/>
          <w:bCs/>
        </w:rPr>
        <w:t>Goal 2 –    Maintain weekly schedules of Employees</w:t>
      </w:r>
      <w:r>
        <w:rPr>
          <w:b/>
          <w:bCs/>
        </w:rPr>
        <w:br/>
      </w:r>
      <w:r>
        <w:rPr>
          <w:b/>
          <w:bCs/>
        </w:rPr>
        <w:br/>
      </w:r>
      <w:r>
        <w:br/>
      </w:r>
      <w:r w:rsidR="00BD2128">
        <w:t>e1   -  User writes down his/her email address in the text field of the login Scene</w:t>
      </w:r>
    </w:p>
    <w:p w14:paraId="2D6DDFEC" w14:textId="77777777" w:rsidR="00BD2128" w:rsidRDefault="00BD2128" w:rsidP="00BD2128">
      <w:r>
        <w:t xml:space="preserve">         -The email address should not contain any capital letters)</w:t>
      </w:r>
    </w:p>
    <w:p w14:paraId="6B342405" w14:textId="6227CACC" w:rsidR="00BD2128" w:rsidRDefault="00BD2128" w:rsidP="00BD2128">
      <w:r>
        <w:t xml:space="preserve">        -  User also provides password in the password field of the Login Scene</w:t>
      </w:r>
      <w:r>
        <w:br/>
        <w:t xml:space="preserve">        -  User will choose user type from the Combo box in the login Scene and will select the   “</w:t>
      </w:r>
      <w:r w:rsidR="008E5457">
        <w:t>Administrative Staff</w:t>
      </w:r>
      <w:r>
        <w:t>” option.</w:t>
      </w:r>
      <w:r>
        <w:br/>
        <w:t xml:space="preserve">        -  The user will then press the login button</w:t>
      </w:r>
      <w:r>
        <w:br/>
      </w:r>
      <w:r>
        <w:br/>
      </w:r>
    </w:p>
    <w:p w14:paraId="4A56B200" w14:textId="0B6277F8" w:rsidR="00BD2128" w:rsidRDefault="00BD2128" w:rsidP="00BD2128">
      <w:r>
        <w:t>e2   -  If the email address and the password are valid,  the home scene for Administrative Staff  is loaded by the software</w:t>
      </w:r>
      <w:r>
        <w:br/>
        <w:t xml:space="preserve">        -  If the email address and the password are invalid, a label shows “Incorrect email or password!oops”</w:t>
      </w:r>
      <w:r>
        <w:br/>
      </w:r>
      <w:r>
        <w:br/>
        <w:t xml:space="preserve">e3    - In the home scene for </w:t>
      </w:r>
      <w:r w:rsidR="008E5457">
        <w:t>Administrative Staff</w:t>
      </w:r>
      <w:r w:rsidR="008E5457">
        <w:t xml:space="preserve"> </w:t>
      </w:r>
      <w:r>
        <w:t>, there are 5 buttons shown-“Notify other users about meetings or conference calls’, “Maintain weekly schedules of Employees”, “</w:t>
      </w:r>
      <w:r w:rsidR="007C736A">
        <w:t>View Net Profit</w:t>
      </w:r>
      <w:r>
        <w:t>”, “Approve or Disapprove Application for staff ”, “Process vehicle stocks and keep records updated”, “” and “Back” button</w:t>
      </w:r>
      <w:r>
        <w:br/>
      </w:r>
      <w:r>
        <w:lastRenderedPageBreak/>
        <w:t xml:space="preserve">        -  User clicks on “</w:t>
      </w:r>
      <w:r w:rsidR="00C6084B">
        <w:t>Maintain weekly schedules of Employees</w:t>
      </w:r>
      <w:r>
        <w:t>” button.</w:t>
      </w:r>
      <w:r>
        <w:br/>
      </w:r>
    </w:p>
    <w:p w14:paraId="7AF79046" w14:textId="77777777" w:rsidR="00BD2128" w:rsidRDefault="00BD2128" w:rsidP="00BD2128"/>
    <w:p w14:paraId="0666CB50" w14:textId="2B43F72F" w:rsidR="00BD2128" w:rsidRDefault="00BD2128" w:rsidP="00BD2128">
      <w:r>
        <w:t xml:space="preserve">e4    -  If the user selects </w:t>
      </w:r>
      <w:r w:rsidR="00C6084B">
        <w:t>Maintain weekly schedules of Employees button</w:t>
      </w:r>
      <w:r>
        <w:t xml:space="preserve">”, the user is directed </w:t>
      </w:r>
      <w:r w:rsidR="00C6084B">
        <w:t xml:space="preserve">Maintain weekly schedules of Employees </w:t>
      </w:r>
      <w:r>
        <w:t xml:space="preserve">Scene </w:t>
      </w:r>
      <w:r>
        <w:br/>
      </w:r>
    </w:p>
    <w:p w14:paraId="30927589" w14:textId="77777777" w:rsidR="00BD2128" w:rsidRDefault="00BD2128" w:rsidP="00BD2128"/>
    <w:p w14:paraId="7DB3C875" w14:textId="77777777" w:rsidR="00BD2128" w:rsidRDefault="00BD2128" w:rsidP="00BD2128">
      <w:r>
        <w:t xml:space="preserve">         </w:t>
      </w:r>
    </w:p>
    <w:p w14:paraId="751E197A" w14:textId="77777777" w:rsidR="00BD2128" w:rsidRDefault="00BD2128" w:rsidP="00BD2128"/>
    <w:p w14:paraId="1EC44998" w14:textId="77777777" w:rsidR="00BD2128" w:rsidRDefault="00BD2128" w:rsidP="00BD2128"/>
    <w:p w14:paraId="6B4811D3" w14:textId="25881330" w:rsidR="00BD2128" w:rsidRDefault="00BD2128" w:rsidP="00BD2128">
      <w:r>
        <w:t xml:space="preserve">- The user clicks on the </w:t>
      </w:r>
      <w:r w:rsidR="00C6084B">
        <w:t>File menu bar,  can click on open a file option, this opens a dialog box from , the user can open any text file by browsing it from the computer, Or the user can click open files to merge button this will open up the same dialog box except now multiple text files can be chosen</w:t>
      </w:r>
    </w:p>
    <w:p w14:paraId="5FB066AB" w14:textId="23170A22" w:rsidR="00C6084B" w:rsidRDefault="00C6084B" w:rsidP="00BD2128">
      <w:r>
        <w:t>-clicking on the edit file content check box loads the contents of the file into a text viewer.After editing it can be saved by clicking Save Edit Text Button</w:t>
      </w:r>
    </w:p>
    <w:p w14:paraId="45EC74CC" w14:textId="1B4983AA" w:rsidR="00C6084B" w:rsidRDefault="00C6084B" w:rsidP="00BD2128">
      <w:r>
        <w:t>-</w:t>
      </w:r>
    </w:p>
    <w:p w14:paraId="6A436BFD" w14:textId="77777777" w:rsidR="00C6084B" w:rsidRDefault="00C6084B" w:rsidP="00BD2128"/>
    <w:p w14:paraId="46E0C20A" w14:textId="77777777" w:rsidR="00BD2128" w:rsidRDefault="00BD2128" w:rsidP="00BD2128">
      <w:r>
        <w:t xml:space="preserve"> </w:t>
      </w:r>
    </w:p>
    <w:p w14:paraId="3780D32C" w14:textId="3CB41BDE" w:rsidR="00BD2128" w:rsidRDefault="00BD2128" w:rsidP="00BD2128">
      <w:r>
        <w:t>- After finishing this the user click on the “</w:t>
      </w:r>
      <w:r w:rsidR="00193237">
        <w:t>Close</w:t>
      </w:r>
      <w:r>
        <w:t>” button and then exits the application by closing it.</w:t>
      </w:r>
    </w:p>
    <w:p w14:paraId="29C3A77C" w14:textId="5BA11FC3" w:rsidR="00E0592A" w:rsidRDefault="0087138B" w:rsidP="00E0592A">
      <w:r>
        <w:rPr>
          <w:b/>
          <w:bCs/>
        </w:rPr>
        <w:br/>
      </w:r>
      <w:r>
        <w:rPr>
          <w:b/>
          <w:bCs/>
        </w:rPr>
        <w:br/>
        <w:t>Goal 3 –    View</w:t>
      </w:r>
      <w:r w:rsidR="00B25783">
        <w:rPr>
          <w:b/>
          <w:bCs/>
        </w:rPr>
        <w:t xml:space="preserve"> Net Profit </w:t>
      </w:r>
      <w:r>
        <w:rPr>
          <w:b/>
          <w:bCs/>
        </w:rPr>
        <w:br/>
      </w:r>
      <w:r>
        <w:rPr>
          <w:b/>
          <w:bCs/>
        </w:rPr>
        <w:br/>
      </w:r>
      <w:r w:rsidR="00E0592A">
        <w:br/>
        <w:t>e1   -  User writes down his/her email address in the text field of the login Scene</w:t>
      </w:r>
    </w:p>
    <w:p w14:paraId="51FCFDC9" w14:textId="77777777" w:rsidR="00E0592A" w:rsidRDefault="00E0592A" w:rsidP="00E0592A">
      <w:r>
        <w:t xml:space="preserve">         -The email address should not contain any capital letters)</w:t>
      </w:r>
    </w:p>
    <w:p w14:paraId="71A0FBA2" w14:textId="519556B7" w:rsidR="00E0592A" w:rsidRDefault="00E0592A" w:rsidP="00E0592A">
      <w:r>
        <w:t xml:space="preserve">        -  User also provides password in the password field of the Login Scene</w:t>
      </w:r>
      <w:r>
        <w:br/>
        <w:t xml:space="preserve">        -  User will choose user type from the Combo box in the login Scene and will select the   “</w:t>
      </w:r>
      <w:r w:rsidR="007C736A">
        <w:t>Administrative Staff</w:t>
      </w:r>
      <w:r>
        <w:t>” option.</w:t>
      </w:r>
      <w:r>
        <w:br/>
        <w:t xml:space="preserve">        -  The user will then press the login button</w:t>
      </w:r>
      <w:r>
        <w:br/>
      </w:r>
      <w:r>
        <w:br/>
      </w:r>
    </w:p>
    <w:p w14:paraId="6DD4DCBB" w14:textId="77777777" w:rsidR="007C736A" w:rsidRDefault="00E0592A" w:rsidP="00E0592A">
      <w:r>
        <w:t>e2   -  If the email address and the password are valid,  the home scene for Administrative Staff  is loaded by the software</w:t>
      </w:r>
      <w:r>
        <w:br/>
        <w:t xml:space="preserve">        -  If the email address and the password are invalid, a label shows “Incorrect email or password!oops”</w:t>
      </w:r>
      <w:r>
        <w:br/>
      </w:r>
      <w:r>
        <w:lastRenderedPageBreak/>
        <w:br/>
        <w:t xml:space="preserve">e3    - In the home scene for </w:t>
      </w:r>
      <w:r w:rsidR="007C736A">
        <w:t>Administrative Staff</w:t>
      </w:r>
      <w:r w:rsidR="007C736A">
        <w:t xml:space="preserve"> ,</w:t>
      </w:r>
    </w:p>
    <w:p w14:paraId="156D05D8" w14:textId="77777777" w:rsidR="007C736A" w:rsidRDefault="007C736A" w:rsidP="00E0592A"/>
    <w:p w14:paraId="38F52655" w14:textId="77777777" w:rsidR="007C736A" w:rsidRDefault="007C736A" w:rsidP="00E0592A"/>
    <w:p w14:paraId="4DA5AB02" w14:textId="77777777" w:rsidR="007C736A" w:rsidRDefault="007C736A" w:rsidP="00E0592A"/>
    <w:p w14:paraId="3FE22633" w14:textId="77777777" w:rsidR="007C736A" w:rsidRDefault="007C736A" w:rsidP="00E0592A"/>
    <w:p w14:paraId="737CF3B9" w14:textId="77777777" w:rsidR="007C736A" w:rsidRDefault="007C736A" w:rsidP="00E0592A"/>
    <w:p w14:paraId="47E25A1B" w14:textId="3FCA5703" w:rsidR="00E0592A" w:rsidRDefault="00E0592A" w:rsidP="00E0592A">
      <w:r>
        <w:t xml:space="preserve"> there are 5 buttons shown-“Notify other users about meetings or conference calls’, “Maintain weekly schedules of Employees”, “</w:t>
      </w:r>
      <w:r w:rsidR="007C736A">
        <w:t>View Net Profit</w:t>
      </w:r>
      <w:r>
        <w:t>”, “Approve or Disapprove Application for staff ”, “Process vehicle stocks and keep records updated”, “” and “Back” button</w:t>
      </w:r>
      <w:r>
        <w:br/>
        <w:t xml:space="preserve">        -  User clicks on “</w:t>
      </w:r>
      <w:r w:rsidR="0008389A">
        <w:t>View income report and expense report</w:t>
      </w:r>
      <w:r>
        <w:t>” button.</w:t>
      </w:r>
      <w:r>
        <w:br/>
      </w:r>
    </w:p>
    <w:p w14:paraId="6A5D27C7" w14:textId="1987A403" w:rsidR="00E0592A" w:rsidRDefault="0008389A" w:rsidP="00E0592A">
      <w:r>
        <w:t xml:space="preserve">-This loads a </w:t>
      </w:r>
      <w:r w:rsidR="007C736A">
        <w:t>View Net Profit</w:t>
      </w:r>
      <w:r w:rsidR="007C736A">
        <w:t xml:space="preserve">  </w:t>
      </w:r>
      <w:r>
        <w:t>Scene where a bar chart is shown to the user regarding Net Profit of the company</w:t>
      </w:r>
      <w:r w:rsidR="007C736A">
        <w:t>. It shows the data of the the past four months of the company.</w:t>
      </w:r>
    </w:p>
    <w:p w14:paraId="12CBEA3E" w14:textId="77777777" w:rsidR="00E0592A" w:rsidRDefault="00E0592A" w:rsidP="00E0592A"/>
    <w:p w14:paraId="33E6040C" w14:textId="77777777" w:rsidR="00E0592A" w:rsidRDefault="00E0592A" w:rsidP="00E0592A">
      <w:r>
        <w:t xml:space="preserve"> </w:t>
      </w:r>
    </w:p>
    <w:p w14:paraId="1A360AB1" w14:textId="77777777" w:rsidR="00E0592A" w:rsidRDefault="00E0592A" w:rsidP="00E0592A">
      <w:r>
        <w:t>- After finishing this the user click on the “Close” button and then exits the application by closing it.</w:t>
      </w:r>
    </w:p>
    <w:p w14:paraId="7DD96D32" w14:textId="2644E2F9" w:rsidR="0087138B" w:rsidRDefault="0087138B" w:rsidP="00E0592A">
      <w:r>
        <w:br/>
      </w:r>
      <w:r>
        <w:rPr>
          <w:b/>
          <w:bCs/>
        </w:rPr>
        <w:t>Goal 4 –    Approve or Disapprove leave application for staff</w:t>
      </w:r>
      <w:r>
        <w:rPr>
          <w:b/>
          <w:bCs/>
        </w:rPr>
        <w:br/>
      </w:r>
      <w:r>
        <w:rPr>
          <w:b/>
          <w:bCs/>
        </w:rPr>
        <w:br/>
      </w:r>
      <w:r>
        <w:t>e1-   -  User proceeds to login by providing email address</w:t>
      </w:r>
      <w:r>
        <w:br/>
        <w:t xml:space="preserve">        -  User also provides password</w:t>
      </w:r>
      <w:r>
        <w:br/>
        <w:t xml:space="preserve">        -  User will choose user type, here “Administrative staff” option.</w:t>
      </w:r>
      <w:r>
        <w:br/>
        <w:t xml:space="preserve">        -  Enter type of user</w:t>
      </w:r>
      <w:r>
        <w:br/>
      </w:r>
      <w:r>
        <w:br/>
      </w:r>
    </w:p>
    <w:p w14:paraId="193F2169" w14:textId="77777777" w:rsidR="0087138B" w:rsidRDefault="0087138B" w:rsidP="0087138B">
      <w:r>
        <w:t>e2   -  If the email address and the password are valid,  the Administrative staff homepage scene is loaded by the software</w:t>
      </w:r>
      <w:r>
        <w:br/>
        <w:t xml:space="preserve">        -  If the email address and the password are invalid, the user will be redirected to the signup page</w:t>
      </w:r>
      <w:r>
        <w:br/>
      </w:r>
      <w:r>
        <w:br/>
        <w:t xml:space="preserve">e3    - In the homepage scene, there is a single option shown shown-“View Request for leave”. </w:t>
      </w:r>
    </w:p>
    <w:p w14:paraId="25F17191" w14:textId="77777777" w:rsidR="0087138B" w:rsidRDefault="0087138B" w:rsidP="0087138B">
      <w:r>
        <w:t>e4:</w:t>
      </w:r>
      <w:r>
        <w:tab/>
        <w:t>-select View Request for leave, here they can view how many leave requests are pending</w:t>
      </w:r>
    </w:p>
    <w:p w14:paraId="3A9E98E6" w14:textId="77777777" w:rsidR="0087138B" w:rsidRDefault="0087138B" w:rsidP="0087138B">
      <w:r>
        <w:tab/>
        <w:t xml:space="preserve">-select a request. This shows employee name, and details about why the employee wants leave </w:t>
      </w:r>
    </w:p>
    <w:p w14:paraId="715C857F" w14:textId="77777777" w:rsidR="0087138B" w:rsidRDefault="0087138B" w:rsidP="0087138B">
      <w:r>
        <w:tab/>
        <w:t>-Select approve if approved</w:t>
      </w:r>
    </w:p>
    <w:p w14:paraId="057A4018" w14:textId="77777777" w:rsidR="0087138B" w:rsidRDefault="0087138B" w:rsidP="0087138B">
      <w:r>
        <w:tab/>
        <w:t>-Select disapprove if disapproved</w:t>
      </w:r>
    </w:p>
    <w:p w14:paraId="3DF97C03" w14:textId="77777777" w:rsidR="0087138B" w:rsidRDefault="0087138B" w:rsidP="0087138B">
      <w:r>
        <w:lastRenderedPageBreak/>
        <w:tab/>
        <w:t>-select save to save the data</w:t>
      </w:r>
    </w:p>
    <w:p w14:paraId="271747C6" w14:textId="77777777" w:rsidR="0087138B" w:rsidRDefault="0087138B" w:rsidP="0087138B">
      <w:pPr>
        <w:ind w:left="720" w:hanging="720"/>
      </w:pPr>
      <w:r>
        <w:t>e5:</w:t>
      </w:r>
      <w:r>
        <w:tab/>
        <w:t>-select send data to staff. Here, the car salesperson and the manager would be able to view if their leave request has been approved or not</w:t>
      </w:r>
    </w:p>
    <w:p w14:paraId="432931C0" w14:textId="77777777" w:rsidR="0087138B" w:rsidRDefault="0087138B" w:rsidP="0087138B">
      <w:r>
        <w:t>e6:</w:t>
      </w:r>
      <w:r>
        <w:tab/>
        <w:t>-select logout</w:t>
      </w:r>
      <w:r>
        <w:br/>
      </w:r>
      <w:r>
        <w:br/>
      </w:r>
      <w:r>
        <w:br/>
      </w:r>
      <w:r>
        <w:br/>
      </w:r>
      <w:r>
        <w:br/>
      </w:r>
      <w:r>
        <w:br/>
      </w:r>
      <w:r>
        <w:rPr>
          <w:b/>
          <w:bCs/>
        </w:rPr>
        <w:br/>
        <w:t>Goal 5 –    Process vehicle stocks and keep records updated</w:t>
      </w:r>
      <w:r>
        <w:rPr>
          <w:b/>
          <w:bCs/>
        </w:rPr>
        <w:br/>
      </w:r>
      <w:r>
        <w:rPr>
          <w:b/>
          <w:bCs/>
        </w:rPr>
        <w:br/>
      </w:r>
      <w:r>
        <w:t>e1-   -  User proceeds to login by providing email address</w:t>
      </w:r>
      <w:r>
        <w:br/>
        <w:t xml:space="preserve">        -  User also provides password</w:t>
      </w:r>
      <w:r>
        <w:br/>
        <w:t xml:space="preserve">        -  User will choose user type, here “Administrative staff” option.</w:t>
      </w:r>
      <w:r>
        <w:br/>
        <w:t xml:space="preserve">        -  Enter type of user</w:t>
      </w:r>
      <w:r>
        <w:br/>
      </w:r>
      <w:r>
        <w:br/>
      </w:r>
    </w:p>
    <w:p w14:paraId="1E665CC8" w14:textId="77777777" w:rsidR="0087138B" w:rsidRDefault="0087138B" w:rsidP="0087138B">
      <w:r>
        <w:t>e2   -  If the email address and the password are valid,  the Administrative staff homepage scene is loaded by the software</w:t>
      </w:r>
      <w:r>
        <w:br/>
        <w:t xml:space="preserve">        -  If the email address and the password are invalid, the user will be redirected to the signup page</w:t>
      </w:r>
      <w:r>
        <w:br/>
      </w:r>
      <w:r>
        <w:br/>
        <w:t xml:space="preserve">e3    - In the homepage scene, there is a single option shown shown-“View Inventory for Vehicles”. </w:t>
      </w:r>
    </w:p>
    <w:p w14:paraId="580229D0" w14:textId="77777777" w:rsidR="0087138B" w:rsidRDefault="0087138B" w:rsidP="0087138B">
      <w:r>
        <w:t>e4:</w:t>
      </w:r>
      <w:r>
        <w:tab/>
        <w:t>-The user selects “View Inventory” option</w:t>
      </w:r>
      <w:r>
        <w:br/>
        <w:t xml:space="preserve"> </w:t>
      </w:r>
      <w:r>
        <w:tab/>
        <w:t>-A list of cars whose stock is less than 5 are shown</w:t>
      </w:r>
      <w:r>
        <w:br/>
      </w:r>
      <w:r>
        <w:tab/>
        <w:t>- Clicking on a car shows two option on the screen, “Request for more inventory”, “Remove Listing”</w:t>
      </w:r>
      <w:r>
        <w:br/>
        <w:t>- If the user selects, “Request for more inventory”,  the user need to  enter desired number for the new inventory request</w:t>
      </w:r>
      <w:r>
        <w:br/>
        <w:t>- the user needs to click on “Send Data” option. This sends the request to the manager and the dealer</w:t>
      </w:r>
    </w:p>
    <w:p w14:paraId="660B0380" w14:textId="77777777" w:rsidR="0087138B" w:rsidRDefault="0087138B" w:rsidP="0087138B">
      <w:pPr>
        <w:pStyle w:val="ListParagraph"/>
        <w:numPr>
          <w:ilvl w:val="0"/>
          <w:numId w:val="2"/>
        </w:numPr>
      </w:pPr>
      <w:r>
        <w:t>“Done Successfully” message is shown on the screen.</w:t>
      </w:r>
    </w:p>
    <w:p w14:paraId="4F9237C4" w14:textId="77777777" w:rsidR="0087138B" w:rsidRDefault="0087138B" w:rsidP="0087138B">
      <w:pPr>
        <w:pStyle w:val="ListParagraph"/>
        <w:ind w:left="1794"/>
      </w:pPr>
    </w:p>
    <w:p w14:paraId="3772341E" w14:textId="77777777" w:rsidR="0087138B" w:rsidRDefault="0087138B" w:rsidP="0087138B">
      <w:pPr>
        <w:ind w:left="720" w:hanging="720"/>
      </w:pPr>
      <w:r>
        <w:t>e5:</w:t>
      </w:r>
      <w:r>
        <w:tab/>
        <w:t>-If the user selects “Remove Listing”. The listing gets removed from the software and a “Done successfully “ message is shown on the screen</w:t>
      </w:r>
    </w:p>
    <w:p w14:paraId="5B212543" w14:textId="6AB18C42" w:rsidR="002D311F" w:rsidRDefault="0087138B" w:rsidP="002D311F">
      <w:r>
        <w:t>e6:</w:t>
      </w:r>
      <w:r>
        <w:tab/>
        <w:t>-select logout</w:t>
      </w:r>
      <w:r>
        <w:br/>
      </w:r>
      <w:r>
        <w:br/>
        <w:t>------------------------------------------------------------------------------------------------------------------------------------------------------------------------------------------------------------------------------------------------------------------------------------------------------------------------------------------------------------------------------------------------------------------------------</w:t>
      </w:r>
      <w:r>
        <w:br/>
      </w:r>
      <w:r>
        <w:br/>
      </w:r>
      <w:r>
        <w:br/>
      </w:r>
      <w:r>
        <w:rPr>
          <w:b/>
          <w:bCs/>
          <w:sz w:val="52"/>
          <w:szCs w:val="52"/>
        </w:rPr>
        <w:lastRenderedPageBreak/>
        <w:t>Workflow for the user Manager:</w:t>
      </w:r>
      <w:r>
        <w:rPr>
          <w:b/>
          <w:bCs/>
          <w:sz w:val="52"/>
          <w:szCs w:val="52"/>
        </w:rPr>
        <w:br/>
      </w:r>
      <w:r>
        <w:rPr>
          <w:b/>
          <w:bCs/>
          <w:sz w:val="52"/>
          <w:szCs w:val="52"/>
        </w:rPr>
        <w:br/>
      </w:r>
      <w:r>
        <w:rPr>
          <w:b/>
          <w:bCs/>
        </w:rPr>
        <w:t xml:space="preserve">Goal </w:t>
      </w:r>
      <w:r w:rsidRPr="00611D59">
        <w:rPr>
          <w:b/>
          <w:bCs/>
        </w:rPr>
        <w:t xml:space="preserve">1 </w:t>
      </w:r>
      <w:r w:rsidR="00611D59" w:rsidRPr="00611D59">
        <w:rPr>
          <w:b/>
          <w:bCs/>
        </w:rPr>
        <w:t>Assign Tasks To Employees(Delivery Task</w:t>
      </w:r>
      <w:r w:rsidRPr="00611D59">
        <w:rPr>
          <w:b/>
          <w:bCs/>
        </w:rPr>
        <w:t>)</w:t>
      </w:r>
      <w:r>
        <w:rPr>
          <w:b/>
          <w:bCs/>
        </w:rPr>
        <w:br/>
      </w:r>
      <w:r w:rsidR="002D311F">
        <w:t>e1   -  User writes down his/her email address in the text field of the login Scene</w:t>
      </w:r>
    </w:p>
    <w:p w14:paraId="219F62E5" w14:textId="77777777" w:rsidR="002D311F" w:rsidRDefault="002D311F" w:rsidP="002D311F">
      <w:r>
        <w:t xml:space="preserve">         -The email address should not contain any capital letters)</w:t>
      </w:r>
    </w:p>
    <w:p w14:paraId="7AA19FB6" w14:textId="3B9B4F65" w:rsidR="002D311F" w:rsidRDefault="002D311F" w:rsidP="002D311F">
      <w:r>
        <w:t xml:space="preserve">        -  User also provides password in the password field of the Login Scene</w:t>
      </w:r>
      <w:r>
        <w:br/>
        <w:t xml:space="preserve">        -  User will choose user type from the Combo box in the login Scene and will select the   “</w:t>
      </w:r>
      <w:r w:rsidR="00611D59">
        <w:t>Manager</w:t>
      </w:r>
      <w:r>
        <w:t>” option.</w:t>
      </w:r>
      <w:r>
        <w:br/>
        <w:t xml:space="preserve">        -  The user will then press the login button</w:t>
      </w:r>
      <w:r>
        <w:br/>
      </w:r>
      <w:r>
        <w:br/>
      </w:r>
    </w:p>
    <w:p w14:paraId="257915FC" w14:textId="56A9C869" w:rsidR="002D311F" w:rsidRDefault="002D311F" w:rsidP="002D311F">
      <w:r>
        <w:t xml:space="preserve">e2   -  If the email address and the password are valid,  the home scene for </w:t>
      </w:r>
      <w:r w:rsidR="00611D59">
        <w:t>Manager</w:t>
      </w:r>
      <w:r>
        <w:t xml:space="preserve"> is loaded by the software</w:t>
      </w:r>
      <w:r>
        <w:br/>
        <w:t xml:space="preserve">        -  If the email address and the password are invalid, a label shows “Incorrect email or password!oops”</w:t>
      </w:r>
      <w:r>
        <w:br/>
      </w:r>
      <w:r>
        <w:br/>
        <w:t>e3    - In the home scene for customer  scene, there are 5 buttons shown-“Assign Tasks To Employees(DeliveryTask)’, “Check notification from administration department”, “CreateAndConductEmployeeTrainingProgram”, “sendLeaveReport Of Employees To Administration Department ”, “processCarDocumentation”, “” and “Back” button</w:t>
      </w:r>
      <w:r>
        <w:br/>
        <w:t xml:space="preserve">        -  User clicks on “</w:t>
      </w:r>
      <w:r w:rsidR="00611D59">
        <w:t>Assign Tasks To Employees(Delivery Task)</w:t>
      </w:r>
      <w:r>
        <w:t>” button.</w:t>
      </w:r>
      <w:r>
        <w:br/>
      </w:r>
    </w:p>
    <w:p w14:paraId="314D2A9B" w14:textId="77777777" w:rsidR="002D311F" w:rsidRDefault="002D311F" w:rsidP="002D311F"/>
    <w:p w14:paraId="4663E330" w14:textId="2C113CF1" w:rsidR="001346BA" w:rsidRDefault="002D311F" w:rsidP="002D311F">
      <w:r>
        <w:t>e4    -  If the user selects</w:t>
      </w:r>
      <w:r w:rsidR="001346BA">
        <w:t xml:space="preserve"> </w:t>
      </w:r>
      <w:r w:rsidR="00611D59">
        <w:t>”</w:t>
      </w:r>
      <w:r w:rsidR="00611D59" w:rsidRPr="00611D59">
        <w:t xml:space="preserve"> </w:t>
      </w:r>
      <w:r w:rsidR="00611D59">
        <w:t>Assign Tasks To Employees(Delivery Task)</w:t>
      </w:r>
      <w:r>
        <w:t xml:space="preserve">”, the user is directed to </w:t>
      </w:r>
      <w:r w:rsidR="00611D59">
        <w:t xml:space="preserve">Assign Tasks To Employees(Delivery Task) </w:t>
      </w:r>
      <w:r>
        <w:t xml:space="preserve">Scene </w:t>
      </w:r>
      <w:r>
        <w:br/>
        <w:t xml:space="preserve">         -  The user Clicks on “</w:t>
      </w:r>
      <w:r w:rsidR="001346BA">
        <w:t xml:space="preserve">Enter Customer Name” </w:t>
      </w:r>
      <w:r>
        <w:t xml:space="preserve"> textfield and writes the appropriate text for </w:t>
      </w:r>
      <w:r w:rsidR="001346BA">
        <w:t xml:space="preserve">Customer Name </w:t>
      </w:r>
    </w:p>
    <w:p w14:paraId="52619EAE" w14:textId="77777777" w:rsidR="001346BA" w:rsidRDefault="001346BA" w:rsidP="001346BA">
      <w:r>
        <w:t xml:space="preserve">         -  The user Clicks on “Enter Customer Name”  textfield and writes the appropriate text for Customer Name </w:t>
      </w:r>
    </w:p>
    <w:p w14:paraId="2C5BA1F9" w14:textId="06114F28" w:rsidR="001346BA" w:rsidRDefault="001346BA" w:rsidP="002D311F"/>
    <w:p w14:paraId="3524D8C4" w14:textId="7DC56049" w:rsidR="001346BA" w:rsidRDefault="001346BA" w:rsidP="001346BA">
      <w:r>
        <w:t xml:space="preserve">         -  The user Clicks on “Enter Customer Phone Number”  textfield and writes the appropriate text for Customer Phone Number</w:t>
      </w:r>
    </w:p>
    <w:p w14:paraId="6116721E" w14:textId="619CB84F" w:rsidR="001346BA" w:rsidRDefault="001346BA" w:rsidP="002D311F"/>
    <w:p w14:paraId="3F73CCE8" w14:textId="228E3980" w:rsidR="001346BA" w:rsidRDefault="001346BA" w:rsidP="001346BA">
      <w:r>
        <w:t xml:space="preserve">         -  The user Clicks on “Enter Customer Address”  textfield and writes the appropriate text for Customer Address</w:t>
      </w:r>
    </w:p>
    <w:p w14:paraId="5457981F" w14:textId="5888AC7B" w:rsidR="001346BA" w:rsidRDefault="001346BA" w:rsidP="002D311F"/>
    <w:p w14:paraId="5CA94A1D" w14:textId="304548BE" w:rsidR="001346BA" w:rsidRDefault="001346BA" w:rsidP="001346BA">
      <w:r>
        <w:lastRenderedPageBreak/>
        <w:t xml:space="preserve">         -  The user Clicks on “Enter Car Registration Number”  textfield and writes the appropriate text for Car Registration Number</w:t>
      </w:r>
    </w:p>
    <w:p w14:paraId="0E4DE079" w14:textId="658D114D" w:rsidR="001346BA" w:rsidRDefault="001346BA" w:rsidP="002D311F"/>
    <w:p w14:paraId="23FD76BC" w14:textId="4CC16F6C" w:rsidR="001346BA" w:rsidRDefault="001346BA" w:rsidP="001346BA">
      <w:r>
        <w:t xml:space="preserve">         -  The user Clicks on “Enter Car  Details like make, model”  textfield and writes the appropriate text for r Car  Details like make, model</w:t>
      </w:r>
    </w:p>
    <w:p w14:paraId="6FDD9DD9" w14:textId="4DC0C929" w:rsidR="001346BA" w:rsidRDefault="001346BA" w:rsidP="002D311F"/>
    <w:p w14:paraId="77F212F1" w14:textId="77777777" w:rsidR="001346BA" w:rsidRDefault="001346BA" w:rsidP="002D311F"/>
    <w:p w14:paraId="54C96C78" w14:textId="74499847" w:rsidR="002D311F" w:rsidRDefault="002D311F" w:rsidP="002D311F">
      <w:r>
        <w:t>- The user clicks on the “Post It” button this writes the written text to a binary file</w:t>
      </w:r>
    </w:p>
    <w:p w14:paraId="4E531614" w14:textId="2BA0B722" w:rsidR="002D311F" w:rsidRDefault="002D311F" w:rsidP="002D311F">
      <w:r>
        <w:t>- the user can</w:t>
      </w:r>
      <w:r w:rsidR="001346BA">
        <w:t xml:space="preserve"> press the See Details tab, and then</w:t>
      </w:r>
      <w:r>
        <w:t xml:space="preserve"> load from the binary file to a textArea by clicking on the see what you posted button.</w:t>
      </w:r>
    </w:p>
    <w:p w14:paraId="6482D8FA" w14:textId="7E2C3620" w:rsidR="002D311F" w:rsidRDefault="002D311F" w:rsidP="002D311F">
      <w:r>
        <w:t>- After finishing this the user click on the “back” button</w:t>
      </w:r>
      <w:r w:rsidR="001346BA">
        <w:t xml:space="preserve"> on the previous tab</w:t>
      </w:r>
      <w:r>
        <w:t>. Then closes the application.</w:t>
      </w:r>
    </w:p>
    <w:p w14:paraId="083F56F6" w14:textId="77777777" w:rsidR="00F85514" w:rsidRDefault="0087138B" w:rsidP="00F85514">
      <w:r>
        <w:br/>
      </w:r>
      <w:r>
        <w:rPr>
          <w:b/>
          <w:bCs/>
        </w:rPr>
        <w:br/>
      </w:r>
      <w:r>
        <w:br/>
      </w:r>
      <w:r>
        <w:rPr>
          <w:b/>
          <w:bCs/>
        </w:rPr>
        <w:t>Goal 2 –   Check notification from administration department</w:t>
      </w:r>
      <w:r>
        <w:rPr>
          <w:b/>
          <w:bCs/>
        </w:rPr>
        <w:br/>
      </w:r>
      <w:r>
        <w:rPr>
          <w:b/>
          <w:bCs/>
        </w:rPr>
        <w:br/>
      </w:r>
      <w:r w:rsidR="00F85514">
        <w:t>e1   -  User writes down his/her email address in the text field of the login Scene</w:t>
      </w:r>
    </w:p>
    <w:p w14:paraId="00F7CC60" w14:textId="77777777" w:rsidR="00F85514" w:rsidRDefault="00F85514" w:rsidP="00F85514">
      <w:r>
        <w:t xml:space="preserve">         -The email address should not contain any capital letters)</w:t>
      </w:r>
    </w:p>
    <w:p w14:paraId="3D682A69" w14:textId="77777777" w:rsidR="00F85514" w:rsidRDefault="00F85514" w:rsidP="00F85514">
      <w:r>
        <w:t xml:space="preserve">        -  User also provides password in the password field of the Login Scene</w:t>
      </w:r>
      <w:r>
        <w:br/>
        <w:t xml:space="preserve">        -  User will choose user type from the Combo box in the login Scene and will select the   “Manager” option.</w:t>
      </w:r>
      <w:r>
        <w:br/>
        <w:t xml:space="preserve">        -  The user will then press the login button</w:t>
      </w:r>
      <w:r>
        <w:br/>
      </w:r>
      <w:r>
        <w:br/>
      </w:r>
    </w:p>
    <w:p w14:paraId="602FC613" w14:textId="29A6B6F2" w:rsidR="00F85514" w:rsidRDefault="00F85514" w:rsidP="00F85514">
      <w:r>
        <w:t>e2   -  If the email address and the password are valid,  the home scene for Manager is loaded by the software</w:t>
      </w:r>
      <w:r>
        <w:br/>
        <w:t xml:space="preserve">        -  If the email address and the password are invalid, a label shows “Incorrect email or password!oops”</w:t>
      </w:r>
      <w:r>
        <w:br/>
      </w:r>
      <w:r>
        <w:br/>
        <w:t>e3    - In the home scene for customer  scene, there are 5 buttons shown-“Assign Tasks To Employees(DeliveryTask)’, “Check notification from administration department”, “CreateAndConductEmployeeTrainingProgram”, “sendLeaveReport Of Employees To Administration Department ”, “processCarDocumentation”, “” and “Back” button</w:t>
      </w:r>
      <w:r>
        <w:br/>
        <w:t xml:space="preserve">        -  User clicks on “</w:t>
      </w:r>
      <w:r w:rsidR="00A16DA7">
        <w:t>Check notification from administration department</w:t>
      </w:r>
      <w:r>
        <w:t>” button.</w:t>
      </w:r>
      <w:r>
        <w:br/>
      </w:r>
    </w:p>
    <w:p w14:paraId="23CEBA98" w14:textId="77777777" w:rsidR="00F85514" w:rsidRDefault="00F85514" w:rsidP="00F85514"/>
    <w:p w14:paraId="03DDDC2C" w14:textId="2FB97D18" w:rsidR="00F85514" w:rsidRDefault="00F85514" w:rsidP="000D582A">
      <w:r>
        <w:lastRenderedPageBreak/>
        <w:t>e4    -  If the user selects ”</w:t>
      </w:r>
      <w:r w:rsidRPr="00611D59">
        <w:t xml:space="preserve"> </w:t>
      </w:r>
      <w:r w:rsidR="000D582A">
        <w:t>Check notification from administration department</w:t>
      </w:r>
      <w:r>
        <w:t xml:space="preserve">”, the user is directed to </w:t>
      </w:r>
      <w:r w:rsidR="000D582A">
        <w:t>Check notification from administration department</w:t>
      </w:r>
      <w:r>
        <w:t xml:space="preserve"> Scene </w:t>
      </w:r>
      <w:r>
        <w:br/>
      </w:r>
    </w:p>
    <w:p w14:paraId="71543177" w14:textId="77777777" w:rsidR="00F85514" w:rsidRDefault="00F85514" w:rsidP="00F85514"/>
    <w:p w14:paraId="45FA9CE1" w14:textId="7A00CFA5" w:rsidR="00F85514" w:rsidRDefault="00F85514" w:rsidP="00F85514">
      <w:r>
        <w:t xml:space="preserve">         </w:t>
      </w:r>
    </w:p>
    <w:p w14:paraId="3A613BA1" w14:textId="77777777" w:rsidR="00F85514" w:rsidRDefault="00F85514" w:rsidP="00F85514"/>
    <w:p w14:paraId="3F396BCD" w14:textId="77777777" w:rsidR="00F85514" w:rsidRDefault="00F85514" w:rsidP="00F85514"/>
    <w:p w14:paraId="18E968EC" w14:textId="031F3245" w:rsidR="00F85514" w:rsidRDefault="00F85514" w:rsidP="00F85514">
      <w:r>
        <w:t>- The user clicks on the “</w:t>
      </w:r>
      <w:r w:rsidR="000D582A">
        <w:t xml:space="preserve">Check </w:t>
      </w:r>
      <w:r>
        <w:t xml:space="preserve"> </w:t>
      </w:r>
      <w:r w:rsidR="000D582A">
        <w:t>Notifications</w:t>
      </w:r>
      <w:r>
        <w:t xml:space="preserve">” button this </w:t>
      </w:r>
      <w:r w:rsidR="000D582A">
        <w:t>reads</w:t>
      </w:r>
      <w:r>
        <w:t xml:space="preserve"> the written text </w:t>
      </w:r>
      <w:r w:rsidR="000D582A">
        <w:t>from</w:t>
      </w:r>
      <w:r>
        <w:t xml:space="preserve"> a binary file</w:t>
      </w:r>
    </w:p>
    <w:p w14:paraId="4D6AEA38" w14:textId="7EB96B9F" w:rsidR="00F85514" w:rsidRDefault="00F85514" w:rsidP="00F85514">
      <w:r>
        <w:t>then load</w:t>
      </w:r>
      <w:r w:rsidR="000D582A">
        <w:t>s</w:t>
      </w:r>
      <w:r>
        <w:t xml:space="preserve"> from the binary file to a textArea </w:t>
      </w:r>
    </w:p>
    <w:p w14:paraId="19A840EF" w14:textId="06E071AD" w:rsidR="00F85514" w:rsidRDefault="00F85514" w:rsidP="00F85514">
      <w:r>
        <w:t>- After finishing this the user click on the “back” button on the previous tab.</w:t>
      </w:r>
      <w:r w:rsidR="000D582A">
        <w:br/>
      </w:r>
      <w:r w:rsidR="000D582A">
        <w:br/>
        <w:t>Or</w:t>
      </w:r>
      <w:r w:rsidR="000D582A">
        <w:br/>
      </w:r>
      <w:r w:rsidR="000D582A">
        <w:br/>
        <w:t xml:space="preserve">can click on the file menu and click on Close to </w:t>
      </w:r>
      <w:r>
        <w:t>close the application.</w:t>
      </w:r>
    </w:p>
    <w:p w14:paraId="4E7378F9" w14:textId="66CFDB73" w:rsidR="0087138B" w:rsidRDefault="00F85514" w:rsidP="00F85514">
      <w:r>
        <w:br/>
      </w:r>
      <w:r>
        <w:rPr>
          <w:b/>
          <w:bCs/>
        </w:rPr>
        <w:br/>
      </w:r>
      <w:r>
        <w:br/>
      </w:r>
      <w:r w:rsidR="0087138B">
        <w:br/>
      </w:r>
      <w:r w:rsidR="0087138B">
        <w:br/>
      </w:r>
      <w:r w:rsidR="0087138B">
        <w:rPr>
          <w:b/>
          <w:bCs/>
        </w:rPr>
        <w:t>Goal 3 –   Send leave report of employees to administration department</w:t>
      </w:r>
      <w:r w:rsidR="0087138B">
        <w:t xml:space="preserve">  </w:t>
      </w:r>
      <w:r w:rsidR="0087138B">
        <w:br/>
      </w:r>
    </w:p>
    <w:p w14:paraId="3EF4BD5A" w14:textId="77777777" w:rsidR="0087138B" w:rsidRDefault="0087138B" w:rsidP="0087138B">
      <w:r>
        <w:t>e1-   -  User proceeds to login by providing email address</w:t>
      </w:r>
      <w:r>
        <w:br/>
        <w:t xml:space="preserve">        -  User also provides password</w:t>
      </w:r>
      <w:r>
        <w:br/>
        <w:t xml:space="preserve">        -  User will choose user type, here “Manager” option.</w:t>
      </w:r>
      <w:r>
        <w:br/>
        <w:t xml:space="preserve">        -  Enter type of user</w:t>
      </w:r>
      <w:r>
        <w:br/>
      </w:r>
      <w:r>
        <w:br/>
      </w:r>
    </w:p>
    <w:p w14:paraId="4E10F7D1" w14:textId="77777777" w:rsidR="0087138B" w:rsidRDefault="0087138B" w:rsidP="0087138B">
      <w:r>
        <w:t>e2   -  If the email address and the password are valid,  the Manager homepage scene is loaded by the software</w:t>
      </w:r>
      <w:r>
        <w:br/>
        <w:t xml:space="preserve">        -  If the email address and the password are invalid, the user will be redirected to the signup page</w:t>
      </w:r>
      <w:r>
        <w:br/>
      </w:r>
      <w:r>
        <w:br/>
        <w:t xml:space="preserve">e3    - In the homepage scene, there is a single option shown shown-“Request for Leave from Employees”. </w:t>
      </w:r>
    </w:p>
    <w:p w14:paraId="7BFFE9C2" w14:textId="77777777" w:rsidR="0087138B" w:rsidRDefault="0087138B" w:rsidP="0087138B">
      <w:r>
        <w:t>e4:</w:t>
      </w:r>
      <w:r>
        <w:tab/>
        <w:t>-The user selects “Request for Leave from Employees” option</w:t>
      </w:r>
      <w:r>
        <w:br/>
        <w:t xml:space="preserve"> </w:t>
      </w:r>
      <w:r>
        <w:tab/>
        <w:t>-This loads a new scene where the name of employees who applied for leave of application is shown</w:t>
      </w:r>
    </w:p>
    <w:p w14:paraId="23B7B9B4" w14:textId="77777777" w:rsidR="0087138B" w:rsidRDefault="0087138B" w:rsidP="0087138B">
      <w:pPr>
        <w:pStyle w:val="ListParagraph"/>
        <w:numPr>
          <w:ilvl w:val="0"/>
          <w:numId w:val="2"/>
        </w:numPr>
      </w:pPr>
      <w:r>
        <w:lastRenderedPageBreak/>
        <w:t>The user click on the name of the employees, this downloads a pdf/docx file to his computer. This pdf/docx file is the leave of application sent by the employee to the manager</w:t>
      </w:r>
    </w:p>
    <w:p w14:paraId="5A5BFC8A" w14:textId="77777777" w:rsidR="0087138B" w:rsidRDefault="0087138B" w:rsidP="0087138B">
      <w:pPr>
        <w:pStyle w:val="ListParagraph"/>
        <w:numPr>
          <w:ilvl w:val="0"/>
          <w:numId w:val="2"/>
        </w:numPr>
      </w:pPr>
      <w:r>
        <w:t xml:space="preserve">The user selects the “Send letter to Administration” option on the bottom right of the screen. </w:t>
      </w:r>
      <w:r>
        <w:br/>
        <w:t>- the user  selects upload file button. This sends the leave of application file to the administration department</w:t>
      </w:r>
    </w:p>
    <w:p w14:paraId="15F42548" w14:textId="77777777" w:rsidR="0087138B" w:rsidRDefault="0087138B" w:rsidP="0087138B">
      <w:pPr>
        <w:pStyle w:val="ListParagraph"/>
        <w:numPr>
          <w:ilvl w:val="0"/>
          <w:numId w:val="2"/>
        </w:numPr>
      </w:pPr>
      <w:r>
        <w:t>“Done Successfully” message is shown on the screen.</w:t>
      </w:r>
    </w:p>
    <w:p w14:paraId="52470B41" w14:textId="77777777" w:rsidR="0087138B" w:rsidRDefault="0087138B" w:rsidP="0087138B">
      <w:pPr>
        <w:pStyle w:val="ListParagraph"/>
        <w:ind w:left="1794"/>
      </w:pPr>
    </w:p>
    <w:p w14:paraId="0A879D20" w14:textId="77777777" w:rsidR="0087138B" w:rsidRDefault="0087138B" w:rsidP="0087138B">
      <w:r>
        <w:t>e6:</w:t>
      </w:r>
      <w:r>
        <w:tab/>
        <w:t>-select back button to go back to the “Request for leave from employee” scene</w:t>
      </w:r>
      <w:r>
        <w:br/>
      </w:r>
      <w:r>
        <w:br/>
      </w:r>
    </w:p>
    <w:p w14:paraId="0FA3864E" w14:textId="77777777" w:rsidR="0087138B" w:rsidRDefault="0087138B" w:rsidP="0087138B"/>
    <w:p w14:paraId="0F642239" w14:textId="77777777" w:rsidR="0087138B" w:rsidRDefault="0087138B" w:rsidP="0087138B">
      <w:r>
        <w:t>e7- user  selects log out option to log out of his/her account</w:t>
      </w:r>
      <w:r>
        <w:br/>
      </w:r>
    </w:p>
    <w:p w14:paraId="0F81ADEA" w14:textId="77777777" w:rsidR="0087138B" w:rsidRDefault="0087138B" w:rsidP="0087138B">
      <w:r>
        <w:br/>
      </w:r>
      <w:r>
        <w:rPr>
          <w:b/>
          <w:bCs/>
        </w:rPr>
        <w:t>Goal 4 –   Process car documentation</w:t>
      </w:r>
      <w:r>
        <w:rPr>
          <w:b/>
          <w:bCs/>
        </w:rPr>
        <w:br/>
      </w:r>
      <w:r>
        <w:rPr>
          <w:b/>
          <w:bCs/>
        </w:rPr>
        <w:br/>
      </w:r>
      <w:r>
        <w:rPr>
          <w:b/>
          <w:bCs/>
        </w:rPr>
        <w:br/>
      </w:r>
      <w:r>
        <w:t>e1-   -  User proceeds to login by providing email address</w:t>
      </w:r>
      <w:r>
        <w:br/>
        <w:t xml:space="preserve">        -  User also provides password</w:t>
      </w:r>
      <w:r>
        <w:br/>
        <w:t xml:space="preserve">        -  User will choose user type, here “Manager” option.</w:t>
      </w:r>
      <w:r>
        <w:br/>
        <w:t xml:space="preserve">        -  Enter type of user</w:t>
      </w:r>
      <w:r>
        <w:br/>
      </w:r>
      <w:r>
        <w:br/>
      </w:r>
    </w:p>
    <w:p w14:paraId="7CF9AF3D" w14:textId="77777777" w:rsidR="0087138B" w:rsidRDefault="0087138B" w:rsidP="0087138B">
      <w:r>
        <w:t>e2   -  If the email address and the password are valid,  the Manager homepage scene is loaded by the software</w:t>
      </w:r>
      <w:r>
        <w:br/>
        <w:t xml:space="preserve">        -  If the email address and the password are invalid, the user will be redirected to the signup page</w:t>
      </w:r>
      <w:r>
        <w:br/>
      </w:r>
      <w:r>
        <w:br/>
        <w:t xml:space="preserve">e3    - In the homepage scene, there is a single option shown shown-“Process car document”. </w:t>
      </w:r>
    </w:p>
    <w:p w14:paraId="11C4B112" w14:textId="77777777" w:rsidR="0087138B" w:rsidRDefault="0087138B" w:rsidP="0087138B">
      <w:r>
        <w:t>e4:</w:t>
      </w:r>
      <w:r>
        <w:tab/>
        <w:t>-The user selects “Process car document” option</w:t>
      </w:r>
      <w:r>
        <w:br/>
        <w:t xml:space="preserve"> </w:t>
      </w:r>
      <w:r>
        <w:tab/>
        <w:t>-A list of car documents which needs to be processed is shown on the screen</w:t>
      </w:r>
      <w:r>
        <w:br/>
      </w:r>
      <w:r>
        <w:tab/>
        <w:t>- The user selects the document name. This automatically downloads the file to his pc. The user  views the file, the user checks the file accordingly.</w:t>
      </w:r>
    </w:p>
    <w:p w14:paraId="41C9C765" w14:textId="77777777" w:rsidR="0087138B" w:rsidRDefault="0087138B" w:rsidP="0087138B">
      <w:pPr>
        <w:pStyle w:val="ListParagraph"/>
        <w:numPr>
          <w:ilvl w:val="0"/>
          <w:numId w:val="2"/>
        </w:numPr>
      </w:pPr>
      <w:r>
        <w:t>If the file needs any signature by the manager the user adds it to the file.</w:t>
      </w:r>
      <w:r>
        <w:br/>
        <w:t>- If the file needs any company seal the manager the user adds it to the file.</w:t>
      </w:r>
      <w:r>
        <w:br/>
        <w:t xml:space="preserve">- the user uploads the file by clicking on the upload button with seal and signature </w:t>
      </w:r>
      <w:r>
        <w:br/>
      </w:r>
      <w:r>
        <w:br/>
      </w:r>
      <w:r>
        <w:br/>
        <w:t xml:space="preserve">- </w:t>
      </w:r>
    </w:p>
    <w:p w14:paraId="74F34EF2" w14:textId="77777777" w:rsidR="0087138B" w:rsidRDefault="0087138B" w:rsidP="0087138B">
      <w:pPr>
        <w:pStyle w:val="ListParagraph"/>
        <w:numPr>
          <w:ilvl w:val="0"/>
          <w:numId w:val="2"/>
        </w:numPr>
      </w:pPr>
      <w:r>
        <w:t xml:space="preserve">“Upload Done Successfully” message is shown on the screen. </w:t>
      </w:r>
    </w:p>
    <w:p w14:paraId="35289147" w14:textId="77777777" w:rsidR="0087138B" w:rsidRDefault="0087138B" w:rsidP="0087138B">
      <w:pPr>
        <w:pStyle w:val="ListParagraph"/>
        <w:numPr>
          <w:ilvl w:val="0"/>
          <w:numId w:val="2"/>
        </w:numPr>
      </w:pPr>
      <w:r>
        <w:lastRenderedPageBreak/>
        <w:t>The user selects the back button to go back to the “Process Car Document” scene</w:t>
      </w:r>
    </w:p>
    <w:p w14:paraId="705A11E7" w14:textId="77777777" w:rsidR="0087138B" w:rsidRDefault="0087138B" w:rsidP="0087138B">
      <w:pPr>
        <w:pStyle w:val="ListParagraph"/>
        <w:ind w:left="1794"/>
      </w:pPr>
    </w:p>
    <w:p w14:paraId="4A6DC533" w14:textId="77777777" w:rsidR="0087138B" w:rsidRDefault="0087138B" w:rsidP="0087138B">
      <w:r>
        <w:t>e6:</w:t>
      </w:r>
      <w:r>
        <w:tab/>
        <w:t>- user  selects log out option to log out of his/her account</w:t>
      </w:r>
      <w:r>
        <w:br/>
      </w:r>
    </w:p>
    <w:p w14:paraId="70332026" w14:textId="77777777" w:rsidR="0087138B" w:rsidRDefault="0087138B" w:rsidP="0087138B">
      <w:pPr>
        <w:rPr>
          <w:b/>
          <w:bCs/>
        </w:rPr>
      </w:pPr>
      <w:r>
        <w:br/>
      </w:r>
      <w:r>
        <w:br/>
      </w:r>
      <w:r>
        <w:rPr>
          <w:b/>
          <w:bCs/>
        </w:rPr>
        <w:t>Goal 5 –  Create and conduct Employee Training program.</w:t>
      </w:r>
      <w:r>
        <w:rPr>
          <w:b/>
          <w:bCs/>
        </w:rPr>
        <w:br/>
      </w:r>
    </w:p>
    <w:p w14:paraId="5FDDD242" w14:textId="77777777" w:rsidR="00CF166B" w:rsidRDefault="00CF166B" w:rsidP="00CF166B">
      <w:r>
        <w:t>e1   -  User writes down his/her email address in the text field of the login Scene</w:t>
      </w:r>
    </w:p>
    <w:p w14:paraId="5BD81A9F" w14:textId="77777777" w:rsidR="00CF166B" w:rsidRDefault="00CF166B" w:rsidP="00CF166B">
      <w:r>
        <w:t xml:space="preserve">         -The email address should not contain any capital letters)</w:t>
      </w:r>
    </w:p>
    <w:p w14:paraId="0C822E24" w14:textId="77777777" w:rsidR="00CF166B" w:rsidRDefault="00CF166B" w:rsidP="00CF166B">
      <w:r>
        <w:t xml:space="preserve">        -  User also provides password in the password field of the Login Scene</w:t>
      </w:r>
      <w:r>
        <w:br/>
        <w:t xml:space="preserve">        -  User will choose user type from the Combo box in the login Scene and will select the   “Manager” option.</w:t>
      </w:r>
      <w:r>
        <w:br/>
        <w:t xml:space="preserve">        -  The user will then press the login button</w:t>
      </w:r>
      <w:r>
        <w:br/>
      </w:r>
      <w:r>
        <w:br/>
      </w:r>
    </w:p>
    <w:p w14:paraId="7930CF86" w14:textId="5487B35E" w:rsidR="00CF166B" w:rsidRDefault="00CF166B" w:rsidP="00CF166B">
      <w:r>
        <w:t>e2   -  If the email address and the password are valid,  the home scene for Manager is loaded by the software</w:t>
      </w:r>
      <w:r>
        <w:br/>
        <w:t xml:space="preserve">        -  If the email address and the password are invalid, a label shows “Incorrect email or password!oops”</w:t>
      </w:r>
      <w:r>
        <w:br/>
      </w:r>
      <w:r>
        <w:br/>
        <w:t>e3    - In the home scene for customer  scene, there are 5 buttons shown-“Assign Tasks To Employees(DeliveryTask)’, “Check notification from administration department”, “CreateAndConductEmployeeTrainingProgram”, “sendLeaveReport Of Employees To Administration Department ”, “processCarDocumentation”, “” and “Back” button</w:t>
      </w:r>
      <w:r>
        <w:br/>
        <w:t xml:space="preserve">        -  User clicks on “CreateAndConductEmployeeTrainingProgram” button.</w:t>
      </w:r>
      <w:r>
        <w:br/>
      </w:r>
    </w:p>
    <w:p w14:paraId="60964D93" w14:textId="77777777" w:rsidR="00CF166B" w:rsidRDefault="00CF166B" w:rsidP="00CF166B"/>
    <w:p w14:paraId="012AF106" w14:textId="6F3903CA" w:rsidR="00CF166B" w:rsidRDefault="00CF166B" w:rsidP="00CF166B">
      <w:r>
        <w:t xml:space="preserve">e4    -  If the user selects CreateAndConductEmployeeTrainingProgram”, the user is directed to CreateAndConductEmployeeTrainingProgram Scene </w:t>
      </w:r>
      <w:r>
        <w:br/>
      </w:r>
    </w:p>
    <w:p w14:paraId="676D26E1" w14:textId="77777777" w:rsidR="00CF166B" w:rsidRDefault="00CF166B" w:rsidP="00CF166B"/>
    <w:p w14:paraId="61796C51" w14:textId="77777777" w:rsidR="00CF166B" w:rsidRDefault="00CF166B" w:rsidP="00CF166B">
      <w:r>
        <w:t xml:space="preserve">         </w:t>
      </w:r>
    </w:p>
    <w:p w14:paraId="0A3D37EB" w14:textId="77777777" w:rsidR="00CF166B" w:rsidRDefault="00CF166B" w:rsidP="00CF166B"/>
    <w:p w14:paraId="6996F9B3" w14:textId="77777777" w:rsidR="00CF166B" w:rsidRDefault="00CF166B" w:rsidP="00CF166B"/>
    <w:p w14:paraId="7D9FD71A" w14:textId="77777777" w:rsidR="008A3F61" w:rsidRDefault="00CF166B" w:rsidP="00CF166B">
      <w:r>
        <w:t>- The user clicks on the “</w:t>
      </w:r>
      <w:r w:rsidR="008A3F61">
        <w:t>Enter Employee Training program Here…</w:t>
      </w:r>
      <w:r>
        <w:t xml:space="preserve">” </w:t>
      </w:r>
      <w:r w:rsidR="008A3F61">
        <w:t>text field  and writes the necessary text. And then clicks on Post button which writes it to a binary file in the back end</w:t>
      </w:r>
    </w:p>
    <w:p w14:paraId="05CAD648" w14:textId="67388053" w:rsidR="00CF166B" w:rsidRDefault="00CF166B" w:rsidP="00CF166B">
      <w:r>
        <w:lastRenderedPageBreak/>
        <w:t xml:space="preserve"> </w:t>
      </w:r>
    </w:p>
    <w:p w14:paraId="518B4692" w14:textId="780BF04F" w:rsidR="00CF166B" w:rsidRDefault="00CF166B" w:rsidP="00CF166B">
      <w:r>
        <w:t>- After finishing this the user click on the “back” button on the previous tab.</w:t>
      </w:r>
      <w:r>
        <w:br/>
      </w:r>
      <w:r>
        <w:br/>
      </w:r>
    </w:p>
    <w:p w14:paraId="321E73DB" w14:textId="3C77ED77" w:rsidR="0087138B" w:rsidRDefault="0087138B" w:rsidP="0087138B"/>
    <w:p w14:paraId="554F6E47" w14:textId="3C95802E" w:rsidR="0087138B" w:rsidRDefault="0087138B" w:rsidP="0087138B">
      <w:pPr>
        <w:rPr>
          <w:b/>
          <w:bCs/>
        </w:rPr>
      </w:pPr>
      <w:r>
        <w:t>------------------------------------------------------------------------------------------------------------------------------------------------------------------------------------------------------------------------------------------------------------------------------------------------------------------------------------------------------------------------------------------------------------------------------</w:t>
      </w:r>
      <w:r>
        <w:br/>
      </w:r>
      <w:r>
        <w:br/>
      </w:r>
      <w:r>
        <w:br/>
      </w:r>
      <w:r>
        <w:rPr>
          <w:b/>
          <w:bCs/>
          <w:sz w:val="52"/>
          <w:szCs w:val="52"/>
        </w:rPr>
        <w:t>Workflow for the user Car Sales Person</w:t>
      </w:r>
      <w:r w:rsidR="00574355">
        <w:rPr>
          <w:b/>
          <w:bCs/>
          <w:sz w:val="52"/>
          <w:szCs w:val="52"/>
        </w:rPr>
        <w:t>(Employee)</w:t>
      </w:r>
      <w:r>
        <w:rPr>
          <w:b/>
          <w:bCs/>
          <w:sz w:val="52"/>
          <w:szCs w:val="52"/>
        </w:rPr>
        <w:t>:</w:t>
      </w:r>
      <w:r>
        <w:rPr>
          <w:b/>
          <w:bCs/>
          <w:sz w:val="52"/>
          <w:szCs w:val="52"/>
        </w:rPr>
        <w:br/>
      </w:r>
      <w:r>
        <w:rPr>
          <w:b/>
          <w:bCs/>
          <w:sz w:val="52"/>
          <w:szCs w:val="52"/>
        </w:rPr>
        <w:br/>
      </w:r>
      <w:r>
        <w:rPr>
          <w:b/>
          <w:bCs/>
          <w:sz w:val="52"/>
          <w:szCs w:val="52"/>
        </w:rPr>
        <w:br/>
      </w:r>
      <w:r>
        <w:rPr>
          <w:b/>
          <w:bCs/>
        </w:rPr>
        <w:t xml:space="preserve">Goal 1 –   </w:t>
      </w:r>
      <w:r w:rsidR="006038B3" w:rsidRPr="006038B3">
        <w:rPr>
          <w:b/>
          <w:bCs/>
        </w:rPr>
        <w:t>Check for upcoming training events</w:t>
      </w:r>
    </w:p>
    <w:p w14:paraId="5AE169A6" w14:textId="77777777" w:rsidR="00574355" w:rsidRDefault="00574355" w:rsidP="00574355">
      <w:pPr>
        <w:rPr>
          <w:b/>
          <w:bCs/>
        </w:rPr>
      </w:pPr>
    </w:p>
    <w:p w14:paraId="149EE2D1" w14:textId="77777777" w:rsidR="00574355" w:rsidRDefault="00574355" w:rsidP="00574355">
      <w:r>
        <w:t>e1   -  User writes down his/her email address in the text field of the login Scene</w:t>
      </w:r>
    </w:p>
    <w:p w14:paraId="2E7039C7" w14:textId="77777777" w:rsidR="00574355" w:rsidRDefault="00574355" w:rsidP="00574355">
      <w:r>
        <w:t xml:space="preserve">         -The email address should not contain any capital letters)</w:t>
      </w:r>
    </w:p>
    <w:p w14:paraId="22655692" w14:textId="2E842394" w:rsidR="00574355" w:rsidRDefault="00574355" w:rsidP="00574355">
      <w:r>
        <w:t xml:space="preserve">        -  User also provides password in the password field of the Login Scene</w:t>
      </w:r>
      <w:r>
        <w:br/>
        <w:t xml:space="preserve">        -  User will choose user type from the Combo box in the login Scene and will select the   “</w:t>
      </w:r>
      <w:r>
        <w:t>Employee</w:t>
      </w:r>
      <w:r>
        <w:t>” option.</w:t>
      </w:r>
      <w:r>
        <w:br/>
        <w:t xml:space="preserve">        -  The user will then press the login button</w:t>
      </w:r>
      <w:r>
        <w:br/>
      </w:r>
      <w:r>
        <w:br/>
      </w:r>
    </w:p>
    <w:p w14:paraId="24B6D943" w14:textId="5037DEC7" w:rsidR="00574355" w:rsidRDefault="00574355" w:rsidP="00574355">
      <w:r>
        <w:t xml:space="preserve">e2   -  If the email address and the password are valid,  the home scene for </w:t>
      </w:r>
      <w:r>
        <w:t>Employee</w:t>
      </w:r>
      <w:r>
        <w:t xml:space="preserve"> is loaded by the software</w:t>
      </w:r>
      <w:r>
        <w:br/>
        <w:t xml:space="preserve">        -  If the email address and the password are invalid, a label shows “Incorrect email or password!oops”</w:t>
      </w:r>
      <w:r>
        <w:br/>
      </w:r>
      <w:r>
        <w:br/>
        <w:t xml:space="preserve">e3    - In the home scene for customer  scene, there are </w:t>
      </w:r>
      <w:r>
        <w:t>6</w:t>
      </w:r>
      <w:r>
        <w:t xml:space="preserve"> buttons shown-“</w:t>
      </w:r>
      <w:r>
        <w:t>Check for upcoming training events</w:t>
      </w:r>
      <w:r>
        <w:t>’, “Check notification from administration department”, “</w:t>
      </w:r>
      <w:r>
        <w:t>Deliver automobile to client</w:t>
      </w:r>
      <w:r>
        <w:t>”, “</w:t>
      </w:r>
      <w:r>
        <w:t>Ask for leave</w:t>
      </w:r>
      <w:r>
        <w:t>”, “</w:t>
      </w:r>
      <w:r>
        <w:t>send Car documents (such as insurance files) to manager for processing</w:t>
      </w:r>
      <w:r>
        <w:t>”, “</w:t>
      </w:r>
      <w:r>
        <w:t>Provide customer care by answering customers through chat</w:t>
      </w:r>
      <w:r>
        <w:t>” and “Back” button</w:t>
      </w:r>
      <w:r>
        <w:br/>
        <w:t xml:space="preserve">        -  User clicks on “</w:t>
      </w:r>
      <w:r w:rsidR="006038B3">
        <w:t>Check for upcoming training events</w:t>
      </w:r>
      <w:r>
        <w:t>” button.</w:t>
      </w:r>
      <w:r>
        <w:br/>
      </w:r>
    </w:p>
    <w:p w14:paraId="15B997FD" w14:textId="77777777" w:rsidR="00574355" w:rsidRDefault="00574355" w:rsidP="00574355"/>
    <w:p w14:paraId="0C0884AD" w14:textId="65EA9C48" w:rsidR="00574355" w:rsidRDefault="00574355" w:rsidP="00574355">
      <w:r>
        <w:t xml:space="preserve">e4    -  If the user selects </w:t>
      </w:r>
      <w:r w:rsidR="006038B3">
        <w:t>Check for upcoming training events</w:t>
      </w:r>
      <w:r>
        <w:t xml:space="preserve">”, the user is directed to </w:t>
      </w:r>
      <w:r w:rsidR="006038B3">
        <w:t>Check for upcoming training events</w:t>
      </w:r>
      <w:r w:rsidR="006038B3">
        <w:t xml:space="preserve"> </w:t>
      </w:r>
      <w:r>
        <w:t xml:space="preserve">Scene </w:t>
      </w:r>
      <w:r>
        <w:br/>
      </w:r>
    </w:p>
    <w:p w14:paraId="3DD6AA6D" w14:textId="77777777" w:rsidR="00574355" w:rsidRDefault="00574355" w:rsidP="00574355"/>
    <w:p w14:paraId="6F54FFAC" w14:textId="77777777" w:rsidR="00574355" w:rsidRDefault="00574355" w:rsidP="00574355">
      <w:r>
        <w:t xml:space="preserve">         </w:t>
      </w:r>
    </w:p>
    <w:p w14:paraId="2AE14ECA" w14:textId="77777777" w:rsidR="00574355" w:rsidRDefault="00574355" w:rsidP="00574355"/>
    <w:p w14:paraId="2098650A" w14:textId="77777777" w:rsidR="00574355" w:rsidRDefault="00574355" w:rsidP="00574355"/>
    <w:p w14:paraId="1168F951" w14:textId="5E24ACA4" w:rsidR="00574355" w:rsidRDefault="00574355" w:rsidP="00574355">
      <w:r>
        <w:t>- The user clicks on the “</w:t>
      </w:r>
      <w:r w:rsidR="006038B3">
        <w:t>Load</w:t>
      </w:r>
      <w:r>
        <w:t xml:space="preserve">” </w:t>
      </w:r>
      <w:r w:rsidR="006038B3">
        <w:t>Button</w:t>
      </w:r>
      <w:r>
        <w:t xml:space="preserve">  and </w:t>
      </w:r>
      <w:r w:rsidR="006038B3">
        <w:t>this loads the contents from the bin file to the text Area.</w:t>
      </w:r>
    </w:p>
    <w:p w14:paraId="03315340" w14:textId="77777777" w:rsidR="00574355" w:rsidRDefault="00574355" w:rsidP="00574355">
      <w:r>
        <w:t xml:space="preserve"> </w:t>
      </w:r>
    </w:p>
    <w:p w14:paraId="38F75954" w14:textId="77777777" w:rsidR="006038B3" w:rsidRDefault="00574355" w:rsidP="00574355">
      <w:r>
        <w:t xml:space="preserve">- After finishing this the user click on the “back” button on the previous </w:t>
      </w:r>
      <w:r w:rsidR="006038B3">
        <w:t>home scene</w:t>
      </w:r>
      <w:r>
        <w:t>.</w:t>
      </w:r>
    </w:p>
    <w:p w14:paraId="272BCD99" w14:textId="77777777" w:rsidR="006038B3" w:rsidRDefault="00574355" w:rsidP="006038B3">
      <w:r>
        <w:br/>
      </w:r>
      <w:r w:rsidR="0087138B">
        <w:rPr>
          <w:b/>
          <w:bCs/>
        </w:rPr>
        <w:t>Goal 2 –   Check notification from administration and manager and perform them</w:t>
      </w:r>
      <w:r w:rsidR="0087138B">
        <w:rPr>
          <w:b/>
          <w:bCs/>
        </w:rPr>
        <w:br/>
      </w:r>
      <w:r w:rsidR="006038B3">
        <w:t>e1   -  User writes down his/her email address in the text field of the login Scene</w:t>
      </w:r>
    </w:p>
    <w:p w14:paraId="567B2CF0" w14:textId="77777777" w:rsidR="006038B3" w:rsidRDefault="006038B3" w:rsidP="006038B3">
      <w:r>
        <w:t xml:space="preserve">         -The email address should not contain any capital letters)</w:t>
      </w:r>
    </w:p>
    <w:p w14:paraId="4E77E288" w14:textId="77777777" w:rsidR="006038B3" w:rsidRDefault="006038B3" w:rsidP="006038B3">
      <w:r>
        <w:t xml:space="preserve">        -  User also provides password in the password field of the Login Scene</w:t>
      </w:r>
      <w:r>
        <w:br/>
        <w:t xml:space="preserve">        -  User will choose user type from the Combo box in the login Scene and will select the   “Employee” option.</w:t>
      </w:r>
      <w:r>
        <w:br/>
        <w:t xml:space="preserve">        -  The user will then press the login button</w:t>
      </w:r>
      <w:r>
        <w:br/>
      </w:r>
      <w:r>
        <w:br/>
      </w:r>
    </w:p>
    <w:p w14:paraId="683A5219" w14:textId="008F305A" w:rsidR="006038B3" w:rsidRDefault="006038B3" w:rsidP="006038B3">
      <w:r>
        <w:t>e2   -  If the email address and the password are valid,  the home scene for Employee is loaded by the software</w:t>
      </w:r>
      <w:r>
        <w:br/>
        <w:t xml:space="preserve">        -  If the email address and the password are invalid, a label shows “Incorrect email or password!oops”</w:t>
      </w:r>
      <w:r>
        <w:br/>
      </w:r>
      <w:r>
        <w:br/>
        <w:t>e3    - In the home scene for customer  scene, there are 6 buttons shown-“Check for upcoming training events’, “Check notification from administration department”, “Deliver automobile to client”, “Ask for leave”, “send Car documents (such as insurance files) to manager for processing”, “Provide customer care by answering customers through chat” and “Back” button</w:t>
      </w:r>
      <w:r>
        <w:br/>
        <w:t xml:space="preserve">        -  User clicks on “Check notification from administration department” button.</w:t>
      </w:r>
      <w:r>
        <w:br/>
      </w:r>
    </w:p>
    <w:p w14:paraId="206C68FE" w14:textId="77777777" w:rsidR="006038B3" w:rsidRDefault="006038B3" w:rsidP="006038B3"/>
    <w:p w14:paraId="7A049EED" w14:textId="2743C898" w:rsidR="006038B3" w:rsidRDefault="006038B3" w:rsidP="006038B3">
      <w:r>
        <w:t>e4    -  If the user selects Check notification from administration department”, the user is directed to Check notification from administration department</w:t>
      </w:r>
      <w:r>
        <w:t xml:space="preserve"> </w:t>
      </w:r>
      <w:r>
        <w:t xml:space="preserve">Scene </w:t>
      </w:r>
      <w:r>
        <w:br/>
      </w:r>
    </w:p>
    <w:p w14:paraId="1E51F551" w14:textId="77777777" w:rsidR="006038B3" w:rsidRDefault="006038B3" w:rsidP="006038B3"/>
    <w:p w14:paraId="493CEAC9" w14:textId="77777777" w:rsidR="006038B3" w:rsidRDefault="006038B3" w:rsidP="006038B3">
      <w:r>
        <w:t xml:space="preserve">         </w:t>
      </w:r>
    </w:p>
    <w:p w14:paraId="4107EA00" w14:textId="77777777" w:rsidR="006038B3" w:rsidRDefault="006038B3" w:rsidP="006038B3"/>
    <w:p w14:paraId="67A8D8B1" w14:textId="77777777" w:rsidR="006038B3" w:rsidRDefault="006038B3" w:rsidP="006038B3"/>
    <w:p w14:paraId="538DDE35" w14:textId="0CD4D2E0" w:rsidR="006038B3" w:rsidRDefault="006038B3" w:rsidP="006038B3">
      <w:r>
        <w:t>- The user clicks on the “Load</w:t>
      </w:r>
      <w:r>
        <w:t xml:space="preserve"> Notifications from Administration Staff</w:t>
      </w:r>
      <w:r>
        <w:t>” Button  and this loads the contents from the bin file to the text Area.</w:t>
      </w:r>
    </w:p>
    <w:p w14:paraId="04928447" w14:textId="77777777" w:rsidR="006038B3" w:rsidRDefault="006038B3" w:rsidP="006038B3">
      <w:r>
        <w:t xml:space="preserve"> </w:t>
      </w:r>
    </w:p>
    <w:p w14:paraId="03E9564A" w14:textId="77777777" w:rsidR="006038B3" w:rsidRDefault="006038B3" w:rsidP="006038B3">
      <w:r>
        <w:t>- After finishing this the user click on the “back” button on the previous home scene.</w:t>
      </w:r>
    </w:p>
    <w:p w14:paraId="794335F0" w14:textId="77777777" w:rsidR="006038B3" w:rsidRDefault="0087138B" w:rsidP="006038B3">
      <w:r>
        <w:rPr>
          <w:b/>
          <w:bCs/>
        </w:rPr>
        <w:t>Goal 3 –    Deliver automobile to client.</w:t>
      </w:r>
      <w:r>
        <w:tab/>
      </w:r>
      <w:r>
        <w:br/>
      </w:r>
      <w:r w:rsidR="006038B3">
        <w:t>e1   -  User writes down his/her email address in the text field of the login Scene</w:t>
      </w:r>
    </w:p>
    <w:p w14:paraId="227930D3" w14:textId="77777777" w:rsidR="006038B3" w:rsidRDefault="006038B3" w:rsidP="006038B3">
      <w:r>
        <w:t xml:space="preserve">         -The email address should not contain any capital letters)</w:t>
      </w:r>
    </w:p>
    <w:p w14:paraId="1E52D337" w14:textId="77777777" w:rsidR="006038B3" w:rsidRDefault="006038B3" w:rsidP="006038B3">
      <w:r>
        <w:t xml:space="preserve">        -  User also provides password in the password field of the Login Scene</w:t>
      </w:r>
      <w:r>
        <w:br/>
        <w:t xml:space="preserve">        -  User will choose user type from the Combo box in the login Scene and will select the   “Employee” option.</w:t>
      </w:r>
      <w:r>
        <w:br/>
        <w:t xml:space="preserve">        -  The user will then press the login button</w:t>
      </w:r>
      <w:r>
        <w:br/>
      </w:r>
      <w:r>
        <w:br/>
      </w:r>
    </w:p>
    <w:p w14:paraId="6A7DA02C" w14:textId="78AFD891" w:rsidR="006038B3" w:rsidRDefault="006038B3" w:rsidP="006038B3">
      <w:r>
        <w:t>e2   -  If the email address and the password are valid,  the home scene for Employee is loaded by the software</w:t>
      </w:r>
      <w:r>
        <w:br/>
        <w:t xml:space="preserve">        -  If the email address and the password are invalid, a label shows “Incorrect email or password!oops”</w:t>
      </w:r>
      <w:r>
        <w:br/>
      </w:r>
      <w:r>
        <w:br/>
        <w:t>e3    - In the home scene for customer  scene, there are 6 buttons shown-“Check for upcoming training events’, “Check notification from administration department”, “Deliver automobile to client”, “Ask for leave”, “send Car documents (such as insurance files) to manager for processing”, “Provide customer care by answering customers through chat” and “Back” button</w:t>
      </w:r>
      <w:r>
        <w:br/>
        <w:t xml:space="preserve">        -  User clicks on “</w:t>
      </w:r>
      <w:r w:rsidR="004C49DC">
        <w:t>Deliver automobile to client</w:t>
      </w:r>
      <w:r>
        <w:t>” button.</w:t>
      </w:r>
      <w:r>
        <w:br/>
      </w:r>
    </w:p>
    <w:p w14:paraId="7076A4DA" w14:textId="77777777" w:rsidR="006038B3" w:rsidRDefault="006038B3" w:rsidP="006038B3"/>
    <w:p w14:paraId="129F3C7A" w14:textId="3A4AD9FF" w:rsidR="006038B3" w:rsidRDefault="006038B3" w:rsidP="006038B3">
      <w:r>
        <w:t xml:space="preserve">e4    -  If the user </w:t>
      </w:r>
      <w:r w:rsidR="004C49DC">
        <w:t>Deliver automobile to client</w:t>
      </w:r>
      <w:r>
        <w:t xml:space="preserve">”, the user is directed to </w:t>
      </w:r>
      <w:r w:rsidR="004C49DC">
        <w:t>Deliver automobile to client</w:t>
      </w:r>
      <w:r w:rsidR="004C49DC">
        <w:t xml:space="preserve"> </w:t>
      </w:r>
      <w:r>
        <w:t xml:space="preserve">Scene </w:t>
      </w:r>
      <w:r>
        <w:br/>
      </w:r>
    </w:p>
    <w:p w14:paraId="01DFE2C6" w14:textId="77777777" w:rsidR="006038B3" w:rsidRDefault="006038B3" w:rsidP="006038B3"/>
    <w:p w14:paraId="050B803A" w14:textId="77777777" w:rsidR="006038B3" w:rsidRDefault="006038B3" w:rsidP="006038B3">
      <w:r>
        <w:t xml:space="preserve">         </w:t>
      </w:r>
    </w:p>
    <w:p w14:paraId="2542F0B0" w14:textId="77777777" w:rsidR="006038B3" w:rsidRDefault="006038B3" w:rsidP="006038B3"/>
    <w:p w14:paraId="14186294" w14:textId="77777777" w:rsidR="006038B3" w:rsidRDefault="006038B3" w:rsidP="006038B3"/>
    <w:p w14:paraId="068A7969" w14:textId="6CC811C8" w:rsidR="006038B3" w:rsidRDefault="006038B3" w:rsidP="006038B3">
      <w:r>
        <w:lastRenderedPageBreak/>
        <w:t xml:space="preserve">- The user clicks on the “Load </w:t>
      </w:r>
      <w:r w:rsidR="004C49DC">
        <w:t>to Table View</w:t>
      </w:r>
      <w:r>
        <w:t>” Button  and this loads the contents from the bin file to the text Area.</w:t>
      </w:r>
      <w:r w:rsidR="004C49DC">
        <w:t xml:space="preserve"> To view the text Area the user needs to change tabs by clicking on the Delivery details tab</w:t>
      </w:r>
      <w:r w:rsidR="004C49DC">
        <w:tab/>
      </w:r>
    </w:p>
    <w:p w14:paraId="09605E5E" w14:textId="77777777" w:rsidR="006038B3" w:rsidRDefault="006038B3" w:rsidP="006038B3">
      <w:r>
        <w:t xml:space="preserve"> </w:t>
      </w:r>
    </w:p>
    <w:p w14:paraId="5110F43B" w14:textId="77777777" w:rsidR="006038B3" w:rsidRDefault="006038B3" w:rsidP="006038B3">
      <w:r>
        <w:t>- After finishing this the user click on the “back” button on the previous home scene.</w:t>
      </w:r>
    </w:p>
    <w:p w14:paraId="7DF46AE3" w14:textId="127666D9" w:rsidR="0087138B" w:rsidRDefault="0087138B" w:rsidP="006038B3">
      <w:r>
        <w:br/>
      </w:r>
      <w:r>
        <w:br/>
      </w:r>
      <w:r>
        <w:rPr>
          <w:b/>
          <w:bCs/>
        </w:rPr>
        <w:t>Goal 4 –    Ask for leave</w:t>
      </w:r>
      <w:r>
        <w:tab/>
      </w:r>
      <w:r>
        <w:br/>
      </w:r>
      <w:r>
        <w:br/>
        <w:t>e1-   -  User proceeds to login by providing email address</w:t>
      </w:r>
      <w:r>
        <w:br/>
        <w:t xml:space="preserve">        -  User also provides password</w:t>
      </w:r>
      <w:r>
        <w:br/>
        <w:t xml:space="preserve">        -  User will choose user type, here “Car Salesperson” option.</w:t>
      </w:r>
      <w:r>
        <w:br/>
        <w:t xml:space="preserve">        -  Enter type of user</w:t>
      </w:r>
      <w:r>
        <w:br/>
      </w:r>
      <w:r>
        <w:br/>
      </w:r>
    </w:p>
    <w:p w14:paraId="24B58C70" w14:textId="77777777" w:rsidR="0087138B" w:rsidRDefault="0087138B" w:rsidP="0087138B">
      <w:r>
        <w:t>e2   -  If the email address and the password are valid,  the Car Salesperson homepage scene is loaded by the software</w:t>
      </w:r>
      <w:r>
        <w:br/>
        <w:t xml:space="preserve">        -  If the email address and the password are invalid, the user will be redirected to the signup page</w:t>
      </w:r>
      <w:r>
        <w:br/>
      </w:r>
      <w:r>
        <w:br/>
        <w:t xml:space="preserve">e3    - In the homepage scene, there is a single option shown shown-“Ask for leave”. </w:t>
      </w:r>
    </w:p>
    <w:p w14:paraId="63D975D5" w14:textId="77777777" w:rsidR="0087138B" w:rsidRDefault="0087138B" w:rsidP="0087138B">
      <w:r>
        <w:t>e4:</w:t>
      </w:r>
      <w:r>
        <w:tab/>
        <w:t>-The user selects “Ask For Leave” option</w:t>
      </w:r>
      <w:r>
        <w:br/>
      </w:r>
    </w:p>
    <w:p w14:paraId="288A61B8" w14:textId="77777777" w:rsidR="0087138B" w:rsidRDefault="0087138B" w:rsidP="0087138B">
      <w:pPr>
        <w:ind w:firstLine="720"/>
      </w:pPr>
      <w:r>
        <w:br/>
        <w:t>-Select date (they have to schedule 72hours beforehand)</w:t>
      </w:r>
    </w:p>
    <w:p w14:paraId="5FD3948D" w14:textId="77777777" w:rsidR="0087138B" w:rsidRDefault="0087138B" w:rsidP="0087138B">
      <w:pPr>
        <w:ind w:firstLine="720"/>
      </w:pPr>
      <w:r>
        <w:t>-If the date selected is not 72 hours prior, an error message appears saying “please select another date”</w:t>
      </w:r>
    </w:p>
    <w:p w14:paraId="52F6D4B7" w14:textId="77777777" w:rsidR="0087138B" w:rsidRDefault="0087138B" w:rsidP="0087138B">
      <w:pPr>
        <w:ind w:firstLine="720"/>
      </w:pPr>
      <w:r>
        <w:t>-enter type of employee</w:t>
      </w:r>
    </w:p>
    <w:p w14:paraId="624B551B" w14:textId="77777777" w:rsidR="0087138B" w:rsidRDefault="0087138B" w:rsidP="0087138B">
      <w:pPr>
        <w:ind w:firstLine="720"/>
      </w:pPr>
      <w:r>
        <w:t>-if not, then in the text field they are asked to state the reason for leave</w:t>
      </w:r>
    </w:p>
    <w:p w14:paraId="7F0CEAD6" w14:textId="77777777" w:rsidR="0087138B" w:rsidRDefault="0087138B" w:rsidP="0087138B">
      <w:pPr>
        <w:ind w:firstLine="720"/>
      </w:pPr>
      <w:r>
        <w:t>-Select confirm</w:t>
      </w:r>
    </w:p>
    <w:p w14:paraId="2D9A0183" w14:textId="77777777" w:rsidR="0087138B" w:rsidRDefault="0087138B" w:rsidP="0087138B">
      <w:r>
        <w:t>e 5:</w:t>
      </w:r>
      <w:r>
        <w:tab/>
        <w:t>-Sends data to Manager</w:t>
      </w:r>
    </w:p>
    <w:p w14:paraId="0838DC7B" w14:textId="77777777" w:rsidR="0087138B" w:rsidRDefault="0087138B" w:rsidP="0087138B">
      <w:r>
        <w:t>e6:</w:t>
      </w:r>
      <w:r>
        <w:tab/>
        <w:t>-select view leave approval</w:t>
      </w:r>
    </w:p>
    <w:p w14:paraId="086EFEA7" w14:textId="77777777" w:rsidR="0087138B" w:rsidRDefault="0087138B" w:rsidP="0087138B">
      <w:r>
        <w:tab/>
        <w:t>-here they will be able to see if the leave has been approved or not by the Administration</w:t>
      </w:r>
    </w:p>
    <w:p w14:paraId="252C0757" w14:textId="77777777" w:rsidR="0087138B" w:rsidRDefault="0087138B" w:rsidP="0087138B"/>
    <w:p w14:paraId="252250B3" w14:textId="77777777" w:rsidR="0087138B" w:rsidRDefault="0087138B" w:rsidP="0087138B">
      <w:r>
        <w:t>E7- user logs out of his/her account</w:t>
      </w:r>
      <w:r>
        <w:br/>
      </w:r>
      <w:r>
        <w:br/>
      </w:r>
      <w:r>
        <w:br/>
      </w:r>
      <w:r>
        <w:br/>
      </w:r>
      <w:r>
        <w:rPr>
          <w:b/>
          <w:bCs/>
        </w:rPr>
        <w:lastRenderedPageBreak/>
        <w:t>Goal 5 –    Send car documents (such as insurance files, registration files) to manager for processing</w:t>
      </w:r>
      <w:r>
        <w:br/>
      </w:r>
      <w:r>
        <w:br/>
        <w:t>e1-   -  User proceeds to login by providing email address</w:t>
      </w:r>
      <w:r>
        <w:br/>
        <w:t xml:space="preserve">        -  User also provides password</w:t>
      </w:r>
      <w:r>
        <w:br/>
        <w:t xml:space="preserve">        -  User will choose user type, here “Car Salesperson” option.</w:t>
      </w:r>
      <w:r>
        <w:br/>
        <w:t xml:space="preserve">        -  Enter type of user</w:t>
      </w:r>
      <w:r>
        <w:br/>
      </w:r>
      <w:r>
        <w:br/>
      </w:r>
    </w:p>
    <w:p w14:paraId="307EB06E" w14:textId="77777777" w:rsidR="0087138B" w:rsidRDefault="0087138B" w:rsidP="0087138B">
      <w:r>
        <w:t>e2   -  If the email address and the password are valid,  the Car Salesperson homepage scene is loaded by the software</w:t>
      </w:r>
      <w:r>
        <w:br/>
        <w:t xml:space="preserve">        -  If the email address and the password are invalid, the user will be redirected to the signup page</w:t>
      </w:r>
      <w:r>
        <w:br/>
      </w:r>
      <w:r>
        <w:br/>
        <w:t xml:space="preserve">e3    - In the homepage scene, there is a single option shown shown-“Send Documents”. </w:t>
      </w:r>
    </w:p>
    <w:p w14:paraId="074337CB" w14:textId="77777777" w:rsidR="0087138B" w:rsidRDefault="0087138B" w:rsidP="0087138B">
      <w:pPr>
        <w:ind w:left="720" w:hanging="720"/>
      </w:pPr>
      <w:r>
        <w:t>e4:</w:t>
      </w:r>
      <w:r>
        <w:tab/>
        <w:t>-The user selects “Send Documents” option</w:t>
      </w:r>
      <w:r>
        <w:br/>
      </w:r>
      <w:r>
        <w:br/>
      </w:r>
    </w:p>
    <w:p w14:paraId="38C01354" w14:textId="77777777" w:rsidR="0087138B" w:rsidRDefault="0087138B" w:rsidP="0087138B">
      <w:pPr>
        <w:ind w:firstLine="720"/>
      </w:pPr>
      <w:r>
        <w:t>-The user can upload pdf/docx file to the manager. The file size can’t exceed 10mb</w:t>
      </w:r>
    </w:p>
    <w:p w14:paraId="3BB25A47" w14:textId="77777777" w:rsidR="0087138B" w:rsidRDefault="0087138B" w:rsidP="0087138B">
      <w:pPr>
        <w:ind w:firstLine="720"/>
      </w:pPr>
      <w:r>
        <w:t>-The user browses the file on his pc, and selects it</w:t>
      </w:r>
    </w:p>
    <w:p w14:paraId="443E2AB0" w14:textId="77777777" w:rsidR="0087138B" w:rsidRDefault="0087138B" w:rsidP="0087138B">
      <w:pPr>
        <w:ind w:firstLine="720"/>
      </w:pPr>
      <w:r>
        <w:t>-The user clicks on the “Upload and send” buttion</w:t>
      </w:r>
    </w:p>
    <w:p w14:paraId="1FF87410" w14:textId="77777777" w:rsidR="0087138B" w:rsidRDefault="0087138B" w:rsidP="0087138B">
      <w:pPr>
        <w:ind w:firstLine="720"/>
      </w:pPr>
    </w:p>
    <w:p w14:paraId="1989404A" w14:textId="77777777" w:rsidR="0087138B" w:rsidRDefault="0087138B" w:rsidP="0087138B">
      <w:r>
        <w:t>e 5:</w:t>
      </w:r>
      <w:r>
        <w:tab/>
        <w:t>-Sends data to Manager</w:t>
      </w:r>
    </w:p>
    <w:p w14:paraId="41740C62" w14:textId="77777777" w:rsidR="0087138B" w:rsidRDefault="0087138B" w:rsidP="0087138B">
      <w:r>
        <w:t>e6:</w:t>
      </w:r>
      <w:r>
        <w:tab/>
        <w:t>-select view Follow up</w:t>
      </w:r>
    </w:p>
    <w:p w14:paraId="1C0BD99B" w14:textId="77777777" w:rsidR="0087138B" w:rsidRDefault="0087138B" w:rsidP="0087138B">
      <w:r>
        <w:tab/>
        <w:t>-here they will be able to see if the Manager has sent the new updated file or not</w:t>
      </w:r>
    </w:p>
    <w:p w14:paraId="0DA7C629" w14:textId="77777777" w:rsidR="0087138B" w:rsidRDefault="0087138B" w:rsidP="0087138B"/>
    <w:p w14:paraId="7869C4DE" w14:textId="77777777" w:rsidR="0087138B" w:rsidRDefault="0087138B" w:rsidP="0087138B">
      <w:pPr>
        <w:rPr>
          <w:b/>
          <w:bCs/>
          <w:sz w:val="52"/>
          <w:szCs w:val="52"/>
        </w:rPr>
      </w:pPr>
      <w:r>
        <w:t>E7- user logs out of his/her account</w:t>
      </w:r>
      <w:r>
        <w:br/>
      </w:r>
      <w:r>
        <w:br/>
      </w:r>
      <w:r>
        <w:rPr>
          <w:b/>
          <w:bCs/>
        </w:rPr>
        <w:br/>
      </w:r>
      <w:r>
        <w:rPr>
          <w:b/>
          <w:bCs/>
        </w:rPr>
        <w:br/>
      </w:r>
      <w:r>
        <w:rPr>
          <w:b/>
          <w:bCs/>
        </w:rPr>
        <w:br/>
      </w:r>
      <w:r>
        <w:rPr>
          <w:b/>
          <w:bCs/>
          <w:sz w:val="52"/>
          <w:szCs w:val="52"/>
        </w:rPr>
        <w:br/>
      </w:r>
    </w:p>
    <w:p w14:paraId="0CB27EC6" w14:textId="77777777" w:rsidR="0087138B" w:rsidRDefault="0087138B" w:rsidP="0087138B">
      <w:pPr>
        <w:rPr>
          <w:b/>
          <w:bCs/>
        </w:rPr>
      </w:pPr>
      <w:r>
        <w:br/>
      </w:r>
      <w:r>
        <w:rPr>
          <w:b/>
          <w:bCs/>
        </w:rPr>
        <w:br/>
      </w:r>
      <w:r>
        <w:rPr>
          <w:b/>
          <w:bCs/>
        </w:rPr>
        <w:br/>
      </w:r>
    </w:p>
    <w:p w14:paraId="36B62ACD" w14:textId="77777777" w:rsidR="0087138B" w:rsidRDefault="0087138B" w:rsidP="0087138B">
      <w:r>
        <w:lastRenderedPageBreak/>
        <w:t xml:space="preserve">  </w:t>
      </w:r>
    </w:p>
    <w:p w14:paraId="0594CF25" w14:textId="77777777" w:rsidR="0087138B" w:rsidRDefault="0087138B" w:rsidP="0087138B">
      <w:pPr>
        <w:rPr>
          <w:b/>
          <w:bCs/>
        </w:rPr>
      </w:pPr>
      <w:r>
        <w:br/>
      </w:r>
    </w:p>
    <w:p w14:paraId="4607299D" w14:textId="77777777" w:rsidR="00414F72" w:rsidRDefault="00414F72"/>
    <w:sectPr w:rsidR="00414F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413DC9"/>
    <w:multiLevelType w:val="hybridMultilevel"/>
    <w:tmpl w:val="15B87E24"/>
    <w:lvl w:ilvl="0" w:tplc="2200AA06">
      <w:start w:val="5"/>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5B1578A5"/>
    <w:multiLevelType w:val="hybridMultilevel"/>
    <w:tmpl w:val="57048C56"/>
    <w:lvl w:ilvl="0" w:tplc="32545200">
      <w:start w:val="1"/>
      <w:numFmt w:val="bullet"/>
      <w:lvlText w:val="-"/>
      <w:lvlJc w:val="left"/>
      <w:pPr>
        <w:ind w:left="1794" w:hanging="360"/>
      </w:pPr>
      <w:rPr>
        <w:rFonts w:ascii="Calibri" w:eastAsiaTheme="minorHAnsi" w:hAnsi="Calibri" w:cs="Calibri" w:hint="default"/>
      </w:rPr>
    </w:lvl>
    <w:lvl w:ilvl="1" w:tplc="04090003">
      <w:start w:val="1"/>
      <w:numFmt w:val="bullet"/>
      <w:lvlText w:val="o"/>
      <w:lvlJc w:val="left"/>
      <w:pPr>
        <w:ind w:left="2514" w:hanging="360"/>
      </w:pPr>
      <w:rPr>
        <w:rFonts w:ascii="Courier New" w:hAnsi="Courier New" w:cs="Courier New" w:hint="default"/>
      </w:rPr>
    </w:lvl>
    <w:lvl w:ilvl="2" w:tplc="04090005">
      <w:start w:val="1"/>
      <w:numFmt w:val="bullet"/>
      <w:lvlText w:val=""/>
      <w:lvlJc w:val="left"/>
      <w:pPr>
        <w:ind w:left="3234" w:hanging="360"/>
      </w:pPr>
      <w:rPr>
        <w:rFonts w:ascii="Wingdings" w:hAnsi="Wingdings" w:hint="default"/>
      </w:rPr>
    </w:lvl>
    <w:lvl w:ilvl="3" w:tplc="04090001">
      <w:start w:val="1"/>
      <w:numFmt w:val="bullet"/>
      <w:lvlText w:val=""/>
      <w:lvlJc w:val="left"/>
      <w:pPr>
        <w:ind w:left="3954" w:hanging="360"/>
      </w:pPr>
      <w:rPr>
        <w:rFonts w:ascii="Symbol" w:hAnsi="Symbol" w:hint="default"/>
      </w:rPr>
    </w:lvl>
    <w:lvl w:ilvl="4" w:tplc="04090003">
      <w:start w:val="1"/>
      <w:numFmt w:val="bullet"/>
      <w:lvlText w:val="o"/>
      <w:lvlJc w:val="left"/>
      <w:pPr>
        <w:ind w:left="4674" w:hanging="360"/>
      </w:pPr>
      <w:rPr>
        <w:rFonts w:ascii="Courier New" w:hAnsi="Courier New" w:cs="Courier New" w:hint="default"/>
      </w:rPr>
    </w:lvl>
    <w:lvl w:ilvl="5" w:tplc="04090005">
      <w:start w:val="1"/>
      <w:numFmt w:val="bullet"/>
      <w:lvlText w:val=""/>
      <w:lvlJc w:val="left"/>
      <w:pPr>
        <w:ind w:left="5394" w:hanging="360"/>
      </w:pPr>
      <w:rPr>
        <w:rFonts w:ascii="Wingdings" w:hAnsi="Wingdings" w:hint="default"/>
      </w:rPr>
    </w:lvl>
    <w:lvl w:ilvl="6" w:tplc="04090001">
      <w:start w:val="1"/>
      <w:numFmt w:val="bullet"/>
      <w:lvlText w:val=""/>
      <w:lvlJc w:val="left"/>
      <w:pPr>
        <w:ind w:left="6114" w:hanging="360"/>
      </w:pPr>
      <w:rPr>
        <w:rFonts w:ascii="Symbol" w:hAnsi="Symbol" w:hint="default"/>
      </w:rPr>
    </w:lvl>
    <w:lvl w:ilvl="7" w:tplc="04090003">
      <w:start w:val="1"/>
      <w:numFmt w:val="bullet"/>
      <w:lvlText w:val="o"/>
      <w:lvlJc w:val="left"/>
      <w:pPr>
        <w:ind w:left="6834" w:hanging="360"/>
      </w:pPr>
      <w:rPr>
        <w:rFonts w:ascii="Courier New" w:hAnsi="Courier New" w:cs="Courier New" w:hint="default"/>
      </w:rPr>
    </w:lvl>
    <w:lvl w:ilvl="8" w:tplc="04090005">
      <w:start w:val="1"/>
      <w:numFmt w:val="bullet"/>
      <w:lvlText w:val=""/>
      <w:lvlJc w:val="left"/>
      <w:pPr>
        <w:ind w:left="7554" w:hanging="360"/>
      </w:pPr>
      <w:rPr>
        <w:rFonts w:ascii="Wingdings" w:hAnsi="Wingdings" w:hint="default"/>
      </w:rPr>
    </w:lvl>
  </w:abstractNum>
  <w:num w:numId="1" w16cid:durableId="684283002">
    <w:abstractNumId w:val="0"/>
  </w:num>
  <w:num w:numId="2" w16cid:durableId="2356019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8E5"/>
    <w:rsid w:val="0008389A"/>
    <w:rsid w:val="000D277E"/>
    <w:rsid w:val="000D582A"/>
    <w:rsid w:val="000E34C0"/>
    <w:rsid w:val="00125D54"/>
    <w:rsid w:val="001338E7"/>
    <w:rsid w:val="001346BA"/>
    <w:rsid w:val="00160A11"/>
    <w:rsid w:val="00164C16"/>
    <w:rsid w:val="00193237"/>
    <w:rsid w:val="002D311F"/>
    <w:rsid w:val="002F54F0"/>
    <w:rsid w:val="003221CA"/>
    <w:rsid w:val="0033016E"/>
    <w:rsid w:val="00404E52"/>
    <w:rsid w:val="00414F72"/>
    <w:rsid w:val="004C49DC"/>
    <w:rsid w:val="004F0416"/>
    <w:rsid w:val="00574355"/>
    <w:rsid w:val="006038B3"/>
    <w:rsid w:val="00611D59"/>
    <w:rsid w:val="00662481"/>
    <w:rsid w:val="006764E1"/>
    <w:rsid w:val="006B4208"/>
    <w:rsid w:val="006F58A5"/>
    <w:rsid w:val="007377A8"/>
    <w:rsid w:val="007C736A"/>
    <w:rsid w:val="0087138B"/>
    <w:rsid w:val="008A3F61"/>
    <w:rsid w:val="008E5457"/>
    <w:rsid w:val="009117AB"/>
    <w:rsid w:val="00930EA3"/>
    <w:rsid w:val="009B0816"/>
    <w:rsid w:val="009C04CB"/>
    <w:rsid w:val="00A009C8"/>
    <w:rsid w:val="00A16DA7"/>
    <w:rsid w:val="00B25783"/>
    <w:rsid w:val="00B652C5"/>
    <w:rsid w:val="00BD2128"/>
    <w:rsid w:val="00BD6444"/>
    <w:rsid w:val="00C1120A"/>
    <w:rsid w:val="00C6084B"/>
    <w:rsid w:val="00CF166B"/>
    <w:rsid w:val="00D20D0A"/>
    <w:rsid w:val="00D438E5"/>
    <w:rsid w:val="00DE1326"/>
    <w:rsid w:val="00E0592A"/>
    <w:rsid w:val="00E13147"/>
    <w:rsid w:val="00E179D4"/>
    <w:rsid w:val="00E46709"/>
    <w:rsid w:val="00EB5D7F"/>
    <w:rsid w:val="00F85514"/>
    <w:rsid w:val="00FE3D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55D14"/>
  <w15:chartTrackingRefBased/>
  <w15:docId w15:val="{33A87107-204B-44E6-8669-31F320272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138B"/>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13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5218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273</TotalTime>
  <Pages>26</Pages>
  <Words>5875</Words>
  <Characters>33489</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Azwad Hasan</dc:creator>
  <cp:keywords/>
  <dc:description/>
  <cp:lastModifiedBy>Azwad Hasan</cp:lastModifiedBy>
  <cp:revision>38</cp:revision>
  <dcterms:created xsi:type="dcterms:W3CDTF">2022-04-14T12:13:00Z</dcterms:created>
  <dcterms:modified xsi:type="dcterms:W3CDTF">2022-04-14T17:26:00Z</dcterms:modified>
</cp:coreProperties>
</file>