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86FE2" w14:textId="74DA3B23" w:rsidR="00C171F3" w:rsidRPr="00FB1198" w:rsidRDefault="00CB0310">
      <w:pPr>
        <w:rPr>
          <w:rFonts w:ascii="Times New Roman" w:hAnsi="Times New Roman" w:cs="Times New Roman"/>
          <w:sz w:val="24"/>
          <w:szCs w:val="24"/>
        </w:rPr>
      </w:pPr>
      <w:r w:rsidRPr="00FB1198">
        <w:rPr>
          <w:rFonts w:ascii="Times New Roman" w:hAnsi="Times New Roman" w:cs="Times New Roman"/>
          <w:sz w:val="24"/>
          <w:szCs w:val="24"/>
        </w:rPr>
        <w:t xml:space="preserve">Nama </w:t>
      </w:r>
      <w:r w:rsidRPr="00FB1198">
        <w:rPr>
          <w:rFonts w:ascii="Times New Roman" w:hAnsi="Times New Roman" w:cs="Times New Roman"/>
          <w:sz w:val="24"/>
          <w:szCs w:val="24"/>
        </w:rPr>
        <w:tab/>
        <w:t>: Muhammad Irfan</w:t>
      </w:r>
    </w:p>
    <w:p w14:paraId="05AA1C31" w14:textId="74010A64" w:rsidR="00CB0310" w:rsidRPr="00FB1198" w:rsidRDefault="00CB0310">
      <w:pPr>
        <w:rPr>
          <w:rFonts w:ascii="Times New Roman" w:hAnsi="Times New Roman" w:cs="Times New Roman"/>
          <w:sz w:val="24"/>
          <w:szCs w:val="24"/>
        </w:rPr>
      </w:pPr>
      <w:r w:rsidRPr="00FB1198">
        <w:rPr>
          <w:rFonts w:ascii="Times New Roman" w:hAnsi="Times New Roman" w:cs="Times New Roman"/>
          <w:sz w:val="24"/>
          <w:szCs w:val="24"/>
        </w:rPr>
        <w:t>NIM</w:t>
      </w:r>
      <w:r w:rsidRPr="00FB1198">
        <w:rPr>
          <w:rFonts w:ascii="Times New Roman" w:hAnsi="Times New Roman" w:cs="Times New Roman"/>
          <w:sz w:val="24"/>
          <w:szCs w:val="24"/>
        </w:rPr>
        <w:tab/>
        <w:t>: 2511531008</w:t>
      </w:r>
    </w:p>
    <w:p w14:paraId="1FCEDA6C" w14:textId="0AFAEE88" w:rsidR="00CB0310" w:rsidRPr="00FB1198" w:rsidRDefault="00CB0310">
      <w:pPr>
        <w:rPr>
          <w:rFonts w:ascii="Times New Roman" w:hAnsi="Times New Roman" w:cs="Times New Roman"/>
          <w:sz w:val="24"/>
          <w:szCs w:val="24"/>
        </w:rPr>
      </w:pPr>
      <w:r w:rsidRPr="00FB1198">
        <w:rPr>
          <w:rFonts w:ascii="Times New Roman" w:hAnsi="Times New Roman" w:cs="Times New Roman"/>
          <w:sz w:val="24"/>
          <w:szCs w:val="24"/>
        </w:rPr>
        <w:t xml:space="preserve">Buatlah program sesuai dengan </w:t>
      </w:r>
      <w:proofErr w:type="spellStart"/>
      <w:r w:rsidRPr="00FB1198">
        <w:rPr>
          <w:rFonts w:ascii="Times New Roman" w:hAnsi="Times New Roman" w:cs="Times New Roman"/>
          <w:sz w:val="24"/>
          <w:szCs w:val="24"/>
        </w:rPr>
        <w:t>ouput</w:t>
      </w:r>
      <w:proofErr w:type="spellEnd"/>
      <w:r w:rsidRPr="00FB11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198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FB1198">
        <w:rPr>
          <w:rFonts w:ascii="Times New Roman" w:hAnsi="Times New Roman" w:cs="Times New Roman"/>
          <w:sz w:val="24"/>
          <w:szCs w:val="24"/>
        </w:rPr>
        <w:t xml:space="preserve"> ini dengan menggunakan </w:t>
      </w:r>
      <w:proofErr w:type="spellStart"/>
      <w:r w:rsidRPr="00FB1198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B11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1198">
        <w:rPr>
          <w:rFonts w:ascii="Times New Roman" w:hAnsi="Times New Roman" w:cs="Times New Roman"/>
          <w:sz w:val="24"/>
          <w:szCs w:val="24"/>
        </w:rPr>
        <w:t>looping</w:t>
      </w:r>
      <w:proofErr w:type="spellEnd"/>
    </w:p>
    <w:p w14:paraId="3E4EAEA9" w14:textId="785C5C58" w:rsidR="008827AB" w:rsidRPr="00FB1198" w:rsidRDefault="008827AB">
      <w:pPr>
        <w:rPr>
          <w:rFonts w:ascii="Times New Roman" w:hAnsi="Times New Roman" w:cs="Times New Roman"/>
          <w:sz w:val="24"/>
          <w:szCs w:val="24"/>
        </w:rPr>
      </w:pPr>
      <w:r w:rsidRPr="00FB119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4FA1CB" wp14:editId="2BFEAC1C">
            <wp:extent cx="1695450" cy="1847850"/>
            <wp:effectExtent l="0" t="0" r="0" b="0"/>
            <wp:docPr id="45513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36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2275" w14:textId="11F15F59" w:rsidR="008827AB" w:rsidRPr="00FB1198" w:rsidRDefault="008827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1198">
        <w:rPr>
          <w:rFonts w:ascii="Times New Roman" w:hAnsi="Times New Roman" w:cs="Times New Roman"/>
          <w:sz w:val="24"/>
          <w:szCs w:val="24"/>
        </w:rPr>
        <w:t>Flowchart</w:t>
      </w:r>
      <w:proofErr w:type="spellEnd"/>
    </w:p>
    <w:p w14:paraId="1DF278BB" w14:textId="7A2DC36C" w:rsidR="008827AB" w:rsidRPr="00FB1198" w:rsidRDefault="008827AB">
      <w:pPr>
        <w:rPr>
          <w:sz w:val="24"/>
          <w:szCs w:val="24"/>
        </w:rPr>
      </w:pPr>
      <w:r w:rsidRPr="00FB1198">
        <w:rPr>
          <w:noProof/>
          <w:sz w:val="24"/>
          <w:szCs w:val="24"/>
        </w:rPr>
        <w:lastRenderedPageBreak/>
        <w:drawing>
          <wp:inline distT="0" distB="0" distL="0" distR="0" wp14:anchorId="48AEFC8C" wp14:editId="0EB25632">
            <wp:extent cx="5731510" cy="7642225"/>
            <wp:effectExtent l="0" t="0" r="2540" b="0"/>
            <wp:docPr id="55382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822376" name="Picture 5538223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6CBE" w14:textId="77777777" w:rsidR="00625180" w:rsidRPr="00FB1198" w:rsidRDefault="00625180">
      <w:pPr>
        <w:rPr>
          <w:sz w:val="24"/>
          <w:szCs w:val="24"/>
        </w:rPr>
      </w:pPr>
    </w:p>
    <w:p w14:paraId="03B04190" w14:textId="77777777" w:rsidR="00625180" w:rsidRPr="00FB1198" w:rsidRDefault="00625180">
      <w:pPr>
        <w:rPr>
          <w:sz w:val="24"/>
          <w:szCs w:val="24"/>
        </w:rPr>
      </w:pPr>
    </w:p>
    <w:p w14:paraId="137754D0" w14:textId="77777777" w:rsidR="00625180" w:rsidRPr="00FB1198" w:rsidRDefault="00625180">
      <w:pPr>
        <w:rPr>
          <w:sz w:val="24"/>
          <w:szCs w:val="24"/>
        </w:rPr>
      </w:pPr>
    </w:p>
    <w:p w14:paraId="0DBE666D" w14:textId="77777777" w:rsidR="00625180" w:rsidRPr="00FB1198" w:rsidRDefault="00625180">
      <w:pPr>
        <w:rPr>
          <w:sz w:val="24"/>
          <w:szCs w:val="24"/>
        </w:rPr>
      </w:pPr>
    </w:p>
    <w:p w14:paraId="54B75150" w14:textId="63FD76AB" w:rsidR="00CB0310" w:rsidRPr="00FB1198" w:rsidRDefault="009016FD">
      <w:pPr>
        <w:rPr>
          <w:sz w:val="24"/>
          <w:szCs w:val="24"/>
        </w:rPr>
      </w:pPr>
      <w:r w:rsidRPr="00FB1198">
        <w:rPr>
          <w:sz w:val="24"/>
          <w:szCs w:val="24"/>
        </w:rPr>
        <w:lastRenderedPageBreak/>
        <w:t xml:space="preserve">2. </w:t>
      </w:r>
      <w:proofErr w:type="spellStart"/>
      <w:r w:rsidRPr="00FB1198">
        <w:rPr>
          <w:sz w:val="24"/>
          <w:szCs w:val="24"/>
        </w:rPr>
        <w:t>Pseucode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5180" w:rsidRPr="00FB1198" w14:paraId="15F46457" w14:textId="77777777" w:rsidTr="00625180">
        <w:tc>
          <w:tcPr>
            <w:tcW w:w="9016" w:type="dxa"/>
          </w:tcPr>
          <w:p w14:paraId="0826174A" w14:textId="77777777" w:rsidR="00625180" w:rsidRPr="00FB1198" w:rsidRDefault="00625180" w:rsidP="00625180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PROGRAM </w:t>
            </w:r>
            <w:proofErr w:type="spellStart"/>
            <w:r w:rsidRPr="00FB1198">
              <w:rPr>
                <w:sz w:val="24"/>
                <w:szCs w:val="24"/>
              </w:rPr>
              <w:t>belahketupat</w:t>
            </w:r>
            <w:proofErr w:type="spellEnd"/>
          </w:p>
          <w:p w14:paraId="3753691E" w14:textId="45A2C4D5" w:rsidR="00625180" w:rsidRPr="00FB1198" w:rsidRDefault="00625180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{menggunakan konsep </w:t>
            </w:r>
            <w:proofErr w:type="spellStart"/>
            <w:r w:rsidRPr="00FB1198">
              <w:rPr>
                <w:sz w:val="24"/>
                <w:szCs w:val="24"/>
              </w:rPr>
              <w:t>for</w:t>
            </w:r>
            <w:proofErr w:type="spellEnd"/>
            <w:r w:rsidRPr="00FB1198">
              <w:rPr>
                <w:sz w:val="24"/>
                <w:szCs w:val="24"/>
              </w:rPr>
              <w:t xml:space="preserve"> </w:t>
            </w:r>
            <w:proofErr w:type="spellStart"/>
            <w:r w:rsidRPr="00FB1198">
              <w:rPr>
                <w:sz w:val="24"/>
                <w:szCs w:val="24"/>
              </w:rPr>
              <w:t>looping</w:t>
            </w:r>
            <w:proofErr w:type="spellEnd"/>
            <w:r w:rsidRPr="00FB1198">
              <w:rPr>
                <w:sz w:val="24"/>
                <w:szCs w:val="24"/>
              </w:rPr>
              <w:t xml:space="preserve"> untuk membuat pola </w:t>
            </w:r>
            <w:proofErr w:type="spellStart"/>
            <w:r w:rsidRPr="00FB1198">
              <w:rPr>
                <w:sz w:val="24"/>
                <w:szCs w:val="24"/>
              </w:rPr>
              <w:t>belahketupat</w:t>
            </w:r>
            <w:proofErr w:type="spellEnd"/>
            <w:r w:rsidRPr="00FB1198">
              <w:rPr>
                <w:sz w:val="24"/>
                <w:szCs w:val="24"/>
              </w:rPr>
              <w:t xml:space="preserve"> ini}</w:t>
            </w:r>
          </w:p>
        </w:tc>
      </w:tr>
      <w:tr w:rsidR="00625180" w:rsidRPr="00FB1198" w14:paraId="0D649656" w14:textId="77777777" w:rsidTr="00625180">
        <w:tc>
          <w:tcPr>
            <w:tcW w:w="9016" w:type="dxa"/>
          </w:tcPr>
          <w:p w14:paraId="101974AF" w14:textId="77777777" w:rsidR="00625180" w:rsidRPr="00FB1198" w:rsidRDefault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Integer : n, </w:t>
            </w:r>
            <w:proofErr w:type="spellStart"/>
            <w:r w:rsidRPr="00FB1198">
              <w:rPr>
                <w:sz w:val="24"/>
                <w:szCs w:val="24"/>
              </w:rPr>
              <w:t>j,k,i</w:t>
            </w:r>
            <w:proofErr w:type="spellEnd"/>
          </w:p>
          <w:p w14:paraId="5BBA192C" w14:textId="298C0038" w:rsidR="00067F55" w:rsidRPr="00FB1198" w:rsidRDefault="00067F55">
            <w:pPr>
              <w:rPr>
                <w:sz w:val="24"/>
                <w:szCs w:val="24"/>
              </w:rPr>
            </w:pPr>
            <w:proofErr w:type="spellStart"/>
            <w:r w:rsidRPr="00FB1198">
              <w:rPr>
                <w:sz w:val="24"/>
                <w:szCs w:val="24"/>
              </w:rPr>
              <w:t>Procedure</w:t>
            </w:r>
            <w:proofErr w:type="spellEnd"/>
            <w:r w:rsidRPr="00FB1198">
              <w:rPr>
                <w:sz w:val="24"/>
                <w:szCs w:val="24"/>
              </w:rPr>
              <w:t xml:space="preserve"> </w:t>
            </w:r>
            <w:proofErr w:type="spellStart"/>
            <w:r w:rsidRPr="00FB1198">
              <w:rPr>
                <w:sz w:val="24"/>
                <w:szCs w:val="24"/>
              </w:rPr>
              <w:t>cover</w:t>
            </w:r>
            <w:proofErr w:type="spellEnd"/>
            <w:r w:rsidRPr="00FB1198">
              <w:rPr>
                <w:sz w:val="24"/>
                <w:szCs w:val="24"/>
              </w:rPr>
              <w:t>()</w:t>
            </w:r>
          </w:p>
        </w:tc>
      </w:tr>
      <w:tr w:rsidR="00625180" w:rsidRPr="00FB1198" w14:paraId="72A8CEE8" w14:textId="77777777" w:rsidTr="00625180">
        <w:tc>
          <w:tcPr>
            <w:tcW w:w="9016" w:type="dxa"/>
          </w:tcPr>
          <w:p w14:paraId="126F8E5B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PROCEDURE </w:t>
            </w:r>
            <w:proofErr w:type="spellStart"/>
            <w:r w:rsidRPr="00FB1198">
              <w:rPr>
                <w:sz w:val="24"/>
                <w:szCs w:val="24"/>
              </w:rPr>
              <w:t>cover</w:t>
            </w:r>
            <w:proofErr w:type="spellEnd"/>
            <w:r w:rsidRPr="00FB1198">
              <w:rPr>
                <w:sz w:val="24"/>
                <w:szCs w:val="24"/>
              </w:rPr>
              <w:t>()</w:t>
            </w:r>
          </w:p>
          <w:p w14:paraId="5CB503B0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SET n ← 9</w:t>
            </w:r>
          </w:p>
          <w:p w14:paraId="275B647C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PRINT "#"</w:t>
            </w:r>
          </w:p>
          <w:p w14:paraId="782AB1F3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FOR i FROM 1 TO (2 * n - 2)</w:t>
            </w:r>
          </w:p>
          <w:p w14:paraId="18F9AD5E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    PRINT "=" (tanpa pindah baris)</w:t>
            </w:r>
          </w:p>
          <w:p w14:paraId="3D7CACD1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END FOR</w:t>
            </w:r>
          </w:p>
          <w:p w14:paraId="72FE9435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PRINT "#" (pindah baris)</w:t>
            </w:r>
          </w:p>
          <w:p w14:paraId="2B889DA1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END PROCEDURE</w:t>
            </w:r>
          </w:p>
          <w:p w14:paraId="33140461" w14:textId="77777777" w:rsidR="00067F55" w:rsidRPr="00FB1198" w:rsidRDefault="00067F55" w:rsidP="00067F55">
            <w:pPr>
              <w:rPr>
                <w:sz w:val="24"/>
                <w:szCs w:val="24"/>
              </w:rPr>
            </w:pPr>
          </w:p>
          <w:p w14:paraId="21F8BD61" w14:textId="77777777" w:rsidR="00067F55" w:rsidRPr="00FB1198" w:rsidRDefault="00067F55" w:rsidP="00067F55">
            <w:pPr>
              <w:rPr>
                <w:sz w:val="24"/>
                <w:szCs w:val="24"/>
              </w:rPr>
            </w:pPr>
          </w:p>
          <w:p w14:paraId="5E85F84B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MAIN PROGRAM:</w:t>
            </w:r>
          </w:p>
          <w:p w14:paraId="324D9971" w14:textId="566BBB20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CALL </w:t>
            </w:r>
            <w:proofErr w:type="spellStart"/>
            <w:r w:rsidRPr="00FB1198">
              <w:rPr>
                <w:sz w:val="24"/>
                <w:szCs w:val="24"/>
              </w:rPr>
              <w:t>cover</w:t>
            </w:r>
            <w:proofErr w:type="spellEnd"/>
            <w:r w:rsidRPr="00FB1198">
              <w:rPr>
                <w:sz w:val="24"/>
                <w:szCs w:val="24"/>
              </w:rPr>
              <w:t>()       // Cetak bingkai atas</w:t>
            </w:r>
          </w:p>
          <w:p w14:paraId="51421D9C" w14:textId="59A2D8D6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SET n ← 4          // Tinggi setengah belah ketupat</w:t>
            </w:r>
          </w:p>
          <w:p w14:paraId="7076D438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// BAGIAN ATAS BELAH KETUPAT</w:t>
            </w:r>
          </w:p>
          <w:p w14:paraId="3A39FD88" w14:textId="77777777" w:rsidR="003B54F7" w:rsidRPr="00FB1198" w:rsidRDefault="003B54F7" w:rsidP="00067F55">
            <w:pPr>
              <w:rPr>
                <w:sz w:val="24"/>
                <w:szCs w:val="24"/>
              </w:rPr>
            </w:pPr>
          </w:p>
          <w:p w14:paraId="19B84D6D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FOR i FROM 1 TO n</w:t>
            </w:r>
          </w:p>
          <w:p w14:paraId="79B3223E" w14:textId="0D2836F8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    PRINT "|"       </w:t>
            </w:r>
          </w:p>
          <w:p w14:paraId="6835A6D2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    FOR j FROM i TO n - 1</w:t>
            </w:r>
          </w:p>
          <w:p w14:paraId="6D4DC1B2" w14:textId="5AD18C5A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        PRINT "  "  </w:t>
            </w:r>
          </w:p>
          <w:p w14:paraId="5B0CA9B9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    END FOR</w:t>
            </w:r>
          </w:p>
          <w:p w14:paraId="0FD7F2F4" w14:textId="77777777" w:rsidR="00067F55" w:rsidRPr="00FB1198" w:rsidRDefault="00067F55" w:rsidP="00067F55">
            <w:pPr>
              <w:rPr>
                <w:sz w:val="24"/>
                <w:szCs w:val="24"/>
              </w:rPr>
            </w:pPr>
          </w:p>
          <w:p w14:paraId="6A903ED3" w14:textId="340244BE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    PRINT "&lt;&gt;"      </w:t>
            </w:r>
          </w:p>
          <w:p w14:paraId="3AC709BB" w14:textId="77777777" w:rsidR="00067F55" w:rsidRPr="00FB1198" w:rsidRDefault="00067F55" w:rsidP="00067F55">
            <w:pPr>
              <w:rPr>
                <w:sz w:val="24"/>
                <w:szCs w:val="24"/>
              </w:rPr>
            </w:pPr>
          </w:p>
          <w:p w14:paraId="00CD260D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    FOR k FROM 1 TO i - 1</w:t>
            </w:r>
          </w:p>
          <w:p w14:paraId="59396F67" w14:textId="56140404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        PRINT "...." </w:t>
            </w:r>
          </w:p>
          <w:p w14:paraId="0B73A27B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    END FOR</w:t>
            </w:r>
          </w:p>
          <w:p w14:paraId="6E2D0260" w14:textId="77777777" w:rsidR="00067F55" w:rsidRPr="00FB1198" w:rsidRDefault="00067F55" w:rsidP="00067F55">
            <w:pPr>
              <w:rPr>
                <w:sz w:val="24"/>
                <w:szCs w:val="24"/>
              </w:rPr>
            </w:pPr>
          </w:p>
          <w:p w14:paraId="4FC117D5" w14:textId="58EAE2DF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    PRINT "&lt;&gt;"      </w:t>
            </w:r>
          </w:p>
          <w:p w14:paraId="3DBC2311" w14:textId="77777777" w:rsidR="00067F55" w:rsidRPr="00FB1198" w:rsidRDefault="00067F55" w:rsidP="00067F55">
            <w:pPr>
              <w:rPr>
                <w:sz w:val="24"/>
                <w:szCs w:val="24"/>
              </w:rPr>
            </w:pPr>
          </w:p>
          <w:p w14:paraId="759A1119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    FOR j FROM i TO n - 1</w:t>
            </w:r>
          </w:p>
          <w:p w14:paraId="328EE8B0" w14:textId="460E618C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        PRINT "  "  </w:t>
            </w:r>
          </w:p>
          <w:p w14:paraId="2F81847A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    END FOR</w:t>
            </w:r>
          </w:p>
          <w:p w14:paraId="16C3FC50" w14:textId="77777777" w:rsidR="00067F55" w:rsidRPr="00FB1198" w:rsidRDefault="00067F55" w:rsidP="00067F55">
            <w:pPr>
              <w:rPr>
                <w:sz w:val="24"/>
                <w:szCs w:val="24"/>
              </w:rPr>
            </w:pPr>
          </w:p>
          <w:p w14:paraId="77B3412E" w14:textId="30C11E36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    PRINT "|" </w:t>
            </w:r>
          </w:p>
          <w:p w14:paraId="32D883CA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END FOR</w:t>
            </w:r>
          </w:p>
          <w:p w14:paraId="5E32A6DE" w14:textId="77777777" w:rsidR="00067F55" w:rsidRPr="00FB1198" w:rsidRDefault="00067F55" w:rsidP="00067F55">
            <w:pPr>
              <w:rPr>
                <w:sz w:val="24"/>
                <w:szCs w:val="24"/>
              </w:rPr>
            </w:pPr>
          </w:p>
          <w:p w14:paraId="58386A3D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// BAGIAN BAWAH BELAH KETUPAT</w:t>
            </w:r>
          </w:p>
          <w:p w14:paraId="07508CF7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FOR i FROM 1 TO n</w:t>
            </w:r>
          </w:p>
          <w:p w14:paraId="081E9BF6" w14:textId="08529AA0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    PRINT "|"        </w:t>
            </w:r>
          </w:p>
          <w:p w14:paraId="0CE6B225" w14:textId="77777777" w:rsidR="009A28CA" w:rsidRPr="00FB1198" w:rsidRDefault="009A28CA" w:rsidP="00067F55">
            <w:pPr>
              <w:rPr>
                <w:sz w:val="24"/>
                <w:szCs w:val="24"/>
              </w:rPr>
            </w:pPr>
          </w:p>
          <w:p w14:paraId="1951EEAE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    FOR j FROM 1 TO i - 1</w:t>
            </w:r>
          </w:p>
          <w:p w14:paraId="773E5988" w14:textId="131D6909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lastRenderedPageBreak/>
              <w:t xml:space="preserve">            PRINT "  "   </w:t>
            </w:r>
          </w:p>
          <w:p w14:paraId="2DFDABD2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    END FOR</w:t>
            </w:r>
          </w:p>
          <w:p w14:paraId="77B5630A" w14:textId="77777777" w:rsidR="00067F55" w:rsidRPr="00FB1198" w:rsidRDefault="00067F55" w:rsidP="00067F55">
            <w:pPr>
              <w:rPr>
                <w:sz w:val="24"/>
                <w:szCs w:val="24"/>
              </w:rPr>
            </w:pPr>
          </w:p>
          <w:p w14:paraId="04A568FA" w14:textId="6A534599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    PRINT "&lt;&gt;"       </w:t>
            </w:r>
          </w:p>
          <w:p w14:paraId="58B8F97D" w14:textId="77777777" w:rsidR="00067F55" w:rsidRPr="00FB1198" w:rsidRDefault="00067F55" w:rsidP="00067F55">
            <w:pPr>
              <w:rPr>
                <w:sz w:val="24"/>
                <w:szCs w:val="24"/>
              </w:rPr>
            </w:pPr>
          </w:p>
          <w:p w14:paraId="4B4812DE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    FOR k FROM 1 TO n - i</w:t>
            </w:r>
          </w:p>
          <w:p w14:paraId="27089C0D" w14:textId="17A1FBCA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        PRINT "...." </w:t>
            </w:r>
          </w:p>
          <w:p w14:paraId="10576A8E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    END FOR</w:t>
            </w:r>
          </w:p>
          <w:p w14:paraId="049F762C" w14:textId="77777777" w:rsidR="00067F55" w:rsidRPr="00FB1198" w:rsidRDefault="00067F55" w:rsidP="00067F55">
            <w:pPr>
              <w:rPr>
                <w:sz w:val="24"/>
                <w:szCs w:val="24"/>
              </w:rPr>
            </w:pPr>
          </w:p>
          <w:p w14:paraId="74852C61" w14:textId="3C453BDD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    PRINT "&lt;&gt;"       </w:t>
            </w:r>
          </w:p>
          <w:p w14:paraId="3404807F" w14:textId="77777777" w:rsidR="00067F55" w:rsidRPr="00FB1198" w:rsidRDefault="00067F55" w:rsidP="00067F55">
            <w:pPr>
              <w:rPr>
                <w:sz w:val="24"/>
                <w:szCs w:val="24"/>
              </w:rPr>
            </w:pPr>
          </w:p>
          <w:p w14:paraId="2BC25A56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    FOR j FROM 1 TO i - 1</w:t>
            </w:r>
          </w:p>
          <w:p w14:paraId="5A1052AF" w14:textId="47167210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        PRINT "  "   </w:t>
            </w:r>
          </w:p>
          <w:p w14:paraId="3F40DB51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    END FOR</w:t>
            </w:r>
          </w:p>
          <w:p w14:paraId="362A80CD" w14:textId="77777777" w:rsidR="00067F55" w:rsidRPr="00FB1198" w:rsidRDefault="00067F55" w:rsidP="00067F55">
            <w:pPr>
              <w:rPr>
                <w:sz w:val="24"/>
                <w:szCs w:val="24"/>
              </w:rPr>
            </w:pPr>
          </w:p>
          <w:p w14:paraId="179C122A" w14:textId="77777777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    PRINT "|" (pindah baris)</w:t>
            </w:r>
          </w:p>
          <w:p w14:paraId="0BDF76C3" w14:textId="51391082" w:rsidR="00067F55" w:rsidRPr="00FB1198" w:rsidRDefault="00067F55" w:rsidP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END FOR</w:t>
            </w:r>
          </w:p>
          <w:p w14:paraId="187A1551" w14:textId="77777777" w:rsidR="009A28CA" w:rsidRPr="00FB1198" w:rsidRDefault="009A28CA" w:rsidP="00067F55">
            <w:pPr>
              <w:rPr>
                <w:sz w:val="24"/>
                <w:szCs w:val="24"/>
              </w:rPr>
            </w:pPr>
          </w:p>
          <w:p w14:paraId="66E8238D" w14:textId="3A48BCEE" w:rsidR="00625180" w:rsidRPr="00FB1198" w:rsidRDefault="00067F55">
            <w:pPr>
              <w:rPr>
                <w:sz w:val="24"/>
                <w:szCs w:val="24"/>
              </w:rPr>
            </w:pPr>
            <w:r w:rsidRPr="00FB1198">
              <w:rPr>
                <w:sz w:val="24"/>
                <w:szCs w:val="24"/>
              </w:rPr>
              <w:t xml:space="preserve">    CALL </w:t>
            </w:r>
            <w:proofErr w:type="spellStart"/>
            <w:r w:rsidRPr="00FB1198">
              <w:rPr>
                <w:sz w:val="24"/>
                <w:szCs w:val="24"/>
              </w:rPr>
              <w:t>cover</w:t>
            </w:r>
            <w:proofErr w:type="spellEnd"/>
            <w:r w:rsidRPr="00FB1198">
              <w:rPr>
                <w:sz w:val="24"/>
                <w:szCs w:val="24"/>
              </w:rPr>
              <w:t>()         // Cetak bingkai bawah</w:t>
            </w:r>
          </w:p>
        </w:tc>
      </w:tr>
    </w:tbl>
    <w:p w14:paraId="2039E839" w14:textId="77777777" w:rsidR="00625180" w:rsidRPr="00FB1198" w:rsidRDefault="00625180">
      <w:pPr>
        <w:rPr>
          <w:sz w:val="24"/>
          <w:szCs w:val="24"/>
        </w:rPr>
      </w:pPr>
    </w:p>
    <w:p w14:paraId="439DC719" w14:textId="0842DBF0" w:rsidR="00625180" w:rsidRPr="00FB1198" w:rsidRDefault="0089293F" w:rsidP="00625180">
      <w:pPr>
        <w:rPr>
          <w:sz w:val="24"/>
          <w:szCs w:val="24"/>
        </w:rPr>
      </w:pPr>
      <w:r w:rsidRPr="00FB1198">
        <w:rPr>
          <w:sz w:val="24"/>
          <w:szCs w:val="24"/>
        </w:rPr>
        <w:t>3.pemrograman JA</w:t>
      </w:r>
      <w:r w:rsidR="00FB1198" w:rsidRPr="00FB1198">
        <w:rPr>
          <w:sz w:val="24"/>
          <w:szCs w:val="24"/>
        </w:rPr>
        <w:t>V</w:t>
      </w:r>
      <w:r w:rsidRPr="00FB1198">
        <w:rPr>
          <w:sz w:val="24"/>
          <w:szCs w:val="24"/>
        </w:rPr>
        <w:t>A</w:t>
      </w:r>
    </w:p>
    <w:p w14:paraId="631BEB62" w14:textId="5B66A578" w:rsidR="0089293F" w:rsidRPr="00FB1198" w:rsidRDefault="007E0F44" w:rsidP="00625180">
      <w:pPr>
        <w:rPr>
          <w:sz w:val="24"/>
          <w:szCs w:val="24"/>
        </w:rPr>
      </w:pPr>
      <w:r w:rsidRPr="00FB1198">
        <w:rPr>
          <w:noProof/>
          <w:sz w:val="24"/>
          <w:szCs w:val="24"/>
        </w:rPr>
        <w:drawing>
          <wp:inline distT="0" distB="0" distL="0" distR="0" wp14:anchorId="0BE6C610" wp14:editId="124F34C5">
            <wp:extent cx="5731510" cy="2451735"/>
            <wp:effectExtent l="0" t="0" r="2540" b="5715"/>
            <wp:docPr id="86580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07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A9AB" w14:textId="3764C2D3" w:rsidR="00DE468F" w:rsidRPr="00FB1198" w:rsidRDefault="00DE468F" w:rsidP="00625180">
      <w:pPr>
        <w:rPr>
          <w:sz w:val="24"/>
          <w:szCs w:val="24"/>
        </w:rPr>
      </w:pPr>
      <w:r w:rsidRPr="00FB1198">
        <w:rPr>
          <w:noProof/>
          <w:sz w:val="24"/>
          <w:szCs w:val="24"/>
        </w:rPr>
        <w:lastRenderedPageBreak/>
        <w:drawing>
          <wp:inline distT="0" distB="0" distL="0" distR="0" wp14:anchorId="2F92EA8D" wp14:editId="323CEB28">
            <wp:extent cx="4019550" cy="2771775"/>
            <wp:effectExtent l="0" t="0" r="0" b="9525"/>
            <wp:docPr id="184079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96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47A6" w14:textId="60CF114C" w:rsidR="00DE468F" w:rsidRPr="00FB1198" w:rsidRDefault="00DE468F" w:rsidP="00625180">
      <w:pPr>
        <w:rPr>
          <w:sz w:val="24"/>
          <w:szCs w:val="24"/>
        </w:rPr>
      </w:pPr>
      <w:r w:rsidRPr="00FB1198">
        <w:rPr>
          <w:noProof/>
          <w:sz w:val="24"/>
          <w:szCs w:val="24"/>
        </w:rPr>
        <w:drawing>
          <wp:inline distT="0" distB="0" distL="0" distR="0" wp14:anchorId="02D77C5C" wp14:editId="1FCA908B">
            <wp:extent cx="4181475" cy="2743200"/>
            <wp:effectExtent l="0" t="0" r="9525" b="0"/>
            <wp:docPr id="162789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98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CBAB" w14:textId="0D41C397" w:rsidR="00FB1198" w:rsidRPr="00FB1198" w:rsidRDefault="00FB1198" w:rsidP="00625180">
      <w:pPr>
        <w:rPr>
          <w:sz w:val="24"/>
          <w:szCs w:val="24"/>
        </w:rPr>
      </w:pPr>
      <w:r w:rsidRPr="00FB1198">
        <w:rPr>
          <w:noProof/>
          <w:sz w:val="24"/>
          <w:szCs w:val="24"/>
        </w:rPr>
        <w:drawing>
          <wp:inline distT="0" distB="0" distL="0" distR="0" wp14:anchorId="2EF92723" wp14:editId="275F34CB">
            <wp:extent cx="4295775" cy="1828800"/>
            <wp:effectExtent l="0" t="0" r="9525" b="0"/>
            <wp:docPr id="118065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54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2523" w14:textId="77777777" w:rsidR="00625180" w:rsidRPr="00FB1198" w:rsidRDefault="00625180" w:rsidP="00625180">
      <w:pPr>
        <w:rPr>
          <w:sz w:val="24"/>
          <w:szCs w:val="24"/>
        </w:rPr>
      </w:pPr>
    </w:p>
    <w:p w14:paraId="210E9D47" w14:textId="3B7490F8" w:rsidR="009016FD" w:rsidRPr="00FB1198" w:rsidRDefault="00625180" w:rsidP="00067F55">
      <w:pPr>
        <w:rPr>
          <w:sz w:val="24"/>
          <w:szCs w:val="24"/>
        </w:rPr>
      </w:pPr>
      <w:r w:rsidRPr="00FB1198">
        <w:rPr>
          <w:sz w:val="24"/>
          <w:szCs w:val="24"/>
        </w:rPr>
        <w:t xml:space="preserve">  </w:t>
      </w:r>
    </w:p>
    <w:sectPr w:rsidR="009016FD" w:rsidRPr="00FB11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310"/>
    <w:rsid w:val="00067F55"/>
    <w:rsid w:val="00104A42"/>
    <w:rsid w:val="003B54F7"/>
    <w:rsid w:val="00532F7F"/>
    <w:rsid w:val="00625180"/>
    <w:rsid w:val="007E0F44"/>
    <w:rsid w:val="008827AB"/>
    <w:rsid w:val="0089293F"/>
    <w:rsid w:val="009016FD"/>
    <w:rsid w:val="00905EDB"/>
    <w:rsid w:val="009A28CA"/>
    <w:rsid w:val="00C171F3"/>
    <w:rsid w:val="00CB0310"/>
    <w:rsid w:val="00DE468F"/>
    <w:rsid w:val="00E60B8C"/>
    <w:rsid w:val="00E8614B"/>
    <w:rsid w:val="00EC200F"/>
    <w:rsid w:val="00F5373A"/>
    <w:rsid w:val="00FB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451262"/>
  <w15:chartTrackingRefBased/>
  <w15:docId w15:val="{B0AFC755-CDE7-40E1-9F86-E4A1E48F4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31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251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 kurnia</dc:creator>
  <cp:keywords/>
  <dc:description/>
  <cp:lastModifiedBy>deri kurnia</cp:lastModifiedBy>
  <cp:revision>2</cp:revision>
  <dcterms:created xsi:type="dcterms:W3CDTF">2025-11-02T07:52:00Z</dcterms:created>
  <dcterms:modified xsi:type="dcterms:W3CDTF">2025-11-02T07:52:00Z</dcterms:modified>
</cp:coreProperties>
</file>