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68A8" w14:textId="77777777" w:rsidR="006D7265" w:rsidRDefault="00000000">
      <w:pPr>
        <w:pStyle w:val="Heading1"/>
      </w:pPr>
      <w:r>
        <w:t>SEO – Search Engine Optimization</w:t>
      </w:r>
    </w:p>
    <w:p w14:paraId="4775E2EC" w14:textId="77777777" w:rsidR="006D7265" w:rsidRDefault="00000000">
      <w:pPr>
        <w:spacing w:before="180" w:after="60"/>
      </w:pPr>
      <w:r>
        <w:rPr>
          <w:b/>
          <w:bCs/>
        </w:rPr>
        <w:t xml:space="preserve">1. </w:t>
      </w:r>
      <w:r>
        <w:t>What does SEO localization involve?</w:t>
      </w:r>
    </w:p>
    <w:p w14:paraId="108F53D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Targeting</w:t>
      </w:r>
      <w:proofErr w:type="gramEnd"/>
      <w:r>
        <w:rPr>
          <w:color w:val="222222"/>
          <w:sz w:val="21"/>
          <w:szCs w:val="21"/>
        </w:rPr>
        <w:t xml:space="preserve"> a global audience</w:t>
      </w:r>
    </w:p>
    <w:p w14:paraId="658F8231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Tailoring SEO strategies for specific local markets   ✓</w:t>
      </w:r>
    </w:p>
    <w:p w14:paraId="4D82890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Creating</w:t>
      </w:r>
      <w:proofErr w:type="gramEnd"/>
      <w:r>
        <w:rPr>
          <w:color w:val="222222"/>
          <w:sz w:val="21"/>
          <w:szCs w:val="21"/>
        </w:rPr>
        <w:t xml:space="preserve"> international content</w:t>
      </w:r>
    </w:p>
    <w:p w14:paraId="23CF118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Improving</w:t>
      </w:r>
      <w:proofErr w:type="gramEnd"/>
      <w:r>
        <w:rPr>
          <w:color w:val="222222"/>
          <w:sz w:val="21"/>
          <w:szCs w:val="21"/>
        </w:rPr>
        <w:t xml:space="preserve"> Website design for all users</w:t>
      </w:r>
    </w:p>
    <w:p w14:paraId="59E149C7" w14:textId="77777777" w:rsidR="006D7265" w:rsidRDefault="006D7265">
      <w:pPr>
        <w:spacing w:before="60"/>
      </w:pPr>
    </w:p>
    <w:p w14:paraId="32D8454A" w14:textId="77777777" w:rsidR="006D7265" w:rsidRDefault="00000000">
      <w:pPr>
        <w:spacing w:before="180" w:after="60"/>
      </w:pPr>
      <w:r>
        <w:rPr>
          <w:b/>
          <w:bCs/>
        </w:rPr>
        <w:t xml:space="preserve">2. </w:t>
      </w:r>
      <w:r>
        <w:t>What is 'Google My Business'?</w:t>
      </w:r>
    </w:p>
    <w:p w14:paraId="2DE6F43C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A</w:t>
      </w:r>
      <w:proofErr w:type="gramEnd"/>
      <w:r>
        <w:rPr>
          <w:b/>
          <w:bCs/>
          <w:color w:val="1B5E20"/>
          <w:sz w:val="21"/>
          <w:szCs w:val="21"/>
        </w:rPr>
        <w:t xml:space="preserve"> tool for managing local business listings   ✓</w:t>
      </w:r>
    </w:p>
    <w:p w14:paraId="10347F2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</w:t>
      </w:r>
      <w:proofErr w:type="gramEnd"/>
      <w:r>
        <w:rPr>
          <w:color w:val="222222"/>
          <w:sz w:val="21"/>
          <w:szCs w:val="21"/>
        </w:rPr>
        <w:t xml:space="preserve"> social media platform</w:t>
      </w:r>
    </w:p>
    <w:p w14:paraId="48FF07C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An</w:t>
      </w:r>
      <w:proofErr w:type="gramEnd"/>
      <w:r>
        <w:rPr>
          <w:color w:val="222222"/>
          <w:sz w:val="21"/>
          <w:szCs w:val="21"/>
        </w:rPr>
        <w:t xml:space="preserve"> e-mail marketing service</w:t>
      </w:r>
    </w:p>
    <w:p w14:paraId="7ADB67B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</w:t>
      </w:r>
      <w:proofErr w:type="gramEnd"/>
      <w:r>
        <w:rPr>
          <w:color w:val="222222"/>
          <w:sz w:val="21"/>
          <w:szCs w:val="21"/>
        </w:rPr>
        <w:t xml:space="preserve"> Website hosting provider</w:t>
      </w:r>
    </w:p>
    <w:p w14:paraId="4E26B750" w14:textId="77777777" w:rsidR="006D7265" w:rsidRDefault="006D7265">
      <w:pPr>
        <w:spacing w:before="60"/>
      </w:pPr>
    </w:p>
    <w:p w14:paraId="3E535E31" w14:textId="77777777" w:rsidR="006D7265" w:rsidRDefault="00000000">
      <w:pPr>
        <w:spacing w:before="180" w:after="60"/>
      </w:pPr>
      <w:r>
        <w:rPr>
          <w:b/>
          <w:bCs/>
        </w:rPr>
        <w:t xml:space="preserve">3. </w:t>
      </w:r>
      <w:r>
        <w:t>What is a common SEO tool for keyword research?</w:t>
      </w:r>
    </w:p>
    <w:p w14:paraId="1F51476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Google</w:t>
      </w:r>
      <w:proofErr w:type="gramEnd"/>
      <w:r>
        <w:rPr>
          <w:color w:val="222222"/>
          <w:sz w:val="21"/>
          <w:szCs w:val="21"/>
        </w:rPr>
        <w:t xml:space="preserve"> Analytics</w:t>
      </w:r>
    </w:p>
    <w:p w14:paraId="0C2C3C51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</w:t>
      </w:r>
      <w:proofErr w:type="spellStart"/>
      <w:r>
        <w:rPr>
          <w:b/>
          <w:bCs/>
          <w:color w:val="1B5E20"/>
          <w:sz w:val="21"/>
          <w:szCs w:val="21"/>
        </w:rPr>
        <w:t>Ahrefs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  <w:proofErr w:type="gramEnd"/>
    </w:p>
    <w:p w14:paraId="1812AE5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Adobe</w:t>
      </w:r>
      <w:proofErr w:type="gramEnd"/>
      <w:r>
        <w:rPr>
          <w:color w:val="222222"/>
          <w:sz w:val="21"/>
          <w:szCs w:val="21"/>
        </w:rPr>
        <w:t xml:space="preserve"> Illustrator</w:t>
      </w:r>
    </w:p>
    <w:p w14:paraId="1FB815C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Microsoft</w:t>
      </w:r>
      <w:proofErr w:type="gramEnd"/>
      <w:r>
        <w:rPr>
          <w:color w:val="222222"/>
          <w:sz w:val="21"/>
          <w:szCs w:val="21"/>
        </w:rPr>
        <w:t xml:space="preserve"> Excel</w:t>
      </w:r>
    </w:p>
    <w:p w14:paraId="74294883" w14:textId="77777777" w:rsidR="006D7265" w:rsidRDefault="006D7265">
      <w:pPr>
        <w:spacing w:before="60"/>
      </w:pPr>
    </w:p>
    <w:p w14:paraId="6ECFD122" w14:textId="77777777" w:rsidR="006D7265" w:rsidRDefault="00000000">
      <w:pPr>
        <w:spacing w:before="180" w:after="60"/>
      </w:pPr>
      <w:r>
        <w:rPr>
          <w:b/>
          <w:bCs/>
        </w:rPr>
        <w:t xml:space="preserve">4. </w:t>
      </w:r>
      <w:r>
        <w:t xml:space="preserve">What is an </w:t>
      </w:r>
      <w:proofErr w:type="spellStart"/>
      <w:r>
        <w:t>hreflang</w:t>
      </w:r>
      <w:proofErr w:type="spellEnd"/>
      <w:r>
        <w:t xml:space="preserve"> tag used for?</w:t>
      </w:r>
    </w:p>
    <w:p w14:paraId="3596F5D2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To</w:t>
      </w:r>
      <w:proofErr w:type="gramEnd"/>
      <w:r>
        <w:rPr>
          <w:b/>
          <w:bCs/>
          <w:color w:val="1B5E20"/>
          <w:sz w:val="21"/>
          <w:szCs w:val="21"/>
        </w:rPr>
        <w:t xml:space="preserve"> specify the language and regional targeting of a page   ✓</w:t>
      </w:r>
    </w:p>
    <w:p w14:paraId="7B61457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create internal links</w:t>
      </w:r>
    </w:p>
    <w:p w14:paraId="5DB3C23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enhance Website speed</w:t>
      </w:r>
    </w:p>
    <w:p w14:paraId="542DE6A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improve mobile usability</w:t>
      </w:r>
    </w:p>
    <w:p w14:paraId="7FF79E56" w14:textId="77777777" w:rsidR="006D7265" w:rsidRDefault="006D7265">
      <w:pPr>
        <w:spacing w:before="60"/>
      </w:pPr>
    </w:p>
    <w:p w14:paraId="5982567B" w14:textId="77777777" w:rsidR="006D7265" w:rsidRDefault="00000000">
      <w:pPr>
        <w:spacing w:before="180" w:after="60"/>
      </w:pPr>
      <w:r>
        <w:rPr>
          <w:b/>
          <w:bCs/>
        </w:rPr>
        <w:t xml:space="preserve">5. </w:t>
      </w:r>
      <w:r>
        <w:t>What does 'geo-targeting' refer to?</w:t>
      </w:r>
    </w:p>
    <w:p w14:paraId="783C95A8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Targeting</w:t>
      </w:r>
      <w:proofErr w:type="gramEnd"/>
      <w:r>
        <w:rPr>
          <w:b/>
          <w:bCs/>
          <w:color w:val="1B5E20"/>
          <w:sz w:val="21"/>
          <w:szCs w:val="21"/>
        </w:rPr>
        <w:t xml:space="preserve"> users based on their geographical location   ✓</w:t>
      </w:r>
    </w:p>
    <w:p w14:paraId="47463A3A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Enhancing</w:t>
      </w:r>
      <w:proofErr w:type="gramEnd"/>
      <w:r>
        <w:rPr>
          <w:color w:val="222222"/>
          <w:sz w:val="21"/>
          <w:szCs w:val="21"/>
        </w:rPr>
        <w:t xml:space="preserve"> Website security</w:t>
      </w:r>
    </w:p>
    <w:p w14:paraId="6C34A7F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Improving</w:t>
      </w:r>
      <w:proofErr w:type="gramEnd"/>
      <w:r>
        <w:rPr>
          <w:color w:val="222222"/>
          <w:sz w:val="21"/>
          <w:szCs w:val="21"/>
        </w:rPr>
        <w:t xml:space="preserve"> social media engagement</w:t>
      </w:r>
    </w:p>
    <w:p w14:paraId="3B1DD52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Creating</w:t>
      </w:r>
      <w:proofErr w:type="gramEnd"/>
      <w:r>
        <w:rPr>
          <w:color w:val="222222"/>
          <w:sz w:val="21"/>
          <w:szCs w:val="21"/>
        </w:rPr>
        <w:t xml:space="preserve"> high-quality content</w:t>
      </w:r>
    </w:p>
    <w:p w14:paraId="0287FCCA" w14:textId="77777777" w:rsidR="006D7265" w:rsidRDefault="006D7265">
      <w:pPr>
        <w:spacing w:before="60"/>
      </w:pPr>
    </w:p>
    <w:p w14:paraId="35F971E7" w14:textId="77777777" w:rsidR="006D7265" w:rsidRDefault="00000000">
      <w:pPr>
        <w:spacing w:before="180" w:after="60"/>
      </w:pPr>
      <w:r>
        <w:rPr>
          <w:b/>
          <w:bCs/>
        </w:rPr>
        <w:t xml:space="preserve">6. </w:t>
      </w:r>
      <w:r>
        <w:t>What is the purpose of using schema markup?</w:t>
      </w:r>
    </w:p>
    <w:p w14:paraId="3D937E5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increase Website traffic</w:t>
      </w:r>
    </w:p>
    <w:p w14:paraId="5E61BA46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To</w:t>
      </w:r>
      <w:proofErr w:type="gramEnd"/>
      <w:r>
        <w:rPr>
          <w:b/>
          <w:bCs/>
          <w:color w:val="1B5E20"/>
          <w:sz w:val="21"/>
          <w:szCs w:val="21"/>
        </w:rPr>
        <w:t xml:space="preserve"> enhance search engine understanding of the content   ✓</w:t>
      </w:r>
    </w:p>
    <w:p w14:paraId="6633E8E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speed up page load times</w:t>
      </w:r>
    </w:p>
    <w:p w14:paraId="707A6E6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secure the Website with HTTPS</w:t>
      </w:r>
    </w:p>
    <w:p w14:paraId="23E99399" w14:textId="77777777" w:rsidR="006D7265" w:rsidRDefault="006D7265">
      <w:pPr>
        <w:spacing w:before="60"/>
      </w:pPr>
    </w:p>
    <w:p w14:paraId="52D020EF" w14:textId="77777777" w:rsidR="006D7265" w:rsidRDefault="00000000">
      <w:pPr>
        <w:spacing w:before="180" w:after="60"/>
      </w:pPr>
      <w:r>
        <w:rPr>
          <w:b/>
          <w:bCs/>
        </w:rPr>
        <w:t xml:space="preserve">7. </w:t>
      </w:r>
      <w:r>
        <w:t>What is a 'canonical tag' used for in SEO?</w:t>
      </w:r>
    </w:p>
    <w:p w14:paraId="158C4E3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improve Website speed</w:t>
      </w:r>
    </w:p>
    <w:p w14:paraId="42A0475A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To</w:t>
      </w:r>
      <w:proofErr w:type="gramEnd"/>
      <w:r>
        <w:rPr>
          <w:b/>
          <w:bCs/>
          <w:color w:val="1B5E20"/>
          <w:sz w:val="21"/>
          <w:szCs w:val="21"/>
        </w:rPr>
        <w:t xml:space="preserve"> prevent duplicate content issues   ✓</w:t>
      </w:r>
    </w:p>
    <w:p w14:paraId="19DE1F3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enhance mobile usability</w:t>
      </w:r>
    </w:p>
    <w:p w14:paraId="79603A7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manage user reviews</w:t>
      </w:r>
    </w:p>
    <w:p w14:paraId="7BAF33D4" w14:textId="77777777" w:rsidR="006D7265" w:rsidRDefault="006D7265">
      <w:pPr>
        <w:spacing w:before="60"/>
      </w:pPr>
    </w:p>
    <w:p w14:paraId="0B643525" w14:textId="77777777" w:rsidR="006D7265" w:rsidRDefault="00000000">
      <w:pPr>
        <w:spacing w:before="180" w:after="60"/>
      </w:pPr>
      <w:r>
        <w:rPr>
          <w:b/>
          <w:bCs/>
        </w:rPr>
        <w:t xml:space="preserve">8. </w:t>
      </w:r>
      <w:r>
        <w:t xml:space="preserve">What is </w:t>
      </w:r>
      <w:proofErr w:type="gramStart"/>
      <w:r>
        <w:t>a key</w:t>
      </w:r>
      <w:proofErr w:type="gramEnd"/>
      <w:r>
        <w:t xml:space="preserve"> consideration for optimizing a </w:t>
      </w:r>
      <w:proofErr w:type="gramStart"/>
      <w:r>
        <w:t>Website</w:t>
      </w:r>
      <w:proofErr w:type="gramEnd"/>
      <w:r>
        <w:t xml:space="preserve"> for mobile</w:t>
      </w:r>
    </w:p>
    <w:p w14:paraId="1E5779E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devices</w:t>
      </w:r>
      <w:proofErr w:type="gramEnd"/>
      <w:r>
        <w:rPr>
          <w:color w:val="222222"/>
          <w:sz w:val="21"/>
          <w:szCs w:val="21"/>
        </w:rPr>
        <w:t>?</w:t>
      </w:r>
    </w:p>
    <w:p w14:paraId="1CED366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High</w:t>
      </w:r>
      <w:proofErr w:type="gramEnd"/>
      <w:r>
        <w:rPr>
          <w:color w:val="222222"/>
          <w:sz w:val="21"/>
          <w:szCs w:val="21"/>
        </w:rPr>
        <w:t>-resolution images</w:t>
      </w:r>
    </w:p>
    <w:p w14:paraId="534C6422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Responsive design   ✓</w:t>
      </w:r>
    </w:p>
    <w:p w14:paraId="34AA42F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Flash</w:t>
      </w:r>
      <w:proofErr w:type="gramEnd"/>
      <w:r>
        <w:rPr>
          <w:color w:val="222222"/>
          <w:sz w:val="21"/>
          <w:szCs w:val="21"/>
        </w:rPr>
        <w:t xml:space="preserve"> animations</w:t>
      </w:r>
    </w:p>
    <w:p w14:paraId="02D7FD0A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Large</w:t>
      </w:r>
      <w:proofErr w:type="gramEnd"/>
      <w:r>
        <w:rPr>
          <w:color w:val="222222"/>
          <w:sz w:val="21"/>
          <w:szCs w:val="21"/>
        </w:rPr>
        <w:t xml:space="preserve"> file sizes</w:t>
      </w:r>
    </w:p>
    <w:p w14:paraId="33130D0D" w14:textId="77777777" w:rsidR="006D7265" w:rsidRDefault="006D7265">
      <w:pPr>
        <w:spacing w:before="60"/>
      </w:pPr>
    </w:p>
    <w:p w14:paraId="7CE869D6" w14:textId="77777777" w:rsidR="006D7265" w:rsidRDefault="00000000">
      <w:pPr>
        <w:spacing w:before="180" w:after="60"/>
      </w:pPr>
      <w:r>
        <w:rPr>
          <w:b/>
          <w:bCs/>
        </w:rPr>
        <w:t xml:space="preserve">9. </w:t>
      </w:r>
      <w:r>
        <w:t>Which of the following factors can negatively impact mobile SEO?</w:t>
      </w:r>
    </w:p>
    <w:p w14:paraId="7B313DD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Fast</w:t>
      </w:r>
      <w:proofErr w:type="gramEnd"/>
      <w:r>
        <w:rPr>
          <w:color w:val="222222"/>
          <w:sz w:val="21"/>
          <w:szCs w:val="21"/>
        </w:rPr>
        <w:t xml:space="preserve"> loading times</w:t>
      </w:r>
    </w:p>
    <w:p w14:paraId="2B1E27C4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Desktop</w:t>
      </w:r>
      <w:proofErr w:type="gramEnd"/>
      <w:r>
        <w:rPr>
          <w:b/>
          <w:bCs/>
          <w:color w:val="1B5E20"/>
          <w:sz w:val="21"/>
          <w:szCs w:val="21"/>
        </w:rPr>
        <w:t>-only design   ✓</w:t>
      </w:r>
    </w:p>
    <w:p w14:paraId="3EE848C5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Mobile</w:t>
      </w:r>
      <w:proofErr w:type="gramEnd"/>
      <w:r>
        <w:rPr>
          <w:color w:val="222222"/>
          <w:sz w:val="21"/>
          <w:szCs w:val="21"/>
        </w:rPr>
        <w:t>-friendly navigation</w:t>
      </w:r>
    </w:p>
    <w:p w14:paraId="703C7AB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Optimized</w:t>
      </w:r>
      <w:proofErr w:type="gramEnd"/>
      <w:r>
        <w:rPr>
          <w:color w:val="222222"/>
          <w:sz w:val="21"/>
          <w:szCs w:val="21"/>
        </w:rPr>
        <w:t xml:space="preserve"> images</w:t>
      </w:r>
    </w:p>
    <w:p w14:paraId="5B3DA84F" w14:textId="77777777" w:rsidR="006D7265" w:rsidRDefault="006D7265">
      <w:pPr>
        <w:spacing w:before="60"/>
      </w:pPr>
    </w:p>
    <w:p w14:paraId="676EBE15" w14:textId="77777777" w:rsidR="006D7265" w:rsidRDefault="00000000">
      <w:pPr>
        <w:spacing w:before="180" w:after="60"/>
      </w:pPr>
      <w:r>
        <w:rPr>
          <w:b/>
          <w:bCs/>
        </w:rPr>
        <w:t xml:space="preserve">10. </w:t>
      </w:r>
      <w:r>
        <w:t xml:space="preserve">Which of the following is </w:t>
      </w:r>
      <w:proofErr w:type="gramStart"/>
      <w:r>
        <w:t>a best</w:t>
      </w:r>
      <w:proofErr w:type="gramEnd"/>
      <w:r>
        <w:t xml:space="preserve"> practice for optimizing a Webpage's</w:t>
      </w:r>
    </w:p>
    <w:p w14:paraId="1E7F0E3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metadata</w:t>
      </w:r>
      <w:proofErr w:type="gramEnd"/>
      <w:r>
        <w:rPr>
          <w:color w:val="222222"/>
          <w:sz w:val="21"/>
          <w:szCs w:val="21"/>
        </w:rPr>
        <w:t xml:space="preserve"> for SEO?</w:t>
      </w:r>
    </w:p>
    <w:p w14:paraId="0B51EF2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Including</w:t>
      </w:r>
      <w:proofErr w:type="gramEnd"/>
      <w:r>
        <w:rPr>
          <w:color w:val="222222"/>
          <w:sz w:val="21"/>
          <w:szCs w:val="21"/>
        </w:rPr>
        <w:t xml:space="preserve"> multiple H1 tags</w:t>
      </w:r>
    </w:p>
    <w:p w14:paraId="614FD54C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Utilizing</w:t>
      </w:r>
      <w:proofErr w:type="gramEnd"/>
      <w:r>
        <w:rPr>
          <w:b/>
          <w:bCs/>
          <w:color w:val="1B5E20"/>
          <w:sz w:val="21"/>
          <w:szCs w:val="21"/>
        </w:rPr>
        <w:t xml:space="preserve"> keyword variations in meta descriptions   ✓</w:t>
      </w:r>
    </w:p>
    <w:p w14:paraId="4EB6BEA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Hiding</w:t>
      </w:r>
      <w:proofErr w:type="gramEnd"/>
      <w:r>
        <w:rPr>
          <w:color w:val="222222"/>
          <w:sz w:val="21"/>
          <w:szCs w:val="21"/>
        </w:rPr>
        <w:t xml:space="preserve"> metadata in the page footer</w:t>
      </w:r>
    </w:p>
    <w:p w14:paraId="53BD7BD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Using</w:t>
      </w:r>
      <w:proofErr w:type="gramEnd"/>
      <w:r>
        <w:rPr>
          <w:color w:val="222222"/>
          <w:sz w:val="21"/>
          <w:szCs w:val="21"/>
        </w:rPr>
        <w:t xml:space="preserve"> long-tail keywords exclusively in meta tags</w:t>
      </w:r>
    </w:p>
    <w:p w14:paraId="2744B927" w14:textId="77777777" w:rsidR="006D7265" w:rsidRDefault="006D7265">
      <w:pPr>
        <w:spacing w:before="60"/>
      </w:pPr>
    </w:p>
    <w:p w14:paraId="127FE30A" w14:textId="77777777" w:rsidR="006D7265" w:rsidRDefault="00000000">
      <w:pPr>
        <w:spacing w:before="180" w:after="60"/>
      </w:pPr>
      <w:r>
        <w:rPr>
          <w:b/>
          <w:bCs/>
        </w:rPr>
        <w:t xml:space="preserve">11. </w:t>
      </w:r>
      <w:r>
        <w:t>Which algorithm update significantly impacted mobile search</w:t>
      </w:r>
    </w:p>
    <w:p w14:paraId="4F35B04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rankings</w:t>
      </w:r>
      <w:proofErr w:type="gramEnd"/>
      <w:r>
        <w:rPr>
          <w:color w:val="222222"/>
          <w:sz w:val="21"/>
          <w:szCs w:val="21"/>
        </w:rPr>
        <w:t>?</w:t>
      </w:r>
    </w:p>
    <w:p w14:paraId="59B77B3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Penguin</w:t>
      </w:r>
      <w:proofErr w:type="gramEnd"/>
    </w:p>
    <w:p w14:paraId="6EFFB3E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Panda</w:t>
      </w:r>
      <w:proofErr w:type="gramEnd"/>
    </w:p>
    <w:p w14:paraId="62A51EC6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Mobilegeddon   ✓</w:t>
      </w:r>
    </w:p>
    <w:p w14:paraId="739A6FF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Hummingbird</w:t>
      </w:r>
      <w:proofErr w:type="gramEnd"/>
    </w:p>
    <w:p w14:paraId="06C62F00" w14:textId="77777777" w:rsidR="006D7265" w:rsidRDefault="006D7265">
      <w:pPr>
        <w:spacing w:before="60"/>
      </w:pPr>
    </w:p>
    <w:p w14:paraId="7C05C593" w14:textId="77777777" w:rsidR="006D7265" w:rsidRDefault="00000000">
      <w:pPr>
        <w:spacing w:before="180" w:after="60"/>
      </w:pPr>
      <w:r>
        <w:rPr>
          <w:b/>
          <w:bCs/>
        </w:rPr>
        <w:t xml:space="preserve">12. </w:t>
      </w:r>
      <w:r>
        <w:t>What does Google’s 'mobile-first indexing' indicate?</w:t>
      </w:r>
    </w:p>
    <w:p w14:paraId="0479898C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Google</w:t>
      </w:r>
      <w:proofErr w:type="gramEnd"/>
      <w:r>
        <w:rPr>
          <w:color w:val="222222"/>
          <w:sz w:val="21"/>
          <w:szCs w:val="21"/>
        </w:rPr>
        <w:t xml:space="preserve"> primarily uses desktop versions of Web pages for ranking</w:t>
      </w:r>
    </w:p>
    <w:p w14:paraId="459E7E2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Google</w:t>
      </w:r>
      <w:proofErr w:type="gramEnd"/>
      <w:r>
        <w:rPr>
          <w:color w:val="222222"/>
          <w:sz w:val="21"/>
          <w:szCs w:val="21"/>
        </w:rPr>
        <w:t xml:space="preserve"> indexes mobile versions of Web pages before desktop versions</w:t>
      </w:r>
    </w:p>
    <w:p w14:paraId="6C59694A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Google</w:t>
      </w:r>
      <w:proofErr w:type="gramEnd"/>
      <w:r>
        <w:rPr>
          <w:color w:val="222222"/>
          <w:sz w:val="21"/>
          <w:szCs w:val="21"/>
        </w:rPr>
        <w:t xml:space="preserve"> prioritizes mobile ad placements over desktop ads</w:t>
      </w:r>
    </w:p>
    <w:p w14:paraId="3D2929A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Google</w:t>
      </w:r>
      <w:proofErr w:type="gramEnd"/>
      <w:r>
        <w:rPr>
          <w:color w:val="222222"/>
          <w:sz w:val="21"/>
          <w:szCs w:val="21"/>
        </w:rPr>
        <w:t xml:space="preserve"> only indexes mobile-friendly Websites</w:t>
      </w:r>
    </w:p>
    <w:p w14:paraId="6F2FC98D" w14:textId="77777777" w:rsidR="006D7265" w:rsidRDefault="006D7265">
      <w:pPr>
        <w:spacing w:before="60"/>
      </w:pPr>
    </w:p>
    <w:p w14:paraId="175416EB" w14:textId="77777777" w:rsidR="006D7265" w:rsidRDefault="00000000">
      <w:pPr>
        <w:spacing w:before="180" w:after="60"/>
      </w:pPr>
      <w:r>
        <w:rPr>
          <w:b/>
          <w:bCs/>
        </w:rPr>
        <w:t xml:space="preserve">13. </w:t>
      </w:r>
      <w:r>
        <w:t>What is the main purpose of a search engine?</w:t>
      </w:r>
    </w:p>
    <w:p w14:paraId="0FFFF00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</w:t>
      </w:r>
      <w:proofErr w:type="gramStart"/>
      <w:r>
        <w:rPr>
          <w:color w:val="000000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To host</w:t>
      </w:r>
      <w:proofErr w:type="gramEnd"/>
      <w:r>
        <w:rPr>
          <w:color w:val="222222"/>
          <w:sz w:val="21"/>
          <w:szCs w:val="21"/>
        </w:rPr>
        <w:t xml:space="preserve"> Websites</w:t>
      </w:r>
    </w:p>
    <w:p w14:paraId="68A8921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display ads</w:t>
      </w:r>
    </w:p>
    <w:p w14:paraId="25F949C2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To</w:t>
      </w:r>
      <w:proofErr w:type="gramEnd"/>
      <w:r>
        <w:rPr>
          <w:b/>
          <w:bCs/>
          <w:color w:val="1B5E20"/>
          <w:sz w:val="21"/>
          <w:szCs w:val="21"/>
        </w:rPr>
        <w:t xml:space="preserve"> index and rank Web pages   ✓</w:t>
      </w:r>
    </w:p>
    <w:p w14:paraId="678F634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design Web pages</w:t>
      </w:r>
    </w:p>
    <w:p w14:paraId="02E17A49" w14:textId="77777777" w:rsidR="006D7265" w:rsidRDefault="006D7265">
      <w:pPr>
        <w:spacing w:before="60"/>
      </w:pPr>
    </w:p>
    <w:p w14:paraId="1F1CF8EB" w14:textId="77777777" w:rsidR="006D7265" w:rsidRDefault="00000000">
      <w:pPr>
        <w:spacing w:before="180" w:after="60"/>
      </w:pPr>
      <w:r>
        <w:rPr>
          <w:b/>
          <w:bCs/>
        </w:rPr>
        <w:lastRenderedPageBreak/>
        <w:t xml:space="preserve">14. </w:t>
      </w:r>
      <w:r>
        <w:t>What is local SEO?</w:t>
      </w:r>
    </w:p>
    <w:p w14:paraId="35862445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SEO</w:t>
      </w:r>
      <w:proofErr w:type="gramEnd"/>
      <w:r>
        <w:rPr>
          <w:color w:val="222222"/>
          <w:sz w:val="21"/>
          <w:szCs w:val="21"/>
        </w:rPr>
        <w:t xml:space="preserve"> techniques for global audiences</w:t>
      </w:r>
    </w:p>
    <w:p w14:paraId="762A2DD3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SEO</w:t>
      </w:r>
      <w:proofErr w:type="gramEnd"/>
      <w:r>
        <w:rPr>
          <w:b/>
          <w:bCs/>
          <w:color w:val="1B5E20"/>
          <w:sz w:val="21"/>
          <w:szCs w:val="21"/>
        </w:rPr>
        <w:t xml:space="preserve"> techniques targeting users in specific geographic areas   ✓</w:t>
      </w:r>
    </w:p>
    <w:p w14:paraId="4B2CF1C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SEO</w:t>
      </w:r>
      <w:proofErr w:type="gramEnd"/>
      <w:r>
        <w:rPr>
          <w:color w:val="222222"/>
          <w:sz w:val="21"/>
          <w:szCs w:val="21"/>
        </w:rPr>
        <w:t xml:space="preserve"> strategies for mobile apps</w:t>
      </w:r>
    </w:p>
    <w:p w14:paraId="164488DC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SEO</w:t>
      </w:r>
      <w:proofErr w:type="gramEnd"/>
      <w:r>
        <w:rPr>
          <w:color w:val="222222"/>
          <w:sz w:val="21"/>
          <w:szCs w:val="21"/>
        </w:rPr>
        <w:t xml:space="preserve"> for social media</w:t>
      </w:r>
    </w:p>
    <w:p w14:paraId="5E43156B" w14:textId="77777777" w:rsidR="006D7265" w:rsidRDefault="006D7265">
      <w:pPr>
        <w:spacing w:before="60"/>
      </w:pPr>
    </w:p>
    <w:p w14:paraId="4E999E3C" w14:textId="77777777" w:rsidR="006D7265" w:rsidRDefault="00000000">
      <w:pPr>
        <w:spacing w:before="180" w:after="60"/>
      </w:pPr>
      <w:r>
        <w:rPr>
          <w:b/>
          <w:bCs/>
        </w:rPr>
        <w:t xml:space="preserve">15. </w:t>
      </w:r>
      <w:r>
        <w:t>Which of the following is NOT a popular social network?</w:t>
      </w:r>
    </w:p>
    <w:p w14:paraId="7658410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Instagram</w:t>
      </w:r>
      <w:proofErr w:type="gramEnd"/>
    </w:p>
    <w:p w14:paraId="32C2C211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Google</w:t>
      </w:r>
      <w:proofErr w:type="gramEnd"/>
      <w:r>
        <w:rPr>
          <w:b/>
          <w:bCs/>
          <w:color w:val="1B5E20"/>
          <w:sz w:val="21"/>
          <w:szCs w:val="21"/>
        </w:rPr>
        <w:t xml:space="preserve"> My Business   ✓</w:t>
      </w:r>
    </w:p>
    <w:p w14:paraId="749BE60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LinkedIn</w:t>
      </w:r>
      <w:proofErr w:type="gramEnd"/>
    </w:p>
    <w:p w14:paraId="1BD3C0C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Twitter</w:t>
      </w:r>
      <w:proofErr w:type="gramEnd"/>
    </w:p>
    <w:p w14:paraId="25977B6B" w14:textId="77777777" w:rsidR="006D7265" w:rsidRDefault="006D7265">
      <w:pPr>
        <w:spacing w:before="60"/>
      </w:pPr>
    </w:p>
    <w:p w14:paraId="5C07EF43" w14:textId="77777777" w:rsidR="006D7265" w:rsidRDefault="00000000">
      <w:pPr>
        <w:spacing w:before="180" w:after="60"/>
      </w:pPr>
      <w:r>
        <w:rPr>
          <w:b/>
          <w:bCs/>
        </w:rPr>
        <w:t xml:space="preserve">16. </w:t>
      </w:r>
      <w:r>
        <w:t>What is 'Google My Business'?</w:t>
      </w:r>
    </w:p>
    <w:p w14:paraId="3772D1A1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A</w:t>
      </w:r>
      <w:proofErr w:type="gramEnd"/>
      <w:r>
        <w:rPr>
          <w:b/>
          <w:bCs/>
          <w:color w:val="1B5E20"/>
          <w:sz w:val="21"/>
          <w:szCs w:val="21"/>
        </w:rPr>
        <w:t xml:space="preserve"> tool for managing local business listings   ✓</w:t>
      </w:r>
    </w:p>
    <w:p w14:paraId="4AE0E3B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</w:t>
      </w:r>
      <w:proofErr w:type="gramEnd"/>
      <w:r>
        <w:rPr>
          <w:color w:val="222222"/>
          <w:sz w:val="21"/>
          <w:szCs w:val="21"/>
        </w:rPr>
        <w:t xml:space="preserve"> social media platform</w:t>
      </w:r>
    </w:p>
    <w:p w14:paraId="308D5965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An</w:t>
      </w:r>
      <w:proofErr w:type="gramEnd"/>
      <w:r>
        <w:rPr>
          <w:color w:val="222222"/>
          <w:sz w:val="21"/>
          <w:szCs w:val="21"/>
        </w:rPr>
        <w:t xml:space="preserve"> e-mail marketing service</w:t>
      </w:r>
    </w:p>
    <w:p w14:paraId="39AB571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</w:t>
      </w:r>
      <w:proofErr w:type="gramEnd"/>
      <w:r>
        <w:rPr>
          <w:color w:val="222222"/>
          <w:sz w:val="21"/>
          <w:szCs w:val="21"/>
        </w:rPr>
        <w:t xml:space="preserve"> Website hosting provider</w:t>
      </w:r>
    </w:p>
    <w:p w14:paraId="7D385681" w14:textId="77777777" w:rsidR="006D7265" w:rsidRDefault="006D7265">
      <w:pPr>
        <w:spacing w:before="60"/>
      </w:pPr>
    </w:p>
    <w:p w14:paraId="755B9490" w14:textId="77777777" w:rsidR="006D7265" w:rsidRDefault="00000000">
      <w:pPr>
        <w:spacing w:before="180" w:after="60"/>
      </w:pPr>
      <w:r>
        <w:rPr>
          <w:b/>
          <w:bCs/>
        </w:rPr>
        <w:t xml:space="preserve">17. </w:t>
      </w:r>
      <w:r>
        <w:t>What is a common SEO tool for keyword research?</w:t>
      </w:r>
    </w:p>
    <w:p w14:paraId="555F425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Google</w:t>
      </w:r>
      <w:proofErr w:type="gramEnd"/>
      <w:r>
        <w:rPr>
          <w:color w:val="222222"/>
          <w:sz w:val="21"/>
          <w:szCs w:val="21"/>
        </w:rPr>
        <w:t xml:space="preserve"> Analytics</w:t>
      </w:r>
    </w:p>
    <w:p w14:paraId="4280B7FB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</w:t>
      </w:r>
      <w:proofErr w:type="spellStart"/>
      <w:r>
        <w:rPr>
          <w:b/>
          <w:bCs/>
          <w:color w:val="1B5E20"/>
          <w:sz w:val="21"/>
          <w:szCs w:val="21"/>
        </w:rPr>
        <w:t>Ahrefs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  <w:proofErr w:type="gramEnd"/>
    </w:p>
    <w:p w14:paraId="5F1EF0B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Adobe</w:t>
      </w:r>
      <w:proofErr w:type="gramEnd"/>
      <w:r>
        <w:rPr>
          <w:color w:val="222222"/>
          <w:sz w:val="21"/>
          <w:szCs w:val="21"/>
        </w:rPr>
        <w:t xml:space="preserve"> Illustrator</w:t>
      </w:r>
    </w:p>
    <w:p w14:paraId="4106C40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Microsoft</w:t>
      </w:r>
      <w:proofErr w:type="gramEnd"/>
      <w:r>
        <w:rPr>
          <w:color w:val="222222"/>
          <w:sz w:val="21"/>
          <w:szCs w:val="21"/>
        </w:rPr>
        <w:t xml:space="preserve"> Excel</w:t>
      </w:r>
    </w:p>
    <w:p w14:paraId="3B9BF972" w14:textId="77777777" w:rsidR="006D7265" w:rsidRDefault="006D7265">
      <w:pPr>
        <w:spacing w:before="60"/>
      </w:pPr>
    </w:p>
    <w:p w14:paraId="69BD5245" w14:textId="77777777" w:rsidR="006D7265" w:rsidRDefault="00000000">
      <w:pPr>
        <w:spacing w:before="180" w:after="60"/>
      </w:pPr>
      <w:r>
        <w:rPr>
          <w:b/>
          <w:bCs/>
        </w:rPr>
        <w:t xml:space="preserve">18. </w:t>
      </w:r>
      <w:r>
        <w:t xml:space="preserve">What is an </w:t>
      </w:r>
      <w:proofErr w:type="spellStart"/>
      <w:r>
        <w:t>hreflang</w:t>
      </w:r>
      <w:proofErr w:type="spellEnd"/>
      <w:r>
        <w:t xml:space="preserve"> tag used for?</w:t>
      </w:r>
    </w:p>
    <w:p w14:paraId="1F0A0253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To</w:t>
      </w:r>
      <w:proofErr w:type="gramEnd"/>
      <w:r>
        <w:rPr>
          <w:b/>
          <w:bCs/>
          <w:color w:val="1B5E20"/>
          <w:sz w:val="21"/>
          <w:szCs w:val="21"/>
        </w:rPr>
        <w:t xml:space="preserve"> specify the language and regional targeting of a page   ✓</w:t>
      </w:r>
    </w:p>
    <w:p w14:paraId="5E07FB2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create internal links</w:t>
      </w:r>
    </w:p>
    <w:p w14:paraId="733AC83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enhance Website speed</w:t>
      </w:r>
    </w:p>
    <w:p w14:paraId="311F6635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improve mobile usability</w:t>
      </w:r>
    </w:p>
    <w:p w14:paraId="1CA0C7B6" w14:textId="77777777" w:rsidR="006D7265" w:rsidRDefault="006D7265">
      <w:pPr>
        <w:spacing w:before="60"/>
      </w:pPr>
    </w:p>
    <w:p w14:paraId="5F1A5D65" w14:textId="77777777" w:rsidR="006D7265" w:rsidRDefault="00000000">
      <w:pPr>
        <w:spacing w:before="180" w:after="60"/>
      </w:pPr>
      <w:r>
        <w:rPr>
          <w:b/>
          <w:bCs/>
        </w:rPr>
        <w:t xml:space="preserve">19. </w:t>
      </w:r>
      <w:r>
        <w:t>What does 'geo-targeting' refer to?</w:t>
      </w:r>
    </w:p>
    <w:p w14:paraId="117DC216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Targeting</w:t>
      </w:r>
      <w:proofErr w:type="gramEnd"/>
      <w:r>
        <w:rPr>
          <w:b/>
          <w:bCs/>
          <w:color w:val="1B5E20"/>
          <w:sz w:val="21"/>
          <w:szCs w:val="21"/>
        </w:rPr>
        <w:t xml:space="preserve"> users based on their geographical location   ✓</w:t>
      </w:r>
    </w:p>
    <w:p w14:paraId="208B8A0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Enhancing</w:t>
      </w:r>
      <w:proofErr w:type="gramEnd"/>
      <w:r>
        <w:rPr>
          <w:color w:val="222222"/>
          <w:sz w:val="21"/>
          <w:szCs w:val="21"/>
        </w:rPr>
        <w:t xml:space="preserve"> Website security</w:t>
      </w:r>
    </w:p>
    <w:p w14:paraId="243B05B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Improving</w:t>
      </w:r>
      <w:proofErr w:type="gramEnd"/>
      <w:r>
        <w:rPr>
          <w:color w:val="222222"/>
          <w:sz w:val="21"/>
          <w:szCs w:val="21"/>
        </w:rPr>
        <w:t xml:space="preserve"> social media engagement</w:t>
      </w:r>
    </w:p>
    <w:p w14:paraId="0755EDE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Creating</w:t>
      </w:r>
      <w:proofErr w:type="gramEnd"/>
      <w:r>
        <w:rPr>
          <w:color w:val="222222"/>
          <w:sz w:val="21"/>
          <w:szCs w:val="21"/>
        </w:rPr>
        <w:t xml:space="preserve"> high-quality content</w:t>
      </w:r>
    </w:p>
    <w:p w14:paraId="069597C2" w14:textId="77777777" w:rsidR="006D7265" w:rsidRDefault="006D7265">
      <w:pPr>
        <w:spacing w:before="60"/>
      </w:pPr>
    </w:p>
    <w:p w14:paraId="33EBAE37" w14:textId="77777777" w:rsidR="006D7265" w:rsidRDefault="00000000">
      <w:pPr>
        <w:spacing w:before="180" w:after="60"/>
      </w:pPr>
      <w:r>
        <w:rPr>
          <w:b/>
          <w:bCs/>
        </w:rPr>
        <w:t xml:space="preserve">20. </w:t>
      </w:r>
      <w:r>
        <w:t>What is the purpose of using schema markup?</w:t>
      </w:r>
    </w:p>
    <w:p w14:paraId="73874B6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increase Website traffic</w:t>
      </w:r>
    </w:p>
    <w:p w14:paraId="2865471A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To</w:t>
      </w:r>
      <w:proofErr w:type="gramEnd"/>
      <w:r>
        <w:rPr>
          <w:b/>
          <w:bCs/>
          <w:color w:val="1B5E20"/>
          <w:sz w:val="21"/>
          <w:szCs w:val="21"/>
        </w:rPr>
        <w:t xml:space="preserve"> enhance search engine understanding of the content   ✓</w:t>
      </w:r>
    </w:p>
    <w:p w14:paraId="5065746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speed up page load times</w:t>
      </w:r>
    </w:p>
    <w:p w14:paraId="5F2F89F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secure the Website with HTTPS</w:t>
      </w:r>
    </w:p>
    <w:p w14:paraId="3DCC3D1E" w14:textId="77777777" w:rsidR="006D7265" w:rsidRDefault="006D7265">
      <w:pPr>
        <w:spacing w:before="60"/>
      </w:pPr>
    </w:p>
    <w:p w14:paraId="5F517BD1" w14:textId="77777777" w:rsidR="006D7265" w:rsidRDefault="00000000">
      <w:pPr>
        <w:spacing w:before="180" w:after="60"/>
      </w:pPr>
      <w:r>
        <w:rPr>
          <w:b/>
          <w:bCs/>
        </w:rPr>
        <w:lastRenderedPageBreak/>
        <w:t xml:space="preserve">21. </w:t>
      </w:r>
      <w:r>
        <w:t>What is a 'canonical tag' used for in SEO?</w:t>
      </w:r>
    </w:p>
    <w:p w14:paraId="5407EB8C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improve Website speed</w:t>
      </w:r>
    </w:p>
    <w:p w14:paraId="4EE445E8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To</w:t>
      </w:r>
      <w:proofErr w:type="gramEnd"/>
      <w:r>
        <w:rPr>
          <w:b/>
          <w:bCs/>
          <w:color w:val="1B5E20"/>
          <w:sz w:val="21"/>
          <w:szCs w:val="21"/>
        </w:rPr>
        <w:t xml:space="preserve"> prevent duplicate content issues   ✓</w:t>
      </w:r>
    </w:p>
    <w:p w14:paraId="265AAC4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enhance mobile usability</w:t>
      </w:r>
    </w:p>
    <w:p w14:paraId="7F8FCED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manage user reviews</w:t>
      </w:r>
    </w:p>
    <w:p w14:paraId="4AFF375E" w14:textId="77777777" w:rsidR="006D7265" w:rsidRDefault="006D7265">
      <w:pPr>
        <w:spacing w:before="60"/>
      </w:pPr>
    </w:p>
    <w:p w14:paraId="3BFBF793" w14:textId="77777777" w:rsidR="006D7265" w:rsidRDefault="00000000">
      <w:pPr>
        <w:spacing w:before="180" w:after="60"/>
      </w:pPr>
      <w:r>
        <w:rPr>
          <w:b/>
          <w:bCs/>
        </w:rPr>
        <w:t xml:space="preserve">22. </w:t>
      </w:r>
      <w:r>
        <w:t xml:space="preserve">What is a key consideration for optimizing a </w:t>
      </w:r>
      <w:proofErr w:type="gramStart"/>
      <w:r>
        <w:t>Website</w:t>
      </w:r>
      <w:proofErr w:type="gramEnd"/>
      <w:r>
        <w:t xml:space="preserve"> for mobile</w:t>
      </w:r>
    </w:p>
    <w:p w14:paraId="4C55A7D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devices</w:t>
      </w:r>
      <w:proofErr w:type="gramEnd"/>
      <w:r>
        <w:rPr>
          <w:color w:val="222222"/>
          <w:sz w:val="21"/>
          <w:szCs w:val="21"/>
        </w:rPr>
        <w:t>?</w:t>
      </w:r>
    </w:p>
    <w:p w14:paraId="0D15542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High</w:t>
      </w:r>
      <w:proofErr w:type="gramEnd"/>
      <w:r>
        <w:rPr>
          <w:color w:val="222222"/>
          <w:sz w:val="21"/>
          <w:szCs w:val="21"/>
        </w:rPr>
        <w:t>-resolution images</w:t>
      </w:r>
    </w:p>
    <w:p w14:paraId="064A1C9C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Responsive design   ✓</w:t>
      </w:r>
    </w:p>
    <w:p w14:paraId="6438483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Flash</w:t>
      </w:r>
      <w:proofErr w:type="gramEnd"/>
      <w:r>
        <w:rPr>
          <w:color w:val="222222"/>
          <w:sz w:val="21"/>
          <w:szCs w:val="21"/>
        </w:rPr>
        <w:t xml:space="preserve"> animations</w:t>
      </w:r>
    </w:p>
    <w:p w14:paraId="5E38358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Large</w:t>
      </w:r>
      <w:proofErr w:type="gramEnd"/>
      <w:r>
        <w:rPr>
          <w:color w:val="222222"/>
          <w:sz w:val="21"/>
          <w:szCs w:val="21"/>
        </w:rPr>
        <w:t xml:space="preserve"> file sizes</w:t>
      </w:r>
    </w:p>
    <w:p w14:paraId="2D69A4E7" w14:textId="77777777" w:rsidR="006D7265" w:rsidRDefault="006D7265">
      <w:pPr>
        <w:spacing w:before="60"/>
      </w:pPr>
    </w:p>
    <w:p w14:paraId="48E8023E" w14:textId="77777777" w:rsidR="006D7265" w:rsidRDefault="00000000">
      <w:pPr>
        <w:spacing w:before="180" w:after="60"/>
      </w:pPr>
      <w:r>
        <w:rPr>
          <w:b/>
          <w:bCs/>
        </w:rPr>
        <w:t xml:space="preserve">23. </w:t>
      </w:r>
      <w:r>
        <w:t>Which of the following factors can negatively impact mobile SEO?</w:t>
      </w:r>
    </w:p>
    <w:p w14:paraId="07AAD39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Fast</w:t>
      </w:r>
      <w:proofErr w:type="gramEnd"/>
      <w:r>
        <w:rPr>
          <w:color w:val="222222"/>
          <w:sz w:val="21"/>
          <w:szCs w:val="21"/>
        </w:rPr>
        <w:t xml:space="preserve"> loading times</w:t>
      </w:r>
    </w:p>
    <w:p w14:paraId="3F837A15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Desktop</w:t>
      </w:r>
      <w:proofErr w:type="gramEnd"/>
      <w:r>
        <w:rPr>
          <w:b/>
          <w:bCs/>
          <w:color w:val="1B5E20"/>
          <w:sz w:val="21"/>
          <w:szCs w:val="21"/>
        </w:rPr>
        <w:t>-only design   ✓</w:t>
      </w:r>
    </w:p>
    <w:p w14:paraId="31EF3CA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Mobile</w:t>
      </w:r>
      <w:proofErr w:type="gramEnd"/>
      <w:r>
        <w:rPr>
          <w:color w:val="222222"/>
          <w:sz w:val="21"/>
          <w:szCs w:val="21"/>
        </w:rPr>
        <w:t>-friendly navigation</w:t>
      </w:r>
    </w:p>
    <w:p w14:paraId="41F61E3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Optimized</w:t>
      </w:r>
      <w:proofErr w:type="gramEnd"/>
      <w:r>
        <w:rPr>
          <w:color w:val="222222"/>
          <w:sz w:val="21"/>
          <w:szCs w:val="21"/>
        </w:rPr>
        <w:t xml:space="preserve"> images</w:t>
      </w:r>
    </w:p>
    <w:p w14:paraId="19F21E7E" w14:textId="77777777" w:rsidR="006D7265" w:rsidRDefault="006D7265">
      <w:pPr>
        <w:spacing w:before="60"/>
      </w:pPr>
    </w:p>
    <w:p w14:paraId="78887A92" w14:textId="77777777" w:rsidR="006D7265" w:rsidRDefault="00000000">
      <w:pPr>
        <w:spacing w:before="180" w:after="60"/>
      </w:pPr>
      <w:r>
        <w:rPr>
          <w:b/>
          <w:bCs/>
        </w:rPr>
        <w:t xml:space="preserve">24. </w:t>
      </w:r>
      <w:r>
        <w:t xml:space="preserve">Which of the following is </w:t>
      </w:r>
      <w:proofErr w:type="gramStart"/>
      <w:r>
        <w:t>a best</w:t>
      </w:r>
      <w:proofErr w:type="gramEnd"/>
      <w:r>
        <w:t xml:space="preserve"> practice for optimizing a Webpage's</w:t>
      </w:r>
    </w:p>
    <w:p w14:paraId="26D3391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metadata</w:t>
      </w:r>
      <w:proofErr w:type="gramEnd"/>
      <w:r>
        <w:rPr>
          <w:color w:val="222222"/>
          <w:sz w:val="21"/>
          <w:szCs w:val="21"/>
        </w:rPr>
        <w:t xml:space="preserve"> for SEO?</w:t>
      </w:r>
    </w:p>
    <w:p w14:paraId="1041D93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Including</w:t>
      </w:r>
      <w:proofErr w:type="gramEnd"/>
      <w:r>
        <w:rPr>
          <w:color w:val="222222"/>
          <w:sz w:val="21"/>
          <w:szCs w:val="21"/>
        </w:rPr>
        <w:t xml:space="preserve"> multiple H1 tags</w:t>
      </w:r>
    </w:p>
    <w:p w14:paraId="4935B1E5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Utilizing</w:t>
      </w:r>
      <w:proofErr w:type="gramEnd"/>
      <w:r>
        <w:rPr>
          <w:b/>
          <w:bCs/>
          <w:color w:val="1B5E20"/>
          <w:sz w:val="21"/>
          <w:szCs w:val="21"/>
        </w:rPr>
        <w:t xml:space="preserve"> keyword variations in meta descriptions   ✓</w:t>
      </w:r>
    </w:p>
    <w:p w14:paraId="2BF68585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Hiding</w:t>
      </w:r>
      <w:proofErr w:type="gramEnd"/>
      <w:r>
        <w:rPr>
          <w:color w:val="222222"/>
          <w:sz w:val="21"/>
          <w:szCs w:val="21"/>
        </w:rPr>
        <w:t xml:space="preserve"> metadata in the page footer</w:t>
      </w:r>
    </w:p>
    <w:p w14:paraId="2B6D054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Using</w:t>
      </w:r>
      <w:proofErr w:type="gramEnd"/>
      <w:r>
        <w:rPr>
          <w:color w:val="222222"/>
          <w:sz w:val="21"/>
          <w:szCs w:val="21"/>
        </w:rPr>
        <w:t xml:space="preserve"> long-tail keywords exclusively in meta tags</w:t>
      </w:r>
    </w:p>
    <w:p w14:paraId="1071277A" w14:textId="77777777" w:rsidR="006D7265" w:rsidRDefault="006D7265">
      <w:pPr>
        <w:spacing w:before="60"/>
      </w:pPr>
    </w:p>
    <w:p w14:paraId="60043841" w14:textId="77777777" w:rsidR="006D7265" w:rsidRDefault="00000000">
      <w:pPr>
        <w:spacing w:before="180" w:after="60"/>
      </w:pPr>
      <w:r>
        <w:rPr>
          <w:b/>
          <w:bCs/>
        </w:rPr>
        <w:t xml:space="preserve">25. </w:t>
      </w:r>
      <w:r>
        <w:t>Which algorithm update significantly impacted mobile search</w:t>
      </w:r>
    </w:p>
    <w:p w14:paraId="1CEEF3A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rankings</w:t>
      </w:r>
      <w:proofErr w:type="gramEnd"/>
      <w:r>
        <w:rPr>
          <w:color w:val="222222"/>
          <w:sz w:val="21"/>
          <w:szCs w:val="21"/>
        </w:rPr>
        <w:t>?</w:t>
      </w:r>
    </w:p>
    <w:p w14:paraId="1605FF9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Penguin</w:t>
      </w:r>
      <w:proofErr w:type="gramEnd"/>
    </w:p>
    <w:p w14:paraId="7F2A5CD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Panda</w:t>
      </w:r>
      <w:proofErr w:type="gramEnd"/>
    </w:p>
    <w:p w14:paraId="17381439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Mobilegeddon   ✓</w:t>
      </w:r>
    </w:p>
    <w:p w14:paraId="5D6C951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Hummingbird</w:t>
      </w:r>
      <w:proofErr w:type="gramEnd"/>
    </w:p>
    <w:p w14:paraId="299F7628" w14:textId="77777777" w:rsidR="006D7265" w:rsidRDefault="006D7265">
      <w:pPr>
        <w:spacing w:before="60"/>
      </w:pPr>
    </w:p>
    <w:p w14:paraId="6584B339" w14:textId="77777777" w:rsidR="006D7265" w:rsidRDefault="00000000">
      <w:pPr>
        <w:spacing w:before="180" w:after="60"/>
      </w:pPr>
      <w:r>
        <w:rPr>
          <w:b/>
          <w:bCs/>
        </w:rPr>
        <w:t xml:space="preserve">26. </w:t>
      </w:r>
      <w:r>
        <w:t>What does Google’s 'mobile-first indexing' indicate?</w:t>
      </w:r>
    </w:p>
    <w:p w14:paraId="2EDC719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Google</w:t>
      </w:r>
      <w:proofErr w:type="gramEnd"/>
      <w:r>
        <w:rPr>
          <w:color w:val="222222"/>
          <w:sz w:val="21"/>
          <w:szCs w:val="21"/>
        </w:rPr>
        <w:t xml:space="preserve"> primarily uses desktop versions of Web pages for ranking</w:t>
      </w:r>
    </w:p>
    <w:p w14:paraId="59FF810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Google</w:t>
      </w:r>
      <w:proofErr w:type="gramEnd"/>
      <w:r>
        <w:rPr>
          <w:color w:val="222222"/>
          <w:sz w:val="21"/>
          <w:szCs w:val="21"/>
        </w:rPr>
        <w:t xml:space="preserve"> indexes mobile versions of Web pages before desktop versions</w:t>
      </w:r>
    </w:p>
    <w:p w14:paraId="3A06DAF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Google</w:t>
      </w:r>
      <w:proofErr w:type="gramEnd"/>
      <w:r>
        <w:rPr>
          <w:color w:val="222222"/>
          <w:sz w:val="21"/>
          <w:szCs w:val="21"/>
        </w:rPr>
        <w:t xml:space="preserve"> prioritizes mobile ad placements over desktop ads</w:t>
      </w:r>
    </w:p>
    <w:p w14:paraId="340A15C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Google</w:t>
      </w:r>
      <w:proofErr w:type="gramEnd"/>
      <w:r>
        <w:rPr>
          <w:color w:val="222222"/>
          <w:sz w:val="21"/>
          <w:szCs w:val="21"/>
        </w:rPr>
        <w:t xml:space="preserve"> only indexes mobile-friendly Websites</w:t>
      </w:r>
    </w:p>
    <w:p w14:paraId="01F194E3" w14:textId="77777777" w:rsidR="006D7265" w:rsidRDefault="006D7265">
      <w:pPr>
        <w:spacing w:before="60"/>
      </w:pPr>
    </w:p>
    <w:p w14:paraId="2BE9810A" w14:textId="77777777" w:rsidR="006D7265" w:rsidRDefault="00000000">
      <w:pPr>
        <w:spacing w:before="180" w:after="60"/>
      </w:pPr>
      <w:r>
        <w:rPr>
          <w:b/>
          <w:bCs/>
        </w:rPr>
        <w:t xml:space="preserve">27. </w:t>
      </w:r>
      <w:r>
        <w:t>What is the main purpose of a search engine?</w:t>
      </w:r>
    </w:p>
    <w:p w14:paraId="3808156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</w:t>
      </w:r>
      <w:proofErr w:type="gramStart"/>
      <w:r>
        <w:rPr>
          <w:color w:val="000000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To host</w:t>
      </w:r>
      <w:proofErr w:type="gramEnd"/>
      <w:r>
        <w:rPr>
          <w:color w:val="222222"/>
          <w:sz w:val="21"/>
          <w:szCs w:val="21"/>
        </w:rPr>
        <w:t xml:space="preserve"> Websites</w:t>
      </w:r>
    </w:p>
    <w:p w14:paraId="292B01A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display ads</w:t>
      </w:r>
    </w:p>
    <w:p w14:paraId="71EBB564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C</w:t>
      </w:r>
      <w:proofErr w:type="gramStart"/>
      <w:r>
        <w:rPr>
          <w:b/>
          <w:bCs/>
          <w:color w:val="1B5E20"/>
          <w:sz w:val="21"/>
          <w:szCs w:val="21"/>
        </w:rPr>
        <w:t>)  To</w:t>
      </w:r>
      <w:proofErr w:type="gramEnd"/>
      <w:r>
        <w:rPr>
          <w:b/>
          <w:bCs/>
          <w:color w:val="1B5E20"/>
          <w:sz w:val="21"/>
          <w:szCs w:val="21"/>
        </w:rPr>
        <w:t xml:space="preserve"> index and rank Web pages   ✓</w:t>
      </w:r>
    </w:p>
    <w:p w14:paraId="7A9AA6F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design Web pages</w:t>
      </w:r>
    </w:p>
    <w:p w14:paraId="1A04A328" w14:textId="77777777" w:rsidR="006D7265" w:rsidRDefault="006D7265">
      <w:pPr>
        <w:spacing w:before="60"/>
      </w:pPr>
    </w:p>
    <w:p w14:paraId="3EF40362" w14:textId="77777777" w:rsidR="006D7265" w:rsidRDefault="00000000">
      <w:pPr>
        <w:spacing w:before="180" w:after="60"/>
      </w:pPr>
      <w:r>
        <w:rPr>
          <w:b/>
          <w:bCs/>
        </w:rPr>
        <w:t xml:space="preserve">28. </w:t>
      </w:r>
      <w:r>
        <w:t>What is local SEO?</w:t>
      </w:r>
    </w:p>
    <w:p w14:paraId="323295E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SEO</w:t>
      </w:r>
      <w:proofErr w:type="gramEnd"/>
      <w:r>
        <w:rPr>
          <w:color w:val="222222"/>
          <w:sz w:val="21"/>
          <w:szCs w:val="21"/>
        </w:rPr>
        <w:t xml:space="preserve"> techniques for global audiences</w:t>
      </w:r>
    </w:p>
    <w:p w14:paraId="59AC92F5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SEO</w:t>
      </w:r>
      <w:proofErr w:type="gramEnd"/>
      <w:r>
        <w:rPr>
          <w:b/>
          <w:bCs/>
          <w:color w:val="1B5E20"/>
          <w:sz w:val="21"/>
          <w:szCs w:val="21"/>
        </w:rPr>
        <w:t xml:space="preserve"> techniques targeting users in specific geographic areas   ✓</w:t>
      </w:r>
    </w:p>
    <w:p w14:paraId="4C8EA00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SEO</w:t>
      </w:r>
      <w:proofErr w:type="gramEnd"/>
      <w:r>
        <w:rPr>
          <w:color w:val="222222"/>
          <w:sz w:val="21"/>
          <w:szCs w:val="21"/>
        </w:rPr>
        <w:t xml:space="preserve"> strategies for mobile apps</w:t>
      </w:r>
    </w:p>
    <w:p w14:paraId="169D793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SEO</w:t>
      </w:r>
      <w:proofErr w:type="gramEnd"/>
      <w:r>
        <w:rPr>
          <w:color w:val="222222"/>
          <w:sz w:val="21"/>
          <w:szCs w:val="21"/>
        </w:rPr>
        <w:t xml:space="preserve"> for social media</w:t>
      </w:r>
    </w:p>
    <w:p w14:paraId="324022ED" w14:textId="77777777" w:rsidR="006D7265" w:rsidRDefault="006D7265">
      <w:pPr>
        <w:spacing w:before="60"/>
      </w:pPr>
    </w:p>
    <w:p w14:paraId="61889FCF" w14:textId="77777777" w:rsidR="006D7265" w:rsidRDefault="00000000">
      <w:pPr>
        <w:spacing w:before="180" w:after="60"/>
      </w:pPr>
      <w:r>
        <w:rPr>
          <w:b/>
          <w:bCs/>
        </w:rPr>
        <w:t xml:space="preserve">29. </w:t>
      </w:r>
      <w:r>
        <w:t>Which of the following is NOT a popular social network?</w:t>
      </w:r>
    </w:p>
    <w:p w14:paraId="5167AD8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Instagram</w:t>
      </w:r>
      <w:proofErr w:type="gramEnd"/>
    </w:p>
    <w:p w14:paraId="1177F785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Google</w:t>
      </w:r>
      <w:proofErr w:type="gramEnd"/>
      <w:r>
        <w:rPr>
          <w:b/>
          <w:bCs/>
          <w:color w:val="1B5E20"/>
          <w:sz w:val="21"/>
          <w:szCs w:val="21"/>
        </w:rPr>
        <w:t xml:space="preserve"> My Business   ✓</w:t>
      </w:r>
    </w:p>
    <w:p w14:paraId="425F71F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LinkedIn</w:t>
      </w:r>
      <w:proofErr w:type="gramEnd"/>
    </w:p>
    <w:p w14:paraId="62A524D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Twitter</w:t>
      </w:r>
      <w:proofErr w:type="gramEnd"/>
    </w:p>
    <w:p w14:paraId="74825651" w14:textId="77777777" w:rsidR="006D7265" w:rsidRDefault="006D7265">
      <w:pPr>
        <w:spacing w:before="60"/>
      </w:pPr>
    </w:p>
    <w:p w14:paraId="47364CF3" w14:textId="77777777" w:rsidR="006D7265" w:rsidRDefault="00000000">
      <w:pPr>
        <w:spacing w:before="180" w:after="60"/>
      </w:pPr>
      <w:r>
        <w:rPr>
          <w:b/>
          <w:bCs/>
        </w:rPr>
        <w:t xml:space="preserve">30. </w:t>
      </w:r>
      <w:r>
        <w:t>What does SEO localization involve?</w:t>
      </w:r>
    </w:p>
    <w:p w14:paraId="0932D2E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Targeting</w:t>
      </w:r>
      <w:proofErr w:type="gramEnd"/>
      <w:r>
        <w:rPr>
          <w:color w:val="222222"/>
          <w:sz w:val="21"/>
          <w:szCs w:val="21"/>
        </w:rPr>
        <w:t xml:space="preserve"> a global audience</w:t>
      </w:r>
    </w:p>
    <w:p w14:paraId="7DD2C754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Tailoring SEO strategies for specific local markets   ✓</w:t>
      </w:r>
    </w:p>
    <w:p w14:paraId="1A35DDA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Creating</w:t>
      </w:r>
      <w:proofErr w:type="gramEnd"/>
      <w:r>
        <w:rPr>
          <w:color w:val="222222"/>
          <w:sz w:val="21"/>
          <w:szCs w:val="21"/>
        </w:rPr>
        <w:t xml:space="preserve"> international content</w:t>
      </w:r>
    </w:p>
    <w:p w14:paraId="1F85E89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Improving</w:t>
      </w:r>
      <w:proofErr w:type="gramEnd"/>
      <w:r>
        <w:rPr>
          <w:color w:val="222222"/>
          <w:sz w:val="21"/>
          <w:szCs w:val="21"/>
        </w:rPr>
        <w:t xml:space="preserve"> Website design for all users</w:t>
      </w:r>
    </w:p>
    <w:p w14:paraId="6F38281D" w14:textId="77777777" w:rsidR="006D7265" w:rsidRDefault="006D7265">
      <w:pPr>
        <w:spacing w:before="60"/>
      </w:pPr>
    </w:p>
    <w:p w14:paraId="24818045" w14:textId="77777777" w:rsidR="006D7265" w:rsidRDefault="00000000">
      <w:pPr>
        <w:spacing w:before="180" w:after="60"/>
      </w:pPr>
      <w:r>
        <w:rPr>
          <w:b/>
          <w:bCs/>
        </w:rPr>
        <w:t xml:space="preserve">31. </w:t>
      </w:r>
      <w:r>
        <w:t>What is 'Google My Business'?</w:t>
      </w:r>
    </w:p>
    <w:p w14:paraId="1722A6A5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 tool for managing local business listings   ✓</w:t>
      </w:r>
    </w:p>
    <w:p w14:paraId="275FB7AC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social media platform</w:t>
      </w:r>
    </w:p>
    <w:p w14:paraId="1E16100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An e-mail marketing service</w:t>
      </w:r>
    </w:p>
    <w:p w14:paraId="4F71045A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Website hosting provider</w:t>
      </w:r>
    </w:p>
    <w:p w14:paraId="3DC0D28D" w14:textId="77777777" w:rsidR="006D7265" w:rsidRDefault="006D7265">
      <w:pPr>
        <w:spacing w:before="60"/>
      </w:pPr>
    </w:p>
    <w:p w14:paraId="295A4D9B" w14:textId="77777777" w:rsidR="006D7265" w:rsidRDefault="00000000">
      <w:pPr>
        <w:spacing w:before="180" w:after="60"/>
      </w:pPr>
      <w:r>
        <w:rPr>
          <w:b/>
          <w:bCs/>
        </w:rPr>
        <w:t xml:space="preserve">32. </w:t>
      </w:r>
      <w:r>
        <w:t>What is a common SEO tool for keyword research?</w:t>
      </w:r>
    </w:p>
    <w:p w14:paraId="085FF9B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Google Analytics</w:t>
      </w:r>
    </w:p>
    <w:p w14:paraId="64FCBDF8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B)  -   </w:t>
      </w:r>
      <w:proofErr w:type="spellStart"/>
      <w:r>
        <w:rPr>
          <w:b/>
          <w:bCs/>
          <w:color w:val="1B5E20"/>
          <w:sz w:val="21"/>
          <w:szCs w:val="21"/>
        </w:rPr>
        <w:t>Ahrefs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4F10CC0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Adobe Illustrator</w:t>
      </w:r>
    </w:p>
    <w:p w14:paraId="527008D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Microsoft Excel</w:t>
      </w:r>
    </w:p>
    <w:p w14:paraId="2F0F7027" w14:textId="77777777" w:rsidR="006D7265" w:rsidRDefault="006D7265">
      <w:pPr>
        <w:spacing w:before="60"/>
      </w:pPr>
    </w:p>
    <w:p w14:paraId="7E4E586A" w14:textId="77777777" w:rsidR="006D7265" w:rsidRDefault="00000000">
      <w:pPr>
        <w:spacing w:before="180" w:after="60"/>
      </w:pPr>
      <w:r>
        <w:rPr>
          <w:b/>
          <w:bCs/>
        </w:rPr>
        <w:t xml:space="preserve">33. </w:t>
      </w:r>
      <w:r>
        <w:t xml:space="preserve">What is an </w:t>
      </w:r>
      <w:proofErr w:type="spellStart"/>
      <w:r>
        <w:t>hreflang</w:t>
      </w:r>
      <w:proofErr w:type="spellEnd"/>
      <w:r>
        <w:t xml:space="preserve"> tag used for?</w:t>
      </w:r>
    </w:p>
    <w:p w14:paraId="1EA2C8F4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To specify the language and regional targeting of a page   ✓</w:t>
      </w:r>
    </w:p>
    <w:p w14:paraId="6604089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create internal links</w:t>
      </w:r>
    </w:p>
    <w:p w14:paraId="43CA5B6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enhance Website speed</w:t>
      </w:r>
    </w:p>
    <w:p w14:paraId="452244E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improve mobile usability</w:t>
      </w:r>
    </w:p>
    <w:p w14:paraId="4EB9553D" w14:textId="77777777" w:rsidR="006D7265" w:rsidRDefault="006D7265">
      <w:pPr>
        <w:spacing w:before="60"/>
      </w:pPr>
    </w:p>
    <w:p w14:paraId="3707D569" w14:textId="77777777" w:rsidR="006D7265" w:rsidRDefault="00000000">
      <w:pPr>
        <w:spacing w:before="180" w:after="60"/>
      </w:pPr>
      <w:r>
        <w:rPr>
          <w:b/>
          <w:bCs/>
        </w:rPr>
        <w:t xml:space="preserve">34. </w:t>
      </w:r>
      <w:r>
        <w:t>What does 'geo-targeting' refer to?</w:t>
      </w:r>
    </w:p>
    <w:p w14:paraId="4292E53A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Targeting users based on their geographical location   ✓</w:t>
      </w:r>
    </w:p>
    <w:p w14:paraId="1870B1D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Enhancing Website security</w:t>
      </w:r>
    </w:p>
    <w:p w14:paraId="36647CA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social media engagement</w:t>
      </w:r>
    </w:p>
    <w:p w14:paraId="480EAE7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Creating high-quality content</w:t>
      </w:r>
    </w:p>
    <w:p w14:paraId="7647F3FA" w14:textId="77777777" w:rsidR="006D7265" w:rsidRDefault="006D7265">
      <w:pPr>
        <w:spacing w:before="60"/>
      </w:pPr>
    </w:p>
    <w:p w14:paraId="4167BB7A" w14:textId="77777777" w:rsidR="006D7265" w:rsidRDefault="00000000">
      <w:pPr>
        <w:spacing w:before="180" w:after="60"/>
      </w:pPr>
      <w:r>
        <w:rPr>
          <w:b/>
          <w:bCs/>
        </w:rPr>
        <w:t xml:space="preserve">35. </w:t>
      </w:r>
      <w:r>
        <w:t>Which component of a search engine helps in storing and retrieving</w:t>
      </w:r>
    </w:p>
    <w:p w14:paraId="4390025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data</w:t>
      </w:r>
      <w:proofErr w:type="gramEnd"/>
      <w:r>
        <w:rPr>
          <w:color w:val="222222"/>
          <w:sz w:val="21"/>
          <w:szCs w:val="21"/>
        </w:rPr>
        <w:t xml:space="preserve"> efficiently?</w:t>
      </w:r>
    </w:p>
    <w:p w14:paraId="06B5FD2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Spider</w:t>
      </w:r>
    </w:p>
    <w:p w14:paraId="0EBE64B8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Index   ✓</w:t>
      </w:r>
    </w:p>
    <w:p w14:paraId="392A914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Algorithm</w:t>
      </w:r>
    </w:p>
    <w:p w14:paraId="31133D1C" w14:textId="77777777" w:rsidR="006D7265" w:rsidRDefault="006D7265">
      <w:pPr>
        <w:spacing w:before="60"/>
      </w:pPr>
    </w:p>
    <w:p w14:paraId="4A1C347C" w14:textId="77777777" w:rsidR="006D7265" w:rsidRDefault="00000000">
      <w:pPr>
        <w:spacing w:before="180" w:after="60"/>
      </w:pPr>
      <w:r>
        <w:rPr>
          <w:b/>
          <w:bCs/>
        </w:rPr>
        <w:t xml:space="preserve">36. </w:t>
      </w:r>
      <w:r>
        <w:t>Which technique involves using multiple variations of the same</w:t>
      </w:r>
    </w:p>
    <w:p w14:paraId="371666A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keyword</w:t>
      </w:r>
      <w:proofErr w:type="gramEnd"/>
      <w:r>
        <w:rPr>
          <w:color w:val="222222"/>
          <w:sz w:val="21"/>
          <w:szCs w:val="21"/>
        </w:rPr>
        <w:t xml:space="preserve"> to manipulate rankings?</w:t>
      </w:r>
    </w:p>
    <w:p w14:paraId="716D7DFE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Keyword Stuffing   ✓</w:t>
      </w:r>
    </w:p>
    <w:p w14:paraId="10876B3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LSI Keywords</w:t>
      </w:r>
    </w:p>
    <w:p w14:paraId="3629E7A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Semantic Search</w:t>
      </w:r>
    </w:p>
    <w:p w14:paraId="00A84850" w14:textId="77777777" w:rsidR="006D7265" w:rsidRDefault="006D7265">
      <w:pPr>
        <w:spacing w:before="60"/>
      </w:pPr>
    </w:p>
    <w:p w14:paraId="52EACE59" w14:textId="77777777" w:rsidR="006D7265" w:rsidRDefault="00000000">
      <w:pPr>
        <w:spacing w:before="180" w:after="60"/>
      </w:pPr>
      <w:r>
        <w:rPr>
          <w:b/>
          <w:bCs/>
        </w:rPr>
        <w:t xml:space="preserve">37. </w:t>
      </w:r>
      <w:r>
        <w:t>Which metric measures the average number of pages viewed during a</w:t>
      </w:r>
    </w:p>
    <w:p w14:paraId="14FB096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session</w:t>
      </w:r>
      <w:proofErr w:type="gramEnd"/>
      <w:r>
        <w:rPr>
          <w:color w:val="222222"/>
          <w:sz w:val="21"/>
          <w:szCs w:val="21"/>
        </w:rPr>
        <w:t>?</w:t>
      </w:r>
    </w:p>
    <w:p w14:paraId="7DA43D8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Bounce Rate</w:t>
      </w:r>
    </w:p>
    <w:p w14:paraId="20DA76EF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Pages per Session   ✓</w:t>
      </w:r>
    </w:p>
    <w:p w14:paraId="78117C8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Average Session Duration</w:t>
      </w:r>
    </w:p>
    <w:p w14:paraId="51E30861" w14:textId="77777777" w:rsidR="006D7265" w:rsidRDefault="006D7265">
      <w:pPr>
        <w:spacing w:before="60"/>
      </w:pPr>
    </w:p>
    <w:p w14:paraId="0DC55A11" w14:textId="77777777" w:rsidR="006D7265" w:rsidRDefault="00000000">
      <w:pPr>
        <w:spacing w:before="180" w:after="60"/>
      </w:pPr>
      <w:r>
        <w:rPr>
          <w:b/>
          <w:bCs/>
        </w:rPr>
        <w:t xml:space="preserve">38. </w:t>
      </w:r>
      <w:r>
        <w:t>Which tool is commonly used to analyze Website traffic and user</w:t>
      </w:r>
    </w:p>
    <w:p w14:paraId="671CF61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behavior</w:t>
      </w:r>
      <w:proofErr w:type="gramEnd"/>
      <w:r>
        <w:rPr>
          <w:color w:val="222222"/>
          <w:sz w:val="21"/>
          <w:szCs w:val="21"/>
        </w:rPr>
        <w:t>?</w:t>
      </w:r>
    </w:p>
    <w:p w14:paraId="5D18FDB5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Google Analytics   ✓</w:t>
      </w:r>
    </w:p>
    <w:p w14:paraId="22C9FB8C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SEMrush</w:t>
      </w:r>
    </w:p>
    <w:p w14:paraId="39C3E7D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Moz</w:t>
      </w:r>
    </w:p>
    <w:p w14:paraId="2BA16BCF" w14:textId="77777777" w:rsidR="006D7265" w:rsidRDefault="006D7265">
      <w:pPr>
        <w:spacing w:before="60"/>
      </w:pPr>
    </w:p>
    <w:p w14:paraId="6AB1BC16" w14:textId="77777777" w:rsidR="006D7265" w:rsidRDefault="00000000">
      <w:pPr>
        <w:spacing w:before="180" w:after="60"/>
      </w:pPr>
      <w:r>
        <w:rPr>
          <w:b/>
          <w:bCs/>
        </w:rPr>
        <w:t xml:space="preserve">39. </w:t>
      </w:r>
      <w:r>
        <w:t>Which search engine component is primarily responsible for</w:t>
      </w:r>
    </w:p>
    <w:p w14:paraId="3F899AA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understanding</w:t>
      </w:r>
      <w:proofErr w:type="gramEnd"/>
      <w:r>
        <w:rPr>
          <w:color w:val="222222"/>
          <w:sz w:val="21"/>
          <w:szCs w:val="21"/>
        </w:rPr>
        <w:t xml:space="preserve"> and processing user queries?</w:t>
      </w:r>
    </w:p>
    <w:p w14:paraId="1CFF639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Crawler</w:t>
      </w:r>
    </w:p>
    <w:p w14:paraId="0C9B9C87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Algorithm   ✓</w:t>
      </w:r>
    </w:p>
    <w:p w14:paraId="48D09B45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Index</w:t>
      </w:r>
    </w:p>
    <w:p w14:paraId="05E170B3" w14:textId="77777777" w:rsidR="006D7265" w:rsidRDefault="006D7265">
      <w:pPr>
        <w:spacing w:before="60"/>
      </w:pPr>
    </w:p>
    <w:p w14:paraId="34AD3335" w14:textId="77777777" w:rsidR="006D7265" w:rsidRDefault="00000000">
      <w:pPr>
        <w:spacing w:before="180" w:after="60"/>
      </w:pPr>
      <w:r>
        <w:rPr>
          <w:b/>
          <w:bCs/>
        </w:rPr>
        <w:t xml:space="preserve">40. </w:t>
      </w:r>
      <w:r>
        <w:t>What does 'SEO localization' involve?</w:t>
      </w:r>
    </w:p>
    <w:p w14:paraId="73924A39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Adjusting content for different languages and regions   ✓</w:t>
      </w:r>
    </w:p>
    <w:p w14:paraId="4E3661F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Website speed</w:t>
      </w:r>
    </w:p>
    <w:p w14:paraId="17594B4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Enhancing mobile usability</w:t>
      </w:r>
    </w:p>
    <w:p w14:paraId="57A990A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Increasing social media engagement</w:t>
      </w:r>
    </w:p>
    <w:p w14:paraId="1F1F1071" w14:textId="77777777" w:rsidR="006D7265" w:rsidRDefault="006D7265">
      <w:pPr>
        <w:spacing w:before="60"/>
      </w:pPr>
    </w:p>
    <w:p w14:paraId="05C67441" w14:textId="77777777" w:rsidR="006D7265" w:rsidRDefault="00000000">
      <w:pPr>
        <w:spacing w:before="180" w:after="60"/>
      </w:pPr>
      <w:r>
        <w:rPr>
          <w:b/>
          <w:bCs/>
        </w:rPr>
        <w:t xml:space="preserve">41. </w:t>
      </w:r>
      <w:r>
        <w:t>How does using '</w:t>
      </w:r>
      <w:proofErr w:type="spellStart"/>
      <w:r>
        <w:t>hreflang</w:t>
      </w:r>
      <w:proofErr w:type="spellEnd"/>
      <w:r>
        <w:t xml:space="preserve">' tags benefit a multilingual </w:t>
      </w:r>
      <w:proofErr w:type="gramStart"/>
      <w:r>
        <w:t>Website</w:t>
      </w:r>
      <w:proofErr w:type="gramEnd"/>
      <w:r>
        <w:t>?</w:t>
      </w:r>
    </w:p>
    <w:p w14:paraId="296693B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By preventing duplicate content issues</w:t>
      </w:r>
    </w:p>
    <w:p w14:paraId="5F3EA75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By specifying the language and regional targeting for search engines</w:t>
      </w:r>
    </w:p>
    <w:p w14:paraId="01A724E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By improving Website speed</w:t>
      </w:r>
    </w:p>
    <w:p w14:paraId="043F796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By increasing social media shares</w:t>
      </w:r>
    </w:p>
    <w:p w14:paraId="122122D6" w14:textId="77777777" w:rsidR="006D7265" w:rsidRDefault="006D7265">
      <w:pPr>
        <w:spacing w:before="60"/>
      </w:pPr>
    </w:p>
    <w:p w14:paraId="1C42367B" w14:textId="77777777" w:rsidR="006D7265" w:rsidRDefault="00000000">
      <w:pPr>
        <w:spacing w:before="180" w:after="60"/>
      </w:pPr>
      <w:r>
        <w:rPr>
          <w:b/>
          <w:bCs/>
        </w:rPr>
        <w:t xml:space="preserve">42. </w:t>
      </w:r>
      <w:r>
        <w:t>What is the main purpose of a search engine?</w:t>
      </w:r>
    </w:p>
    <w:p w14:paraId="3330D2E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host Websites</w:t>
      </w:r>
    </w:p>
    <w:p w14:paraId="73169E4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display ads</w:t>
      </w:r>
    </w:p>
    <w:p w14:paraId="45C3383A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To index and rank Web pages   ✓</w:t>
      </w:r>
    </w:p>
    <w:p w14:paraId="6D50DD8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design Web pages</w:t>
      </w:r>
    </w:p>
    <w:p w14:paraId="524EDFA1" w14:textId="77777777" w:rsidR="006D7265" w:rsidRDefault="006D7265">
      <w:pPr>
        <w:spacing w:before="60"/>
      </w:pPr>
    </w:p>
    <w:p w14:paraId="36E5F2D7" w14:textId="77777777" w:rsidR="006D7265" w:rsidRDefault="00000000">
      <w:pPr>
        <w:spacing w:before="180" w:after="60"/>
      </w:pPr>
      <w:r>
        <w:rPr>
          <w:b/>
          <w:bCs/>
        </w:rPr>
        <w:t xml:space="preserve">43. </w:t>
      </w:r>
      <w:r>
        <w:t>Which of the following is a major search engine?</w:t>
      </w:r>
    </w:p>
    <w:p w14:paraId="2EA1E34B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Google   ✓</w:t>
      </w:r>
    </w:p>
    <w:p w14:paraId="13998F2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Facebook</w:t>
      </w:r>
    </w:p>
    <w:p w14:paraId="0514F1D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Amazon</w:t>
      </w:r>
    </w:p>
    <w:p w14:paraId="0F8F249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Twitter</w:t>
      </w:r>
    </w:p>
    <w:p w14:paraId="017C94DF" w14:textId="77777777" w:rsidR="006D7265" w:rsidRDefault="006D7265">
      <w:pPr>
        <w:spacing w:before="60"/>
      </w:pPr>
    </w:p>
    <w:p w14:paraId="2367EFD4" w14:textId="77777777" w:rsidR="006D7265" w:rsidRDefault="00000000">
      <w:pPr>
        <w:spacing w:before="180" w:after="60"/>
      </w:pPr>
      <w:r>
        <w:rPr>
          <w:b/>
          <w:bCs/>
        </w:rPr>
        <w:t xml:space="preserve">44. </w:t>
      </w:r>
      <w:r>
        <w:t>Which of the following is NOT a popular social network?</w:t>
      </w:r>
    </w:p>
    <w:p w14:paraId="6568501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Instagram</w:t>
      </w:r>
    </w:p>
    <w:p w14:paraId="6DD4560E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Google My Business   ✓</w:t>
      </w:r>
    </w:p>
    <w:p w14:paraId="05F6505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LinkedIn</w:t>
      </w:r>
    </w:p>
    <w:p w14:paraId="55742FB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Twitter</w:t>
      </w:r>
    </w:p>
    <w:p w14:paraId="6557FFE2" w14:textId="77777777" w:rsidR="006D7265" w:rsidRDefault="006D7265">
      <w:pPr>
        <w:spacing w:before="60"/>
      </w:pPr>
    </w:p>
    <w:p w14:paraId="7C0070F7" w14:textId="77777777" w:rsidR="006D7265" w:rsidRDefault="00000000">
      <w:pPr>
        <w:spacing w:before="180" w:after="60"/>
      </w:pPr>
      <w:r>
        <w:rPr>
          <w:b/>
          <w:bCs/>
        </w:rPr>
        <w:t xml:space="preserve">45. </w:t>
      </w:r>
      <w:r>
        <w:t>What does SEO localization involve?</w:t>
      </w:r>
    </w:p>
    <w:p w14:paraId="37FABB3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Targeting a global audience</w:t>
      </w:r>
    </w:p>
    <w:p w14:paraId="28EC7CF4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Tailoring SEO strategies for specific local markets   ✓</w:t>
      </w:r>
    </w:p>
    <w:p w14:paraId="138265EC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Creating international content</w:t>
      </w:r>
    </w:p>
    <w:p w14:paraId="0C8CDAF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Website design for all users</w:t>
      </w:r>
    </w:p>
    <w:p w14:paraId="12B7F89D" w14:textId="77777777" w:rsidR="006D7265" w:rsidRDefault="006D7265">
      <w:pPr>
        <w:spacing w:before="60"/>
      </w:pPr>
    </w:p>
    <w:p w14:paraId="67889991" w14:textId="77777777" w:rsidR="006D7265" w:rsidRDefault="00000000">
      <w:pPr>
        <w:spacing w:before="180" w:after="60"/>
      </w:pPr>
      <w:r>
        <w:rPr>
          <w:b/>
          <w:bCs/>
        </w:rPr>
        <w:t xml:space="preserve">46. </w:t>
      </w:r>
      <w:r>
        <w:t>Best practice for metadata SEO:</w:t>
      </w:r>
    </w:p>
    <w:p w14:paraId="7E78368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Including</w:t>
      </w:r>
      <w:proofErr w:type="gramEnd"/>
      <w:r>
        <w:rPr>
          <w:color w:val="222222"/>
          <w:sz w:val="21"/>
          <w:szCs w:val="21"/>
        </w:rPr>
        <w:t xml:space="preserve"> multiple H1 tags</w:t>
      </w:r>
    </w:p>
    <w:p w14:paraId="64D1A81F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Utilizing</w:t>
      </w:r>
      <w:proofErr w:type="gramEnd"/>
      <w:r>
        <w:rPr>
          <w:b/>
          <w:bCs/>
          <w:color w:val="1B5E20"/>
          <w:sz w:val="21"/>
          <w:szCs w:val="21"/>
        </w:rPr>
        <w:t xml:space="preserve"> keyword variations in meta descriptions   ✓</w:t>
      </w:r>
    </w:p>
    <w:p w14:paraId="5A2B927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Hiding</w:t>
      </w:r>
      <w:proofErr w:type="gramEnd"/>
      <w:r>
        <w:rPr>
          <w:color w:val="222222"/>
          <w:sz w:val="21"/>
          <w:szCs w:val="21"/>
        </w:rPr>
        <w:t xml:space="preserve"> metadata in footer</w:t>
      </w:r>
    </w:p>
    <w:p w14:paraId="549FAE75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Only</w:t>
      </w:r>
      <w:proofErr w:type="gramEnd"/>
      <w:r>
        <w:rPr>
          <w:color w:val="222222"/>
          <w:sz w:val="21"/>
          <w:szCs w:val="21"/>
        </w:rPr>
        <w:t xml:space="preserve"> long-tail keywords</w:t>
      </w:r>
    </w:p>
    <w:p w14:paraId="0CF4B1AC" w14:textId="77777777" w:rsidR="006D7265" w:rsidRDefault="006D7265">
      <w:pPr>
        <w:spacing w:before="60"/>
      </w:pPr>
    </w:p>
    <w:p w14:paraId="2250CDEE" w14:textId="77777777" w:rsidR="006D7265" w:rsidRDefault="00000000">
      <w:pPr>
        <w:spacing w:before="180" w:after="60"/>
      </w:pPr>
      <w:r>
        <w:rPr>
          <w:b/>
          <w:bCs/>
        </w:rPr>
        <w:t xml:space="preserve">47. </w:t>
      </w:r>
      <w:r>
        <w:t>Mobile ranking algorithm update:</w:t>
      </w:r>
    </w:p>
    <w:p w14:paraId="10F8F10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Penguin</w:t>
      </w:r>
      <w:proofErr w:type="gramEnd"/>
    </w:p>
    <w:p w14:paraId="3942D9D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Panda</w:t>
      </w:r>
      <w:proofErr w:type="gramEnd"/>
    </w:p>
    <w:p w14:paraId="54AC7143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Mobilegeddon   ✓</w:t>
      </w:r>
    </w:p>
    <w:p w14:paraId="7681F4D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Hummingbird</w:t>
      </w:r>
      <w:proofErr w:type="gramEnd"/>
    </w:p>
    <w:p w14:paraId="729B1D0B" w14:textId="77777777" w:rsidR="006D7265" w:rsidRDefault="006D7265">
      <w:pPr>
        <w:spacing w:before="60"/>
      </w:pPr>
    </w:p>
    <w:p w14:paraId="43B624B5" w14:textId="77777777" w:rsidR="006D7265" w:rsidRDefault="00000000">
      <w:pPr>
        <w:spacing w:before="180" w:after="60"/>
      </w:pPr>
      <w:r>
        <w:rPr>
          <w:b/>
          <w:bCs/>
        </w:rPr>
        <w:t xml:space="preserve">48. </w:t>
      </w:r>
      <w:r>
        <w:t>Mobile-first indexing means:</w:t>
      </w:r>
    </w:p>
    <w:p w14:paraId="3DAB1B6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Desktop</w:t>
      </w:r>
      <w:proofErr w:type="gramEnd"/>
      <w:r>
        <w:rPr>
          <w:color w:val="222222"/>
          <w:sz w:val="21"/>
          <w:szCs w:val="21"/>
        </w:rPr>
        <w:t xml:space="preserve"> version used first</w:t>
      </w:r>
    </w:p>
    <w:p w14:paraId="68463A18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B</w:t>
      </w:r>
      <w:proofErr w:type="gramStart"/>
      <w:r>
        <w:rPr>
          <w:b/>
          <w:bCs/>
          <w:color w:val="1B5E20"/>
          <w:sz w:val="21"/>
          <w:szCs w:val="21"/>
        </w:rPr>
        <w:t>)  Mobile</w:t>
      </w:r>
      <w:proofErr w:type="gramEnd"/>
      <w:r>
        <w:rPr>
          <w:b/>
          <w:bCs/>
          <w:color w:val="1B5E20"/>
          <w:sz w:val="21"/>
          <w:szCs w:val="21"/>
        </w:rPr>
        <w:t xml:space="preserve"> version indexed first   ✓</w:t>
      </w:r>
    </w:p>
    <w:p w14:paraId="692F8D1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Mobile</w:t>
      </w:r>
      <w:proofErr w:type="gramEnd"/>
      <w:r>
        <w:rPr>
          <w:color w:val="222222"/>
          <w:sz w:val="21"/>
          <w:szCs w:val="21"/>
        </w:rPr>
        <w:t xml:space="preserve"> ads prioritized</w:t>
      </w:r>
    </w:p>
    <w:p w14:paraId="6044E4E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Only</w:t>
      </w:r>
      <w:proofErr w:type="gramEnd"/>
      <w:r>
        <w:rPr>
          <w:color w:val="222222"/>
          <w:sz w:val="21"/>
          <w:szCs w:val="21"/>
        </w:rPr>
        <w:t xml:space="preserve"> mobile-friendly sites indexed</w:t>
      </w:r>
    </w:p>
    <w:p w14:paraId="4E0D5BB0" w14:textId="77777777" w:rsidR="006D7265" w:rsidRDefault="006D7265">
      <w:pPr>
        <w:spacing w:before="60"/>
      </w:pPr>
    </w:p>
    <w:p w14:paraId="71834181" w14:textId="77777777" w:rsidR="006D7265" w:rsidRDefault="00000000">
      <w:pPr>
        <w:spacing w:before="180" w:after="60"/>
      </w:pPr>
      <w:r>
        <w:rPr>
          <w:b/>
          <w:bCs/>
        </w:rPr>
        <w:t xml:space="preserve">49. </w:t>
      </w:r>
      <w:r>
        <w:t>Site structure is:</w:t>
      </w:r>
    </w:p>
    <w:p w14:paraId="5374F882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Layout</w:t>
      </w:r>
      <w:proofErr w:type="gramEnd"/>
      <w:r>
        <w:rPr>
          <w:b/>
          <w:bCs/>
          <w:color w:val="1B5E20"/>
          <w:sz w:val="21"/>
          <w:szCs w:val="21"/>
        </w:rPr>
        <w:t xml:space="preserve"> &amp; organization of website content   ✓</w:t>
      </w:r>
    </w:p>
    <w:p w14:paraId="496E7CC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Visual</w:t>
      </w:r>
      <w:proofErr w:type="gramEnd"/>
      <w:r>
        <w:rPr>
          <w:color w:val="222222"/>
          <w:sz w:val="21"/>
          <w:szCs w:val="21"/>
        </w:rPr>
        <w:t xml:space="preserve"> design</w:t>
      </w:r>
    </w:p>
    <w:p w14:paraId="2EB69BB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Security</w:t>
      </w:r>
      <w:proofErr w:type="gramEnd"/>
    </w:p>
    <w:p w14:paraId="2E7F994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Speed</w:t>
      </w:r>
      <w:proofErr w:type="gramEnd"/>
    </w:p>
    <w:p w14:paraId="70276F83" w14:textId="77777777" w:rsidR="006D7265" w:rsidRDefault="006D7265">
      <w:pPr>
        <w:spacing w:before="60"/>
      </w:pPr>
    </w:p>
    <w:p w14:paraId="33EDDC11" w14:textId="77777777" w:rsidR="006D7265" w:rsidRDefault="00000000">
      <w:pPr>
        <w:spacing w:before="180" w:after="60"/>
      </w:pPr>
      <w:r>
        <w:rPr>
          <w:b/>
          <w:bCs/>
        </w:rPr>
        <w:t xml:space="preserve">50. </w:t>
      </w:r>
      <w:r>
        <w:t>Mobile SEO is:</w:t>
      </w:r>
    </w:p>
    <w:p w14:paraId="47204C2C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Optimizing</w:t>
      </w:r>
      <w:proofErr w:type="gramEnd"/>
      <w:r>
        <w:rPr>
          <w:b/>
          <w:bCs/>
          <w:color w:val="1B5E20"/>
          <w:sz w:val="21"/>
          <w:szCs w:val="21"/>
        </w:rPr>
        <w:t xml:space="preserve"> website for mobile devices   ✓</w:t>
      </w:r>
    </w:p>
    <w:p w14:paraId="3D16FF3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Desktop</w:t>
      </w:r>
      <w:proofErr w:type="gramEnd"/>
      <w:r>
        <w:rPr>
          <w:color w:val="222222"/>
          <w:sz w:val="21"/>
          <w:szCs w:val="21"/>
        </w:rPr>
        <w:t xml:space="preserve"> design</w:t>
      </w:r>
    </w:p>
    <w:p w14:paraId="3649A28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Social</w:t>
      </w:r>
      <w:proofErr w:type="gramEnd"/>
      <w:r>
        <w:rPr>
          <w:color w:val="222222"/>
          <w:sz w:val="21"/>
          <w:szCs w:val="21"/>
        </w:rPr>
        <w:t xml:space="preserve"> media campaigns</w:t>
      </w:r>
    </w:p>
    <w:p w14:paraId="41ED85D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HTTPS</w:t>
      </w:r>
      <w:proofErr w:type="gramEnd"/>
      <w:r>
        <w:rPr>
          <w:color w:val="222222"/>
          <w:sz w:val="21"/>
          <w:szCs w:val="21"/>
        </w:rPr>
        <w:t xml:space="preserve"> security</w:t>
      </w:r>
    </w:p>
    <w:p w14:paraId="5035412E" w14:textId="77777777" w:rsidR="006D7265" w:rsidRDefault="006D7265">
      <w:pPr>
        <w:spacing w:before="60"/>
      </w:pPr>
    </w:p>
    <w:p w14:paraId="26127002" w14:textId="77777777" w:rsidR="006D7265" w:rsidRDefault="00000000">
      <w:pPr>
        <w:spacing w:before="180" w:after="60"/>
      </w:pPr>
      <w:r>
        <w:rPr>
          <w:b/>
          <w:bCs/>
        </w:rPr>
        <w:t xml:space="preserve">51. </w:t>
      </w:r>
      <w:r>
        <w:t>Mobile sitemap is:</w:t>
      </w:r>
    </w:p>
    <w:p w14:paraId="2C5FBE9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List</w:t>
      </w:r>
      <w:proofErr w:type="gramEnd"/>
      <w:r>
        <w:rPr>
          <w:color w:val="222222"/>
          <w:sz w:val="21"/>
          <w:szCs w:val="21"/>
        </w:rPr>
        <w:t xml:space="preserve"> of mobile sites</w:t>
      </w:r>
    </w:p>
    <w:p w14:paraId="701F73BB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File</w:t>
      </w:r>
      <w:proofErr w:type="gramEnd"/>
      <w:r>
        <w:rPr>
          <w:b/>
          <w:bCs/>
          <w:color w:val="1B5E20"/>
          <w:sz w:val="21"/>
          <w:szCs w:val="21"/>
        </w:rPr>
        <w:t xml:space="preserve"> for indexing mobile content   ✓</w:t>
      </w:r>
    </w:p>
    <w:p w14:paraId="01A7B4B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App</w:t>
      </w:r>
      <w:proofErr w:type="gramEnd"/>
      <w:r>
        <w:rPr>
          <w:color w:val="222222"/>
          <w:sz w:val="21"/>
          <w:szCs w:val="21"/>
        </w:rPr>
        <w:t xml:space="preserve"> tool</w:t>
      </w:r>
    </w:p>
    <w:p w14:paraId="19CC73A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Template</w:t>
      </w:r>
      <w:proofErr w:type="gramEnd"/>
    </w:p>
    <w:p w14:paraId="537C7BDE" w14:textId="77777777" w:rsidR="006D7265" w:rsidRDefault="006D7265">
      <w:pPr>
        <w:spacing w:before="60"/>
      </w:pPr>
    </w:p>
    <w:p w14:paraId="69A8E892" w14:textId="77777777" w:rsidR="006D7265" w:rsidRDefault="00000000">
      <w:pPr>
        <w:spacing w:before="180" w:after="60"/>
      </w:pPr>
      <w:r>
        <w:rPr>
          <w:b/>
          <w:bCs/>
        </w:rPr>
        <w:t xml:space="preserve">52. </w:t>
      </w:r>
      <w:r>
        <w:t>SEO-friendly content importance:</w:t>
      </w:r>
    </w:p>
    <w:p w14:paraId="0FEF275F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Improves</w:t>
      </w:r>
      <w:proofErr w:type="gramEnd"/>
      <w:r>
        <w:rPr>
          <w:b/>
          <w:bCs/>
          <w:color w:val="1B5E20"/>
          <w:sz w:val="21"/>
          <w:szCs w:val="21"/>
        </w:rPr>
        <w:t xml:space="preserve"> engagement &amp; ranking   ✓</w:t>
      </w:r>
    </w:p>
    <w:p w14:paraId="64C6246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Design</w:t>
      </w:r>
      <w:proofErr w:type="gramEnd"/>
      <w:r>
        <w:rPr>
          <w:color w:val="222222"/>
          <w:sz w:val="21"/>
          <w:szCs w:val="21"/>
        </w:rPr>
        <w:t xml:space="preserve"> quality</w:t>
      </w:r>
    </w:p>
    <w:p w14:paraId="20705D4A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Security</w:t>
      </w:r>
      <w:proofErr w:type="gramEnd"/>
    </w:p>
    <w:p w14:paraId="11B7A4B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Social</w:t>
      </w:r>
      <w:proofErr w:type="gramEnd"/>
      <w:r>
        <w:rPr>
          <w:color w:val="222222"/>
          <w:sz w:val="21"/>
          <w:szCs w:val="21"/>
        </w:rPr>
        <w:t xml:space="preserve"> media</w:t>
      </w:r>
    </w:p>
    <w:p w14:paraId="4D37E417" w14:textId="77777777" w:rsidR="006D7265" w:rsidRDefault="006D7265">
      <w:pPr>
        <w:spacing w:before="60"/>
      </w:pPr>
    </w:p>
    <w:p w14:paraId="743622BD" w14:textId="77777777" w:rsidR="006D7265" w:rsidRDefault="00000000">
      <w:pPr>
        <w:spacing w:before="180" w:after="60"/>
      </w:pPr>
      <w:r>
        <w:rPr>
          <w:b/>
          <w:bCs/>
        </w:rPr>
        <w:t xml:space="preserve">53. </w:t>
      </w:r>
      <w:r>
        <w:t>Local SEO:</w:t>
      </w:r>
    </w:p>
    <w:p w14:paraId="5BDFAB7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Global</w:t>
      </w:r>
      <w:proofErr w:type="gramEnd"/>
      <w:r>
        <w:rPr>
          <w:color w:val="222222"/>
          <w:sz w:val="21"/>
          <w:szCs w:val="21"/>
        </w:rPr>
        <w:t xml:space="preserve"> SEO</w:t>
      </w:r>
    </w:p>
    <w:p w14:paraId="2EC0CE6A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Geographic</w:t>
      </w:r>
      <w:proofErr w:type="gramEnd"/>
      <w:r>
        <w:rPr>
          <w:b/>
          <w:bCs/>
          <w:color w:val="1B5E20"/>
          <w:sz w:val="21"/>
          <w:szCs w:val="21"/>
        </w:rPr>
        <w:t xml:space="preserve"> targeting SEO   ✓</w:t>
      </w:r>
    </w:p>
    <w:p w14:paraId="35BB937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Mobile</w:t>
      </w:r>
      <w:proofErr w:type="gramEnd"/>
      <w:r>
        <w:rPr>
          <w:color w:val="222222"/>
          <w:sz w:val="21"/>
          <w:szCs w:val="21"/>
        </w:rPr>
        <w:t xml:space="preserve"> apps</w:t>
      </w:r>
    </w:p>
    <w:p w14:paraId="7815501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Social</w:t>
      </w:r>
      <w:proofErr w:type="gramEnd"/>
      <w:r>
        <w:rPr>
          <w:color w:val="222222"/>
          <w:sz w:val="21"/>
          <w:szCs w:val="21"/>
        </w:rPr>
        <w:t xml:space="preserve"> SEO</w:t>
      </w:r>
    </w:p>
    <w:p w14:paraId="64AD5E1C" w14:textId="77777777" w:rsidR="006D7265" w:rsidRDefault="006D7265">
      <w:pPr>
        <w:spacing w:before="60"/>
      </w:pPr>
    </w:p>
    <w:p w14:paraId="6A005261" w14:textId="77777777" w:rsidR="006D7265" w:rsidRDefault="00000000">
      <w:pPr>
        <w:spacing w:before="180" w:after="60"/>
      </w:pPr>
      <w:r>
        <w:rPr>
          <w:b/>
          <w:bCs/>
        </w:rPr>
        <w:t xml:space="preserve">54. </w:t>
      </w:r>
      <w:r>
        <w:t>NOT a social network:</w:t>
      </w:r>
    </w:p>
    <w:p w14:paraId="296536E5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Instagram</w:t>
      </w:r>
      <w:proofErr w:type="gramEnd"/>
    </w:p>
    <w:p w14:paraId="2AF7B8FF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Google</w:t>
      </w:r>
      <w:proofErr w:type="gramEnd"/>
      <w:r>
        <w:rPr>
          <w:b/>
          <w:bCs/>
          <w:color w:val="1B5E20"/>
          <w:sz w:val="21"/>
          <w:szCs w:val="21"/>
        </w:rPr>
        <w:t xml:space="preserve"> My Business   ✓</w:t>
      </w:r>
    </w:p>
    <w:p w14:paraId="7C80E54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LinkedIn</w:t>
      </w:r>
      <w:proofErr w:type="gramEnd"/>
    </w:p>
    <w:p w14:paraId="77E7C78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Twitter</w:t>
      </w:r>
      <w:proofErr w:type="gramEnd"/>
    </w:p>
    <w:p w14:paraId="11DF5D71" w14:textId="77777777" w:rsidR="006D7265" w:rsidRDefault="006D7265">
      <w:pPr>
        <w:spacing w:before="60"/>
      </w:pPr>
    </w:p>
    <w:p w14:paraId="41107D36" w14:textId="77777777" w:rsidR="006D7265" w:rsidRDefault="00000000">
      <w:pPr>
        <w:spacing w:before="180" w:after="60"/>
      </w:pPr>
      <w:r>
        <w:rPr>
          <w:b/>
          <w:bCs/>
        </w:rPr>
        <w:t xml:space="preserve">55. </w:t>
      </w:r>
      <w:r>
        <w:t>SEO localization:</w:t>
      </w:r>
    </w:p>
    <w:p w14:paraId="30A04D3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Global</w:t>
      </w:r>
      <w:proofErr w:type="gramEnd"/>
      <w:r>
        <w:rPr>
          <w:color w:val="222222"/>
          <w:sz w:val="21"/>
          <w:szCs w:val="21"/>
        </w:rPr>
        <w:t xml:space="preserve"> targeting</w:t>
      </w:r>
    </w:p>
    <w:p w14:paraId="10BE4312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B</w:t>
      </w:r>
      <w:proofErr w:type="gramStart"/>
      <w:r>
        <w:rPr>
          <w:b/>
          <w:bCs/>
          <w:color w:val="1B5E20"/>
          <w:sz w:val="21"/>
          <w:szCs w:val="21"/>
        </w:rPr>
        <w:t>)  Local</w:t>
      </w:r>
      <w:proofErr w:type="gramEnd"/>
      <w:r>
        <w:rPr>
          <w:b/>
          <w:bCs/>
          <w:color w:val="1B5E20"/>
          <w:sz w:val="21"/>
          <w:szCs w:val="21"/>
        </w:rPr>
        <w:t xml:space="preserve"> market SEO strategies   ✓</w:t>
      </w:r>
    </w:p>
    <w:p w14:paraId="6E1FBD1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International</w:t>
      </w:r>
      <w:proofErr w:type="gramEnd"/>
      <w:r>
        <w:rPr>
          <w:color w:val="222222"/>
          <w:sz w:val="21"/>
          <w:szCs w:val="21"/>
        </w:rPr>
        <w:t xml:space="preserve"> content only</w:t>
      </w:r>
    </w:p>
    <w:p w14:paraId="52A5F3F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Design</w:t>
      </w:r>
      <w:proofErr w:type="gramEnd"/>
      <w:r>
        <w:rPr>
          <w:color w:val="222222"/>
          <w:sz w:val="21"/>
          <w:szCs w:val="21"/>
        </w:rPr>
        <w:t xml:space="preserve"> improvement</w:t>
      </w:r>
    </w:p>
    <w:p w14:paraId="438E52FB" w14:textId="77777777" w:rsidR="006D7265" w:rsidRDefault="006D7265">
      <w:pPr>
        <w:spacing w:before="60"/>
      </w:pPr>
    </w:p>
    <w:p w14:paraId="46123CC0" w14:textId="77777777" w:rsidR="006D7265" w:rsidRDefault="00000000">
      <w:pPr>
        <w:spacing w:before="180" w:after="60"/>
      </w:pPr>
      <w:r>
        <w:rPr>
          <w:b/>
          <w:bCs/>
        </w:rPr>
        <w:t xml:space="preserve">56. </w:t>
      </w:r>
      <w:r>
        <w:t>Google My Business:</w:t>
      </w:r>
    </w:p>
    <w:p w14:paraId="44B17C39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Local</w:t>
      </w:r>
      <w:proofErr w:type="gramEnd"/>
      <w:r>
        <w:rPr>
          <w:b/>
          <w:bCs/>
          <w:color w:val="1B5E20"/>
          <w:sz w:val="21"/>
          <w:szCs w:val="21"/>
        </w:rPr>
        <w:t xml:space="preserve"> business listing tool   ✓</w:t>
      </w:r>
    </w:p>
    <w:p w14:paraId="67F774D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Social</w:t>
      </w:r>
      <w:proofErr w:type="gramEnd"/>
      <w:r>
        <w:rPr>
          <w:color w:val="222222"/>
          <w:sz w:val="21"/>
          <w:szCs w:val="21"/>
        </w:rPr>
        <w:t xml:space="preserve"> platform</w:t>
      </w:r>
    </w:p>
    <w:p w14:paraId="1B49552A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Email</w:t>
      </w:r>
      <w:proofErr w:type="gramEnd"/>
      <w:r>
        <w:rPr>
          <w:color w:val="222222"/>
          <w:sz w:val="21"/>
          <w:szCs w:val="21"/>
        </w:rPr>
        <w:t xml:space="preserve"> marketing</w:t>
      </w:r>
    </w:p>
    <w:p w14:paraId="6754DA9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Hosting</w:t>
      </w:r>
      <w:proofErr w:type="gramEnd"/>
    </w:p>
    <w:p w14:paraId="3D51A9E5" w14:textId="77777777" w:rsidR="006D7265" w:rsidRDefault="006D7265">
      <w:pPr>
        <w:spacing w:before="60"/>
      </w:pPr>
    </w:p>
    <w:p w14:paraId="00EF7908" w14:textId="77777777" w:rsidR="006D7265" w:rsidRDefault="00000000">
      <w:pPr>
        <w:spacing w:before="180" w:after="60"/>
      </w:pPr>
      <w:r>
        <w:rPr>
          <w:b/>
          <w:bCs/>
        </w:rPr>
        <w:t xml:space="preserve">57. </w:t>
      </w:r>
      <w:r>
        <w:t>Schema markup purpose:</w:t>
      </w:r>
    </w:p>
    <w:p w14:paraId="7E02DC4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Traffic</w:t>
      </w:r>
      <w:proofErr w:type="gramEnd"/>
      <w:r>
        <w:rPr>
          <w:color w:val="222222"/>
          <w:sz w:val="21"/>
          <w:szCs w:val="21"/>
        </w:rPr>
        <w:t xml:space="preserve"> increase</w:t>
      </w:r>
    </w:p>
    <w:p w14:paraId="4EC98EB9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Better</w:t>
      </w:r>
      <w:proofErr w:type="gramEnd"/>
      <w:r>
        <w:rPr>
          <w:b/>
          <w:bCs/>
          <w:color w:val="1B5E20"/>
          <w:sz w:val="21"/>
          <w:szCs w:val="21"/>
        </w:rPr>
        <w:t xml:space="preserve"> search engine understanding   ✓</w:t>
      </w:r>
    </w:p>
    <w:p w14:paraId="2575290C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Speed</w:t>
      </w:r>
      <w:proofErr w:type="gramEnd"/>
      <w:r>
        <w:rPr>
          <w:color w:val="222222"/>
          <w:sz w:val="21"/>
          <w:szCs w:val="21"/>
        </w:rPr>
        <w:t xml:space="preserve"> improvement</w:t>
      </w:r>
    </w:p>
    <w:p w14:paraId="1AB4830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Security</w:t>
      </w:r>
      <w:proofErr w:type="gramEnd"/>
    </w:p>
    <w:p w14:paraId="1A13A34C" w14:textId="77777777" w:rsidR="006D7265" w:rsidRDefault="006D7265">
      <w:pPr>
        <w:spacing w:before="60"/>
      </w:pPr>
    </w:p>
    <w:p w14:paraId="7E6C68D5" w14:textId="77777777" w:rsidR="006D7265" w:rsidRDefault="00000000">
      <w:pPr>
        <w:spacing w:before="180" w:after="60"/>
      </w:pPr>
      <w:r>
        <w:rPr>
          <w:b/>
          <w:bCs/>
        </w:rPr>
        <w:t xml:space="preserve">58. </w:t>
      </w:r>
      <w:r>
        <w:t>Canonical tag:</w:t>
      </w:r>
    </w:p>
    <w:p w14:paraId="1FFEA57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Speed</w:t>
      </w:r>
      <w:proofErr w:type="gramEnd"/>
    </w:p>
    <w:p w14:paraId="071FC531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Prevent</w:t>
      </w:r>
      <w:proofErr w:type="gramEnd"/>
      <w:r>
        <w:rPr>
          <w:b/>
          <w:bCs/>
          <w:color w:val="1B5E20"/>
          <w:sz w:val="21"/>
          <w:szCs w:val="21"/>
        </w:rPr>
        <w:t xml:space="preserve"> duplicate content   ✓</w:t>
      </w:r>
    </w:p>
    <w:p w14:paraId="68DCAA4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Mobile</w:t>
      </w:r>
      <w:proofErr w:type="gramEnd"/>
      <w:r>
        <w:rPr>
          <w:color w:val="222222"/>
          <w:sz w:val="21"/>
          <w:szCs w:val="21"/>
        </w:rPr>
        <w:t xml:space="preserve"> usability</w:t>
      </w:r>
    </w:p>
    <w:p w14:paraId="747DA94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Reviews</w:t>
      </w:r>
      <w:proofErr w:type="gramEnd"/>
    </w:p>
    <w:p w14:paraId="13D4052D" w14:textId="77777777" w:rsidR="006D7265" w:rsidRDefault="006D7265">
      <w:pPr>
        <w:spacing w:before="60"/>
      </w:pPr>
    </w:p>
    <w:p w14:paraId="47D756E7" w14:textId="77777777" w:rsidR="006D7265" w:rsidRDefault="00000000">
      <w:pPr>
        <w:spacing w:before="180" w:after="60"/>
      </w:pPr>
      <w:r>
        <w:rPr>
          <w:b/>
          <w:bCs/>
        </w:rPr>
        <w:t xml:space="preserve">59. </w:t>
      </w:r>
      <w:r>
        <w:t>Mobile optimization key factor:</w:t>
      </w:r>
    </w:p>
    <w:p w14:paraId="2B2DC7A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High</w:t>
      </w:r>
      <w:proofErr w:type="gramEnd"/>
      <w:r>
        <w:rPr>
          <w:color w:val="222222"/>
          <w:sz w:val="21"/>
          <w:szCs w:val="21"/>
        </w:rPr>
        <w:t>-resolution images</w:t>
      </w:r>
    </w:p>
    <w:p w14:paraId="1651A63E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Responsive design   ✓</w:t>
      </w:r>
    </w:p>
    <w:p w14:paraId="5563581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Flash</w:t>
      </w:r>
      <w:proofErr w:type="gramEnd"/>
      <w:r>
        <w:rPr>
          <w:color w:val="222222"/>
          <w:sz w:val="21"/>
          <w:szCs w:val="21"/>
        </w:rPr>
        <w:t xml:space="preserve"> animations</w:t>
      </w:r>
    </w:p>
    <w:p w14:paraId="5F3638D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Large</w:t>
      </w:r>
      <w:proofErr w:type="gramEnd"/>
      <w:r>
        <w:rPr>
          <w:color w:val="222222"/>
          <w:sz w:val="21"/>
          <w:szCs w:val="21"/>
        </w:rPr>
        <w:t xml:space="preserve"> files</w:t>
      </w:r>
    </w:p>
    <w:p w14:paraId="3E2FD145" w14:textId="77777777" w:rsidR="006D7265" w:rsidRDefault="006D7265">
      <w:pPr>
        <w:spacing w:before="60"/>
      </w:pPr>
    </w:p>
    <w:p w14:paraId="4B7C283F" w14:textId="77777777" w:rsidR="006D7265" w:rsidRDefault="00000000">
      <w:pPr>
        <w:spacing w:before="180" w:after="60"/>
      </w:pPr>
      <w:r>
        <w:rPr>
          <w:b/>
          <w:bCs/>
        </w:rPr>
        <w:t xml:space="preserve">60. </w:t>
      </w:r>
      <w:r>
        <w:t>Negative mobile SEO factor:</w:t>
      </w:r>
    </w:p>
    <w:p w14:paraId="7520CD1A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Fast</w:t>
      </w:r>
      <w:proofErr w:type="gramEnd"/>
      <w:r>
        <w:rPr>
          <w:color w:val="222222"/>
          <w:sz w:val="21"/>
          <w:szCs w:val="21"/>
        </w:rPr>
        <w:t xml:space="preserve"> loading</w:t>
      </w:r>
    </w:p>
    <w:p w14:paraId="066964F2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Desktop</w:t>
      </w:r>
      <w:proofErr w:type="gramEnd"/>
      <w:r>
        <w:rPr>
          <w:b/>
          <w:bCs/>
          <w:color w:val="1B5E20"/>
          <w:sz w:val="21"/>
          <w:szCs w:val="21"/>
        </w:rPr>
        <w:t>-only design   ✓</w:t>
      </w:r>
    </w:p>
    <w:p w14:paraId="14524D3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Mobile</w:t>
      </w:r>
      <w:proofErr w:type="gramEnd"/>
      <w:r>
        <w:rPr>
          <w:color w:val="222222"/>
          <w:sz w:val="21"/>
          <w:szCs w:val="21"/>
        </w:rPr>
        <w:t xml:space="preserve"> navigation</w:t>
      </w:r>
    </w:p>
    <w:p w14:paraId="346809E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Optimized</w:t>
      </w:r>
      <w:proofErr w:type="gramEnd"/>
      <w:r>
        <w:rPr>
          <w:color w:val="222222"/>
          <w:sz w:val="21"/>
          <w:szCs w:val="21"/>
        </w:rPr>
        <w:t xml:space="preserve"> images</w:t>
      </w:r>
    </w:p>
    <w:p w14:paraId="16507FC5" w14:textId="77777777" w:rsidR="006D7265" w:rsidRDefault="006D7265">
      <w:pPr>
        <w:spacing w:before="60"/>
      </w:pPr>
    </w:p>
    <w:p w14:paraId="716D4831" w14:textId="77777777" w:rsidR="006D7265" w:rsidRDefault="00000000">
      <w:pPr>
        <w:spacing w:before="180" w:after="60"/>
      </w:pPr>
      <w:r>
        <w:rPr>
          <w:b/>
          <w:bCs/>
        </w:rPr>
        <w:t xml:space="preserve">61. </w:t>
      </w:r>
      <w:r>
        <w:t>Which algorithm update significantly impacted mobile search</w:t>
      </w:r>
    </w:p>
    <w:p w14:paraId="0877765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rankings</w:t>
      </w:r>
      <w:proofErr w:type="gramEnd"/>
      <w:r>
        <w:rPr>
          <w:color w:val="222222"/>
          <w:sz w:val="21"/>
          <w:szCs w:val="21"/>
        </w:rPr>
        <w:t>?</w:t>
      </w:r>
    </w:p>
    <w:p w14:paraId="6A03A8D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Penguin</w:t>
      </w:r>
    </w:p>
    <w:p w14:paraId="29722E8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Panda</w:t>
      </w:r>
    </w:p>
    <w:p w14:paraId="1C6EED3F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Mobilegeddon   ✓</w:t>
      </w:r>
    </w:p>
    <w:p w14:paraId="66905051" w14:textId="77777777" w:rsidR="006D7265" w:rsidRDefault="006D7265">
      <w:pPr>
        <w:spacing w:before="60"/>
      </w:pPr>
    </w:p>
    <w:p w14:paraId="496629BD" w14:textId="77777777" w:rsidR="006D7265" w:rsidRDefault="00000000">
      <w:pPr>
        <w:spacing w:before="180" w:after="60"/>
      </w:pPr>
      <w:r>
        <w:rPr>
          <w:b/>
          <w:bCs/>
        </w:rPr>
        <w:t xml:space="preserve">62. </w:t>
      </w:r>
      <w:r>
        <w:t>What does Google’s 'mobile-first indexing' indicate?</w:t>
      </w:r>
    </w:p>
    <w:p w14:paraId="6F5C0A3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Google primarily uses desktop versions of Web pages for ranking.</w:t>
      </w:r>
    </w:p>
    <w:p w14:paraId="390159B8" w14:textId="77777777" w:rsidR="006D7265" w:rsidRDefault="00000000">
      <w:pPr>
        <w:spacing w:before="50" w:after="50"/>
        <w:ind w:left="600"/>
      </w:pPr>
      <w:proofErr w:type="gramStart"/>
      <w:r>
        <w:rPr>
          <w:color w:val="000000"/>
          <w:sz w:val="21"/>
          <w:szCs w:val="21"/>
        </w:rPr>
        <w:lastRenderedPageBreak/>
        <w:t xml:space="preserve">B)  </w:t>
      </w:r>
      <w:r>
        <w:rPr>
          <w:color w:val="222222"/>
          <w:sz w:val="21"/>
          <w:szCs w:val="21"/>
        </w:rPr>
        <w:t>-   Google</w:t>
      </w:r>
      <w:proofErr w:type="gramEnd"/>
      <w:r>
        <w:rPr>
          <w:color w:val="222222"/>
          <w:sz w:val="21"/>
          <w:szCs w:val="21"/>
        </w:rPr>
        <w:t xml:space="preserve"> indexes mobile versions of Web pages before desktop versions.</w:t>
      </w:r>
    </w:p>
    <w:p w14:paraId="03DBAB0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Google prioritizes mobile ad placements over desktop ads.</w:t>
      </w:r>
    </w:p>
    <w:p w14:paraId="1D3E0F4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Google only indexes mobile-friendly Websites.</w:t>
      </w:r>
    </w:p>
    <w:p w14:paraId="70DDE74B" w14:textId="77777777" w:rsidR="006D7265" w:rsidRDefault="006D7265">
      <w:pPr>
        <w:spacing w:before="60"/>
      </w:pPr>
    </w:p>
    <w:p w14:paraId="0BFF1EC9" w14:textId="77777777" w:rsidR="006D7265" w:rsidRDefault="00000000">
      <w:pPr>
        <w:spacing w:before="180" w:after="60"/>
      </w:pPr>
      <w:r>
        <w:rPr>
          <w:b/>
          <w:bCs/>
        </w:rPr>
        <w:t xml:space="preserve">63. </w:t>
      </w:r>
      <w:r>
        <w:t>What is a 'site structure'?</w:t>
      </w:r>
    </w:p>
    <w:p w14:paraId="554CC648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A)  -   The layout and organization of content on a </w:t>
      </w:r>
      <w:proofErr w:type="gramStart"/>
      <w:r>
        <w:rPr>
          <w:b/>
          <w:bCs/>
          <w:color w:val="1B5E20"/>
          <w:sz w:val="21"/>
          <w:szCs w:val="21"/>
        </w:rPr>
        <w:t>Website</w:t>
      </w:r>
      <w:proofErr w:type="gramEnd"/>
      <w:r>
        <w:rPr>
          <w:b/>
          <w:bCs/>
          <w:color w:val="1B5E20"/>
          <w:sz w:val="21"/>
          <w:szCs w:val="21"/>
        </w:rPr>
        <w:t xml:space="preserve">   ✓</w:t>
      </w:r>
    </w:p>
    <w:p w14:paraId="7D5F9A0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-   The visual design of a </w:t>
      </w:r>
      <w:proofErr w:type="gramStart"/>
      <w:r>
        <w:rPr>
          <w:color w:val="222222"/>
          <w:sz w:val="21"/>
          <w:szCs w:val="21"/>
        </w:rPr>
        <w:t>Website</w:t>
      </w:r>
      <w:proofErr w:type="gramEnd"/>
    </w:p>
    <w:p w14:paraId="57A4477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The security of a </w:t>
      </w:r>
      <w:proofErr w:type="gramStart"/>
      <w:r>
        <w:rPr>
          <w:color w:val="222222"/>
          <w:sz w:val="21"/>
          <w:szCs w:val="21"/>
        </w:rPr>
        <w:t>Website</w:t>
      </w:r>
      <w:proofErr w:type="gramEnd"/>
    </w:p>
    <w:p w14:paraId="5456B37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The speed of a </w:t>
      </w:r>
      <w:proofErr w:type="gramStart"/>
      <w:r>
        <w:rPr>
          <w:color w:val="222222"/>
          <w:sz w:val="21"/>
          <w:szCs w:val="21"/>
        </w:rPr>
        <w:t>Website</w:t>
      </w:r>
      <w:proofErr w:type="gramEnd"/>
    </w:p>
    <w:p w14:paraId="1D2FB326" w14:textId="77777777" w:rsidR="006D7265" w:rsidRDefault="006D7265">
      <w:pPr>
        <w:spacing w:before="60"/>
      </w:pPr>
    </w:p>
    <w:p w14:paraId="49F88741" w14:textId="77777777" w:rsidR="006D7265" w:rsidRDefault="00000000">
      <w:pPr>
        <w:spacing w:before="180" w:after="60"/>
      </w:pPr>
      <w:r>
        <w:rPr>
          <w:b/>
          <w:bCs/>
        </w:rPr>
        <w:t xml:space="preserve">64. </w:t>
      </w:r>
      <w:r>
        <w:t>What is mobile SEO?</w:t>
      </w:r>
    </w:p>
    <w:p w14:paraId="5E69A945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Optimizing a </w:t>
      </w:r>
      <w:proofErr w:type="gramStart"/>
      <w:r>
        <w:rPr>
          <w:b/>
          <w:bCs/>
          <w:color w:val="1B5E20"/>
          <w:sz w:val="21"/>
          <w:szCs w:val="21"/>
        </w:rPr>
        <w:t>Website</w:t>
      </w:r>
      <w:proofErr w:type="gramEnd"/>
      <w:r>
        <w:rPr>
          <w:b/>
          <w:bCs/>
          <w:color w:val="1B5E20"/>
          <w:sz w:val="21"/>
          <w:szCs w:val="21"/>
        </w:rPr>
        <w:t xml:space="preserve"> for better performance on mobile devices   ✓</w:t>
      </w:r>
    </w:p>
    <w:p w14:paraId="168FA20C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Designing a </w:t>
      </w:r>
      <w:proofErr w:type="gramStart"/>
      <w:r>
        <w:rPr>
          <w:color w:val="222222"/>
          <w:sz w:val="21"/>
          <w:szCs w:val="21"/>
        </w:rPr>
        <w:t>Website</w:t>
      </w:r>
      <w:proofErr w:type="gramEnd"/>
      <w:r>
        <w:rPr>
          <w:color w:val="222222"/>
          <w:sz w:val="21"/>
          <w:szCs w:val="21"/>
        </w:rPr>
        <w:t xml:space="preserve"> for desktops</w:t>
      </w:r>
    </w:p>
    <w:p w14:paraId="1F48620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Creating social media campaigns</w:t>
      </w:r>
    </w:p>
    <w:p w14:paraId="36E48A5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Securing a Website with HTTPS</w:t>
      </w:r>
    </w:p>
    <w:p w14:paraId="789B29FA" w14:textId="77777777" w:rsidR="006D7265" w:rsidRDefault="006D7265">
      <w:pPr>
        <w:spacing w:before="60"/>
      </w:pPr>
    </w:p>
    <w:p w14:paraId="73A652E1" w14:textId="77777777" w:rsidR="006D7265" w:rsidRDefault="00000000">
      <w:pPr>
        <w:spacing w:before="180" w:after="60"/>
      </w:pPr>
      <w:r>
        <w:rPr>
          <w:b/>
          <w:bCs/>
        </w:rPr>
        <w:t xml:space="preserve">65. </w:t>
      </w:r>
      <w:r>
        <w:t>What is a 'mobile sitemap'?</w:t>
      </w:r>
    </w:p>
    <w:p w14:paraId="4EC673B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list of mobile-friendly Websites</w:t>
      </w:r>
    </w:p>
    <w:p w14:paraId="2E51A4DF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 file that helps search engines index mobile content   ✓</w:t>
      </w:r>
    </w:p>
    <w:p w14:paraId="0D2EC8B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tool for mobile app development</w:t>
      </w:r>
    </w:p>
    <w:p w14:paraId="56D7F0AC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template for mobile Website design</w:t>
      </w:r>
    </w:p>
    <w:p w14:paraId="3538D38C" w14:textId="77777777" w:rsidR="006D7265" w:rsidRDefault="006D7265">
      <w:pPr>
        <w:spacing w:before="60"/>
      </w:pPr>
    </w:p>
    <w:p w14:paraId="60186C43" w14:textId="77777777" w:rsidR="006D7265" w:rsidRDefault="00000000">
      <w:pPr>
        <w:spacing w:before="180" w:after="60"/>
      </w:pPr>
      <w:r>
        <w:rPr>
          <w:b/>
          <w:bCs/>
        </w:rPr>
        <w:t xml:space="preserve">66. </w:t>
      </w:r>
      <w:r>
        <w:t>Why is SEO-friendly content important?</w:t>
      </w:r>
    </w:p>
    <w:p w14:paraId="23FE2E58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It improves user engagement and search engine rankings.   ✓</w:t>
      </w:r>
    </w:p>
    <w:p w14:paraId="69449DF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 increases Website design quality.</w:t>
      </w:r>
    </w:p>
    <w:p w14:paraId="086BF45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 enhances server security.</w:t>
      </w:r>
    </w:p>
    <w:p w14:paraId="308902D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 manages social media accounts.</w:t>
      </w:r>
    </w:p>
    <w:p w14:paraId="133E16FF" w14:textId="77777777" w:rsidR="006D7265" w:rsidRDefault="006D7265">
      <w:pPr>
        <w:spacing w:before="60"/>
      </w:pPr>
    </w:p>
    <w:p w14:paraId="5004ECE8" w14:textId="77777777" w:rsidR="006D7265" w:rsidRDefault="00000000">
      <w:pPr>
        <w:spacing w:before="180" w:after="60"/>
      </w:pPr>
      <w:r>
        <w:rPr>
          <w:b/>
          <w:bCs/>
        </w:rPr>
        <w:t xml:space="preserve">67. </w:t>
      </w:r>
      <w:r>
        <w:t>What is local SEO?</w:t>
      </w:r>
    </w:p>
    <w:p w14:paraId="680169E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SEO techniques for global audiences</w:t>
      </w:r>
    </w:p>
    <w:p w14:paraId="1949ADA6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SEO techniques targeting users in specific geographic areas   ✓</w:t>
      </w:r>
    </w:p>
    <w:p w14:paraId="3A977925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SEO strategies for mobile apps</w:t>
      </w:r>
    </w:p>
    <w:p w14:paraId="600F50F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SEO for social media</w:t>
      </w:r>
    </w:p>
    <w:p w14:paraId="46A2DDDD" w14:textId="77777777" w:rsidR="006D7265" w:rsidRDefault="006D7265">
      <w:pPr>
        <w:spacing w:before="60"/>
      </w:pPr>
    </w:p>
    <w:p w14:paraId="71264CF6" w14:textId="77777777" w:rsidR="006D7265" w:rsidRDefault="00000000">
      <w:pPr>
        <w:spacing w:before="180" w:after="60"/>
      </w:pPr>
      <w:r>
        <w:rPr>
          <w:b/>
          <w:bCs/>
        </w:rPr>
        <w:t xml:space="preserve">68. </w:t>
      </w:r>
      <w:r>
        <w:t>Which of the following is NOT a popular social network?</w:t>
      </w:r>
    </w:p>
    <w:p w14:paraId="656365D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Instagram</w:t>
      </w:r>
    </w:p>
    <w:p w14:paraId="3147A9BA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Google My Business   ✓</w:t>
      </w:r>
    </w:p>
    <w:p w14:paraId="2547014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LinkedIn</w:t>
      </w:r>
    </w:p>
    <w:p w14:paraId="3008462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Twitter</w:t>
      </w:r>
    </w:p>
    <w:p w14:paraId="48770AD9" w14:textId="77777777" w:rsidR="006D7265" w:rsidRDefault="006D7265">
      <w:pPr>
        <w:spacing w:before="60"/>
      </w:pPr>
    </w:p>
    <w:p w14:paraId="19E7FCC7" w14:textId="77777777" w:rsidR="006D7265" w:rsidRDefault="00000000">
      <w:pPr>
        <w:spacing w:before="180" w:after="60"/>
      </w:pPr>
      <w:r>
        <w:rPr>
          <w:b/>
          <w:bCs/>
        </w:rPr>
        <w:t xml:space="preserve">69. </w:t>
      </w:r>
      <w:r>
        <w:t>What does SEO localization involve?</w:t>
      </w:r>
    </w:p>
    <w:p w14:paraId="73D91EE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Targeting a global audience</w:t>
      </w:r>
    </w:p>
    <w:p w14:paraId="6B828D9B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B)  -   Tailoring SEO strategies for specific local markets   ✓</w:t>
      </w:r>
    </w:p>
    <w:p w14:paraId="0A7F547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Creating international content</w:t>
      </w:r>
    </w:p>
    <w:p w14:paraId="51D92FE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Website design for all users</w:t>
      </w:r>
    </w:p>
    <w:p w14:paraId="140E96DE" w14:textId="77777777" w:rsidR="006D7265" w:rsidRDefault="006D7265">
      <w:pPr>
        <w:spacing w:before="60"/>
      </w:pPr>
    </w:p>
    <w:p w14:paraId="0EBE8B1C" w14:textId="77777777" w:rsidR="006D7265" w:rsidRDefault="00000000">
      <w:pPr>
        <w:spacing w:before="180" w:after="60"/>
      </w:pPr>
      <w:r>
        <w:rPr>
          <w:b/>
          <w:bCs/>
        </w:rPr>
        <w:t xml:space="preserve">70. </w:t>
      </w:r>
      <w:r>
        <w:t>What is 'Google My Business'?</w:t>
      </w:r>
    </w:p>
    <w:p w14:paraId="3EEB5716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 tool for managing local business listings   ✓</w:t>
      </w:r>
    </w:p>
    <w:p w14:paraId="6578BD6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social media platform</w:t>
      </w:r>
    </w:p>
    <w:p w14:paraId="640642F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An e-mail marketing service</w:t>
      </w:r>
    </w:p>
    <w:p w14:paraId="5F452E2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Website hosting provider</w:t>
      </w:r>
    </w:p>
    <w:p w14:paraId="7C07FE6E" w14:textId="77777777" w:rsidR="006D7265" w:rsidRDefault="006D7265">
      <w:pPr>
        <w:spacing w:before="60"/>
      </w:pPr>
    </w:p>
    <w:p w14:paraId="59B8BC9E" w14:textId="77777777" w:rsidR="006D7265" w:rsidRDefault="00000000">
      <w:pPr>
        <w:spacing w:before="180" w:after="60"/>
      </w:pPr>
      <w:r>
        <w:rPr>
          <w:b/>
          <w:bCs/>
        </w:rPr>
        <w:t xml:space="preserve">71. </w:t>
      </w:r>
      <w:r>
        <w:t>What is the purpose of using schema markup?</w:t>
      </w:r>
    </w:p>
    <w:p w14:paraId="1F28E09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increase Website traffic</w:t>
      </w:r>
    </w:p>
    <w:p w14:paraId="7E3C45CF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To enhance search engine understanding of the content   ✓</w:t>
      </w:r>
    </w:p>
    <w:p w14:paraId="694F114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speed up page load times</w:t>
      </w:r>
    </w:p>
    <w:p w14:paraId="1957C7F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secure the Website with HTTPS</w:t>
      </w:r>
    </w:p>
    <w:p w14:paraId="579EEE0D" w14:textId="77777777" w:rsidR="006D7265" w:rsidRDefault="006D7265">
      <w:pPr>
        <w:spacing w:before="60"/>
      </w:pPr>
    </w:p>
    <w:p w14:paraId="071F3FB8" w14:textId="77777777" w:rsidR="006D7265" w:rsidRDefault="00000000">
      <w:pPr>
        <w:spacing w:before="180" w:after="60"/>
      </w:pPr>
      <w:r>
        <w:rPr>
          <w:b/>
          <w:bCs/>
        </w:rPr>
        <w:t xml:space="preserve">72. </w:t>
      </w:r>
      <w:r>
        <w:t>What is a 'canonical tag' used for in SEO?</w:t>
      </w:r>
    </w:p>
    <w:p w14:paraId="54DC24E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improve Website speed</w:t>
      </w:r>
    </w:p>
    <w:p w14:paraId="1C806818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To prevent </w:t>
      </w:r>
      <w:proofErr w:type="gramStart"/>
      <w:r>
        <w:rPr>
          <w:b/>
          <w:bCs/>
          <w:color w:val="1B5E20"/>
          <w:sz w:val="21"/>
          <w:szCs w:val="21"/>
        </w:rPr>
        <w:t>duplicate</w:t>
      </w:r>
      <w:proofErr w:type="gramEnd"/>
      <w:r>
        <w:rPr>
          <w:b/>
          <w:bCs/>
          <w:color w:val="1B5E20"/>
          <w:sz w:val="21"/>
          <w:szCs w:val="21"/>
        </w:rPr>
        <w:t xml:space="preserve"> content issues   ✓</w:t>
      </w:r>
    </w:p>
    <w:p w14:paraId="052620B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enhance mobile usability</w:t>
      </w:r>
    </w:p>
    <w:p w14:paraId="22C19E3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manage user reviews</w:t>
      </w:r>
    </w:p>
    <w:p w14:paraId="78E065DF" w14:textId="77777777" w:rsidR="006D7265" w:rsidRDefault="006D7265">
      <w:pPr>
        <w:spacing w:before="60"/>
      </w:pPr>
    </w:p>
    <w:p w14:paraId="53B10270" w14:textId="77777777" w:rsidR="006D7265" w:rsidRDefault="00000000">
      <w:pPr>
        <w:spacing w:before="180" w:after="60"/>
      </w:pPr>
      <w:r>
        <w:rPr>
          <w:b/>
          <w:bCs/>
        </w:rPr>
        <w:t xml:space="preserve">73. </w:t>
      </w:r>
      <w:r>
        <w:t xml:space="preserve">What is </w:t>
      </w:r>
      <w:proofErr w:type="gramStart"/>
      <w:r>
        <w:t>a key</w:t>
      </w:r>
      <w:proofErr w:type="gramEnd"/>
      <w:r>
        <w:t xml:space="preserve"> consideration for optimizing a </w:t>
      </w:r>
      <w:proofErr w:type="gramStart"/>
      <w:r>
        <w:t>Website</w:t>
      </w:r>
      <w:proofErr w:type="gramEnd"/>
      <w:r>
        <w:t xml:space="preserve"> for mobile</w:t>
      </w:r>
    </w:p>
    <w:p w14:paraId="48B7683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devices</w:t>
      </w:r>
      <w:proofErr w:type="gramEnd"/>
      <w:r>
        <w:rPr>
          <w:color w:val="222222"/>
          <w:sz w:val="21"/>
          <w:szCs w:val="21"/>
        </w:rPr>
        <w:t>?</w:t>
      </w:r>
    </w:p>
    <w:p w14:paraId="3F25E48A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High-resolution images</w:t>
      </w:r>
    </w:p>
    <w:p w14:paraId="2BBD64D1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Responsive design   ✓</w:t>
      </w:r>
    </w:p>
    <w:p w14:paraId="1BD161D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Flash animations</w:t>
      </w:r>
    </w:p>
    <w:p w14:paraId="4AA4677A" w14:textId="77777777" w:rsidR="006D7265" w:rsidRDefault="006D7265">
      <w:pPr>
        <w:spacing w:before="60"/>
      </w:pPr>
    </w:p>
    <w:p w14:paraId="20228764" w14:textId="77777777" w:rsidR="006D7265" w:rsidRDefault="00000000">
      <w:pPr>
        <w:spacing w:before="180" w:after="60"/>
      </w:pPr>
      <w:r>
        <w:rPr>
          <w:b/>
          <w:bCs/>
        </w:rPr>
        <w:t xml:space="preserve">74. </w:t>
      </w:r>
      <w:r>
        <w:t>Which of the following factors can negatively impact mobile SEO?</w:t>
      </w:r>
    </w:p>
    <w:p w14:paraId="67B0D98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Fast loading times</w:t>
      </w:r>
    </w:p>
    <w:p w14:paraId="0695CD7D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Desktop-only design   ✓</w:t>
      </w:r>
    </w:p>
    <w:p w14:paraId="3BF8E5CA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Mobile-friendly navigation</w:t>
      </w:r>
    </w:p>
    <w:p w14:paraId="569444C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Optimized images</w:t>
      </w:r>
    </w:p>
    <w:p w14:paraId="111EA02B" w14:textId="77777777" w:rsidR="006D7265" w:rsidRDefault="006D7265">
      <w:pPr>
        <w:spacing w:before="60"/>
      </w:pPr>
    </w:p>
    <w:p w14:paraId="5EF3555B" w14:textId="77777777" w:rsidR="006D7265" w:rsidRDefault="00000000">
      <w:pPr>
        <w:spacing w:before="180" w:after="60"/>
      </w:pPr>
      <w:r>
        <w:rPr>
          <w:b/>
          <w:bCs/>
        </w:rPr>
        <w:t xml:space="preserve">75. </w:t>
      </w:r>
      <w:r>
        <w:t xml:space="preserve">Which of the following is </w:t>
      </w:r>
      <w:proofErr w:type="gramStart"/>
      <w:r>
        <w:t>a best</w:t>
      </w:r>
      <w:proofErr w:type="gramEnd"/>
      <w:r>
        <w:t xml:space="preserve"> practice for optimizing a Webpage's</w:t>
      </w:r>
    </w:p>
    <w:p w14:paraId="381E65B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metadata</w:t>
      </w:r>
      <w:proofErr w:type="gramEnd"/>
      <w:r>
        <w:rPr>
          <w:color w:val="222222"/>
          <w:sz w:val="21"/>
          <w:szCs w:val="21"/>
        </w:rPr>
        <w:t xml:space="preserve"> for SEO?</w:t>
      </w:r>
    </w:p>
    <w:p w14:paraId="013004C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Including multiple H1 tags</w:t>
      </w:r>
    </w:p>
    <w:p w14:paraId="2A341917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Utilizing keyword variations in meta descriptions   ✓</w:t>
      </w:r>
    </w:p>
    <w:p w14:paraId="2BB3562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Hiding metadata in the page footer</w:t>
      </w:r>
    </w:p>
    <w:p w14:paraId="19FE0B5A" w14:textId="77777777" w:rsidR="006D7265" w:rsidRDefault="006D7265">
      <w:pPr>
        <w:spacing w:before="60"/>
      </w:pPr>
    </w:p>
    <w:p w14:paraId="0339A1FE" w14:textId="77777777" w:rsidR="006D7265" w:rsidRDefault="00000000">
      <w:pPr>
        <w:spacing w:before="180" w:after="60"/>
      </w:pPr>
      <w:r>
        <w:rPr>
          <w:b/>
          <w:bCs/>
        </w:rPr>
        <w:t xml:space="preserve">76. </w:t>
      </w:r>
      <w:r>
        <w:t xml:space="preserve">What is an </w:t>
      </w:r>
      <w:proofErr w:type="spellStart"/>
      <w:r>
        <w:t>hreflang</w:t>
      </w:r>
      <w:proofErr w:type="spellEnd"/>
      <w:r>
        <w:t xml:space="preserve"> tag used for?</w:t>
      </w:r>
    </w:p>
    <w:p w14:paraId="55083270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A)  -   To specify the language and regional targeting of a page   ✓</w:t>
      </w:r>
    </w:p>
    <w:p w14:paraId="3683D02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create internal links</w:t>
      </w:r>
    </w:p>
    <w:p w14:paraId="79D4398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enhance Website speed</w:t>
      </w:r>
    </w:p>
    <w:p w14:paraId="5DAF20E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improve mobile usability</w:t>
      </w:r>
    </w:p>
    <w:p w14:paraId="228EB868" w14:textId="77777777" w:rsidR="006D7265" w:rsidRDefault="006D7265">
      <w:pPr>
        <w:spacing w:before="60"/>
      </w:pPr>
    </w:p>
    <w:p w14:paraId="584529DF" w14:textId="77777777" w:rsidR="006D7265" w:rsidRDefault="00000000">
      <w:pPr>
        <w:spacing w:before="180" w:after="60"/>
      </w:pPr>
      <w:r>
        <w:rPr>
          <w:b/>
          <w:bCs/>
        </w:rPr>
        <w:t xml:space="preserve">77. </w:t>
      </w:r>
      <w:r>
        <w:t>What does 'geo-targeting' refer to?</w:t>
      </w:r>
    </w:p>
    <w:p w14:paraId="706443C6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Targeting users based on their geographical location   ✓</w:t>
      </w:r>
    </w:p>
    <w:p w14:paraId="5188F51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Enhancing Website security</w:t>
      </w:r>
    </w:p>
    <w:p w14:paraId="0E30793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social media engagement</w:t>
      </w:r>
    </w:p>
    <w:p w14:paraId="74A6C30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Creating high-quality content</w:t>
      </w:r>
    </w:p>
    <w:p w14:paraId="3C944559" w14:textId="77777777" w:rsidR="006D7265" w:rsidRDefault="006D7265">
      <w:pPr>
        <w:spacing w:before="60"/>
      </w:pPr>
    </w:p>
    <w:p w14:paraId="1F353988" w14:textId="77777777" w:rsidR="006D7265" w:rsidRDefault="00000000">
      <w:pPr>
        <w:spacing w:before="180" w:after="60"/>
      </w:pPr>
      <w:r>
        <w:rPr>
          <w:b/>
          <w:bCs/>
        </w:rPr>
        <w:t xml:space="preserve">78. </w:t>
      </w:r>
      <w:r>
        <w:t>Which technique involves using multiple variations of the same</w:t>
      </w:r>
    </w:p>
    <w:p w14:paraId="57ECD3D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keyword</w:t>
      </w:r>
      <w:proofErr w:type="gramEnd"/>
      <w:r>
        <w:rPr>
          <w:color w:val="222222"/>
          <w:sz w:val="21"/>
          <w:szCs w:val="21"/>
        </w:rPr>
        <w:t xml:space="preserve"> to manipulate rankings?</w:t>
      </w:r>
    </w:p>
    <w:p w14:paraId="33880393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Keyword Stuffing   ✓</w:t>
      </w:r>
    </w:p>
    <w:p w14:paraId="03FDECC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LSI Keywords</w:t>
      </w:r>
    </w:p>
    <w:p w14:paraId="3F7167FC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Semantic Search</w:t>
      </w:r>
    </w:p>
    <w:p w14:paraId="7CAEF247" w14:textId="77777777" w:rsidR="006D7265" w:rsidRDefault="006D7265">
      <w:pPr>
        <w:spacing w:before="60"/>
      </w:pPr>
    </w:p>
    <w:p w14:paraId="5E9195C9" w14:textId="77777777" w:rsidR="006D7265" w:rsidRDefault="00000000">
      <w:pPr>
        <w:spacing w:before="180" w:after="60"/>
      </w:pPr>
      <w:r>
        <w:rPr>
          <w:b/>
          <w:bCs/>
        </w:rPr>
        <w:t xml:space="preserve">79. </w:t>
      </w:r>
      <w:r>
        <w:t>What is the main purpose of Google’s Webmaster Guidelines?</w:t>
      </w:r>
    </w:p>
    <w:p w14:paraId="122C33F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provide coding tips</w:t>
      </w:r>
    </w:p>
    <w:p w14:paraId="44D13197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To outline best practices for SEO   ✓</w:t>
      </w:r>
    </w:p>
    <w:p w14:paraId="2868389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offer design templates</w:t>
      </w:r>
    </w:p>
    <w:p w14:paraId="414EA37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manage paid advertising campaigns</w:t>
      </w:r>
    </w:p>
    <w:p w14:paraId="00E1B3B9" w14:textId="77777777" w:rsidR="006D7265" w:rsidRDefault="006D7265">
      <w:pPr>
        <w:spacing w:before="60"/>
      </w:pPr>
    </w:p>
    <w:p w14:paraId="6DB8691E" w14:textId="77777777" w:rsidR="006D7265" w:rsidRDefault="00000000">
      <w:pPr>
        <w:spacing w:before="180" w:after="60"/>
      </w:pPr>
      <w:r>
        <w:rPr>
          <w:b/>
          <w:bCs/>
        </w:rPr>
        <w:t xml:space="preserve">80. </w:t>
      </w:r>
      <w:r>
        <w:t>Which of the following is considered a 'white hat' SEO practice?</w:t>
      </w:r>
    </w:p>
    <w:p w14:paraId="56A5847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Building backlinks through spammy Websites</w:t>
      </w:r>
    </w:p>
    <w:p w14:paraId="26D84D4F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Creating high-quality relevant content   ✓</w:t>
      </w:r>
    </w:p>
    <w:p w14:paraId="531A956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Hiding text on Web pages</w:t>
      </w:r>
    </w:p>
    <w:p w14:paraId="3DE1A79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Using automated link-building tools</w:t>
      </w:r>
    </w:p>
    <w:p w14:paraId="14E747A4" w14:textId="77777777" w:rsidR="006D7265" w:rsidRDefault="006D7265">
      <w:pPr>
        <w:spacing w:before="60"/>
      </w:pPr>
    </w:p>
    <w:p w14:paraId="07B414C1" w14:textId="77777777" w:rsidR="006D7265" w:rsidRDefault="00000000">
      <w:pPr>
        <w:spacing w:before="180" w:after="60"/>
      </w:pPr>
      <w:r>
        <w:rPr>
          <w:b/>
          <w:bCs/>
        </w:rPr>
        <w:t xml:space="preserve">81. </w:t>
      </w:r>
      <w:r>
        <w:t>What is the purpose of using schema markup?</w:t>
      </w:r>
    </w:p>
    <w:p w14:paraId="228CF01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increase Website traffic</w:t>
      </w:r>
    </w:p>
    <w:p w14:paraId="13E3F3EF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To enhance search engine understanding of the content   ✓</w:t>
      </w:r>
    </w:p>
    <w:p w14:paraId="2B11CD2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speed up page load times</w:t>
      </w:r>
    </w:p>
    <w:p w14:paraId="64F8F76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secure the Website with HTTPS</w:t>
      </w:r>
    </w:p>
    <w:p w14:paraId="3E385C99" w14:textId="77777777" w:rsidR="006D7265" w:rsidRDefault="006D7265">
      <w:pPr>
        <w:spacing w:before="60"/>
      </w:pPr>
    </w:p>
    <w:p w14:paraId="1345312D" w14:textId="77777777" w:rsidR="006D7265" w:rsidRDefault="00000000">
      <w:pPr>
        <w:spacing w:before="180" w:after="60"/>
      </w:pPr>
      <w:r>
        <w:rPr>
          <w:b/>
          <w:bCs/>
        </w:rPr>
        <w:t xml:space="preserve">82. </w:t>
      </w:r>
      <w:r>
        <w:t xml:space="preserve">In the context of search engines, what </w:t>
      </w:r>
      <w:proofErr w:type="gramStart"/>
      <w:r>
        <w:t>does</w:t>
      </w:r>
      <w:proofErr w:type="gramEnd"/>
      <w:r>
        <w:t xml:space="preserve"> the term 'crawl budget'</w:t>
      </w:r>
    </w:p>
    <w:p w14:paraId="607C4BC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refer</w:t>
      </w:r>
      <w:proofErr w:type="gramEnd"/>
      <w:r>
        <w:rPr>
          <w:color w:val="222222"/>
          <w:sz w:val="21"/>
          <w:szCs w:val="21"/>
        </w:rPr>
        <w:t xml:space="preserve"> to?</w:t>
      </w:r>
    </w:p>
    <w:p w14:paraId="1B743FF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The amount of data a search engine can store</w:t>
      </w:r>
    </w:p>
    <w:p w14:paraId="55C636A0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C)  -   The time a crawler spends on a </w:t>
      </w:r>
      <w:proofErr w:type="gramStart"/>
      <w:r>
        <w:rPr>
          <w:b/>
          <w:bCs/>
          <w:color w:val="1B5E20"/>
          <w:sz w:val="21"/>
          <w:szCs w:val="21"/>
        </w:rPr>
        <w:t>Website</w:t>
      </w:r>
      <w:proofErr w:type="gramEnd"/>
      <w:r>
        <w:rPr>
          <w:b/>
          <w:bCs/>
          <w:color w:val="1B5E20"/>
          <w:sz w:val="21"/>
          <w:szCs w:val="21"/>
        </w:rPr>
        <w:t xml:space="preserve">   ✓</w:t>
      </w:r>
    </w:p>
    <w:p w14:paraId="302A80C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The frequency at which search engines update their algorithms</w:t>
      </w:r>
    </w:p>
    <w:p w14:paraId="699C08CB" w14:textId="77777777" w:rsidR="006D7265" w:rsidRDefault="006D7265">
      <w:pPr>
        <w:spacing w:before="60"/>
      </w:pPr>
    </w:p>
    <w:p w14:paraId="220A4929" w14:textId="77777777" w:rsidR="006D7265" w:rsidRDefault="00000000">
      <w:pPr>
        <w:spacing w:before="180" w:after="60"/>
      </w:pPr>
      <w:r>
        <w:rPr>
          <w:b/>
          <w:bCs/>
        </w:rPr>
        <w:t xml:space="preserve">83. </w:t>
      </w:r>
      <w:r>
        <w:t xml:space="preserve">What factor significantly affects a </w:t>
      </w:r>
      <w:proofErr w:type="gramStart"/>
      <w:r>
        <w:t>Website’s</w:t>
      </w:r>
      <w:proofErr w:type="gramEnd"/>
      <w:r>
        <w:t xml:space="preserve"> crawl budget?</w:t>
      </w:r>
    </w:p>
    <w:p w14:paraId="7FA57592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Page speed   ✓</w:t>
      </w:r>
    </w:p>
    <w:p w14:paraId="099C4D6A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Internal linking structure</w:t>
      </w:r>
    </w:p>
    <w:p w14:paraId="4C529A3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Backlink profile</w:t>
      </w:r>
    </w:p>
    <w:p w14:paraId="17F357D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Social media presence</w:t>
      </w:r>
    </w:p>
    <w:p w14:paraId="6D7CE855" w14:textId="77777777" w:rsidR="006D7265" w:rsidRDefault="006D7265">
      <w:pPr>
        <w:spacing w:before="60"/>
      </w:pPr>
    </w:p>
    <w:p w14:paraId="6BE9E4EF" w14:textId="77777777" w:rsidR="006D7265" w:rsidRDefault="00000000">
      <w:pPr>
        <w:spacing w:before="180" w:after="60"/>
      </w:pPr>
      <w:r>
        <w:rPr>
          <w:b/>
          <w:bCs/>
        </w:rPr>
        <w:t xml:space="preserve">84. </w:t>
      </w:r>
      <w:r>
        <w:t>What is the primary benefit of implementing '</w:t>
      </w:r>
      <w:proofErr w:type="spellStart"/>
      <w:r>
        <w:t>rel</w:t>
      </w:r>
      <w:proofErr w:type="spellEnd"/>
      <w:r>
        <w:t>=canonical' tags on</w:t>
      </w:r>
    </w:p>
    <w:p w14:paraId="07009FE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</w:t>
      </w:r>
      <w:proofErr w:type="gramEnd"/>
      <w:r>
        <w:rPr>
          <w:color w:val="222222"/>
          <w:sz w:val="21"/>
          <w:szCs w:val="21"/>
        </w:rPr>
        <w:t xml:space="preserve"> </w:t>
      </w:r>
      <w:proofErr w:type="gramStart"/>
      <w:r>
        <w:rPr>
          <w:color w:val="222222"/>
          <w:sz w:val="21"/>
          <w:szCs w:val="21"/>
        </w:rPr>
        <w:t>Website</w:t>
      </w:r>
      <w:proofErr w:type="gramEnd"/>
      <w:r>
        <w:rPr>
          <w:color w:val="222222"/>
          <w:sz w:val="21"/>
          <w:szCs w:val="21"/>
        </w:rPr>
        <w:t>?</w:t>
      </w:r>
    </w:p>
    <w:p w14:paraId="3E04581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boost the Website’s page speed</w:t>
      </w:r>
    </w:p>
    <w:p w14:paraId="47B409A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secure the Website with HTTPS</w:t>
      </w:r>
    </w:p>
    <w:p w14:paraId="60E408D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enhance mobile usability</w:t>
      </w:r>
    </w:p>
    <w:p w14:paraId="2733F587" w14:textId="77777777" w:rsidR="006D7265" w:rsidRDefault="006D7265">
      <w:pPr>
        <w:spacing w:before="60"/>
      </w:pPr>
    </w:p>
    <w:p w14:paraId="0F5EF238" w14:textId="77777777" w:rsidR="006D7265" w:rsidRDefault="00000000">
      <w:pPr>
        <w:spacing w:before="180" w:after="60"/>
      </w:pPr>
      <w:r>
        <w:rPr>
          <w:b/>
          <w:bCs/>
        </w:rPr>
        <w:t xml:space="preserve">85. </w:t>
      </w:r>
      <w:r>
        <w:t>Why is SEO-friendly content important?</w:t>
      </w:r>
    </w:p>
    <w:p w14:paraId="487F0E55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It improves user engagement and search engine rankings.   ✓</w:t>
      </w:r>
    </w:p>
    <w:p w14:paraId="4D55B15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 increases Website design quality.</w:t>
      </w:r>
    </w:p>
    <w:p w14:paraId="6B82187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 enhances server security.</w:t>
      </w:r>
    </w:p>
    <w:p w14:paraId="78F2A69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 manages social media accounts.</w:t>
      </w:r>
    </w:p>
    <w:p w14:paraId="0FECC7D8" w14:textId="77777777" w:rsidR="006D7265" w:rsidRDefault="006D7265">
      <w:pPr>
        <w:spacing w:before="60"/>
      </w:pPr>
    </w:p>
    <w:p w14:paraId="09BB61BE" w14:textId="77777777" w:rsidR="006D7265" w:rsidRDefault="00000000">
      <w:pPr>
        <w:spacing w:before="180" w:after="60"/>
      </w:pPr>
      <w:r>
        <w:rPr>
          <w:b/>
          <w:bCs/>
        </w:rPr>
        <w:t xml:space="preserve">86. </w:t>
      </w:r>
      <w:r>
        <w:t>What is local SEO?</w:t>
      </w:r>
    </w:p>
    <w:p w14:paraId="74A1794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SEO techniques for global audiences</w:t>
      </w:r>
    </w:p>
    <w:p w14:paraId="71B7A9E2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SEO techniques targeting users in specific geographic areas   ✓</w:t>
      </w:r>
    </w:p>
    <w:p w14:paraId="2DFD296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SEO strategies for mobile apps</w:t>
      </w:r>
    </w:p>
    <w:p w14:paraId="642945D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SEO for social media</w:t>
      </w:r>
    </w:p>
    <w:p w14:paraId="1E68BCD2" w14:textId="77777777" w:rsidR="006D7265" w:rsidRDefault="006D7265">
      <w:pPr>
        <w:spacing w:before="60"/>
      </w:pPr>
    </w:p>
    <w:p w14:paraId="33207FDC" w14:textId="77777777" w:rsidR="006D7265" w:rsidRDefault="00000000">
      <w:pPr>
        <w:spacing w:before="180" w:after="60"/>
      </w:pPr>
      <w:r>
        <w:rPr>
          <w:b/>
          <w:bCs/>
        </w:rPr>
        <w:t xml:space="preserve">87. </w:t>
      </w:r>
      <w:r>
        <w:t>Which of the following is NOT a popular social network?</w:t>
      </w:r>
    </w:p>
    <w:p w14:paraId="00D5DDE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Instagram</w:t>
      </w:r>
    </w:p>
    <w:p w14:paraId="27AEF5F5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Google My Business   ✓</w:t>
      </w:r>
    </w:p>
    <w:p w14:paraId="7E1E885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LinkedIn</w:t>
      </w:r>
    </w:p>
    <w:p w14:paraId="7460D91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Twitter</w:t>
      </w:r>
    </w:p>
    <w:p w14:paraId="42743B9D" w14:textId="77777777" w:rsidR="006D7265" w:rsidRDefault="006D7265">
      <w:pPr>
        <w:spacing w:before="60"/>
      </w:pPr>
    </w:p>
    <w:p w14:paraId="001FD92B" w14:textId="77777777" w:rsidR="006D7265" w:rsidRDefault="00000000">
      <w:pPr>
        <w:spacing w:before="180" w:after="60"/>
      </w:pPr>
      <w:r>
        <w:rPr>
          <w:b/>
          <w:bCs/>
        </w:rPr>
        <w:t xml:space="preserve">88. </w:t>
      </w:r>
      <w:r>
        <w:t>What does SEO localization involve?</w:t>
      </w:r>
    </w:p>
    <w:p w14:paraId="60DB060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Targeting a global audience</w:t>
      </w:r>
    </w:p>
    <w:p w14:paraId="4D826E31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Tailoring SEO strategies for specific local markets   ✓</w:t>
      </w:r>
    </w:p>
    <w:p w14:paraId="1FCA328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Creating international content</w:t>
      </w:r>
    </w:p>
    <w:p w14:paraId="2B005D8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Website design for all users</w:t>
      </w:r>
    </w:p>
    <w:p w14:paraId="480FBAC9" w14:textId="77777777" w:rsidR="006D7265" w:rsidRDefault="006D7265">
      <w:pPr>
        <w:spacing w:before="60"/>
      </w:pPr>
    </w:p>
    <w:p w14:paraId="1E7D8F35" w14:textId="77777777" w:rsidR="006D7265" w:rsidRDefault="00000000">
      <w:pPr>
        <w:spacing w:before="180" w:after="60"/>
      </w:pPr>
      <w:r>
        <w:rPr>
          <w:b/>
          <w:bCs/>
        </w:rPr>
        <w:t xml:space="preserve">89. </w:t>
      </w:r>
      <w:r>
        <w:t>What is 'Google My Business'?</w:t>
      </w:r>
    </w:p>
    <w:p w14:paraId="51EBA418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 tool for managing local business listings   ✓</w:t>
      </w:r>
    </w:p>
    <w:p w14:paraId="5802FD4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social media platform</w:t>
      </w:r>
    </w:p>
    <w:p w14:paraId="05BAFDA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An e-mail marketing service</w:t>
      </w:r>
    </w:p>
    <w:p w14:paraId="71A1FBB5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Website hosting provider</w:t>
      </w:r>
    </w:p>
    <w:p w14:paraId="6E423B3F" w14:textId="77777777" w:rsidR="006D7265" w:rsidRDefault="006D7265">
      <w:pPr>
        <w:spacing w:before="60"/>
      </w:pPr>
    </w:p>
    <w:p w14:paraId="7DE7E0AF" w14:textId="77777777" w:rsidR="006D7265" w:rsidRDefault="00000000">
      <w:pPr>
        <w:spacing w:before="180" w:after="60"/>
      </w:pPr>
      <w:r>
        <w:rPr>
          <w:b/>
          <w:bCs/>
        </w:rPr>
        <w:t xml:space="preserve">90. </w:t>
      </w:r>
      <w:r>
        <w:t>What is a common SEO tool for keyword research?</w:t>
      </w:r>
    </w:p>
    <w:p w14:paraId="43A3A31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Google Analytics</w:t>
      </w:r>
    </w:p>
    <w:p w14:paraId="77B3A900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B)  -   </w:t>
      </w:r>
      <w:proofErr w:type="spellStart"/>
      <w:r>
        <w:rPr>
          <w:b/>
          <w:bCs/>
          <w:color w:val="1B5E20"/>
          <w:sz w:val="21"/>
          <w:szCs w:val="21"/>
        </w:rPr>
        <w:t>Ahrefs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42675F6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Adobe Illustrator</w:t>
      </w:r>
    </w:p>
    <w:p w14:paraId="12C4F7AC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Microsoft Excel</w:t>
      </w:r>
    </w:p>
    <w:p w14:paraId="295E4CDD" w14:textId="77777777" w:rsidR="006D7265" w:rsidRDefault="006D7265">
      <w:pPr>
        <w:spacing w:before="60"/>
      </w:pPr>
    </w:p>
    <w:p w14:paraId="192DB326" w14:textId="77777777" w:rsidR="006D7265" w:rsidRDefault="00000000">
      <w:pPr>
        <w:spacing w:before="180" w:after="60"/>
      </w:pPr>
      <w:r>
        <w:rPr>
          <w:b/>
          <w:bCs/>
        </w:rPr>
        <w:t xml:space="preserve">91. </w:t>
      </w:r>
      <w:r>
        <w:t>Why is SEO-friendly content important?</w:t>
      </w:r>
    </w:p>
    <w:p w14:paraId="093E6517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It improves user engagement and search engine rankings.   ✓</w:t>
      </w:r>
    </w:p>
    <w:p w14:paraId="39B8E43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 increases Website design quality.</w:t>
      </w:r>
    </w:p>
    <w:p w14:paraId="051903E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 enhances server security.</w:t>
      </w:r>
    </w:p>
    <w:p w14:paraId="2BB7858B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 manages social media accounts.</w:t>
      </w:r>
    </w:p>
    <w:p w14:paraId="3A8AEA0E" w14:textId="77777777" w:rsidR="006D7265" w:rsidRDefault="006D7265">
      <w:pPr>
        <w:spacing w:before="60"/>
      </w:pPr>
    </w:p>
    <w:p w14:paraId="7E41FCA4" w14:textId="77777777" w:rsidR="006D7265" w:rsidRDefault="00000000">
      <w:pPr>
        <w:spacing w:before="180" w:after="60"/>
      </w:pPr>
      <w:r>
        <w:rPr>
          <w:b/>
          <w:bCs/>
        </w:rPr>
        <w:t xml:space="preserve">92. </w:t>
      </w:r>
      <w:r>
        <w:t>What is local SEO?</w:t>
      </w:r>
    </w:p>
    <w:p w14:paraId="44860C7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SEO techniques for global audiences</w:t>
      </w:r>
    </w:p>
    <w:p w14:paraId="65986EC4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SEO techniques targeting users in specific geographic areas   ✓</w:t>
      </w:r>
    </w:p>
    <w:p w14:paraId="23DE50F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SEO strategies for mobile apps</w:t>
      </w:r>
    </w:p>
    <w:p w14:paraId="22D5B01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SEO for social media</w:t>
      </w:r>
    </w:p>
    <w:p w14:paraId="7AD0FBFA" w14:textId="77777777" w:rsidR="006D7265" w:rsidRDefault="006D7265">
      <w:pPr>
        <w:spacing w:before="60"/>
      </w:pPr>
    </w:p>
    <w:p w14:paraId="3E5FAAAB" w14:textId="77777777" w:rsidR="006D7265" w:rsidRDefault="00000000">
      <w:pPr>
        <w:spacing w:before="180" w:after="60"/>
      </w:pPr>
      <w:r>
        <w:rPr>
          <w:b/>
          <w:bCs/>
        </w:rPr>
        <w:t xml:space="preserve">93. </w:t>
      </w:r>
      <w:r>
        <w:t>Which of the following is NOT a popular social network?</w:t>
      </w:r>
    </w:p>
    <w:p w14:paraId="77233DE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Instagram</w:t>
      </w:r>
    </w:p>
    <w:p w14:paraId="1E0ADAAE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Google My </w:t>
      </w:r>
      <w:proofErr w:type="gramStart"/>
      <w:r>
        <w:rPr>
          <w:b/>
          <w:bCs/>
          <w:color w:val="1B5E20"/>
          <w:sz w:val="21"/>
          <w:szCs w:val="21"/>
        </w:rPr>
        <w:t>Business  (</w:t>
      </w:r>
      <w:proofErr w:type="gramEnd"/>
      <w:r>
        <w:rPr>
          <w:b/>
          <w:bCs/>
          <w:color w:val="1B5E20"/>
          <w:sz w:val="21"/>
          <w:szCs w:val="21"/>
        </w:rPr>
        <w:t>Note: This is a business listing tool, not a social network).   ✓</w:t>
      </w:r>
    </w:p>
    <w:p w14:paraId="2174002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LinkedIn</w:t>
      </w:r>
    </w:p>
    <w:p w14:paraId="7A37BCAC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Twitter</w:t>
      </w:r>
    </w:p>
    <w:p w14:paraId="474E1C21" w14:textId="77777777" w:rsidR="006D7265" w:rsidRDefault="006D7265">
      <w:pPr>
        <w:spacing w:before="60"/>
      </w:pPr>
    </w:p>
    <w:p w14:paraId="1A99EB64" w14:textId="77777777" w:rsidR="006D7265" w:rsidRDefault="00000000">
      <w:pPr>
        <w:spacing w:before="180" w:after="60"/>
      </w:pPr>
      <w:r>
        <w:rPr>
          <w:b/>
          <w:bCs/>
        </w:rPr>
        <w:t xml:space="preserve">94. </w:t>
      </w:r>
      <w:r>
        <w:t>What does SEO localization involve?</w:t>
      </w:r>
    </w:p>
    <w:p w14:paraId="1DE8272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Targeting a global audience</w:t>
      </w:r>
    </w:p>
    <w:p w14:paraId="6E32FC79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Tailoring SEO strategies for specific local markets   ✓</w:t>
      </w:r>
    </w:p>
    <w:p w14:paraId="350CB115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Creating international content</w:t>
      </w:r>
    </w:p>
    <w:p w14:paraId="42F247AC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Website design for all users</w:t>
      </w:r>
    </w:p>
    <w:p w14:paraId="63B4718A" w14:textId="77777777" w:rsidR="006D7265" w:rsidRDefault="006D7265">
      <w:pPr>
        <w:spacing w:before="60"/>
      </w:pPr>
    </w:p>
    <w:p w14:paraId="1C74B618" w14:textId="77777777" w:rsidR="006D7265" w:rsidRDefault="00000000">
      <w:pPr>
        <w:spacing w:before="180" w:after="60"/>
      </w:pPr>
      <w:r>
        <w:rPr>
          <w:b/>
          <w:bCs/>
        </w:rPr>
        <w:t xml:space="preserve">95. </w:t>
      </w:r>
      <w:r>
        <w:t>What is 'Google My Business'?</w:t>
      </w:r>
    </w:p>
    <w:p w14:paraId="447A6CF8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 tool for managing local business listings   ✓</w:t>
      </w:r>
    </w:p>
    <w:p w14:paraId="27B32D0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social media platform</w:t>
      </w:r>
    </w:p>
    <w:p w14:paraId="1FD4261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An e-mail marketing service</w:t>
      </w:r>
    </w:p>
    <w:p w14:paraId="28C5F615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Website hosting provider</w:t>
      </w:r>
    </w:p>
    <w:p w14:paraId="4D7E402C" w14:textId="77777777" w:rsidR="006D7265" w:rsidRDefault="006D7265">
      <w:pPr>
        <w:spacing w:before="60"/>
      </w:pPr>
    </w:p>
    <w:p w14:paraId="7F70A8D4" w14:textId="77777777" w:rsidR="006D7265" w:rsidRDefault="00000000">
      <w:pPr>
        <w:spacing w:before="180" w:after="60"/>
      </w:pPr>
      <w:r>
        <w:rPr>
          <w:b/>
          <w:bCs/>
        </w:rPr>
        <w:t xml:space="preserve">96. </w:t>
      </w:r>
      <w:r>
        <w:t>What is a common SEO tool for keyword research?</w:t>
      </w:r>
    </w:p>
    <w:p w14:paraId="2009CCD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Google Analytics</w:t>
      </w:r>
    </w:p>
    <w:p w14:paraId="33044FD0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B)  -   </w:t>
      </w:r>
      <w:proofErr w:type="spellStart"/>
      <w:r>
        <w:rPr>
          <w:b/>
          <w:bCs/>
          <w:color w:val="1B5E20"/>
          <w:sz w:val="21"/>
          <w:szCs w:val="21"/>
        </w:rPr>
        <w:t>Ahrefs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4776B42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Adobe Illustrator</w:t>
      </w:r>
    </w:p>
    <w:p w14:paraId="2FE9407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Microsoft Excel</w:t>
      </w:r>
    </w:p>
    <w:p w14:paraId="225ACCFB" w14:textId="77777777" w:rsidR="006D7265" w:rsidRDefault="006D7265">
      <w:pPr>
        <w:spacing w:before="60"/>
      </w:pPr>
    </w:p>
    <w:p w14:paraId="1076720F" w14:textId="77777777" w:rsidR="006D7265" w:rsidRDefault="00000000">
      <w:pPr>
        <w:spacing w:before="180" w:after="60"/>
      </w:pPr>
      <w:r>
        <w:rPr>
          <w:b/>
          <w:bCs/>
        </w:rPr>
        <w:t xml:space="preserve">97. </w:t>
      </w:r>
      <w:r>
        <w:t xml:space="preserve">What is an </w:t>
      </w:r>
      <w:proofErr w:type="spellStart"/>
      <w:r>
        <w:t>hreflang</w:t>
      </w:r>
      <w:proofErr w:type="spellEnd"/>
      <w:r>
        <w:t xml:space="preserve"> tag used for?</w:t>
      </w:r>
    </w:p>
    <w:p w14:paraId="2B0257C2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A)  -   To specify the language and regional targeting of a page   ✓</w:t>
      </w:r>
    </w:p>
    <w:p w14:paraId="13ED6AB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create internal links</w:t>
      </w:r>
    </w:p>
    <w:p w14:paraId="1622F181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enhance Website speed</w:t>
      </w:r>
    </w:p>
    <w:p w14:paraId="5597963D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improve mobile usability</w:t>
      </w:r>
    </w:p>
    <w:p w14:paraId="336B7ABA" w14:textId="77777777" w:rsidR="006D7265" w:rsidRDefault="006D7265">
      <w:pPr>
        <w:spacing w:before="60"/>
      </w:pPr>
    </w:p>
    <w:p w14:paraId="3D4FFFDF" w14:textId="77777777" w:rsidR="006D7265" w:rsidRDefault="00000000">
      <w:pPr>
        <w:spacing w:before="180" w:after="60"/>
      </w:pPr>
      <w:r>
        <w:rPr>
          <w:b/>
          <w:bCs/>
        </w:rPr>
        <w:t xml:space="preserve">98. </w:t>
      </w:r>
      <w:r>
        <w:t>What does 'geo-targeting' refer to?</w:t>
      </w:r>
    </w:p>
    <w:p w14:paraId="4117E0BC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Targeting users based on their geographical location   ✓</w:t>
      </w:r>
    </w:p>
    <w:p w14:paraId="4C15542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Enhancing Website security</w:t>
      </w:r>
    </w:p>
    <w:p w14:paraId="694A3D6C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social media engagement</w:t>
      </w:r>
    </w:p>
    <w:p w14:paraId="60234F9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Creating high-quality content</w:t>
      </w:r>
    </w:p>
    <w:p w14:paraId="45B1619F" w14:textId="77777777" w:rsidR="006D7265" w:rsidRDefault="006D7265">
      <w:pPr>
        <w:spacing w:before="60"/>
      </w:pPr>
    </w:p>
    <w:p w14:paraId="40FADDB7" w14:textId="77777777" w:rsidR="006D7265" w:rsidRDefault="00000000">
      <w:pPr>
        <w:spacing w:before="180" w:after="60"/>
      </w:pPr>
      <w:r>
        <w:rPr>
          <w:b/>
          <w:bCs/>
        </w:rPr>
        <w:t xml:space="preserve">99. </w:t>
      </w:r>
      <w:r>
        <w:t>Which technique involves using multiple variations of the same</w:t>
      </w:r>
    </w:p>
    <w:p w14:paraId="73187DDC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keyword</w:t>
      </w:r>
      <w:proofErr w:type="gramEnd"/>
      <w:r>
        <w:rPr>
          <w:color w:val="222222"/>
          <w:sz w:val="21"/>
          <w:szCs w:val="21"/>
        </w:rPr>
        <w:t xml:space="preserve"> to manipulate rankings?</w:t>
      </w:r>
    </w:p>
    <w:p w14:paraId="0DA14C99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Keyword Stuffing   ✓</w:t>
      </w:r>
    </w:p>
    <w:p w14:paraId="00043DD0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LSI Keywords</w:t>
      </w:r>
    </w:p>
    <w:p w14:paraId="3DC3F8D4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Semantic Search</w:t>
      </w:r>
    </w:p>
    <w:p w14:paraId="222DB390" w14:textId="77777777" w:rsidR="006D7265" w:rsidRDefault="006D7265">
      <w:pPr>
        <w:spacing w:before="60"/>
      </w:pPr>
    </w:p>
    <w:p w14:paraId="4E4E54C8" w14:textId="77777777" w:rsidR="006D7265" w:rsidRDefault="00000000">
      <w:pPr>
        <w:spacing w:before="180" w:after="60"/>
      </w:pPr>
      <w:r>
        <w:rPr>
          <w:b/>
          <w:bCs/>
        </w:rPr>
        <w:t xml:space="preserve">100. </w:t>
      </w:r>
      <w:r>
        <w:t>What is the main purpose of Google’s Webmaster Guidelines?</w:t>
      </w:r>
    </w:p>
    <w:p w14:paraId="2E1762B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provide coding tips</w:t>
      </w:r>
    </w:p>
    <w:p w14:paraId="5232A2BA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To outline best practices for SEO   ✓</w:t>
      </w:r>
    </w:p>
    <w:p w14:paraId="7B99A5C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offer design templates</w:t>
      </w:r>
    </w:p>
    <w:p w14:paraId="5079352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manage paid advertising campaigns</w:t>
      </w:r>
    </w:p>
    <w:p w14:paraId="54F8269A" w14:textId="77777777" w:rsidR="006D7265" w:rsidRDefault="006D7265">
      <w:pPr>
        <w:spacing w:before="60"/>
      </w:pPr>
    </w:p>
    <w:p w14:paraId="4EEDC633" w14:textId="77777777" w:rsidR="006D7265" w:rsidRDefault="00000000">
      <w:pPr>
        <w:spacing w:before="180" w:after="60"/>
      </w:pPr>
      <w:r>
        <w:rPr>
          <w:b/>
          <w:bCs/>
        </w:rPr>
        <w:t xml:space="preserve">101. </w:t>
      </w:r>
      <w:r>
        <w:t>Which of the following is considered a 'white hat' SEO practice?</w:t>
      </w:r>
    </w:p>
    <w:p w14:paraId="12D96DB8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Building backlinks through spammy Websites</w:t>
      </w:r>
    </w:p>
    <w:p w14:paraId="3A52E17E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Creating high-quality relevant content   ✓</w:t>
      </w:r>
    </w:p>
    <w:p w14:paraId="18A17AB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Hiding text on Web pages</w:t>
      </w:r>
    </w:p>
    <w:p w14:paraId="05ED6D1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Using automated link-building tools</w:t>
      </w:r>
    </w:p>
    <w:p w14:paraId="007EBE16" w14:textId="77777777" w:rsidR="006D7265" w:rsidRDefault="006D7265">
      <w:pPr>
        <w:spacing w:before="60"/>
      </w:pPr>
    </w:p>
    <w:p w14:paraId="194F0459" w14:textId="77777777" w:rsidR="006D7265" w:rsidRDefault="00000000">
      <w:pPr>
        <w:spacing w:before="180" w:after="60"/>
      </w:pPr>
      <w:r>
        <w:rPr>
          <w:b/>
          <w:bCs/>
        </w:rPr>
        <w:t xml:space="preserve">102. </w:t>
      </w:r>
      <w:r>
        <w:t>What is the purpose of using schema markup?</w:t>
      </w:r>
    </w:p>
    <w:p w14:paraId="0766803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increase Website traffic</w:t>
      </w:r>
    </w:p>
    <w:p w14:paraId="0251473D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To enhance search engine understanding of the content   ✓</w:t>
      </w:r>
    </w:p>
    <w:p w14:paraId="0326A00E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speed up page load times</w:t>
      </w:r>
    </w:p>
    <w:p w14:paraId="7BD6ED5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secure the Website with HTTPS</w:t>
      </w:r>
    </w:p>
    <w:p w14:paraId="7F5C679F" w14:textId="77777777" w:rsidR="006D7265" w:rsidRDefault="006D7265">
      <w:pPr>
        <w:spacing w:before="60"/>
      </w:pPr>
    </w:p>
    <w:p w14:paraId="17003C1F" w14:textId="77777777" w:rsidR="006D7265" w:rsidRDefault="00000000">
      <w:pPr>
        <w:spacing w:before="180" w:after="60"/>
      </w:pPr>
      <w:r>
        <w:rPr>
          <w:b/>
          <w:bCs/>
        </w:rPr>
        <w:t xml:space="preserve">103. </w:t>
      </w:r>
      <w:r>
        <w:t>In the context of search engines, what does the term 'crawl budget'</w:t>
      </w:r>
    </w:p>
    <w:p w14:paraId="7F0F206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refer</w:t>
      </w:r>
      <w:proofErr w:type="gramEnd"/>
      <w:r>
        <w:rPr>
          <w:color w:val="222222"/>
          <w:sz w:val="21"/>
          <w:szCs w:val="21"/>
        </w:rPr>
        <w:t xml:space="preserve"> to?</w:t>
      </w:r>
    </w:p>
    <w:p w14:paraId="025A7FD6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The amount of data a search engine can store</w:t>
      </w:r>
    </w:p>
    <w:p w14:paraId="64E6F09C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The time a crawler spends on a </w:t>
      </w:r>
      <w:proofErr w:type="gramStart"/>
      <w:r>
        <w:rPr>
          <w:b/>
          <w:bCs/>
          <w:color w:val="1B5E20"/>
          <w:sz w:val="21"/>
          <w:szCs w:val="21"/>
        </w:rPr>
        <w:t>Website  (</w:t>
      </w:r>
      <w:proofErr w:type="gramEnd"/>
      <w:r>
        <w:rPr>
          <w:b/>
          <w:bCs/>
          <w:color w:val="1B5E20"/>
          <w:sz w:val="21"/>
          <w:szCs w:val="21"/>
        </w:rPr>
        <w:t xml:space="preserve">Specifically, the number of pages Googlebot can and wants to crawl </w:t>
      </w:r>
      <w:proofErr w:type="gramStart"/>
      <w:r>
        <w:rPr>
          <w:b/>
          <w:bCs/>
          <w:color w:val="1B5E20"/>
          <w:sz w:val="21"/>
          <w:szCs w:val="21"/>
        </w:rPr>
        <w:t>in a given</w:t>
      </w:r>
      <w:proofErr w:type="gramEnd"/>
      <w:r>
        <w:rPr>
          <w:b/>
          <w:bCs/>
          <w:color w:val="1B5E20"/>
          <w:sz w:val="21"/>
          <w:szCs w:val="21"/>
        </w:rPr>
        <w:t xml:space="preserve"> timeframe).   ✓</w:t>
      </w:r>
    </w:p>
    <w:p w14:paraId="0AA96F89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The frequency at which search engines update their algorithms</w:t>
      </w:r>
    </w:p>
    <w:p w14:paraId="2128A39A" w14:textId="77777777" w:rsidR="006D7265" w:rsidRDefault="006D7265">
      <w:pPr>
        <w:spacing w:before="60"/>
      </w:pPr>
    </w:p>
    <w:p w14:paraId="2F1913B4" w14:textId="77777777" w:rsidR="006D7265" w:rsidRDefault="00000000">
      <w:pPr>
        <w:spacing w:before="180" w:after="60"/>
      </w:pPr>
      <w:r>
        <w:rPr>
          <w:b/>
          <w:bCs/>
        </w:rPr>
        <w:lastRenderedPageBreak/>
        <w:t xml:space="preserve">104. </w:t>
      </w:r>
      <w:r>
        <w:t xml:space="preserve">What factor significantly affects a </w:t>
      </w:r>
      <w:proofErr w:type="gramStart"/>
      <w:r>
        <w:t>Website’s</w:t>
      </w:r>
      <w:proofErr w:type="gramEnd"/>
      <w:r>
        <w:t xml:space="preserve"> crawl budget?</w:t>
      </w:r>
    </w:p>
    <w:p w14:paraId="7015A22D" w14:textId="77777777" w:rsidR="006D7265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Page speed   ✓</w:t>
      </w:r>
    </w:p>
    <w:p w14:paraId="08FB849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Internal linking structure</w:t>
      </w:r>
    </w:p>
    <w:p w14:paraId="341B8D5F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Backlink profile</w:t>
      </w:r>
    </w:p>
    <w:p w14:paraId="200B458A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Social media presence</w:t>
      </w:r>
    </w:p>
    <w:p w14:paraId="6B77724E" w14:textId="77777777" w:rsidR="006D7265" w:rsidRDefault="006D7265">
      <w:pPr>
        <w:spacing w:before="60"/>
      </w:pPr>
    </w:p>
    <w:p w14:paraId="60691CDC" w14:textId="77777777" w:rsidR="006D7265" w:rsidRDefault="00000000">
      <w:pPr>
        <w:spacing w:before="180" w:after="60"/>
      </w:pPr>
      <w:r>
        <w:rPr>
          <w:b/>
          <w:bCs/>
        </w:rPr>
        <w:t xml:space="preserve">105. </w:t>
      </w:r>
      <w:r>
        <w:t>What is the primary benefit of implementing '</w:t>
      </w:r>
      <w:proofErr w:type="spellStart"/>
      <w:r>
        <w:t>rel</w:t>
      </w:r>
      <w:proofErr w:type="spellEnd"/>
      <w:r>
        <w:t>=canonical' tags on</w:t>
      </w:r>
    </w:p>
    <w:p w14:paraId="3B850DF2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</w:t>
      </w:r>
      <w:proofErr w:type="gramEnd"/>
      <w:r>
        <w:rPr>
          <w:color w:val="222222"/>
          <w:sz w:val="21"/>
          <w:szCs w:val="21"/>
        </w:rPr>
        <w:t xml:space="preserve"> </w:t>
      </w:r>
      <w:proofErr w:type="gramStart"/>
      <w:r>
        <w:rPr>
          <w:color w:val="222222"/>
          <w:sz w:val="21"/>
          <w:szCs w:val="21"/>
        </w:rPr>
        <w:t>Website</w:t>
      </w:r>
      <w:proofErr w:type="gramEnd"/>
      <w:r>
        <w:rPr>
          <w:color w:val="222222"/>
          <w:sz w:val="21"/>
          <w:szCs w:val="21"/>
        </w:rPr>
        <w:t>?</w:t>
      </w:r>
    </w:p>
    <w:p w14:paraId="7A74D793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boost the Website’s page speed</w:t>
      </w:r>
    </w:p>
    <w:p w14:paraId="6F7F1A5C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secure the Website with HTTPS</w:t>
      </w:r>
    </w:p>
    <w:p w14:paraId="7A233447" w14:textId="77777777" w:rsidR="006D7265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enhance mobile usability</w:t>
      </w:r>
    </w:p>
    <w:p w14:paraId="3399878C" w14:textId="77777777" w:rsidR="006D7265" w:rsidRDefault="006D7265">
      <w:pPr>
        <w:spacing w:before="60"/>
      </w:pPr>
    </w:p>
    <w:sectPr w:rsidR="006D726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6325C"/>
    <w:multiLevelType w:val="hybridMultilevel"/>
    <w:tmpl w:val="4150078E"/>
    <w:lvl w:ilvl="0" w:tplc="4702633C">
      <w:start w:val="1"/>
      <w:numFmt w:val="bullet"/>
      <w:lvlText w:val="●"/>
      <w:lvlJc w:val="left"/>
      <w:pPr>
        <w:ind w:left="720" w:hanging="360"/>
      </w:pPr>
    </w:lvl>
    <w:lvl w:ilvl="1" w:tplc="93BC21CC">
      <w:start w:val="1"/>
      <w:numFmt w:val="bullet"/>
      <w:lvlText w:val="○"/>
      <w:lvlJc w:val="left"/>
      <w:pPr>
        <w:ind w:left="1440" w:hanging="360"/>
      </w:pPr>
    </w:lvl>
    <w:lvl w:ilvl="2" w:tplc="FE360C0C">
      <w:start w:val="1"/>
      <w:numFmt w:val="bullet"/>
      <w:lvlText w:val="■"/>
      <w:lvlJc w:val="left"/>
      <w:pPr>
        <w:ind w:left="2160" w:hanging="360"/>
      </w:pPr>
    </w:lvl>
    <w:lvl w:ilvl="3" w:tplc="AE8E32CA">
      <w:start w:val="1"/>
      <w:numFmt w:val="bullet"/>
      <w:lvlText w:val="●"/>
      <w:lvlJc w:val="left"/>
      <w:pPr>
        <w:ind w:left="2880" w:hanging="360"/>
      </w:pPr>
    </w:lvl>
    <w:lvl w:ilvl="4" w:tplc="C04EECC2">
      <w:start w:val="1"/>
      <w:numFmt w:val="bullet"/>
      <w:lvlText w:val="○"/>
      <w:lvlJc w:val="left"/>
      <w:pPr>
        <w:ind w:left="3600" w:hanging="360"/>
      </w:pPr>
    </w:lvl>
    <w:lvl w:ilvl="5" w:tplc="4C9C8D92">
      <w:start w:val="1"/>
      <w:numFmt w:val="bullet"/>
      <w:lvlText w:val="■"/>
      <w:lvlJc w:val="left"/>
      <w:pPr>
        <w:ind w:left="4320" w:hanging="360"/>
      </w:pPr>
    </w:lvl>
    <w:lvl w:ilvl="6" w:tplc="94B44444">
      <w:start w:val="1"/>
      <w:numFmt w:val="bullet"/>
      <w:lvlText w:val="●"/>
      <w:lvlJc w:val="left"/>
      <w:pPr>
        <w:ind w:left="5040" w:hanging="360"/>
      </w:pPr>
    </w:lvl>
    <w:lvl w:ilvl="7" w:tplc="47C0032A">
      <w:start w:val="1"/>
      <w:numFmt w:val="bullet"/>
      <w:lvlText w:val="●"/>
      <w:lvlJc w:val="left"/>
      <w:pPr>
        <w:ind w:left="5760" w:hanging="360"/>
      </w:pPr>
    </w:lvl>
    <w:lvl w:ilvl="8" w:tplc="BD2E1840">
      <w:start w:val="1"/>
      <w:numFmt w:val="bullet"/>
      <w:lvlText w:val="●"/>
      <w:lvlJc w:val="left"/>
      <w:pPr>
        <w:ind w:left="6480" w:hanging="360"/>
      </w:pPr>
    </w:lvl>
  </w:abstractNum>
  <w:num w:numId="1" w16cid:durableId="867839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265"/>
    <w:rsid w:val="003E65DC"/>
    <w:rsid w:val="006D7265"/>
    <w:rsid w:val="00AE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B32DF"/>
  <w15:docId w15:val="{D65E1E71-29FF-46E2-AFD2-177592DE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237E"/>
      <w:sz w:val="40"/>
      <w:szCs w:val="40"/>
    </w:rPr>
  </w:style>
  <w:style w:type="paragraph" w:styleId="Heading2">
    <w:name w:val="heading 2"/>
    <w:uiPriority w:val="9"/>
    <w:unhideWhenUsed/>
    <w:qFormat/>
    <w:pPr>
      <w:pBdr>
        <w:bottom w:val="single" w:sz="4" w:space="4" w:color="BBDEFB"/>
      </w:pBdr>
      <w:spacing w:before="240" w:after="140"/>
      <w:outlineLvl w:val="1"/>
    </w:pPr>
    <w:rPr>
      <w:b/>
      <w:bCs/>
      <w:color w:val="0D47A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2954</Words>
  <Characters>16841</Characters>
  <Application>Microsoft Office Word</Application>
  <DocSecurity>0</DocSecurity>
  <Lines>140</Lines>
  <Paragraphs>39</Paragraphs>
  <ScaleCrop>false</ScaleCrop>
  <Company/>
  <LinksUpToDate>false</LinksUpToDate>
  <CharactersWithSpaces>19756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Siddiqui</cp:lastModifiedBy>
  <cp:revision>2</cp:revision>
  <dcterms:created xsi:type="dcterms:W3CDTF">2026-04-11T11:25:00Z</dcterms:created>
  <dcterms:modified xsi:type="dcterms:W3CDTF">2026-04-11T11:29:00Z</dcterms:modified>
</cp:coreProperties>
</file>