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9A2D" w14:textId="77777777" w:rsidR="00177E93" w:rsidRPr="00177E93" w:rsidRDefault="00177E93" w:rsidP="00177E93">
      <w:pPr>
        <w:rPr>
          <w:b/>
          <w:bCs/>
        </w:rPr>
      </w:pPr>
      <w:r w:rsidRPr="00177E93">
        <w:rPr>
          <w:rFonts w:ascii="Segoe UI Emoji" w:hAnsi="Segoe UI Emoji" w:cs="Segoe UI Emoji"/>
          <w:b/>
          <w:bCs/>
        </w:rPr>
        <w:t>🌐</w:t>
      </w:r>
      <w:r w:rsidRPr="00177E93">
        <w:rPr>
          <w:b/>
          <w:bCs/>
        </w:rPr>
        <w:t xml:space="preserve"> HTML Multiple Choice Questions (Beginner + Intermediate)</w:t>
      </w:r>
    </w:p>
    <w:p w14:paraId="660C9F17" w14:textId="77777777" w:rsidR="00177E93" w:rsidRPr="00177E93" w:rsidRDefault="003D0AD6" w:rsidP="00177E93">
      <w:r>
        <w:pict w14:anchorId="661F914F">
          <v:rect id="_x0000_i1025" style="width:0;height:1.5pt" o:hralign="center" o:hrstd="t" o:hr="t" fillcolor="#a0a0a0" stroked="f"/>
        </w:pict>
      </w:r>
    </w:p>
    <w:p w14:paraId="0D402108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1. What does the &lt;</w:t>
      </w:r>
      <w:proofErr w:type="spellStart"/>
      <w:r w:rsidRPr="00177E93">
        <w:rPr>
          <w:b/>
          <w:bCs/>
        </w:rPr>
        <w:t>br</w:t>
      </w:r>
      <w:proofErr w:type="spellEnd"/>
      <w:r w:rsidRPr="00177E93">
        <w:rPr>
          <w:b/>
          <w:bCs/>
        </w:rPr>
        <w:t>&gt; tag do in HTML?</w:t>
      </w:r>
    </w:p>
    <w:p w14:paraId="703FE40E" w14:textId="77777777" w:rsidR="00177E93" w:rsidRPr="00177E93" w:rsidRDefault="00177E93" w:rsidP="00177E93">
      <w:r w:rsidRPr="00177E93">
        <w:t>a) Starts a new paragraph</w:t>
      </w:r>
      <w:r w:rsidRPr="00177E93">
        <w:br/>
        <w:t>b) Inserts a line break</w:t>
      </w:r>
      <w:r w:rsidRPr="00177E93">
        <w:br/>
        <w:t>c) Adds a horizontal line</w:t>
      </w:r>
      <w:r w:rsidRPr="00177E93">
        <w:br/>
        <w:t>d) Breaks the page into sections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Inserts a line break</w:t>
      </w:r>
    </w:p>
    <w:p w14:paraId="5E1CD71C" w14:textId="77777777" w:rsidR="00177E93" w:rsidRPr="00177E93" w:rsidRDefault="003D0AD6" w:rsidP="00177E93">
      <w:r>
        <w:pict w14:anchorId="6416699A">
          <v:rect id="_x0000_i1026" style="width:0;height:1.5pt" o:hralign="center" o:hrstd="t" o:hr="t" fillcolor="#a0a0a0" stroked="f"/>
        </w:pict>
      </w:r>
    </w:p>
    <w:p w14:paraId="137527E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2. Which tag is used to create a hyperlink in HTML?</w:t>
      </w:r>
    </w:p>
    <w:p w14:paraId="1088EE37" w14:textId="77777777" w:rsidR="00177E93" w:rsidRPr="00177E93" w:rsidRDefault="00177E93" w:rsidP="00177E93">
      <w:r w:rsidRPr="00177E93">
        <w:t>a) &lt;a&gt;</w:t>
      </w:r>
      <w:r w:rsidRPr="00177E93">
        <w:br/>
        <w:t>b) &lt;link&gt;</w:t>
      </w:r>
      <w:r w:rsidRPr="00177E93">
        <w:br/>
        <w:t>c) &lt;</w:t>
      </w:r>
      <w:proofErr w:type="spellStart"/>
      <w:r w:rsidRPr="00177E93">
        <w:t>href</w:t>
      </w:r>
      <w:proofErr w:type="spellEnd"/>
      <w:r w:rsidRPr="00177E93">
        <w:t>&gt;</w:t>
      </w:r>
      <w:r w:rsidRPr="00177E93">
        <w:br/>
        <w:t>d) &lt;hyper&gt;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&lt;a&gt;</w:t>
      </w:r>
    </w:p>
    <w:p w14:paraId="70275BEA" w14:textId="77777777" w:rsidR="00177E93" w:rsidRPr="00177E93" w:rsidRDefault="003D0AD6" w:rsidP="00177E93">
      <w:r>
        <w:pict w14:anchorId="4ADE13FC">
          <v:rect id="_x0000_i1027" style="width:0;height:1.5pt" o:hralign="center" o:hrstd="t" o:hr="t" fillcolor="#a0a0a0" stroked="f"/>
        </w:pict>
      </w:r>
    </w:p>
    <w:p w14:paraId="30FE1918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3. Which HTML element is used to define important text?</w:t>
      </w:r>
    </w:p>
    <w:p w14:paraId="1F157594" w14:textId="77777777" w:rsidR="00177E93" w:rsidRPr="00177E93" w:rsidRDefault="00177E93" w:rsidP="00177E93">
      <w:r w:rsidRPr="00177E93">
        <w:t>a) &lt;strong&gt;</w:t>
      </w:r>
      <w:r w:rsidRPr="00177E93">
        <w:br/>
        <w:t>b) &lt;b&gt;</w:t>
      </w:r>
      <w:r w:rsidRPr="00177E93">
        <w:br/>
        <w:t>c) &lt;important&gt;</w:t>
      </w:r>
      <w:r w:rsidRPr="00177E93">
        <w:br/>
        <w:t>d) &lt;</w:t>
      </w:r>
      <w:proofErr w:type="spellStart"/>
      <w:r w:rsidRPr="00177E93">
        <w:t>em</w:t>
      </w:r>
      <w:proofErr w:type="spellEnd"/>
      <w:r w:rsidRPr="00177E93">
        <w:t>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&lt;strong&gt;</w:t>
      </w:r>
    </w:p>
    <w:p w14:paraId="154C69AA" w14:textId="77777777" w:rsidR="00177E93" w:rsidRPr="00177E93" w:rsidRDefault="003D0AD6" w:rsidP="00177E93">
      <w:r>
        <w:pict w14:anchorId="44B1789F">
          <v:rect id="_x0000_i1028" style="width:0;height:1.5pt" o:hralign="center" o:hrstd="t" o:hr="t" fillcolor="#a0a0a0" stroked="f"/>
        </w:pict>
      </w:r>
    </w:p>
    <w:p w14:paraId="2F7E496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4. What is the correct HTML element for inserting a line break?</w:t>
      </w:r>
    </w:p>
    <w:p w14:paraId="1AD268BB" w14:textId="77777777" w:rsidR="00177E93" w:rsidRDefault="00177E93" w:rsidP="00177E93">
      <w:r w:rsidRPr="00177E93">
        <w:t>a) &lt;break&gt;</w:t>
      </w:r>
      <w:r w:rsidRPr="00177E93">
        <w:br/>
        <w:t>b) &lt;</w:t>
      </w:r>
      <w:proofErr w:type="spellStart"/>
      <w:r w:rsidRPr="00177E93">
        <w:t>br</w:t>
      </w:r>
      <w:proofErr w:type="spellEnd"/>
      <w:r w:rsidRPr="00177E93">
        <w:t>&gt;</w:t>
      </w:r>
      <w:r w:rsidRPr="00177E93">
        <w:br/>
        <w:t>c) &lt;lb&gt;</w:t>
      </w:r>
      <w:r w:rsidRPr="00177E93">
        <w:br/>
        <w:t>d) &lt;newline&gt;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br</w:t>
      </w:r>
      <w:proofErr w:type="spellEnd"/>
      <w:r w:rsidRPr="00177E93">
        <w:t>&gt;</w:t>
      </w:r>
    </w:p>
    <w:p w14:paraId="0056689E" w14:textId="77777777" w:rsidR="00177E93" w:rsidRDefault="00177E93" w:rsidP="00177E93"/>
    <w:p w14:paraId="0627D553" w14:textId="77777777" w:rsidR="00177E93" w:rsidRDefault="00177E93" w:rsidP="00177E93"/>
    <w:p w14:paraId="58D0D93E" w14:textId="77777777" w:rsidR="00177E93" w:rsidRPr="00177E93" w:rsidRDefault="00177E93" w:rsidP="00177E93"/>
    <w:p w14:paraId="15089AE3" w14:textId="77777777" w:rsidR="00177E93" w:rsidRPr="00177E93" w:rsidRDefault="003D0AD6" w:rsidP="00177E93">
      <w:r>
        <w:pict w14:anchorId="676D4FF0">
          <v:rect id="_x0000_i1029" style="width:0;height:1.5pt" o:hralign="center" o:hrstd="t" o:hr="t" fillcolor="#a0a0a0" stroked="f"/>
        </w:pict>
      </w:r>
    </w:p>
    <w:p w14:paraId="062ABED9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 xml:space="preserve">5. What is the correct way to add a background </w:t>
      </w:r>
      <w:proofErr w:type="spellStart"/>
      <w:r w:rsidRPr="00177E93">
        <w:rPr>
          <w:b/>
          <w:bCs/>
        </w:rPr>
        <w:t>color</w:t>
      </w:r>
      <w:proofErr w:type="spellEnd"/>
      <w:r w:rsidRPr="00177E93">
        <w:rPr>
          <w:b/>
          <w:bCs/>
        </w:rPr>
        <w:t xml:space="preserve"> in HTML 5?</w:t>
      </w:r>
    </w:p>
    <w:p w14:paraId="30E85024" w14:textId="77777777" w:rsidR="00177E93" w:rsidRPr="00177E93" w:rsidRDefault="00177E93" w:rsidP="00177E93">
      <w:r w:rsidRPr="00177E93">
        <w:t xml:space="preserve">a) &lt;body </w:t>
      </w:r>
      <w:proofErr w:type="spellStart"/>
      <w:r w:rsidRPr="00177E93">
        <w:t>color</w:t>
      </w:r>
      <w:proofErr w:type="spellEnd"/>
      <w:r w:rsidRPr="00177E93">
        <w:t>="yellow"&gt;</w:t>
      </w:r>
      <w:r w:rsidRPr="00177E93">
        <w:br/>
        <w:t>b) &lt;background&gt;yellow&lt;/background&gt;</w:t>
      </w:r>
      <w:r w:rsidRPr="00177E93">
        <w:br/>
        <w:t>c) &lt;body style="</w:t>
      </w:r>
      <w:proofErr w:type="spellStart"/>
      <w:r w:rsidRPr="00177E93">
        <w:t>background-</w:t>
      </w:r>
      <w:proofErr w:type="gramStart"/>
      <w:r w:rsidRPr="00177E93">
        <w:t>color:yellow</w:t>
      </w:r>
      <w:proofErr w:type="spellEnd"/>
      <w:proofErr w:type="gramEnd"/>
      <w:r w:rsidRPr="00177E93">
        <w:t>;"&gt;</w:t>
      </w:r>
      <w:r w:rsidRPr="00177E93">
        <w:br/>
        <w:t>d) &lt;</w:t>
      </w:r>
      <w:proofErr w:type="spellStart"/>
      <w:r w:rsidRPr="00177E93">
        <w:t>bgcolor</w:t>
      </w:r>
      <w:proofErr w:type="spellEnd"/>
      <w:r w:rsidRPr="00177E93">
        <w:t>="yellow"&gt;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&lt;body style="</w:t>
      </w:r>
      <w:proofErr w:type="spellStart"/>
      <w:r w:rsidRPr="00177E93">
        <w:t>background-</w:t>
      </w:r>
      <w:proofErr w:type="gramStart"/>
      <w:r w:rsidRPr="00177E93">
        <w:t>color:yellow</w:t>
      </w:r>
      <w:proofErr w:type="spellEnd"/>
      <w:proofErr w:type="gramEnd"/>
      <w:r w:rsidRPr="00177E93">
        <w:t>;"&gt;</w:t>
      </w:r>
    </w:p>
    <w:p w14:paraId="5B574F97" w14:textId="77777777" w:rsidR="00177E93" w:rsidRPr="00177E93" w:rsidRDefault="003D0AD6" w:rsidP="00177E93">
      <w:r>
        <w:pict w14:anchorId="67A0A4C5">
          <v:rect id="_x0000_i1030" style="width:0;height:1.5pt" o:hralign="center" o:hrstd="t" o:hr="t" fillcolor="#a0a0a0" stroked="f"/>
        </w:pict>
      </w:r>
    </w:p>
    <w:p w14:paraId="3F953DE1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6. What is the correct HTML tag for the largest heading?</w:t>
      </w:r>
    </w:p>
    <w:p w14:paraId="5B73BB66" w14:textId="77777777" w:rsidR="00177E93" w:rsidRPr="00177E93" w:rsidRDefault="00177E93" w:rsidP="00177E93">
      <w:r w:rsidRPr="00177E93">
        <w:t>a) &lt;head&gt;</w:t>
      </w:r>
      <w:r w:rsidRPr="00177E93">
        <w:br/>
        <w:t>b) &lt;h1&gt;</w:t>
      </w:r>
      <w:r w:rsidRPr="00177E93">
        <w:br/>
        <w:t>c) &lt;heading&gt;</w:t>
      </w:r>
      <w:r w:rsidRPr="00177E93">
        <w:br/>
        <w:t>d) &lt;h6&gt;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&lt;h1&gt;</w:t>
      </w:r>
    </w:p>
    <w:p w14:paraId="01E93005" w14:textId="77777777" w:rsidR="00177E93" w:rsidRPr="00177E93" w:rsidRDefault="003D0AD6" w:rsidP="00177E93">
      <w:r>
        <w:pict w14:anchorId="18DDF9B4">
          <v:rect id="_x0000_i1031" style="width:0;height:1.5pt" o:hralign="center" o:hrstd="t" o:hr="t" fillcolor="#a0a0a0" stroked="f"/>
        </w:pict>
      </w:r>
    </w:p>
    <w:p w14:paraId="69E3DBDF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7. Which tag is used to display a numbered list?</w:t>
      </w:r>
    </w:p>
    <w:p w14:paraId="6576F2B9" w14:textId="77777777" w:rsidR="00177E93" w:rsidRPr="00177E93" w:rsidRDefault="00177E93" w:rsidP="00177E93">
      <w:r w:rsidRPr="00177E93">
        <w:t>a) &lt;ul&gt;</w:t>
      </w:r>
      <w:r w:rsidRPr="00177E93">
        <w:br/>
        <w:t>b) &lt;</w:t>
      </w:r>
      <w:proofErr w:type="spellStart"/>
      <w:r w:rsidRPr="00177E93">
        <w:t>ol</w:t>
      </w:r>
      <w:proofErr w:type="spellEnd"/>
      <w:r w:rsidRPr="00177E93">
        <w:t>&gt;</w:t>
      </w:r>
      <w:r w:rsidRPr="00177E93">
        <w:br/>
        <w:t>c) &lt;list&gt;</w:t>
      </w:r>
      <w:r w:rsidRPr="00177E93">
        <w:br/>
        <w:t>d) &lt;dl&gt;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ol</w:t>
      </w:r>
      <w:proofErr w:type="spellEnd"/>
      <w:r w:rsidRPr="00177E93">
        <w:t>&gt;</w:t>
      </w:r>
    </w:p>
    <w:p w14:paraId="1F4A8597" w14:textId="77777777" w:rsidR="00177E93" w:rsidRPr="00177E93" w:rsidRDefault="003D0AD6" w:rsidP="00177E93">
      <w:r>
        <w:pict w14:anchorId="16C12398">
          <v:rect id="_x0000_i1032" style="width:0;height:1.5pt" o:hralign="center" o:hrstd="t" o:hr="t" fillcolor="#a0a0a0" stroked="f"/>
        </w:pict>
      </w:r>
    </w:p>
    <w:p w14:paraId="08F3B84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8. What does HTML stand for?</w:t>
      </w:r>
    </w:p>
    <w:p w14:paraId="08F1BED6" w14:textId="77777777" w:rsidR="00177E93" w:rsidRPr="00177E93" w:rsidRDefault="00177E93" w:rsidP="00177E93">
      <w:r w:rsidRPr="00177E93">
        <w:t>a) Hyper Text Making Language</w:t>
      </w:r>
      <w:r w:rsidRPr="00177E93">
        <w:br/>
        <w:t>b) Hyperlinks and Text Markup Language</w:t>
      </w:r>
      <w:r w:rsidRPr="00177E93">
        <w:br/>
        <w:t>c) Hyper Text Markup Language</w:t>
      </w:r>
      <w:r w:rsidRPr="00177E93">
        <w:br/>
        <w:t xml:space="preserve">d) </w:t>
      </w:r>
      <w:proofErr w:type="spellStart"/>
      <w:r w:rsidRPr="00177E93">
        <w:t>Highlevel</w:t>
      </w:r>
      <w:proofErr w:type="spellEnd"/>
      <w:r w:rsidRPr="00177E93">
        <w:t xml:space="preserve"> Text Management Language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Hyper Text Markup Language</w:t>
      </w:r>
    </w:p>
    <w:p w14:paraId="3D32C3F3" w14:textId="77777777" w:rsidR="00177E93" w:rsidRPr="00177E93" w:rsidRDefault="003D0AD6" w:rsidP="00177E93">
      <w:r>
        <w:pict w14:anchorId="0A7F3059">
          <v:rect id="_x0000_i1033" style="width:0;height:1.5pt" o:hralign="center" o:hrstd="t" o:hr="t" fillcolor="#a0a0a0" stroked="f"/>
        </w:pict>
      </w:r>
    </w:p>
    <w:p w14:paraId="5F94218F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9. Which tag is used to create an unordered list?</w:t>
      </w:r>
    </w:p>
    <w:p w14:paraId="162C9007" w14:textId="419DD439" w:rsidR="00177E93" w:rsidRPr="00177E93" w:rsidRDefault="00177E93" w:rsidP="00177E93">
      <w:r w:rsidRPr="00177E93">
        <w:t>a) &lt;</w:t>
      </w:r>
      <w:proofErr w:type="spellStart"/>
      <w:r w:rsidRPr="00177E93">
        <w:t>ol</w:t>
      </w:r>
      <w:proofErr w:type="spellEnd"/>
      <w:r w:rsidRPr="00177E93">
        <w:t>&gt;</w:t>
      </w:r>
      <w:r w:rsidRPr="00177E93">
        <w:br/>
        <w:t>b) &lt;list&gt;</w:t>
      </w:r>
      <w:r w:rsidRPr="00177E93">
        <w:br/>
        <w:t>c) &lt;ul&gt;</w:t>
      </w:r>
      <w:r w:rsidRPr="00177E93">
        <w:br/>
        <w:t>d) &lt;dl&gt;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&lt;ul</w:t>
      </w:r>
      <w:r>
        <w:t>&gt;</w:t>
      </w:r>
    </w:p>
    <w:p w14:paraId="469E24A0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>10. Which HTML tag is used to display images?</w:t>
      </w:r>
    </w:p>
    <w:p w14:paraId="3BEFDDED" w14:textId="77777777" w:rsidR="00177E93" w:rsidRPr="00177E93" w:rsidRDefault="00177E93" w:rsidP="00177E93">
      <w:r w:rsidRPr="00177E93">
        <w:t>a) &lt;</w:t>
      </w:r>
      <w:proofErr w:type="spellStart"/>
      <w:r w:rsidRPr="00177E93">
        <w:t>img</w:t>
      </w:r>
      <w:proofErr w:type="spellEnd"/>
      <w:r w:rsidRPr="00177E93">
        <w:t>&gt;</w:t>
      </w:r>
      <w:r w:rsidRPr="00177E93">
        <w:br/>
        <w:t>b) &lt;</w:t>
      </w:r>
      <w:proofErr w:type="spellStart"/>
      <w:r w:rsidRPr="00177E93">
        <w:t>src</w:t>
      </w:r>
      <w:proofErr w:type="spellEnd"/>
      <w:r w:rsidRPr="00177E93">
        <w:t>&gt;</w:t>
      </w:r>
      <w:r w:rsidRPr="00177E93">
        <w:br/>
        <w:t>c) &lt;picture&gt;</w:t>
      </w:r>
      <w:r w:rsidRPr="00177E93">
        <w:br/>
        <w:t>d) &lt;image&gt;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</w:t>
      </w:r>
      <w:proofErr w:type="spellStart"/>
      <w:r w:rsidRPr="00177E93">
        <w:t>img</w:t>
      </w:r>
      <w:proofErr w:type="spellEnd"/>
      <w:r w:rsidRPr="00177E93">
        <w:t>&gt;</w:t>
      </w:r>
    </w:p>
    <w:p w14:paraId="7C2191BB" w14:textId="77777777" w:rsidR="00177E93" w:rsidRPr="00177E93" w:rsidRDefault="003D0AD6" w:rsidP="00177E93">
      <w:r>
        <w:pict w14:anchorId="483D8999">
          <v:rect id="_x0000_i1034" style="width:0;height:1.5pt" o:hralign="center" o:hrstd="t" o:hr="t" fillcolor="#a0a0a0" stroked="f"/>
        </w:pict>
      </w:r>
    </w:p>
    <w:p w14:paraId="2EE09B7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11. What attribute is used to specify the URL of the linked page?</w:t>
      </w:r>
    </w:p>
    <w:p w14:paraId="79B8C053" w14:textId="77777777" w:rsidR="00177E93" w:rsidRPr="00177E93" w:rsidRDefault="00177E93" w:rsidP="00177E93">
      <w:r w:rsidRPr="00177E93">
        <w:t xml:space="preserve">a) </w:t>
      </w:r>
      <w:proofErr w:type="spellStart"/>
      <w:r w:rsidRPr="00177E93">
        <w:t>src</w:t>
      </w:r>
      <w:proofErr w:type="spellEnd"/>
      <w:r w:rsidRPr="00177E93">
        <w:br/>
        <w:t xml:space="preserve">b) </w:t>
      </w:r>
      <w:proofErr w:type="spellStart"/>
      <w:r w:rsidRPr="00177E93">
        <w:t>href</w:t>
      </w:r>
      <w:proofErr w:type="spellEnd"/>
      <w:r w:rsidRPr="00177E93">
        <w:br/>
        <w:t>c) link</w:t>
      </w:r>
      <w:r w:rsidRPr="00177E93">
        <w:br/>
        <w:t xml:space="preserve">d) </w:t>
      </w:r>
      <w:proofErr w:type="spellStart"/>
      <w:r w:rsidRPr="00177E93">
        <w:t>url</w:t>
      </w:r>
      <w:proofErr w:type="spellEnd"/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</w:t>
      </w:r>
      <w:proofErr w:type="spellStart"/>
      <w:r w:rsidRPr="00177E93">
        <w:t>href</w:t>
      </w:r>
      <w:proofErr w:type="spellEnd"/>
    </w:p>
    <w:p w14:paraId="3FB734C7" w14:textId="77777777" w:rsidR="00177E93" w:rsidRPr="00177E93" w:rsidRDefault="003D0AD6" w:rsidP="00177E93">
      <w:r>
        <w:pict w14:anchorId="7BD4A06C">
          <v:rect id="_x0000_i1035" style="width:0;height:1.5pt" o:hralign="center" o:hrstd="t" o:hr="t" fillcolor="#a0a0a0" stroked="f"/>
        </w:pict>
      </w:r>
    </w:p>
    <w:p w14:paraId="72707D3F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12. Which tag is used to define a table row?</w:t>
      </w:r>
    </w:p>
    <w:p w14:paraId="6081DA9D" w14:textId="77777777" w:rsidR="00177E93" w:rsidRPr="00177E93" w:rsidRDefault="00177E93" w:rsidP="00177E93">
      <w:r w:rsidRPr="00177E93">
        <w:t>a) &lt;</w:t>
      </w:r>
      <w:proofErr w:type="spellStart"/>
      <w:r w:rsidRPr="00177E93">
        <w:t>th</w:t>
      </w:r>
      <w:proofErr w:type="spellEnd"/>
      <w:r w:rsidRPr="00177E93">
        <w:t>&gt;</w:t>
      </w:r>
      <w:r w:rsidRPr="00177E93">
        <w:br/>
        <w:t>b) &lt;tr&gt;</w:t>
      </w:r>
      <w:r w:rsidRPr="00177E93">
        <w:br/>
        <w:t>c) &lt;td&gt;</w:t>
      </w:r>
      <w:r w:rsidRPr="00177E93">
        <w:br/>
        <w:t>d) &lt;table&gt;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&lt;tr&gt;</w:t>
      </w:r>
    </w:p>
    <w:p w14:paraId="70AC9545" w14:textId="77777777" w:rsidR="00177E93" w:rsidRPr="00177E93" w:rsidRDefault="003D0AD6" w:rsidP="00177E93">
      <w:r>
        <w:pict w14:anchorId="271B5A61">
          <v:rect id="_x0000_i1036" style="width:0;height:1.5pt" o:hralign="center" o:hrstd="t" o:hr="t" fillcolor="#a0a0a0" stroked="f"/>
        </w:pict>
      </w:r>
    </w:p>
    <w:p w14:paraId="27E768E9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13. Which HTML element is used to specify a footer for a document or section?</w:t>
      </w:r>
    </w:p>
    <w:p w14:paraId="73B07B66" w14:textId="77777777" w:rsidR="00177E93" w:rsidRPr="00177E93" w:rsidRDefault="00177E93" w:rsidP="00177E93">
      <w:r w:rsidRPr="00177E93">
        <w:t>a) &lt;footer&gt;</w:t>
      </w:r>
      <w:r w:rsidRPr="00177E93">
        <w:br/>
        <w:t>b) &lt;bottom&gt;</w:t>
      </w:r>
      <w:r w:rsidRPr="00177E93">
        <w:br/>
        <w:t>c) &lt;section-footer&gt;</w:t>
      </w:r>
      <w:r w:rsidRPr="00177E93">
        <w:br/>
        <w:t>d) &lt;foot&gt;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&lt;footer&gt;</w:t>
      </w:r>
    </w:p>
    <w:p w14:paraId="547AE034" w14:textId="77777777" w:rsidR="00177E93" w:rsidRPr="00177E93" w:rsidRDefault="003D0AD6" w:rsidP="00177E93">
      <w:r>
        <w:pict w14:anchorId="5F66FA8D">
          <v:rect id="_x0000_i1037" style="width:0;height:1.5pt" o:hralign="center" o:hrstd="t" o:hr="t" fillcolor="#a0a0a0" stroked="f"/>
        </w:pict>
      </w:r>
    </w:p>
    <w:p w14:paraId="08F81751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14. How can you make a checkbox in HTML?</w:t>
      </w:r>
    </w:p>
    <w:p w14:paraId="30A32B89" w14:textId="73FDCE18" w:rsidR="00177E93" w:rsidRPr="00177E93" w:rsidRDefault="00177E93" w:rsidP="00177E93">
      <w:r w:rsidRPr="00177E93">
        <w:t>a) &lt;input type</w:t>
      </w:r>
      <w:proofErr w:type="gramStart"/>
      <w:r w:rsidRPr="00177E93">
        <w:t>=</w:t>
      </w:r>
      <w:r>
        <w:t>”</w:t>
      </w:r>
      <w:r w:rsidRPr="00177E93">
        <w:t>checkbox</w:t>
      </w:r>
      <w:proofErr w:type="gramEnd"/>
      <w:r>
        <w:t>”</w:t>
      </w:r>
      <w:r w:rsidRPr="00177E93">
        <w:t>&gt;</w:t>
      </w:r>
      <w:r w:rsidRPr="00177E93">
        <w:br/>
        <w:t>b) &lt;check&gt;</w:t>
      </w:r>
      <w:r w:rsidRPr="00177E93">
        <w:br/>
        <w:t>c) &lt;checkbox&gt;</w:t>
      </w:r>
      <w:r w:rsidRPr="00177E93">
        <w:br/>
        <w:t>d) &lt;input checkbox&gt;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&lt;input type</w:t>
      </w:r>
      <w:proofErr w:type="gramStart"/>
      <w:r w:rsidRPr="00177E93">
        <w:t>=</w:t>
      </w:r>
      <w:r>
        <w:t>”</w:t>
      </w:r>
      <w:r w:rsidRPr="00177E93">
        <w:t>checkbox</w:t>
      </w:r>
      <w:proofErr w:type="gramEnd"/>
      <w:r>
        <w:t>”</w:t>
      </w:r>
      <w:r w:rsidRPr="00177E93">
        <w:t>&gt;</w:t>
      </w:r>
    </w:p>
    <w:p w14:paraId="7EC9E794" w14:textId="77777777" w:rsidR="00177E93" w:rsidRPr="00177E93" w:rsidRDefault="003D0AD6" w:rsidP="00177E93">
      <w:r>
        <w:lastRenderedPageBreak/>
        <w:pict w14:anchorId="0CA6DFB9">
          <v:rect id="_x0000_i1038" style="width:0;height:1.5pt" o:hralign="center" o:hrstd="t" o:hr="t" fillcolor="#a0a0a0" stroked="f"/>
        </w:pict>
      </w:r>
    </w:p>
    <w:p w14:paraId="22C61D8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15. What is the correct HTML element to play a video file?</w:t>
      </w:r>
    </w:p>
    <w:p w14:paraId="25680BE1" w14:textId="77777777" w:rsidR="00177E93" w:rsidRPr="00177E93" w:rsidRDefault="00177E93" w:rsidP="00177E93">
      <w:r w:rsidRPr="00177E93">
        <w:t>a) &lt;media&gt;</w:t>
      </w:r>
      <w:r w:rsidRPr="00177E93">
        <w:br/>
        <w:t>b) &lt;video&gt;</w:t>
      </w:r>
      <w:r w:rsidRPr="00177E93">
        <w:br/>
        <w:t>c) &lt;movie&gt;</w:t>
      </w:r>
      <w:r w:rsidRPr="00177E93">
        <w:br/>
        <w:t>d) &lt;play&gt;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&lt;video&gt;</w:t>
      </w:r>
    </w:p>
    <w:p w14:paraId="239C7AED" w14:textId="77777777" w:rsidR="00177E93" w:rsidRPr="00177E93" w:rsidRDefault="003D0AD6" w:rsidP="00177E93">
      <w:r>
        <w:pict w14:anchorId="78E17047">
          <v:rect id="_x0000_i1039" style="width:0;height:1.5pt" o:hralign="center" o:hrstd="t" o:hr="t" fillcolor="#a0a0a0" stroked="f"/>
        </w:pict>
      </w:r>
    </w:p>
    <w:p w14:paraId="452494D0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16. Which attribute is used to provide an alternate text for an image if the image cannot be displayed?</w:t>
      </w:r>
    </w:p>
    <w:p w14:paraId="276DCAAD" w14:textId="77777777" w:rsidR="00177E93" w:rsidRPr="00177E93" w:rsidRDefault="00177E93" w:rsidP="00177E93">
      <w:r w:rsidRPr="00177E93">
        <w:t>a) title</w:t>
      </w:r>
      <w:r w:rsidRPr="00177E93">
        <w:br/>
        <w:t>b) alt</w:t>
      </w:r>
      <w:r w:rsidRPr="00177E93">
        <w:br/>
        <w:t xml:space="preserve">c) </w:t>
      </w:r>
      <w:proofErr w:type="spellStart"/>
      <w:r w:rsidRPr="00177E93">
        <w:t>src</w:t>
      </w:r>
      <w:proofErr w:type="spellEnd"/>
      <w:r w:rsidRPr="00177E93">
        <w:br/>
        <w:t>d) caption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alt</w:t>
      </w:r>
    </w:p>
    <w:p w14:paraId="3A0523E4" w14:textId="77777777" w:rsidR="00177E93" w:rsidRPr="00177E93" w:rsidRDefault="003D0AD6" w:rsidP="00177E93">
      <w:r>
        <w:pict w14:anchorId="7B9D5D35">
          <v:rect id="_x0000_i1040" style="width:0;height:1.5pt" o:hralign="center" o:hrstd="t" o:hr="t" fillcolor="#a0a0a0" stroked="f"/>
        </w:pict>
      </w:r>
    </w:p>
    <w:p w14:paraId="723EC1E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17. How can you make a text italic in HTML?</w:t>
      </w:r>
    </w:p>
    <w:p w14:paraId="6CA0F60E" w14:textId="77777777" w:rsidR="00177E93" w:rsidRPr="00177E93" w:rsidRDefault="00177E93" w:rsidP="00177E93">
      <w:r w:rsidRPr="00177E93">
        <w:t>a) &lt;italic&gt;</w:t>
      </w:r>
      <w:r w:rsidRPr="00177E93">
        <w:br/>
        <w:t>b) &lt;</w:t>
      </w:r>
      <w:proofErr w:type="spellStart"/>
      <w:r w:rsidRPr="00177E93">
        <w:t>i</w:t>
      </w:r>
      <w:proofErr w:type="spellEnd"/>
      <w:r w:rsidRPr="00177E93">
        <w:t>&gt;</w:t>
      </w:r>
      <w:r w:rsidRPr="00177E93">
        <w:br/>
        <w:t>c) &lt;emphasis&gt;</w:t>
      </w:r>
      <w:r w:rsidRPr="00177E93">
        <w:br/>
        <w:t>d) &lt;it&gt;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i</w:t>
      </w:r>
      <w:proofErr w:type="spellEnd"/>
      <w:r w:rsidRPr="00177E93">
        <w:t>&gt;</w:t>
      </w:r>
    </w:p>
    <w:p w14:paraId="760C7A22" w14:textId="77777777" w:rsidR="00177E93" w:rsidRPr="00177E93" w:rsidRDefault="003D0AD6" w:rsidP="00177E93">
      <w:r>
        <w:pict w14:anchorId="5F0DBF8D">
          <v:rect id="_x0000_i1041" style="width:0;height:1.5pt" o:hralign="center" o:hrstd="t" o:hr="t" fillcolor="#a0a0a0" stroked="f"/>
        </w:pict>
      </w:r>
    </w:p>
    <w:p w14:paraId="57B65EB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18. Which HTML tag is used to create a dropdown list?</w:t>
      </w:r>
    </w:p>
    <w:p w14:paraId="0A5C6FC5" w14:textId="36C265C2" w:rsidR="00177E93" w:rsidRPr="00177E93" w:rsidRDefault="00177E93" w:rsidP="00177E93">
      <w:r w:rsidRPr="00177E93">
        <w:t>a) &lt;input type</w:t>
      </w:r>
      <w:proofErr w:type="gramStart"/>
      <w:r w:rsidRPr="00177E93">
        <w:t>=</w:t>
      </w:r>
      <w:r>
        <w:t>”</w:t>
      </w:r>
      <w:r w:rsidRPr="00177E93">
        <w:t>dropdown</w:t>
      </w:r>
      <w:proofErr w:type="gramEnd"/>
      <w:r>
        <w:t>”</w:t>
      </w:r>
      <w:r w:rsidRPr="00177E93">
        <w:t>&gt;</w:t>
      </w:r>
      <w:r w:rsidRPr="00177E93">
        <w:br/>
        <w:t>b) &lt;list&gt;</w:t>
      </w:r>
      <w:r w:rsidRPr="00177E93">
        <w:br/>
        <w:t>c) &lt;select&gt;</w:t>
      </w:r>
      <w:r w:rsidRPr="00177E93">
        <w:br/>
        <w:t>d) &lt;menu&gt;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&lt;select&gt;</w:t>
      </w:r>
    </w:p>
    <w:p w14:paraId="17389184" w14:textId="77777777" w:rsidR="00177E93" w:rsidRPr="00177E93" w:rsidRDefault="003D0AD6" w:rsidP="00177E93">
      <w:r>
        <w:pict w14:anchorId="2D7A6375">
          <v:rect id="_x0000_i1042" style="width:0;height:1.5pt" o:hralign="center" o:hrstd="t" o:hr="t" fillcolor="#a0a0a0" stroked="f"/>
        </w:pict>
      </w:r>
    </w:p>
    <w:p w14:paraId="70332A39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19. What is the correct HTML tag for a paragraph?</w:t>
      </w:r>
    </w:p>
    <w:p w14:paraId="75E7D287" w14:textId="77777777" w:rsidR="00177E93" w:rsidRPr="00177E93" w:rsidRDefault="00177E93" w:rsidP="00177E93">
      <w:r w:rsidRPr="00177E93">
        <w:t>a) &lt;para&gt;</w:t>
      </w:r>
      <w:r w:rsidRPr="00177E93">
        <w:br/>
        <w:t>b) &lt;p&gt;</w:t>
      </w:r>
      <w:r w:rsidRPr="00177E93">
        <w:br/>
        <w:t>c) &lt;</w:t>
      </w:r>
      <w:proofErr w:type="spellStart"/>
      <w:r w:rsidRPr="00177E93">
        <w:t>pg</w:t>
      </w:r>
      <w:proofErr w:type="spellEnd"/>
      <w:r w:rsidRPr="00177E93">
        <w:t>&gt;</w:t>
      </w:r>
      <w:r w:rsidRPr="00177E93">
        <w:br/>
      </w:r>
      <w:r w:rsidRPr="00177E93">
        <w:lastRenderedPageBreak/>
        <w:t>d) &lt;paragraph&gt;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&lt;p&gt;</w:t>
      </w:r>
    </w:p>
    <w:p w14:paraId="59846EC4" w14:textId="77777777" w:rsidR="00177E93" w:rsidRPr="00177E93" w:rsidRDefault="003D0AD6" w:rsidP="00177E93">
      <w:r>
        <w:pict w14:anchorId="4B46542C">
          <v:rect id="_x0000_i1043" style="width:0;height:1.5pt" o:hralign="center" o:hrstd="t" o:hr="t" fillcolor="#a0a0a0" stroked="f"/>
        </w:pict>
      </w:r>
    </w:p>
    <w:p w14:paraId="489A3A6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20. Which HTML attribute is used to define inline styles?</w:t>
      </w:r>
    </w:p>
    <w:p w14:paraId="5FC07702" w14:textId="77777777" w:rsidR="00177E93" w:rsidRPr="00177E93" w:rsidRDefault="00177E93" w:rsidP="00177E93">
      <w:r w:rsidRPr="00177E93">
        <w:t>a) font</w:t>
      </w:r>
      <w:r w:rsidRPr="00177E93">
        <w:br/>
        <w:t>b) styles</w:t>
      </w:r>
      <w:r w:rsidRPr="00177E93">
        <w:br/>
        <w:t>c) style</w:t>
      </w:r>
      <w:r w:rsidRPr="00177E93">
        <w:br/>
        <w:t>d) class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style</w:t>
      </w:r>
    </w:p>
    <w:p w14:paraId="75A27AE3" w14:textId="77777777" w:rsidR="00177E93" w:rsidRPr="00177E93" w:rsidRDefault="003D0AD6" w:rsidP="00177E93">
      <w:r>
        <w:pict w14:anchorId="6417FF90">
          <v:rect id="_x0000_i1044" style="width:0;height:1.5pt" o:hralign="center" o:hrstd="t" o:hr="t" fillcolor="#a0a0a0" stroked="f"/>
        </w:pict>
      </w:r>
    </w:p>
    <w:p w14:paraId="75515DA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21. Which HTML element defines navigation links?</w:t>
      </w:r>
    </w:p>
    <w:p w14:paraId="4D8203C4" w14:textId="77777777" w:rsidR="00177E93" w:rsidRPr="00177E93" w:rsidRDefault="00177E93" w:rsidP="00177E93">
      <w:r w:rsidRPr="00177E93">
        <w:t>a) &lt;nav&gt;</w:t>
      </w:r>
      <w:r w:rsidRPr="00177E93">
        <w:br/>
        <w:t>b) &lt;navigation&gt;</w:t>
      </w:r>
      <w:r w:rsidRPr="00177E93">
        <w:br/>
        <w:t>c) &lt;links&gt;</w:t>
      </w:r>
      <w:r w:rsidRPr="00177E93">
        <w:br/>
        <w:t>d) &lt;menu&gt;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&lt;nav&gt;</w:t>
      </w:r>
    </w:p>
    <w:p w14:paraId="0FD7500C" w14:textId="77777777" w:rsidR="00177E93" w:rsidRPr="00177E93" w:rsidRDefault="003D0AD6" w:rsidP="00177E93">
      <w:r>
        <w:pict w14:anchorId="07B42084">
          <v:rect id="_x0000_i1045" style="width:0;height:1.5pt" o:hralign="center" o:hrstd="t" o:hr="t" fillcolor="#a0a0a0" stroked="f"/>
        </w:pict>
      </w:r>
    </w:p>
    <w:p w14:paraId="522687A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22. What is the correct HTML element for inserting a horizontal line?</w:t>
      </w:r>
    </w:p>
    <w:p w14:paraId="2B2F8483" w14:textId="77777777" w:rsidR="00177E93" w:rsidRPr="00177E93" w:rsidRDefault="00177E93" w:rsidP="00177E93">
      <w:r w:rsidRPr="00177E93">
        <w:t>a) &lt;line&gt;</w:t>
      </w:r>
      <w:r w:rsidRPr="00177E93">
        <w:br/>
        <w:t>b) &lt;hr&gt;</w:t>
      </w:r>
      <w:r w:rsidRPr="00177E93">
        <w:br/>
        <w:t>c) &lt;break&gt;</w:t>
      </w:r>
      <w:r w:rsidRPr="00177E93">
        <w:br/>
        <w:t>d) &lt;border&gt;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&lt;hr&gt;</w:t>
      </w:r>
    </w:p>
    <w:p w14:paraId="58FB63D0" w14:textId="77777777" w:rsidR="00177E93" w:rsidRPr="00177E93" w:rsidRDefault="003D0AD6" w:rsidP="00177E93">
      <w:r>
        <w:pict w14:anchorId="24501C54">
          <v:rect id="_x0000_i1046" style="width:0;height:1.5pt" o:hralign="center" o:hrstd="t" o:hr="t" fillcolor="#a0a0a0" stroked="f"/>
        </w:pict>
      </w:r>
    </w:p>
    <w:p w14:paraId="3F3114A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23. Which HTML tag is used to create a table?</w:t>
      </w:r>
    </w:p>
    <w:p w14:paraId="58F32330" w14:textId="77777777" w:rsidR="00177E93" w:rsidRPr="00177E93" w:rsidRDefault="00177E93" w:rsidP="00177E93">
      <w:r w:rsidRPr="00177E93">
        <w:t>a) &lt;table&gt;</w:t>
      </w:r>
      <w:r w:rsidRPr="00177E93">
        <w:br/>
        <w:t>b) &lt;tab&gt;</w:t>
      </w:r>
      <w:r w:rsidRPr="00177E93">
        <w:br/>
        <w:t>c) &lt;</w:t>
      </w:r>
      <w:proofErr w:type="spellStart"/>
      <w:r w:rsidRPr="00177E93">
        <w:t>tbl</w:t>
      </w:r>
      <w:proofErr w:type="spellEnd"/>
      <w:r w:rsidRPr="00177E93">
        <w:t>&gt;</w:t>
      </w:r>
      <w:r w:rsidRPr="00177E93">
        <w:br/>
        <w:t>d) &lt;tr&gt;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&lt;table&gt;</w:t>
      </w:r>
    </w:p>
    <w:p w14:paraId="558A9064" w14:textId="77777777" w:rsidR="00177E93" w:rsidRPr="00177E93" w:rsidRDefault="003D0AD6" w:rsidP="00177E93">
      <w:r>
        <w:pict w14:anchorId="305B9B15">
          <v:rect id="_x0000_i1047" style="width:0;height:1.5pt" o:hralign="center" o:hrstd="t" o:hr="t" fillcolor="#a0a0a0" stroked="f"/>
        </w:pict>
      </w:r>
    </w:p>
    <w:p w14:paraId="0299C953" w14:textId="5EE36AF1" w:rsidR="00177E93" w:rsidRDefault="00177E93" w:rsidP="00177E93"/>
    <w:p w14:paraId="7F39ACD2" w14:textId="77777777" w:rsidR="00177E93" w:rsidRPr="00177E93" w:rsidRDefault="00177E93" w:rsidP="00177E93"/>
    <w:p w14:paraId="60CD234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>24. Which tag is used to define an input field where the user can enter data?</w:t>
      </w:r>
    </w:p>
    <w:p w14:paraId="38D06358" w14:textId="77777777" w:rsidR="00177E93" w:rsidRPr="00177E93" w:rsidRDefault="00177E93" w:rsidP="00177E93">
      <w:r w:rsidRPr="00177E93">
        <w:t>a) &lt;data&gt;</w:t>
      </w:r>
      <w:r w:rsidRPr="00177E93">
        <w:br/>
        <w:t>b) &lt;input&gt;</w:t>
      </w:r>
      <w:r w:rsidRPr="00177E93">
        <w:br/>
        <w:t>c) &lt;enter&gt;</w:t>
      </w:r>
      <w:r w:rsidRPr="00177E93">
        <w:br/>
        <w:t>d) &lt;form&gt;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&lt;input&gt;</w:t>
      </w:r>
    </w:p>
    <w:p w14:paraId="2D80090D" w14:textId="77777777" w:rsidR="00177E93" w:rsidRPr="00177E93" w:rsidRDefault="003D0AD6" w:rsidP="00177E93">
      <w:r>
        <w:pict w14:anchorId="455942EE">
          <v:rect id="_x0000_i1048" style="width:0;height:1.5pt" o:hralign="center" o:hrstd="t" o:hr="t" fillcolor="#a0a0a0" stroked="f"/>
        </w:pict>
      </w:r>
    </w:p>
    <w:p w14:paraId="23E808A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25. Which HTML tag is used to define emphasized text?</w:t>
      </w:r>
    </w:p>
    <w:p w14:paraId="17A08260" w14:textId="77777777" w:rsidR="00177E93" w:rsidRPr="00177E93" w:rsidRDefault="00177E93" w:rsidP="00177E93">
      <w:r w:rsidRPr="00177E93">
        <w:t>a) &lt;strong&gt;</w:t>
      </w:r>
      <w:r w:rsidRPr="00177E93">
        <w:br/>
        <w:t>b) &lt;</w:t>
      </w:r>
      <w:proofErr w:type="spellStart"/>
      <w:r w:rsidRPr="00177E93">
        <w:t>i</w:t>
      </w:r>
      <w:proofErr w:type="spellEnd"/>
      <w:r w:rsidRPr="00177E93">
        <w:t>&gt;</w:t>
      </w:r>
      <w:r w:rsidRPr="00177E93">
        <w:br/>
        <w:t>c) &lt;</w:t>
      </w:r>
      <w:proofErr w:type="spellStart"/>
      <w:r w:rsidRPr="00177E93">
        <w:t>em</w:t>
      </w:r>
      <w:proofErr w:type="spellEnd"/>
      <w:r w:rsidRPr="00177E93">
        <w:t>&gt;</w:t>
      </w:r>
      <w:r w:rsidRPr="00177E93">
        <w:br/>
        <w:t>d) &lt;mark&gt;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&lt;</w:t>
      </w:r>
      <w:proofErr w:type="spellStart"/>
      <w:r w:rsidRPr="00177E93">
        <w:t>em</w:t>
      </w:r>
      <w:proofErr w:type="spellEnd"/>
      <w:r w:rsidRPr="00177E93">
        <w:t>&gt;</w:t>
      </w:r>
    </w:p>
    <w:p w14:paraId="03B66DF4" w14:textId="77777777" w:rsidR="00177E93" w:rsidRPr="00177E93" w:rsidRDefault="003D0AD6" w:rsidP="00177E93">
      <w:r>
        <w:pict w14:anchorId="0C69772F">
          <v:rect id="_x0000_i1049" style="width:0;height:1.5pt" o:hralign="center" o:hrstd="t" o:hr="t" fillcolor="#a0a0a0" stroked="f"/>
        </w:pict>
      </w:r>
    </w:p>
    <w:p w14:paraId="08A4CB4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26. Which tag is used to add a title to a webpage?</w:t>
      </w:r>
    </w:p>
    <w:p w14:paraId="3517785A" w14:textId="77777777" w:rsidR="00177E93" w:rsidRPr="00177E93" w:rsidRDefault="00177E93" w:rsidP="00177E93">
      <w:r w:rsidRPr="00177E93">
        <w:t>a) &lt;header&gt;</w:t>
      </w:r>
      <w:r w:rsidRPr="00177E93">
        <w:br/>
        <w:t>b) &lt;title&gt;</w:t>
      </w:r>
      <w:r w:rsidRPr="00177E93">
        <w:br/>
        <w:t>c) &lt;meta&gt;</w:t>
      </w:r>
      <w:r w:rsidRPr="00177E93">
        <w:br/>
        <w:t>d) &lt;head&gt;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&lt;title&gt;</w:t>
      </w:r>
    </w:p>
    <w:p w14:paraId="6070DD73" w14:textId="77777777" w:rsidR="00177E93" w:rsidRPr="00177E93" w:rsidRDefault="003D0AD6" w:rsidP="00177E93">
      <w:r>
        <w:pict w14:anchorId="450E0DEE">
          <v:rect id="_x0000_i1050" style="width:0;height:1.5pt" o:hralign="center" o:hrstd="t" o:hr="t" fillcolor="#a0a0a0" stroked="f"/>
        </w:pict>
      </w:r>
    </w:p>
    <w:p w14:paraId="64EC6CED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27. What is the correct HTML for making a text bold?</w:t>
      </w:r>
    </w:p>
    <w:p w14:paraId="5D1BAC5E" w14:textId="77777777" w:rsidR="00177E93" w:rsidRPr="00177E93" w:rsidRDefault="00177E93" w:rsidP="00177E93">
      <w:r w:rsidRPr="00177E93">
        <w:t>a) &lt;bold&gt;</w:t>
      </w:r>
      <w:r w:rsidRPr="00177E93">
        <w:br/>
        <w:t>b) &lt;b&gt;</w:t>
      </w:r>
      <w:r w:rsidRPr="00177E93">
        <w:br/>
        <w:t>c) &lt;strong&gt;</w:t>
      </w:r>
      <w:r w:rsidRPr="00177E93">
        <w:br/>
        <w:t>d) Both b and c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d) Both b and c</w:t>
      </w:r>
    </w:p>
    <w:p w14:paraId="09B07E0C" w14:textId="77777777" w:rsidR="00177E93" w:rsidRPr="00177E93" w:rsidRDefault="003D0AD6" w:rsidP="00177E93">
      <w:r>
        <w:pict w14:anchorId="473944B8">
          <v:rect id="_x0000_i1051" style="width:0;height:1.5pt" o:hralign="center" o:hrstd="t" o:hr="t" fillcolor="#a0a0a0" stroked="f"/>
        </w:pict>
      </w:r>
    </w:p>
    <w:p w14:paraId="52E05B6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28. Which attribute specifies that an input field must be filled out before submitting the form?</w:t>
      </w:r>
    </w:p>
    <w:p w14:paraId="041FCF2C" w14:textId="77777777" w:rsidR="00177E93" w:rsidRPr="00177E93" w:rsidRDefault="00177E93" w:rsidP="00177E93">
      <w:r w:rsidRPr="00177E93">
        <w:t>a) validate</w:t>
      </w:r>
      <w:r w:rsidRPr="00177E93">
        <w:br/>
        <w:t>b) required</w:t>
      </w:r>
      <w:r w:rsidRPr="00177E93">
        <w:br/>
        <w:t xml:space="preserve">c) </w:t>
      </w:r>
      <w:proofErr w:type="spellStart"/>
      <w:r w:rsidRPr="00177E93">
        <w:t>mustfill</w:t>
      </w:r>
      <w:proofErr w:type="spellEnd"/>
      <w:r w:rsidRPr="00177E93">
        <w:br/>
      </w:r>
      <w:r w:rsidRPr="00177E93">
        <w:lastRenderedPageBreak/>
        <w:t>d) mandatory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required</w:t>
      </w:r>
    </w:p>
    <w:p w14:paraId="535B8068" w14:textId="77777777" w:rsidR="00177E93" w:rsidRPr="00177E93" w:rsidRDefault="003D0AD6" w:rsidP="00177E93">
      <w:r>
        <w:pict w14:anchorId="7B0E17D7">
          <v:rect id="_x0000_i1052" style="width:0;height:1.5pt" o:hralign="center" o:hrstd="t" o:hr="t" fillcolor="#a0a0a0" stroked="f"/>
        </w:pict>
      </w:r>
    </w:p>
    <w:p w14:paraId="785A032C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29. Which element is used to display preformatted text?</w:t>
      </w:r>
    </w:p>
    <w:p w14:paraId="3038B6AE" w14:textId="77777777" w:rsidR="00177E93" w:rsidRPr="00177E93" w:rsidRDefault="00177E93" w:rsidP="00177E93">
      <w:r w:rsidRPr="00177E93">
        <w:t>a) &lt;pre&gt;</w:t>
      </w:r>
      <w:r w:rsidRPr="00177E93">
        <w:br/>
        <w:t>b) &lt;code&gt;</w:t>
      </w:r>
      <w:r w:rsidRPr="00177E93">
        <w:br/>
        <w:t>c) &lt;text&gt;</w:t>
      </w:r>
      <w:r w:rsidRPr="00177E93">
        <w:br/>
        <w:t>d) &lt;format&gt;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&lt;pre&gt;</w:t>
      </w:r>
    </w:p>
    <w:p w14:paraId="0AC50941" w14:textId="77777777" w:rsidR="00177E93" w:rsidRPr="00177E93" w:rsidRDefault="003D0AD6" w:rsidP="00177E93">
      <w:r>
        <w:pict w14:anchorId="66B57A81">
          <v:rect id="_x0000_i1053" style="width:0;height:1.5pt" o:hralign="center" o:hrstd="t" o:hr="t" fillcolor="#a0a0a0" stroked="f"/>
        </w:pict>
      </w:r>
    </w:p>
    <w:p w14:paraId="4400C680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30. Which tag is used to embed an audio file in HTML5?</w:t>
      </w:r>
    </w:p>
    <w:p w14:paraId="6CCBE5B4" w14:textId="77777777" w:rsidR="00177E93" w:rsidRPr="00177E93" w:rsidRDefault="00177E93" w:rsidP="00177E93">
      <w:r w:rsidRPr="00177E93">
        <w:t>a) &lt;music&gt;</w:t>
      </w:r>
      <w:r w:rsidRPr="00177E93">
        <w:br/>
        <w:t>b) &lt;audio&gt;</w:t>
      </w:r>
      <w:r w:rsidRPr="00177E93">
        <w:br/>
        <w:t>c) &lt;sound&gt;</w:t>
      </w:r>
      <w:r w:rsidRPr="00177E93">
        <w:br/>
        <w:t>d) &lt;media&gt;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&lt;audio&gt;</w:t>
      </w:r>
    </w:p>
    <w:p w14:paraId="65B5D594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31. Which HTML attribute is used to define the inline CSS for an element?</w:t>
      </w:r>
    </w:p>
    <w:p w14:paraId="0BCF7A37" w14:textId="77777777" w:rsidR="00177E93" w:rsidRPr="00177E93" w:rsidRDefault="00177E93" w:rsidP="00177E93">
      <w:r w:rsidRPr="00177E93">
        <w:t xml:space="preserve">a) </w:t>
      </w:r>
      <w:proofErr w:type="spellStart"/>
      <w:r w:rsidRPr="00177E93">
        <w:t>css</w:t>
      </w:r>
      <w:proofErr w:type="spellEnd"/>
      <w:r w:rsidRPr="00177E93">
        <w:br/>
        <w:t>b) style</w:t>
      </w:r>
      <w:r w:rsidRPr="00177E93">
        <w:br/>
        <w:t>c) format</w:t>
      </w:r>
      <w:r w:rsidRPr="00177E93">
        <w:br/>
        <w:t>d) design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style</w:t>
      </w:r>
    </w:p>
    <w:p w14:paraId="31905597" w14:textId="77777777" w:rsidR="00177E93" w:rsidRPr="00177E93" w:rsidRDefault="003D0AD6" w:rsidP="00177E93">
      <w:r>
        <w:pict w14:anchorId="48C76BA4">
          <v:rect id="_x0000_i1054" style="width:0;height:1.5pt" o:hralign="center" o:hrstd="t" o:hr="t" fillcolor="#a0a0a0" stroked="f"/>
        </w:pict>
      </w:r>
    </w:p>
    <w:p w14:paraId="093051E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32. Which tag defines a division or section in an HTML document?</w:t>
      </w:r>
    </w:p>
    <w:p w14:paraId="1DC1FE48" w14:textId="77777777" w:rsidR="00177E93" w:rsidRPr="00177E93" w:rsidRDefault="00177E93" w:rsidP="00177E93">
      <w:r w:rsidRPr="00177E93">
        <w:t>a) &lt;div&gt;</w:t>
      </w:r>
      <w:r w:rsidRPr="00177E93">
        <w:br/>
        <w:t>b) &lt;section&gt;</w:t>
      </w:r>
      <w:r w:rsidRPr="00177E93">
        <w:br/>
        <w:t>c) &lt;container&gt;</w:t>
      </w:r>
      <w:r w:rsidRPr="00177E93">
        <w:br/>
        <w:t>d) &lt;part&gt;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&lt;div&gt;</w:t>
      </w:r>
    </w:p>
    <w:p w14:paraId="3644C5F5" w14:textId="77777777" w:rsidR="00177E93" w:rsidRPr="00177E93" w:rsidRDefault="003D0AD6" w:rsidP="00177E93">
      <w:r>
        <w:pict w14:anchorId="25794C1F">
          <v:rect id="_x0000_i1055" style="width:0;height:1.5pt" o:hralign="center" o:hrstd="t" o:hr="t" fillcolor="#a0a0a0" stroked="f"/>
        </w:pict>
      </w:r>
    </w:p>
    <w:p w14:paraId="076B0B8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33. What is the purpose of the &lt;meta&gt; tag in HTML?</w:t>
      </w:r>
    </w:p>
    <w:p w14:paraId="30A593AE" w14:textId="77777777" w:rsidR="00177E93" w:rsidRPr="00177E93" w:rsidRDefault="00177E93" w:rsidP="00177E93">
      <w:r w:rsidRPr="00177E93">
        <w:t>a) To add metadata about the page</w:t>
      </w:r>
      <w:r w:rsidRPr="00177E93">
        <w:br/>
        <w:t>b) To display images</w:t>
      </w:r>
      <w:r w:rsidRPr="00177E93">
        <w:br/>
        <w:t>c) To create forms</w:t>
      </w:r>
      <w:r w:rsidRPr="00177E93">
        <w:br/>
      </w:r>
      <w:r w:rsidRPr="00177E93">
        <w:lastRenderedPageBreak/>
        <w:t>d) To link CSS files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To add metadata about the page</w:t>
      </w:r>
    </w:p>
    <w:p w14:paraId="5B1F540C" w14:textId="77777777" w:rsidR="00177E93" w:rsidRPr="00177E93" w:rsidRDefault="003D0AD6" w:rsidP="00177E93">
      <w:r>
        <w:pict w14:anchorId="3969F710">
          <v:rect id="_x0000_i1056" style="width:0;height:1.5pt" o:hralign="center" o:hrstd="t" o:hr="t" fillcolor="#a0a0a0" stroked="f"/>
        </w:pict>
      </w:r>
    </w:p>
    <w:p w14:paraId="5BE8486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34. Which HTML element is used to display computer code?</w:t>
      </w:r>
    </w:p>
    <w:p w14:paraId="792E2414" w14:textId="77777777" w:rsidR="00177E93" w:rsidRPr="00177E93" w:rsidRDefault="00177E93" w:rsidP="00177E93">
      <w:r w:rsidRPr="00177E93">
        <w:t>a) &lt;computer&gt;</w:t>
      </w:r>
      <w:r w:rsidRPr="00177E93">
        <w:br/>
        <w:t>b) &lt;code&gt;</w:t>
      </w:r>
      <w:r w:rsidRPr="00177E93">
        <w:br/>
        <w:t>c) &lt;program&gt;</w:t>
      </w:r>
      <w:r w:rsidRPr="00177E93">
        <w:br/>
        <w:t>d) &lt;pre&gt;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&lt;code&gt;</w:t>
      </w:r>
    </w:p>
    <w:p w14:paraId="7A2B07DA" w14:textId="77777777" w:rsidR="00177E93" w:rsidRPr="00177E93" w:rsidRDefault="003D0AD6" w:rsidP="00177E93">
      <w:r>
        <w:pict w14:anchorId="3137E453">
          <v:rect id="_x0000_i1057" style="width:0;height:1.5pt" o:hralign="center" o:hrstd="t" o:hr="t" fillcolor="#a0a0a0" stroked="f"/>
        </w:pict>
      </w:r>
    </w:p>
    <w:p w14:paraId="5FD9284F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35. What is the correct HTML tag for inserting an image?</w:t>
      </w:r>
    </w:p>
    <w:p w14:paraId="28EC511E" w14:textId="77777777" w:rsidR="00177E93" w:rsidRPr="00177E93" w:rsidRDefault="00177E93" w:rsidP="00177E93">
      <w:r w:rsidRPr="00177E93">
        <w:t>a) &lt;</w:t>
      </w:r>
      <w:proofErr w:type="spellStart"/>
      <w:r w:rsidRPr="00177E93">
        <w:t>img</w:t>
      </w:r>
      <w:proofErr w:type="spellEnd"/>
      <w:r w:rsidRPr="00177E93">
        <w:t>&gt;</w:t>
      </w:r>
      <w:r w:rsidRPr="00177E93">
        <w:br/>
        <w:t>b) &lt;image&gt;</w:t>
      </w:r>
      <w:r w:rsidRPr="00177E93">
        <w:br/>
        <w:t>c) &lt;picture&gt;</w:t>
      </w:r>
      <w:r w:rsidRPr="00177E93">
        <w:br/>
        <w:t>d) &lt;photo&gt;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</w:t>
      </w:r>
      <w:proofErr w:type="spellStart"/>
      <w:r w:rsidRPr="00177E93">
        <w:t>img</w:t>
      </w:r>
      <w:proofErr w:type="spellEnd"/>
      <w:r w:rsidRPr="00177E93">
        <w:t>&gt;</w:t>
      </w:r>
    </w:p>
    <w:p w14:paraId="0CF0AD64" w14:textId="77777777" w:rsidR="00177E93" w:rsidRPr="00177E93" w:rsidRDefault="003D0AD6" w:rsidP="00177E93">
      <w:r>
        <w:pict w14:anchorId="483F10E1">
          <v:rect id="_x0000_i1058" style="width:0;height:1.5pt" o:hralign="center" o:hrstd="t" o:hr="t" fillcolor="#a0a0a0" stroked="f"/>
        </w:pict>
      </w:r>
    </w:p>
    <w:p w14:paraId="08387F5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36. Which tag is used to create a dropdown option in a select box?</w:t>
      </w:r>
    </w:p>
    <w:p w14:paraId="7A7AE8CD" w14:textId="77777777" w:rsidR="00177E93" w:rsidRPr="00177E93" w:rsidRDefault="00177E93" w:rsidP="00177E93">
      <w:r w:rsidRPr="00177E93">
        <w:t>a) &lt;option&gt;</w:t>
      </w:r>
      <w:r w:rsidRPr="00177E93">
        <w:br/>
        <w:t>b) &lt;list&gt;</w:t>
      </w:r>
      <w:r w:rsidRPr="00177E93">
        <w:br/>
        <w:t>c) &lt;select&gt;</w:t>
      </w:r>
      <w:r w:rsidRPr="00177E93">
        <w:br/>
        <w:t>d) &lt;dropdown&gt;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&lt;option&gt;</w:t>
      </w:r>
    </w:p>
    <w:p w14:paraId="5841EE64" w14:textId="77777777" w:rsidR="00177E93" w:rsidRPr="00177E93" w:rsidRDefault="003D0AD6" w:rsidP="00177E93">
      <w:r>
        <w:pict w14:anchorId="36776194">
          <v:rect id="_x0000_i1059" style="width:0;height:1.5pt" o:hralign="center" o:hrstd="t" o:hr="t" fillcolor="#a0a0a0" stroked="f"/>
        </w:pict>
      </w:r>
    </w:p>
    <w:p w14:paraId="74635E2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37. Which HTML element is used to display a caption for a table?</w:t>
      </w:r>
    </w:p>
    <w:p w14:paraId="231FC042" w14:textId="77777777" w:rsidR="00177E93" w:rsidRPr="00177E93" w:rsidRDefault="00177E93" w:rsidP="00177E93">
      <w:r w:rsidRPr="00177E93">
        <w:t>a) &lt;title&gt;</w:t>
      </w:r>
      <w:r w:rsidRPr="00177E93">
        <w:br/>
        <w:t>b) &lt;caption&gt;</w:t>
      </w:r>
      <w:r w:rsidRPr="00177E93">
        <w:br/>
        <w:t>c) &lt;head&gt;</w:t>
      </w:r>
      <w:r w:rsidRPr="00177E93">
        <w:br/>
        <w:t>d) &lt;header&gt;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&lt;caption&gt;</w:t>
      </w:r>
    </w:p>
    <w:p w14:paraId="1151754E" w14:textId="77777777" w:rsidR="00177E93" w:rsidRPr="00177E93" w:rsidRDefault="003D0AD6" w:rsidP="00177E93">
      <w:r>
        <w:pict w14:anchorId="1CE73C71">
          <v:rect id="_x0000_i1060" style="width:0;height:1.5pt" o:hralign="center" o:hrstd="t" o:hr="t" fillcolor="#a0a0a0" stroked="f"/>
        </w:pict>
      </w:r>
    </w:p>
    <w:p w14:paraId="141F5F8C" w14:textId="5AC6A269" w:rsidR="00177E93" w:rsidRDefault="00177E93" w:rsidP="00177E93"/>
    <w:p w14:paraId="1CFDE3F9" w14:textId="77777777" w:rsidR="00177E93" w:rsidRPr="00177E93" w:rsidRDefault="00177E93" w:rsidP="00177E93"/>
    <w:p w14:paraId="12A140D9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>38. Which element represents the main content of a document?</w:t>
      </w:r>
    </w:p>
    <w:p w14:paraId="4F418725" w14:textId="77777777" w:rsidR="00177E93" w:rsidRPr="00177E93" w:rsidRDefault="00177E93" w:rsidP="00177E93">
      <w:r w:rsidRPr="00177E93">
        <w:t>a) &lt;main&gt;</w:t>
      </w:r>
      <w:r w:rsidRPr="00177E93">
        <w:br/>
        <w:t>b) &lt;body&gt;</w:t>
      </w:r>
      <w:r w:rsidRPr="00177E93">
        <w:br/>
        <w:t>c) &lt;content&gt;</w:t>
      </w:r>
      <w:r w:rsidRPr="00177E93">
        <w:br/>
        <w:t>d) &lt;section&gt;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&lt;main&gt;</w:t>
      </w:r>
    </w:p>
    <w:p w14:paraId="1FEA66C4" w14:textId="77777777" w:rsidR="00177E93" w:rsidRPr="00177E93" w:rsidRDefault="003D0AD6" w:rsidP="00177E93">
      <w:r>
        <w:pict w14:anchorId="6E066E13">
          <v:rect id="_x0000_i1061" style="width:0;height:1.5pt" o:hralign="center" o:hrstd="t" o:hr="t" fillcolor="#a0a0a0" stroked="f"/>
        </w:pict>
      </w:r>
    </w:p>
    <w:p w14:paraId="7E753C40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39. Which HTML element is used for grouping form controls?</w:t>
      </w:r>
    </w:p>
    <w:p w14:paraId="7295554A" w14:textId="77777777" w:rsidR="00177E93" w:rsidRPr="00177E93" w:rsidRDefault="00177E93" w:rsidP="00177E93">
      <w:r w:rsidRPr="00177E93">
        <w:t>a) &lt;</w:t>
      </w:r>
      <w:proofErr w:type="spellStart"/>
      <w:r w:rsidRPr="00177E93">
        <w:t>formgroup</w:t>
      </w:r>
      <w:proofErr w:type="spellEnd"/>
      <w:r w:rsidRPr="00177E93">
        <w:t>&gt;</w:t>
      </w:r>
      <w:r w:rsidRPr="00177E93">
        <w:br/>
        <w:t>b) &lt;</w:t>
      </w:r>
      <w:proofErr w:type="spellStart"/>
      <w:r w:rsidRPr="00177E93">
        <w:t>fieldset</w:t>
      </w:r>
      <w:proofErr w:type="spellEnd"/>
      <w:r w:rsidRPr="00177E93">
        <w:t>&gt;</w:t>
      </w:r>
      <w:r w:rsidRPr="00177E93">
        <w:br/>
        <w:t>c) &lt;group&gt;</w:t>
      </w:r>
      <w:r w:rsidRPr="00177E93">
        <w:br/>
        <w:t>d) &lt;controls&gt;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fieldset</w:t>
      </w:r>
      <w:proofErr w:type="spellEnd"/>
      <w:r w:rsidRPr="00177E93">
        <w:t>&gt;</w:t>
      </w:r>
    </w:p>
    <w:p w14:paraId="65F5E367" w14:textId="77777777" w:rsidR="00177E93" w:rsidRPr="00177E93" w:rsidRDefault="003D0AD6" w:rsidP="00177E93">
      <w:r>
        <w:pict w14:anchorId="07B9C37F">
          <v:rect id="_x0000_i1062" style="width:0;height:1.5pt" o:hralign="center" o:hrstd="t" o:hr="t" fillcolor="#a0a0a0" stroked="f"/>
        </w:pict>
      </w:r>
    </w:p>
    <w:p w14:paraId="2521D96F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40. How can you make a numbered list?</w:t>
      </w:r>
    </w:p>
    <w:p w14:paraId="1E9F4A33" w14:textId="77777777" w:rsidR="00177E93" w:rsidRPr="00177E93" w:rsidRDefault="00177E93" w:rsidP="00177E93">
      <w:r w:rsidRPr="00177E93">
        <w:t>a) &lt;ul&gt;</w:t>
      </w:r>
      <w:r w:rsidRPr="00177E93">
        <w:br/>
        <w:t>b) &lt;</w:t>
      </w:r>
      <w:proofErr w:type="spellStart"/>
      <w:r w:rsidRPr="00177E93">
        <w:t>ol</w:t>
      </w:r>
      <w:proofErr w:type="spellEnd"/>
      <w:r w:rsidRPr="00177E93">
        <w:t>&gt;</w:t>
      </w:r>
      <w:r w:rsidRPr="00177E93">
        <w:br/>
        <w:t>c) &lt;dl&gt;</w:t>
      </w:r>
      <w:r w:rsidRPr="00177E93">
        <w:br/>
        <w:t>d) &lt;list&gt;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ol</w:t>
      </w:r>
      <w:proofErr w:type="spellEnd"/>
      <w:r w:rsidRPr="00177E93">
        <w:t>&gt;</w:t>
      </w:r>
    </w:p>
    <w:p w14:paraId="5FEE35F5" w14:textId="77777777" w:rsidR="00177E93" w:rsidRPr="00177E93" w:rsidRDefault="003D0AD6" w:rsidP="00177E93">
      <w:r>
        <w:pict w14:anchorId="7C8D8486">
          <v:rect id="_x0000_i1063" style="width:0;height:1.5pt" o:hralign="center" o:hrstd="t" o:hr="t" fillcolor="#a0a0a0" stroked="f"/>
        </w:pict>
      </w:r>
    </w:p>
    <w:p w14:paraId="5098D10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41. Which tag is used to define a description list?</w:t>
      </w:r>
    </w:p>
    <w:p w14:paraId="11977E91" w14:textId="77777777" w:rsidR="00177E93" w:rsidRPr="00177E93" w:rsidRDefault="00177E93" w:rsidP="00177E93">
      <w:r w:rsidRPr="00177E93">
        <w:t>a) &lt;dl&gt;</w:t>
      </w:r>
      <w:r w:rsidRPr="00177E93">
        <w:br/>
        <w:t>b) &lt;list&gt;</w:t>
      </w:r>
      <w:r w:rsidRPr="00177E93">
        <w:br/>
        <w:t>c) &lt;ul&gt;</w:t>
      </w:r>
      <w:r w:rsidRPr="00177E93">
        <w:br/>
        <w:t>d) &lt;menu&gt;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&lt;dl&gt;</w:t>
      </w:r>
    </w:p>
    <w:p w14:paraId="7BDF3AAB" w14:textId="77777777" w:rsidR="00177E93" w:rsidRPr="00177E93" w:rsidRDefault="003D0AD6" w:rsidP="00177E93">
      <w:r>
        <w:pict w14:anchorId="5C21FB05">
          <v:rect id="_x0000_i1064" style="width:0;height:1.5pt" o:hralign="center" o:hrstd="t" o:hr="t" fillcolor="#a0a0a0" stroked="f"/>
        </w:pict>
      </w:r>
    </w:p>
    <w:p w14:paraId="3DDAA29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42. How can you create a text input field in HTML?</w:t>
      </w:r>
    </w:p>
    <w:p w14:paraId="079C4710" w14:textId="77777777" w:rsidR="00177E93" w:rsidRPr="00177E93" w:rsidRDefault="00177E93" w:rsidP="00177E93">
      <w:r w:rsidRPr="00177E93">
        <w:t>a) &lt;input type="text"&gt;</w:t>
      </w:r>
      <w:r w:rsidRPr="00177E93">
        <w:br/>
        <w:t>b) &lt;textbox&gt;</w:t>
      </w:r>
      <w:r w:rsidRPr="00177E93">
        <w:br/>
        <w:t>c) &lt;input text&gt;</w:t>
      </w:r>
      <w:r w:rsidRPr="00177E93">
        <w:br/>
        <w:t>d) &lt;field&gt;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&lt;input type="text"&gt;</w:t>
      </w:r>
    </w:p>
    <w:p w14:paraId="115ED9E0" w14:textId="77777777" w:rsidR="00177E93" w:rsidRPr="00177E93" w:rsidRDefault="003D0AD6" w:rsidP="00177E93">
      <w:r>
        <w:lastRenderedPageBreak/>
        <w:pict w14:anchorId="1EA7CFDA">
          <v:rect id="_x0000_i1065" style="width:0;height:1.5pt" o:hralign="center" o:hrstd="t" o:hr="t" fillcolor="#a0a0a0" stroked="f"/>
        </w:pict>
      </w:r>
    </w:p>
    <w:p w14:paraId="7ED92E8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43. Which attribute specifies the destination of a form submission?</w:t>
      </w:r>
    </w:p>
    <w:p w14:paraId="6CDAEE2C" w14:textId="77777777" w:rsidR="00177E93" w:rsidRPr="00177E93" w:rsidRDefault="00177E93" w:rsidP="00177E93">
      <w:r w:rsidRPr="00177E93">
        <w:t>a) action</w:t>
      </w:r>
      <w:r w:rsidRPr="00177E93">
        <w:br/>
        <w:t>b) method</w:t>
      </w:r>
      <w:r w:rsidRPr="00177E93">
        <w:br/>
        <w:t>c) target</w:t>
      </w:r>
      <w:r w:rsidRPr="00177E93">
        <w:br/>
        <w:t xml:space="preserve">d) </w:t>
      </w:r>
      <w:proofErr w:type="spellStart"/>
      <w:r w:rsidRPr="00177E93">
        <w:t>url</w:t>
      </w:r>
      <w:proofErr w:type="spellEnd"/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action</w:t>
      </w:r>
    </w:p>
    <w:p w14:paraId="25EFF503" w14:textId="77777777" w:rsidR="00177E93" w:rsidRPr="00177E93" w:rsidRDefault="003D0AD6" w:rsidP="00177E93">
      <w:r>
        <w:pict w14:anchorId="26DD9A4A">
          <v:rect id="_x0000_i1066" style="width:0;height:1.5pt" o:hralign="center" o:hrstd="t" o:hr="t" fillcolor="#a0a0a0" stroked="f"/>
        </w:pict>
      </w:r>
    </w:p>
    <w:p w14:paraId="019744A4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44. Which HTML tag is used to create a checkbox?</w:t>
      </w:r>
    </w:p>
    <w:p w14:paraId="2331052C" w14:textId="77777777" w:rsidR="00177E93" w:rsidRPr="00177E93" w:rsidRDefault="00177E93" w:rsidP="00177E93">
      <w:r w:rsidRPr="00177E93">
        <w:t>a) &lt;input type="checkbox"&gt;</w:t>
      </w:r>
      <w:r w:rsidRPr="00177E93">
        <w:br/>
        <w:t>b) &lt;box&gt;</w:t>
      </w:r>
      <w:r w:rsidRPr="00177E93">
        <w:br/>
        <w:t>c) &lt;check&gt;</w:t>
      </w:r>
      <w:r w:rsidRPr="00177E93">
        <w:br/>
        <w:t>d) &lt;checkbox&gt;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&lt;input type="checkbox"&gt;</w:t>
      </w:r>
    </w:p>
    <w:p w14:paraId="2AA0284D" w14:textId="77777777" w:rsidR="00177E93" w:rsidRPr="00177E93" w:rsidRDefault="003D0AD6" w:rsidP="00177E93">
      <w:r>
        <w:pict w14:anchorId="1E74D649">
          <v:rect id="_x0000_i1067" style="width:0;height:1.5pt" o:hralign="center" o:hrstd="t" o:hr="t" fillcolor="#a0a0a0" stroked="f"/>
        </w:pict>
      </w:r>
    </w:p>
    <w:p w14:paraId="5D36E39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45. Which HTML tag is used to create a radio button?</w:t>
      </w:r>
    </w:p>
    <w:p w14:paraId="1DC69A66" w14:textId="77777777" w:rsidR="00177E93" w:rsidRPr="00177E93" w:rsidRDefault="00177E93" w:rsidP="00177E93">
      <w:r w:rsidRPr="00177E93">
        <w:t>a) &lt;input type="radio"&gt;</w:t>
      </w:r>
      <w:r w:rsidRPr="00177E93">
        <w:br/>
        <w:t>b) &lt;radio&gt;</w:t>
      </w:r>
      <w:r w:rsidRPr="00177E93">
        <w:br/>
        <w:t>c) &lt;input radio&gt;</w:t>
      </w:r>
      <w:r w:rsidRPr="00177E93">
        <w:br/>
        <w:t>d) &lt;rad&gt;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&lt;input type="radio"&gt;</w:t>
      </w:r>
    </w:p>
    <w:p w14:paraId="671DF832" w14:textId="77777777" w:rsidR="00177E93" w:rsidRPr="00177E93" w:rsidRDefault="003D0AD6" w:rsidP="00177E93">
      <w:r>
        <w:pict w14:anchorId="034D7A5A">
          <v:rect id="_x0000_i1068" style="width:0;height:1.5pt" o:hralign="center" o:hrstd="t" o:hr="t" fillcolor="#a0a0a0" stroked="f"/>
        </w:pict>
      </w:r>
    </w:p>
    <w:p w14:paraId="03C7786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46. Which attribute specifies the HTTP method used when submitting a form?</w:t>
      </w:r>
    </w:p>
    <w:p w14:paraId="1662998E" w14:textId="77777777" w:rsidR="00177E93" w:rsidRPr="00177E93" w:rsidRDefault="00177E93" w:rsidP="00177E93">
      <w:r w:rsidRPr="00177E93">
        <w:t>a) method</w:t>
      </w:r>
      <w:r w:rsidRPr="00177E93">
        <w:br/>
        <w:t>b) action</w:t>
      </w:r>
      <w:r w:rsidRPr="00177E93">
        <w:br/>
        <w:t>c) type</w:t>
      </w:r>
      <w:r w:rsidRPr="00177E93">
        <w:br/>
        <w:t>d) target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method</w:t>
      </w:r>
    </w:p>
    <w:p w14:paraId="5FA98E69" w14:textId="77777777" w:rsidR="00177E93" w:rsidRPr="00177E93" w:rsidRDefault="003D0AD6" w:rsidP="00177E93">
      <w:r>
        <w:pict w14:anchorId="4E5B7B47">
          <v:rect id="_x0000_i1069" style="width:0;height:1.5pt" o:hralign="center" o:hrstd="t" o:hr="t" fillcolor="#a0a0a0" stroked="f"/>
        </w:pict>
      </w:r>
    </w:p>
    <w:p w14:paraId="06C94A5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47. Which tag defines an HTML document’s title that appears on the browser tab?</w:t>
      </w:r>
    </w:p>
    <w:p w14:paraId="73355FD7" w14:textId="77777777" w:rsidR="00177E93" w:rsidRPr="00177E93" w:rsidRDefault="00177E93" w:rsidP="00177E93">
      <w:r w:rsidRPr="00177E93">
        <w:t>a) &lt;meta&gt;</w:t>
      </w:r>
      <w:r w:rsidRPr="00177E93">
        <w:br/>
        <w:t>b) &lt;head&gt;</w:t>
      </w:r>
      <w:r w:rsidRPr="00177E93">
        <w:br/>
        <w:t>c) &lt;title&gt;</w:t>
      </w:r>
      <w:r w:rsidRPr="00177E93">
        <w:br/>
      </w:r>
      <w:r w:rsidRPr="00177E93">
        <w:lastRenderedPageBreak/>
        <w:t>d) &lt;header&gt;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&lt;title&gt;</w:t>
      </w:r>
    </w:p>
    <w:p w14:paraId="61AAA773" w14:textId="77777777" w:rsidR="00177E93" w:rsidRPr="00177E93" w:rsidRDefault="003D0AD6" w:rsidP="00177E93">
      <w:r>
        <w:pict w14:anchorId="26952F8F">
          <v:rect id="_x0000_i1070" style="width:0;height:1.5pt" o:hralign="center" o:hrstd="t" o:hr="t" fillcolor="#a0a0a0" stroked="f"/>
        </w:pict>
      </w:r>
    </w:p>
    <w:p w14:paraId="6AE6D9C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48. What is the correct HTML tag for creating a hyperlink that opens in a new tab?</w:t>
      </w:r>
    </w:p>
    <w:p w14:paraId="353E139E" w14:textId="77777777" w:rsidR="00177E93" w:rsidRPr="00177E93" w:rsidRDefault="00177E93" w:rsidP="00177E93">
      <w:r w:rsidRPr="00177E93">
        <w:t xml:space="preserve">a) &lt;a </w:t>
      </w:r>
      <w:proofErr w:type="spellStart"/>
      <w:r w:rsidRPr="00177E93">
        <w:t>href</w:t>
      </w:r>
      <w:proofErr w:type="spellEnd"/>
      <w:r w:rsidRPr="00177E93">
        <w:t>="</w:t>
      </w:r>
      <w:proofErr w:type="spellStart"/>
      <w:r w:rsidRPr="00177E93">
        <w:t>url</w:t>
      </w:r>
      <w:proofErr w:type="spellEnd"/>
      <w:r w:rsidRPr="00177E93">
        <w:t>" target="new"&gt;</w:t>
      </w:r>
      <w:r w:rsidRPr="00177E93">
        <w:br/>
        <w:t xml:space="preserve">b) &lt;a </w:t>
      </w:r>
      <w:proofErr w:type="spellStart"/>
      <w:r w:rsidRPr="00177E93">
        <w:t>href</w:t>
      </w:r>
      <w:proofErr w:type="spellEnd"/>
      <w:r w:rsidRPr="00177E93">
        <w:t>="</w:t>
      </w:r>
      <w:proofErr w:type="spellStart"/>
      <w:r w:rsidRPr="00177E93">
        <w:t>url</w:t>
      </w:r>
      <w:proofErr w:type="spellEnd"/>
      <w:r w:rsidRPr="00177E93">
        <w:t>" target="_blank"&gt;</w:t>
      </w:r>
      <w:r w:rsidRPr="00177E93">
        <w:br/>
        <w:t xml:space="preserve">c) &lt;a </w:t>
      </w:r>
      <w:proofErr w:type="spellStart"/>
      <w:r w:rsidRPr="00177E93">
        <w:t>href</w:t>
      </w:r>
      <w:proofErr w:type="spellEnd"/>
      <w:r w:rsidRPr="00177E93">
        <w:t>="</w:t>
      </w:r>
      <w:proofErr w:type="spellStart"/>
      <w:r w:rsidRPr="00177E93">
        <w:t>url</w:t>
      </w:r>
      <w:proofErr w:type="spellEnd"/>
      <w:r w:rsidRPr="00177E93">
        <w:t>" open="new"&gt;</w:t>
      </w:r>
      <w:r w:rsidRPr="00177E93">
        <w:br/>
        <w:t xml:space="preserve">d) &lt;link </w:t>
      </w:r>
      <w:proofErr w:type="spellStart"/>
      <w:r w:rsidRPr="00177E93">
        <w:t>href</w:t>
      </w:r>
      <w:proofErr w:type="spellEnd"/>
      <w:r w:rsidRPr="00177E93">
        <w:t>="</w:t>
      </w:r>
      <w:proofErr w:type="spellStart"/>
      <w:r w:rsidRPr="00177E93">
        <w:t>url</w:t>
      </w:r>
      <w:proofErr w:type="spellEnd"/>
      <w:r w:rsidRPr="00177E93">
        <w:t>"&gt;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&lt;a </w:t>
      </w:r>
      <w:proofErr w:type="spellStart"/>
      <w:r w:rsidRPr="00177E93">
        <w:t>href</w:t>
      </w:r>
      <w:proofErr w:type="spellEnd"/>
      <w:r w:rsidRPr="00177E93">
        <w:t>="</w:t>
      </w:r>
      <w:proofErr w:type="spellStart"/>
      <w:r w:rsidRPr="00177E93">
        <w:t>url</w:t>
      </w:r>
      <w:proofErr w:type="spellEnd"/>
      <w:r w:rsidRPr="00177E93">
        <w:t>" target="_blank"&gt;</w:t>
      </w:r>
    </w:p>
    <w:p w14:paraId="29836A58" w14:textId="77777777" w:rsidR="00177E93" w:rsidRPr="00177E93" w:rsidRDefault="003D0AD6" w:rsidP="00177E93">
      <w:r>
        <w:pict w14:anchorId="444E467C">
          <v:rect id="_x0000_i1071" style="width:0;height:1.5pt" o:hralign="center" o:hrstd="t" o:hr="t" fillcolor="#a0a0a0" stroked="f"/>
        </w:pict>
      </w:r>
    </w:p>
    <w:p w14:paraId="3193728F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49. Which tag defines a header for a section or page?</w:t>
      </w:r>
    </w:p>
    <w:p w14:paraId="009EA175" w14:textId="77777777" w:rsidR="00177E93" w:rsidRPr="00177E93" w:rsidRDefault="00177E93" w:rsidP="00177E93">
      <w:r w:rsidRPr="00177E93">
        <w:t>a) &lt;heading&gt;</w:t>
      </w:r>
      <w:r w:rsidRPr="00177E93">
        <w:br/>
        <w:t>b) &lt;head&gt;</w:t>
      </w:r>
      <w:r w:rsidRPr="00177E93">
        <w:br/>
        <w:t>c) &lt;header&gt;</w:t>
      </w:r>
      <w:r w:rsidRPr="00177E93">
        <w:br/>
        <w:t>d) &lt;top&gt;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c) &lt;header&gt;</w:t>
      </w:r>
    </w:p>
    <w:p w14:paraId="60A4C03F" w14:textId="77777777" w:rsidR="00177E93" w:rsidRPr="00177E93" w:rsidRDefault="003D0AD6" w:rsidP="00177E93">
      <w:r>
        <w:pict w14:anchorId="09F2CC1B">
          <v:rect id="_x0000_i1072" style="width:0;height:1.5pt" o:hralign="center" o:hrstd="t" o:hr="t" fillcolor="#a0a0a0" stroked="f"/>
        </w:pict>
      </w:r>
    </w:p>
    <w:p w14:paraId="2B701A50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50. Which tag is used to define a list item?</w:t>
      </w:r>
    </w:p>
    <w:p w14:paraId="06AE43CF" w14:textId="77777777" w:rsidR="00177E93" w:rsidRPr="00177E93" w:rsidRDefault="00177E93" w:rsidP="00177E93">
      <w:r w:rsidRPr="00177E93">
        <w:t>a) &lt;li&gt;</w:t>
      </w:r>
      <w:r w:rsidRPr="00177E93">
        <w:br/>
        <w:t>b) &lt;item&gt;</w:t>
      </w:r>
      <w:r w:rsidRPr="00177E93">
        <w:br/>
        <w:t>c) &lt;list&gt;</w:t>
      </w:r>
      <w:r w:rsidRPr="00177E93">
        <w:br/>
        <w:t>d) &lt;ul&gt;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&lt;li&gt;</w:t>
      </w:r>
    </w:p>
    <w:p w14:paraId="666C2062" w14:textId="77777777" w:rsidR="00177E93" w:rsidRPr="00177E93" w:rsidRDefault="003D0AD6" w:rsidP="00177E93">
      <w:r>
        <w:pict w14:anchorId="428CDF1B">
          <v:rect id="_x0000_i1073" style="width:0;height:1.5pt" o:hralign="center" o:hrstd="t" o:hr="t" fillcolor="#a0a0a0" stroked="f"/>
        </w:pict>
      </w:r>
    </w:p>
    <w:p w14:paraId="5D2334A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51. What does the &lt;</w:t>
      </w:r>
      <w:proofErr w:type="spellStart"/>
      <w:r w:rsidRPr="00177E93">
        <w:rPr>
          <w:b/>
          <w:bCs/>
        </w:rPr>
        <w:t>iframe</w:t>
      </w:r>
      <w:proofErr w:type="spellEnd"/>
      <w:r w:rsidRPr="00177E93">
        <w:rPr>
          <w:b/>
          <w:bCs/>
        </w:rPr>
        <w:t>&gt; tag do?</w:t>
      </w:r>
    </w:p>
    <w:p w14:paraId="2AA8D253" w14:textId="77777777" w:rsidR="00177E93" w:rsidRPr="00177E93" w:rsidRDefault="00177E93" w:rsidP="00177E93">
      <w:r w:rsidRPr="00177E93">
        <w:t>a) Embeds another document within the current one</w:t>
      </w:r>
      <w:r w:rsidRPr="00177E93">
        <w:br/>
        <w:t>b) Inserts an image</w:t>
      </w:r>
      <w:r w:rsidRPr="00177E93">
        <w:br/>
        <w:t>c) Adds a form</w:t>
      </w:r>
      <w:r w:rsidRPr="00177E93">
        <w:br/>
        <w:t>d) Creates a pop-up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Embeds another document within the current one</w:t>
      </w:r>
    </w:p>
    <w:p w14:paraId="29998F33" w14:textId="77777777" w:rsidR="00177E93" w:rsidRDefault="003D0AD6" w:rsidP="00177E93">
      <w:r>
        <w:pict w14:anchorId="3157EA99">
          <v:rect id="_x0000_i1074" style="width:0;height:1.5pt" o:hralign="center" o:hrstd="t" o:hr="t" fillcolor="#a0a0a0" stroked="f"/>
        </w:pict>
      </w:r>
    </w:p>
    <w:p w14:paraId="7BFADAA1" w14:textId="77777777" w:rsidR="00177E93" w:rsidRDefault="00177E93" w:rsidP="00177E93"/>
    <w:p w14:paraId="287102E6" w14:textId="77777777" w:rsidR="00177E93" w:rsidRPr="00177E93" w:rsidRDefault="00177E93" w:rsidP="00177E93"/>
    <w:p w14:paraId="0317513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 xml:space="preserve">52. What does the </w:t>
      </w:r>
      <w:proofErr w:type="spellStart"/>
      <w:r w:rsidRPr="00177E93">
        <w:rPr>
          <w:b/>
          <w:bCs/>
        </w:rPr>
        <w:t>colspan</w:t>
      </w:r>
      <w:proofErr w:type="spellEnd"/>
      <w:r w:rsidRPr="00177E93">
        <w:rPr>
          <w:b/>
          <w:bCs/>
        </w:rPr>
        <w:t xml:space="preserve"> attribute in a table cell do?</w:t>
      </w:r>
    </w:p>
    <w:p w14:paraId="3093CC4D" w14:textId="77777777" w:rsidR="00177E93" w:rsidRPr="00177E93" w:rsidRDefault="00177E93" w:rsidP="00177E93">
      <w:r w:rsidRPr="00177E93">
        <w:t>a) Merges columns</w:t>
      </w:r>
      <w:r w:rsidRPr="00177E93">
        <w:br/>
        <w:t>b) Merges rows</w:t>
      </w:r>
      <w:r w:rsidRPr="00177E93">
        <w:br/>
        <w:t xml:space="preserve">c) Sets cell </w:t>
      </w:r>
      <w:proofErr w:type="spellStart"/>
      <w:r w:rsidRPr="00177E93">
        <w:t>color</w:t>
      </w:r>
      <w:proofErr w:type="spellEnd"/>
      <w:r w:rsidRPr="00177E93">
        <w:br/>
        <w:t>d) Sets text alignment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Merges columns</w:t>
      </w:r>
    </w:p>
    <w:p w14:paraId="31118296" w14:textId="77777777" w:rsidR="00177E93" w:rsidRPr="00177E93" w:rsidRDefault="003D0AD6" w:rsidP="00177E93">
      <w:r>
        <w:pict w14:anchorId="14CFB69E">
          <v:rect id="_x0000_i1075" style="width:0;height:1.5pt" o:hralign="center" o:hrstd="t" o:hr="t" fillcolor="#a0a0a0" stroked="f"/>
        </w:pict>
      </w:r>
    </w:p>
    <w:p w14:paraId="07CB927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53. What does the &lt;</w:t>
      </w:r>
      <w:proofErr w:type="spellStart"/>
      <w:r w:rsidRPr="00177E93">
        <w:rPr>
          <w:b/>
          <w:bCs/>
        </w:rPr>
        <w:t>thead</w:t>
      </w:r>
      <w:proofErr w:type="spellEnd"/>
      <w:r w:rsidRPr="00177E93">
        <w:rPr>
          <w:b/>
          <w:bCs/>
        </w:rPr>
        <w:t>&gt; tag define in a table?</w:t>
      </w:r>
    </w:p>
    <w:p w14:paraId="27BE3D71" w14:textId="77777777" w:rsidR="00177E93" w:rsidRPr="00177E93" w:rsidRDefault="00177E93" w:rsidP="00177E93">
      <w:r w:rsidRPr="00177E93">
        <w:t>a) The header content of the table</w:t>
      </w:r>
      <w:r w:rsidRPr="00177E93">
        <w:br/>
        <w:t>b) The footer of the table</w:t>
      </w:r>
      <w:r w:rsidRPr="00177E93">
        <w:br/>
        <w:t>c) The body of the table</w:t>
      </w:r>
      <w:r w:rsidRPr="00177E93">
        <w:br/>
        <w:t>d) The title of the table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The header content of the table</w:t>
      </w:r>
    </w:p>
    <w:p w14:paraId="4847CE99" w14:textId="77777777" w:rsidR="00177E93" w:rsidRPr="00177E93" w:rsidRDefault="003D0AD6" w:rsidP="00177E93">
      <w:r>
        <w:pict w14:anchorId="7F9D865D">
          <v:rect id="_x0000_i1076" style="width:0;height:1.5pt" o:hralign="center" o:hrstd="t" o:hr="t" fillcolor="#a0a0a0" stroked="f"/>
        </w:pict>
      </w:r>
    </w:p>
    <w:p w14:paraId="05CDA66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54. Which HTML tag defines a table cell?</w:t>
      </w:r>
    </w:p>
    <w:p w14:paraId="3D75FA63" w14:textId="77777777" w:rsidR="00177E93" w:rsidRPr="00177E93" w:rsidRDefault="00177E93" w:rsidP="00177E93">
      <w:r w:rsidRPr="00177E93">
        <w:t>a) &lt;td&gt;</w:t>
      </w:r>
      <w:r w:rsidRPr="00177E93">
        <w:br/>
        <w:t>b) &lt;</w:t>
      </w:r>
      <w:proofErr w:type="spellStart"/>
      <w:r w:rsidRPr="00177E93">
        <w:t>th</w:t>
      </w:r>
      <w:proofErr w:type="spellEnd"/>
      <w:r w:rsidRPr="00177E93">
        <w:t>&gt;</w:t>
      </w:r>
      <w:r w:rsidRPr="00177E93">
        <w:br/>
        <w:t>c) &lt;tr&gt;</w:t>
      </w:r>
      <w:r w:rsidRPr="00177E93">
        <w:br/>
        <w:t>d) &lt;table&gt;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&lt;td&gt;</w:t>
      </w:r>
    </w:p>
    <w:p w14:paraId="7213858C" w14:textId="77777777" w:rsidR="00177E93" w:rsidRPr="00177E93" w:rsidRDefault="003D0AD6" w:rsidP="00177E93">
      <w:r>
        <w:pict w14:anchorId="59389C1D">
          <v:rect id="_x0000_i1077" style="width:0;height:1.5pt" o:hralign="center" o:hrstd="t" o:hr="t" fillcolor="#a0a0a0" stroked="f"/>
        </w:pict>
      </w:r>
    </w:p>
    <w:p w14:paraId="71F7470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55. Which element defines a clickable button?</w:t>
      </w:r>
    </w:p>
    <w:p w14:paraId="366D3C26" w14:textId="3B1CD225" w:rsidR="00177E93" w:rsidRPr="00177E93" w:rsidRDefault="00177E93" w:rsidP="00177E93">
      <w:r w:rsidRPr="00177E93">
        <w:t>a) &lt;button&gt;</w:t>
      </w:r>
      <w:r w:rsidRPr="00177E93">
        <w:br/>
        <w:t>b) &lt;click&gt;</w:t>
      </w:r>
      <w:r w:rsidRPr="00177E93">
        <w:br/>
        <w:t>c) &lt;submit&gt;</w:t>
      </w:r>
      <w:r w:rsidRPr="00177E93">
        <w:br/>
        <w:t>d) &lt;input type</w:t>
      </w:r>
      <w:proofErr w:type="gramStart"/>
      <w:r w:rsidRPr="00177E93">
        <w:t>=</w:t>
      </w:r>
      <w:r>
        <w:t>”</w:t>
      </w:r>
      <w:r w:rsidRPr="00177E93">
        <w:t>button</w:t>
      </w:r>
      <w:proofErr w:type="gramEnd"/>
      <w:r>
        <w:t>”</w:t>
      </w:r>
      <w:r w:rsidRPr="00177E93">
        <w:t>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&lt;button&gt;</w:t>
      </w:r>
    </w:p>
    <w:p w14:paraId="17A95ED7" w14:textId="77777777" w:rsidR="00177E93" w:rsidRPr="00177E93" w:rsidRDefault="003D0AD6" w:rsidP="00177E93">
      <w:r>
        <w:pict w14:anchorId="6BC9E7F6">
          <v:rect id="_x0000_i1078" style="width:0;height:1.5pt" o:hralign="center" o:hrstd="t" o:hr="t" fillcolor="#a0a0a0" stroked="f"/>
        </w:pict>
      </w:r>
    </w:p>
    <w:p w14:paraId="57A81A3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56. Which HTML element is used to define an abbreviation or acronym?</w:t>
      </w:r>
    </w:p>
    <w:p w14:paraId="6701E3ED" w14:textId="77777777" w:rsidR="00177E93" w:rsidRPr="00177E93" w:rsidRDefault="00177E93" w:rsidP="00177E93">
      <w:r w:rsidRPr="00177E93">
        <w:t>a) &lt;</w:t>
      </w:r>
      <w:proofErr w:type="spellStart"/>
      <w:r w:rsidRPr="00177E93">
        <w:t>abbr</w:t>
      </w:r>
      <w:proofErr w:type="spellEnd"/>
      <w:r w:rsidRPr="00177E93">
        <w:t>&gt;</w:t>
      </w:r>
      <w:r w:rsidRPr="00177E93">
        <w:br/>
        <w:t>b) &lt;acronym&gt;</w:t>
      </w:r>
      <w:r w:rsidRPr="00177E93">
        <w:br/>
        <w:t>c) &lt;short&gt;</w:t>
      </w:r>
      <w:r w:rsidRPr="00177E93">
        <w:br/>
        <w:t>d) &lt;</w:t>
      </w:r>
      <w:proofErr w:type="spellStart"/>
      <w:r w:rsidRPr="00177E93">
        <w:t>abbrv</w:t>
      </w:r>
      <w:proofErr w:type="spellEnd"/>
      <w:r w:rsidRPr="00177E93">
        <w:t>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</w:t>
      </w:r>
      <w:proofErr w:type="spellStart"/>
      <w:r w:rsidRPr="00177E93">
        <w:t>abbr</w:t>
      </w:r>
      <w:proofErr w:type="spellEnd"/>
      <w:r w:rsidRPr="00177E93">
        <w:t>&gt;</w:t>
      </w:r>
    </w:p>
    <w:p w14:paraId="4E91ED4A" w14:textId="77777777" w:rsidR="00177E93" w:rsidRPr="00177E93" w:rsidRDefault="003D0AD6" w:rsidP="00177E93">
      <w:r>
        <w:lastRenderedPageBreak/>
        <w:pict w14:anchorId="3BD4C9FE">
          <v:rect id="_x0000_i1079" style="width:0;height:1.5pt" o:hralign="center" o:hrstd="t" o:hr="t" fillcolor="#a0a0a0" stroked="f"/>
        </w:pict>
      </w:r>
    </w:p>
    <w:p w14:paraId="4F4902D4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57. What does the &lt;article&gt; tag represent?</w:t>
      </w:r>
    </w:p>
    <w:p w14:paraId="3EFE5BC7" w14:textId="77777777" w:rsidR="00177E93" w:rsidRPr="00177E93" w:rsidRDefault="00177E93" w:rsidP="00177E93">
      <w:r w:rsidRPr="00177E93">
        <w:t>a) Independent, self-contained content</w:t>
      </w:r>
      <w:r w:rsidRPr="00177E93">
        <w:br/>
        <w:t>b) A paragraph</w:t>
      </w:r>
      <w:r w:rsidRPr="00177E93">
        <w:br/>
        <w:t>c) A section header</w:t>
      </w:r>
      <w:r w:rsidRPr="00177E93">
        <w:br/>
        <w:t>d) A navigation menu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Independent, self-contained content</w:t>
      </w:r>
    </w:p>
    <w:p w14:paraId="3F13B630" w14:textId="77777777" w:rsidR="00177E93" w:rsidRPr="00177E93" w:rsidRDefault="003D0AD6" w:rsidP="00177E93">
      <w:r>
        <w:pict w14:anchorId="6D55F867">
          <v:rect id="_x0000_i1080" style="width:0;height:1.5pt" o:hralign="center" o:hrstd="t" o:hr="t" fillcolor="#a0a0a0" stroked="f"/>
        </w:pict>
      </w:r>
    </w:p>
    <w:p w14:paraId="7241218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58. Which HTML tag is used to show contact information?</w:t>
      </w:r>
    </w:p>
    <w:p w14:paraId="47B147C9" w14:textId="77777777" w:rsidR="00177E93" w:rsidRPr="00177E93" w:rsidRDefault="00177E93" w:rsidP="00177E93">
      <w:r w:rsidRPr="00177E93">
        <w:t>a) &lt;contact&gt;</w:t>
      </w:r>
      <w:r w:rsidRPr="00177E93">
        <w:br/>
        <w:t>b) &lt;address&gt;</w:t>
      </w:r>
      <w:r w:rsidRPr="00177E93">
        <w:br/>
        <w:t>c) &lt;info&gt;</w:t>
      </w:r>
      <w:r w:rsidRPr="00177E93">
        <w:br/>
        <w:t>d) &lt;details&gt;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&lt;address&gt;</w:t>
      </w:r>
    </w:p>
    <w:p w14:paraId="771BC5F4" w14:textId="77777777" w:rsidR="00177E93" w:rsidRPr="00177E93" w:rsidRDefault="003D0AD6" w:rsidP="00177E93">
      <w:r>
        <w:pict w14:anchorId="16276D2C">
          <v:rect id="_x0000_i1081" style="width:0;height:1.5pt" o:hralign="center" o:hrstd="t" o:hr="t" fillcolor="#a0a0a0" stroked="f"/>
        </w:pict>
      </w:r>
    </w:p>
    <w:p w14:paraId="7F861CF8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59. What is the correct HTML tag for adding comments?</w:t>
      </w:r>
    </w:p>
    <w:p w14:paraId="571255B2" w14:textId="38E8AE4A" w:rsidR="00177E93" w:rsidRPr="00177E93" w:rsidRDefault="00177E93" w:rsidP="00177E93">
      <w:r w:rsidRPr="00177E93">
        <w:t>a) // comment //</w:t>
      </w:r>
      <w:r w:rsidRPr="00177E93">
        <w:br/>
        <w:t xml:space="preserve">b) </w:t>
      </w:r>
      <w:proofErr w:type="gramStart"/>
      <w:r w:rsidRPr="00177E93">
        <w:t>&lt;!</w:t>
      </w:r>
      <w:r>
        <w:t>—</w:t>
      </w:r>
      <w:proofErr w:type="gramEnd"/>
      <w:r w:rsidRPr="00177E93">
        <w:t xml:space="preserve">comment </w:t>
      </w:r>
      <w:r>
        <w:sym w:font="Wingdings" w:char="F0E0"/>
      </w:r>
      <w:r w:rsidRPr="00177E93">
        <w:br/>
        <w:t>c) &lt;comment&gt;</w:t>
      </w:r>
      <w:r w:rsidRPr="00177E93">
        <w:br/>
        <w:t>d) # comment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</w:t>
      </w:r>
      <w:proofErr w:type="gramStart"/>
      <w:r w:rsidRPr="00177E93">
        <w:t>&lt;!</w:t>
      </w:r>
      <w:r>
        <w:t>—</w:t>
      </w:r>
      <w:proofErr w:type="gramEnd"/>
      <w:r w:rsidRPr="00177E93">
        <w:t xml:space="preserve">comment </w:t>
      </w:r>
      <w:r>
        <w:sym w:font="Wingdings" w:char="F0E0"/>
      </w:r>
    </w:p>
    <w:p w14:paraId="756E7463" w14:textId="77777777" w:rsidR="00177E93" w:rsidRPr="00177E93" w:rsidRDefault="003D0AD6" w:rsidP="00177E93">
      <w:r>
        <w:pict w14:anchorId="0193FE3D">
          <v:rect id="_x0000_i1082" style="width:0;height:1.5pt" o:hralign="center" o:hrstd="t" o:hr="t" fillcolor="#a0a0a0" stroked="f"/>
        </w:pict>
      </w:r>
    </w:p>
    <w:p w14:paraId="2973FB4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60. What is the correct way to make text underline in HTML?</w:t>
      </w:r>
    </w:p>
    <w:p w14:paraId="617C3380" w14:textId="77777777" w:rsidR="00177E93" w:rsidRPr="00177E93" w:rsidRDefault="00177E93" w:rsidP="00177E93">
      <w:r w:rsidRPr="00177E93">
        <w:t>a) &lt;u&gt;</w:t>
      </w:r>
      <w:r w:rsidRPr="00177E93">
        <w:br/>
        <w:t>b) &lt;underline&gt;</w:t>
      </w:r>
      <w:r w:rsidRPr="00177E93">
        <w:br/>
        <w:t>c) &lt;ul&gt;</w:t>
      </w:r>
      <w:r w:rsidRPr="00177E93">
        <w:br/>
        <w:t>d) &lt;line&gt;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&lt;u&gt;</w:t>
      </w:r>
    </w:p>
    <w:p w14:paraId="74D0ABBC" w14:textId="77777777" w:rsidR="00177E93" w:rsidRPr="00177E93" w:rsidRDefault="003D0AD6" w:rsidP="00177E93">
      <w:r>
        <w:pict w14:anchorId="258D280E">
          <v:rect id="_x0000_i1083" style="width:0;height:1.5pt" o:hralign="center" o:hrstd="t" o:hr="t" fillcolor="#a0a0a0" stroked="f"/>
        </w:pict>
      </w:r>
    </w:p>
    <w:p w14:paraId="04593D44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61. Which attribute specifies the width of an image?</w:t>
      </w:r>
    </w:p>
    <w:p w14:paraId="6E9017D1" w14:textId="77777777" w:rsidR="00177E93" w:rsidRPr="00177E93" w:rsidRDefault="00177E93" w:rsidP="00177E93">
      <w:r w:rsidRPr="00177E93">
        <w:t>a) size</w:t>
      </w:r>
      <w:r w:rsidRPr="00177E93">
        <w:br/>
        <w:t>b) width</w:t>
      </w:r>
      <w:r w:rsidRPr="00177E93">
        <w:br/>
        <w:t>c) length</w:t>
      </w:r>
      <w:r w:rsidRPr="00177E93">
        <w:br/>
      </w:r>
      <w:r w:rsidRPr="00177E93">
        <w:lastRenderedPageBreak/>
        <w:t>d) style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width</w:t>
      </w:r>
    </w:p>
    <w:p w14:paraId="28EE9D05" w14:textId="77777777" w:rsidR="00177E93" w:rsidRPr="00177E93" w:rsidRDefault="003D0AD6" w:rsidP="00177E93">
      <w:r>
        <w:pict w14:anchorId="334655EA">
          <v:rect id="_x0000_i1084" style="width:0;height:1.5pt" o:hralign="center" o:hrstd="t" o:hr="t" fillcolor="#a0a0a0" stroked="f"/>
        </w:pict>
      </w:r>
    </w:p>
    <w:p w14:paraId="650A987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62. Which HTML5 element defines interactive content like a sidebar or widgets?</w:t>
      </w:r>
    </w:p>
    <w:p w14:paraId="6287EA4A" w14:textId="77777777" w:rsidR="00177E93" w:rsidRPr="00177E93" w:rsidRDefault="00177E93" w:rsidP="00177E93">
      <w:r w:rsidRPr="00177E93">
        <w:t>a) &lt;interactive&gt;</w:t>
      </w:r>
      <w:r w:rsidRPr="00177E93">
        <w:br/>
        <w:t>b) &lt;aside&gt;</w:t>
      </w:r>
      <w:r w:rsidRPr="00177E93">
        <w:br/>
        <w:t>c) &lt;section&gt;</w:t>
      </w:r>
      <w:r w:rsidRPr="00177E93">
        <w:br/>
        <w:t>d) &lt;main&gt;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&lt;aside&gt;</w:t>
      </w:r>
    </w:p>
    <w:p w14:paraId="133409A7" w14:textId="77777777" w:rsidR="00177E93" w:rsidRPr="00177E93" w:rsidRDefault="003D0AD6" w:rsidP="00177E93">
      <w:r>
        <w:pict w14:anchorId="2C5AB329">
          <v:rect id="_x0000_i1085" style="width:0;height:1.5pt" o:hralign="center" o:hrstd="t" o:hr="t" fillcolor="#a0a0a0" stroked="f"/>
        </w:pict>
      </w:r>
    </w:p>
    <w:p w14:paraId="4E630D4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63. Which element contains navigation links?</w:t>
      </w:r>
    </w:p>
    <w:p w14:paraId="490247AC" w14:textId="77777777" w:rsidR="00177E93" w:rsidRPr="00177E93" w:rsidRDefault="00177E93" w:rsidP="00177E93">
      <w:r w:rsidRPr="00177E93">
        <w:t>a) &lt;nav&gt;</w:t>
      </w:r>
      <w:r w:rsidRPr="00177E93">
        <w:br/>
        <w:t>b) &lt;navigation&gt;</w:t>
      </w:r>
      <w:r w:rsidRPr="00177E93">
        <w:br/>
        <w:t>c) &lt;header&gt;</w:t>
      </w:r>
      <w:r w:rsidRPr="00177E93">
        <w:br/>
        <w:t>d) &lt;menu&gt;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&lt;nav&gt;</w:t>
      </w:r>
    </w:p>
    <w:p w14:paraId="77845F42" w14:textId="77777777" w:rsidR="00177E93" w:rsidRPr="00177E93" w:rsidRDefault="003D0AD6" w:rsidP="00177E93">
      <w:r>
        <w:pict w14:anchorId="2E97F01E">
          <v:rect id="_x0000_i1086" style="width:0;height:1.5pt" o:hralign="center" o:hrstd="t" o:hr="t" fillcolor="#a0a0a0" stroked="f"/>
        </w:pict>
      </w:r>
    </w:p>
    <w:p w14:paraId="2C4755A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64. Which attribute adds a tooltip to an element?</w:t>
      </w:r>
    </w:p>
    <w:p w14:paraId="47AD7FB8" w14:textId="77777777" w:rsidR="00177E93" w:rsidRPr="00177E93" w:rsidRDefault="00177E93" w:rsidP="00177E93">
      <w:r w:rsidRPr="00177E93">
        <w:t>a) alt</w:t>
      </w:r>
      <w:r w:rsidRPr="00177E93">
        <w:br/>
        <w:t>b) title</w:t>
      </w:r>
      <w:r w:rsidRPr="00177E93">
        <w:br/>
        <w:t>c) tooltip</w:t>
      </w:r>
      <w:r w:rsidRPr="00177E93">
        <w:br/>
        <w:t>d) hint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title</w:t>
      </w:r>
    </w:p>
    <w:p w14:paraId="66099B72" w14:textId="77777777" w:rsidR="00177E93" w:rsidRPr="00177E93" w:rsidRDefault="003D0AD6" w:rsidP="00177E93">
      <w:r>
        <w:pict w14:anchorId="15E38448">
          <v:rect id="_x0000_i1087" style="width:0;height:1.5pt" o:hralign="center" o:hrstd="t" o:hr="t" fillcolor="#a0a0a0" stroked="f"/>
        </w:pict>
      </w:r>
    </w:p>
    <w:p w14:paraId="199D49F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65. Which tag is used to define a progress bar in HTML5?</w:t>
      </w:r>
    </w:p>
    <w:p w14:paraId="422A811C" w14:textId="77777777" w:rsidR="00177E93" w:rsidRPr="00177E93" w:rsidRDefault="00177E93" w:rsidP="00177E93">
      <w:r w:rsidRPr="00177E93">
        <w:t>a) &lt;progress&gt;</w:t>
      </w:r>
      <w:r w:rsidRPr="00177E93">
        <w:br/>
        <w:t>b) &lt;bar&gt;</w:t>
      </w:r>
      <w:r w:rsidRPr="00177E93">
        <w:br/>
        <w:t>c) &lt;meter&gt;</w:t>
      </w:r>
      <w:r w:rsidRPr="00177E93">
        <w:br/>
        <w:t>d) &lt;status&gt;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&lt;progress&gt;</w:t>
      </w:r>
    </w:p>
    <w:p w14:paraId="73A7F1D9" w14:textId="77777777" w:rsidR="00177E93" w:rsidRPr="00177E93" w:rsidRDefault="003D0AD6" w:rsidP="00177E93">
      <w:r>
        <w:pict w14:anchorId="54568407">
          <v:rect id="_x0000_i1088" style="width:0;height:1.5pt" o:hralign="center" o:hrstd="t" o:hr="t" fillcolor="#a0a0a0" stroked="f"/>
        </w:pict>
      </w:r>
    </w:p>
    <w:p w14:paraId="0CF61A81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66. Which HTML element displays scalar measurement within a known range?</w:t>
      </w:r>
    </w:p>
    <w:p w14:paraId="58638654" w14:textId="77777777" w:rsidR="00177E93" w:rsidRPr="00177E93" w:rsidRDefault="00177E93" w:rsidP="00177E93">
      <w:r w:rsidRPr="00177E93">
        <w:lastRenderedPageBreak/>
        <w:t>a) &lt;progress&gt;</w:t>
      </w:r>
      <w:r w:rsidRPr="00177E93">
        <w:br/>
        <w:t>b) &lt;meter&gt;</w:t>
      </w:r>
      <w:r w:rsidRPr="00177E93">
        <w:br/>
        <w:t>c) &lt;value&gt;</w:t>
      </w:r>
      <w:r w:rsidRPr="00177E93">
        <w:br/>
        <w:t>d) &lt;scale&gt;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&lt;meter&gt;</w:t>
      </w:r>
    </w:p>
    <w:p w14:paraId="7D251895" w14:textId="77777777" w:rsidR="00177E93" w:rsidRPr="00177E93" w:rsidRDefault="003D0AD6" w:rsidP="00177E93">
      <w:r>
        <w:pict w14:anchorId="1613D5C7">
          <v:rect id="_x0000_i1089" style="width:0;height:1.5pt" o:hralign="center" o:hrstd="t" o:hr="t" fillcolor="#a0a0a0" stroked="f"/>
        </w:pict>
      </w:r>
    </w:p>
    <w:p w14:paraId="132D04B1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67. Which HTML tag defines a blockquote (long quotation)?</w:t>
      </w:r>
    </w:p>
    <w:p w14:paraId="4119B7D1" w14:textId="77777777" w:rsidR="00177E93" w:rsidRPr="00177E93" w:rsidRDefault="00177E93" w:rsidP="00177E93">
      <w:r w:rsidRPr="00177E93">
        <w:t>a) &lt;quote&gt;</w:t>
      </w:r>
      <w:r w:rsidRPr="00177E93">
        <w:br/>
        <w:t>b) &lt;blockquote&gt;</w:t>
      </w:r>
      <w:r w:rsidRPr="00177E93">
        <w:br/>
        <w:t>c) &lt;q&gt;</w:t>
      </w:r>
      <w:r w:rsidRPr="00177E93">
        <w:br/>
        <w:t>d) &lt;citation&gt;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&lt;blockquote&gt;</w:t>
      </w:r>
    </w:p>
    <w:p w14:paraId="12ADABA3" w14:textId="77777777" w:rsidR="00177E93" w:rsidRPr="00177E93" w:rsidRDefault="003D0AD6" w:rsidP="00177E93">
      <w:r>
        <w:pict w14:anchorId="11FCEB31">
          <v:rect id="_x0000_i1090" style="width:0;height:1.5pt" o:hralign="center" o:hrstd="t" o:hr="t" fillcolor="#a0a0a0" stroked="f"/>
        </w:pict>
      </w:r>
    </w:p>
    <w:p w14:paraId="2B9E5678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68. Which tag defines short inline quotation?</w:t>
      </w:r>
    </w:p>
    <w:p w14:paraId="746813A8" w14:textId="77777777" w:rsidR="00177E93" w:rsidRPr="00177E93" w:rsidRDefault="00177E93" w:rsidP="00177E93">
      <w:r w:rsidRPr="00177E93">
        <w:t>a) &lt;q&gt;</w:t>
      </w:r>
      <w:r w:rsidRPr="00177E93">
        <w:br/>
        <w:t>b) &lt;quote&gt;</w:t>
      </w:r>
      <w:r w:rsidRPr="00177E93">
        <w:br/>
        <w:t>c) &lt;blockquote&gt;</w:t>
      </w:r>
      <w:r w:rsidRPr="00177E93">
        <w:br/>
        <w:t>d) &lt;cite&gt;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&lt;q&gt;</w:t>
      </w:r>
    </w:p>
    <w:p w14:paraId="57C6FA9B" w14:textId="77777777" w:rsidR="00177E93" w:rsidRPr="00177E93" w:rsidRDefault="003D0AD6" w:rsidP="00177E93">
      <w:r>
        <w:pict w14:anchorId="2ED77D9C">
          <v:rect id="_x0000_i1091" style="width:0;height:1.5pt" o:hralign="center" o:hrstd="t" o:hr="t" fillcolor="#a0a0a0" stroked="f"/>
        </w:pict>
      </w:r>
    </w:p>
    <w:p w14:paraId="0788FFC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69. Which tag represents additional details the user can view or hide?</w:t>
      </w:r>
    </w:p>
    <w:p w14:paraId="2DC92540" w14:textId="77777777" w:rsidR="00177E93" w:rsidRPr="00177E93" w:rsidRDefault="00177E93" w:rsidP="00177E93">
      <w:r w:rsidRPr="00177E93">
        <w:t>a) &lt;info&gt;</w:t>
      </w:r>
      <w:r w:rsidRPr="00177E93">
        <w:br/>
        <w:t>b) &lt;details&gt;</w:t>
      </w:r>
      <w:r w:rsidRPr="00177E93">
        <w:br/>
        <w:t>c) &lt;summary&gt;</w:t>
      </w:r>
      <w:r w:rsidRPr="00177E93">
        <w:br/>
        <w:t>d) &lt;aside&gt;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&lt;details&gt;</w:t>
      </w:r>
    </w:p>
    <w:p w14:paraId="18A6C552" w14:textId="77777777" w:rsidR="00177E93" w:rsidRPr="00177E93" w:rsidRDefault="003D0AD6" w:rsidP="00177E93">
      <w:r>
        <w:pict w14:anchorId="1BFA961A">
          <v:rect id="_x0000_i1092" style="width:0;height:1.5pt" o:hralign="center" o:hrstd="t" o:hr="t" fillcolor="#a0a0a0" stroked="f"/>
        </w:pict>
      </w:r>
    </w:p>
    <w:p w14:paraId="50EC8FB0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70. Which element provides a visible heading for &lt;details&gt;?</w:t>
      </w:r>
    </w:p>
    <w:p w14:paraId="1E5135EC" w14:textId="77777777" w:rsidR="00177E93" w:rsidRPr="00177E93" w:rsidRDefault="00177E93" w:rsidP="00177E93">
      <w:r w:rsidRPr="00177E93">
        <w:t>a) &lt;caption&gt;</w:t>
      </w:r>
      <w:r w:rsidRPr="00177E93">
        <w:br/>
        <w:t>b) &lt;summary&gt;</w:t>
      </w:r>
      <w:r w:rsidRPr="00177E93">
        <w:br/>
        <w:t>c) &lt;head&gt;</w:t>
      </w:r>
      <w:r w:rsidRPr="00177E93">
        <w:br/>
        <w:t>d) &lt;title&gt;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&lt;summary&gt;</w:t>
      </w:r>
    </w:p>
    <w:p w14:paraId="2C8E5030" w14:textId="77777777" w:rsidR="00177E93" w:rsidRPr="00177E93" w:rsidRDefault="003D0AD6" w:rsidP="00177E93">
      <w:r>
        <w:pict w14:anchorId="775D2168">
          <v:rect id="_x0000_i1093" style="width:0;height:1.5pt" o:hralign="center" o:hrstd="t" o:hr="t" fillcolor="#a0a0a0" stroked="f"/>
        </w:pict>
      </w:r>
    </w:p>
    <w:p w14:paraId="6AA716C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>71. What does the &lt;time&gt; tag represent?</w:t>
      </w:r>
    </w:p>
    <w:p w14:paraId="2721CC3A" w14:textId="77777777" w:rsidR="00177E93" w:rsidRPr="00177E93" w:rsidRDefault="00177E93" w:rsidP="00177E93">
      <w:r w:rsidRPr="00177E93">
        <w:t>a) A time or date</w:t>
      </w:r>
      <w:r w:rsidRPr="00177E93">
        <w:br/>
        <w:t>b) A countdown</w:t>
      </w:r>
      <w:r w:rsidRPr="00177E93">
        <w:br/>
        <w:t>c) A clock widget</w:t>
      </w:r>
      <w:r w:rsidRPr="00177E93">
        <w:br/>
        <w:t>d) A timestamp only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A time or date</w:t>
      </w:r>
    </w:p>
    <w:p w14:paraId="56A4912E" w14:textId="77777777" w:rsidR="00177E93" w:rsidRPr="00177E93" w:rsidRDefault="003D0AD6" w:rsidP="00177E93">
      <w:r>
        <w:pict w14:anchorId="4AD79B4D">
          <v:rect id="_x0000_i1094" style="width:0;height:1.5pt" o:hralign="center" o:hrstd="t" o:hr="t" fillcolor="#a0a0a0" stroked="f"/>
        </w:pict>
      </w:r>
    </w:p>
    <w:p w14:paraId="02626FD3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72. Which HTML tag defines client-side image maps?</w:t>
      </w:r>
    </w:p>
    <w:p w14:paraId="1568AA87" w14:textId="77777777" w:rsidR="00177E93" w:rsidRPr="00177E93" w:rsidRDefault="00177E93" w:rsidP="00177E93">
      <w:r w:rsidRPr="00177E93">
        <w:t>a) &lt;map&gt;</w:t>
      </w:r>
      <w:r w:rsidRPr="00177E93">
        <w:br/>
        <w:t>b) &lt;</w:t>
      </w:r>
      <w:proofErr w:type="spellStart"/>
      <w:r w:rsidRPr="00177E93">
        <w:t>imgmap</w:t>
      </w:r>
      <w:proofErr w:type="spellEnd"/>
      <w:r w:rsidRPr="00177E93">
        <w:t>&gt;</w:t>
      </w:r>
      <w:r w:rsidRPr="00177E93">
        <w:br/>
        <w:t>c) &lt;imagemap&gt;</w:t>
      </w:r>
      <w:r w:rsidRPr="00177E93">
        <w:br/>
        <w:t>d) &lt;coords&gt;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&lt;map&gt;</w:t>
      </w:r>
    </w:p>
    <w:p w14:paraId="6B62AB59" w14:textId="77777777" w:rsidR="00177E93" w:rsidRPr="00177E93" w:rsidRDefault="003D0AD6" w:rsidP="00177E93">
      <w:r>
        <w:pict w14:anchorId="4C6DB103">
          <v:rect id="_x0000_i1095" style="width:0;height:1.5pt" o:hralign="center" o:hrstd="t" o:hr="t" fillcolor="#a0a0a0" stroked="f"/>
        </w:pict>
      </w:r>
    </w:p>
    <w:p w14:paraId="43546FE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73. Which tag is used to define clickable areas in an image map?</w:t>
      </w:r>
    </w:p>
    <w:p w14:paraId="19564425" w14:textId="77777777" w:rsidR="00177E93" w:rsidRPr="00177E93" w:rsidRDefault="00177E93" w:rsidP="00177E93">
      <w:r w:rsidRPr="00177E93">
        <w:t>a) &lt;area&gt;</w:t>
      </w:r>
      <w:r w:rsidRPr="00177E93">
        <w:br/>
        <w:t>b) &lt;hotspot&gt;</w:t>
      </w:r>
      <w:r w:rsidRPr="00177E93">
        <w:br/>
        <w:t>c) &lt;</w:t>
      </w:r>
      <w:proofErr w:type="spellStart"/>
      <w:r w:rsidRPr="00177E93">
        <w:t>maparea</w:t>
      </w:r>
      <w:proofErr w:type="spellEnd"/>
      <w:r w:rsidRPr="00177E93">
        <w:t>&gt;</w:t>
      </w:r>
      <w:r w:rsidRPr="00177E93">
        <w:br/>
        <w:t>d) &lt;click&gt;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&lt;area&gt;</w:t>
      </w:r>
    </w:p>
    <w:p w14:paraId="1D80F4A5" w14:textId="77777777" w:rsidR="00177E93" w:rsidRPr="00177E93" w:rsidRDefault="003D0AD6" w:rsidP="00177E93">
      <w:r>
        <w:pict w14:anchorId="272CAA57">
          <v:rect id="_x0000_i1096" style="width:0;height:1.5pt" o:hralign="center" o:hrstd="t" o:hr="t" fillcolor="#a0a0a0" stroked="f"/>
        </w:pict>
      </w:r>
    </w:p>
    <w:p w14:paraId="77361011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74. What is the purpose of the &lt;canvas&gt; tag?</w:t>
      </w:r>
    </w:p>
    <w:p w14:paraId="701349DE" w14:textId="77777777" w:rsidR="00177E93" w:rsidRPr="00177E93" w:rsidRDefault="00177E93" w:rsidP="00177E93">
      <w:r w:rsidRPr="00177E93">
        <w:t>a) To draw graphics via JavaScript</w:t>
      </w:r>
      <w:r w:rsidRPr="00177E93">
        <w:br/>
        <w:t>b) To display videos</w:t>
      </w:r>
      <w:r w:rsidRPr="00177E93">
        <w:br/>
        <w:t>c) To create a frame</w:t>
      </w:r>
      <w:r w:rsidRPr="00177E93">
        <w:br/>
        <w:t>d) To add animations directly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To draw graphics via JavaScript</w:t>
      </w:r>
    </w:p>
    <w:p w14:paraId="2F05C6DB" w14:textId="77777777" w:rsidR="00177E93" w:rsidRPr="00177E93" w:rsidRDefault="003D0AD6" w:rsidP="00177E93">
      <w:r>
        <w:pict w14:anchorId="778F94CF">
          <v:rect id="_x0000_i1097" style="width:0;height:1.5pt" o:hralign="center" o:hrstd="t" o:hr="t" fillcolor="#a0a0a0" stroked="f"/>
        </w:pict>
      </w:r>
    </w:p>
    <w:p w14:paraId="0BAA871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75. What does the &lt;</w:t>
      </w:r>
      <w:proofErr w:type="spellStart"/>
      <w:r w:rsidRPr="00177E93">
        <w:rPr>
          <w:b/>
          <w:bCs/>
        </w:rPr>
        <w:t>noscript</w:t>
      </w:r>
      <w:proofErr w:type="spellEnd"/>
      <w:r w:rsidRPr="00177E93">
        <w:rPr>
          <w:b/>
          <w:bCs/>
        </w:rPr>
        <w:t>&gt; tag define?</w:t>
      </w:r>
    </w:p>
    <w:p w14:paraId="280E4F49" w14:textId="77777777" w:rsidR="00177E93" w:rsidRPr="00177E93" w:rsidRDefault="00177E93" w:rsidP="00177E93">
      <w:r w:rsidRPr="00177E93">
        <w:t>a) Alternate content when JavaScript is disabled</w:t>
      </w:r>
      <w:r w:rsidRPr="00177E93">
        <w:br/>
        <w:t>b) Hides JavaScript code</w:t>
      </w:r>
      <w:r w:rsidRPr="00177E93">
        <w:br/>
        <w:t>c) Stops scripts from loading</w:t>
      </w:r>
      <w:r w:rsidRPr="00177E93">
        <w:br/>
        <w:t>d) Embeds code inside HTML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Alternate content when JavaScript is disabled</w:t>
      </w:r>
    </w:p>
    <w:p w14:paraId="48045EA3" w14:textId="77777777" w:rsidR="00177E93" w:rsidRPr="00177E93" w:rsidRDefault="003D0AD6" w:rsidP="00177E93">
      <w:r>
        <w:lastRenderedPageBreak/>
        <w:pict w14:anchorId="5A4CB4CC">
          <v:rect id="_x0000_i1098" style="width:0;height:1.5pt" o:hralign="center" o:hrstd="t" o:hr="t" fillcolor="#a0a0a0" stroked="f"/>
        </w:pict>
      </w:r>
    </w:p>
    <w:p w14:paraId="6AAF791D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76. What is the purpose of the &lt;output&gt; tag?</w:t>
      </w:r>
    </w:p>
    <w:p w14:paraId="68C64EEF" w14:textId="77777777" w:rsidR="00177E93" w:rsidRPr="00177E93" w:rsidRDefault="00177E93" w:rsidP="00177E93">
      <w:r w:rsidRPr="00177E93">
        <w:t>a) To display calculation results</w:t>
      </w:r>
      <w:r w:rsidRPr="00177E93">
        <w:br/>
        <w:t>b) To show console logs</w:t>
      </w:r>
      <w:r w:rsidRPr="00177E93">
        <w:br/>
        <w:t>c) To define print output</w:t>
      </w:r>
      <w:r w:rsidRPr="00177E93">
        <w:br/>
        <w:t>d) To display external data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To display calculation results</w:t>
      </w:r>
    </w:p>
    <w:p w14:paraId="1ACF1B44" w14:textId="77777777" w:rsidR="00177E93" w:rsidRPr="00177E93" w:rsidRDefault="003D0AD6" w:rsidP="00177E93">
      <w:r>
        <w:pict w14:anchorId="4BC0C9A7">
          <v:rect id="_x0000_i1099" style="width:0;height:1.5pt" o:hralign="center" o:hrstd="t" o:hr="t" fillcolor="#a0a0a0" stroked="f"/>
        </w:pict>
      </w:r>
    </w:p>
    <w:p w14:paraId="1655BD8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77. Which HTML tag defines a label for an input element?</w:t>
      </w:r>
    </w:p>
    <w:p w14:paraId="72546B88" w14:textId="77777777" w:rsidR="00177E93" w:rsidRPr="00177E93" w:rsidRDefault="00177E93" w:rsidP="00177E93">
      <w:r w:rsidRPr="00177E93">
        <w:t>a) &lt;label&gt;</w:t>
      </w:r>
      <w:r w:rsidRPr="00177E93">
        <w:br/>
        <w:t>b) &lt;caption&gt;</w:t>
      </w:r>
      <w:r w:rsidRPr="00177E93">
        <w:br/>
        <w:t>c) &lt;tag&gt;</w:t>
      </w:r>
      <w:r w:rsidRPr="00177E93">
        <w:br/>
        <w:t>d) &lt;legend&gt;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&lt;label&gt;</w:t>
      </w:r>
    </w:p>
    <w:p w14:paraId="2BAE46E7" w14:textId="77777777" w:rsidR="00177E93" w:rsidRPr="00177E93" w:rsidRDefault="003D0AD6" w:rsidP="00177E93">
      <w:r>
        <w:pict w14:anchorId="3E04F9D0">
          <v:rect id="_x0000_i1100" style="width:0;height:1.5pt" o:hralign="center" o:hrstd="t" o:hr="t" fillcolor="#a0a0a0" stroked="f"/>
        </w:pict>
      </w:r>
    </w:p>
    <w:p w14:paraId="57E2E78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78. What is the function of the &lt;legend&gt; tag?</w:t>
      </w:r>
    </w:p>
    <w:p w14:paraId="36DA120C" w14:textId="77777777" w:rsidR="00177E93" w:rsidRPr="00177E93" w:rsidRDefault="00177E93" w:rsidP="00177E93">
      <w:r w:rsidRPr="00177E93">
        <w:t>a) Provides a caption for &lt;</w:t>
      </w:r>
      <w:proofErr w:type="spellStart"/>
      <w:r w:rsidRPr="00177E93">
        <w:t>fieldset</w:t>
      </w:r>
      <w:proofErr w:type="spellEnd"/>
      <w:r w:rsidRPr="00177E93">
        <w:t>&gt;</w:t>
      </w:r>
      <w:r w:rsidRPr="00177E93">
        <w:br/>
        <w:t>b) Adds text decoration</w:t>
      </w:r>
      <w:r w:rsidRPr="00177E93">
        <w:br/>
        <w:t>c) Creates an image title</w:t>
      </w:r>
      <w:r w:rsidRPr="00177E93">
        <w:br/>
        <w:t>d) Adds extra form info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Provides a caption for &lt;</w:t>
      </w:r>
      <w:proofErr w:type="spellStart"/>
      <w:r w:rsidRPr="00177E93">
        <w:t>fieldset</w:t>
      </w:r>
      <w:proofErr w:type="spellEnd"/>
      <w:r w:rsidRPr="00177E93">
        <w:t>&gt;</w:t>
      </w:r>
    </w:p>
    <w:p w14:paraId="66F31991" w14:textId="77777777" w:rsidR="00177E93" w:rsidRPr="00177E93" w:rsidRDefault="003D0AD6" w:rsidP="00177E93">
      <w:r>
        <w:pict w14:anchorId="5FF07AD9">
          <v:rect id="_x0000_i1101" style="width:0;height:1.5pt" o:hralign="center" o:hrstd="t" o:hr="t" fillcolor="#a0a0a0" stroked="f"/>
        </w:pict>
      </w:r>
    </w:p>
    <w:p w14:paraId="1728CD4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79. What does the &lt;base&gt; tag define?</w:t>
      </w:r>
    </w:p>
    <w:p w14:paraId="135720F1" w14:textId="77777777" w:rsidR="00177E93" w:rsidRPr="00177E93" w:rsidRDefault="00177E93" w:rsidP="00177E93">
      <w:r w:rsidRPr="00177E93">
        <w:t>a) The base URL for relative links</w:t>
      </w:r>
      <w:r w:rsidRPr="00177E93">
        <w:br/>
        <w:t>b) The main content</w:t>
      </w:r>
      <w:r w:rsidRPr="00177E93">
        <w:br/>
        <w:t>c) The page structure</w:t>
      </w:r>
      <w:r w:rsidRPr="00177E93">
        <w:br/>
        <w:t>d) The meta data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The base URL for relative links</w:t>
      </w:r>
    </w:p>
    <w:p w14:paraId="1097675D" w14:textId="77777777" w:rsidR="00177E93" w:rsidRPr="00177E93" w:rsidRDefault="003D0AD6" w:rsidP="00177E93">
      <w:r>
        <w:pict w14:anchorId="27A5D251">
          <v:rect id="_x0000_i1102" style="width:0;height:1.5pt" o:hralign="center" o:hrstd="t" o:hr="t" fillcolor="#a0a0a0" stroked="f"/>
        </w:pict>
      </w:r>
    </w:p>
    <w:p w14:paraId="1B651BE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80. Which element defines a self-contained figure with an optional caption?</w:t>
      </w:r>
    </w:p>
    <w:p w14:paraId="10EC1A7A" w14:textId="77777777" w:rsidR="00177E93" w:rsidRPr="00177E93" w:rsidRDefault="00177E93" w:rsidP="00177E93">
      <w:r w:rsidRPr="00177E93">
        <w:t>a) &lt;figure&gt;</w:t>
      </w:r>
      <w:r w:rsidRPr="00177E93">
        <w:br/>
        <w:t>b) &lt;</w:t>
      </w:r>
      <w:proofErr w:type="spellStart"/>
      <w:r w:rsidRPr="00177E93">
        <w:t>img</w:t>
      </w:r>
      <w:proofErr w:type="spellEnd"/>
      <w:r w:rsidRPr="00177E93">
        <w:t>&gt;</w:t>
      </w:r>
      <w:r w:rsidRPr="00177E93">
        <w:br/>
        <w:t>c) &lt;caption&gt;</w:t>
      </w:r>
      <w:r w:rsidRPr="00177E93">
        <w:br/>
      </w:r>
      <w:r w:rsidRPr="00177E93">
        <w:lastRenderedPageBreak/>
        <w:t>d) &lt;graphic&gt;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&lt;figure&gt;</w:t>
      </w:r>
    </w:p>
    <w:p w14:paraId="4CC07E94" w14:textId="77777777" w:rsidR="00177E93" w:rsidRPr="00177E93" w:rsidRDefault="003D0AD6" w:rsidP="00177E93">
      <w:r>
        <w:pict w14:anchorId="1F822E17">
          <v:rect id="_x0000_i1103" style="width:0;height:1.5pt" o:hralign="center" o:hrstd="t" o:hr="t" fillcolor="#a0a0a0" stroked="f"/>
        </w:pict>
      </w:r>
    </w:p>
    <w:p w14:paraId="0FC4DFD1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81. What tag defines a caption for a &lt;figure&gt; element?</w:t>
      </w:r>
    </w:p>
    <w:p w14:paraId="0ECB058F" w14:textId="77777777" w:rsidR="00177E93" w:rsidRPr="00177E93" w:rsidRDefault="00177E93" w:rsidP="00177E93">
      <w:r w:rsidRPr="00177E93">
        <w:t>a) &lt;caption&gt;</w:t>
      </w:r>
      <w:r w:rsidRPr="00177E93">
        <w:br/>
        <w:t>b) &lt;</w:t>
      </w:r>
      <w:proofErr w:type="spellStart"/>
      <w:r w:rsidRPr="00177E93">
        <w:t>figcaption</w:t>
      </w:r>
      <w:proofErr w:type="spellEnd"/>
      <w:r w:rsidRPr="00177E93">
        <w:t>&gt;</w:t>
      </w:r>
      <w:r w:rsidRPr="00177E93">
        <w:br/>
        <w:t>c) &lt;title&gt;</w:t>
      </w:r>
      <w:r w:rsidRPr="00177E93">
        <w:br/>
        <w:t>d) &lt;legend&gt;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figcaption</w:t>
      </w:r>
      <w:proofErr w:type="spellEnd"/>
      <w:r w:rsidRPr="00177E93">
        <w:t>&gt;</w:t>
      </w:r>
    </w:p>
    <w:p w14:paraId="1DA0EE02" w14:textId="77777777" w:rsidR="00177E93" w:rsidRPr="00177E93" w:rsidRDefault="003D0AD6" w:rsidP="00177E93">
      <w:r>
        <w:pict w14:anchorId="602EF8D4">
          <v:rect id="_x0000_i1104" style="width:0;height:1.5pt" o:hralign="center" o:hrstd="t" o:hr="t" fillcolor="#a0a0a0" stroked="f"/>
        </w:pict>
      </w:r>
    </w:p>
    <w:p w14:paraId="41D778E6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82. Which attribute defines an element’s unique identifier?</w:t>
      </w:r>
    </w:p>
    <w:p w14:paraId="0245F5E9" w14:textId="77777777" w:rsidR="00177E93" w:rsidRPr="00177E93" w:rsidRDefault="00177E93" w:rsidP="00177E93">
      <w:r w:rsidRPr="00177E93">
        <w:t>a) class</w:t>
      </w:r>
      <w:r w:rsidRPr="00177E93">
        <w:br/>
        <w:t>b) id</w:t>
      </w:r>
      <w:r w:rsidRPr="00177E93">
        <w:br/>
        <w:t>c) name</w:t>
      </w:r>
      <w:r w:rsidRPr="00177E93">
        <w:br/>
        <w:t>d) unique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id</w:t>
      </w:r>
    </w:p>
    <w:p w14:paraId="50F7A3C4" w14:textId="77777777" w:rsidR="00177E93" w:rsidRPr="00177E93" w:rsidRDefault="003D0AD6" w:rsidP="00177E93">
      <w:r>
        <w:pict w14:anchorId="050CBA01">
          <v:rect id="_x0000_i1105" style="width:0;height:1.5pt" o:hralign="center" o:hrstd="t" o:hr="t" fillcolor="#a0a0a0" stroked="f"/>
        </w:pict>
      </w:r>
    </w:p>
    <w:p w14:paraId="475271E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83. What is the correct HTML for creating a text area?</w:t>
      </w:r>
    </w:p>
    <w:p w14:paraId="40E91B70" w14:textId="5EA13995" w:rsidR="00177E93" w:rsidRPr="00177E93" w:rsidRDefault="00177E93" w:rsidP="00177E93">
      <w:r w:rsidRPr="00177E93">
        <w:t>a) &lt;input type=</w:t>
      </w:r>
      <w:r>
        <w:t>”</w:t>
      </w:r>
      <w:proofErr w:type="spellStart"/>
      <w:r w:rsidRPr="00177E93">
        <w:t>textarea</w:t>
      </w:r>
      <w:proofErr w:type="spellEnd"/>
      <w:r>
        <w:t>”</w:t>
      </w:r>
      <w:r w:rsidRPr="00177E93">
        <w:t>&gt;</w:t>
      </w:r>
      <w:r w:rsidRPr="00177E93">
        <w:br/>
        <w:t>b) &lt;</w:t>
      </w:r>
      <w:proofErr w:type="spellStart"/>
      <w:r w:rsidRPr="00177E93">
        <w:t>textarea</w:t>
      </w:r>
      <w:proofErr w:type="spellEnd"/>
      <w:r w:rsidRPr="00177E93">
        <w:t>&gt;</w:t>
      </w:r>
      <w:r w:rsidRPr="00177E93">
        <w:br/>
        <w:t>c) &lt;input text=</w:t>
      </w:r>
      <w:r>
        <w:t>”</w:t>
      </w:r>
      <w:r w:rsidRPr="00177E93">
        <w:t>multi</w:t>
      </w:r>
      <w:r>
        <w:t>”</w:t>
      </w:r>
      <w:r w:rsidRPr="00177E93">
        <w:t>&gt;</w:t>
      </w:r>
      <w:r w:rsidRPr="00177E93">
        <w:br/>
        <w:t>d) &lt;textbox&gt;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textarea</w:t>
      </w:r>
      <w:proofErr w:type="spellEnd"/>
      <w:r w:rsidRPr="00177E93">
        <w:t>&gt;</w:t>
      </w:r>
    </w:p>
    <w:p w14:paraId="49CE7413" w14:textId="77777777" w:rsidR="00177E93" w:rsidRPr="00177E93" w:rsidRDefault="003D0AD6" w:rsidP="00177E93">
      <w:r>
        <w:pict w14:anchorId="54487BCC">
          <v:rect id="_x0000_i1106" style="width:0;height:1.5pt" o:hralign="center" o:hrstd="t" o:hr="t" fillcolor="#a0a0a0" stroked="f"/>
        </w:pict>
      </w:r>
    </w:p>
    <w:p w14:paraId="1047D552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84. Which HTML attribute specifies the language of a document?</w:t>
      </w:r>
    </w:p>
    <w:p w14:paraId="2ECF6B27" w14:textId="77777777" w:rsidR="00177E93" w:rsidRPr="00177E93" w:rsidRDefault="00177E93" w:rsidP="00177E93">
      <w:r w:rsidRPr="00177E93">
        <w:t>a) lang</w:t>
      </w:r>
      <w:r w:rsidRPr="00177E93">
        <w:br/>
        <w:t>b) language</w:t>
      </w:r>
      <w:r w:rsidRPr="00177E93">
        <w:br/>
        <w:t xml:space="preserve">c) </w:t>
      </w:r>
      <w:proofErr w:type="spellStart"/>
      <w:proofErr w:type="gramStart"/>
      <w:r w:rsidRPr="00177E93">
        <w:t>xml:lang</w:t>
      </w:r>
      <w:proofErr w:type="spellEnd"/>
      <w:proofErr w:type="gramEnd"/>
      <w:r w:rsidRPr="00177E93">
        <w:br/>
        <w:t>d) type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lang</w:t>
      </w:r>
    </w:p>
    <w:p w14:paraId="2B64F772" w14:textId="77777777" w:rsidR="00177E93" w:rsidRPr="00177E93" w:rsidRDefault="003D0AD6" w:rsidP="00177E93">
      <w:r>
        <w:pict w14:anchorId="7BC22D3A">
          <v:rect id="_x0000_i1107" style="width:0;height:1.5pt" o:hralign="center" o:hrstd="t" o:hr="t" fillcolor="#a0a0a0" stroked="f"/>
        </w:pict>
      </w:r>
    </w:p>
    <w:p w14:paraId="664E9221" w14:textId="1288F67E" w:rsidR="00177E93" w:rsidRDefault="00177E93" w:rsidP="00177E93"/>
    <w:p w14:paraId="4BD4F400" w14:textId="77777777" w:rsidR="00177E93" w:rsidRPr="00177E93" w:rsidRDefault="00177E93" w:rsidP="00177E93"/>
    <w:p w14:paraId="6F48E97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>85. Which HTML attribute defines text direction?</w:t>
      </w:r>
    </w:p>
    <w:p w14:paraId="5B3115CE" w14:textId="77777777" w:rsidR="00177E93" w:rsidRPr="00177E93" w:rsidRDefault="00177E93" w:rsidP="00177E93">
      <w:r w:rsidRPr="00177E93">
        <w:t xml:space="preserve">a) </w:t>
      </w:r>
      <w:proofErr w:type="spellStart"/>
      <w:r w:rsidRPr="00177E93">
        <w:t>dir</w:t>
      </w:r>
      <w:proofErr w:type="spellEnd"/>
      <w:r w:rsidRPr="00177E93">
        <w:br/>
        <w:t>b) text-</w:t>
      </w:r>
      <w:proofErr w:type="spellStart"/>
      <w:r w:rsidRPr="00177E93">
        <w:t>dir</w:t>
      </w:r>
      <w:proofErr w:type="spellEnd"/>
      <w:r w:rsidRPr="00177E93">
        <w:br/>
        <w:t>c) direction</w:t>
      </w:r>
      <w:r w:rsidRPr="00177E93">
        <w:br/>
        <w:t>d) align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</w:t>
      </w:r>
      <w:proofErr w:type="spellStart"/>
      <w:r w:rsidRPr="00177E93">
        <w:t>dir</w:t>
      </w:r>
      <w:proofErr w:type="spellEnd"/>
    </w:p>
    <w:p w14:paraId="051E53AF" w14:textId="77777777" w:rsidR="00177E93" w:rsidRPr="00177E93" w:rsidRDefault="003D0AD6" w:rsidP="00177E93">
      <w:r>
        <w:pict w14:anchorId="634E0E64">
          <v:rect id="_x0000_i1108" style="width:0;height:1.5pt" o:hralign="center" o:hrstd="t" o:hr="t" fillcolor="#a0a0a0" stroked="f"/>
        </w:pict>
      </w:r>
    </w:p>
    <w:p w14:paraId="777D1DDD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86. What is the default alignment of text in HTML?</w:t>
      </w:r>
    </w:p>
    <w:p w14:paraId="15EF9775" w14:textId="77777777" w:rsidR="00177E93" w:rsidRPr="00177E93" w:rsidRDefault="00177E93" w:rsidP="00177E93">
      <w:r w:rsidRPr="00177E93">
        <w:t>a) Left</w:t>
      </w:r>
      <w:r w:rsidRPr="00177E93">
        <w:br/>
        <w:t xml:space="preserve">b) </w:t>
      </w:r>
      <w:proofErr w:type="spellStart"/>
      <w:r w:rsidRPr="00177E93">
        <w:t>Center</w:t>
      </w:r>
      <w:proofErr w:type="spellEnd"/>
      <w:r w:rsidRPr="00177E93">
        <w:br/>
        <w:t>c) Right</w:t>
      </w:r>
      <w:r w:rsidRPr="00177E93">
        <w:br/>
        <w:t>d) Justify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Left</w:t>
      </w:r>
    </w:p>
    <w:p w14:paraId="239213D6" w14:textId="77777777" w:rsidR="00177E93" w:rsidRPr="00177E93" w:rsidRDefault="003D0AD6" w:rsidP="00177E93">
      <w:r>
        <w:pict w14:anchorId="448B0A23">
          <v:rect id="_x0000_i1109" style="width:0;height:1.5pt" o:hralign="center" o:hrstd="t" o:hr="t" fillcolor="#a0a0a0" stroked="f"/>
        </w:pict>
      </w:r>
    </w:p>
    <w:p w14:paraId="360FB24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87. What does the &lt;</w:t>
      </w:r>
      <w:proofErr w:type="spellStart"/>
      <w:r w:rsidRPr="00177E93">
        <w:rPr>
          <w:b/>
          <w:bCs/>
        </w:rPr>
        <w:t>bdo</w:t>
      </w:r>
      <w:proofErr w:type="spellEnd"/>
      <w:r w:rsidRPr="00177E93">
        <w:rPr>
          <w:b/>
          <w:bCs/>
        </w:rPr>
        <w:t>&gt; tag do?</w:t>
      </w:r>
    </w:p>
    <w:p w14:paraId="1337878B" w14:textId="77777777" w:rsidR="00177E93" w:rsidRPr="00177E93" w:rsidRDefault="00177E93" w:rsidP="00177E93">
      <w:r w:rsidRPr="00177E93">
        <w:t>a) Overrides text direction</w:t>
      </w:r>
      <w:r w:rsidRPr="00177E93">
        <w:br/>
        <w:t>b) Makes text bold</w:t>
      </w:r>
      <w:r w:rsidRPr="00177E93">
        <w:br/>
        <w:t>c) Highlights text</w:t>
      </w:r>
      <w:r w:rsidRPr="00177E93">
        <w:br/>
        <w:t>d) Defines block output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Overrides text direction</w:t>
      </w:r>
    </w:p>
    <w:p w14:paraId="54579DFC" w14:textId="77777777" w:rsidR="00177E93" w:rsidRPr="00177E93" w:rsidRDefault="003D0AD6" w:rsidP="00177E93">
      <w:r>
        <w:pict w14:anchorId="2510CB91">
          <v:rect id="_x0000_i1110" style="width:0;height:1.5pt" o:hralign="center" o:hrstd="t" o:hr="t" fillcolor="#a0a0a0" stroked="f"/>
        </w:pict>
      </w:r>
    </w:p>
    <w:p w14:paraId="4054B91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88. Which element is used to display keyboard input?</w:t>
      </w:r>
    </w:p>
    <w:p w14:paraId="0D4E954F" w14:textId="77777777" w:rsidR="00177E93" w:rsidRPr="00177E93" w:rsidRDefault="00177E93" w:rsidP="00177E93">
      <w:r w:rsidRPr="00177E93">
        <w:t>a) &lt;</w:t>
      </w:r>
      <w:proofErr w:type="spellStart"/>
      <w:r w:rsidRPr="00177E93">
        <w:t>kbd</w:t>
      </w:r>
      <w:proofErr w:type="spellEnd"/>
      <w:r w:rsidRPr="00177E93">
        <w:t>&gt;</w:t>
      </w:r>
      <w:r w:rsidRPr="00177E93">
        <w:br/>
        <w:t>b) &lt;key&gt;</w:t>
      </w:r>
      <w:r w:rsidRPr="00177E93">
        <w:br/>
        <w:t>c) &lt;keyboard&gt;</w:t>
      </w:r>
      <w:r w:rsidRPr="00177E93">
        <w:br/>
        <w:t>d) &lt;input&gt;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</w:t>
      </w:r>
      <w:proofErr w:type="spellStart"/>
      <w:r w:rsidRPr="00177E93">
        <w:t>kbd</w:t>
      </w:r>
      <w:proofErr w:type="spellEnd"/>
      <w:r w:rsidRPr="00177E93">
        <w:t>&gt;</w:t>
      </w:r>
    </w:p>
    <w:p w14:paraId="1AC2B046" w14:textId="77777777" w:rsidR="00177E93" w:rsidRPr="00177E93" w:rsidRDefault="003D0AD6" w:rsidP="00177E93">
      <w:r>
        <w:pict w14:anchorId="105E2DE7">
          <v:rect id="_x0000_i1111" style="width:0;height:1.5pt" o:hralign="center" o:hrstd="t" o:hr="t" fillcolor="#a0a0a0" stroked="f"/>
        </w:pict>
      </w:r>
    </w:p>
    <w:p w14:paraId="39F1263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89. Which tag defines sample output from a program?</w:t>
      </w:r>
    </w:p>
    <w:p w14:paraId="73544CC5" w14:textId="77777777" w:rsidR="00177E93" w:rsidRPr="00177E93" w:rsidRDefault="00177E93" w:rsidP="00177E93">
      <w:r w:rsidRPr="00177E93">
        <w:t>a) &lt;samp&gt;</w:t>
      </w:r>
      <w:r w:rsidRPr="00177E93">
        <w:br/>
        <w:t>b) &lt;code&gt;</w:t>
      </w:r>
      <w:r w:rsidRPr="00177E93">
        <w:br/>
        <w:t>c) &lt;output&gt;</w:t>
      </w:r>
      <w:r w:rsidRPr="00177E93">
        <w:br/>
        <w:t>d) &lt;result&gt;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&lt;samp&gt;</w:t>
      </w:r>
    </w:p>
    <w:p w14:paraId="04120945" w14:textId="77777777" w:rsidR="00177E93" w:rsidRPr="00177E93" w:rsidRDefault="003D0AD6" w:rsidP="00177E93">
      <w:r>
        <w:lastRenderedPageBreak/>
        <w:pict w14:anchorId="0813C18D">
          <v:rect id="_x0000_i1112" style="width:0;height:1.5pt" o:hralign="center" o:hrstd="t" o:hr="t" fillcolor="#a0a0a0" stroked="f"/>
        </w:pict>
      </w:r>
    </w:p>
    <w:p w14:paraId="42FA5E8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90. Which tag defines variable text in programming context?</w:t>
      </w:r>
    </w:p>
    <w:p w14:paraId="1A093F4E" w14:textId="77777777" w:rsidR="00177E93" w:rsidRPr="00177E93" w:rsidRDefault="00177E93" w:rsidP="00177E93">
      <w:r w:rsidRPr="00177E93">
        <w:t>a) &lt;var&gt;</w:t>
      </w:r>
      <w:r w:rsidRPr="00177E93">
        <w:br/>
        <w:t>b) &lt;code&gt;</w:t>
      </w:r>
      <w:r w:rsidRPr="00177E93">
        <w:br/>
        <w:t>c) &lt;v&gt;</w:t>
      </w:r>
      <w:r w:rsidRPr="00177E93">
        <w:br/>
        <w:t>d) &lt;data&gt;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&lt;var&gt;</w:t>
      </w:r>
    </w:p>
    <w:p w14:paraId="6FCE5A24" w14:textId="77777777" w:rsidR="00177E93" w:rsidRPr="00177E93" w:rsidRDefault="003D0AD6" w:rsidP="00177E93">
      <w:r>
        <w:pict w14:anchorId="78F4EE66">
          <v:rect id="_x0000_i1113" style="width:0;height:1.5pt" o:hralign="center" o:hrstd="t" o:hr="t" fillcolor="#a0a0a0" stroked="f"/>
        </w:pict>
      </w:r>
    </w:p>
    <w:p w14:paraId="5A6509DE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91. Which HTML5 tag specifies the author of a work?</w:t>
      </w:r>
    </w:p>
    <w:p w14:paraId="71386DFA" w14:textId="77777777" w:rsidR="00177E93" w:rsidRPr="00177E93" w:rsidRDefault="00177E93" w:rsidP="00177E93">
      <w:r w:rsidRPr="00177E93">
        <w:t>a) &lt;cite&gt;</w:t>
      </w:r>
      <w:r w:rsidRPr="00177E93">
        <w:br/>
        <w:t>b) &lt;author&gt;</w:t>
      </w:r>
      <w:r w:rsidRPr="00177E93">
        <w:br/>
        <w:t>c) &lt;credit&gt;</w:t>
      </w:r>
      <w:r w:rsidRPr="00177E93">
        <w:br/>
        <w:t>d) &lt;ref&gt;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&lt;cite&gt;</w:t>
      </w:r>
    </w:p>
    <w:p w14:paraId="1CDFF1FB" w14:textId="77777777" w:rsidR="00177E93" w:rsidRPr="00177E93" w:rsidRDefault="003D0AD6" w:rsidP="00177E93">
      <w:r>
        <w:pict w14:anchorId="676AB763">
          <v:rect id="_x0000_i1114" style="width:0;height:1.5pt" o:hralign="center" o:hrstd="t" o:hr="t" fillcolor="#a0a0a0" stroked="f"/>
        </w:pict>
      </w:r>
    </w:p>
    <w:p w14:paraId="5652DBDC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92. Which element represents highlighted text?</w:t>
      </w:r>
    </w:p>
    <w:p w14:paraId="43C9712C" w14:textId="77777777" w:rsidR="00177E93" w:rsidRPr="00177E93" w:rsidRDefault="00177E93" w:rsidP="00177E93">
      <w:r w:rsidRPr="00177E93">
        <w:t>a) &lt;highlight&gt;</w:t>
      </w:r>
      <w:r w:rsidRPr="00177E93">
        <w:br/>
        <w:t>b) &lt;mark&gt;</w:t>
      </w:r>
      <w:r w:rsidRPr="00177E93">
        <w:br/>
        <w:t>c) &lt;b&gt;</w:t>
      </w:r>
      <w:r w:rsidRPr="00177E93">
        <w:br/>
        <w:t>d) &lt;u&gt;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&lt;mark&gt;</w:t>
      </w:r>
    </w:p>
    <w:p w14:paraId="22076E31" w14:textId="77777777" w:rsidR="00177E93" w:rsidRPr="00177E93" w:rsidRDefault="003D0AD6" w:rsidP="00177E93">
      <w:r>
        <w:pict w14:anchorId="040A4662">
          <v:rect id="_x0000_i1115" style="width:0;height:1.5pt" o:hralign="center" o:hrstd="t" o:hr="t" fillcolor="#a0a0a0" stroked="f"/>
        </w:pict>
      </w:r>
    </w:p>
    <w:p w14:paraId="121B130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93. What is the purpose of the &lt;data&gt; tag?</w:t>
      </w:r>
    </w:p>
    <w:p w14:paraId="33B613D1" w14:textId="77777777" w:rsidR="00177E93" w:rsidRPr="00177E93" w:rsidRDefault="00177E93" w:rsidP="00177E93">
      <w:r w:rsidRPr="00177E93">
        <w:t>a) Links content with a machine-readable value</w:t>
      </w:r>
      <w:r w:rsidRPr="00177E93">
        <w:br/>
        <w:t>b) Displays datasets</w:t>
      </w:r>
      <w:r w:rsidRPr="00177E93">
        <w:br/>
        <w:t>c) Creates input fields</w:t>
      </w:r>
      <w:r w:rsidRPr="00177E93">
        <w:br/>
        <w:t>d) Adds metadata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Links content with a machine-readable value</w:t>
      </w:r>
    </w:p>
    <w:p w14:paraId="6B2300B4" w14:textId="77777777" w:rsidR="00177E93" w:rsidRPr="00177E93" w:rsidRDefault="003D0AD6" w:rsidP="00177E93">
      <w:r>
        <w:pict w14:anchorId="193AC2EB">
          <v:rect id="_x0000_i1116" style="width:0;height:1.5pt" o:hralign="center" o:hrstd="t" o:hr="t" fillcolor="#a0a0a0" stroked="f"/>
        </w:pict>
      </w:r>
    </w:p>
    <w:p w14:paraId="38DEFA0B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94. Which tag defines a section in a document?</w:t>
      </w:r>
    </w:p>
    <w:p w14:paraId="5D2B4D30" w14:textId="77777777" w:rsidR="00177E93" w:rsidRPr="00177E93" w:rsidRDefault="00177E93" w:rsidP="00177E93">
      <w:r w:rsidRPr="00177E93">
        <w:t>a) &lt;section&gt;</w:t>
      </w:r>
      <w:r w:rsidRPr="00177E93">
        <w:br/>
        <w:t>b) &lt;div&gt;</w:t>
      </w:r>
      <w:r w:rsidRPr="00177E93">
        <w:br/>
        <w:t>c) &lt;article&gt;</w:t>
      </w:r>
      <w:r w:rsidRPr="00177E93">
        <w:br/>
      </w:r>
      <w:r w:rsidRPr="00177E93">
        <w:lastRenderedPageBreak/>
        <w:t>d) &lt;part&gt;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&lt;section&gt;</w:t>
      </w:r>
    </w:p>
    <w:p w14:paraId="613D186E" w14:textId="77777777" w:rsidR="00177E93" w:rsidRPr="00177E93" w:rsidRDefault="003D0AD6" w:rsidP="00177E93">
      <w:r>
        <w:pict w14:anchorId="7E547660">
          <v:rect id="_x0000_i1117" style="width:0;height:1.5pt" o:hralign="center" o:hrstd="t" o:hr="t" fillcolor="#a0a0a0" stroked="f"/>
        </w:pict>
      </w:r>
    </w:p>
    <w:p w14:paraId="7FDF26AC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95. What is the correct way to include an external CSS file?</w:t>
      </w:r>
    </w:p>
    <w:p w14:paraId="2EDB9836" w14:textId="77777777" w:rsidR="00177E93" w:rsidRPr="00177E93" w:rsidRDefault="00177E93" w:rsidP="00177E93">
      <w:r w:rsidRPr="00177E93">
        <w:t xml:space="preserve">a) &lt;style </w:t>
      </w:r>
      <w:proofErr w:type="spellStart"/>
      <w:r w:rsidRPr="00177E93">
        <w:t>src</w:t>
      </w:r>
      <w:proofErr w:type="spellEnd"/>
      <w:r w:rsidRPr="00177E93">
        <w:t>="style.css"&gt;</w:t>
      </w:r>
      <w:r w:rsidRPr="00177E93">
        <w:br/>
        <w:t xml:space="preserve">b) &lt;link </w:t>
      </w:r>
      <w:proofErr w:type="spellStart"/>
      <w:r w:rsidRPr="00177E93">
        <w:t>rel</w:t>
      </w:r>
      <w:proofErr w:type="spellEnd"/>
      <w:r w:rsidRPr="00177E93">
        <w:t xml:space="preserve">="stylesheet" </w:t>
      </w:r>
      <w:proofErr w:type="spellStart"/>
      <w:r w:rsidRPr="00177E93">
        <w:t>href</w:t>
      </w:r>
      <w:proofErr w:type="spellEnd"/>
      <w:r w:rsidRPr="00177E93">
        <w:t>="style.css"&gt;</w:t>
      </w:r>
      <w:r w:rsidRPr="00177E93">
        <w:br/>
        <w:t>c) &lt;</w:t>
      </w:r>
      <w:proofErr w:type="spellStart"/>
      <w:r w:rsidRPr="00177E93">
        <w:t>css</w:t>
      </w:r>
      <w:proofErr w:type="spellEnd"/>
      <w:r w:rsidRPr="00177E93">
        <w:t xml:space="preserve"> </w:t>
      </w:r>
      <w:proofErr w:type="spellStart"/>
      <w:r w:rsidRPr="00177E93">
        <w:t>href</w:t>
      </w:r>
      <w:proofErr w:type="spellEnd"/>
      <w:r w:rsidRPr="00177E93">
        <w:t>="style.css"&gt;</w:t>
      </w:r>
      <w:r w:rsidRPr="00177E93">
        <w:br/>
        <w:t>d) &lt;stylesheet&gt;style.css&lt;/stylesheet&gt;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&lt;link </w:t>
      </w:r>
      <w:proofErr w:type="spellStart"/>
      <w:r w:rsidRPr="00177E93">
        <w:t>rel</w:t>
      </w:r>
      <w:proofErr w:type="spellEnd"/>
      <w:r w:rsidRPr="00177E93">
        <w:t xml:space="preserve">="stylesheet" </w:t>
      </w:r>
      <w:proofErr w:type="spellStart"/>
      <w:r w:rsidRPr="00177E93">
        <w:t>href</w:t>
      </w:r>
      <w:proofErr w:type="spellEnd"/>
      <w:r w:rsidRPr="00177E93">
        <w:t>="style.css"&gt;</w:t>
      </w:r>
    </w:p>
    <w:p w14:paraId="396B0FAE" w14:textId="77777777" w:rsidR="00177E93" w:rsidRPr="00177E93" w:rsidRDefault="003D0AD6" w:rsidP="00177E93">
      <w:r>
        <w:pict w14:anchorId="094E4C3F">
          <v:rect id="_x0000_i1118" style="width:0;height:1.5pt" o:hralign="center" o:hrstd="t" o:hr="t" fillcolor="#a0a0a0" stroked="f"/>
        </w:pict>
      </w:r>
    </w:p>
    <w:p w14:paraId="5B456BAA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96. Which tag is used to define metadata about an HTML document?</w:t>
      </w:r>
    </w:p>
    <w:p w14:paraId="1140305A" w14:textId="77777777" w:rsidR="00177E93" w:rsidRPr="00177E93" w:rsidRDefault="00177E93" w:rsidP="00177E93">
      <w:r w:rsidRPr="00177E93">
        <w:t>a) &lt;meta&gt;</w:t>
      </w:r>
      <w:r w:rsidRPr="00177E93">
        <w:br/>
        <w:t>b) &lt;head&gt;</w:t>
      </w:r>
      <w:r w:rsidRPr="00177E93">
        <w:br/>
        <w:t>c) &lt;data&gt;</w:t>
      </w:r>
      <w:r w:rsidRPr="00177E93">
        <w:br/>
        <w:t>d) &lt;info&gt;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&lt;meta&gt;</w:t>
      </w:r>
    </w:p>
    <w:p w14:paraId="668BAD22" w14:textId="77777777" w:rsidR="00177E93" w:rsidRPr="00177E93" w:rsidRDefault="003D0AD6" w:rsidP="00177E93">
      <w:r>
        <w:pict w14:anchorId="1BCFBAAC">
          <v:rect id="_x0000_i1119" style="width:0;height:1.5pt" o:hralign="center" o:hrstd="t" o:hr="t" fillcolor="#a0a0a0" stroked="f"/>
        </w:pict>
      </w:r>
    </w:p>
    <w:p w14:paraId="177DD349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97. Which HTML5 element is used for user input validation messages?</w:t>
      </w:r>
    </w:p>
    <w:p w14:paraId="511F5A81" w14:textId="77777777" w:rsidR="00177E93" w:rsidRPr="00177E93" w:rsidRDefault="00177E93" w:rsidP="00177E93">
      <w:r w:rsidRPr="00177E93">
        <w:t>a) &lt;output&gt;</w:t>
      </w:r>
      <w:r w:rsidRPr="00177E93">
        <w:br/>
        <w:t>b) &lt;</w:t>
      </w:r>
      <w:proofErr w:type="spellStart"/>
      <w:r w:rsidRPr="00177E93">
        <w:t>datalist</w:t>
      </w:r>
      <w:proofErr w:type="spellEnd"/>
      <w:r w:rsidRPr="00177E93">
        <w:t>&gt;</w:t>
      </w:r>
      <w:r w:rsidRPr="00177E93">
        <w:br/>
        <w:t>c) &lt;validation&gt;</w:t>
      </w:r>
      <w:r w:rsidRPr="00177E93">
        <w:br/>
        <w:t>d) &lt;prompt&gt;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b) &lt;</w:t>
      </w:r>
      <w:proofErr w:type="spellStart"/>
      <w:r w:rsidRPr="00177E93">
        <w:t>datalist</w:t>
      </w:r>
      <w:proofErr w:type="spellEnd"/>
      <w:r w:rsidRPr="00177E93">
        <w:t>&gt;</w:t>
      </w:r>
    </w:p>
    <w:p w14:paraId="3ADFEF8A" w14:textId="77777777" w:rsidR="00177E93" w:rsidRPr="00177E93" w:rsidRDefault="003D0AD6" w:rsidP="00177E93">
      <w:r>
        <w:pict w14:anchorId="0B390B4A">
          <v:rect id="_x0000_i1120" style="width:0;height:1.5pt" o:hralign="center" o:hrstd="t" o:hr="t" fillcolor="#a0a0a0" stroked="f"/>
        </w:pict>
      </w:r>
    </w:p>
    <w:p w14:paraId="3BF55175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98. Which tag represents a container for content that is tangentially related to the main content?</w:t>
      </w:r>
    </w:p>
    <w:p w14:paraId="4D42C48E" w14:textId="77777777" w:rsidR="00177E93" w:rsidRPr="00177E93" w:rsidRDefault="00177E93" w:rsidP="00177E93">
      <w:r w:rsidRPr="00177E93">
        <w:t>a) &lt;aside&gt;</w:t>
      </w:r>
      <w:r w:rsidRPr="00177E93">
        <w:br/>
        <w:t>b) &lt;section&gt;</w:t>
      </w:r>
      <w:r w:rsidRPr="00177E93">
        <w:br/>
        <w:t>c) &lt;nav&gt;</w:t>
      </w:r>
      <w:r w:rsidRPr="00177E93">
        <w:br/>
        <w:t>d) &lt;footer&gt;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&lt;aside&gt;</w:t>
      </w:r>
    </w:p>
    <w:p w14:paraId="0A355710" w14:textId="77777777" w:rsidR="00177E93" w:rsidRPr="00177E93" w:rsidRDefault="003D0AD6" w:rsidP="00177E93">
      <w:r>
        <w:pict w14:anchorId="2672CF34">
          <v:rect id="_x0000_i1121" style="width:0;height:1.5pt" o:hralign="center" o:hrstd="t" o:hr="t" fillcolor="#a0a0a0" stroked="f"/>
        </w:pict>
      </w:r>
    </w:p>
    <w:p w14:paraId="157B4744" w14:textId="6A2AE237" w:rsidR="00177E93" w:rsidRPr="00177E93" w:rsidRDefault="00177E93" w:rsidP="00177E93"/>
    <w:p w14:paraId="3569C0B7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lastRenderedPageBreak/>
        <w:t>99. What does the &lt;template&gt; tag do?</w:t>
      </w:r>
    </w:p>
    <w:p w14:paraId="3512EB1F" w14:textId="77777777" w:rsidR="00177E93" w:rsidRPr="00177E93" w:rsidRDefault="00177E93" w:rsidP="00177E93">
      <w:r w:rsidRPr="00177E93">
        <w:t>a) Holds HTML code hidden for later use</w:t>
      </w:r>
      <w:r w:rsidRPr="00177E93">
        <w:br/>
        <w:t>b) Displays preformatted templates</w:t>
      </w:r>
      <w:r w:rsidRPr="00177E93">
        <w:br/>
        <w:t>c) Links to another file</w:t>
      </w:r>
      <w:r w:rsidRPr="00177E93">
        <w:br/>
        <w:t>d) Creates a reusable form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Holds HTML code hidden for later use</w:t>
      </w:r>
    </w:p>
    <w:p w14:paraId="31D2D868" w14:textId="77777777" w:rsidR="00177E93" w:rsidRPr="00177E93" w:rsidRDefault="003D0AD6" w:rsidP="00177E93">
      <w:r>
        <w:pict w14:anchorId="1D83D602">
          <v:rect id="_x0000_i1122" style="width:0;height:1.5pt" o:hralign="center" o:hrstd="t" o:hr="t" fillcolor="#a0a0a0" stroked="f"/>
        </w:pict>
      </w:r>
    </w:p>
    <w:p w14:paraId="00C4E6F3" w14:textId="77777777" w:rsidR="00177E93" w:rsidRPr="00177E93" w:rsidRDefault="00177E93" w:rsidP="00177E93">
      <w:pPr>
        <w:rPr>
          <w:b/>
          <w:bCs/>
        </w:rPr>
      </w:pPr>
      <w:r w:rsidRPr="00177E93">
        <w:rPr>
          <w:b/>
          <w:bCs/>
        </w:rPr>
        <w:t>100. What is the purpose of the &lt;!DOCTYPE html&gt; declaration?</w:t>
      </w:r>
    </w:p>
    <w:p w14:paraId="1CDCB19A" w14:textId="77777777" w:rsidR="00177E93" w:rsidRPr="00177E93" w:rsidRDefault="00177E93" w:rsidP="00177E93">
      <w:r w:rsidRPr="00177E93">
        <w:t>a) Defines the HTML version and document type</w:t>
      </w:r>
      <w:r w:rsidRPr="00177E93">
        <w:br/>
        <w:t>b) Adds metadata</w:t>
      </w:r>
      <w:r w:rsidRPr="00177E93">
        <w:br/>
        <w:t>c) Starts the HTML body</w:t>
      </w:r>
      <w:r w:rsidRPr="00177E93">
        <w:br/>
        <w:t>d) Creates the header</w:t>
      </w:r>
      <w:r w:rsidRPr="00177E93">
        <w:br/>
      </w:r>
      <w:r w:rsidRPr="00177E93">
        <w:rPr>
          <w:rFonts w:ascii="Segoe UI Emoji" w:hAnsi="Segoe UI Emoji" w:cs="Segoe UI Emoji"/>
        </w:rPr>
        <w:t>✅</w:t>
      </w:r>
      <w:r w:rsidRPr="00177E93">
        <w:t xml:space="preserve"> </w:t>
      </w:r>
      <w:r w:rsidRPr="00177E93">
        <w:rPr>
          <w:b/>
          <w:bCs/>
        </w:rPr>
        <w:t>Correct answer:</w:t>
      </w:r>
      <w:r w:rsidRPr="00177E93">
        <w:t xml:space="preserve"> a) Defines the HTML version and document type</w:t>
      </w:r>
    </w:p>
    <w:p w14:paraId="4C0BC251" w14:textId="77777777" w:rsidR="00177E93" w:rsidRDefault="00177E93"/>
    <w:sectPr w:rsidR="00177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93"/>
    <w:rsid w:val="00177E93"/>
    <w:rsid w:val="003D0AD6"/>
    <w:rsid w:val="00800F07"/>
    <w:rsid w:val="00D4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."/>
  <w:listSeparator w:val=","/>
  <w14:docId w14:val="4DDFAD4F"/>
  <w15:chartTrackingRefBased/>
  <w15:docId w15:val="{03D5B388-3186-4451-821B-7BC8368D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2240</Words>
  <Characters>12772</Characters>
  <Application>Microsoft Office Word</Application>
  <DocSecurity>0</DocSecurity>
  <Lines>106</Lines>
  <Paragraphs>29</Paragraphs>
  <ScaleCrop>false</ScaleCrop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2</cp:revision>
  <dcterms:created xsi:type="dcterms:W3CDTF">2025-10-13T10:29:00Z</dcterms:created>
  <dcterms:modified xsi:type="dcterms:W3CDTF">2025-10-13T10:29:00Z</dcterms:modified>
</cp:coreProperties>
</file>