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5AD9" w14:textId="77777777" w:rsidR="00446AA1" w:rsidRPr="00446AA1" w:rsidRDefault="00446AA1" w:rsidP="00446AA1">
      <w:pPr>
        <w:rPr>
          <w:b/>
          <w:bCs/>
        </w:rPr>
      </w:pPr>
      <w:r w:rsidRPr="00446AA1">
        <w:rPr>
          <w:rFonts w:ascii="Segoe UI Emoji" w:hAnsi="Segoe UI Emoji" w:cs="Segoe UI Emoji"/>
          <w:b/>
          <w:bCs/>
        </w:rPr>
        <w:t>🧠</w:t>
      </w:r>
      <w:r w:rsidRPr="00446AA1">
        <w:rPr>
          <w:b/>
          <w:bCs/>
        </w:rPr>
        <w:t xml:space="preserve"> 100 jQuery </w:t>
      </w:r>
      <w:proofErr w:type="spellStart"/>
      <w:r w:rsidRPr="00446AA1">
        <w:rPr>
          <w:b/>
          <w:bCs/>
        </w:rPr>
        <w:t>MCQs</w:t>
      </w:r>
      <w:proofErr w:type="spellEnd"/>
      <w:r w:rsidRPr="00446AA1">
        <w:rPr>
          <w:b/>
          <w:bCs/>
        </w:rPr>
        <w:t xml:space="preserve"> (Beginner + Intermediate)</w:t>
      </w:r>
    </w:p>
    <w:p w14:paraId="6FD32460" w14:textId="77777777" w:rsidR="00446AA1" w:rsidRPr="00446AA1" w:rsidRDefault="00446AA1" w:rsidP="00446AA1">
      <w:r w:rsidRPr="00446AA1">
        <w:pict w14:anchorId="4E126EF4">
          <v:rect id="_x0000_i1973" style="width:0;height:1.5pt" o:hralign="center" o:hrstd="t" o:hr="t" fillcolor="#a0a0a0" stroked="f"/>
        </w:pict>
      </w:r>
    </w:p>
    <w:p w14:paraId="1227664C" w14:textId="77777777" w:rsidR="00446AA1" w:rsidRPr="00446AA1" w:rsidRDefault="00446AA1" w:rsidP="00446AA1">
      <w:pPr>
        <w:numPr>
          <w:ilvl w:val="0"/>
          <w:numId w:val="23"/>
        </w:numPr>
      </w:pPr>
      <w:r w:rsidRPr="00446AA1">
        <w:t>jQuery is a ____ library.</w:t>
      </w:r>
      <w:r w:rsidRPr="00446AA1">
        <w:br/>
        <w:t>a) CSS</w:t>
      </w:r>
      <w:r w:rsidRPr="00446AA1">
        <w:br/>
        <w:t>b) JavaScript</w:t>
      </w:r>
      <w:r w:rsidRPr="00446AA1">
        <w:br/>
        <w:t>c) HTML</w:t>
      </w:r>
      <w:r w:rsidRPr="00446AA1">
        <w:br/>
        <w:t>d) Python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JavaScript</w:t>
      </w:r>
    </w:p>
    <w:p w14:paraId="0C8C28FC" w14:textId="77777777" w:rsidR="00446AA1" w:rsidRPr="00446AA1" w:rsidRDefault="00446AA1" w:rsidP="00446AA1">
      <w:r w:rsidRPr="00446AA1">
        <w:pict w14:anchorId="34376DD1">
          <v:rect id="_x0000_i1974" style="width:0;height:1.5pt" o:hralign="center" o:hrstd="t" o:hr="t" fillcolor="#a0a0a0" stroked="f"/>
        </w:pict>
      </w:r>
    </w:p>
    <w:p w14:paraId="780D07F0" w14:textId="77777777" w:rsidR="00446AA1" w:rsidRPr="00446AA1" w:rsidRDefault="00446AA1" w:rsidP="00446AA1">
      <w:pPr>
        <w:numPr>
          <w:ilvl w:val="0"/>
          <w:numId w:val="24"/>
        </w:numPr>
      </w:pPr>
      <w:r w:rsidRPr="00446AA1">
        <w:t>What is the correct syntax to include jQuery in a webpage?</w:t>
      </w:r>
      <w:r w:rsidRPr="00446AA1">
        <w:br/>
        <w:t xml:space="preserve">a) &lt;script </w:t>
      </w:r>
      <w:proofErr w:type="spellStart"/>
      <w:r w:rsidRPr="00446AA1">
        <w:t>src</w:t>
      </w:r>
      <w:proofErr w:type="spellEnd"/>
      <w:r w:rsidRPr="00446AA1">
        <w:t>="jquery.js"&gt;&lt;/script&gt;</w:t>
      </w:r>
      <w:r w:rsidRPr="00446AA1">
        <w:br/>
        <w:t>b) &lt;</w:t>
      </w:r>
      <w:proofErr w:type="spellStart"/>
      <w:r w:rsidRPr="00446AA1">
        <w:t>jquery</w:t>
      </w:r>
      <w:proofErr w:type="spellEnd"/>
      <w:r w:rsidRPr="00446AA1">
        <w:t>&gt;script&lt;/</w:t>
      </w:r>
      <w:proofErr w:type="spellStart"/>
      <w:r w:rsidRPr="00446AA1">
        <w:t>jquery</w:t>
      </w:r>
      <w:proofErr w:type="spellEnd"/>
      <w:r w:rsidRPr="00446AA1">
        <w:t>&gt;</w:t>
      </w:r>
      <w:r w:rsidRPr="00446AA1">
        <w:br/>
        <w:t xml:space="preserve">c) &lt;link </w:t>
      </w:r>
      <w:proofErr w:type="spellStart"/>
      <w:r w:rsidRPr="00446AA1">
        <w:t>rel</w:t>
      </w:r>
      <w:proofErr w:type="spellEnd"/>
      <w:r w:rsidRPr="00446AA1">
        <w:t>="</w:t>
      </w:r>
      <w:proofErr w:type="spellStart"/>
      <w:r w:rsidRPr="00446AA1">
        <w:t>jquery</w:t>
      </w:r>
      <w:proofErr w:type="spellEnd"/>
      <w:r w:rsidRPr="00446AA1">
        <w:t>"&gt;</w:t>
      </w:r>
      <w:r w:rsidRPr="00446AA1">
        <w:br/>
        <w:t>d) &lt;script link="</w:t>
      </w:r>
      <w:proofErr w:type="spellStart"/>
      <w:r w:rsidRPr="00446AA1">
        <w:t>jquery</w:t>
      </w:r>
      <w:proofErr w:type="spellEnd"/>
      <w:r w:rsidRPr="00446AA1">
        <w:t>"&gt;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&lt;script </w:t>
      </w:r>
      <w:proofErr w:type="spellStart"/>
      <w:r w:rsidRPr="00446AA1">
        <w:t>src</w:t>
      </w:r>
      <w:proofErr w:type="spellEnd"/>
      <w:r w:rsidRPr="00446AA1">
        <w:t>="jquery.js"&gt;&lt;/script&gt;</w:t>
      </w:r>
    </w:p>
    <w:p w14:paraId="26F66B77" w14:textId="77777777" w:rsidR="00446AA1" w:rsidRPr="00446AA1" w:rsidRDefault="00446AA1" w:rsidP="00446AA1">
      <w:r w:rsidRPr="00446AA1">
        <w:pict w14:anchorId="4D7CC956">
          <v:rect id="_x0000_i1975" style="width:0;height:1.5pt" o:hralign="center" o:hrstd="t" o:hr="t" fillcolor="#a0a0a0" stroked="f"/>
        </w:pict>
      </w:r>
    </w:p>
    <w:p w14:paraId="56856FA6" w14:textId="77777777" w:rsidR="00446AA1" w:rsidRPr="00446AA1" w:rsidRDefault="00446AA1" w:rsidP="00446AA1">
      <w:pPr>
        <w:numPr>
          <w:ilvl w:val="0"/>
          <w:numId w:val="25"/>
        </w:numPr>
      </w:pPr>
      <w:r w:rsidRPr="00446AA1">
        <w:t>What symbol is used in jQuery to select elements?</w:t>
      </w:r>
      <w:r w:rsidRPr="00446AA1">
        <w:br/>
        <w:t>a) #</w:t>
      </w:r>
      <w:r w:rsidRPr="00446AA1">
        <w:br/>
        <w:t>b) $</w:t>
      </w:r>
      <w:r w:rsidRPr="00446AA1">
        <w:br/>
        <w:t>c) @</w:t>
      </w:r>
      <w:r w:rsidRPr="00446AA1">
        <w:br/>
        <w:t>d) %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$</w:t>
      </w:r>
    </w:p>
    <w:p w14:paraId="58190EB7" w14:textId="77777777" w:rsidR="00446AA1" w:rsidRPr="00446AA1" w:rsidRDefault="00446AA1" w:rsidP="00446AA1">
      <w:r w:rsidRPr="00446AA1">
        <w:pict w14:anchorId="4744BCFC">
          <v:rect id="_x0000_i1976" style="width:0;height:1.5pt" o:hralign="center" o:hrstd="t" o:hr="t" fillcolor="#a0a0a0" stroked="f"/>
        </w:pict>
      </w:r>
    </w:p>
    <w:p w14:paraId="54567366" w14:textId="77777777" w:rsidR="00446AA1" w:rsidRPr="00446AA1" w:rsidRDefault="00446AA1" w:rsidP="00446AA1">
      <w:pPr>
        <w:numPr>
          <w:ilvl w:val="0"/>
          <w:numId w:val="26"/>
        </w:numPr>
      </w:pPr>
      <w:r w:rsidRPr="00446AA1">
        <w:t>jQuery is a ______ library.</w:t>
      </w:r>
      <w:r w:rsidRPr="00446AA1">
        <w:br/>
        <w:t>a) Heavyweight</w:t>
      </w:r>
      <w:r w:rsidRPr="00446AA1">
        <w:br/>
        <w:t>b) Lightweight</w:t>
      </w:r>
      <w:r w:rsidRPr="00446AA1">
        <w:br/>
        <w:t>c) Complex</w:t>
      </w:r>
      <w:r w:rsidRPr="00446AA1">
        <w:br/>
        <w:t>d) Built-in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Lightweight</w:t>
      </w:r>
    </w:p>
    <w:p w14:paraId="1395DFA2" w14:textId="77777777" w:rsidR="00446AA1" w:rsidRPr="00446AA1" w:rsidRDefault="00446AA1" w:rsidP="00446AA1">
      <w:r w:rsidRPr="00446AA1">
        <w:pict w14:anchorId="3312FA19">
          <v:rect id="_x0000_i1977" style="width:0;height:1.5pt" o:hralign="center" o:hrstd="t" o:hr="t" fillcolor="#a0a0a0" stroked="f"/>
        </w:pict>
      </w:r>
    </w:p>
    <w:p w14:paraId="77B0F994" w14:textId="77777777" w:rsidR="00446AA1" w:rsidRPr="00446AA1" w:rsidRDefault="00446AA1" w:rsidP="00446AA1">
      <w:pPr>
        <w:numPr>
          <w:ilvl w:val="0"/>
          <w:numId w:val="27"/>
        </w:numPr>
      </w:pPr>
      <w:r w:rsidRPr="00446AA1">
        <w:t>What does $(document</w:t>
      </w:r>
      <w:proofErr w:type="gramStart"/>
      <w:r w:rsidRPr="00446AA1">
        <w:t>).ready</w:t>
      </w:r>
      <w:proofErr w:type="gramEnd"/>
      <w:r w:rsidRPr="00446AA1">
        <w:t>() do?</w:t>
      </w:r>
      <w:r w:rsidRPr="00446AA1">
        <w:br/>
        <w:t>a) Waits for HTML to load before running code</w:t>
      </w:r>
      <w:r w:rsidRPr="00446AA1">
        <w:br/>
        <w:t>b) Runs immediately</w:t>
      </w:r>
      <w:r w:rsidRPr="00446AA1">
        <w:br/>
        <w:t>c) Delays execution for 10 seconds</w:t>
      </w:r>
      <w:r w:rsidRPr="00446AA1">
        <w:br/>
      </w:r>
      <w:r w:rsidRPr="00446AA1">
        <w:lastRenderedPageBreak/>
        <w:t>d) Reloads the page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Waits for HTML to load before running code</w:t>
      </w:r>
    </w:p>
    <w:p w14:paraId="5B6397A7" w14:textId="77777777" w:rsidR="00446AA1" w:rsidRPr="00446AA1" w:rsidRDefault="00446AA1" w:rsidP="00446AA1">
      <w:r w:rsidRPr="00446AA1">
        <w:pict w14:anchorId="7A114FCB">
          <v:rect id="_x0000_i1978" style="width:0;height:1.5pt" o:hralign="center" o:hrstd="t" o:hr="t" fillcolor="#a0a0a0" stroked="f"/>
        </w:pict>
      </w:r>
    </w:p>
    <w:p w14:paraId="16BDC94C" w14:textId="77777777" w:rsidR="00446AA1" w:rsidRPr="00446AA1" w:rsidRDefault="00446AA1" w:rsidP="00446AA1">
      <w:pPr>
        <w:numPr>
          <w:ilvl w:val="0"/>
          <w:numId w:val="28"/>
        </w:numPr>
      </w:pPr>
      <w:r w:rsidRPr="00446AA1">
        <w:t>Which jQuery method hides selected elements?</w:t>
      </w:r>
      <w:r w:rsidRPr="00446AA1">
        <w:br/>
        <w:t>a</w:t>
      </w:r>
      <w:proofErr w:type="gramStart"/>
      <w:r w:rsidRPr="00446AA1">
        <w:t>) .show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.display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.hide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.invisible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c</w:t>
      </w:r>
      <w:proofErr w:type="gramStart"/>
      <w:r w:rsidRPr="00446AA1">
        <w:t>) .hide</w:t>
      </w:r>
      <w:proofErr w:type="gramEnd"/>
      <w:r w:rsidRPr="00446AA1">
        <w:t>()</w:t>
      </w:r>
    </w:p>
    <w:p w14:paraId="09E0241B" w14:textId="77777777" w:rsidR="00446AA1" w:rsidRPr="00446AA1" w:rsidRDefault="00446AA1" w:rsidP="00446AA1">
      <w:r w:rsidRPr="00446AA1">
        <w:pict w14:anchorId="052F203A">
          <v:rect id="_x0000_i1979" style="width:0;height:1.5pt" o:hralign="center" o:hrstd="t" o:hr="t" fillcolor="#a0a0a0" stroked="f"/>
        </w:pict>
      </w:r>
    </w:p>
    <w:p w14:paraId="76D5DBD3" w14:textId="77777777" w:rsidR="00446AA1" w:rsidRPr="00446AA1" w:rsidRDefault="00446AA1" w:rsidP="00446AA1">
      <w:pPr>
        <w:numPr>
          <w:ilvl w:val="0"/>
          <w:numId w:val="29"/>
        </w:numPr>
      </w:pPr>
      <w:r w:rsidRPr="00446AA1">
        <w:t>Which jQuery method is used to toggle between showing and hiding elements?</w:t>
      </w:r>
      <w:r w:rsidRPr="00446AA1">
        <w:br/>
        <w:t>a</w:t>
      </w:r>
      <w:proofErr w:type="gramStart"/>
      <w:r w:rsidRPr="00446AA1">
        <w:t>) .switch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showHide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.toggle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.flip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c</w:t>
      </w:r>
      <w:proofErr w:type="gramStart"/>
      <w:r w:rsidRPr="00446AA1">
        <w:t>) .toggle</w:t>
      </w:r>
      <w:proofErr w:type="gramEnd"/>
      <w:r w:rsidRPr="00446AA1">
        <w:t>()</w:t>
      </w:r>
    </w:p>
    <w:p w14:paraId="055F1A74" w14:textId="77777777" w:rsidR="00446AA1" w:rsidRPr="00446AA1" w:rsidRDefault="00446AA1" w:rsidP="00446AA1">
      <w:r w:rsidRPr="00446AA1">
        <w:pict w14:anchorId="7BF3FFBF">
          <v:rect id="_x0000_i1980" style="width:0;height:1.5pt" o:hralign="center" o:hrstd="t" o:hr="t" fillcolor="#a0a0a0" stroked="f"/>
        </w:pict>
      </w:r>
    </w:p>
    <w:p w14:paraId="2C867DBA" w14:textId="77777777" w:rsidR="00446AA1" w:rsidRPr="00446AA1" w:rsidRDefault="00446AA1" w:rsidP="00446AA1">
      <w:pPr>
        <w:numPr>
          <w:ilvl w:val="0"/>
          <w:numId w:val="30"/>
        </w:numPr>
      </w:pPr>
      <w:r w:rsidRPr="00446AA1">
        <w:t>Which syntax is correct to hide all paragraphs?</w:t>
      </w:r>
      <w:r w:rsidRPr="00446AA1">
        <w:br/>
        <w:t>a) $("p"</w:t>
      </w:r>
      <w:proofErr w:type="gramStart"/>
      <w:r w:rsidRPr="00446AA1">
        <w:t>).hide</w:t>
      </w:r>
      <w:proofErr w:type="gramEnd"/>
      <w:r w:rsidRPr="00446AA1">
        <w:t>();</w:t>
      </w:r>
      <w:r w:rsidRPr="00446AA1">
        <w:br/>
        <w:t>b) $("p"</w:t>
      </w:r>
      <w:proofErr w:type="gramStart"/>
      <w:r w:rsidRPr="00446AA1">
        <w:t>).display</w:t>
      </w:r>
      <w:proofErr w:type="gramEnd"/>
      <w:r w:rsidRPr="00446AA1">
        <w:t>();</w:t>
      </w:r>
      <w:r w:rsidRPr="00446AA1">
        <w:br/>
        <w:t>c) $("p"</w:t>
      </w:r>
      <w:proofErr w:type="gramStart"/>
      <w:r w:rsidRPr="00446AA1">
        <w:t>).none</w:t>
      </w:r>
      <w:proofErr w:type="gramEnd"/>
      <w:r w:rsidRPr="00446AA1">
        <w:t>();</w:t>
      </w:r>
      <w:r w:rsidRPr="00446AA1">
        <w:br/>
        <w:t>d) $("p"</w:t>
      </w:r>
      <w:proofErr w:type="gramStart"/>
      <w:r w:rsidRPr="00446AA1">
        <w:t>).invisible</w:t>
      </w:r>
      <w:proofErr w:type="gramEnd"/>
      <w:r w:rsidRPr="00446AA1">
        <w:t>();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$("p"</w:t>
      </w:r>
      <w:proofErr w:type="gramStart"/>
      <w:r w:rsidRPr="00446AA1">
        <w:t>).hide</w:t>
      </w:r>
      <w:proofErr w:type="gramEnd"/>
      <w:r w:rsidRPr="00446AA1">
        <w:t>(</w:t>
      </w:r>
      <w:proofErr w:type="gramStart"/>
      <w:r w:rsidRPr="00446AA1">
        <w:t>);</w:t>
      </w:r>
      <w:proofErr w:type="gramEnd"/>
    </w:p>
    <w:p w14:paraId="3E921B24" w14:textId="77777777" w:rsidR="00446AA1" w:rsidRPr="00446AA1" w:rsidRDefault="00446AA1" w:rsidP="00446AA1">
      <w:r w:rsidRPr="00446AA1">
        <w:pict w14:anchorId="5AA748CF">
          <v:rect id="_x0000_i1981" style="width:0;height:1.5pt" o:hralign="center" o:hrstd="t" o:hr="t" fillcolor="#a0a0a0" stroked="f"/>
        </w:pict>
      </w:r>
    </w:p>
    <w:p w14:paraId="0628145D" w14:textId="77777777" w:rsidR="00446AA1" w:rsidRPr="00446AA1" w:rsidRDefault="00446AA1" w:rsidP="00446AA1">
      <w:pPr>
        <w:numPr>
          <w:ilvl w:val="0"/>
          <w:numId w:val="31"/>
        </w:numPr>
      </w:pPr>
      <w:r w:rsidRPr="00446AA1">
        <w:t>What is the correct jQuery method to set text content?</w:t>
      </w:r>
      <w:r w:rsidRPr="00446AA1">
        <w:br/>
        <w:t>a) .html()</w:t>
      </w:r>
      <w:r w:rsidRPr="00446AA1">
        <w:br/>
        <w:t>b) .value()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setText</w:t>
      </w:r>
      <w:proofErr w:type="spellEnd"/>
      <w:proofErr w:type="gramEnd"/>
      <w:r w:rsidRPr="00446AA1">
        <w:t>()</w:t>
      </w:r>
      <w:r w:rsidRPr="00446AA1">
        <w:br/>
        <w:t>d) .</w:t>
      </w:r>
      <w:proofErr w:type="gramStart"/>
      <w:r w:rsidRPr="00446AA1">
        <w:t>text(</w:t>
      </w:r>
      <w:proofErr w:type="gramEnd"/>
      <w:r w:rsidRPr="00446AA1">
        <w:t>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d) .</w:t>
      </w:r>
      <w:proofErr w:type="gramStart"/>
      <w:r w:rsidRPr="00446AA1">
        <w:t>text(</w:t>
      </w:r>
      <w:proofErr w:type="gramEnd"/>
      <w:r w:rsidRPr="00446AA1">
        <w:t>)</w:t>
      </w:r>
    </w:p>
    <w:p w14:paraId="4AA1F6EC" w14:textId="77777777" w:rsidR="00446AA1" w:rsidRPr="00446AA1" w:rsidRDefault="00446AA1" w:rsidP="00446AA1">
      <w:r w:rsidRPr="00446AA1">
        <w:pict w14:anchorId="5EA101F1">
          <v:rect id="_x0000_i1982" style="width:0;height:1.5pt" o:hralign="center" o:hrstd="t" o:hr="t" fillcolor="#a0a0a0" stroked="f"/>
        </w:pict>
      </w:r>
    </w:p>
    <w:p w14:paraId="428A8BFC" w14:textId="77777777" w:rsidR="00446AA1" w:rsidRPr="00446AA1" w:rsidRDefault="00446AA1" w:rsidP="00446AA1">
      <w:pPr>
        <w:numPr>
          <w:ilvl w:val="0"/>
          <w:numId w:val="32"/>
        </w:numPr>
      </w:pPr>
      <w:r w:rsidRPr="00446AA1">
        <w:t>Which method gets the HTML content of an element?</w:t>
      </w:r>
      <w:r w:rsidRPr="00446AA1">
        <w:br/>
        <w:t>a) .html()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val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innerHTML</w:t>
      </w:r>
      <w:proofErr w:type="spellEnd"/>
      <w:proofErr w:type="gramEnd"/>
      <w:r w:rsidRPr="00446AA1">
        <w:t>()</w:t>
      </w:r>
      <w:r w:rsidRPr="00446AA1">
        <w:br/>
      </w:r>
      <w:r w:rsidRPr="00446AA1">
        <w:lastRenderedPageBreak/>
        <w:t>d</w:t>
      </w:r>
      <w:proofErr w:type="gramStart"/>
      <w:r w:rsidRPr="00446AA1">
        <w:t>) .get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.</w:t>
      </w:r>
      <w:proofErr w:type="gramStart"/>
      <w:r w:rsidRPr="00446AA1">
        <w:t>html(</w:t>
      </w:r>
      <w:proofErr w:type="gramEnd"/>
      <w:r w:rsidRPr="00446AA1">
        <w:t>)</w:t>
      </w:r>
    </w:p>
    <w:p w14:paraId="58290AA0" w14:textId="77777777" w:rsidR="00446AA1" w:rsidRPr="00446AA1" w:rsidRDefault="00446AA1" w:rsidP="00446AA1">
      <w:r w:rsidRPr="00446AA1">
        <w:pict w14:anchorId="61D46519">
          <v:rect id="_x0000_i1983" style="width:0;height:1.5pt" o:hralign="center" o:hrstd="t" o:hr="t" fillcolor="#a0a0a0" stroked="f"/>
        </w:pict>
      </w:r>
    </w:p>
    <w:p w14:paraId="3989924A" w14:textId="77777777" w:rsidR="00446AA1" w:rsidRPr="00446AA1" w:rsidRDefault="00446AA1" w:rsidP="00446AA1">
      <w:pPr>
        <w:numPr>
          <w:ilvl w:val="0"/>
          <w:numId w:val="33"/>
        </w:numPr>
      </w:pPr>
      <w:r w:rsidRPr="00446AA1">
        <w:t xml:space="preserve">What </w:t>
      </w:r>
      <w:proofErr w:type="gramStart"/>
      <w:r w:rsidRPr="00446AA1">
        <w:t>does .</w:t>
      </w:r>
      <w:proofErr w:type="spellStart"/>
      <w:r w:rsidRPr="00446AA1">
        <w:t>fadeIn</w:t>
      </w:r>
      <w:proofErr w:type="spellEnd"/>
      <w:proofErr w:type="gramEnd"/>
      <w:r w:rsidRPr="00446AA1">
        <w:t>() do?</w:t>
      </w:r>
      <w:r w:rsidRPr="00446AA1">
        <w:br/>
        <w:t>a) Hides an element</w:t>
      </w:r>
      <w:r w:rsidRPr="00446AA1">
        <w:br/>
        <w:t>b) Gradually shows an element</w:t>
      </w:r>
      <w:r w:rsidRPr="00446AA1">
        <w:br/>
        <w:t>c) Slides an element up</w:t>
      </w:r>
      <w:r w:rsidRPr="00446AA1">
        <w:br/>
        <w:t>d) Deletes an element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Gradually shows an element</w:t>
      </w:r>
    </w:p>
    <w:p w14:paraId="6DBDE584" w14:textId="77777777" w:rsidR="00446AA1" w:rsidRPr="00446AA1" w:rsidRDefault="00446AA1" w:rsidP="00446AA1">
      <w:r w:rsidRPr="00446AA1">
        <w:pict w14:anchorId="2C375529">
          <v:rect id="_x0000_i1984" style="width:0;height:1.5pt" o:hralign="center" o:hrstd="t" o:hr="t" fillcolor="#a0a0a0" stroked="f"/>
        </w:pict>
      </w:r>
    </w:p>
    <w:p w14:paraId="291AE17B" w14:textId="77777777" w:rsidR="00446AA1" w:rsidRPr="00446AA1" w:rsidRDefault="00446AA1" w:rsidP="00446AA1">
      <w:pPr>
        <w:numPr>
          <w:ilvl w:val="0"/>
          <w:numId w:val="34"/>
        </w:numPr>
      </w:pPr>
      <w:r w:rsidRPr="00446AA1">
        <w:t xml:space="preserve">What </w:t>
      </w:r>
      <w:proofErr w:type="gramStart"/>
      <w:r w:rsidRPr="00446AA1">
        <w:t>does .</w:t>
      </w:r>
      <w:proofErr w:type="spellStart"/>
      <w:r w:rsidRPr="00446AA1">
        <w:t>fadeOut</w:t>
      </w:r>
      <w:proofErr w:type="spellEnd"/>
      <w:proofErr w:type="gramEnd"/>
      <w:r w:rsidRPr="00446AA1">
        <w:t>() do?</w:t>
      </w:r>
      <w:r w:rsidRPr="00446AA1">
        <w:br/>
        <w:t>a) Gradually hides an element</w:t>
      </w:r>
      <w:r w:rsidRPr="00446AA1">
        <w:br/>
        <w:t>b) Slides element down</w:t>
      </w:r>
      <w:r w:rsidRPr="00446AA1">
        <w:br/>
        <w:t>c) Moves an element</w:t>
      </w:r>
      <w:r w:rsidRPr="00446AA1">
        <w:br/>
        <w:t>d) Deletes element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Gradually hides an element</w:t>
      </w:r>
    </w:p>
    <w:p w14:paraId="0748EE26" w14:textId="77777777" w:rsidR="00446AA1" w:rsidRPr="00446AA1" w:rsidRDefault="00446AA1" w:rsidP="00446AA1">
      <w:r w:rsidRPr="00446AA1">
        <w:pict w14:anchorId="61CAE101">
          <v:rect id="_x0000_i1985" style="width:0;height:1.5pt" o:hralign="center" o:hrstd="t" o:hr="t" fillcolor="#a0a0a0" stroked="f"/>
        </w:pict>
      </w:r>
    </w:p>
    <w:p w14:paraId="13E4DFB4" w14:textId="77777777" w:rsidR="00446AA1" w:rsidRPr="00446AA1" w:rsidRDefault="00446AA1" w:rsidP="00446AA1">
      <w:pPr>
        <w:numPr>
          <w:ilvl w:val="0"/>
          <w:numId w:val="35"/>
        </w:numPr>
      </w:pPr>
      <w:r w:rsidRPr="00446AA1">
        <w:t xml:space="preserve">What </w:t>
      </w:r>
      <w:proofErr w:type="gramStart"/>
      <w:r w:rsidRPr="00446AA1">
        <w:t>does .</w:t>
      </w:r>
      <w:proofErr w:type="spellStart"/>
      <w:r w:rsidRPr="00446AA1">
        <w:t>slideUp</w:t>
      </w:r>
      <w:proofErr w:type="spellEnd"/>
      <w:proofErr w:type="gramEnd"/>
      <w:r w:rsidRPr="00446AA1">
        <w:t>() do in jQuery?</w:t>
      </w:r>
      <w:r w:rsidRPr="00446AA1">
        <w:br/>
        <w:t>a) Expands an element</w:t>
      </w:r>
      <w:r w:rsidRPr="00446AA1">
        <w:br/>
        <w:t>b) Slides an element out of view upwards</w:t>
      </w:r>
      <w:r w:rsidRPr="00446AA1">
        <w:br/>
        <w:t>c) Rotates an element</w:t>
      </w:r>
      <w:r w:rsidRPr="00446AA1">
        <w:br/>
        <w:t>d) Changes background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Slides an element out of view upwards</w:t>
      </w:r>
    </w:p>
    <w:p w14:paraId="4E66C333" w14:textId="77777777" w:rsidR="00446AA1" w:rsidRPr="00446AA1" w:rsidRDefault="00446AA1" w:rsidP="00446AA1">
      <w:r w:rsidRPr="00446AA1">
        <w:pict w14:anchorId="3F26DEC5">
          <v:rect id="_x0000_i1986" style="width:0;height:1.5pt" o:hralign="center" o:hrstd="t" o:hr="t" fillcolor="#a0a0a0" stroked="f"/>
        </w:pict>
      </w:r>
    </w:p>
    <w:p w14:paraId="575B47F4" w14:textId="77777777" w:rsidR="00446AA1" w:rsidRPr="00446AA1" w:rsidRDefault="00446AA1" w:rsidP="00446AA1">
      <w:pPr>
        <w:numPr>
          <w:ilvl w:val="0"/>
          <w:numId w:val="36"/>
        </w:numPr>
      </w:pPr>
      <w:r w:rsidRPr="00446AA1">
        <w:t xml:space="preserve">What </w:t>
      </w:r>
      <w:proofErr w:type="gramStart"/>
      <w:r w:rsidRPr="00446AA1">
        <w:t>does .</w:t>
      </w:r>
      <w:proofErr w:type="spellStart"/>
      <w:r w:rsidRPr="00446AA1">
        <w:t>slideDown</w:t>
      </w:r>
      <w:proofErr w:type="spellEnd"/>
      <w:proofErr w:type="gramEnd"/>
      <w:r w:rsidRPr="00446AA1">
        <w:t>() do?</w:t>
      </w:r>
      <w:r w:rsidRPr="00446AA1">
        <w:br/>
        <w:t>a) Shows an element with sliding effect</w:t>
      </w:r>
      <w:r w:rsidRPr="00446AA1">
        <w:br/>
        <w:t>b) Hides an element</w:t>
      </w:r>
      <w:r w:rsidRPr="00446AA1">
        <w:br/>
        <w:t>c) Moves element left</w:t>
      </w:r>
      <w:r w:rsidRPr="00446AA1">
        <w:br/>
        <w:t>d) Changes font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Shows an element with sliding effect</w:t>
      </w:r>
    </w:p>
    <w:p w14:paraId="63E43FF8" w14:textId="77777777" w:rsidR="00446AA1" w:rsidRPr="00446AA1" w:rsidRDefault="00446AA1" w:rsidP="00446AA1">
      <w:r w:rsidRPr="00446AA1">
        <w:pict w14:anchorId="513D0BA0">
          <v:rect id="_x0000_i1987" style="width:0;height:1.5pt" o:hralign="center" o:hrstd="t" o:hr="t" fillcolor="#a0a0a0" stroked="f"/>
        </w:pict>
      </w:r>
    </w:p>
    <w:p w14:paraId="4676EF40" w14:textId="77777777" w:rsidR="00446AA1" w:rsidRPr="00446AA1" w:rsidRDefault="00446AA1" w:rsidP="00446AA1">
      <w:pPr>
        <w:numPr>
          <w:ilvl w:val="0"/>
          <w:numId w:val="37"/>
        </w:numPr>
      </w:pPr>
      <w:r w:rsidRPr="00446AA1">
        <w:t>What is chaining in jQuery?</w:t>
      </w:r>
      <w:r w:rsidRPr="00446AA1">
        <w:br/>
        <w:t>a) Linking multiple methods on one selector</w:t>
      </w:r>
      <w:r w:rsidRPr="00446AA1">
        <w:br/>
        <w:t>b) Creating CSS files</w:t>
      </w:r>
      <w:r w:rsidRPr="00446AA1">
        <w:br/>
        <w:t>c) Combining HTML tags</w:t>
      </w:r>
      <w:r w:rsidRPr="00446AA1">
        <w:br/>
      </w:r>
      <w:r w:rsidRPr="00446AA1">
        <w:lastRenderedPageBreak/>
        <w:t>d) Writing loops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Linking multiple methods on one selector</w:t>
      </w:r>
    </w:p>
    <w:p w14:paraId="5BC54224" w14:textId="77777777" w:rsidR="00446AA1" w:rsidRPr="00446AA1" w:rsidRDefault="00446AA1" w:rsidP="00446AA1">
      <w:r w:rsidRPr="00446AA1">
        <w:pict w14:anchorId="2DF3CDB8">
          <v:rect id="_x0000_i1988" style="width:0;height:1.5pt" o:hralign="center" o:hrstd="t" o:hr="t" fillcolor="#a0a0a0" stroked="f"/>
        </w:pict>
      </w:r>
    </w:p>
    <w:p w14:paraId="39873B64" w14:textId="77777777" w:rsidR="00446AA1" w:rsidRPr="00446AA1" w:rsidRDefault="00446AA1" w:rsidP="00446AA1">
      <w:pPr>
        <w:numPr>
          <w:ilvl w:val="0"/>
          <w:numId w:val="38"/>
        </w:numPr>
      </w:pPr>
      <w:r w:rsidRPr="00446AA1">
        <w:t>Example of chaining:</w:t>
      </w:r>
      <w:r w:rsidRPr="00446AA1">
        <w:br/>
        <w:t>a) $("p").</w:t>
      </w:r>
      <w:proofErr w:type="spellStart"/>
      <w:r w:rsidRPr="00446AA1">
        <w:t>css</w:t>
      </w:r>
      <w:proofErr w:type="spellEnd"/>
      <w:r w:rsidRPr="00446AA1">
        <w:t>("</w:t>
      </w:r>
      <w:proofErr w:type="spellStart"/>
      <w:r w:rsidRPr="00446AA1">
        <w:t>color</w:t>
      </w:r>
      <w:proofErr w:type="spellEnd"/>
      <w:r w:rsidRPr="00446AA1">
        <w:t>","red").</w:t>
      </w:r>
      <w:proofErr w:type="spellStart"/>
      <w:r w:rsidRPr="00446AA1">
        <w:t>slideUp</w:t>
      </w:r>
      <w:proofErr w:type="spellEnd"/>
      <w:r w:rsidRPr="00446AA1">
        <w:t>(2000).</w:t>
      </w:r>
      <w:proofErr w:type="spellStart"/>
      <w:r w:rsidRPr="00446AA1">
        <w:t>slideDown</w:t>
      </w:r>
      <w:proofErr w:type="spellEnd"/>
      <w:r w:rsidRPr="00446AA1">
        <w:t>(2000);</w:t>
      </w:r>
      <w:r w:rsidRPr="00446AA1">
        <w:br/>
        <w:t>b) $("p").</w:t>
      </w:r>
      <w:proofErr w:type="spellStart"/>
      <w:r w:rsidRPr="00446AA1">
        <w:t>css</w:t>
      </w:r>
      <w:proofErr w:type="spellEnd"/>
      <w:r w:rsidRPr="00446AA1">
        <w:t>().up().down();</w:t>
      </w:r>
      <w:r w:rsidRPr="00446AA1">
        <w:br/>
        <w:t>c) $("p").chain()</w:t>
      </w:r>
      <w:r w:rsidRPr="00446AA1">
        <w:br/>
        <w:t>d) $("p").next()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$("p").</w:t>
      </w:r>
      <w:proofErr w:type="spellStart"/>
      <w:r w:rsidRPr="00446AA1">
        <w:t>css</w:t>
      </w:r>
      <w:proofErr w:type="spellEnd"/>
      <w:r w:rsidRPr="00446AA1">
        <w:t>("</w:t>
      </w:r>
      <w:proofErr w:type="spellStart"/>
      <w:r w:rsidRPr="00446AA1">
        <w:t>color</w:t>
      </w:r>
      <w:proofErr w:type="spellEnd"/>
      <w:r w:rsidRPr="00446AA1">
        <w:t>","red").</w:t>
      </w:r>
      <w:proofErr w:type="spellStart"/>
      <w:r w:rsidRPr="00446AA1">
        <w:t>slideUp</w:t>
      </w:r>
      <w:proofErr w:type="spellEnd"/>
      <w:r w:rsidRPr="00446AA1">
        <w:t>(2000).</w:t>
      </w:r>
      <w:proofErr w:type="spellStart"/>
      <w:r w:rsidRPr="00446AA1">
        <w:t>slideDown</w:t>
      </w:r>
      <w:proofErr w:type="spellEnd"/>
      <w:r w:rsidRPr="00446AA1">
        <w:t>(2000);</w:t>
      </w:r>
    </w:p>
    <w:p w14:paraId="13FE3CC7" w14:textId="77777777" w:rsidR="00446AA1" w:rsidRPr="00446AA1" w:rsidRDefault="00446AA1" w:rsidP="00446AA1">
      <w:r w:rsidRPr="00446AA1">
        <w:pict w14:anchorId="7D27E874">
          <v:rect id="_x0000_i1989" style="width:0;height:1.5pt" o:hralign="center" o:hrstd="t" o:hr="t" fillcolor="#a0a0a0" stroked="f"/>
        </w:pict>
      </w:r>
    </w:p>
    <w:p w14:paraId="1B6E62C8" w14:textId="77777777" w:rsidR="00446AA1" w:rsidRPr="00446AA1" w:rsidRDefault="00446AA1" w:rsidP="00446AA1">
      <w:pPr>
        <w:numPr>
          <w:ilvl w:val="0"/>
          <w:numId w:val="39"/>
        </w:numPr>
      </w:pPr>
      <w:r w:rsidRPr="00446AA1">
        <w:t>Which jQuery method stops an animation?</w:t>
      </w:r>
      <w:r w:rsidRPr="00446AA1">
        <w:br/>
        <w:t>a</w:t>
      </w:r>
      <w:proofErr w:type="gramStart"/>
      <w:r w:rsidRPr="00446AA1">
        <w:t>) .pause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.stop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.break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.exit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.stop</w:t>
      </w:r>
      <w:proofErr w:type="gramEnd"/>
      <w:r w:rsidRPr="00446AA1">
        <w:t>()</w:t>
      </w:r>
    </w:p>
    <w:p w14:paraId="74D046E1" w14:textId="77777777" w:rsidR="00446AA1" w:rsidRPr="00446AA1" w:rsidRDefault="00446AA1" w:rsidP="00446AA1">
      <w:r w:rsidRPr="00446AA1">
        <w:pict w14:anchorId="7F0D9775">
          <v:rect id="_x0000_i1990" style="width:0;height:1.5pt" o:hralign="center" o:hrstd="t" o:hr="t" fillcolor="#a0a0a0" stroked="f"/>
        </w:pict>
      </w:r>
    </w:p>
    <w:p w14:paraId="753C16BA" w14:textId="77777777" w:rsidR="00446AA1" w:rsidRPr="00446AA1" w:rsidRDefault="00446AA1" w:rsidP="00446AA1">
      <w:pPr>
        <w:numPr>
          <w:ilvl w:val="0"/>
          <w:numId w:val="40"/>
        </w:numPr>
      </w:pPr>
      <w:r w:rsidRPr="00446AA1">
        <w:t>How to add a class to an element?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addClass</w:t>
      </w:r>
      <w:proofErr w:type="spellEnd"/>
      <w:proofErr w:type="gramEnd"/>
      <w:r w:rsidRPr="00446AA1">
        <w:t>("</w:t>
      </w:r>
      <w:proofErr w:type="spellStart"/>
      <w:r w:rsidRPr="00446AA1">
        <w:t>myClass</w:t>
      </w:r>
      <w:proofErr w:type="spellEnd"/>
      <w:r w:rsidRPr="00446AA1">
        <w:t>")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createClass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.add</w:t>
      </w:r>
      <w:proofErr w:type="gramEnd"/>
      <w:r w:rsidRPr="00446AA1">
        <w:t>("</w:t>
      </w:r>
      <w:proofErr w:type="spellStart"/>
      <w:r w:rsidRPr="00446AA1">
        <w:t>myClass</w:t>
      </w:r>
      <w:proofErr w:type="spellEnd"/>
      <w:r w:rsidRPr="00446AA1">
        <w:t>")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setClass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</w:t>
      </w:r>
      <w:proofErr w:type="spellStart"/>
      <w:r w:rsidRPr="00446AA1">
        <w:t>addClass</w:t>
      </w:r>
      <w:proofErr w:type="spellEnd"/>
      <w:proofErr w:type="gramEnd"/>
      <w:r w:rsidRPr="00446AA1">
        <w:t>("</w:t>
      </w:r>
      <w:proofErr w:type="spellStart"/>
      <w:r w:rsidRPr="00446AA1">
        <w:t>myClass</w:t>
      </w:r>
      <w:proofErr w:type="spellEnd"/>
      <w:r w:rsidRPr="00446AA1">
        <w:t>")</w:t>
      </w:r>
    </w:p>
    <w:p w14:paraId="1D40DA7A" w14:textId="77777777" w:rsidR="00446AA1" w:rsidRPr="00446AA1" w:rsidRDefault="00446AA1" w:rsidP="00446AA1">
      <w:r w:rsidRPr="00446AA1">
        <w:pict w14:anchorId="4778644E">
          <v:rect id="_x0000_i1991" style="width:0;height:1.5pt" o:hralign="center" o:hrstd="t" o:hr="t" fillcolor="#a0a0a0" stroked="f"/>
        </w:pict>
      </w:r>
    </w:p>
    <w:p w14:paraId="5C0A4C5E" w14:textId="77777777" w:rsidR="00446AA1" w:rsidRPr="00446AA1" w:rsidRDefault="00446AA1" w:rsidP="00446AA1">
      <w:pPr>
        <w:numPr>
          <w:ilvl w:val="0"/>
          <w:numId w:val="41"/>
        </w:numPr>
      </w:pPr>
      <w:r w:rsidRPr="00446AA1">
        <w:t>How to remove a class?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deleteClass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clearClass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removeClass</w:t>
      </w:r>
      <w:proofErr w:type="spellEnd"/>
      <w:proofErr w:type="gramEnd"/>
      <w:r w:rsidRPr="00446AA1">
        <w:t>("</w:t>
      </w:r>
      <w:proofErr w:type="spellStart"/>
      <w:r w:rsidRPr="00446AA1">
        <w:t>myClass</w:t>
      </w:r>
      <w:proofErr w:type="spellEnd"/>
      <w:r w:rsidRPr="00446AA1">
        <w:t>")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unsetClass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c</w:t>
      </w:r>
      <w:proofErr w:type="gramStart"/>
      <w:r w:rsidRPr="00446AA1">
        <w:t>) .</w:t>
      </w:r>
      <w:proofErr w:type="spellStart"/>
      <w:r w:rsidRPr="00446AA1">
        <w:t>removeClass</w:t>
      </w:r>
      <w:proofErr w:type="spellEnd"/>
      <w:proofErr w:type="gramEnd"/>
      <w:r w:rsidRPr="00446AA1">
        <w:t>("</w:t>
      </w:r>
      <w:proofErr w:type="spellStart"/>
      <w:r w:rsidRPr="00446AA1">
        <w:t>myClass</w:t>
      </w:r>
      <w:proofErr w:type="spellEnd"/>
      <w:r w:rsidRPr="00446AA1">
        <w:t>")</w:t>
      </w:r>
    </w:p>
    <w:p w14:paraId="12208805" w14:textId="77777777" w:rsidR="00446AA1" w:rsidRPr="00446AA1" w:rsidRDefault="00446AA1" w:rsidP="00446AA1">
      <w:r w:rsidRPr="00446AA1">
        <w:pict w14:anchorId="70ACE777">
          <v:rect id="_x0000_i1992" style="width:0;height:1.5pt" o:hralign="center" o:hrstd="t" o:hr="t" fillcolor="#a0a0a0" stroked="f"/>
        </w:pict>
      </w:r>
    </w:p>
    <w:p w14:paraId="050EE171" w14:textId="77777777" w:rsidR="00446AA1" w:rsidRPr="00446AA1" w:rsidRDefault="00446AA1" w:rsidP="00446AA1">
      <w:pPr>
        <w:numPr>
          <w:ilvl w:val="0"/>
          <w:numId w:val="42"/>
        </w:numPr>
      </w:pPr>
      <w:r w:rsidRPr="00446AA1">
        <w:t>How to get the value of an input field in jQuery?</w:t>
      </w:r>
      <w:r w:rsidRPr="00446AA1">
        <w:br/>
        <w:t>a) .html()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val</w:t>
      </w:r>
      <w:proofErr w:type="spellEnd"/>
      <w:proofErr w:type="gramEnd"/>
      <w:r w:rsidRPr="00446AA1">
        <w:t>()</w:t>
      </w:r>
      <w:r w:rsidRPr="00446AA1">
        <w:br/>
        <w:t>c) .text()</w:t>
      </w:r>
      <w:r w:rsidRPr="00446AA1">
        <w:br/>
      </w:r>
      <w:r w:rsidRPr="00446AA1">
        <w:lastRenderedPageBreak/>
        <w:t>d</w:t>
      </w:r>
      <w:proofErr w:type="gramStart"/>
      <w:r w:rsidRPr="00446AA1">
        <w:t>) .</w:t>
      </w:r>
      <w:proofErr w:type="spellStart"/>
      <w:r w:rsidRPr="00446AA1">
        <w:t>getValue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</w:t>
      </w:r>
      <w:proofErr w:type="spellStart"/>
      <w:r w:rsidRPr="00446AA1">
        <w:t>val</w:t>
      </w:r>
      <w:proofErr w:type="spellEnd"/>
      <w:proofErr w:type="gramEnd"/>
      <w:r w:rsidRPr="00446AA1">
        <w:t>()</w:t>
      </w:r>
    </w:p>
    <w:p w14:paraId="26EB5351" w14:textId="77777777" w:rsidR="00446AA1" w:rsidRPr="00446AA1" w:rsidRDefault="00446AA1" w:rsidP="00446AA1">
      <w:r w:rsidRPr="00446AA1">
        <w:pict w14:anchorId="3438A5FC">
          <v:rect id="_x0000_i1993" style="width:0;height:1.5pt" o:hralign="center" o:hrstd="t" o:hr="t" fillcolor="#a0a0a0" stroked="f"/>
        </w:pict>
      </w:r>
    </w:p>
    <w:p w14:paraId="2CE804CC" w14:textId="77777777" w:rsidR="00446AA1" w:rsidRPr="00446AA1" w:rsidRDefault="00446AA1" w:rsidP="00446AA1">
      <w:pPr>
        <w:numPr>
          <w:ilvl w:val="0"/>
          <w:numId w:val="43"/>
        </w:numPr>
      </w:pPr>
      <w:r w:rsidRPr="00446AA1">
        <w:t>How to set the value of an input field?</w:t>
      </w:r>
      <w:r w:rsidRPr="00446AA1">
        <w:br/>
        <w:t>a</w:t>
      </w:r>
      <w:proofErr w:type="gramStart"/>
      <w:r w:rsidRPr="00446AA1">
        <w:t>) .set</w:t>
      </w:r>
      <w:proofErr w:type="gramEnd"/>
      <w:r w:rsidRPr="00446AA1">
        <w:t>()</w:t>
      </w:r>
      <w:r w:rsidRPr="00446AA1">
        <w:br/>
        <w:t>b) .html()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val</w:t>
      </w:r>
      <w:proofErr w:type="spellEnd"/>
      <w:proofErr w:type="gramEnd"/>
      <w:r w:rsidRPr="00446AA1">
        <w:t>("value")</w:t>
      </w:r>
      <w:r w:rsidRPr="00446AA1">
        <w:br/>
        <w:t>d) .text("value")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c</w:t>
      </w:r>
      <w:proofErr w:type="gramStart"/>
      <w:r w:rsidRPr="00446AA1">
        <w:t>) .</w:t>
      </w:r>
      <w:proofErr w:type="spellStart"/>
      <w:r w:rsidRPr="00446AA1">
        <w:t>val</w:t>
      </w:r>
      <w:proofErr w:type="spellEnd"/>
      <w:proofErr w:type="gramEnd"/>
      <w:r w:rsidRPr="00446AA1">
        <w:t>("value")</w:t>
      </w:r>
    </w:p>
    <w:p w14:paraId="5C0CCCB1" w14:textId="77777777" w:rsidR="00446AA1" w:rsidRPr="00446AA1" w:rsidRDefault="00446AA1" w:rsidP="00446AA1">
      <w:r w:rsidRPr="00446AA1">
        <w:pict w14:anchorId="7C4481CB">
          <v:rect id="_x0000_i1994" style="width:0;height:1.5pt" o:hralign="center" o:hrstd="t" o:hr="t" fillcolor="#a0a0a0" stroked="f"/>
        </w:pict>
      </w:r>
    </w:p>
    <w:p w14:paraId="7215802F" w14:textId="77777777" w:rsidR="00446AA1" w:rsidRPr="00446AA1" w:rsidRDefault="00446AA1" w:rsidP="00446AA1">
      <w:pPr>
        <w:numPr>
          <w:ilvl w:val="0"/>
          <w:numId w:val="44"/>
        </w:numPr>
      </w:pPr>
      <w:r w:rsidRPr="00446AA1">
        <w:t>How to change CSS in jQuery?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setCSS</w:t>
      </w:r>
      <w:proofErr w:type="spellEnd"/>
      <w:proofErr w:type="gramEnd"/>
      <w:r w:rsidRPr="00446AA1">
        <w:t>()</w:t>
      </w:r>
      <w:r w:rsidRPr="00446AA1">
        <w:br/>
        <w:t>b) .</w:t>
      </w:r>
      <w:proofErr w:type="spellStart"/>
      <w:r w:rsidRPr="00446AA1">
        <w:t>css</w:t>
      </w:r>
      <w:proofErr w:type="spellEnd"/>
      <w:r w:rsidRPr="00446AA1">
        <w:t>("</w:t>
      </w:r>
      <w:proofErr w:type="spellStart"/>
      <w:r w:rsidRPr="00446AA1">
        <w:t>property","value</w:t>
      </w:r>
      <w:proofErr w:type="spellEnd"/>
      <w:r w:rsidRPr="00446AA1">
        <w:t>")</w:t>
      </w:r>
      <w:r w:rsidRPr="00446AA1">
        <w:br/>
        <w:t>c</w:t>
      </w:r>
      <w:proofErr w:type="gramStart"/>
      <w:r w:rsidRPr="00446AA1">
        <w:t>) .style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("style")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.</w:t>
      </w:r>
      <w:proofErr w:type="spellStart"/>
      <w:r w:rsidRPr="00446AA1">
        <w:t>css</w:t>
      </w:r>
      <w:proofErr w:type="spellEnd"/>
      <w:r w:rsidRPr="00446AA1">
        <w:t>("</w:t>
      </w:r>
      <w:proofErr w:type="spellStart"/>
      <w:r w:rsidRPr="00446AA1">
        <w:t>property","value</w:t>
      </w:r>
      <w:proofErr w:type="spellEnd"/>
      <w:r w:rsidRPr="00446AA1">
        <w:t>")</w:t>
      </w:r>
    </w:p>
    <w:p w14:paraId="3DE37BC4" w14:textId="77777777" w:rsidR="00446AA1" w:rsidRPr="00446AA1" w:rsidRDefault="00446AA1" w:rsidP="00446AA1">
      <w:r w:rsidRPr="00446AA1">
        <w:pict w14:anchorId="6B34535C">
          <v:rect id="_x0000_i1995" style="width:0;height:1.5pt" o:hralign="center" o:hrstd="t" o:hr="t" fillcolor="#a0a0a0" stroked="f"/>
        </w:pict>
      </w:r>
    </w:p>
    <w:p w14:paraId="5B0FEF3C" w14:textId="77777777" w:rsidR="00446AA1" w:rsidRPr="00446AA1" w:rsidRDefault="00446AA1" w:rsidP="00446AA1">
      <w:pPr>
        <w:numPr>
          <w:ilvl w:val="0"/>
          <w:numId w:val="45"/>
        </w:numPr>
      </w:pPr>
      <w:r w:rsidRPr="00446AA1">
        <w:t>What is the method to get the width of an element?</w:t>
      </w:r>
      <w:r w:rsidRPr="00446AA1">
        <w:br/>
        <w:t>a</w:t>
      </w:r>
      <w:proofErr w:type="gramStart"/>
      <w:r w:rsidRPr="00446AA1">
        <w:t>) .height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.width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innerWidth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.size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.width</w:t>
      </w:r>
      <w:proofErr w:type="gramEnd"/>
      <w:r w:rsidRPr="00446AA1">
        <w:t>()</w:t>
      </w:r>
    </w:p>
    <w:p w14:paraId="0D59B342" w14:textId="77777777" w:rsidR="00446AA1" w:rsidRPr="00446AA1" w:rsidRDefault="00446AA1" w:rsidP="00446AA1">
      <w:r w:rsidRPr="00446AA1">
        <w:pict w14:anchorId="516EF21F">
          <v:rect id="_x0000_i1996" style="width:0;height:1.5pt" o:hralign="center" o:hrstd="t" o:hr="t" fillcolor="#a0a0a0" stroked="f"/>
        </w:pict>
      </w:r>
    </w:p>
    <w:p w14:paraId="453E9204" w14:textId="77777777" w:rsidR="00446AA1" w:rsidRPr="00446AA1" w:rsidRDefault="00446AA1" w:rsidP="00446AA1">
      <w:pPr>
        <w:numPr>
          <w:ilvl w:val="0"/>
          <w:numId w:val="46"/>
        </w:numPr>
      </w:pPr>
      <w:r w:rsidRPr="00446AA1">
        <w:t>How to get the height including padding and border?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innerHeight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outerHeight</w:t>
      </w:r>
      <w:proofErr w:type="spellEnd"/>
      <w:proofErr w:type="gramEnd"/>
      <w:r w:rsidRPr="00446AA1">
        <w:t>(true)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fullHeight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borderHeight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</w:t>
      </w:r>
      <w:proofErr w:type="spellStart"/>
      <w:r w:rsidRPr="00446AA1">
        <w:t>outerHeight</w:t>
      </w:r>
      <w:proofErr w:type="spellEnd"/>
      <w:proofErr w:type="gramEnd"/>
      <w:r w:rsidRPr="00446AA1">
        <w:t>(true)</w:t>
      </w:r>
    </w:p>
    <w:p w14:paraId="0C746F49" w14:textId="77777777" w:rsidR="00446AA1" w:rsidRPr="00446AA1" w:rsidRDefault="00446AA1" w:rsidP="00446AA1">
      <w:r w:rsidRPr="00446AA1">
        <w:pict w14:anchorId="284B7949">
          <v:rect id="_x0000_i1997" style="width:0;height:1.5pt" o:hralign="center" o:hrstd="t" o:hr="t" fillcolor="#a0a0a0" stroked="f"/>
        </w:pict>
      </w:r>
    </w:p>
    <w:p w14:paraId="69DDF01A" w14:textId="77777777" w:rsidR="00446AA1" w:rsidRPr="00446AA1" w:rsidRDefault="00446AA1" w:rsidP="00446AA1">
      <w:pPr>
        <w:numPr>
          <w:ilvl w:val="0"/>
          <w:numId w:val="47"/>
        </w:numPr>
      </w:pPr>
      <w:r w:rsidRPr="00446AA1">
        <w:t xml:space="preserve">What </w:t>
      </w:r>
      <w:proofErr w:type="gramStart"/>
      <w:r w:rsidRPr="00446AA1">
        <w:t>does .animate</w:t>
      </w:r>
      <w:proofErr w:type="gramEnd"/>
      <w:r w:rsidRPr="00446AA1">
        <w:t>() do?</w:t>
      </w:r>
      <w:r w:rsidRPr="00446AA1">
        <w:br/>
        <w:t>a) Animates CSS properties</w:t>
      </w:r>
      <w:r w:rsidRPr="00446AA1">
        <w:br/>
        <w:t>b) Creates loops</w:t>
      </w:r>
      <w:r w:rsidRPr="00446AA1">
        <w:br/>
        <w:t>c) Plays videos</w:t>
      </w:r>
      <w:r w:rsidRPr="00446AA1">
        <w:br/>
      </w:r>
      <w:r w:rsidRPr="00446AA1">
        <w:lastRenderedPageBreak/>
        <w:t>d) Moves HTML elements randomly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Animates CSS properties</w:t>
      </w:r>
    </w:p>
    <w:p w14:paraId="0250F236" w14:textId="77777777" w:rsidR="00446AA1" w:rsidRPr="00446AA1" w:rsidRDefault="00446AA1" w:rsidP="00446AA1">
      <w:r w:rsidRPr="00446AA1">
        <w:pict w14:anchorId="7278C02E">
          <v:rect id="_x0000_i1998" style="width:0;height:1.5pt" o:hralign="center" o:hrstd="t" o:hr="t" fillcolor="#a0a0a0" stroked="f"/>
        </w:pict>
      </w:r>
    </w:p>
    <w:p w14:paraId="7668B025" w14:textId="77777777" w:rsidR="00446AA1" w:rsidRPr="00446AA1" w:rsidRDefault="00446AA1" w:rsidP="00446AA1">
      <w:pPr>
        <w:numPr>
          <w:ilvl w:val="0"/>
          <w:numId w:val="48"/>
        </w:numPr>
      </w:pPr>
      <w:r w:rsidRPr="00446AA1">
        <w:t>Syntax for animate:</w:t>
      </w:r>
      <w:r w:rsidRPr="00446AA1">
        <w:br/>
        <w:t>a) $("div"</w:t>
      </w:r>
      <w:proofErr w:type="gramStart"/>
      <w:r w:rsidRPr="00446AA1">
        <w:t>).animate</w:t>
      </w:r>
      <w:proofErr w:type="gramEnd"/>
      <w:r w:rsidRPr="00446AA1">
        <w:t>({left: '250px'});</w:t>
      </w:r>
      <w:r w:rsidRPr="00446AA1">
        <w:br/>
        <w:t>b) $("div"</w:t>
      </w:r>
      <w:proofErr w:type="gramStart"/>
      <w:r w:rsidRPr="00446AA1">
        <w:t>).move</w:t>
      </w:r>
      <w:proofErr w:type="gramEnd"/>
      <w:r w:rsidRPr="00446AA1">
        <w:t>(250);</w:t>
      </w:r>
      <w:r w:rsidRPr="00446AA1">
        <w:br/>
        <w:t>c) $("div"</w:t>
      </w:r>
      <w:proofErr w:type="gramStart"/>
      <w:r w:rsidRPr="00446AA1">
        <w:t>).transition</w:t>
      </w:r>
      <w:proofErr w:type="gramEnd"/>
      <w:r w:rsidRPr="00446AA1">
        <w:t>();</w:t>
      </w:r>
      <w:r w:rsidRPr="00446AA1">
        <w:br/>
        <w:t>d) $("div"</w:t>
      </w:r>
      <w:proofErr w:type="gramStart"/>
      <w:r w:rsidRPr="00446AA1">
        <w:t>).slide</w:t>
      </w:r>
      <w:proofErr w:type="gramEnd"/>
      <w:r w:rsidRPr="00446AA1">
        <w:t>(250);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$("div"</w:t>
      </w:r>
      <w:proofErr w:type="gramStart"/>
      <w:r w:rsidRPr="00446AA1">
        <w:t>).animate</w:t>
      </w:r>
      <w:proofErr w:type="gramEnd"/>
      <w:r w:rsidRPr="00446AA1">
        <w:t>({left: '250px'}</w:t>
      </w:r>
      <w:proofErr w:type="gramStart"/>
      <w:r w:rsidRPr="00446AA1">
        <w:t>);</w:t>
      </w:r>
      <w:proofErr w:type="gramEnd"/>
    </w:p>
    <w:p w14:paraId="293A73EE" w14:textId="77777777" w:rsidR="00446AA1" w:rsidRPr="00446AA1" w:rsidRDefault="00446AA1" w:rsidP="00446AA1">
      <w:r w:rsidRPr="00446AA1">
        <w:pict w14:anchorId="1D719CAC">
          <v:rect id="_x0000_i1999" style="width:0;height:1.5pt" o:hralign="center" o:hrstd="t" o:hr="t" fillcolor="#a0a0a0" stroked="f"/>
        </w:pict>
      </w:r>
    </w:p>
    <w:p w14:paraId="427E3F03" w14:textId="77777777" w:rsidR="00446AA1" w:rsidRPr="00446AA1" w:rsidRDefault="00446AA1" w:rsidP="00446AA1">
      <w:pPr>
        <w:numPr>
          <w:ilvl w:val="0"/>
          <w:numId w:val="49"/>
        </w:numPr>
      </w:pPr>
      <w:r w:rsidRPr="00446AA1">
        <w:t>What is a callback function in jQuery?</w:t>
      </w:r>
      <w:r w:rsidRPr="00446AA1">
        <w:br/>
        <w:t>a) Function executed after current effect finishes</w:t>
      </w:r>
      <w:r w:rsidRPr="00446AA1">
        <w:br/>
        <w:t>b) Function that restarts animation</w:t>
      </w:r>
      <w:r w:rsidRPr="00446AA1">
        <w:br/>
        <w:t>c) Random function</w:t>
      </w:r>
      <w:r w:rsidRPr="00446AA1">
        <w:br/>
        <w:t>d) Error handler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Function executed after current effect finishes</w:t>
      </w:r>
    </w:p>
    <w:p w14:paraId="00442FDC" w14:textId="77777777" w:rsidR="00446AA1" w:rsidRPr="00446AA1" w:rsidRDefault="00446AA1" w:rsidP="00446AA1">
      <w:r w:rsidRPr="00446AA1">
        <w:pict w14:anchorId="2A9444FB">
          <v:rect id="_x0000_i2000" style="width:0;height:1.5pt" o:hralign="center" o:hrstd="t" o:hr="t" fillcolor="#a0a0a0" stroked="f"/>
        </w:pict>
      </w:r>
    </w:p>
    <w:p w14:paraId="52ECAF43" w14:textId="77777777" w:rsidR="00446AA1" w:rsidRPr="00446AA1" w:rsidRDefault="00446AA1" w:rsidP="00446AA1">
      <w:pPr>
        <w:numPr>
          <w:ilvl w:val="0"/>
          <w:numId w:val="50"/>
        </w:numPr>
      </w:pPr>
      <w:r w:rsidRPr="00446AA1">
        <w:t>Which method is used to fade an element to a given opacity?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fadeIn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fadeTo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fadeUp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fadeLevel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</w:t>
      </w:r>
      <w:proofErr w:type="spellStart"/>
      <w:r w:rsidRPr="00446AA1">
        <w:t>fadeTo</w:t>
      </w:r>
      <w:proofErr w:type="spellEnd"/>
      <w:proofErr w:type="gramEnd"/>
      <w:r w:rsidRPr="00446AA1">
        <w:t>()</w:t>
      </w:r>
    </w:p>
    <w:p w14:paraId="5D0C7ADA" w14:textId="77777777" w:rsidR="00446AA1" w:rsidRPr="00446AA1" w:rsidRDefault="00446AA1" w:rsidP="00446AA1">
      <w:r w:rsidRPr="00446AA1">
        <w:pict w14:anchorId="15272A80">
          <v:rect id="_x0000_i2001" style="width:0;height:1.5pt" o:hralign="center" o:hrstd="t" o:hr="t" fillcolor="#a0a0a0" stroked="f"/>
        </w:pict>
      </w:r>
    </w:p>
    <w:p w14:paraId="42D1D96F" w14:textId="77777777" w:rsidR="00446AA1" w:rsidRPr="00446AA1" w:rsidRDefault="00446AA1" w:rsidP="00446AA1">
      <w:pPr>
        <w:numPr>
          <w:ilvl w:val="0"/>
          <w:numId w:val="51"/>
        </w:numPr>
      </w:pPr>
      <w:r w:rsidRPr="00446AA1">
        <w:t>How to remove elements from the DOM?</w:t>
      </w:r>
      <w:r w:rsidRPr="00446AA1">
        <w:br/>
        <w:t>a</w:t>
      </w:r>
      <w:proofErr w:type="gramStart"/>
      <w:r w:rsidRPr="00446AA1">
        <w:t>) .clear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.remove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.delete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.hide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.remove</w:t>
      </w:r>
      <w:proofErr w:type="gramEnd"/>
      <w:r w:rsidRPr="00446AA1">
        <w:t>()</w:t>
      </w:r>
    </w:p>
    <w:p w14:paraId="078F41CF" w14:textId="77777777" w:rsidR="00446AA1" w:rsidRPr="00446AA1" w:rsidRDefault="00446AA1" w:rsidP="00446AA1">
      <w:r w:rsidRPr="00446AA1">
        <w:pict w14:anchorId="1A9637C2">
          <v:rect id="_x0000_i2002" style="width:0;height:1.5pt" o:hralign="center" o:hrstd="t" o:hr="t" fillcolor="#a0a0a0" stroked="f"/>
        </w:pict>
      </w:r>
    </w:p>
    <w:p w14:paraId="1DDC4472" w14:textId="77777777" w:rsidR="00446AA1" w:rsidRPr="00446AA1" w:rsidRDefault="00446AA1" w:rsidP="00446AA1">
      <w:pPr>
        <w:numPr>
          <w:ilvl w:val="0"/>
          <w:numId w:val="52"/>
        </w:numPr>
      </w:pPr>
      <w:r w:rsidRPr="00446AA1">
        <w:t xml:space="preserve">What is the difference </w:t>
      </w:r>
      <w:proofErr w:type="gramStart"/>
      <w:r w:rsidRPr="00446AA1">
        <w:t>between .remove</w:t>
      </w:r>
      <w:proofErr w:type="gramEnd"/>
      <w:r w:rsidRPr="00446AA1">
        <w:t xml:space="preserve">() </w:t>
      </w:r>
      <w:proofErr w:type="gramStart"/>
      <w:r w:rsidRPr="00446AA1">
        <w:t>and .empty</w:t>
      </w:r>
      <w:proofErr w:type="gramEnd"/>
      <w:r w:rsidRPr="00446AA1">
        <w:t>()?</w:t>
      </w:r>
      <w:r w:rsidRPr="00446AA1">
        <w:br/>
        <w:t>a</w:t>
      </w:r>
      <w:proofErr w:type="gramStart"/>
      <w:r w:rsidRPr="00446AA1">
        <w:t>) .remove</w:t>
      </w:r>
      <w:proofErr w:type="gramEnd"/>
      <w:r w:rsidRPr="00446AA1">
        <w:t>() removes the element</w:t>
      </w:r>
      <w:proofErr w:type="gramStart"/>
      <w:r w:rsidRPr="00446AA1">
        <w:t>; .empty</w:t>
      </w:r>
      <w:proofErr w:type="gramEnd"/>
      <w:r w:rsidRPr="00446AA1">
        <w:t>() removes its content</w:t>
      </w:r>
      <w:r w:rsidRPr="00446AA1">
        <w:br/>
        <w:t>b) Both remove elements</w:t>
      </w:r>
      <w:r w:rsidRPr="00446AA1">
        <w:br/>
        <w:t>c</w:t>
      </w:r>
      <w:proofErr w:type="gramStart"/>
      <w:r w:rsidRPr="00446AA1">
        <w:t>) .empty</w:t>
      </w:r>
      <w:proofErr w:type="gramEnd"/>
      <w:r w:rsidRPr="00446AA1">
        <w:t>() deletes the page</w:t>
      </w:r>
      <w:r w:rsidRPr="00446AA1">
        <w:br/>
      </w:r>
      <w:r w:rsidRPr="00446AA1">
        <w:lastRenderedPageBreak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.remove</w:t>
      </w:r>
      <w:proofErr w:type="gramEnd"/>
      <w:r w:rsidRPr="00446AA1">
        <w:t>() removes the element</w:t>
      </w:r>
      <w:proofErr w:type="gramStart"/>
      <w:r w:rsidRPr="00446AA1">
        <w:t>; .empty</w:t>
      </w:r>
      <w:proofErr w:type="gramEnd"/>
      <w:r w:rsidRPr="00446AA1">
        <w:t>() removes its content</w:t>
      </w:r>
    </w:p>
    <w:p w14:paraId="263A7D44" w14:textId="77777777" w:rsidR="00446AA1" w:rsidRPr="00446AA1" w:rsidRDefault="00446AA1" w:rsidP="00446AA1">
      <w:r w:rsidRPr="00446AA1">
        <w:pict w14:anchorId="0FE5DD5A">
          <v:rect id="_x0000_i2003" style="width:0;height:1.5pt" o:hralign="center" o:hrstd="t" o:hr="t" fillcolor="#a0a0a0" stroked="f"/>
        </w:pict>
      </w:r>
    </w:p>
    <w:p w14:paraId="2CE467DB" w14:textId="77777777" w:rsidR="00446AA1" w:rsidRPr="00446AA1" w:rsidRDefault="00446AA1" w:rsidP="00446AA1">
      <w:pPr>
        <w:numPr>
          <w:ilvl w:val="0"/>
          <w:numId w:val="53"/>
        </w:numPr>
      </w:pPr>
      <w:r w:rsidRPr="00446AA1">
        <w:t>What is the correct way to get an attribute value?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getAttr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</w:t>
      </w:r>
      <w:proofErr w:type="spellStart"/>
      <w:r w:rsidRPr="00446AA1">
        <w:t>src</w:t>
      </w:r>
      <w:proofErr w:type="spellEnd"/>
      <w:r w:rsidRPr="00446AA1">
        <w:t>")</w:t>
      </w:r>
      <w:r w:rsidRPr="00446AA1">
        <w:br/>
        <w:t>c) .</w:t>
      </w:r>
      <w:proofErr w:type="spellStart"/>
      <w:r w:rsidRPr="00446AA1">
        <w:t>src</w:t>
      </w:r>
      <w:proofErr w:type="spellEnd"/>
      <w:r w:rsidRPr="00446AA1">
        <w:t>()</w:t>
      </w:r>
      <w:r w:rsidRPr="00446AA1">
        <w:br/>
        <w:t>d</w:t>
      </w:r>
      <w:proofErr w:type="gramStart"/>
      <w:r w:rsidRPr="00446AA1">
        <w:t>) .property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</w:t>
      </w:r>
      <w:proofErr w:type="spellStart"/>
      <w:r w:rsidRPr="00446AA1">
        <w:t>src</w:t>
      </w:r>
      <w:proofErr w:type="spellEnd"/>
      <w:r w:rsidRPr="00446AA1">
        <w:t>")</w:t>
      </w:r>
    </w:p>
    <w:p w14:paraId="51710158" w14:textId="77777777" w:rsidR="00446AA1" w:rsidRPr="00446AA1" w:rsidRDefault="00446AA1" w:rsidP="00446AA1">
      <w:r w:rsidRPr="00446AA1">
        <w:pict w14:anchorId="0069914D">
          <v:rect id="_x0000_i2004" style="width:0;height:1.5pt" o:hralign="center" o:hrstd="t" o:hr="t" fillcolor="#a0a0a0" stroked="f"/>
        </w:pict>
      </w:r>
    </w:p>
    <w:p w14:paraId="774D5D10" w14:textId="77777777" w:rsidR="00446AA1" w:rsidRPr="00446AA1" w:rsidRDefault="00446AA1" w:rsidP="00446AA1">
      <w:pPr>
        <w:numPr>
          <w:ilvl w:val="0"/>
          <w:numId w:val="54"/>
        </w:numPr>
      </w:pPr>
      <w:r w:rsidRPr="00446AA1">
        <w:t>How to set an attribute value?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</w:t>
      </w:r>
      <w:proofErr w:type="spellStart"/>
      <w:r w:rsidRPr="00446AA1">
        <w:t>src</w:t>
      </w:r>
      <w:proofErr w:type="spellEnd"/>
      <w:r w:rsidRPr="00446AA1">
        <w:t>","image.jpg")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setAttr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.source</w:t>
      </w:r>
      <w:proofErr w:type="gramEnd"/>
      <w:r w:rsidRPr="00446AA1">
        <w:t>("image.jpg")</w:t>
      </w:r>
      <w:r w:rsidRPr="00446AA1">
        <w:br/>
        <w:t>d) .value("</w:t>
      </w:r>
      <w:proofErr w:type="spellStart"/>
      <w:r w:rsidRPr="00446AA1">
        <w:t>src</w:t>
      </w:r>
      <w:proofErr w:type="spellEnd"/>
      <w:r w:rsidRPr="00446AA1">
        <w:t>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</w:t>
      </w:r>
      <w:proofErr w:type="spellStart"/>
      <w:r w:rsidRPr="00446AA1">
        <w:t>src</w:t>
      </w:r>
      <w:proofErr w:type="spellEnd"/>
      <w:r w:rsidRPr="00446AA1">
        <w:t>","image.jpg")</w:t>
      </w:r>
    </w:p>
    <w:p w14:paraId="6DF835AE" w14:textId="77777777" w:rsidR="00446AA1" w:rsidRPr="00446AA1" w:rsidRDefault="00446AA1" w:rsidP="00446AA1">
      <w:r w:rsidRPr="00446AA1">
        <w:pict w14:anchorId="6CF7F503">
          <v:rect id="_x0000_i2005" style="width:0;height:1.5pt" o:hralign="center" o:hrstd="t" o:hr="t" fillcolor="#a0a0a0" stroked="f"/>
        </w:pict>
      </w:r>
    </w:p>
    <w:p w14:paraId="6630529D" w14:textId="77777777" w:rsidR="00446AA1" w:rsidRPr="00446AA1" w:rsidRDefault="00446AA1" w:rsidP="00446AA1">
      <w:pPr>
        <w:numPr>
          <w:ilvl w:val="0"/>
          <w:numId w:val="55"/>
        </w:numPr>
      </w:pPr>
      <w:r w:rsidRPr="00446AA1">
        <w:t>How do you attach a click event in jQuery?</w:t>
      </w:r>
      <w:r w:rsidRPr="00446AA1">
        <w:br/>
        <w:t>a</w:t>
      </w:r>
      <w:proofErr w:type="gramStart"/>
      <w:r w:rsidRPr="00446AA1">
        <w:t>) .click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onClick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addClick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.press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.click</w:t>
      </w:r>
      <w:proofErr w:type="gramEnd"/>
      <w:r w:rsidRPr="00446AA1">
        <w:t>()</w:t>
      </w:r>
    </w:p>
    <w:p w14:paraId="66DE3B5B" w14:textId="77777777" w:rsidR="00446AA1" w:rsidRPr="00446AA1" w:rsidRDefault="00446AA1" w:rsidP="00446AA1">
      <w:r w:rsidRPr="00446AA1">
        <w:pict w14:anchorId="7F7F5D36">
          <v:rect id="_x0000_i2006" style="width:0;height:1.5pt" o:hralign="center" o:hrstd="t" o:hr="t" fillcolor="#a0a0a0" stroked="f"/>
        </w:pict>
      </w:r>
    </w:p>
    <w:p w14:paraId="76980898" w14:textId="77777777" w:rsidR="00446AA1" w:rsidRPr="00446AA1" w:rsidRDefault="00446AA1" w:rsidP="00446AA1">
      <w:pPr>
        <w:numPr>
          <w:ilvl w:val="0"/>
          <w:numId w:val="56"/>
        </w:numPr>
      </w:pPr>
      <w:r w:rsidRPr="00446AA1">
        <w:t>Example of jQuery click event:</w:t>
      </w:r>
      <w:r w:rsidRPr="00446AA1">
        <w:br/>
        <w:t>a) $("button").click(function(){ alert("Clicked!"); });</w:t>
      </w:r>
      <w:r w:rsidRPr="00446AA1">
        <w:br/>
        <w:t>b) $("button").press();</w:t>
      </w:r>
      <w:r w:rsidRPr="00446AA1">
        <w:br/>
        <w:t>c) $("button").event("click")</w:t>
      </w:r>
      <w:r w:rsidRPr="00446AA1">
        <w:br/>
        <w:t>d) $("button").tap()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$("button").click(function(){ alert("Clicked!"); });</w:t>
      </w:r>
    </w:p>
    <w:p w14:paraId="418E96B2" w14:textId="77777777" w:rsidR="00446AA1" w:rsidRPr="00446AA1" w:rsidRDefault="00446AA1" w:rsidP="00446AA1">
      <w:r w:rsidRPr="00446AA1">
        <w:pict w14:anchorId="5427E936">
          <v:rect id="_x0000_i2007" style="width:0;height:1.5pt" o:hralign="center" o:hrstd="t" o:hr="t" fillcolor="#a0a0a0" stroked="f"/>
        </w:pict>
      </w:r>
    </w:p>
    <w:p w14:paraId="1637FEA9" w14:textId="77777777" w:rsidR="00446AA1" w:rsidRPr="00446AA1" w:rsidRDefault="00446AA1" w:rsidP="00446AA1">
      <w:pPr>
        <w:numPr>
          <w:ilvl w:val="0"/>
          <w:numId w:val="57"/>
        </w:numPr>
      </w:pPr>
      <w:r w:rsidRPr="00446AA1">
        <w:t>Which jQuery method is used for event binding?</w:t>
      </w:r>
      <w:r w:rsidRPr="00446AA1">
        <w:br/>
        <w:t>a</w:t>
      </w:r>
      <w:proofErr w:type="gramStart"/>
      <w:r w:rsidRPr="00446AA1">
        <w:t>) .bind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.on</w:t>
      </w:r>
      <w:proofErr w:type="gramEnd"/>
      <w:r w:rsidRPr="00446AA1">
        <w:t>()</w:t>
      </w:r>
      <w:r w:rsidRPr="00446AA1">
        <w:br/>
      </w:r>
      <w:r w:rsidRPr="00446AA1">
        <w:lastRenderedPageBreak/>
        <w:t>c</w:t>
      </w:r>
      <w:proofErr w:type="gramStart"/>
      <w:r w:rsidRPr="00446AA1">
        <w:t>) .attach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.link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.on</w:t>
      </w:r>
      <w:proofErr w:type="gramEnd"/>
      <w:r w:rsidRPr="00446AA1">
        <w:t>()</w:t>
      </w:r>
    </w:p>
    <w:p w14:paraId="7D31649E" w14:textId="77777777" w:rsidR="00446AA1" w:rsidRPr="00446AA1" w:rsidRDefault="00446AA1" w:rsidP="00446AA1">
      <w:r w:rsidRPr="00446AA1">
        <w:pict w14:anchorId="1A2A9B8E">
          <v:rect id="_x0000_i2008" style="width:0;height:1.5pt" o:hralign="center" o:hrstd="t" o:hr="t" fillcolor="#a0a0a0" stroked="f"/>
        </w:pict>
      </w:r>
    </w:p>
    <w:p w14:paraId="6AEE0FAF" w14:textId="77777777" w:rsidR="00446AA1" w:rsidRPr="00446AA1" w:rsidRDefault="00446AA1" w:rsidP="00446AA1">
      <w:pPr>
        <w:numPr>
          <w:ilvl w:val="0"/>
          <w:numId w:val="58"/>
        </w:numPr>
      </w:pPr>
      <w:r w:rsidRPr="00446AA1">
        <w:t>Which method is used to unbind an event?</w:t>
      </w:r>
      <w:r w:rsidRPr="00446AA1">
        <w:br/>
        <w:t>a</w:t>
      </w:r>
      <w:proofErr w:type="gramStart"/>
      <w:r w:rsidRPr="00446AA1">
        <w:t>) .off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unbindEvent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.clear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.cancel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.off</w:t>
      </w:r>
      <w:proofErr w:type="gramEnd"/>
      <w:r w:rsidRPr="00446AA1">
        <w:t>()</w:t>
      </w:r>
    </w:p>
    <w:p w14:paraId="49DCAA61" w14:textId="77777777" w:rsidR="00446AA1" w:rsidRPr="00446AA1" w:rsidRDefault="00446AA1" w:rsidP="00446AA1">
      <w:r w:rsidRPr="00446AA1">
        <w:pict w14:anchorId="6F9E4F61">
          <v:rect id="_x0000_i2009" style="width:0;height:1.5pt" o:hralign="center" o:hrstd="t" o:hr="t" fillcolor="#a0a0a0" stroked="f"/>
        </w:pict>
      </w:r>
    </w:p>
    <w:p w14:paraId="3181242E" w14:textId="77777777" w:rsidR="00446AA1" w:rsidRPr="00446AA1" w:rsidRDefault="00446AA1" w:rsidP="00446AA1">
      <w:pPr>
        <w:numPr>
          <w:ilvl w:val="0"/>
          <w:numId w:val="59"/>
        </w:numPr>
      </w:pPr>
      <w:r w:rsidRPr="00446AA1">
        <w:t>How to trigger a click event manually?</w:t>
      </w:r>
      <w:r w:rsidRPr="00446AA1">
        <w:br/>
        <w:t>a</w:t>
      </w:r>
      <w:proofErr w:type="gramStart"/>
      <w:r w:rsidRPr="00446AA1">
        <w:t>) .trigger</w:t>
      </w:r>
      <w:proofErr w:type="gramEnd"/>
      <w:r w:rsidRPr="00446AA1">
        <w:t>("click")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manualClick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.simulate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runClick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.trigger</w:t>
      </w:r>
      <w:proofErr w:type="gramEnd"/>
      <w:r w:rsidRPr="00446AA1">
        <w:t>("click")</w:t>
      </w:r>
    </w:p>
    <w:p w14:paraId="4255C37D" w14:textId="77777777" w:rsidR="00446AA1" w:rsidRPr="00446AA1" w:rsidRDefault="00446AA1" w:rsidP="00446AA1">
      <w:r w:rsidRPr="00446AA1">
        <w:pict w14:anchorId="2758304E">
          <v:rect id="_x0000_i2010" style="width:0;height:1.5pt" o:hralign="center" o:hrstd="t" o:hr="t" fillcolor="#a0a0a0" stroked="f"/>
        </w:pict>
      </w:r>
    </w:p>
    <w:p w14:paraId="6F3976E3" w14:textId="77777777" w:rsidR="00446AA1" w:rsidRPr="00446AA1" w:rsidRDefault="00446AA1" w:rsidP="00446AA1">
      <w:pPr>
        <w:numPr>
          <w:ilvl w:val="0"/>
          <w:numId w:val="60"/>
        </w:numPr>
      </w:pPr>
      <w:r w:rsidRPr="00446AA1">
        <w:t>Which jQuery method is used to check if an element exists?</w:t>
      </w:r>
      <w:r w:rsidRPr="00446AA1">
        <w:br/>
        <w:t>a) if($("div"</w:t>
      </w:r>
      <w:proofErr w:type="gramStart"/>
      <w:r w:rsidRPr="00446AA1">
        <w:t>).length</w:t>
      </w:r>
      <w:proofErr w:type="gramEnd"/>
      <w:r w:rsidRPr="00446AA1">
        <w:t>)</w:t>
      </w:r>
      <w:r w:rsidRPr="00446AA1">
        <w:br/>
        <w:t>b</w:t>
      </w:r>
      <w:proofErr w:type="gramStart"/>
      <w:r w:rsidRPr="00446AA1">
        <w:t>) .exists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.check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.verify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if($("div"</w:t>
      </w:r>
      <w:proofErr w:type="gramStart"/>
      <w:r w:rsidRPr="00446AA1">
        <w:t>).length</w:t>
      </w:r>
      <w:proofErr w:type="gramEnd"/>
      <w:r w:rsidRPr="00446AA1">
        <w:t>)</w:t>
      </w:r>
    </w:p>
    <w:p w14:paraId="0A92D290" w14:textId="77777777" w:rsidR="00446AA1" w:rsidRPr="00446AA1" w:rsidRDefault="00446AA1" w:rsidP="00446AA1">
      <w:r w:rsidRPr="00446AA1">
        <w:pict w14:anchorId="7D41E1BF">
          <v:rect id="_x0000_i2011" style="width:0;height:1.5pt" o:hralign="center" o:hrstd="t" o:hr="t" fillcolor="#a0a0a0" stroked="f"/>
        </w:pict>
      </w:r>
    </w:p>
    <w:p w14:paraId="3DA48799" w14:textId="77777777" w:rsidR="00446AA1" w:rsidRPr="00446AA1" w:rsidRDefault="00446AA1" w:rsidP="00446AA1">
      <w:pPr>
        <w:numPr>
          <w:ilvl w:val="0"/>
          <w:numId w:val="61"/>
        </w:numPr>
      </w:pPr>
      <w:r w:rsidRPr="00446AA1">
        <w:t>Which function is used to iterate over arrays or objects?</w:t>
      </w:r>
      <w:r w:rsidRPr="00446AA1">
        <w:br/>
        <w:t>a</w:t>
      </w:r>
      <w:proofErr w:type="gramStart"/>
      <w:r w:rsidRPr="00446AA1">
        <w:t>) .each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.loop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forEach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.repeat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.each</w:t>
      </w:r>
      <w:proofErr w:type="gramEnd"/>
      <w:r w:rsidRPr="00446AA1">
        <w:t>()</w:t>
      </w:r>
    </w:p>
    <w:p w14:paraId="6BF2D5A4" w14:textId="77777777" w:rsidR="00446AA1" w:rsidRPr="00446AA1" w:rsidRDefault="00446AA1" w:rsidP="00446AA1">
      <w:r w:rsidRPr="00446AA1">
        <w:pict w14:anchorId="637E4C2E">
          <v:rect id="_x0000_i2012" style="width:0;height:1.5pt" o:hralign="center" o:hrstd="t" o:hr="t" fillcolor="#a0a0a0" stroked="f"/>
        </w:pict>
      </w:r>
    </w:p>
    <w:p w14:paraId="5DFAE558" w14:textId="77777777" w:rsidR="00446AA1" w:rsidRDefault="00446AA1" w:rsidP="00446AA1">
      <w:pPr>
        <w:numPr>
          <w:ilvl w:val="0"/>
          <w:numId w:val="62"/>
        </w:numPr>
      </w:pPr>
      <w:r w:rsidRPr="00446AA1">
        <w:t>Example of .each():</w:t>
      </w:r>
      <w:r w:rsidRPr="00446AA1">
        <w:br/>
        <w:t>a) $.each([1,2,3], function(</w:t>
      </w:r>
      <w:proofErr w:type="spellStart"/>
      <w:r w:rsidRPr="00446AA1">
        <w:t>i</w:t>
      </w:r>
      <w:proofErr w:type="spellEnd"/>
      <w:r w:rsidRPr="00446AA1">
        <w:t xml:space="preserve">, </w:t>
      </w:r>
      <w:proofErr w:type="spellStart"/>
      <w:r w:rsidRPr="00446AA1">
        <w:t>val</w:t>
      </w:r>
      <w:proofErr w:type="spellEnd"/>
      <w:r w:rsidRPr="00446AA1">
        <w:t>){ console.log(</w:t>
      </w:r>
      <w:proofErr w:type="spellStart"/>
      <w:r w:rsidRPr="00446AA1">
        <w:t>val</w:t>
      </w:r>
      <w:proofErr w:type="spellEnd"/>
      <w:r w:rsidRPr="00446AA1">
        <w:t>); });</w:t>
      </w:r>
      <w:r w:rsidRPr="00446AA1">
        <w:br/>
        <w:t>b) .each(1,2,3)</w:t>
      </w:r>
      <w:r w:rsidRPr="00446AA1">
        <w:br/>
      </w:r>
      <w:r w:rsidRPr="00446AA1">
        <w:lastRenderedPageBreak/>
        <w:t>c) .repeat(3)</w:t>
      </w:r>
      <w:r w:rsidRPr="00446AA1">
        <w:br/>
        <w:t>d) .loop()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$.each([1,2,3], function(</w:t>
      </w:r>
      <w:proofErr w:type="spellStart"/>
      <w:r w:rsidRPr="00446AA1">
        <w:t>i</w:t>
      </w:r>
      <w:proofErr w:type="spellEnd"/>
      <w:r w:rsidRPr="00446AA1">
        <w:t xml:space="preserve">, </w:t>
      </w:r>
      <w:proofErr w:type="spellStart"/>
      <w:r w:rsidRPr="00446AA1">
        <w:t>val</w:t>
      </w:r>
      <w:proofErr w:type="spellEnd"/>
      <w:r w:rsidRPr="00446AA1">
        <w:t>){ console.log(</w:t>
      </w:r>
      <w:proofErr w:type="spellStart"/>
      <w:r w:rsidRPr="00446AA1">
        <w:t>val</w:t>
      </w:r>
      <w:proofErr w:type="spellEnd"/>
      <w:r w:rsidRPr="00446AA1">
        <w:t>); });</w:t>
      </w:r>
    </w:p>
    <w:p w14:paraId="2B85E597" w14:textId="77777777" w:rsidR="00446AA1" w:rsidRPr="00446AA1" w:rsidRDefault="00446AA1" w:rsidP="00446AA1">
      <w:pPr>
        <w:numPr>
          <w:ilvl w:val="0"/>
          <w:numId w:val="63"/>
        </w:numPr>
      </w:pPr>
      <w:r w:rsidRPr="00446AA1">
        <w:t>Which jQuery selector selects elements by class name?</w:t>
      </w:r>
      <w:r w:rsidRPr="00446AA1">
        <w:br/>
        <w:t>a) $("#name")</w:t>
      </w:r>
      <w:r w:rsidRPr="00446AA1">
        <w:br/>
        <w:t>b) $(".name")</w:t>
      </w:r>
      <w:r w:rsidRPr="00446AA1">
        <w:br/>
        <w:t>c) $("name")</w:t>
      </w:r>
      <w:r w:rsidRPr="00446AA1">
        <w:br/>
        <w:t>d) $("class=name")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$(".name")</w:t>
      </w:r>
    </w:p>
    <w:p w14:paraId="4AC59A16" w14:textId="77777777" w:rsidR="00446AA1" w:rsidRPr="00446AA1" w:rsidRDefault="00446AA1" w:rsidP="00446AA1">
      <w:pPr>
        <w:ind w:left="720"/>
      </w:pPr>
      <w:r w:rsidRPr="00446AA1">
        <w:pict w14:anchorId="46A9CAD5">
          <v:rect id="_x0000_i2887" style="width:0;height:1.5pt" o:hralign="center" o:hrstd="t" o:hr="t" fillcolor="#a0a0a0" stroked="f"/>
        </w:pict>
      </w:r>
    </w:p>
    <w:p w14:paraId="19B51BBB" w14:textId="77777777" w:rsidR="00446AA1" w:rsidRPr="00446AA1" w:rsidRDefault="00446AA1" w:rsidP="00446AA1">
      <w:pPr>
        <w:numPr>
          <w:ilvl w:val="0"/>
          <w:numId w:val="64"/>
        </w:numPr>
      </w:pPr>
      <w:r w:rsidRPr="00446AA1">
        <w:t>Which selector targets all &lt;div&gt; elements?</w:t>
      </w:r>
      <w:r w:rsidRPr="00446AA1">
        <w:br/>
        <w:t>a) $("div")</w:t>
      </w:r>
      <w:r w:rsidRPr="00446AA1">
        <w:br/>
        <w:t>b) $("#div")</w:t>
      </w:r>
      <w:r w:rsidRPr="00446AA1">
        <w:br/>
        <w:t>c) $(</w:t>
      </w:r>
      <w:proofErr w:type="gramStart"/>
      <w:r w:rsidRPr="00446AA1">
        <w:t>".div</w:t>
      </w:r>
      <w:proofErr w:type="gramEnd"/>
      <w:r w:rsidRPr="00446AA1">
        <w:t>")</w:t>
      </w:r>
      <w:r w:rsidRPr="00446AA1">
        <w:br/>
        <w:t>d) $("</w:t>
      </w:r>
      <w:proofErr w:type="spellStart"/>
      <w:r w:rsidRPr="00446AA1">
        <w:t>divs</w:t>
      </w:r>
      <w:proofErr w:type="spellEnd"/>
      <w:r w:rsidRPr="00446AA1">
        <w:t>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$("div")</w:t>
      </w:r>
    </w:p>
    <w:p w14:paraId="53F59153" w14:textId="77777777" w:rsidR="00446AA1" w:rsidRPr="00446AA1" w:rsidRDefault="00446AA1" w:rsidP="00446AA1">
      <w:pPr>
        <w:ind w:left="720"/>
      </w:pPr>
      <w:r w:rsidRPr="00446AA1">
        <w:pict w14:anchorId="7AD736E0">
          <v:rect id="_x0000_i2888" style="width:0;height:1.5pt" o:hralign="center" o:hrstd="t" o:hr="t" fillcolor="#a0a0a0" stroked="f"/>
        </w:pict>
      </w:r>
    </w:p>
    <w:p w14:paraId="0ED5066E" w14:textId="77777777" w:rsidR="00446AA1" w:rsidRPr="00446AA1" w:rsidRDefault="00446AA1" w:rsidP="00446AA1">
      <w:pPr>
        <w:numPr>
          <w:ilvl w:val="0"/>
          <w:numId w:val="65"/>
        </w:numPr>
      </w:pPr>
      <w:r w:rsidRPr="00446AA1">
        <w:t>How do you select all elements with a specific attribute in jQuery?</w:t>
      </w:r>
      <w:r w:rsidRPr="00446AA1">
        <w:br/>
        <w:t>a) $("[attribute]")</w:t>
      </w:r>
      <w:r w:rsidRPr="00446AA1">
        <w:br/>
        <w:t>b) $("attribute")</w:t>
      </w:r>
      <w:r w:rsidRPr="00446AA1">
        <w:br/>
        <w:t>c) $("</w:t>
      </w:r>
      <w:proofErr w:type="spellStart"/>
      <w:r w:rsidRPr="00446AA1">
        <w:t>attr</w:t>
      </w:r>
      <w:proofErr w:type="spellEnd"/>
      <w:r w:rsidRPr="00446AA1">
        <w:t>")</w:t>
      </w:r>
      <w:r w:rsidRPr="00446AA1">
        <w:br/>
        <w:t>d) $("[@attribute]")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$("[attribute]")</w:t>
      </w:r>
    </w:p>
    <w:p w14:paraId="1D64654E" w14:textId="77777777" w:rsidR="00446AA1" w:rsidRPr="00446AA1" w:rsidRDefault="00446AA1" w:rsidP="00446AA1">
      <w:pPr>
        <w:ind w:left="720"/>
      </w:pPr>
      <w:r w:rsidRPr="00446AA1">
        <w:pict w14:anchorId="2D6125FD">
          <v:rect id="_x0000_i2889" style="width:0;height:1.5pt" o:hralign="center" o:hrstd="t" o:hr="t" fillcolor="#a0a0a0" stroked="f"/>
        </w:pict>
      </w:r>
    </w:p>
    <w:p w14:paraId="2F8F35C8" w14:textId="77777777" w:rsidR="00446AA1" w:rsidRPr="00446AA1" w:rsidRDefault="00446AA1" w:rsidP="00446AA1">
      <w:pPr>
        <w:numPr>
          <w:ilvl w:val="0"/>
          <w:numId w:val="66"/>
        </w:numPr>
      </w:pPr>
      <w:r w:rsidRPr="00446AA1">
        <w:t>To select an element with id="main" and class="box" together:</w:t>
      </w:r>
      <w:r w:rsidRPr="00446AA1">
        <w:br/>
        <w:t>a) $("#</w:t>
      </w:r>
      <w:proofErr w:type="spellStart"/>
      <w:r w:rsidRPr="00446AA1">
        <w:t>main.box</w:t>
      </w:r>
      <w:proofErr w:type="spellEnd"/>
      <w:r w:rsidRPr="00446AA1">
        <w:t>")</w:t>
      </w:r>
      <w:r w:rsidRPr="00446AA1">
        <w:br/>
        <w:t>b) $("#</w:t>
      </w:r>
      <w:proofErr w:type="gramStart"/>
      <w:r w:rsidRPr="00446AA1">
        <w:t>main .box</w:t>
      </w:r>
      <w:proofErr w:type="gramEnd"/>
      <w:r w:rsidRPr="00446AA1">
        <w:t>")</w:t>
      </w:r>
      <w:r w:rsidRPr="00446AA1">
        <w:br/>
        <w:t>c) $(</w:t>
      </w:r>
      <w:proofErr w:type="gramStart"/>
      <w:r w:rsidRPr="00446AA1">
        <w:t>".</w:t>
      </w:r>
      <w:proofErr w:type="spellStart"/>
      <w:r w:rsidRPr="00446AA1">
        <w:t>main</w:t>
      </w:r>
      <w:proofErr w:type="gramEnd"/>
      <w:r w:rsidRPr="00446AA1">
        <w:t>#box</w:t>
      </w:r>
      <w:proofErr w:type="spellEnd"/>
      <w:r w:rsidRPr="00446AA1">
        <w:t>")</w:t>
      </w:r>
      <w:r w:rsidRPr="00446AA1">
        <w:br/>
        <w:t>d) $("#</w:t>
      </w:r>
      <w:proofErr w:type="spellStart"/>
      <w:r w:rsidRPr="00446AA1">
        <w:t>main#box</w:t>
      </w:r>
      <w:proofErr w:type="spellEnd"/>
      <w:r w:rsidRPr="00446AA1">
        <w:t>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$("#</w:t>
      </w:r>
      <w:proofErr w:type="spellStart"/>
      <w:r w:rsidRPr="00446AA1">
        <w:t>main.box</w:t>
      </w:r>
      <w:proofErr w:type="spellEnd"/>
      <w:r w:rsidRPr="00446AA1">
        <w:t>")</w:t>
      </w:r>
    </w:p>
    <w:p w14:paraId="240F0855" w14:textId="77777777" w:rsidR="00446AA1" w:rsidRPr="00446AA1" w:rsidRDefault="00446AA1" w:rsidP="00446AA1">
      <w:pPr>
        <w:ind w:left="720"/>
      </w:pPr>
      <w:r w:rsidRPr="00446AA1">
        <w:pict w14:anchorId="02FB2312">
          <v:rect id="_x0000_i2890" style="width:0;height:1.5pt" o:hralign="center" o:hrstd="t" o:hr="t" fillcolor="#a0a0a0" stroked="f"/>
        </w:pict>
      </w:r>
    </w:p>
    <w:p w14:paraId="6FBF7413" w14:textId="77777777" w:rsidR="00446AA1" w:rsidRPr="00446AA1" w:rsidRDefault="00446AA1" w:rsidP="00446AA1">
      <w:pPr>
        <w:numPr>
          <w:ilvl w:val="0"/>
          <w:numId w:val="67"/>
        </w:numPr>
      </w:pPr>
      <w:r w:rsidRPr="00446AA1">
        <w:t>Which selector selects all &lt;p&gt; elements inside &lt;div&gt;?</w:t>
      </w:r>
      <w:r w:rsidRPr="00446AA1">
        <w:br/>
        <w:t>a) $("div p")</w:t>
      </w:r>
      <w:r w:rsidRPr="00446AA1">
        <w:br/>
        <w:t>b) $("</w:t>
      </w:r>
      <w:proofErr w:type="spellStart"/>
      <w:r w:rsidRPr="00446AA1">
        <w:t>div+p</w:t>
      </w:r>
      <w:proofErr w:type="spellEnd"/>
      <w:r w:rsidRPr="00446AA1">
        <w:t>")</w:t>
      </w:r>
      <w:r w:rsidRPr="00446AA1">
        <w:br/>
        <w:t>c) $("div&gt;p")</w:t>
      </w:r>
      <w:r w:rsidRPr="00446AA1">
        <w:br/>
      </w:r>
      <w:r w:rsidRPr="00446AA1">
        <w:lastRenderedPageBreak/>
        <w:t>d) $("p div")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$("div p")</w:t>
      </w:r>
    </w:p>
    <w:p w14:paraId="1ED4FCE2" w14:textId="77777777" w:rsidR="00446AA1" w:rsidRPr="00446AA1" w:rsidRDefault="00446AA1" w:rsidP="00446AA1">
      <w:pPr>
        <w:ind w:left="720"/>
      </w:pPr>
      <w:r w:rsidRPr="00446AA1">
        <w:pict w14:anchorId="777D19F1">
          <v:rect id="_x0000_i2891" style="width:0;height:1.5pt" o:hralign="center" o:hrstd="t" o:hr="t" fillcolor="#a0a0a0" stroked="f"/>
        </w:pict>
      </w:r>
    </w:p>
    <w:p w14:paraId="6BF626DE" w14:textId="77777777" w:rsidR="00446AA1" w:rsidRPr="00446AA1" w:rsidRDefault="00446AA1" w:rsidP="00446AA1">
      <w:pPr>
        <w:numPr>
          <w:ilvl w:val="0"/>
          <w:numId w:val="68"/>
        </w:numPr>
      </w:pPr>
      <w:r w:rsidRPr="00446AA1">
        <w:t>What does $("</w:t>
      </w:r>
      <w:proofErr w:type="gramStart"/>
      <w:r w:rsidRPr="00446AA1">
        <w:t>p:first</w:t>
      </w:r>
      <w:proofErr w:type="gramEnd"/>
      <w:r w:rsidRPr="00446AA1">
        <w:t>") select?</w:t>
      </w:r>
      <w:r w:rsidRPr="00446AA1">
        <w:br/>
        <w:t>a) The first &lt;p&gt; element</w:t>
      </w:r>
      <w:r w:rsidRPr="00446AA1">
        <w:br/>
        <w:t>b) The last &lt;p&gt; element</w:t>
      </w:r>
      <w:r w:rsidRPr="00446AA1">
        <w:br/>
        <w:t>c) All &lt;p&gt; elements</w:t>
      </w:r>
      <w:r w:rsidRPr="00446AA1">
        <w:br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The first &lt;p&gt; element</w:t>
      </w:r>
    </w:p>
    <w:p w14:paraId="5D3DF866" w14:textId="77777777" w:rsidR="00446AA1" w:rsidRPr="00446AA1" w:rsidRDefault="00446AA1" w:rsidP="00446AA1">
      <w:pPr>
        <w:ind w:left="720"/>
      </w:pPr>
      <w:r w:rsidRPr="00446AA1">
        <w:pict w14:anchorId="1559196F">
          <v:rect id="_x0000_i2892" style="width:0;height:1.5pt" o:hralign="center" o:hrstd="t" o:hr="t" fillcolor="#a0a0a0" stroked="f"/>
        </w:pict>
      </w:r>
    </w:p>
    <w:p w14:paraId="2D6F54AC" w14:textId="77777777" w:rsidR="00446AA1" w:rsidRPr="00446AA1" w:rsidRDefault="00446AA1" w:rsidP="00446AA1">
      <w:pPr>
        <w:numPr>
          <w:ilvl w:val="0"/>
          <w:numId w:val="69"/>
        </w:numPr>
      </w:pPr>
      <w:r w:rsidRPr="00446AA1">
        <w:t>What does $("</w:t>
      </w:r>
      <w:proofErr w:type="gramStart"/>
      <w:r w:rsidRPr="00446AA1">
        <w:t>p:odd</w:t>
      </w:r>
      <w:proofErr w:type="gramEnd"/>
      <w:r w:rsidRPr="00446AA1">
        <w:t>") select?</w:t>
      </w:r>
      <w:r w:rsidRPr="00446AA1">
        <w:br/>
        <w:t>a) All paragraphs</w:t>
      </w:r>
      <w:r w:rsidRPr="00446AA1">
        <w:br/>
        <w:t>b) Even paragraphs</w:t>
      </w:r>
      <w:r w:rsidRPr="00446AA1">
        <w:br/>
        <w:t>c) Paragraphs in odd positions (0-based index)</w:t>
      </w:r>
      <w:r w:rsidRPr="00446AA1">
        <w:br/>
        <w:t>d) Paragraphs in even positions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c) Paragraphs in odd positions</w:t>
      </w:r>
    </w:p>
    <w:p w14:paraId="23100861" w14:textId="77777777" w:rsidR="00446AA1" w:rsidRPr="00446AA1" w:rsidRDefault="00446AA1" w:rsidP="00446AA1">
      <w:pPr>
        <w:ind w:left="720"/>
      </w:pPr>
      <w:r w:rsidRPr="00446AA1">
        <w:pict w14:anchorId="16316A81">
          <v:rect id="_x0000_i2893" style="width:0;height:1.5pt" o:hralign="center" o:hrstd="t" o:hr="t" fillcolor="#a0a0a0" stroked="f"/>
        </w:pict>
      </w:r>
    </w:p>
    <w:p w14:paraId="391E2610" w14:textId="77777777" w:rsidR="00446AA1" w:rsidRPr="00446AA1" w:rsidRDefault="00446AA1" w:rsidP="00446AA1">
      <w:pPr>
        <w:numPr>
          <w:ilvl w:val="0"/>
          <w:numId w:val="70"/>
        </w:numPr>
      </w:pPr>
      <w:r w:rsidRPr="00446AA1">
        <w:t>Which jQuery method changes multiple CSS properties at once?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multiCss</w:t>
      </w:r>
      <w:proofErr w:type="spellEnd"/>
      <w:proofErr w:type="gramEnd"/>
      <w:r w:rsidRPr="00446AA1">
        <w:t>()</w:t>
      </w:r>
      <w:r w:rsidRPr="00446AA1">
        <w:br/>
        <w:t>b) .</w:t>
      </w:r>
      <w:proofErr w:type="spellStart"/>
      <w:r w:rsidRPr="00446AA1">
        <w:t>css</w:t>
      </w:r>
      <w:proofErr w:type="spellEnd"/>
      <w:r w:rsidRPr="00446AA1">
        <w:t>({})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setCss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.style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.</w:t>
      </w:r>
      <w:proofErr w:type="spellStart"/>
      <w:proofErr w:type="gramStart"/>
      <w:r w:rsidRPr="00446AA1">
        <w:t>css</w:t>
      </w:r>
      <w:proofErr w:type="spellEnd"/>
      <w:r w:rsidRPr="00446AA1">
        <w:t>(</w:t>
      </w:r>
      <w:proofErr w:type="gramEnd"/>
      <w:r w:rsidRPr="00446AA1">
        <w:t>{})</w:t>
      </w:r>
    </w:p>
    <w:p w14:paraId="54A70FD3" w14:textId="77777777" w:rsidR="00446AA1" w:rsidRPr="00446AA1" w:rsidRDefault="00446AA1" w:rsidP="00446AA1">
      <w:pPr>
        <w:ind w:left="720"/>
      </w:pPr>
      <w:r w:rsidRPr="00446AA1">
        <w:pict w14:anchorId="00CF8CAA">
          <v:rect id="_x0000_i2894" style="width:0;height:1.5pt" o:hralign="center" o:hrstd="t" o:hr="t" fillcolor="#a0a0a0" stroked="f"/>
        </w:pict>
      </w:r>
    </w:p>
    <w:p w14:paraId="2816ED97" w14:textId="77777777" w:rsidR="00446AA1" w:rsidRPr="00446AA1" w:rsidRDefault="00446AA1" w:rsidP="00446AA1">
      <w:pPr>
        <w:numPr>
          <w:ilvl w:val="0"/>
          <w:numId w:val="71"/>
        </w:numPr>
      </w:pPr>
      <w:r w:rsidRPr="00446AA1">
        <w:t xml:space="preserve">How do you get the background </w:t>
      </w:r>
      <w:proofErr w:type="spellStart"/>
      <w:r w:rsidRPr="00446AA1">
        <w:t>color</w:t>
      </w:r>
      <w:proofErr w:type="spellEnd"/>
      <w:r w:rsidRPr="00446AA1">
        <w:t xml:space="preserve"> of an element?</w:t>
      </w:r>
      <w:r w:rsidRPr="00446AA1">
        <w:br/>
        <w:t>a) .</w:t>
      </w:r>
      <w:proofErr w:type="spellStart"/>
      <w:r w:rsidRPr="00446AA1">
        <w:t>css</w:t>
      </w:r>
      <w:proofErr w:type="spellEnd"/>
      <w:r w:rsidRPr="00446AA1">
        <w:t>("background-</w:t>
      </w:r>
      <w:proofErr w:type="spellStart"/>
      <w:r w:rsidRPr="00446AA1">
        <w:t>color</w:t>
      </w:r>
      <w:proofErr w:type="spellEnd"/>
      <w:r w:rsidRPr="00446AA1">
        <w:t>")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</w:t>
      </w:r>
      <w:proofErr w:type="spellStart"/>
      <w:r w:rsidRPr="00446AA1">
        <w:t>bg</w:t>
      </w:r>
      <w:proofErr w:type="spellEnd"/>
      <w:r w:rsidRPr="00446AA1">
        <w:t>")</w:t>
      </w:r>
      <w:r w:rsidRPr="00446AA1">
        <w:br/>
        <w:t>c</w:t>
      </w:r>
      <w:proofErr w:type="gramStart"/>
      <w:r w:rsidRPr="00446AA1">
        <w:t>) .style</w:t>
      </w:r>
      <w:proofErr w:type="gramEnd"/>
      <w:r w:rsidRPr="00446AA1">
        <w:t>("background")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color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.</w:t>
      </w:r>
      <w:proofErr w:type="spellStart"/>
      <w:r w:rsidRPr="00446AA1">
        <w:t>css</w:t>
      </w:r>
      <w:proofErr w:type="spellEnd"/>
      <w:r w:rsidRPr="00446AA1">
        <w:t>("background-</w:t>
      </w:r>
      <w:proofErr w:type="spellStart"/>
      <w:r w:rsidRPr="00446AA1">
        <w:t>color</w:t>
      </w:r>
      <w:proofErr w:type="spellEnd"/>
      <w:r w:rsidRPr="00446AA1">
        <w:t>")</w:t>
      </w:r>
    </w:p>
    <w:p w14:paraId="12A58ED4" w14:textId="77777777" w:rsidR="00446AA1" w:rsidRPr="00446AA1" w:rsidRDefault="00446AA1" w:rsidP="00446AA1">
      <w:pPr>
        <w:ind w:left="720"/>
      </w:pPr>
      <w:r w:rsidRPr="00446AA1">
        <w:pict w14:anchorId="35541945">
          <v:rect id="_x0000_i2895" style="width:0;height:1.5pt" o:hralign="center" o:hrstd="t" o:hr="t" fillcolor="#a0a0a0" stroked="f"/>
        </w:pict>
      </w:r>
    </w:p>
    <w:p w14:paraId="74650DBD" w14:textId="77777777" w:rsidR="00446AA1" w:rsidRPr="00446AA1" w:rsidRDefault="00446AA1" w:rsidP="00446AA1">
      <w:pPr>
        <w:numPr>
          <w:ilvl w:val="0"/>
          <w:numId w:val="72"/>
        </w:numPr>
      </w:pPr>
      <w:r w:rsidRPr="00446AA1">
        <w:t>How can you detect an input change?</w:t>
      </w:r>
      <w:r w:rsidRPr="00446AA1">
        <w:br/>
        <w:t>a</w:t>
      </w:r>
      <w:proofErr w:type="gramStart"/>
      <w:r w:rsidRPr="00446AA1">
        <w:t>) .input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.change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.detect</w:t>
      </w:r>
      <w:proofErr w:type="gramEnd"/>
      <w:r w:rsidRPr="00446AA1">
        <w:t>()</w:t>
      </w:r>
      <w:r w:rsidRPr="00446AA1">
        <w:br/>
      </w:r>
      <w:r w:rsidRPr="00446AA1">
        <w:lastRenderedPageBreak/>
        <w:t>d</w:t>
      </w:r>
      <w:proofErr w:type="gramStart"/>
      <w:r w:rsidRPr="00446AA1">
        <w:t>) .type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.change</w:t>
      </w:r>
      <w:proofErr w:type="gramEnd"/>
      <w:r w:rsidRPr="00446AA1">
        <w:t>()</w:t>
      </w:r>
    </w:p>
    <w:p w14:paraId="63CD0ABD" w14:textId="77777777" w:rsidR="00446AA1" w:rsidRPr="00446AA1" w:rsidRDefault="00446AA1" w:rsidP="00446AA1">
      <w:pPr>
        <w:ind w:left="720"/>
      </w:pPr>
      <w:r w:rsidRPr="00446AA1">
        <w:pict w14:anchorId="765A38CB">
          <v:rect id="_x0000_i2896" style="width:0;height:1.5pt" o:hralign="center" o:hrstd="t" o:hr="t" fillcolor="#a0a0a0" stroked="f"/>
        </w:pict>
      </w:r>
    </w:p>
    <w:p w14:paraId="4C21D0E5" w14:textId="77777777" w:rsidR="00446AA1" w:rsidRPr="00446AA1" w:rsidRDefault="00446AA1" w:rsidP="00446AA1">
      <w:pPr>
        <w:numPr>
          <w:ilvl w:val="0"/>
          <w:numId w:val="73"/>
        </w:numPr>
      </w:pPr>
      <w:r w:rsidRPr="00446AA1">
        <w:t>Which event runs when a key is pressed?</w:t>
      </w:r>
      <w:r w:rsidRPr="00446AA1">
        <w:br/>
        <w:t>a</w:t>
      </w:r>
      <w:proofErr w:type="gramStart"/>
      <w:r w:rsidRPr="00446AA1">
        <w:t>) .keypress</w:t>
      </w:r>
      <w:proofErr w:type="gramEnd"/>
      <w:r w:rsidRPr="00446AA1">
        <w:t>()</w:t>
      </w:r>
      <w:r w:rsidRPr="00446AA1">
        <w:br/>
        <w:t>b) .key()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onKey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keydownUp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.keypress</w:t>
      </w:r>
      <w:proofErr w:type="gramEnd"/>
      <w:r w:rsidRPr="00446AA1">
        <w:t>()</w:t>
      </w:r>
    </w:p>
    <w:p w14:paraId="4857D209" w14:textId="77777777" w:rsidR="00446AA1" w:rsidRPr="00446AA1" w:rsidRDefault="00446AA1" w:rsidP="00446AA1">
      <w:pPr>
        <w:ind w:left="720"/>
      </w:pPr>
      <w:r w:rsidRPr="00446AA1">
        <w:pict w14:anchorId="7E41A915">
          <v:rect id="_x0000_i2897" style="width:0;height:1.5pt" o:hralign="center" o:hrstd="t" o:hr="t" fillcolor="#a0a0a0" stroked="f"/>
        </w:pict>
      </w:r>
    </w:p>
    <w:p w14:paraId="6C216BDF" w14:textId="77777777" w:rsidR="00446AA1" w:rsidRPr="00446AA1" w:rsidRDefault="00446AA1" w:rsidP="00446AA1">
      <w:pPr>
        <w:numPr>
          <w:ilvl w:val="0"/>
          <w:numId w:val="74"/>
        </w:numPr>
      </w:pPr>
      <w:r w:rsidRPr="00446AA1">
        <w:t>Which event triggers when the mouse hovers over an element?</w:t>
      </w:r>
      <w:r w:rsidRPr="00446AA1">
        <w:br/>
        <w:t>a</w:t>
      </w:r>
      <w:proofErr w:type="gramStart"/>
      <w:r w:rsidRPr="00446AA1">
        <w:t>) .hover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.mouseover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mouseenter</w:t>
      </w:r>
      <w:proofErr w:type="spellEnd"/>
      <w:proofErr w:type="gramEnd"/>
      <w:r w:rsidRPr="00446AA1">
        <w:t>()</w:t>
      </w:r>
      <w:r w:rsidRPr="00446AA1">
        <w:br/>
        <w:t>d) All of the above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d) All of the above</w:t>
      </w:r>
    </w:p>
    <w:p w14:paraId="59344A96" w14:textId="77777777" w:rsidR="00446AA1" w:rsidRPr="00446AA1" w:rsidRDefault="00446AA1" w:rsidP="00446AA1">
      <w:pPr>
        <w:ind w:left="720"/>
      </w:pPr>
      <w:r w:rsidRPr="00446AA1">
        <w:pict w14:anchorId="3800916D">
          <v:rect id="_x0000_i2898" style="width:0;height:1.5pt" o:hralign="center" o:hrstd="t" o:hr="t" fillcolor="#a0a0a0" stroked="f"/>
        </w:pict>
      </w:r>
    </w:p>
    <w:p w14:paraId="461E5101" w14:textId="77777777" w:rsidR="00446AA1" w:rsidRPr="00446AA1" w:rsidRDefault="00446AA1" w:rsidP="00446AA1">
      <w:pPr>
        <w:numPr>
          <w:ilvl w:val="0"/>
          <w:numId w:val="75"/>
        </w:numPr>
      </w:pPr>
      <w:r w:rsidRPr="00446AA1">
        <w:t xml:space="preserve">What </w:t>
      </w:r>
      <w:proofErr w:type="gramStart"/>
      <w:r w:rsidRPr="00446AA1">
        <w:t>does .hover</w:t>
      </w:r>
      <w:proofErr w:type="gramEnd"/>
      <w:r w:rsidRPr="00446AA1">
        <w:t>(function1, function2) do?</w:t>
      </w:r>
      <w:r w:rsidRPr="00446AA1">
        <w:br/>
        <w:t>a) Runs function1 on hover-in and function2 on hover-out</w:t>
      </w:r>
      <w:r w:rsidRPr="00446AA1">
        <w:br/>
        <w:t>b) Toggles display</w:t>
      </w:r>
      <w:r w:rsidRPr="00446AA1">
        <w:br/>
        <w:t>c) Changes CSS</w:t>
      </w:r>
      <w:r w:rsidRPr="00446AA1">
        <w:br/>
        <w:t>d) Reloads page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Runs function1 on hover-in and function2 on hover-out</w:t>
      </w:r>
    </w:p>
    <w:p w14:paraId="14167E84" w14:textId="77777777" w:rsidR="00446AA1" w:rsidRPr="00446AA1" w:rsidRDefault="00446AA1" w:rsidP="00446AA1">
      <w:pPr>
        <w:ind w:left="720"/>
      </w:pPr>
      <w:r w:rsidRPr="00446AA1">
        <w:pict w14:anchorId="08D7D3C0">
          <v:rect id="_x0000_i2899" style="width:0;height:1.5pt" o:hralign="center" o:hrstd="t" o:hr="t" fillcolor="#a0a0a0" stroked="f"/>
        </w:pict>
      </w:r>
    </w:p>
    <w:p w14:paraId="3E0037B0" w14:textId="77777777" w:rsidR="00446AA1" w:rsidRPr="00446AA1" w:rsidRDefault="00446AA1" w:rsidP="00446AA1">
      <w:pPr>
        <w:numPr>
          <w:ilvl w:val="0"/>
          <w:numId w:val="76"/>
        </w:numPr>
      </w:pPr>
      <w:r w:rsidRPr="00446AA1">
        <w:t xml:space="preserve">How to prevent default event </w:t>
      </w:r>
      <w:proofErr w:type="spellStart"/>
      <w:r w:rsidRPr="00446AA1">
        <w:t>behavior</w:t>
      </w:r>
      <w:proofErr w:type="spellEnd"/>
      <w:r w:rsidRPr="00446AA1">
        <w:t xml:space="preserve"> in jQuery?</w:t>
      </w:r>
      <w:r w:rsidRPr="00446AA1">
        <w:br/>
        <w:t xml:space="preserve">a) </w:t>
      </w:r>
      <w:proofErr w:type="spellStart"/>
      <w:proofErr w:type="gramStart"/>
      <w:r w:rsidRPr="00446AA1">
        <w:t>event.stopPropagation</w:t>
      </w:r>
      <w:proofErr w:type="spellEnd"/>
      <w:proofErr w:type="gramEnd"/>
      <w:r w:rsidRPr="00446AA1">
        <w:t>()</w:t>
      </w:r>
      <w:r w:rsidRPr="00446AA1">
        <w:br/>
        <w:t xml:space="preserve">b) </w:t>
      </w:r>
      <w:proofErr w:type="spellStart"/>
      <w:proofErr w:type="gramStart"/>
      <w:r w:rsidRPr="00446AA1">
        <w:t>event.preventDefault</w:t>
      </w:r>
      <w:proofErr w:type="spellEnd"/>
      <w:proofErr w:type="gramEnd"/>
      <w:r w:rsidRPr="00446AA1">
        <w:t>()</w:t>
      </w:r>
      <w:r w:rsidRPr="00446AA1">
        <w:br/>
        <w:t>c) return false;</w:t>
      </w:r>
      <w:r w:rsidRPr="00446AA1">
        <w:br/>
        <w:t>d) Both b and c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d) Both b and c</w:t>
      </w:r>
    </w:p>
    <w:p w14:paraId="29653B72" w14:textId="77777777" w:rsidR="00446AA1" w:rsidRPr="00446AA1" w:rsidRDefault="00446AA1" w:rsidP="00446AA1">
      <w:pPr>
        <w:ind w:left="720"/>
      </w:pPr>
      <w:r w:rsidRPr="00446AA1">
        <w:pict w14:anchorId="5AE3155C">
          <v:rect id="_x0000_i2900" style="width:0;height:1.5pt" o:hralign="center" o:hrstd="t" o:hr="t" fillcolor="#a0a0a0" stroked="f"/>
        </w:pict>
      </w:r>
    </w:p>
    <w:p w14:paraId="2BA65C75" w14:textId="77777777" w:rsidR="00446AA1" w:rsidRPr="00446AA1" w:rsidRDefault="00446AA1" w:rsidP="00446AA1">
      <w:pPr>
        <w:numPr>
          <w:ilvl w:val="0"/>
          <w:numId w:val="77"/>
        </w:numPr>
      </w:pPr>
      <w:r w:rsidRPr="00446AA1">
        <w:t>What is returned by $(</w:t>
      </w:r>
      <w:proofErr w:type="gramStart"/>
      <w:r w:rsidRPr="00446AA1">
        <w:t>".item</w:t>
      </w:r>
      <w:proofErr w:type="gramEnd"/>
      <w:r w:rsidRPr="00446AA1">
        <w:t>"</w:t>
      </w:r>
      <w:proofErr w:type="gramStart"/>
      <w:r w:rsidRPr="00446AA1">
        <w:t>).length</w:t>
      </w:r>
      <w:proofErr w:type="gramEnd"/>
      <w:r w:rsidRPr="00446AA1">
        <w:t>?</w:t>
      </w:r>
      <w:r w:rsidRPr="00446AA1">
        <w:br/>
        <w:t>a) Number of elements matched</w:t>
      </w:r>
      <w:r w:rsidRPr="00446AA1">
        <w:br/>
        <w:t>b) Total HTML length</w:t>
      </w:r>
      <w:r w:rsidRPr="00446AA1">
        <w:br/>
        <w:t>c) CSS property</w:t>
      </w:r>
      <w:r w:rsidRPr="00446AA1">
        <w:br/>
      </w:r>
      <w:r w:rsidRPr="00446AA1">
        <w:lastRenderedPageBreak/>
        <w:t>d) Boolean value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Number of elements matched</w:t>
      </w:r>
    </w:p>
    <w:p w14:paraId="2835B864" w14:textId="77777777" w:rsidR="00446AA1" w:rsidRPr="00446AA1" w:rsidRDefault="00446AA1" w:rsidP="00446AA1">
      <w:pPr>
        <w:ind w:left="720"/>
      </w:pPr>
      <w:r w:rsidRPr="00446AA1">
        <w:pict w14:anchorId="54B7557E">
          <v:rect id="_x0000_i2901" style="width:0;height:1.5pt" o:hralign="center" o:hrstd="t" o:hr="t" fillcolor="#a0a0a0" stroked="f"/>
        </w:pict>
      </w:r>
    </w:p>
    <w:p w14:paraId="2FEF9D89" w14:textId="77777777" w:rsidR="00446AA1" w:rsidRPr="00446AA1" w:rsidRDefault="00446AA1" w:rsidP="00446AA1">
      <w:pPr>
        <w:numPr>
          <w:ilvl w:val="0"/>
          <w:numId w:val="78"/>
        </w:numPr>
      </w:pPr>
      <w:r w:rsidRPr="00446AA1">
        <w:t>How to check if an element has a specific class?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containsClass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hasClass</w:t>
      </w:r>
      <w:proofErr w:type="spellEnd"/>
      <w:proofErr w:type="gramEnd"/>
      <w:r w:rsidRPr="00446AA1">
        <w:t>("active")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isClass</w:t>
      </w:r>
      <w:proofErr w:type="spellEnd"/>
      <w:proofErr w:type="gramEnd"/>
      <w:r w:rsidRPr="00446AA1">
        <w:t>("active")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checkClass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</w:t>
      </w:r>
      <w:proofErr w:type="spellStart"/>
      <w:r w:rsidRPr="00446AA1">
        <w:t>hasClass</w:t>
      </w:r>
      <w:proofErr w:type="spellEnd"/>
      <w:proofErr w:type="gramEnd"/>
      <w:r w:rsidRPr="00446AA1">
        <w:t>("active")</w:t>
      </w:r>
    </w:p>
    <w:p w14:paraId="167B5602" w14:textId="77777777" w:rsidR="00446AA1" w:rsidRPr="00446AA1" w:rsidRDefault="00446AA1" w:rsidP="00446AA1">
      <w:pPr>
        <w:ind w:left="720"/>
      </w:pPr>
      <w:r w:rsidRPr="00446AA1">
        <w:pict w14:anchorId="1857B245">
          <v:rect id="_x0000_i2902" style="width:0;height:1.5pt" o:hralign="center" o:hrstd="t" o:hr="t" fillcolor="#a0a0a0" stroked="f"/>
        </w:pict>
      </w:r>
    </w:p>
    <w:p w14:paraId="149F37E9" w14:textId="77777777" w:rsidR="00446AA1" w:rsidRPr="00446AA1" w:rsidRDefault="00446AA1" w:rsidP="00446AA1">
      <w:pPr>
        <w:numPr>
          <w:ilvl w:val="0"/>
          <w:numId w:val="79"/>
        </w:numPr>
      </w:pPr>
      <w:r w:rsidRPr="00446AA1">
        <w:t>To append content to a &lt;div&gt; use:</w:t>
      </w:r>
      <w:r w:rsidRPr="00446AA1">
        <w:br/>
        <w:t>a</w:t>
      </w:r>
      <w:proofErr w:type="gramStart"/>
      <w:r w:rsidRPr="00446AA1">
        <w:t>) .add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.append</w:t>
      </w:r>
      <w:proofErr w:type="gramEnd"/>
      <w:r w:rsidRPr="00446AA1">
        <w:t>("text")</w:t>
      </w:r>
      <w:r w:rsidRPr="00446AA1">
        <w:br/>
        <w:t>c</w:t>
      </w:r>
      <w:proofErr w:type="gramStart"/>
      <w:r w:rsidRPr="00446AA1">
        <w:t>) .join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.insert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.append</w:t>
      </w:r>
      <w:proofErr w:type="gramEnd"/>
      <w:r w:rsidRPr="00446AA1">
        <w:t>("text")</w:t>
      </w:r>
    </w:p>
    <w:p w14:paraId="3B30AD6D" w14:textId="77777777" w:rsidR="00446AA1" w:rsidRPr="00446AA1" w:rsidRDefault="00446AA1" w:rsidP="00446AA1">
      <w:pPr>
        <w:ind w:left="720"/>
      </w:pPr>
      <w:r w:rsidRPr="00446AA1">
        <w:pict w14:anchorId="775EBF54">
          <v:rect id="_x0000_i2903" style="width:0;height:1.5pt" o:hralign="center" o:hrstd="t" o:hr="t" fillcolor="#a0a0a0" stroked="f"/>
        </w:pict>
      </w:r>
    </w:p>
    <w:p w14:paraId="557A08E3" w14:textId="77777777" w:rsidR="00446AA1" w:rsidRPr="00446AA1" w:rsidRDefault="00446AA1" w:rsidP="00446AA1">
      <w:pPr>
        <w:numPr>
          <w:ilvl w:val="0"/>
          <w:numId w:val="80"/>
        </w:numPr>
      </w:pPr>
      <w:r w:rsidRPr="00446AA1">
        <w:t>To insert content before an element:</w:t>
      </w:r>
      <w:r w:rsidRPr="00446AA1">
        <w:br/>
        <w:t>a</w:t>
      </w:r>
      <w:proofErr w:type="gramStart"/>
      <w:r w:rsidRPr="00446AA1">
        <w:t>) .before</w:t>
      </w:r>
      <w:proofErr w:type="gramEnd"/>
      <w:r w:rsidRPr="00446AA1">
        <w:t>("text")</w:t>
      </w:r>
      <w:r w:rsidRPr="00446AA1">
        <w:br/>
        <w:t>b</w:t>
      </w:r>
      <w:proofErr w:type="gramStart"/>
      <w:r w:rsidRPr="00446AA1">
        <w:t>) .prepend</w:t>
      </w:r>
      <w:proofErr w:type="gramEnd"/>
      <w:r w:rsidRPr="00446AA1">
        <w:t>("text")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insertBefore</w:t>
      </w:r>
      <w:proofErr w:type="spellEnd"/>
      <w:proofErr w:type="gramEnd"/>
      <w:r w:rsidRPr="00446AA1">
        <w:t>("text")</w:t>
      </w:r>
      <w:r w:rsidRPr="00446AA1">
        <w:br/>
        <w:t>d</w:t>
      </w:r>
      <w:proofErr w:type="gramStart"/>
      <w:r w:rsidRPr="00446AA1">
        <w:t>) .head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.before</w:t>
      </w:r>
      <w:proofErr w:type="gramEnd"/>
      <w:r w:rsidRPr="00446AA1">
        <w:t>("text")</w:t>
      </w:r>
    </w:p>
    <w:p w14:paraId="45B3C195" w14:textId="77777777" w:rsidR="00446AA1" w:rsidRPr="00446AA1" w:rsidRDefault="00446AA1" w:rsidP="00446AA1">
      <w:pPr>
        <w:ind w:left="720"/>
      </w:pPr>
      <w:r w:rsidRPr="00446AA1">
        <w:pict w14:anchorId="08DEF78C">
          <v:rect id="_x0000_i2904" style="width:0;height:1.5pt" o:hralign="center" o:hrstd="t" o:hr="t" fillcolor="#a0a0a0" stroked="f"/>
        </w:pict>
      </w:r>
    </w:p>
    <w:p w14:paraId="1C165828" w14:textId="77777777" w:rsidR="00446AA1" w:rsidRPr="00446AA1" w:rsidRDefault="00446AA1" w:rsidP="00446AA1">
      <w:pPr>
        <w:numPr>
          <w:ilvl w:val="0"/>
          <w:numId w:val="81"/>
        </w:numPr>
      </w:pPr>
      <w:r w:rsidRPr="00446AA1">
        <w:t>To insert content inside and at the beginning of an element:</w:t>
      </w:r>
      <w:r w:rsidRPr="00446AA1">
        <w:br/>
        <w:t>a</w:t>
      </w:r>
      <w:proofErr w:type="gramStart"/>
      <w:r w:rsidRPr="00446AA1">
        <w:t>) .prepend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.append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.before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.after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.prepend</w:t>
      </w:r>
      <w:proofErr w:type="gramEnd"/>
      <w:r w:rsidRPr="00446AA1">
        <w:t>()</w:t>
      </w:r>
    </w:p>
    <w:p w14:paraId="2040C702" w14:textId="77777777" w:rsidR="00446AA1" w:rsidRPr="00446AA1" w:rsidRDefault="00446AA1" w:rsidP="00446AA1">
      <w:pPr>
        <w:ind w:left="720"/>
      </w:pPr>
      <w:r w:rsidRPr="00446AA1">
        <w:pict w14:anchorId="6CCB7D6A">
          <v:rect id="_x0000_i2905" style="width:0;height:1.5pt" o:hralign="center" o:hrstd="t" o:hr="t" fillcolor="#a0a0a0" stroked="f"/>
        </w:pict>
      </w:r>
    </w:p>
    <w:p w14:paraId="701F4E59" w14:textId="77777777" w:rsidR="00446AA1" w:rsidRPr="00446AA1" w:rsidRDefault="00446AA1" w:rsidP="00446AA1">
      <w:pPr>
        <w:numPr>
          <w:ilvl w:val="0"/>
          <w:numId w:val="82"/>
        </w:numPr>
      </w:pPr>
      <w:r w:rsidRPr="00446AA1">
        <w:t>To remove all child elements: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removeChildren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.empty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.delete</w:t>
      </w:r>
      <w:proofErr w:type="gramEnd"/>
      <w:r w:rsidRPr="00446AA1">
        <w:t>()</w:t>
      </w:r>
      <w:r w:rsidRPr="00446AA1">
        <w:br/>
      </w:r>
      <w:r w:rsidRPr="00446AA1">
        <w:lastRenderedPageBreak/>
        <w:t>d</w:t>
      </w:r>
      <w:proofErr w:type="gramStart"/>
      <w:r w:rsidRPr="00446AA1">
        <w:t>) .</w:t>
      </w:r>
      <w:proofErr w:type="spellStart"/>
      <w:r w:rsidRPr="00446AA1">
        <w:t>clearAll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.empty</w:t>
      </w:r>
      <w:proofErr w:type="gramEnd"/>
      <w:r w:rsidRPr="00446AA1">
        <w:t>()</w:t>
      </w:r>
    </w:p>
    <w:p w14:paraId="7C0D9621" w14:textId="77777777" w:rsidR="00446AA1" w:rsidRPr="00446AA1" w:rsidRDefault="00446AA1" w:rsidP="00446AA1">
      <w:pPr>
        <w:ind w:left="720"/>
      </w:pPr>
      <w:r w:rsidRPr="00446AA1">
        <w:pict w14:anchorId="55973741">
          <v:rect id="_x0000_i2906" style="width:0;height:1.5pt" o:hralign="center" o:hrstd="t" o:hr="t" fillcolor="#a0a0a0" stroked="f"/>
        </w:pict>
      </w:r>
    </w:p>
    <w:p w14:paraId="30455C1C" w14:textId="77777777" w:rsidR="00446AA1" w:rsidRPr="00446AA1" w:rsidRDefault="00446AA1" w:rsidP="00446AA1">
      <w:pPr>
        <w:numPr>
          <w:ilvl w:val="0"/>
          <w:numId w:val="83"/>
        </w:numPr>
      </w:pPr>
      <w:r w:rsidRPr="00446AA1">
        <w:t>To get the parent element:</w:t>
      </w:r>
      <w:r w:rsidRPr="00446AA1">
        <w:br/>
        <w:t>a</w:t>
      </w:r>
      <w:proofErr w:type="gramStart"/>
      <w:r w:rsidRPr="00446AA1">
        <w:t>) .parent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getParent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.up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.ancestor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.parent</w:t>
      </w:r>
      <w:proofErr w:type="gramEnd"/>
      <w:r w:rsidRPr="00446AA1">
        <w:t>()</w:t>
      </w:r>
    </w:p>
    <w:p w14:paraId="6FEB7C34" w14:textId="77777777" w:rsidR="00446AA1" w:rsidRPr="00446AA1" w:rsidRDefault="00446AA1" w:rsidP="00446AA1">
      <w:pPr>
        <w:ind w:left="720"/>
      </w:pPr>
      <w:r w:rsidRPr="00446AA1">
        <w:pict w14:anchorId="252F9A3F">
          <v:rect id="_x0000_i2907" style="width:0;height:1.5pt" o:hralign="center" o:hrstd="t" o:hr="t" fillcolor="#a0a0a0" stroked="f"/>
        </w:pict>
      </w:r>
    </w:p>
    <w:p w14:paraId="3808D585" w14:textId="77777777" w:rsidR="00446AA1" w:rsidRPr="00446AA1" w:rsidRDefault="00446AA1" w:rsidP="00446AA1">
      <w:pPr>
        <w:numPr>
          <w:ilvl w:val="0"/>
          <w:numId w:val="84"/>
        </w:numPr>
      </w:pPr>
      <w:r w:rsidRPr="00446AA1">
        <w:t>Which jQuery method finds all descendants of selected elements?</w:t>
      </w:r>
      <w:r w:rsidRPr="00446AA1">
        <w:br/>
        <w:t>a</w:t>
      </w:r>
      <w:proofErr w:type="gramStart"/>
      <w:r w:rsidRPr="00446AA1">
        <w:t>) .child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.find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.descendants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.down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.find</w:t>
      </w:r>
      <w:proofErr w:type="gramEnd"/>
      <w:r w:rsidRPr="00446AA1">
        <w:t>()</w:t>
      </w:r>
    </w:p>
    <w:p w14:paraId="45F42842" w14:textId="77777777" w:rsidR="00446AA1" w:rsidRPr="00446AA1" w:rsidRDefault="00446AA1" w:rsidP="00446AA1">
      <w:pPr>
        <w:ind w:left="720"/>
      </w:pPr>
      <w:r w:rsidRPr="00446AA1">
        <w:pict w14:anchorId="2E3D305D">
          <v:rect id="_x0000_i2908" style="width:0;height:1.5pt" o:hralign="center" o:hrstd="t" o:hr="t" fillcolor="#a0a0a0" stroked="f"/>
        </w:pict>
      </w:r>
    </w:p>
    <w:p w14:paraId="42B936C1" w14:textId="77777777" w:rsidR="00446AA1" w:rsidRPr="00446AA1" w:rsidRDefault="00446AA1" w:rsidP="00446AA1">
      <w:pPr>
        <w:numPr>
          <w:ilvl w:val="0"/>
          <w:numId w:val="85"/>
        </w:numPr>
      </w:pPr>
      <w:r w:rsidRPr="00446AA1">
        <w:t>What will $("div"</w:t>
      </w:r>
      <w:proofErr w:type="gramStart"/>
      <w:r w:rsidRPr="00446AA1">
        <w:t>).children</w:t>
      </w:r>
      <w:proofErr w:type="gramEnd"/>
      <w:r w:rsidRPr="00446AA1">
        <w:t>("p") select?</w:t>
      </w:r>
      <w:r w:rsidRPr="00446AA1">
        <w:br/>
        <w:t>a) All &lt;p&gt; inside &lt;div&gt; (direct children only)</w:t>
      </w:r>
      <w:r w:rsidRPr="00446AA1">
        <w:br/>
        <w:t>b) All &lt;p&gt; in document</w:t>
      </w:r>
      <w:r w:rsidRPr="00446AA1">
        <w:br/>
        <w:t>c) Only first &lt;p&gt;</w:t>
      </w:r>
      <w:r w:rsidRPr="00446AA1">
        <w:br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All &lt;p&gt; inside &lt;div&gt; (direct children only)</w:t>
      </w:r>
    </w:p>
    <w:p w14:paraId="56766E97" w14:textId="77777777" w:rsidR="00446AA1" w:rsidRPr="00446AA1" w:rsidRDefault="00446AA1" w:rsidP="00446AA1">
      <w:pPr>
        <w:ind w:left="720"/>
      </w:pPr>
      <w:r w:rsidRPr="00446AA1">
        <w:pict w14:anchorId="7C753294">
          <v:rect id="_x0000_i2909" style="width:0;height:1.5pt" o:hralign="center" o:hrstd="t" o:hr="t" fillcolor="#a0a0a0" stroked="f"/>
        </w:pict>
      </w:r>
    </w:p>
    <w:p w14:paraId="187D86F3" w14:textId="77777777" w:rsidR="00446AA1" w:rsidRPr="00446AA1" w:rsidRDefault="00446AA1" w:rsidP="00446AA1">
      <w:pPr>
        <w:numPr>
          <w:ilvl w:val="0"/>
          <w:numId w:val="86"/>
        </w:numPr>
      </w:pPr>
      <w:r w:rsidRPr="00446AA1">
        <w:t>Which method gives the next sibling?</w:t>
      </w:r>
      <w:r w:rsidRPr="00446AA1">
        <w:br/>
        <w:t>a</w:t>
      </w:r>
      <w:proofErr w:type="gramStart"/>
      <w:r w:rsidRPr="00446AA1">
        <w:t>) .next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.following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.after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.sibling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.next</w:t>
      </w:r>
      <w:proofErr w:type="gramEnd"/>
      <w:r w:rsidRPr="00446AA1">
        <w:t>()</w:t>
      </w:r>
    </w:p>
    <w:p w14:paraId="22AEE7EE" w14:textId="77777777" w:rsidR="00446AA1" w:rsidRPr="00446AA1" w:rsidRDefault="00446AA1" w:rsidP="00446AA1">
      <w:pPr>
        <w:ind w:left="720"/>
      </w:pPr>
      <w:r w:rsidRPr="00446AA1">
        <w:pict w14:anchorId="37224CF4">
          <v:rect id="_x0000_i2910" style="width:0;height:1.5pt" o:hralign="center" o:hrstd="t" o:hr="t" fillcolor="#a0a0a0" stroked="f"/>
        </w:pict>
      </w:r>
    </w:p>
    <w:p w14:paraId="2B044C29" w14:textId="77777777" w:rsidR="00446AA1" w:rsidRPr="00446AA1" w:rsidRDefault="00446AA1" w:rsidP="00446AA1">
      <w:pPr>
        <w:numPr>
          <w:ilvl w:val="0"/>
          <w:numId w:val="87"/>
        </w:numPr>
      </w:pPr>
      <w:r w:rsidRPr="00446AA1">
        <w:t>Which method returns all sibling elements?</w:t>
      </w:r>
      <w:r w:rsidRPr="00446AA1">
        <w:br/>
        <w:t>a</w:t>
      </w:r>
      <w:proofErr w:type="gramStart"/>
      <w:r w:rsidRPr="00446AA1">
        <w:t>) .siblings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allSiblings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nextAll</w:t>
      </w:r>
      <w:proofErr w:type="spellEnd"/>
      <w:proofErr w:type="gramEnd"/>
      <w:r w:rsidRPr="00446AA1">
        <w:t>()</w:t>
      </w:r>
      <w:r w:rsidRPr="00446AA1">
        <w:br/>
      </w:r>
      <w:r w:rsidRPr="00446AA1">
        <w:lastRenderedPageBreak/>
        <w:t>d</w:t>
      </w:r>
      <w:proofErr w:type="gramStart"/>
      <w:r w:rsidRPr="00446AA1">
        <w:t>) .relatives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.siblings</w:t>
      </w:r>
      <w:proofErr w:type="gramEnd"/>
      <w:r w:rsidRPr="00446AA1">
        <w:t>()</w:t>
      </w:r>
    </w:p>
    <w:p w14:paraId="5EEA8B4C" w14:textId="77777777" w:rsidR="00446AA1" w:rsidRPr="00446AA1" w:rsidRDefault="00446AA1" w:rsidP="00446AA1">
      <w:pPr>
        <w:ind w:left="720"/>
      </w:pPr>
      <w:r w:rsidRPr="00446AA1">
        <w:pict w14:anchorId="39EF09C7">
          <v:rect id="_x0000_i2911" style="width:0;height:1.5pt" o:hralign="center" o:hrstd="t" o:hr="t" fillcolor="#a0a0a0" stroked="f"/>
        </w:pict>
      </w:r>
    </w:p>
    <w:p w14:paraId="66EECA9C" w14:textId="77777777" w:rsidR="00446AA1" w:rsidRPr="00446AA1" w:rsidRDefault="00446AA1" w:rsidP="00446AA1">
      <w:pPr>
        <w:numPr>
          <w:ilvl w:val="0"/>
          <w:numId w:val="88"/>
        </w:numPr>
      </w:pPr>
      <w:r w:rsidRPr="00446AA1">
        <w:t>How to animate opacity to 0.5?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fadeTo</w:t>
      </w:r>
      <w:proofErr w:type="spellEnd"/>
      <w:proofErr w:type="gramEnd"/>
      <w:r w:rsidRPr="00446AA1">
        <w:t>("slow", 0.5)</w:t>
      </w:r>
      <w:r w:rsidRPr="00446AA1">
        <w:br/>
        <w:t>b</w:t>
      </w:r>
      <w:proofErr w:type="gramStart"/>
      <w:r w:rsidRPr="00446AA1">
        <w:t>) .fade</w:t>
      </w:r>
      <w:proofErr w:type="gramEnd"/>
      <w:r w:rsidRPr="00446AA1">
        <w:t>(0.5)</w:t>
      </w:r>
      <w:r w:rsidRPr="00446AA1">
        <w:br/>
        <w:t>c</w:t>
      </w:r>
      <w:proofErr w:type="gramStart"/>
      <w:r w:rsidRPr="00446AA1">
        <w:t>) .animate</w:t>
      </w:r>
      <w:proofErr w:type="gramEnd"/>
      <w:r w:rsidRPr="00446AA1">
        <w:t>("opacity",0.5)</w:t>
      </w:r>
      <w:r w:rsidRPr="00446AA1">
        <w:br/>
        <w:t>d</w:t>
      </w:r>
      <w:proofErr w:type="gramStart"/>
      <w:r w:rsidRPr="00446AA1">
        <w:t>) .opacity</w:t>
      </w:r>
      <w:proofErr w:type="gramEnd"/>
      <w:r w:rsidRPr="00446AA1">
        <w:t>(0.5)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</w:t>
      </w:r>
      <w:proofErr w:type="spellStart"/>
      <w:r w:rsidRPr="00446AA1">
        <w:t>fadeTo</w:t>
      </w:r>
      <w:proofErr w:type="spellEnd"/>
      <w:proofErr w:type="gramEnd"/>
      <w:r w:rsidRPr="00446AA1">
        <w:t>("slow", 0.5)</w:t>
      </w:r>
    </w:p>
    <w:p w14:paraId="71DFA101" w14:textId="77777777" w:rsidR="00446AA1" w:rsidRPr="00446AA1" w:rsidRDefault="00446AA1" w:rsidP="00446AA1">
      <w:pPr>
        <w:ind w:left="720"/>
      </w:pPr>
      <w:r w:rsidRPr="00446AA1">
        <w:pict w14:anchorId="2256E8AB">
          <v:rect id="_x0000_i2912" style="width:0;height:1.5pt" o:hralign="center" o:hrstd="t" o:hr="t" fillcolor="#a0a0a0" stroked="f"/>
        </w:pict>
      </w:r>
    </w:p>
    <w:p w14:paraId="2B309781" w14:textId="77777777" w:rsidR="00446AA1" w:rsidRPr="00446AA1" w:rsidRDefault="00446AA1" w:rsidP="00446AA1">
      <w:pPr>
        <w:numPr>
          <w:ilvl w:val="0"/>
          <w:numId w:val="89"/>
        </w:numPr>
      </w:pPr>
      <w:r w:rsidRPr="00446AA1">
        <w:t>To delay an animation for 1 second:</w:t>
      </w:r>
      <w:r w:rsidRPr="00446AA1">
        <w:br/>
        <w:t>a</w:t>
      </w:r>
      <w:proofErr w:type="gramStart"/>
      <w:r w:rsidRPr="00446AA1">
        <w:t>) .wait</w:t>
      </w:r>
      <w:proofErr w:type="gramEnd"/>
      <w:r w:rsidRPr="00446AA1">
        <w:t>(1000)</w:t>
      </w:r>
      <w:r w:rsidRPr="00446AA1">
        <w:br/>
        <w:t>b</w:t>
      </w:r>
      <w:proofErr w:type="gramStart"/>
      <w:r w:rsidRPr="00446AA1">
        <w:t>) .delay</w:t>
      </w:r>
      <w:proofErr w:type="gramEnd"/>
      <w:r w:rsidRPr="00446AA1">
        <w:t>(1000)</w:t>
      </w:r>
      <w:r w:rsidRPr="00446AA1">
        <w:br/>
        <w:t>c</w:t>
      </w:r>
      <w:proofErr w:type="gramStart"/>
      <w:r w:rsidRPr="00446AA1">
        <w:t>) .pause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.hold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</w:t>
      </w:r>
      <w:proofErr w:type="gramStart"/>
      <w:r w:rsidRPr="00446AA1">
        <w:t>) .delay</w:t>
      </w:r>
      <w:proofErr w:type="gramEnd"/>
      <w:r w:rsidRPr="00446AA1">
        <w:t>(1000)</w:t>
      </w:r>
    </w:p>
    <w:p w14:paraId="0230F853" w14:textId="77777777" w:rsidR="00446AA1" w:rsidRPr="00446AA1" w:rsidRDefault="00446AA1" w:rsidP="00446AA1">
      <w:pPr>
        <w:ind w:left="720"/>
      </w:pPr>
      <w:r w:rsidRPr="00446AA1">
        <w:pict w14:anchorId="7B28A5A2">
          <v:rect id="_x0000_i2913" style="width:0;height:1.5pt" o:hralign="center" o:hrstd="t" o:hr="t" fillcolor="#a0a0a0" stroked="f"/>
        </w:pict>
      </w:r>
    </w:p>
    <w:p w14:paraId="2BB32E11" w14:textId="77777777" w:rsidR="00446AA1" w:rsidRPr="00446AA1" w:rsidRDefault="00446AA1" w:rsidP="00446AA1">
      <w:pPr>
        <w:numPr>
          <w:ilvl w:val="0"/>
          <w:numId w:val="90"/>
        </w:numPr>
      </w:pPr>
      <w:r w:rsidRPr="00446AA1">
        <w:t xml:space="preserve">What </w:t>
      </w:r>
      <w:proofErr w:type="gramStart"/>
      <w:r w:rsidRPr="00446AA1">
        <w:t>does .queue</w:t>
      </w:r>
      <w:proofErr w:type="gramEnd"/>
      <w:r w:rsidRPr="00446AA1">
        <w:t>() do?</w:t>
      </w:r>
      <w:r w:rsidRPr="00446AA1">
        <w:br/>
        <w:t>a) Stores functions to be executed sequentially</w:t>
      </w:r>
      <w:r w:rsidRPr="00446AA1">
        <w:br/>
        <w:t>b) Executes animations instantly</w:t>
      </w:r>
      <w:r w:rsidRPr="00446AA1">
        <w:br/>
        <w:t>c) Stops animation</w:t>
      </w:r>
      <w:r w:rsidRPr="00446AA1">
        <w:br/>
        <w:t>d) Loops effects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Stores functions to be executed sequentially</w:t>
      </w:r>
    </w:p>
    <w:p w14:paraId="13FB1893" w14:textId="77777777" w:rsidR="00446AA1" w:rsidRPr="00446AA1" w:rsidRDefault="00446AA1" w:rsidP="00446AA1">
      <w:pPr>
        <w:ind w:left="720"/>
      </w:pPr>
      <w:r w:rsidRPr="00446AA1">
        <w:pict w14:anchorId="61673CEC">
          <v:rect id="_x0000_i2914" style="width:0;height:1.5pt" o:hralign="center" o:hrstd="t" o:hr="t" fillcolor="#a0a0a0" stroked="f"/>
        </w:pict>
      </w:r>
    </w:p>
    <w:p w14:paraId="22EA7414" w14:textId="77777777" w:rsidR="00446AA1" w:rsidRPr="00446AA1" w:rsidRDefault="00446AA1" w:rsidP="00446AA1">
      <w:pPr>
        <w:numPr>
          <w:ilvl w:val="0"/>
          <w:numId w:val="91"/>
        </w:numPr>
      </w:pPr>
      <w:r w:rsidRPr="00446AA1">
        <w:t>Which function removes all queued animations?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clearQueue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.dequeue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.stop</w:t>
      </w:r>
      <w:proofErr w:type="gramEnd"/>
      <w:r w:rsidRPr="00446AA1">
        <w:t>(</w:t>
      </w:r>
      <w:proofErr w:type="spellStart"/>
      <w:proofErr w:type="gramStart"/>
      <w:r w:rsidRPr="00446AA1">
        <w:t>true,true</w:t>
      </w:r>
      <w:proofErr w:type="spellEnd"/>
      <w:proofErr w:type="gramEnd"/>
      <w:r w:rsidRPr="00446AA1">
        <w:t>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unqueue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c</w:t>
      </w:r>
      <w:proofErr w:type="gramStart"/>
      <w:r w:rsidRPr="00446AA1">
        <w:t>) .stop</w:t>
      </w:r>
      <w:proofErr w:type="gramEnd"/>
      <w:r w:rsidRPr="00446AA1">
        <w:t>(</w:t>
      </w:r>
      <w:proofErr w:type="spellStart"/>
      <w:proofErr w:type="gramStart"/>
      <w:r w:rsidRPr="00446AA1">
        <w:t>true,true</w:t>
      </w:r>
      <w:proofErr w:type="spellEnd"/>
      <w:proofErr w:type="gramEnd"/>
      <w:r w:rsidRPr="00446AA1">
        <w:t>)</w:t>
      </w:r>
    </w:p>
    <w:p w14:paraId="1773F158" w14:textId="77777777" w:rsidR="00446AA1" w:rsidRPr="00446AA1" w:rsidRDefault="00446AA1" w:rsidP="00446AA1">
      <w:pPr>
        <w:ind w:left="720"/>
      </w:pPr>
      <w:r w:rsidRPr="00446AA1">
        <w:pict w14:anchorId="50991A5A">
          <v:rect id="_x0000_i2915" style="width:0;height:1.5pt" o:hralign="center" o:hrstd="t" o:hr="t" fillcolor="#a0a0a0" stroked="f"/>
        </w:pict>
      </w:r>
    </w:p>
    <w:p w14:paraId="55FE7AC9" w14:textId="77777777" w:rsidR="00446AA1" w:rsidRPr="00446AA1" w:rsidRDefault="00446AA1" w:rsidP="00446AA1">
      <w:pPr>
        <w:numPr>
          <w:ilvl w:val="0"/>
          <w:numId w:val="92"/>
        </w:numPr>
      </w:pPr>
      <w:r w:rsidRPr="00446AA1">
        <w:t>What type of function is used in event handlers?</w:t>
      </w:r>
      <w:r w:rsidRPr="00446AA1">
        <w:br/>
        <w:t>a) Callback function</w:t>
      </w:r>
      <w:r w:rsidRPr="00446AA1">
        <w:br/>
        <w:t>b) Loop function</w:t>
      </w:r>
      <w:r w:rsidRPr="00446AA1">
        <w:br/>
        <w:t>c) Static method</w:t>
      </w:r>
      <w:r w:rsidRPr="00446AA1">
        <w:br/>
      </w:r>
      <w:r w:rsidRPr="00446AA1">
        <w:lastRenderedPageBreak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Callback function</w:t>
      </w:r>
    </w:p>
    <w:p w14:paraId="1EB9453E" w14:textId="77777777" w:rsidR="00446AA1" w:rsidRPr="00446AA1" w:rsidRDefault="00446AA1" w:rsidP="00446AA1">
      <w:pPr>
        <w:ind w:left="720"/>
      </w:pPr>
      <w:r w:rsidRPr="00446AA1">
        <w:pict w14:anchorId="1C94C8C3">
          <v:rect id="_x0000_i2916" style="width:0;height:1.5pt" o:hralign="center" o:hrstd="t" o:hr="t" fillcolor="#a0a0a0" stroked="f"/>
        </w:pict>
      </w:r>
    </w:p>
    <w:p w14:paraId="44A2154B" w14:textId="77777777" w:rsidR="00446AA1" w:rsidRPr="00446AA1" w:rsidRDefault="00446AA1" w:rsidP="00446AA1">
      <w:pPr>
        <w:numPr>
          <w:ilvl w:val="0"/>
          <w:numId w:val="93"/>
        </w:numPr>
      </w:pPr>
      <w:r w:rsidRPr="00446AA1">
        <w:t>How can you get the position of an element?</w:t>
      </w:r>
      <w:r w:rsidRPr="00446AA1">
        <w:br/>
        <w:t>a</w:t>
      </w:r>
      <w:proofErr w:type="gramStart"/>
      <w:r w:rsidRPr="00446AA1">
        <w:t>) .offset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.position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.location</w:t>
      </w:r>
      <w:proofErr w:type="gramEnd"/>
      <w:r w:rsidRPr="00446AA1">
        <w:t>()</w:t>
      </w:r>
      <w:r w:rsidRPr="00446AA1">
        <w:br/>
        <w:t>d) Both a and b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d) Both a and b</w:t>
      </w:r>
    </w:p>
    <w:p w14:paraId="1917B9D0" w14:textId="77777777" w:rsidR="00446AA1" w:rsidRPr="00446AA1" w:rsidRDefault="00446AA1" w:rsidP="00446AA1">
      <w:pPr>
        <w:ind w:left="720"/>
      </w:pPr>
      <w:r w:rsidRPr="00446AA1">
        <w:pict w14:anchorId="12E6A10E">
          <v:rect id="_x0000_i2917" style="width:0;height:1.5pt" o:hralign="center" o:hrstd="t" o:hr="t" fillcolor="#a0a0a0" stroked="f"/>
        </w:pict>
      </w:r>
    </w:p>
    <w:p w14:paraId="3E4012B1" w14:textId="77777777" w:rsidR="00446AA1" w:rsidRPr="00446AA1" w:rsidRDefault="00446AA1" w:rsidP="00446AA1">
      <w:pPr>
        <w:numPr>
          <w:ilvl w:val="0"/>
          <w:numId w:val="94"/>
        </w:numPr>
      </w:pPr>
      <w:proofErr w:type="gramStart"/>
      <w:r w:rsidRPr="00446AA1">
        <w:t>.offset</w:t>
      </w:r>
      <w:proofErr w:type="gramEnd"/>
      <w:r w:rsidRPr="00446AA1">
        <w:t>() returns position relative to:</w:t>
      </w:r>
      <w:r w:rsidRPr="00446AA1">
        <w:br/>
        <w:t>a) Document</w:t>
      </w:r>
      <w:r w:rsidRPr="00446AA1">
        <w:br/>
        <w:t>b) Parent</w:t>
      </w:r>
      <w:r w:rsidRPr="00446AA1">
        <w:br/>
        <w:t>c) Window</w:t>
      </w:r>
      <w:r w:rsidRPr="00446AA1">
        <w:br/>
        <w:t>d) Screen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Document</w:t>
      </w:r>
    </w:p>
    <w:p w14:paraId="3B19D7A2" w14:textId="77777777" w:rsidR="00446AA1" w:rsidRPr="00446AA1" w:rsidRDefault="00446AA1" w:rsidP="00446AA1">
      <w:pPr>
        <w:ind w:left="720"/>
      </w:pPr>
      <w:r w:rsidRPr="00446AA1">
        <w:pict w14:anchorId="34BD631D">
          <v:rect id="_x0000_i2918" style="width:0;height:1.5pt" o:hralign="center" o:hrstd="t" o:hr="t" fillcolor="#a0a0a0" stroked="f"/>
        </w:pict>
      </w:r>
    </w:p>
    <w:p w14:paraId="697238B1" w14:textId="77777777" w:rsidR="00446AA1" w:rsidRPr="00446AA1" w:rsidRDefault="00446AA1" w:rsidP="00446AA1">
      <w:pPr>
        <w:numPr>
          <w:ilvl w:val="0"/>
          <w:numId w:val="95"/>
        </w:numPr>
      </w:pPr>
      <w:proofErr w:type="gramStart"/>
      <w:r w:rsidRPr="00446AA1">
        <w:t>.position</w:t>
      </w:r>
      <w:proofErr w:type="gramEnd"/>
      <w:r w:rsidRPr="00446AA1">
        <w:t>() returns position relative to:</w:t>
      </w:r>
      <w:r w:rsidRPr="00446AA1">
        <w:br/>
        <w:t>a) Offset parent</w:t>
      </w:r>
      <w:r w:rsidRPr="00446AA1">
        <w:br/>
        <w:t>b) Body tag</w:t>
      </w:r>
      <w:r w:rsidRPr="00446AA1">
        <w:br/>
        <w:t>c) Document</w:t>
      </w:r>
      <w:r w:rsidRPr="00446AA1">
        <w:br/>
        <w:t>d) Window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Offset parent</w:t>
      </w:r>
    </w:p>
    <w:p w14:paraId="5DF5CC25" w14:textId="77777777" w:rsidR="00446AA1" w:rsidRPr="00446AA1" w:rsidRDefault="00446AA1" w:rsidP="00446AA1">
      <w:pPr>
        <w:ind w:left="720"/>
      </w:pPr>
      <w:r w:rsidRPr="00446AA1">
        <w:pict w14:anchorId="60901EE2">
          <v:rect id="_x0000_i2919" style="width:0;height:1.5pt" o:hralign="center" o:hrstd="t" o:hr="t" fillcolor="#a0a0a0" stroked="f"/>
        </w:pict>
      </w:r>
    </w:p>
    <w:p w14:paraId="39A58C38" w14:textId="77777777" w:rsidR="00446AA1" w:rsidRPr="00446AA1" w:rsidRDefault="00446AA1" w:rsidP="00446AA1">
      <w:pPr>
        <w:numPr>
          <w:ilvl w:val="0"/>
          <w:numId w:val="96"/>
        </w:numPr>
      </w:pPr>
      <w:r w:rsidRPr="00446AA1">
        <w:t>Which jQuery method detects window resizing?</w:t>
      </w:r>
      <w:r w:rsidRPr="00446AA1">
        <w:br/>
        <w:t>a) $(window</w:t>
      </w:r>
      <w:proofErr w:type="gramStart"/>
      <w:r w:rsidRPr="00446AA1">
        <w:t>).resize</w:t>
      </w:r>
      <w:proofErr w:type="gramEnd"/>
      <w:r w:rsidRPr="00446AA1">
        <w:t>()</w:t>
      </w:r>
      <w:r w:rsidRPr="00446AA1">
        <w:br/>
        <w:t xml:space="preserve">b) </w:t>
      </w:r>
      <w:proofErr w:type="spellStart"/>
      <w:proofErr w:type="gramStart"/>
      <w:r w:rsidRPr="00446AA1">
        <w:t>window.changeSize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onResize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detectResize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$(window</w:t>
      </w:r>
      <w:proofErr w:type="gramStart"/>
      <w:r w:rsidRPr="00446AA1">
        <w:t>).resize</w:t>
      </w:r>
      <w:proofErr w:type="gramEnd"/>
      <w:r w:rsidRPr="00446AA1">
        <w:t>()</w:t>
      </w:r>
    </w:p>
    <w:p w14:paraId="1F0125F3" w14:textId="77777777" w:rsidR="00446AA1" w:rsidRPr="00446AA1" w:rsidRDefault="00446AA1" w:rsidP="00446AA1">
      <w:pPr>
        <w:ind w:left="720"/>
      </w:pPr>
      <w:r w:rsidRPr="00446AA1">
        <w:pict w14:anchorId="13FDABA8">
          <v:rect id="_x0000_i2920" style="width:0;height:1.5pt" o:hralign="center" o:hrstd="t" o:hr="t" fillcolor="#a0a0a0" stroked="f"/>
        </w:pict>
      </w:r>
    </w:p>
    <w:p w14:paraId="0A199A72" w14:textId="77777777" w:rsidR="00446AA1" w:rsidRPr="00446AA1" w:rsidRDefault="00446AA1" w:rsidP="00446AA1">
      <w:pPr>
        <w:numPr>
          <w:ilvl w:val="0"/>
          <w:numId w:val="97"/>
        </w:numPr>
      </w:pPr>
      <w:r w:rsidRPr="00446AA1">
        <w:t xml:space="preserve">jQuery’s </w:t>
      </w:r>
      <w:proofErr w:type="gramStart"/>
      <w:r w:rsidRPr="00446AA1">
        <w:t>$.trim</w:t>
      </w:r>
      <w:proofErr w:type="gramEnd"/>
      <w:r w:rsidRPr="00446AA1">
        <w:t>(" text ") does what?</w:t>
      </w:r>
      <w:r w:rsidRPr="00446AA1">
        <w:br/>
        <w:t>a) Removes leading and trailing spaces</w:t>
      </w:r>
      <w:r w:rsidRPr="00446AA1">
        <w:br/>
        <w:t>b) Converts to lowercase</w:t>
      </w:r>
      <w:r w:rsidRPr="00446AA1">
        <w:br/>
        <w:t>c) Deletes words</w:t>
      </w:r>
      <w:r w:rsidRPr="00446AA1">
        <w:br/>
      </w:r>
      <w:r w:rsidRPr="00446AA1">
        <w:lastRenderedPageBreak/>
        <w:t>d) Reverses text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Removes leading and trailing spaces</w:t>
      </w:r>
    </w:p>
    <w:p w14:paraId="1346BF9D" w14:textId="77777777" w:rsidR="00446AA1" w:rsidRPr="00446AA1" w:rsidRDefault="00446AA1" w:rsidP="00446AA1">
      <w:pPr>
        <w:ind w:left="720"/>
      </w:pPr>
      <w:r w:rsidRPr="00446AA1">
        <w:pict w14:anchorId="05AF008F">
          <v:rect id="_x0000_i2921" style="width:0;height:1.5pt" o:hralign="center" o:hrstd="t" o:hr="t" fillcolor="#a0a0a0" stroked="f"/>
        </w:pict>
      </w:r>
    </w:p>
    <w:p w14:paraId="1C31A65B" w14:textId="77777777" w:rsidR="00446AA1" w:rsidRPr="00446AA1" w:rsidRDefault="00446AA1" w:rsidP="00446AA1">
      <w:pPr>
        <w:numPr>
          <w:ilvl w:val="0"/>
          <w:numId w:val="98"/>
        </w:numPr>
      </w:pPr>
      <w:r w:rsidRPr="00446AA1">
        <w:t xml:space="preserve">What does </w:t>
      </w:r>
      <w:proofErr w:type="gramStart"/>
      <w:r w:rsidRPr="00446AA1">
        <w:t>$.</w:t>
      </w:r>
      <w:proofErr w:type="spellStart"/>
      <w:r w:rsidRPr="00446AA1">
        <w:t>isArray</w:t>
      </w:r>
      <w:proofErr w:type="spellEnd"/>
      <w:proofErr w:type="gramEnd"/>
      <w:r w:rsidRPr="00446AA1">
        <w:t>(obj) do?</w:t>
      </w:r>
      <w:r w:rsidRPr="00446AA1">
        <w:br/>
        <w:t>a) Checks if obj is an array</w:t>
      </w:r>
      <w:r w:rsidRPr="00446AA1">
        <w:br/>
        <w:t>b) Converts obj to array</w:t>
      </w:r>
      <w:r w:rsidRPr="00446AA1">
        <w:br/>
        <w:t>c) Deletes array</w:t>
      </w:r>
      <w:r w:rsidRPr="00446AA1">
        <w:br/>
        <w:t>d) Loops array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Checks if obj is an array</w:t>
      </w:r>
    </w:p>
    <w:p w14:paraId="37C7AD01" w14:textId="77777777" w:rsidR="00446AA1" w:rsidRPr="00446AA1" w:rsidRDefault="00446AA1" w:rsidP="00446AA1">
      <w:pPr>
        <w:ind w:left="720"/>
      </w:pPr>
      <w:r w:rsidRPr="00446AA1">
        <w:pict w14:anchorId="25B52E17">
          <v:rect id="_x0000_i2922" style="width:0;height:1.5pt" o:hralign="center" o:hrstd="t" o:hr="t" fillcolor="#a0a0a0" stroked="f"/>
        </w:pict>
      </w:r>
    </w:p>
    <w:p w14:paraId="0244BED5" w14:textId="77777777" w:rsidR="00446AA1" w:rsidRPr="00446AA1" w:rsidRDefault="00446AA1" w:rsidP="00446AA1">
      <w:pPr>
        <w:numPr>
          <w:ilvl w:val="0"/>
          <w:numId w:val="99"/>
        </w:numPr>
      </w:pPr>
      <w:r w:rsidRPr="00446AA1">
        <w:t>Which method merges two arrays in jQuery?</w:t>
      </w:r>
      <w:r w:rsidRPr="00446AA1">
        <w:br/>
        <w:t xml:space="preserve">a) </w:t>
      </w:r>
      <w:proofErr w:type="gramStart"/>
      <w:r w:rsidRPr="00446AA1">
        <w:t>$.extend</w:t>
      </w:r>
      <w:proofErr w:type="gramEnd"/>
      <w:r w:rsidRPr="00446AA1">
        <w:t>()</w:t>
      </w:r>
      <w:r w:rsidRPr="00446AA1">
        <w:br/>
        <w:t xml:space="preserve">b) </w:t>
      </w:r>
      <w:proofErr w:type="gramStart"/>
      <w:r w:rsidRPr="00446AA1">
        <w:t>$.merge</w:t>
      </w:r>
      <w:proofErr w:type="gramEnd"/>
      <w:r w:rsidRPr="00446AA1">
        <w:t>()</w:t>
      </w:r>
      <w:r w:rsidRPr="00446AA1">
        <w:br/>
        <w:t xml:space="preserve">c) </w:t>
      </w:r>
      <w:proofErr w:type="gramStart"/>
      <w:r w:rsidRPr="00446AA1">
        <w:t>$.join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concat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</w:t>
      </w:r>
      <w:proofErr w:type="gramStart"/>
      <w:r w:rsidRPr="00446AA1">
        <w:t>$.merge</w:t>
      </w:r>
      <w:proofErr w:type="gramEnd"/>
      <w:r w:rsidRPr="00446AA1">
        <w:t>()</w:t>
      </w:r>
    </w:p>
    <w:p w14:paraId="22599F16" w14:textId="77777777" w:rsidR="00446AA1" w:rsidRPr="00446AA1" w:rsidRDefault="00446AA1" w:rsidP="00446AA1">
      <w:pPr>
        <w:ind w:left="720"/>
      </w:pPr>
      <w:r w:rsidRPr="00446AA1">
        <w:pict w14:anchorId="32B5EE6A">
          <v:rect id="_x0000_i2923" style="width:0;height:1.5pt" o:hralign="center" o:hrstd="t" o:hr="t" fillcolor="#a0a0a0" stroked="f"/>
        </w:pict>
      </w:r>
    </w:p>
    <w:p w14:paraId="6338E130" w14:textId="77777777" w:rsidR="00446AA1" w:rsidRPr="00446AA1" w:rsidRDefault="00446AA1" w:rsidP="00446AA1">
      <w:pPr>
        <w:numPr>
          <w:ilvl w:val="0"/>
          <w:numId w:val="100"/>
        </w:numPr>
      </w:pPr>
      <w:r w:rsidRPr="00446AA1">
        <w:t xml:space="preserve">What does </w:t>
      </w:r>
      <w:proofErr w:type="gramStart"/>
      <w:r w:rsidRPr="00446AA1">
        <w:t>$.extend</w:t>
      </w:r>
      <w:proofErr w:type="gramEnd"/>
      <w:r w:rsidRPr="00446AA1">
        <w:t>({}, obj1, obj2) do?</w:t>
      </w:r>
      <w:r w:rsidRPr="00446AA1">
        <w:br/>
        <w:t>a) Combines properties of obj1 and obj2 into a new object</w:t>
      </w:r>
      <w:r w:rsidRPr="00446AA1">
        <w:br/>
        <w:t>b) Subtracts obj2</w:t>
      </w:r>
      <w:r w:rsidRPr="00446AA1">
        <w:br/>
        <w:t>c) Clones obj1 only</w:t>
      </w:r>
      <w:r w:rsidRPr="00446AA1">
        <w:br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Combines properties of obj1 and obj2 into a new object</w:t>
      </w:r>
    </w:p>
    <w:p w14:paraId="1823E93F" w14:textId="77777777" w:rsidR="00446AA1" w:rsidRPr="00446AA1" w:rsidRDefault="00446AA1" w:rsidP="00446AA1">
      <w:pPr>
        <w:ind w:left="720"/>
      </w:pPr>
      <w:r w:rsidRPr="00446AA1">
        <w:pict w14:anchorId="08882BFB">
          <v:rect id="_x0000_i2924" style="width:0;height:1.5pt" o:hralign="center" o:hrstd="t" o:hr="t" fillcolor="#a0a0a0" stroked="f"/>
        </w:pict>
      </w:r>
    </w:p>
    <w:p w14:paraId="34B7E490" w14:textId="77777777" w:rsidR="00446AA1" w:rsidRPr="00446AA1" w:rsidRDefault="00446AA1" w:rsidP="00446AA1">
      <w:pPr>
        <w:numPr>
          <w:ilvl w:val="0"/>
          <w:numId w:val="101"/>
        </w:numPr>
      </w:pPr>
      <w:r w:rsidRPr="00446AA1">
        <w:t>Which method parses a JSON string?</w:t>
      </w:r>
      <w:r w:rsidRPr="00446AA1">
        <w:br/>
        <w:t xml:space="preserve">a) </w:t>
      </w:r>
      <w:proofErr w:type="gramStart"/>
      <w:r w:rsidRPr="00446AA1">
        <w:t>$.</w:t>
      </w:r>
      <w:proofErr w:type="spellStart"/>
      <w:r w:rsidRPr="00446AA1">
        <w:t>parseJSON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jsonParse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decodeJSON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readJSON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</w:t>
      </w:r>
      <w:proofErr w:type="gramStart"/>
      <w:r w:rsidRPr="00446AA1">
        <w:t>$.</w:t>
      </w:r>
      <w:proofErr w:type="spellStart"/>
      <w:r w:rsidRPr="00446AA1">
        <w:t>parseJSON</w:t>
      </w:r>
      <w:proofErr w:type="spellEnd"/>
      <w:proofErr w:type="gramEnd"/>
      <w:r w:rsidRPr="00446AA1">
        <w:t>()</w:t>
      </w:r>
    </w:p>
    <w:p w14:paraId="0DC83784" w14:textId="77777777" w:rsidR="00446AA1" w:rsidRPr="00446AA1" w:rsidRDefault="00446AA1" w:rsidP="00446AA1">
      <w:pPr>
        <w:ind w:left="720"/>
      </w:pPr>
      <w:r w:rsidRPr="00446AA1">
        <w:pict w14:anchorId="6B0BFCFF">
          <v:rect id="_x0000_i2925" style="width:0;height:1.5pt" o:hralign="center" o:hrstd="t" o:hr="t" fillcolor="#a0a0a0" stroked="f"/>
        </w:pict>
      </w:r>
    </w:p>
    <w:p w14:paraId="55067634" w14:textId="77777777" w:rsidR="00446AA1" w:rsidRPr="00446AA1" w:rsidRDefault="00446AA1" w:rsidP="00446AA1">
      <w:pPr>
        <w:numPr>
          <w:ilvl w:val="0"/>
          <w:numId w:val="102"/>
        </w:numPr>
      </w:pPr>
      <w:r w:rsidRPr="00446AA1">
        <w:t>How to handle errors in jQuery AJAX?</w:t>
      </w:r>
      <w:r w:rsidRPr="00446AA1">
        <w:br/>
        <w:t>a</w:t>
      </w:r>
      <w:proofErr w:type="gramStart"/>
      <w:r w:rsidRPr="00446AA1">
        <w:t>) .fail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.error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.catch</w:t>
      </w:r>
      <w:proofErr w:type="gramEnd"/>
      <w:r w:rsidRPr="00446AA1">
        <w:t>()</w:t>
      </w:r>
      <w:r w:rsidRPr="00446AA1">
        <w:br/>
      </w:r>
      <w:r w:rsidRPr="00446AA1">
        <w:lastRenderedPageBreak/>
        <w:t>d) Both a and b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d) Both a and b</w:t>
      </w:r>
    </w:p>
    <w:p w14:paraId="73F18C05" w14:textId="77777777" w:rsidR="00446AA1" w:rsidRPr="00446AA1" w:rsidRDefault="00446AA1" w:rsidP="00446AA1">
      <w:pPr>
        <w:ind w:left="720"/>
      </w:pPr>
      <w:r w:rsidRPr="00446AA1">
        <w:pict w14:anchorId="45F5A10C">
          <v:rect id="_x0000_i2926" style="width:0;height:1.5pt" o:hralign="center" o:hrstd="t" o:hr="t" fillcolor="#a0a0a0" stroked="f"/>
        </w:pict>
      </w:r>
    </w:p>
    <w:p w14:paraId="14958192" w14:textId="77777777" w:rsidR="00446AA1" w:rsidRPr="00446AA1" w:rsidRDefault="00446AA1" w:rsidP="00446AA1">
      <w:pPr>
        <w:numPr>
          <w:ilvl w:val="0"/>
          <w:numId w:val="103"/>
        </w:numPr>
      </w:pPr>
      <w:r w:rsidRPr="00446AA1">
        <w:t xml:space="preserve">What does </w:t>
      </w:r>
      <w:proofErr w:type="gramStart"/>
      <w:r w:rsidRPr="00446AA1">
        <w:t>$.</w:t>
      </w:r>
      <w:proofErr w:type="spellStart"/>
      <w:r w:rsidRPr="00446AA1">
        <w:t>isNumeric</w:t>
      </w:r>
      <w:proofErr w:type="spellEnd"/>
      <w:proofErr w:type="gramEnd"/>
      <w:r w:rsidRPr="00446AA1">
        <w:t>("123") return?</w:t>
      </w:r>
      <w:r w:rsidRPr="00446AA1">
        <w:br/>
        <w:t>a) true</w:t>
      </w:r>
      <w:r w:rsidRPr="00446AA1">
        <w:br/>
        <w:t>b) false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true</w:t>
      </w:r>
    </w:p>
    <w:p w14:paraId="46988B4A" w14:textId="77777777" w:rsidR="00446AA1" w:rsidRPr="00446AA1" w:rsidRDefault="00446AA1" w:rsidP="00446AA1">
      <w:pPr>
        <w:ind w:left="720"/>
      </w:pPr>
      <w:r w:rsidRPr="00446AA1">
        <w:pict w14:anchorId="7B301E1A">
          <v:rect id="_x0000_i2927" style="width:0;height:1.5pt" o:hralign="center" o:hrstd="t" o:hr="t" fillcolor="#a0a0a0" stroked="f"/>
        </w:pict>
      </w:r>
    </w:p>
    <w:p w14:paraId="65247A23" w14:textId="77777777" w:rsidR="00446AA1" w:rsidRPr="00446AA1" w:rsidRDefault="00446AA1" w:rsidP="00446AA1">
      <w:pPr>
        <w:numPr>
          <w:ilvl w:val="0"/>
          <w:numId w:val="104"/>
        </w:numPr>
      </w:pPr>
      <w:r w:rsidRPr="00446AA1">
        <w:t>How can you check the data type in jQuery?</w:t>
      </w:r>
      <w:r w:rsidRPr="00446AA1">
        <w:br/>
        <w:t xml:space="preserve">a) </w:t>
      </w:r>
      <w:proofErr w:type="gramStart"/>
      <w:r w:rsidRPr="00446AA1">
        <w:t>$.type</w:t>
      </w:r>
      <w:proofErr w:type="gramEnd"/>
      <w:r w:rsidRPr="00446AA1">
        <w:t>(variable)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typeof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getType</w:t>
      </w:r>
      <w:proofErr w:type="spellEnd"/>
      <w:proofErr w:type="gramEnd"/>
      <w:r w:rsidRPr="00446AA1">
        <w:t>()</w:t>
      </w:r>
      <w:r w:rsidRPr="00446AA1">
        <w:br/>
        <w:t xml:space="preserve">d) </w:t>
      </w:r>
      <w:proofErr w:type="spellStart"/>
      <w:r w:rsidRPr="00446AA1">
        <w:t>typeof</w:t>
      </w:r>
      <w:proofErr w:type="spellEnd"/>
      <w:r w:rsidRPr="00446AA1">
        <w:t>(variable)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</w:t>
      </w:r>
      <w:proofErr w:type="gramStart"/>
      <w:r w:rsidRPr="00446AA1">
        <w:t>$.type</w:t>
      </w:r>
      <w:proofErr w:type="gramEnd"/>
      <w:r w:rsidRPr="00446AA1">
        <w:t>(variable)</w:t>
      </w:r>
    </w:p>
    <w:p w14:paraId="436E6BE7" w14:textId="77777777" w:rsidR="00446AA1" w:rsidRPr="00446AA1" w:rsidRDefault="00446AA1" w:rsidP="00446AA1">
      <w:pPr>
        <w:ind w:left="720"/>
      </w:pPr>
      <w:r w:rsidRPr="00446AA1">
        <w:pict w14:anchorId="7FFFB5FD">
          <v:rect id="_x0000_i2928" style="width:0;height:1.5pt" o:hralign="center" o:hrstd="t" o:hr="t" fillcolor="#a0a0a0" stroked="f"/>
        </w:pict>
      </w:r>
    </w:p>
    <w:p w14:paraId="7E2E58ED" w14:textId="77777777" w:rsidR="00446AA1" w:rsidRPr="00446AA1" w:rsidRDefault="00446AA1" w:rsidP="00446AA1">
      <w:pPr>
        <w:numPr>
          <w:ilvl w:val="0"/>
          <w:numId w:val="105"/>
        </w:numPr>
      </w:pPr>
      <w:r w:rsidRPr="00446AA1">
        <w:t>How to select even table rows?</w:t>
      </w:r>
      <w:r w:rsidRPr="00446AA1">
        <w:br/>
        <w:t>a) $("</w:t>
      </w:r>
      <w:proofErr w:type="spellStart"/>
      <w:proofErr w:type="gramStart"/>
      <w:r w:rsidRPr="00446AA1">
        <w:t>tr:even</w:t>
      </w:r>
      <w:proofErr w:type="spellEnd"/>
      <w:proofErr w:type="gramEnd"/>
      <w:r w:rsidRPr="00446AA1">
        <w:t>")</w:t>
      </w:r>
      <w:r w:rsidRPr="00446AA1">
        <w:br/>
        <w:t>b) $("</w:t>
      </w:r>
      <w:proofErr w:type="spellStart"/>
      <w:proofErr w:type="gramStart"/>
      <w:r w:rsidRPr="00446AA1">
        <w:t>tr:nth</w:t>
      </w:r>
      <w:proofErr w:type="spellEnd"/>
      <w:proofErr w:type="gramEnd"/>
      <w:r w:rsidRPr="00446AA1">
        <w:t>(2)")</w:t>
      </w:r>
      <w:r w:rsidRPr="00446AA1">
        <w:br/>
        <w:t>c) $("</w:t>
      </w:r>
      <w:proofErr w:type="spellStart"/>
      <w:proofErr w:type="gramStart"/>
      <w:r w:rsidRPr="00446AA1">
        <w:t>tr:nth</w:t>
      </w:r>
      <w:proofErr w:type="gramEnd"/>
      <w:r w:rsidRPr="00446AA1">
        <w:t>-child</w:t>
      </w:r>
      <w:proofErr w:type="spellEnd"/>
      <w:r w:rsidRPr="00446AA1">
        <w:t>(2n)")</w:t>
      </w:r>
      <w:r w:rsidRPr="00446AA1">
        <w:br/>
        <w:t>d) $("</w:t>
      </w:r>
      <w:proofErr w:type="spellStart"/>
      <w:proofErr w:type="gramStart"/>
      <w:r w:rsidRPr="00446AA1">
        <w:t>tr:eq</w:t>
      </w:r>
      <w:proofErr w:type="spellEnd"/>
      <w:proofErr w:type="gramEnd"/>
      <w:r w:rsidRPr="00446AA1">
        <w:t>(2)")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$("</w:t>
      </w:r>
      <w:proofErr w:type="spellStart"/>
      <w:proofErr w:type="gramStart"/>
      <w:r w:rsidRPr="00446AA1">
        <w:t>tr:even</w:t>
      </w:r>
      <w:proofErr w:type="spellEnd"/>
      <w:proofErr w:type="gramEnd"/>
      <w:r w:rsidRPr="00446AA1">
        <w:t>")</w:t>
      </w:r>
    </w:p>
    <w:p w14:paraId="53167E66" w14:textId="77777777" w:rsidR="00446AA1" w:rsidRPr="00446AA1" w:rsidRDefault="00446AA1" w:rsidP="00446AA1">
      <w:pPr>
        <w:ind w:left="720"/>
      </w:pPr>
      <w:r w:rsidRPr="00446AA1">
        <w:pict w14:anchorId="0FF5B681">
          <v:rect id="_x0000_i2929" style="width:0;height:1.5pt" o:hralign="center" o:hrstd="t" o:hr="t" fillcolor="#a0a0a0" stroked="f"/>
        </w:pict>
      </w:r>
    </w:p>
    <w:p w14:paraId="20FBE41A" w14:textId="77777777" w:rsidR="00446AA1" w:rsidRPr="00446AA1" w:rsidRDefault="00446AA1" w:rsidP="00446AA1">
      <w:pPr>
        <w:numPr>
          <w:ilvl w:val="0"/>
          <w:numId w:val="106"/>
        </w:numPr>
      </w:pPr>
      <w:r w:rsidRPr="00446AA1">
        <w:t>What is this keyword inside a jQuery function?</w:t>
      </w:r>
      <w:r w:rsidRPr="00446AA1">
        <w:br/>
        <w:t>a) Refers to the current HTML element</w:t>
      </w:r>
      <w:r w:rsidRPr="00446AA1">
        <w:br/>
        <w:t>b) Refers to jQuery itself</w:t>
      </w:r>
      <w:r w:rsidRPr="00446AA1">
        <w:br/>
        <w:t>c) Refers to global object</w:t>
      </w:r>
      <w:r w:rsidRPr="00446AA1">
        <w:br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Refers to the current HTML element</w:t>
      </w:r>
    </w:p>
    <w:p w14:paraId="7A6A7323" w14:textId="77777777" w:rsidR="00446AA1" w:rsidRPr="00446AA1" w:rsidRDefault="00446AA1" w:rsidP="00446AA1">
      <w:pPr>
        <w:ind w:left="720"/>
      </w:pPr>
      <w:r w:rsidRPr="00446AA1">
        <w:pict w14:anchorId="6067359F">
          <v:rect id="_x0000_i2930" style="width:0;height:1.5pt" o:hralign="center" o:hrstd="t" o:hr="t" fillcolor="#a0a0a0" stroked="f"/>
        </w:pict>
      </w:r>
    </w:p>
    <w:p w14:paraId="60D000AC" w14:textId="77777777" w:rsidR="00446AA1" w:rsidRPr="00446AA1" w:rsidRDefault="00446AA1" w:rsidP="00446AA1">
      <w:pPr>
        <w:numPr>
          <w:ilvl w:val="0"/>
          <w:numId w:val="107"/>
        </w:numPr>
      </w:pPr>
      <w:r w:rsidRPr="00446AA1">
        <w:t xml:space="preserve">What </w:t>
      </w:r>
      <w:proofErr w:type="gramStart"/>
      <w:r w:rsidRPr="00446AA1">
        <w:t>does .not</w:t>
      </w:r>
      <w:proofErr w:type="gramEnd"/>
      <w:r w:rsidRPr="00446AA1">
        <w:t>() do?</w:t>
      </w:r>
      <w:r w:rsidRPr="00446AA1">
        <w:br/>
        <w:t>a) Excludes elements from a selection</w:t>
      </w:r>
      <w:r w:rsidRPr="00446AA1">
        <w:br/>
        <w:t>b) Removes class</w:t>
      </w:r>
      <w:r w:rsidRPr="00446AA1">
        <w:br/>
        <w:t>c) Adds class</w:t>
      </w:r>
      <w:r w:rsidRPr="00446AA1">
        <w:br/>
        <w:t>d) Negates values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Excludes elements from a selection</w:t>
      </w:r>
    </w:p>
    <w:p w14:paraId="26B6A32C" w14:textId="77777777" w:rsidR="00446AA1" w:rsidRPr="00446AA1" w:rsidRDefault="00446AA1" w:rsidP="00446AA1">
      <w:pPr>
        <w:ind w:left="720"/>
      </w:pPr>
      <w:r w:rsidRPr="00446AA1">
        <w:lastRenderedPageBreak/>
        <w:pict w14:anchorId="72810EE4">
          <v:rect id="_x0000_i2931" style="width:0;height:1.5pt" o:hralign="center" o:hrstd="t" o:hr="t" fillcolor="#a0a0a0" stroked="f"/>
        </w:pict>
      </w:r>
    </w:p>
    <w:p w14:paraId="479E9CE9" w14:textId="77777777" w:rsidR="00446AA1" w:rsidRPr="00446AA1" w:rsidRDefault="00446AA1" w:rsidP="00446AA1">
      <w:pPr>
        <w:numPr>
          <w:ilvl w:val="0"/>
          <w:numId w:val="108"/>
        </w:numPr>
      </w:pPr>
      <w:r w:rsidRPr="00446AA1">
        <w:t>Which method removes inline styles added by jQuery?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removeAttr</w:t>
      </w:r>
      <w:proofErr w:type="spellEnd"/>
      <w:proofErr w:type="gramEnd"/>
      <w:r w:rsidRPr="00446AA1">
        <w:t>("style")</w:t>
      </w:r>
      <w:r w:rsidRPr="00446AA1">
        <w:br/>
        <w:t>b) .</w:t>
      </w:r>
      <w:proofErr w:type="spellStart"/>
      <w:r w:rsidRPr="00446AA1">
        <w:t>css</w:t>
      </w:r>
      <w:proofErr w:type="spellEnd"/>
      <w:r w:rsidRPr="00446AA1">
        <w:t>("</w:t>
      </w:r>
      <w:proofErr w:type="spellStart"/>
      <w:r w:rsidRPr="00446AA1">
        <w:t>style","none</w:t>
      </w:r>
      <w:proofErr w:type="spellEnd"/>
      <w:r w:rsidRPr="00446AA1">
        <w:t>")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clearStyle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unsetStyle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</w:t>
      </w:r>
      <w:proofErr w:type="spellStart"/>
      <w:r w:rsidRPr="00446AA1">
        <w:t>removeAttr</w:t>
      </w:r>
      <w:proofErr w:type="spellEnd"/>
      <w:proofErr w:type="gramEnd"/>
      <w:r w:rsidRPr="00446AA1">
        <w:t>("style")</w:t>
      </w:r>
    </w:p>
    <w:p w14:paraId="2AF66CE3" w14:textId="77777777" w:rsidR="00446AA1" w:rsidRPr="00446AA1" w:rsidRDefault="00446AA1" w:rsidP="00446AA1">
      <w:pPr>
        <w:ind w:left="720"/>
      </w:pPr>
      <w:r w:rsidRPr="00446AA1">
        <w:pict w14:anchorId="5C2543E0">
          <v:rect id="_x0000_i2932" style="width:0;height:1.5pt" o:hralign="center" o:hrstd="t" o:hr="t" fillcolor="#a0a0a0" stroked="f"/>
        </w:pict>
      </w:r>
    </w:p>
    <w:p w14:paraId="4ABC1CED" w14:textId="77777777" w:rsidR="00446AA1" w:rsidRPr="00446AA1" w:rsidRDefault="00446AA1" w:rsidP="00446AA1">
      <w:pPr>
        <w:numPr>
          <w:ilvl w:val="0"/>
          <w:numId w:val="109"/>
        </w:numPr>
      </w:pPr>
      <w:r w:rsidRPr="00446AA1">
        <w:t>Which jQuery method checks if an element is visible?</w:t>
      </w:r>
      <w:r w:rsidRPr="00446AA1">
        <w:br/>
        <w:t>a) .is(</w:t>
      </w:r>
      <w:proofErr w:type="gramStart"/>
      <w:r w:rsidRPr="00446AA1">
        <w:t>":visible</w:t>
      </w:r>
      <w:proofErr w:type="gramEnd"/>
      <w:r w:rsidRPr="00446AA1">
        <w:t>")</w:t>
      </w:r>
      <w:r w:rsidRPr="00446AA1">
        <w:br/>
        <w:t>b</w:t>
      </w:r>
      <w:proofErr w:type="gramStart"/>
      <w:r w:rsidRPr="00446AA1">
        <w:t>) .visible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checkVisible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.showing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.is(</w:t>
      </w:r>
      <w:proofErr w:type="gramStart"/>
      <w:r w:rsidRPr="00446AA1">
        <w:t>":visible</w:t>
      </w:r>
      <w:proofErr w:type="gramEnd"/>
      <w:r w:rsidRPr="00446AA1">
        <w:t>")</w:t>
      </w:r>
    </w:p>
    <w:p w14:paraId="2DAE8F7C" w14:textId="77777777" w:rsidR="00446AA1" w:rsidRPr="00446AA1" w:rsidRDefault="00446AA1" w:rsidP="00446AA1">
      <w:pPr>
        <w:ind w:left="720"/>
      </w:pPr>
      <w:r w:rsidRPr="00446AA1">
        <w:pict w14:anchorId="1CA9DCBE">
          <v:rect id="_x0000_i2933" style="width:0;height:1.5pt" o:hralign="center" o:hrstd="t" o:hr="t" fillcolor="#a0a0a0" stroked="f"/>
        </w:pict>
      </w:r>
    </w:p>
    <w:p w14:paraId="1CC3444B" w14:textId="77777777" w:rsidR="00446AA1" w:rsidRPr="00446AA1" w:rsidRDefault="00446AA1" w:rsidP="00446AA1">
      <w:pPr>
        <w:numPr>
          <w:ilvl w:val="0"/>
          <w:numId w:val="110"/>
        </w:numPr>
      </w:pPr>
      <w:r w:rsidRPr="00446AA1">
        <w:t>Which method checks if checkbox is checked?</w:t>
      </w:r>
      <w:r w:rsidRPr="00446AA1">
        <w:br/>
        <w:t>a</w:t>
      </w:r>
      <w:proofErr w:type="gramStart"/>
      <w:r w:rsidRPr="00446AA1">
        <w:t>) .checked</w:t>
      </w:r>
      <w:proofErr w:type="gramEnd"/>
      <w:r w:rsidRPr="00446AA1">
        <w:t>()</w:t>
      </w:r>
      <w:r w:rsidRPr="00446AA1">
        <w:br/>
        <w:t>b) .is(</w:t>
      </w:r>
      <w:proofErr w:type="gramStart"/>
      <w:r w:rsidRPr="00446AA1">
        <w:t>":checked</w:t>
      </w:r>
      <w:proofErr w:type="gramEnd"/>
      <w:r w:rsidRPr="00446AA1">
        <w:t>")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val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attr</w:t>
      </w:r>
      <w:proofErr w:type="spellEnd"/>
      <w:proofErr w:type="gramEnd"/>
      <w:r w:rsidRPr="00446AA1">
        <w:t>("checked")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b) .is(</w:t>
      </w:r>
      <w:proofErr w:type="gramStart"/>
      <w:r w:rsidRPr="00446AA1">
        <w:t>":checked</w:t>
      </w:r>
      <w:proofErr w:type="gramEnd"/>
      <w:r w:rsidRPr="00446AA1">
        <w:t>")</w:t>
      </w:r>
    </w:p>
    <w:p w14:paraId="0A1FA639" w14:textId="77777777" w:rsidR="00446AA1" w:rsidRPr="00446AA1" w:rsidRDefault="00446AA1" w:rsidP="00446AA1">
      <w:pPr>
        <w:ind w:left="720"/>
      </w:pPr>
      <w:r w:rsidRPr="00446AA1">
        <w:pict w14:anchorId="3B861BDF">
          <v:rect id="_x0000_i2934" style="width:0;height:1.5pt" o:hralign="center" o:hrstd="t" o:hr="t" fillcolor="#a0a0a0" stroked="f"/>
        </w:pict>
      </w:r>
    </w:p>
    <w:p w14:paraId="7B389C4A" w14:textId="77777777" w:rsidR="00446AA1" w:rsidRPr="00446AA1" w:rsidRDefault="00446AA1" w:rsidP="00446AA1">
      <w:pPr>
        <w:numPr>
          <w:ilvl w:val="0"/>
          <w:numId w:val="111"/>
        </w:numPr>
      </w:pPr>
      <w:r w:rsidRPr="00446AA1">
        <w:t xml:space="preserve">What is the default parameter </w:t>
      </w:r>
      <w:proofErr w:type="gramStart"/>
      <w:r w:rsidRPr="00446AA1">
        <w:t>of .animate</w:t>
      </w:r>
      <w:proofErr w:type="gramEnd"/>
      <w:r w:rsidRPr="00446AA1">
        <w:t>() speed?</w:t>
      </w:r>
      <w:r w:rsidRPr="00446AA1">
        <w:br/>
        <w:t xml:space="preserve">a) 400 </w:t>
      </w:r>
      <w:proofErr w:type="spellStart"/>
      <w:r w:rsidRPr="00446AA1">
        <w:t>ms</w:t>
      </w:r>
      <w:proofErr w:type="spellEnd"/>
      <w:r w:rsidRPr="00446AA1">
        <w:br/>
        <w:t xml:space="preserve">b) 1000 </w:t>
      </w:r>
      <w:proofErr w:type="spellStart"/>
      <w:r w:rsidRPr="00446AA1">
        <w:t>ms</w:t>
      </w:r>
      <w:proofErr w:type="spellEnd"/>
      <w:r w:rsidRPr="00446AA1">
        <w:br/>
        <w:t xml:space="preserve">c) 200 </w:t>
      </w:r>
      <w:proofErr w:type="spellStart"/>
      <w:r w:rsidRPr="00446AA1">
        <w:t>ms</w:t>
      </w:r>
      <w:proofErr w:type="spellEnd"/>
      <w:r w:rsidRPr="00446AA1">
        <w:br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400 </w:t>
      </w:r>
      <w:proofErr w:type="spellStart"/>
      <w:r w:rsidRPr="00446AA1">
        <w:t>ms</w:t>
      </w:r>
      <w:proofErr w:type="spellEnd"/>
    </w:p>
    <w:p w14:paraId="45D0BCF1" w14:textId="77777777" w:rsidR="00446AA1" w:rsidRPr="00446AA1" w:rsidRDefault="00446AA1" w:rsidP="00446AA1">
      <w:pPr>
        <w:ind w:left="720"/>
      </w:pPr>
      <w:r w:rsidRPr="00446AA1">
        <w:pict w14:anchorId="22E8125B">
          <v:rect id="_x0000_i2935" style="width:0;height:1.5pt" o:hralign="center" o:hrstd="t" o:hr="t" fillcolor="#a0a0a0" stroked="f"/>
        </w:pict>
      </w:r>
    </w:p>
    <w:p w14:paraId="73ED3F57" w14:textId="77777777" w:rsidR="00446AA1" w:rsidRPr="00446AA1" w:rsidRDefault="00446AA1" w:rsidP="00446AA1">
      <w:pPr>
        <w:numPr>
          <w:ilvl w:val="0"/>
          <w:numId w:val="112"/>
        </w:numPr>
      </w:pPr>
      <w:r w:rsidRPr="00446AA1">
        <w:t>To stop all animations on an element:</w:t>
      </w:r>
      <w:r w:rsidRPr="00446AA1">
        <w:br/>
        <w:t>a</w:t>
      </w:r>
      <w:proofErr w:type="gramStart"/>
      <w:r w:rsidRPr="00446AA1">
        <w:t>) .stop</w:t>
      </w:r>
      <w:proofErr w:type="gramEnd"/>
      <w:r w:rsidRPr="00446AA1">
        <w:t>(</w:t>
      </w:r>
      <w:proofErr w:type="spellStart"/>
      <w:proofErr w:type="gramStart"/>
      <w:r w:rsidRPr="00446AA1">
        <w:t>true,true</w:t>
      </w:r>
      <w:proofErr w:type="spellEnd"/>
      <w:proofErr w:type="gramEnd"/>
      <w:r w:rsidRPr="00446AA1">
        <w:t>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pauseAll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.break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.cancel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.stop</w:t>
      </w:r>
      <w:proofErr w:type="gramEnd"/>
      <w:r w:rsidRPr="00446AA1">
        <w:t>(</w:t>
      </w:r>
      <w:proofErr w:type="spellStart"/>
      <w:proofErr w:type="gramStart"/>
      <w:r w:rsidRPr="00446AA1">
        <w:t>true,true</w:t>
      </w:r>
      <w:proofErr w:type="spellEnd"/>
      <w:proofErr w:type="gramEnd"/>
      <w:r w:rsidRPr="00446AA1">
        <w:t>)</w:t>
      </w:r>
    </w:p>
    <w:p w14:paraId="6FA3EBFB" w14:textId="77777777" w:rsidR="00446AA1" w:rsidRPr="00446AA1" w:rsidRDefault="00446AA1" w:rsidP="00446AA1">
      <w:pPr>
        <w:ind w:left="720"/>
      </w:pPr>
      <w:r w:rsidRPr="00446AA1">
        <w:lastRenderedPageBreak/>
        <w:pict w14:anchorId="3C14E674">
          <v:rect id="_x0000_i2936" style="width:0;height:1.5pt" o:hralign="center" o:hrstd="t" o:hr="t" fillcolor="#a0a0a0" stroked="f"/>
        </w:pict>
      </w:r>
    </w:p>
    <w:p w14:paraId="7EA0F44A" w14:textId="77777777" w:rsidR="00446AA1" w:rsidRPr="00446AA1" w:rsidRDefault="00446AA1" w:rsidP="00446AA1">
      <w:pPr>
        <w:numPr>
          <w:ilvl w:val="0"/>
          <w:numId w:val="113"/>
        </w:numPr>
      </w:pPr>
      <w:r w:rsidRPr="00446AA1">
        <w:t>How to fade toggle an element?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fadeToggle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toggleFade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fadeSwitch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.fade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</w:t>
      </w:r>
      <w:proofErr w:type="spellStart"/>
      <w:r w:rsidRPr="00446AA1">
        <w:t>fadeToggle</w:t>
      </w:r>
      <w:proofErr w:type="spellEnd"/>
      <w:proofErr w:type="gramEnd"/>
      <w:r w:rsidRPr="00446AA1">
        <w:t>()</w:t>
      </w:r>
    </w:p>
    <w:p w14:paraId="7FC8C1AD" w14:textId="77777777" w:rsidR="00446AA1" w:rsidRPr="00446AA1" w:rsidRDefault="00446AA1" w:rsidP="00446AA1">
      <w:pPr>
        <w:ind w:left="720"/>
      </w:pPr>
      <w:r w:rsidRPr="00446AA1">
        <w:pict w14:anchorId="08D9CF3A">
          <v:rect id="_x0000_i2937" style="width:0;height:1.5pt" o:hralign="center" o:hrstd="t" o:hr="t" fillcolor="#a0a0a0" stroked="f"/>
        </w:pict>
      </w:r>
    </w:p>
    <w:p w14:paraId="53BB015B" w14:textId="77777777" w:rsidR="00446AA1" w:rsidRPr="00446AA1" w:rsidRDefault="00446AA1" w:rsidP="00446AA1">
      <w:pPr>
        <w:numPr>
          <w:ilvl w:val="0"/>
          <w:numId w:val="114"/>
        </w:numPr>
      </w:pPr>
      <w:r w:rsidRPr="00446AA1">
        <w:t>How to slide toggle an element?</w:t>
      </w:r>
      <w:r w:rsidRPr="00446AA1">
        <w:br/>
        <w:t>a</w:t>
      </w:r>
      <w:proofErr w:type="gramStart"/>
      <w:r w:rsidRPr="00446AA1">
        <w:t>) .</w:t>
      </w:r>
      <w:proofErr w:type="spellStart"/>
      <w:r w:rsidRPr="00446AA1">
        <w:t>slideToggle</w:t>
      </w:r>
      <w:proofErr w:type="spellEnd"/>
      <w:proofErr w:type="gramEnd"/>
      <w:r w:rsidRPr="00446AA1">
        <w:t>()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toggleSlide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</w:t>
      </w:r>
      <w:proofErr w:type="spellStart"/>
      <w:r w:rsidRPr="00446AA1">
        <w:t>slideSwitch</w:t>
      </w:r>
      <w:proofErr w:type="spellEnd"/>
      <w:proofErr w:type="gramEnd"/>
      <w:r w:rsidRPr="00446AA1">
        <w:t>()</w:t>
      </w:r>
      <w:r w:rsidRPr="00446AA1">
        <w:br/>
        <w:t>d</w:t>
      </w:r>
      <w:proofErr w:type="gramStart"/>
      <w:r w:rsidRPr="00446AA1">
        <w:t>) .</w:t>
      </w:r>
      <w:proofErr w:type="spellStart"/>
      <w:r w:rsidRPr="00446AA1">
        <w:t>slideDownUp</w:t>
      </w:r>
      <w:proofErr w:type="spellEnd"/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</w:t>
      </w:r>
      <w:proofErr w:type="spellStart"/>
      <w:r w:rsidRPr="00446AA1">
        <w:t>slideToggle</w:t>
      </w:r>
      <w:proofErr w:type="spellEnd"/>
      <w:proofErr w:type="gramEnd"/>
      <w:r w:rsidRPr="00446AA1">
        <w:t>()</w:t>
      </w:r>
    </w:p>
    <w:p w14:paraId="482FF579" w14:textId="77777777" w:rsidR="00446AA1" w:rsidRPr="00446AA1" w:rsidRDefault="00446AA1" w:rsidP="00446AA1">
      <w:pPr>
        <w:ind w:left="720"/>
      </w:pPr>
      <w:r w:rsidRPr="00446AA1">
        <w:pict w14:anchorId="26EFAACE">
          <v:rect id="_x0000_i2938" style="width:0;height:1.5pt" o:hralign="center" o:hrstd="t" o:hr="t" fillcolor="#a0a0a0" stroked="f"/>
        </w:pict>
      </w:r>
    </w:p>
    <w:p w14:paraId="72E8EEA2" w14:textId="77777777" w:rsidR="00446AA1" w:rsidRPr="00446AA1" w:rsidRDefault="00446AA1" w:rsidP="00446AA1">
      <w:pPr>
        <w:numPr>
          <w:ilvl w:val="0"/>
          <w:numId w:val="115"/>
        </w:numPr>
      </w:pPr>
      <w:r w:rsidRPr="00446AA1">
        <w:t>How to load content from a server?</w:t>
      </w:r>
      <w:r w:rsidRPr="00446AA1">
        <w:br/>
        <w:t>a</w:t>
      </w:r>
      <w:proofErr w:type="gramStart"/>
      <w:r w:rsidRPr="00446AA1">
        <w:t>) .load</w:t>
      </w:r>
      <w:proofErr w:type="gramEnd"/>
      <w:r w:rsidRPr="00446AA1">
        <w:t>("file.html")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ajaxLoad</w:t>
      </w:r>
      <w:proofErr w:type="spellEnd"/>
      <w:proofErr w:type="gramEnd"/>
      <w:r w:rsidRPr="00446AA1">
        <w:t>()</w:t>
      </w:r>
      <w:r w:rsidRPr="00446AA1">
        <w:br/>
        <w:t>c</w:t>
      </w:r>
      <w:proofErr w:type="gramStart"/>
      <w:r w:rsidRPr="00446AA1">
        <w:t>) .import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.fetch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.load</w:t>
      </w:r>
      <w:proofErr w:type="gramEnd"/>
      <w:r w:rsidRPr="00446AA1">
        <w:t>("file.html")</w:t>
      </w:r>
    </w:p>
    <w:p w14:paraId="6D17A839" w14:textId="77777777" w:rsidR="00446AA1" w:rsidRPr="00446AA1" w:rsidRDefault="00446AA1" w:rsidP="00446AA1">
      <w:pPr>
        <w:ind w:left="720"/>
      </w:pPr>
      <w:r w:rsidRPr="00446AA1">
        <w:pict w14:anchorId="5378664B">
          <v:rect id="_x0000_i2939" style="width:0;height:1.5pt" o:hralign="center" o:hrstd="t" o:hr="t" fillcolor="#a0a0a0" stroked="f"/>
        </w:pict>
      </w:r>
    </w:p>
    <w:p w14:paraId="3F9D77C9" w14:textId="77777777" w:rsidR="00446AA1" w:rsidRPr="00446AA1" w:rsidRDefault="00446AA1" w:rsidP="00446AA1">
      <w:pPr>
        <w:numPr>
          <w:ilvl w:val="0"/>
          <w:numId w:val="116"/>
        </w:numPr>
      </w:pPr>
      <w:r w:rsidRPr="00446AA1">
        <w:t>jQuery uses the ____ symbol as an alias for jQuery.</w:t>
      </w:r>
      <w:r w:rsidRPr="00446AA1">
        <w:br/>
        <w:t>a) $</w:t>
      </w:r>
      <w:r w:rsidRPr="00446AA1">
        <w:br/>
        <w:t>b) _</w:t>
      </w:r>
      <w:r w:rsidRPr="00446AA1">
        <w:br/>
        <w:t>c) @</w:t>
      </w:r>
      <w:r w:rsidRPr="00446AA1">
        <w:br/>
        <w:t>d) &amp;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$</w:t>
      </w:r>
    </w:p>
    <w:p w14:paraId="17093536" w14:textId="77777777" w:rsidR="00446AA1" w:rsidRPr="00446AA1" w:rsidRDefault="00446AA1" w:rsidP="00446AA1">
      <w:pPr>
        <w:ind w:left="720"/>
      </w:pPr>
      <w:r w:rsidRPr="00446AA1">
        <w:pict w14:anchorId="4CF933B2">
          <v:rect id="_x0000_i2940" style="width:0;height:1.5pt" o:hralign="center" o:hrstd="t" o:hr="t" fillcolor="#a0a0a0" stroked="f"/>
        </w:pict>
      </w:r>
    </w:p>
    <w:p w14:paraId="574B0E44" w14:textId="77777777" w:rsidR="00446AA1" w:rsidRPr="00446AA1" w:rsidRDefault="00446AA1" w:rsidP="00446AA1">
      <w:pPr>
        <w:numPr>
          <w:ilvl w:val="0"/>
          <w:numId w:val="117"/>
        </w:numPr>
      </w:pPr>
      <w:r w:rsidRPr="00446AA1">
        <w:t xml:space="preserve">What does </w:t>
      </w:r>
      <w:proofErr w:type="spellStart"/>
      <w:proofErr w:type="gramStart"/>
      <w:r w:rsidRPr="00446AA1">
        <w:t>noConflict</w:t>
      </w:r>
      <w:proofErr w:type="spellEnd"/>
      <w:r w:rsidRPr="00446AA1">
        <w:t>(</w:t>
      </w:r>
      <w:proofErr w:type="gramEnd"/>
      <w:r w:rsidRPr="00446AA1">
        <w:t>) do?</w:t>
      </w:r>
      <w:r w:rsidRPr="00446AA1">
        <w:br/>
        <w:t>a) Releases the $ variable so other libraries can use it</w:t>
      </w:r>
      <w:r w:rsidRPr="00446AA1">
        <w:br/>
        <w:t>b) Deletes jQuery</w:t>
      </w:r>
      <w:r w:rsidRPr="00446AA1">
        <w:br/>
        <w:t>c) Disables conflicts between CSS</w:t>
      </w:r>
      <w:r w:rsidRPr="00446AA1">
        <w:br/>
        <w:t>d) None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Releases the $ variable so other libraries can use it</w:t>
      </w:r>
    </w:p>
    <w:p w14:paraId="756F22A3" w14:textId="77777777" w:rsidR="00446AA1" w:rsidRPr="00446AA1" w:rsidRDefault="00446AA1" w:rsidP="00446AA1">
      <w:pPr>
        <w:ind w:left="720"/>
      </w:pPr>
      <w:r w:rsidRPr="00446AA1">
        <w:lastRenderedPageBreak/>
        <w:pict w14:anchorId="0F411573">
          <v:rect id="_x0000_i2941" style="width:0;height:1.5pt" o:hralign="center" o:hrstd="t" o:hr="t" fillcolor="#a0a0a0" stroked="f"/>
        </w:pict>
      </w:r>
    </w:p>
    <w:p w14:paraId="4390C28C" w14:textId="77777777" w:rsidR="00446AA1" w:rsidRPr="00446AA1" w:rsidRDefault="00446AA1" w:rsidP="00446AA1">
      <w:pPr>
        <w:numPr>
          <w:ilvl w:val="0"/>
          <w:numId w:val="118"/>
        </w:numPr>
      </w:pPr>
      <w:r w:rsidRPr="00446AA1">
        <w:t>What is returned by most jQuery methods?</w:t>
      </w:r>
      <w:r w:rsidRPr="00446AA1">
        <w:br/>
        <w:t>a) The jQuery object itself (for chaining)</w:t>
      </w:r>
      <w:r w:rsidRPr="00446AA1">
        <w:br/>
        <w:t>b) Null</w:t>
      </w:r>
      <w:r w:rsidRPr="00446AA1">
        <w:br/>
        <w:t>c) Undefined</w:t>
      </w:r>
      <w:r w:rsidRPr="00446AA1">
        <w:br/>
        <w:t>d) Boolean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The jQuery object itself (for chaining)</w:t>
      </w:r>
    </w:p>
    <w:p w14:paraId="23844E1A" w14:textId="77777777" w:rsidR="00446AA1" w:rsidRPr="00446AA1" w:rsidRDefault="00446AA1" w:rsidP="00446AA1">
      <w:pPr>
        <w:ind w:left="720"/>
      </w:pPr>
      <w:r w:rsidRPr="00446AA1">
        <w:pict w14:anchorId="4EE091D3">
          <v:rect id="_x0000_i2942" style="width:0;height:1.5pt" o:hralign="center" o:hrstd="t" o:hr="t" fillcolor="#a0a0a0" stroked="f"/>
        </w:pict>
      </w:r>
    </w:p>
    <w:p w14:paraId="25B4FBBC" w14:textId="77777777" w:rsidR="00446AA1" w:rsidRPr="00446AA1" w:rsidRDefault="00446AA1" w:rsidP="00446AA1">
      <w:pPr>
        <w:numPr>
          <w:ilvl w:val="0"/>
          <w:numId w:val="119"/>
        </w:numPr>
      </w:pPr>
      <w:r w:rsidRPr="00446AA1">
        <w:t xml:space="preserve">What is the purpose </w:t>
      </w:r>
      <w:proofErr w:type="gramStart"/>
      <w:r w:rsidRPr="00446AA1">
        <w:t>of .each</w:t>
      </w:r>
      <w:proofErr w:type="gramEnd"/>
      <w:r w:rsidRPr="00446AA1">
        <w:t>() in jQuery?</w:t>
      </w:r>
      <w:r w:rsidRPr="00446AA1">
        <w:br/>
        <w:t>a) Iterate over matched elements</w:t>
      </w:r>
      <w:r w:rsidRPr="00446AA1">
        <w:br/>
        <w:t>b) Apply animations</w:t>
      </w:r>
      <w:r w:rsidRPr="00446AA1">
        <w:br/>
        <w:t>c) Sort elements</w:t>
      </w:r>
      <w:r w:rsidRPr="00446AA1">
        <w:br/>
        <w:t>d) Clone nodes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Iterate over matched elements</w:t>
      </w:r>
    </w:p>
    <w:p w14:paraId="2B2A2F4B" w14:textId="77777777" w:rsidR="00446AA1" w:rsidRPr="00446AA1" w:rsidRDefault="00446AA1" w:rsidP="00446AA1">
      <w:pPr>
        <w:ind w:left="720"/>
      </w:pPr>
      <w:r w:rsidRPr="00446AA1">
        <w:pict w14:anchorId="18473C92">
          <v:rect id="_x0000_i2943" style="width:0;height:1.5pt" o:hralign="center" o:hrstd="t" o:hr="t" fillcolor="#a0a0a0" stroked="f"/>
        </w:pict>
      </w:r>
    </w:p>
    <w:p w14:paraId="0C651B7A" w14:textId="77777777" w:rsidR="00446AA1" w:rsidRPr="00446AA1" w:rsidRDefault="00446AA1" w:rsidP="00446AA1">
      <w:pPr>
        <w:numPr>
          <w:ilvl w:val="0"/>
          <w:numId w:val="120"/>
        </w:numPr>
      </w:pPr>
      <w:r w:rsidRPr="00446AA1">
        <w:t>Which method adds new HTML after an element?</w:t>
      </w:r>
      <w:r w:rsidRPr="00446AA1">
        <w:br/>
        <w:t>a</w:t>
      </w:r>
      <w:proofErr w:type="gramStart"/>
      <w:r w:rsidRPr="00446AA1">
        <w:t>) .after</w:t>
      </w:r>
      <w:proofErr w:type="gramEnd"/>
      <w:r w:rsidRPr="00446AA1">
        <w:t>()</w:t>
      </w:r>
      <w:r w:rsidRPr="00446AA1">
        <w:br/>
        <w:t>b</w:t>
      </w:r>
      <w:proofErr w:type="gramStart"/>
      <w:r w:rsidRPr="00446AA1">
        <w:t>) .append</w:t>
      </w:r>
      <w:proofErr w:type="gramEnd"/>
      <w:r w:rsidRPr="00446AA1">
        <w:t>()</w:t>
      </w:r>
      <w:r w:rsidRPr="00446AA1">
        <w:br/>
        <w:t>c</w:t>
      </w:r>
      <w:proofErr w:type="gramStart"/>
      <w:r w:rsidRPr="00446AA1">
        <w:t>) .insert</w:t>
      </w:r>
      <w:proofErr w:type="gramEnd"/>
      <w:r w:rsidRPr="00446AA1">
        <w:t>()</w:t>
      </w:r>
      <w:r w:rsidRPr="00446AA1">
        <w:br/>
        <w:t>d</w:t>
      </w:r>
      <w:proofErr w:type="gramStart"/>
      <w:r w:rsidRPr="00446AA1">
        <w:t>) .next</w:t>
      </w:r>
      <w:proofErr w:type="gramEnd"/>
      <w:r w:rsidRPr="00446AA1">
        <w:t>()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</w:t>
      </w:r>
      <w:proofErr w:type="gramStart"/>
      <w:r w:rsidRPr="00446AA1">
        <w:t>) .after</w:t>
      </w:r>
      <w:proofErr w:type="gramEnd"/>
      <w:r w:rsidRPr="00446AA1">
        <w:t>()</w:t>
      </w:r>
    </w:p>
    <w:p w14:paraId="1DDBD8E3" w14:textId="77777777" w:rsidR="00446AA1" w:rsidRPr="00446AA1" w:rsidRDefault="00446AA1" w:rsidP="00446AA1">
      <w:pPr>
        <w:ind w:left="720"/>
      </w:pPr>
      <w:r w:rsidRPr="00446AA1">
        <w:pict w14:anchorId="7FEB7C9C">
          <v:rect id="_x0000_i2944" style="width:0;height:1.5pt" o:hralign="center" o:hrstd="t" o:hr="t" fillcolor="#a0a0a0" stroked="f"/>
        </w:pict>
      </w:r>
    </w:p>
    <w:p w14:paraId="161C2D79" w14:textId="77777777" w:rsidR="00446AA1" w:rsidRPr="00446AA1" w:rsidRDefault="00446AA1" w:rsidP="00446AA1">
      <w:pPr>
        <w:numPr>
          <w:ilvl w:val="0"/>
          <w:numId w:val="121"/>
        </w:numPr>
      </w:pPr>
      <w:r w:rsidRPr="00446AA1">
        <w:t>Which event fires when the DOM is fully loaded (same as ready)?</w:t>
      </w:r>
      <w:r w:rsidRPr="00446AA1">
        <w:br/>
        <w:t>a) $(</w:t>
      </w:r>
      <w:proofErr w:type="gramStart"/>
      <w:r w:rsidRPr="00446AA1">
        <w:t>function(){ ...</w:t>
      </w:r>
      <w:proofErr w:type="gramEnd"/>
      <w:r w:rsidRPr="00446AA1">
        <w:t xml:space="preserve"> });</w:t>
      </w:r>
      <w:r w:rsidRPr="00446AA1">
        <w:br/>
        <w:t>b</w:t>
      </w:r>
      <w:proofErr w:type="gramStart"/>
      <w:r w:rsidRPr="00446AA1">
        <w:t>) .</w:t>
      </w:r>
      <w:proofErr w:type="spellStart"/>
      <w:r w:rsidRPr="00446AA1">
        <w:t>window</w:t>
      </w:r>
      <w:proofErr w:type="gramEnd"/>
      <w:r w:rsidRPr="00446AA1">
        <w:t>.onload</w:t>
      </w:r>
      <w:proofErr w:type="spellEnd"/>
      <w:r w:rsidRPr="00446AA1">
        <w:t>()</w:t>
      </w:r>
      <w:r w:rsidRPr="00446AA1">
        <w:br/>
        <w:t>c</w:t>
      </w:r>
      <w:proofErr w:type="gramStart"/>
      <w:r w:rsidRPr="00446AA1">
        <w:t>) .ready</w:t>
      </w:r>
      <w:proofErr w:type="gramEnd"/>
      <w:r w:rsidRPr="00446AA1">
        <w:t>(function)</w:t>
      </w:r>
      <w:r w:rsidRPr="00446AA1">
        <w:br/>
        <w:t>d) Both a and c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d) Both a and c</w:t>
      </w:r>
    </w:p>
    <w:p w14:paraId="5209267D" w14:textId="77777777" w:rsidR="00446AA1" w:rsidRPr="00446AA1" w:rsidRDefault="00446AA1" w:rsidP="00446AA1">
      <w:pPr>
        <w:ind w:left="720"/>
      </w:pPr>
      <w:r w:rsidRPr="00446AA1">
        <w:pict w14:anchorId="08186922">
          <v:rect id="_x0000_i2945" style="width:0;height:1.5pt" o:hralign="center" o:hrstd="t" o:hr="t" fillcolor="#a0a0a0" stroked="f"/>
        </w:pict>
      </w:r>
    </w:p>
    <w:p w14:paraId="441677B4" w14:textId="77777777" w:rsidR="00446AA1" w:rsidRPr="00446AA1" w:rsidRDefault="00446AA1" w:rsidP="00446AA1">
      <w:pPr>
        <w:numPr>
          <w:ilvl w:val="0"/>
          <w:numId w:val="122"/>
        </w:numPr>
      </w:pPr>
      <w:r w:rsidRPr="00446AA1">
        <w:t>What is the purpose of $(this) in jQuery?</w:t>
      </w:r>
      <w:r w:rsidRPr="00446AA1">
        <w:br/>
        <w:t>a) Refers to the current element being manipulated</w:t>
      </w:r>
      <w:r w:rsidRPr="00446AA1">
        <w:br/>
        <w:t>b) Refers to window</w:t>
      </w:r>
      <w:r w:rsidRPr="00446AA1">
        <w:br/>
        <w:t>c) Refers to document</w:t>
      </w:r>
      <w:r w:rsidRPr="00446AA1">
        <w:br/>
        <w:t>d) Refers to all elements</w:t>
      </w:r>
      <w:r w:rsidRPr="00446AA1">
        <w:br/>
      </w:r>
      <w:r w:rsidRPr="00446AA1">
        <w:rPr>
          <w:rFonts w:ascii="Segoe UI Emoji" w:hAnsi="Segoe UI Emoji" w:cs="Segoe UI Emoji"/>
        </w:rPr>
        <w:t>✅</w:t>
      </w:r>
      <w:r w:rsidRPr="00446AA1">
        <w:t xml:space="preserve"> Correct answer: a) Refers to the current element being manipulated</w:t>
      </w:r>
    </w:p>
    <w:p w14:paraId="6FDC65DF" w14:textId="77777777" w:rsidR="00446AA1" w:rsidRPr="00446AA1" w:rsidRDefault="00446AA1" w:rsidP="00446AA1">
      <w:pPr>
        <w:ind w:left="720"/>
      </w:pPr>
    </w:p>
    <w:p w14:paraId="5B0B86C2" w14:textId="77777777" w:rsidR="00446AA1" w:rsidRDefault="00446AA1"/>
    <w:sectPr w:rsidR="00446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D64"/>
    <w:multiLevelType w:val="multilevel"/>
    <w:tmpl w:val="E3AE231E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623BB"/>
    <w:multiLevelType w:val="multilevel"/>
    <w:tmpl w:val="E39453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A33DC"/>
    <w:multiLevelType w:val="multilevel"/>
    <w:tmpl w:val="628AC38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60AA7"/>
    <w:multiLevelType w:val="multilevel"/>
    <w:tmpl w:val="AA46C48A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A343A"/>
    <w:multiLevelType w:val="multilevel"/>
    <w:tmpl w:val="A212FC4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5E494E"/>
    <w:multiLevelType w:val="multilevel"/>
    <w:tmpl w:val="E522E7D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F6B7A"/>
    <w:multiLevelType w:val="multilevel"/>
    <w:tmpl w:val="F8FA428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F652E"/>
    <w:multiLevelType w:val="multilevel"/>
    <w:tmpl w:val="E0EEA7C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B67D0"/>
    <w:multiLevelType w:val="multilevel"/>
    <w:tmpl w:val="AF92EA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94293"/>
    <w:multiLevelType w:val="multilevel"/>
    <w:tmpl w:val="902C58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059E2"/>
    <w:multiLevelType w:val="multilevel"/>
    <w:tmpl w:val="19A66E90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26A11"/>
    <w:multiLevelType w:val="multilevel"/>
    <w:tmpl w:val="AC94272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6848A5"/>
    <w:multiLevelType w:val="multilevel"/>
    <w:tmpl w:val="4FF031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BC445E"/>
    <w:multiLevelType w:val="multilevel"/>
    <w:tmpl w:val="3EFA7A3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322E9B"/>
    <w:multiLevelType w:val="multilevel"/>
    <w:tmpl w:val="5C92CF9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921771"/>
    <w:multiLevelType w:val="multilevel"/>
    <w:tmpl w:val="17789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984E1D"/>
    <w:multiLevelType w:val="multilevel"/>
    <w:tmpl w:val="0D1661B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9A202C"/>
    <w:multiLevelType w:val="multilevel"/>
    <w:tmpl w:val="C4EE5C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0408D4"/>
    <w:multiLevelType w:val="multilevel"/>
    <w:tmpl w:val="9BFEF77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314074"/>
    <w:multiLevelType w:val="multilevel"/>
    <w:tmpl w:val="ACF023C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954A09"/>
    <w:multiLevelType w:val="multilevel"/>
    <w:tmpl w:val="DA0234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304509"/>
    <w:multiLevelType w:val="multilevel"/>
    <w:tmpl w:val="35C2DC8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B10AF5"/>
    <w:multiLevelType w:val="multilevel"/>
    <w:tmpl w:val="FC307C3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591364"/>
    <w:multiLevelType w:val="multilevel"/>
    <w:tmpl w:val="1F92645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E27B02"/>
    <w:multiLevelType w:val="multilevel"/>
    <w:tmpl w:val="A330FF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0A2B3E"/>
    <w:multiLevelType w:val="multilevel"/>
    <w:tmpl w:val="6186EA0E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EA451F"/>
    <w:multiLevelType w:val="multilevel"/>
    <w:tmpl w:val="EA6823A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42776D"/>
    <w:multiLevelType w:val="multilevel"/>
    <w:tmpl w:val="DB6AF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0B1519"/>
    <w:multiLevelType w:val="multilevel"/>
    <w:tmpl w:val="33665CA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633B5"/>
    <w:multiLevelType w:val="multilevel"/>
    <w:tmpl w:val="AF98C98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580FC8"/>
    <w:multiLevelType w:val="multilevel"/>
    <w:tmpl w:val="217E55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B874B5"/>
    <w:multiLevelType w:val="multilevel"/>
    <w:tmpl w:val="04AA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3E20CD"/>
    <w:multiLevelType w:val="multilevel"/>
    <w:tmpl w:val="34CCFE6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3A70D8"/>
    <w:multiLevelType w:val="multilevel"/>
    <w:tmpl w:val="9872BA0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8371FE"/>
    <w:multiLevelType w:val="multilevel"/>
    <w:tmpl w:val="F75C3B6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F74B15"/>
    <w:multiLevelType w:val="multilevel"/>
    <w:tmpl w:val="54DAA22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973F7D"/>
    <w:multiLevelType w:val="multilevel"/>
    <w:tmpl w:val="A7B0AB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475794"/>
    <w:multiLevelType w:val="multilevel"/>
    <w:tmpl w:val="096E061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A71F63"/>
    <w:multiLevelType w:val="multilevel"/>
    <w:tmpl w:val="7B7813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D507D5"/>
    <w:multiLevelType w:val="multilevel"/>
    <w:tmpl w:val="2F1CC98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615561"/>
    <w:multiLevelType w:val="multilevel"/>
    <w:tmpl w:val="4162CAE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B0480E"/>
    <w:multiLevelType w:val="multilevel"/>
    <w:tmpl w:val="2702C9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C602E6"/>
    <w:multiLevelType w:val="multilevel"/>
    <w:tmpl w:val="BDF4DA3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7E7F79"/>
    <w:multiLevelType w:val="multilevel"/>
    <w:tmpl w:val="15E4163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F416D3"/>
    <w:multiLevelType w:val="multilevel"/>
    <w:tmpl w:val="B150D3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304F7C"/>
    <w:multiLevelType w:val="multilevel"/>
    <w:tmpl w:val="FC1E9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4E4DC8"/>
    <w:multiLevelType w:val="multilevel"/>
    <w:tmpl w:val="90A0F27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F26186"/>
    <w:multiLevelType w:val="multilevel"/>
    <w:tmpl w:val="42DC79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CB66C0"/>
    <w:multiLevelType w:val="multilevel"/>
    <w:tmpl w:val="30CA28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BD326C"/>
    <w:multiLevelType w:val="multilevel"/>
    <w:tmpl w:val="0932FC9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132CC1"/>
    <w:multiLevelType w:val="multilevel"/>
    <w:tmpl w:val="672EDB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447F4D"/>
    <w:multiLevelType w:val="multilevel"/>
    <w:tmpl w:val="E0D4C00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574B94"/>
    <w:multiLevelType w:val="multilevel"/>
    <w:tmpl w:val="3D262F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A604A4"/>
    <w:multiLevelType w:val="multilevel"/>
    <w:tmpl w:val="6FC0BC4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E5E14"/>
    <w:multiLevelType w:val="multilevel"/>
    <w:tmpl w:val="C5B2E1B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331A6F"/>
    <w:multiLevelType w:val="multilevel"/>
    <w:tmpl w:val="8B863D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3E4CE7"/>
    <w:multiLevelType w:val="multilevel"/>
    <w:tmpl w:val="02DAA818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A53DBE"/>
    <w:multiLevelType w:val="multilevel"/>
    <w:tmpl w:val="D32251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DA15D8"/>
    <w:multiLevelType w:val="multilevel"/>
    <w:tmpl w:val="6D5CFA9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F4783A"/>
    <w:multiLevelType w:val="multilevel"/>
    <w:tmpl w:val="17382B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443810"/>
    <w:multiLevelType w:val="multilevel"/>
    <w:tmpl w:val="F8A0DE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7E7676"/>
    <w:multiLevelType w:val="multilevel"/>
    <w:tmpl w:val="CD2A78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6226FC"/>
    <w:multiLevelType w:val="multilevel"/>
    <w:tmpl w:val="907A2BD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983005"/>
    <w:multiLevelType w:val="multilevel"/>
    <w:tmpl w:val="D12C1C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B51272"/>
    <w:multiLevelType w:val="multilevel"/>
    <w:tmpl w:val="929C077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1C0974"/>
    <w:multiLevelType w:val="multilevel"/>
    <w:tmpl w:val="8F2030A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4E75C9"/>
    <w:multiLevelType w:val="multilevel"/>
    <w:tmpl w:val="F7F61CC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4F1CEE"/>
    <w:multiLevelType w:val="multilevel"/>
    <w:tmpl w:val="2C1EF20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F636C1"/>
    <w:multiLevelType w:val="multilevel"/>
    <w:tmpl w:val="79DE94B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FA5264"/>
    <w:multiLevelType w:val="multilevel"/>
    <w:tmpl w:val="0770AD1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CA6199"/>
    <w:multiLevelType w:val="multilevel"/>
    <w:tmpl w:val="D5025AF4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CE5E00"/>
    <w:multiLevelType w:val="multilevel"/>
    <w:tmpl w:val="F886F13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755DF4"/>
    <w:multiLevelType w:val="multilevel"/>
    <w:tmpl w:val="571403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DF22E1"/>
    <w:multiLevelType w:val="multilevel"/>
    <w:tmpl w:val="AD62383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187C4D"/>
    <w:multiLevelType w:val="multilevel"/>
    <w:tmpl w:val="B9986F7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1F148A"/>
    <w:multiLevelType w:val="multilevel"/>
    <w:tmpl w:val="5CD614F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C11D5F"/>
    <w:multiLevelType w:val="multilevel"/>
    <w:tmpl w:val="DEC235D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166D98"/>
    <w:multiLevelType w:val="multilevel"/>
    <w:tmpl w:val="4F248EB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1E120D"/>
    <w:multiLevelType w:val="multilevel"/>
    <w:tmpl w:val="84F4F3E0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1C6001"/>
    <w:multiLevelType w:val="multilevel"/>
    <w:tmpl w:val="8ED6131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4C5824"/>
    <w:multiLevelType w:val="multilevel"/>
    <w:tmpl w:val="30F46F4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621B2C"/>
    <w:multiLevelType w:val="multilevel"/>
    <w:tmpl w:val="4CA6EE2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663591"/>
    <w:multiLevelType w:val="multilevel"/>
    <w:tmpl w:val="85B620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0808E7"/>
    <w:multiLevelType w:val="multilevel"/>
    <w:tmpl w:val="8716F69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A21485"/>
    <w:multiLevelType w:val="multilevel"/>
    <w:tmpl w:val="BF7684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D83AB8"/>
    <w:multiLevelType w:val="multilevel"/>
    <w:tmpl w:val="DE2265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783AA3"/>
    <w:multiLevelType w:val="multilevel"/>
    <w:tmpl w:val="5EA415F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D955B7F"/>
    <w:multiLevelType w:val="multilevel"/>
    <w:tmpl w:val="C5CE01C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0626830"/>
    <w:multiLevelType w:val="multilevel"/>
    <w:tmpl w:val="9AA2B7F8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BA70EA"/>
    <w:multiLevelType w:val="multilevel"/>
    <w:tmpl w:val="0942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7E3C28"/>
    <w:multiLevelType w:val="multilevel"/>
    <w:tmpl w:val="021E85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F81E2F"/>
    <w:multiLevelType w:val="multilevel"/>
    <w:tmpl w:val="45CAEA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6D118A"/>
    <w:multiLevelType w:val="multilevel"/>
    <w:tmpl w:val="184CA2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43878D2"/>
    <w:multiLevelType w:val="multilevel"/>
    <w:tmpl w:val="BBF8A18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2F1164"/>
    <w:multiLevelType w:val="multilevel"/>
    <w:tmpl w:val="A7EA62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5F07A20"/>
    <w:multiLevelType w:val="multilevel"/>
    <w:tmpl w:val="00FC36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0A5B78"/>
    <w:multiLevelType w:val="multilevel"/>
    <w:tmpl w:val="C860B4B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10445D"/>
    <w:multiLevelType w:val="multilevel"/>
    <w:tmpl w:val="F33ABCF8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73110E6"/>
    <w:multiLevelType w:val="multilevel"/>
    <w:tmpl w:val="1632CDD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0E3502"/>
    <w:multiLevelType w:val="multilevel"/>
    <w:tmpl w:val="808E43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363047"/>
    <w:multiLevelType w:val="multilevel"/>
    <w:tmpl w:val="C65C5C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152297"/>
    <w:multiLevelType w:val="multilevel"/>
    <w:tmpl w:val="782A76A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3864CD"/>
    <w:multiLevelType w:val="multilevel"/>
    <w:tmpl w:val="B3F6847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5F2DB9"/>
    <w:multiLevelType w:val="multilevel"/>
    <w:tmpl w:val="B3BCC5D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FC60E1"/>
    <w:multiLevelType w:val="multilevel"/>
    <w:tmpl w:val="CD70E7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8016E2"/>
    <w:multiLevelType w:val="multilevel"/>
    <w:tmpl w:val="41A82C8A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D814128"/>
    <w:multiLevelType w:val="multilevel"/>
    <w:tmpl w:val="CBA647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E935C0B"/>
    <w:multiLevelType w:val="multilevel"/>
    <w:tmpl w:val="96945378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1F6248"/>
    <w:multiLevelType w:val="multilevel"/>
    <w:tmpl w:val="6ACED93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30F44BA"/>
    <w:multiLevelType w:val="multilevel"/>
    <w:tmpl w:val="91D2BD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D7573C"/>
    <w:multiLevelType w:val="multilevel"/>
    <w:tmpl w:val="D448518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0E1EF1"/>
    <w:multiLevelType w:val="multilevel"/>
    <w:tmpl w:val="8B34E6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B262D0"/>
    <w:multiLevelType w:val="multilevel"/>
    <w:tmpl w:val="3A5E9F1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6CA6961"/>
    <w:multiLevelType w:val="multilevel"/>
    <w:tmpl w:val="FB405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4301E8"/>
    <w:multiLevelType w:val="multilevel"/>
    <w:tmpl w:val="7A1CEA0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8B50817"/>
    <w:multiLevelType w:val="multilevel"/>
    <w:tmpl w:val="252EC53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9FF6F27"/>
    <w:multiLevelType w:val="multilevel"/>
    <w:tmpl w:val="17F435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AAC6360"/>
    <w:multiLevelType w:val="multilevel"/>
    <w:tmpl w:val="33F6B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C040858"/>
    <w:multiLevelType w:val="multilevel"/>
    <w:tmpl w:val="7B0CE0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CB5737C"/>
    <w:multiLevelType w:val="multilevel"/>
    <w:tmpl w:val="5CE661A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056344"/>
    <w:multiLevelType w:val="multilevel"/>
    <w:tmpl w:val="E3F48C00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A96F92"/>
    <w:multiLevelType w:val="multilevel"/>
    <w:tmpl w:val="027CC3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57472">
    <w:abstractNumId w:val="31"/>
  </w:num>
  <w:num w:numId="2" w16cid:durableId="732656960">
    <w:abstractNumId w:val="48"/>
  </w:num>
  <w:num w:numId="3" w16cid:durableId="802966532">
    <w:abstractNumId w:val="94"/>
  </w:num>
  <w:num w:numId="4" w16cid:durableId="1765614050">
    <w:abstractNumId w:val="117"/>
  </w:num>
  <w:num w:numId="5" w16cid:durableId="1605309526">
    <w:abstractNumId w:val="15"/>
  </w:num>
  <w:num w:numId="6" w16cid:durableId="1254238585">
    <w:abstractNumId w:val="84"/>
  </w:num>
  <w:num w:numId="7" w16cid:durableId="806554510">
    <w:abstractNumId w:val="47"/>
  </w:num>
  <w:num w:numId="8" w16cid:durableId="1215118325">
    <w:abstractNumId w:val="121"/>
  </w:num>
  <w:num w:numId="9" w16cid:durableId="561909065">
    <w:abstractNumId w:val="106"/>
  </w:num>
  <w:num w:numId="10" w16cid:durableId="1564025935">
    <w:abstractNumId w:val="99"/>
  </w:num>
  <w:num w:numId="11" w16cid:durableId="1621835181">
    <w:abstractNumId w:val="27"/>
  </w:num>
  <w:num w:numId="12" w16cid:durableId="1960455785">
    <w:abstractNumId w:val="91"/>
  </w:num>
  <w:num w:numId="13" w16cid:durableId="1315330630">
    <w:abstractNumId w:val="55"/>
  </w:num>
  <w:num w:numId="14" w16cid:durableId="2136632817">
    <w:abstractNumId w:val="95"/>
  </w:num>
  <w:num w:numId="15" w16cid:durableId="1303655456">
    <w:abstractNumId w:val="118"/>
  </w:num>
  <w:num w:numId="16" w16cid:durableId="1026760429">
    <w:abstractNumId w:val="85"/>
  </w:num>
  <w:num w:numId="17" w16cid:durableId="907037561">
    <w:abstractNumId w:val="36"/>
  </w:num>
  <w:num w:numId="18" w16cid:durableId="185876380">
    <w:abstractNumId w:val="30"/>
  </w:num>
  <w:num w:numId="19" w16cid:durableId="684786922">
    <w:abstractNumId w:val="111"/>
  </w:num>
  <w:num w:numId="20" w16cid:durableId="1167742441">
    <w:abstractNumId w:val="42"/>
  </w:num>
  <w:num w:numId="21" w16cid:durableId="23100982">
    <w:abstractNumId w:val="9"/>
  </w:num>
  <w:num w:numId="22" w16cid:durableId="809132670">
    <w:abstractNumId w:val="50"/>
  </w:num>
  <w:num w:numId="23" w16cid:durableId="1260793683">
    <w:abstractNumId w:val="89"/>
  </w:num>
  <w:num w:numId="24" w16cid:durableId="1537424724">
    <w:abstractNumId w:val="45"/>
  </w:num>
  <w:num w:numId="25" w16cid:durableId="1304773773">
    <w:abstractNumId w:val="113"/>
  </w:num>
  <w:num w:numId="26" w16cid:durableId="426584398">
    <w:abstractNumId w:val="24"/>
  </w:num>
  <w:num w:numId="27" w16cid:durableId="904874424">
    <w:abstractNumId w:val="90"/>
  </w:num>
  <w:num w:numId="28" w16cid:durableId="1841698629">
    <w:abstractNumId w:val="104"/>
  </w:num>
  <w:num w:numId="29" w16cid:durableId="834994347">
    <w:abstractNumId w:val="109"/>
  </w:num>
  <w:num w:numId="30" w16cid:durableId="1502893166">
    <w:abstractNumId w:val="57"/>
  </w:num>
  <w:num w:numId="31" w16cid:durableId="1215851399">
    <w:abstractNumId w:val="41"/>
  </w:num>
  <w:num w:numId="32" w16cid:durableId="1495879820">
    <w:abstractNumId w:val="92"/>
  </w:num>
  <w:num w:numId="33" w16cid:durableId="1580212645">
    <w:abstractNumId w:val="60"/>
  </w:num>
  <w:num w:numId="34" w16cid:durableId="838277986">
    <w:abstractNumId w:val="100"/>
  </w:num>
  <w:num w:numId="35" w16cid:durableId="1819034446">
    <w:abstractNumId w:val="38"/>
  </w:num>
  <w:num w:numId="36" w16cid:durableId="1700861187">
    <w:abstractNumId w:val="82"/>
  </w:num>
  <w:num w:numId="37" w16cid:durableId="1758937219">
    <w:abstractNumId w:val="72"/>
  </w:num>
  <w:num w:numId="38" w16cid:durableId="2024283041">
    <w:abstractNumId w:val="12"/>
  </w:num>
  <w:num w:numId="39" w16cid:durableId="74938564">
    <w:abstractNumId w:val="20"/>
  </w:num>
  <w:num w:numId="40" w16cid:durableId="989406154">
    <w:abstractNumId w:val="61"/>
  </w:num>
  <w:num w:numId="41" w16cid:durableId="820149943">
    <w:abstractNumId w:val="52"/>
  </w:num>
  <w:num w:numId="42" w16cid:durableId="151414435">
    <w:abstractNumId w:val="8"/>
  </w:num>
  <w:num w:numId="43" w16cid:durableId="878859087">
    <w:abstractNumId w:val="63"/>
  </w:num>
  <w:num w:numId="44" w16cid:durableId="899899356">
    <w:abstractNumId w:val="65"/>
  </w:num>
  <w:num w:numId="45" w16cid:durableId="1174954831">
    <w:abstractNumId w:val="73"/>
  </w:num>
  <w:num w:numId="46" w16cid:durableId="274412218">
    <w:abstractNumId w:val="17"/>
  </w:num>
  <w:num w:numId="47" w16cid:durableId="1637759643">
    <w:abstractNumId w:val="66"/>
  </w:num>
  <w:num w:numId="48" w16cid:durableId="1028261357">
    <w:abstractNumId w:val="116"/>
  </w:num>
  <w:num w:numId="49" w16cid:durableId="1524199166">
    <w:abstractNumId w:val="1"/>
  </w:num>
  <w:num w:numId="50" w16cid:durableId="2060204500">
    <w:abstractNumId w:val="86"/>
  </w:num>
  <w:num w:numId="51" w16cid:durableId="55934955">
    <w:abstractNumId w:val="54"/>
  </w:num>
  <w:num w:numId="52" w16cid:durableId="390351224">
    <w:abstractNumId w:val="34"/>
  </w:num>
  <w:num w:numId="53" w16cid:durableId="296640970">
    <w:abstractNumId w:val="44"/>
  </w:num>
  <w:num w:numId="54" w16cid:durableId="1731923182">
    <w:abstractNumId w:val="46"/>
  </w:num>
  <w:num w:numId="55" w16cid:durableId="1780293028">
    <w:abstractNumId w:val="32"/>
  </w:num>
  <w:num w:numId="56" w16cid:durableId="1693265941">
    <w:abstractNumId w:val="76"/>
  </w:num>
  <w:num w:numId="57" w16cid:durableId="1231504685">
    <w:abstractNumId w:val="79"/>
  </w:num>
  <w:num w:numId="58" w16cid:durableId="1676808775">
    <w:abstractNumId w:val="21"/>
  </w:num>
  <w:num w:numId="59" w16cid:durableId="880676104">
    <w:abstractNumId w:val="103"/>
  </w:num>
  <w:num w:numId="60" w16cid:durableId="1096973636">
    <w:abstractNumId w:val="33"/>
  </w:num>
  <w:num w:numId="61" w16cid:durableId="635337022">
    <w:abstractNumId w:val="110"/>
  </w:num>
  <w:num w:numId="62" w16cid:durableId="1899129085">
    <w:abstractNumId w:val="6"/>
  </w:num>
  <w:num w:numId="63" w16cid:durableId="391080202">
    <w:abstractNumId w:val="67"/>
  </w:num>
  <w:num w:numId="64" w16cid:durableId="1006399632">
    <w:abstractNumId w:val="115"/>
  </w:num>
  <w:num w:numId="65" w16cid:durableId="31393887">
    <w:abstractNumId w:val="11"/>
  </w:num>
  <w:num w:numId="66" w16cid:durableId="681050600">
    <w:abstractNumId w:val="83"/>
  </w:num>
  <w:num w:numId="67" w16cid:durableId="2106917544">
    <w:abstractNumId w:val="68"/>
  </w:num>
  <w:num w:numId="68" w16cid:durableId="1680083049">
    <w:abstractNumId w:val="14"/>
  </w:num>
  <w:num w:numId="69" w16cid:durableId="1905678967">
    <w:abstractNumId w:val="93"/>
  </w:num>
  <w:num w:numId="70" w16cid:durableId="1365515717">
    <w:abstractNumId w:val="80"/>
  </w:num>
  <w:num w:numId="71" w16cid:durableId="1319307084">
    <w:abstractNumId w:val="75"/>
  </w:num>
  <w:num w:numId="72" w16cid:durableId="453602749">
    <w:abstractNumId w:val="35"/>
  </w:num>
  <w:num w:numId="73" w16cid:durableId="564031994">
    <w:abstractNumId w:val="59"/>
  </w:num>
  <w:num w:numId="74" w16cid:durableId="816536422">
    <w:abstractNumId w:val="87"/>
  </w:num>
  <w:num w:numId="75" w16cid:durableId="1970933887">
    <w:abstractNumId w:val="22"/>
  </w:num>
  <w:num w:numId="76" w16cid:durableId="4213920">
    <w:abstractNumId w:val="18"/>
  </w:num>
  <w:num w:numId="77" w16cid:durableId="2033995528">
    <w:abstractNumId w:val="71"/>
  </w:num>
  <w:num w:numId="78" w16cid:durableId="15276086">
    <w:abstractNumId w:val="23"/>
  </w:num>
  <w:num w:numId="79" w16cid:durableId="785664482">
    <w:abstractNumId w:val="2"/>
  </w:num>
  <w:num w:numId="80" w16cid:durableId="1683816825">
    <w:abstractNumId w:val="28"/>
  </w:num>
  <w:num w:numId="81" w16cid:durableId="2133816819">
    <w:abstractNumId w:val="26"/>
  </w:num>
  <w:num w:numId="82" w16cid:durableId="338313251">
    <w:abstractNumId w:val="37"/>
  </w:num>
  <w:num w:numId="83" w16cid:durableId="46073064">
    <w:abstractNumId w:val="49"/>
  </w:num>
  <w:num w:numId="84" w16cid:durableId="835269283">
    <w:abstractNumId w:val="101"/>
  </w:num>
  <w:num w:numId="85" w16cid:durableId="1183401261">
    <w:abstractNumId w:val="98"/>
  </w:num>
  <w:num w:numId="86" w16cid:durableId="588541191">
    <w:abstractNumId w:val="16"/>
  </w:num>
  <w:num w:numId="87" w16cid:durableId="1622686263">
    <w:abstractNumId w:val="112"/>
  </w:num>
  <w:num w:numId="88" w16cid:durableId="602765575">
    <w:abstractNumId w:val="19"/>
  </w:num>
  <w:num w:numId="89" w16cid:durableId="1043481912">
    <w:abstractNumId w:val="81"/>
  </w:num>
  <w:num w:numId="90" w16cid:durableId="1745301435">
    <w:abstractNumId w:val="70"/>
  </w:num>
  <w:num w:numId="91" w16cid:durableId="1883050836">
    <w:abstractNumId w:val="74"/>
  </w:num>
  <w:num w:numId="92" w16cid:durableId="151531202">
    <w:abstractNumId w:val="56"/>
  </w:num>
  <w:num w:numId="93" w16cid:durableId="1347170320">
    <w:abstractNumId w:val="5"/>
  </w:num>
  <w:num w:numId="94" w16cid:durableId="1951740229">
    <w:abstractNumId w:val="4"/>
  </w:num>
  <w:num w:numId="95" w16cid:durableId="325985237">
    <w:abstractNumId w:val="97"/>
  </w:num>
  <w:num w:numId="96" w16cid:durableId="1405451202">
    <w:abstractNumId w:val="96"/>
  </w:num>
  <w:num w:numId="97" w16cid:durableId="1969121154">
    <w:abstractNumId w:val="7"/>
  </w:num>
  <w:num w:numId="98" w16cid:durableId="1524203120">
    <w:abstractNumId w:val="69"/>
  </w:num>
  <w:num w:numId="99" w16cid:durableId="1874684933">
    <w:abstractNumId w:val="102"/>
  </w:num>
  <w:num w:numId="100" w16cid:durableId="931088498">
    <w:abstractNumId w:val="58"/>
  </w:num>
  <w:num w:numId="101" w16cid:durableId="628896895">
    <w:abstractNumId w:val="119"/>
  </w:num>
  <w:num w:numId="102" w16cid:durableId="1975409007">
    <w:abstractNumId w:val="39"/>
  </w:num>
  <w:num w:numId="103" w16cid:durableId="1213663228">
    <w:abstractNumId w:val="77"/>
  </w:num>
  <w:num w:numId="104" w16cid:durableId="506528605">
    <w:abstractNumId w:val="114"/>
  </w:num>
  <w:num w:numId="105" w16cid:durableId="1771461210">
    <w:abstractNumId w:val="62"/>
  </w:num>
  <w:num w:numId="106" w16cid:durableId="663438245">
    <w:abstractNumId w:val="120"/>
  </w:num>
  <w:num w:numId="107" w16cid:durableId="1202784934">
    <w:abstractNumId w:val="64"/>
  </w:num>
  <w:num w:numId="108" w16cid:durableId="1398434158">
    <w:abstractNumId w:val="51"/>
  </w:num>
  <w:num w:numId="109" w16cid:durableId="1002467401">
    <w:abstractNumId w:val="107"/>
  </w:num>
  <w:num w:numId="110" w16cid:durableId="35932237">
    <w:abstractNumId w:val="105"/>
  </w:num>
  <w:num w:numId="111" w16cid:durableId="1166898456">
    <w:abstractNumId w:val="3"/>
  </w:num>
  <w:num w:numId="112" w16cid:durableId="537814280">
    <w:abstractNumId w:val="88"/>
  </w:num>
  <w:num w:numId="113" w16cid:durableId="1536308061">
    <w:abstractNumId w:val="29"/>
  </w:num>
  <w:num w:numId="114" w16cid:durableId="1908496430">
    <w:abstractNumId w:val="43"/>
  </w:num>
  <w:num w:numId="115" w16cid:durableId="395670081">
    <w:abstractNumId w:val="13"/>
  </w:num>
  <w:num w:numId="116" w16cid:durableId="1583175562">
    <w:abstractNumId w:val="0"/>
  </w:num>
  <w:num w:numId="117" w16cid:durableId="2085880642">
    <w:abstractNumId w:val="10"/>
  </w:num>
  <w:num w:numId="118" w16cid:durableId="1529222925">
    <w:abstractNumId w:val="25"/>
  </w:num>
  <w:num w:numId="119" w16cid:durableId="878711697">
    <w:abstractNumId w:val="108"/>
  </w:num>
  <w:num w:numId="120" w16cid:durableId="1165121760">
    <w:abstractNumId w:val="78"/>
  </w:num>
  <w:num w:numId="121" w16cid:durableId="1283536520">
    <w:abstractNumId w:val="53"/>
  </w:num>
  <w:num w:numId="122" w16cid:durableId="115691787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A1"/>
    <w:rsid w:val="00446AA1"/>
    <w:rsid w:val="0058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05A2"/>
  <w15:chartTrackingRefBased/>
  <w15:docId w15:val="{278A64BE-E12F-48F8-B6DF-AF9F541A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2354</Words>
  <Characters>13423</Characters>
  <Application>Microsoft Office Word</Application>
  <DocSecurity>0</DocSecurity>
  <Lines>111</Lines>
  <Paragraphs>31</Paragraphs>
  <ScaleCrop>false</ScaleCrop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2025-10-14T12:13:00Z</dcterms:created>
  <dcterms:modified xsi:type="dcterms:W3CDTF">2025-10-14T12:20:00Z</dcterms:modified>
</cp:coreProperties>
</file>