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1B409" w14:textId="67132955" w:rsidR="00667E86" w:rsidRDefault="00667E86" w:rsidP="00667E86">
      <w:pPr>
        <w:pStyle w:val="Heading1"/>
      </w:pPr>
      <w:r w:rsidRPr="00667E86">
        <w:t>Laravel Framework for Web Applications – 100 MCQs</w:t>
      </w:r>
    </w:p>
    <w:p w14:paraId="777AD669" w14:textId="77777777" w:rsidR="00667E86" w:rsidRPr="00667E86" w:rsidRDefault="00667E86" w:rsidP="00667E86">
      <w:pPr>
        <w:numPr>
          <w:ilvl w:val="0"/>
          <w:numId w:val="1"/>
        </w:numPr>
      </w:pPr>
      <w:r w:rsidRPr="00667E86">
        <w:t>Laravel is a __________ framework for PHP.</w:t>
      </w:r>
      <w:r w:rsidRPr="00667E86">
        <w:br/>
        <w:t>a) Frontend</w:t>
      </w:r>
      <w:r w:rsidRPr="00667E86">
        <w:br/>
        <w:t>b) Backend</w:t>
      </w:r>
      <w:r w:rsidRPr="00667E86">
        <w:br/>
        <w:t>c) Full-stack</w:t>
      </w:r>
      <w:r w:rsidRPr="00667E86">
        <w:br/>
        <w:t>d) Hybrid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c) Full-stack</w:t>
      </w:r>
    </w:p>
    <w:p w14:paraId="3E8075B4" w14:textId="77777777" w:rsidR="00667E86" w:rsidRPr="00667E86" w:rsidRDefault="00667E86" w:rsidP="00667E86">
      <w:r w:rsidRPr="00667E86">
        <w:pict w14:anchorId="476627E9">
          <v:rect id="_x0000_i1307" style="width:0;height:1.5pt" o:hralign="center" o:hrstd="t" o:hr="t" fillcolor="#a0a0a0" stroked="f"/>
        </w:pict>
      </w:r>
    </w:p>
    <w:p w14:paraId="61305906" w14:textId="77777777" w:rsidR="00667E86" w:rsidRPr="00667E86" w:rsidRDefault="00667E86" w:rsidP="00667E86">
      <w:pPr>
        <w:numPr>
          <w:ilvl w:val="0"/>
          <w:numId w:val="2"/>
        </w:numPr>
      </w:pPr>
      <w:r w:rsidRPr="00667E86">
        <w:t>What architectural pattern does Laravel follow?</w:t>
      </w:r>
      <w:r w:rsidRPr="00667E86">
        <w:br/>
        <w:t>a) MVVM</w:t>
      </w:r>
      <w:r w:rsidRPr="00667E86">
        <w:br/>
        <w:t>b) MVC</w:t>
      </w:r>
      <w:r w:rsidRPr="00667E86">
        <w:br/>
        <w:t>c) MVP</w:t>
      </w:r>
      <w:r w:rsidRPr="00667E86">
        <w:br/>
        <w:t>d) MVT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b) MVC</w:t>
      </w:r>
    </w:p>
    <w:p w14:paraId="16D424D5" w14:textId="77777777" w:rsidR="00667E86" w:rsidRPr="00667E86" w:rsidRDefault="00667E86" w:rsidP="00667E86">
      <w:r w:rsidRPr="00667E86">
        <w:pict w14:anchorId="3515E153">
          <v:rect id="_x0000_i1308" style="width:0;height:1.5pt" o:hralign="center" o:hrstd="t" o:hr="t" fillcolor="#a0a0a0" stroked="f"/>
        </w:pict>
      </w:r>
    </w:p>
    <w:p w14:paraId="6395B733" w14:textId="77777777" w:rsidR="00667E86" w:rsidRPr="00667E86" w:rsidRDefault="00667E86" w:rsidP="00667E86">
      <w:pPr>
        <w:numPr>
          <w:ilvl w:val="0"/>
          <w:numId w:val="3"/>
        </w:numPr>
      </w:pPr>
      <w:r w:rsidRPr="00667E86">
        <w:t>Laravel was created by:</w:t>
      </w:r>
      <w:r w:rsidRPr="00667E86">
        <w:br/>
        <w:t>a) Taylor Otwell</w:t>
      </w:r>
      <w:r w:rsidRPr="00667E86">
        <w:br/>
        <w:t>b) Rasmus Lerdorf</w:t>
      </w:r>
      <w:r w:rsidRPr="00667E86">
        <w:br/>
        <w:t>c) James Gosling</w:t>
      </w:r>
      <w:r w:rsidRPr="00667E86">
        <w:br/>
        <w:t>d) Dennis Ritchie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Taylor Otwell</w:t>
      </w:r>
    </w:p>
    <w:p w14:paraId="01A205BC" w14:textId="77777777" w:rsidR="00667E86" w:rsidRPr="00667E86" w:rsidRDefault="00667E86" w:rsidP="00667E86">
      <w:r w:rsidRPr="00667E86">
        <w:pict w14:anchorId="2371FDA1">
          <v:rect id="_x0000_i1309" style="width:0;height:1.5pt" o:hralign="center" o:hrstd="t" o:hr="t" fillcolor="#a0a0a0" stroked="f"/>
        </w:pict>
      </w:r>
    </w:p>
    <w:p w14:paraId="3FC2A77B" w14:textId="77777777" w:rsidR="00667E86" w:rsidRPr="00667E86" w:rsidRDefault="00667E86" w:rsidP="00667E86">
      <w:pPr>
        <w:numPr>
          <w:ilvl w:val="0"/>
          <w:numId w:val="4"/>
        </w:numPr>
      </w:pPr>
      <w:r w:rsidRPr="00667E86">
        <w:t>Which command is used to create a new Laravel project?</w:t>
      </w:r>
      <w:r w:rsidRPr="00667E86">
        <w:br/>
        <w:t xml:space="preserve">a) </w:t>
      </w:r>
      <w:proofErr w:type="spellStart"/>
      <w:r w:rsidRPr="00667E86">
        <w:t>php</w:t>
      </w:r>
      <w:proofErr w:type="spellEnd"/>
      <w:r w:rsidRPr="00667E86">
        <w:t xml:space="preserve"> install </w:t>
      </w:r>
      <w:proofErr w:type="spellStart"/>
      <w:r w:rsidRPr="00667E86">
        <w:t>laravel</w:t>
      </w:r>
      <w:proofErr w:type="spellEnd"/>
      <w:r w:rsidRPr="00667E86">
        <w:br/>
        <w:t xml:space="preserve">b) composer create-project </w:t>
      </w:r>
      <w:proofErr w:type="spellStart"/>
      <w:r w:rsidRPr="00667E86">
        <w:t>laravel</w:t>
      </w:r>
      <w:proofErr w:type="spellEnd"/>
      <w:r w:rsidRPr="00667E86">
        <w:t>/</w:t>
      </w:r>
      <w:proofErr w:type="spellStart"/>
      <w:r w:rsidRPr="00667E86">
        <w:t>laravel</w:t>
      </w:r>
      <w:proofErr w:type="spellEnd"/>
      <w:r w:rsidRPr="00667E86">
        <w:t xml:space="preserve"> </w:t>
      </w:r>
      <w:proofErr w:type="spellStart"/>
      <w:r w:rsidRPr="00667E86">
        <w:t>project_name</w:t>
      </w:r>
      <w:proofErr w:type="spellEnd"/>
      <w:r w:rsidRPr="00667E86">
        <w:br/>
        <w:t xml:space="preserve">c) </w:t>
      </w:r>
      <w:proofErr w:type="spellStart"/>
      <w:r w:rsidRPr="00667E86">
        <w:t>php</w:t>
      </w:r>
      <w:proofErr w:type="spellEnd"/>
      <w:r w:rsidRPr="00667E86">
        <w:t xml:space="preserve"> create </w:t>
      </w:r>
      <w:proofErr w:type="spellStart"/>
      <w:r w:rsidRPr="00667E86">
        <w:t>laravel</w:t>
      </w:r>
      <w:proofErr w:type="spellEnd"/>
      <w:r w:rsidRPr="00667E86">
        <w:t xml:space="preserve"> </w:t>
      </w:r>
      <w:proofErr w:type="spellStart"/>
      <w:r w:rsidRPr="00667E86">
        <w:t>project_name</w:t>
      </w:r>
      <w:proofErr w:type="spellEnd"/>
      <w:r w:rsidRPr="00667E86">
        <w:br/>
        <w:t xml:space="preserve">d) </w:t>
      </w:r>
      <w:proofErr w:type="spellStart"/>
      <w:r w:rsidRPr="00667E86">
        <w:t>laravel</w:t>
      </w:r>
      <w:proofErr w:type="spellEnd"/>
      <w:r w:rsidRPr="00667E86">
        <w:t xml:space="preserve"> create </w:t>
      </w:r>
      <w:proofErr w:type="spellStart"/>
      <w:r w:rsidRPr="00667E86">
        <w:t>project_name</w:t>
      </w:r>
      <w:proofErr w:type="spellEnd"/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b) composer create-project </w:t>
      </w:r>
      <w:proofErr w:type="spellStart"/>
      <w:r w:rsidRPr="00667E86">
        <w:t>laravel</w:t>
      </w:r>
      <w:proofErr w:type="spellEnd"/>
      <w:r w:rsidRPr="00667E86">
        <w:t>/</w:t>
      </w:r>
      <w:proofErr w:type="spellStart"/>
      <w:r w:rsidRPr="00667E86">
        <w:t>laravel</w:t>
      </w:r>
      <w:proofErr w:type="spellEnd"/>
      <w:r w:rsidRPr="00667E86">
        <w:t xml:space="preserve"> </w:t>
      </w:r>
      <w:proofErr w:type="spellStart"/>
      <w:r w:rsidRPr="00667E86">
        <w:t>project_name</w:t>
      </w:r>
      <w:proofErr w:type="spellEnd"/>
    </w:p>
    <w:p w14:paraId="299FFDA4" w14:textId="77777777" w:rsidR="00667E86" w:rsidRPr="00667E86" w:rsidRDefault="00667E86" w:rsidP="00667E86">
      <w:r w:rsidRPr="00667E86">
        <w:pict w14:anchorId="671BC01C">
          <v:rect id="_x0000_i1310" style="width:0;height:1.5pt" o:hralign="center" o:hrstd="t" o:hr="t" fillcolor="#a0a0a0" stroked="f"/>
        </w:pict>
      </w:r>
    </w:p>
    <w:p w14:paraId="79D2475A" w14:textId="77777777" w:rsidR="00667E86" w:rsidRPr="00667E86" w:rsidRDefault="00667E86" w:rsidP="00667E86">
      <w:pPr>
        <w:numPr>
          <w:ilvl w:val="0"/>
          <w:numId w:val="5"/>
        </w:numPr>
      </w:pPr>
      <w:r w:rsidRPr="00667E86">
        <w:t>Laravel is written in which programming language?</w:t>
      </w:r>
      <w:r w:rsidRPr="00667E86">
        <w:br/>
        <w:t>a) Java</w:t>
      </w:r>
      <w:r w:rsidRPr="00667E86">
        <w:br/>
        <w:t>b) Python</w:t>
      </w:r>
      <w:r w:rsidRPr="00667E86">
        <w:br/>
      </w:r>
      <w:r w:rsidRPr="00667E86">
        <w:lastRenderedPageBreak/>
        <w:t>c) PHP</w:t>
      </w:r>
      <w:r w:rsidRPr="00667E86">
        <w:br/>
        <w:t>d) C#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c) PHP</w:t>
      </w:r>
    </w:p>
    <w:p w14:paraId="1308528A" w14:textId="77777777" w:rsidR="00667E86" w:rsidRPr="00667E86" w:rsidRDefault="00667E86" w:rsidP="00667E86">
      <w:r w:rsidRPr="00667E86">
        <w:pict w14:anchorId="2EA5DBF9">
          <v:rect id="_x0000_i1311" style="width:0;height:1.5pt" o:hralign="center" o:hrstd="t" o:hr="t" fillcolor="#a0a0a0" stroked="f"/>
        </w:pict>
      </w:r>
    </w:p>
    <w:p w14:paraId="415341F0" w14:textId="77777777" w:rsidR="00667E86" w:rsidRPr="00667E86" w:rsidRDefault="00667E86" w:rsidP="00667E86">
      <w:pPr>
        <w:numPr>
          <w:ilvl w:val="0"/>
          <w:numId w:val="6"/>
        </w:numPr>
      </w:pPr>
      <w:r w:rsidRPr="00667E86">
        <w:t>Which tool manages dependencies in Laravel?</w:t>
      </w:r>
      <w:r w:rsidRPr="00667E86">
        <w:br/>
        <w:t xml:space="preserve">a) </w:t>
      </w:r>
      <w:proofErr w:type="spellStart"/>
      <w:r w:rsidRPr="00667E86">
        <w:t>npm</w:t>
      </w:r>
      <w:proofErr w:type="spellEnd"/>
      <w:r w:rsidRPr="00667E86">
        <w:br/>
        <w:t>b) composer</w:t>
      </w:r>
      <w:r w:rsidRPr="00667E86">
        <w:br/>
        <w:t>c) artisan</w:t>
      </w:r>
      <w:r w:rsidRPr="00667E86">
        <w:br/>
        <w:t>d) packer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b) composer</w:t>
      </w:r>
    </w:p>
    <w:p w14:paraId="32156ACE" w14:textId="77777777" w:rsidR="00667E86" w:rsidRPr="00667E86" w:rsidRDefault="00667E86" w:rsidP="00667E86">
      <w:r w:rsidRPr="00667E86">
        <w:pict w14:anchorId="2BF4A538">
          <v:rect id="_x0000_i1312" style="width:0;height:1.5pt" o:hralign="center" o:hrstd="t" o:hr="t" fillcolor="#a0a0a0" stroked="f"/>
        </w:pict>
      </w:r>
    </w:p>
    <w:p w14:paraId="7AAF39C6" w14:textId="77777777" w:rsidR="00667E86" w:rsidRPr="00667E86" w:rsidRDefault="00667E86" w:rsidP="00667E86">
      <w:pPr>
        <w:numPr>
          <w:ilvl w:val="0"/>
          <w:numId w:val="7"/>
        </w:numPr>
      </w:pPr>
      <w:r w:rsidRPr="00667E86">
        <w:t>The default web server for Laravel is:</w:t>
      </w:r>
      <w:r w:rsidRPr="00667E86">
        <w:br/>
        <w:t>a) Nginx</w:t>
      </w:r>
      <w:r w:rsidRPr="00667E86">
        <w:br/>
        <w:t>b) Apache</w:t>
      </w:r>
      <w:r w:rsidRPr="00667E86">
        <w:br/>
        <w:t>c) PHP built-in server</w:t>
      </w:r>
      <w:r w:rsidRPr="00667E86">
        <w:br/>
        <w:t>d) Node.js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c) PHP built-in server</w:t>
      </w:r>
    </w:p>
    <w:p w14:paraId="2F485213" w14:textId="77777777" w:rsidR="00667E86" w:rsidRPr="00667E86" w:rsidRDefault="00667E86" w:rsidP="00667E86">
      <w:r w:rsidRPr="00667E86">
        <w:pict w14:anchorId="63730CF0">
          <v:rect id="_x0000_i1313" style="width:0;height:1.5pt" o:hralign="center" o:hrstd="t" o:hr="t" fillcolor="#a0a0a0" stroked="f"/>
        </w:pict>
      </w:r>
    </w:p>
    <w:p w14:paraId="0481612C" w14:textId="77777777" w:rsidR="00667E86" w:rsidRPr="00667E86" w:rsidRDefault="00667E86" w:rsidP="00667E86">
      <w:pPr>
        <w:numPr>
          <w:ilvl w:val="0"/>
          <w:numId w:val="8"/>
        </w:numPr>
      </w:pPr>
      <w:r w:rsidRPr="00667E86">
        <w:t>Which command starts the Laravel development server?</w:t>
      </w:r>
      <w:r w:rsidRPr="00667E86">
        <w:br/>
        <w:t xml:space="preserve">a) </w:t>
      </w:r>
      <w:proofErr w:type="spellStart"/>
      <w:r w:rsidRPr="00667E86">
        <w:t>php</w:t>
      </w:r>
      <w:proofErr w:type="spellEnd"/>
      <w:r w:rsidRPr="00667E86">
        <w:t xml:space="preserve"> artisan start</w:t>
      </w:r>
      <w:r w:rsidRPr="00667E86">
        <w:br/>
        <w:t xml:space="preserve">b) </w:t>
      </w:r>
      <w:proofErr w:type="spellStart"/>
      <w:r w:rsidRPr="00667E86">
        <w:t>php</w:t>
      </w:r>
      <w:proofErr w:type="spellEnd"/>
      <w:r w:rsidRPr="00667E86">
        <w:t xml:space="preserve"> artisan serve</w:t>
      </w:r>
      <w:r w:rsidRPr="00667E86">
        <w:br/>
        <w:t xml:space="preserve">c) </w:t>
      </w:r>
      <w:proofErr w:type="spellStart"/>
      <w:r w:rsidRPr="00667E86">
        <w:t>laravel</w:t>
      </w:r>
      <w:proofErr w:type="spellEnd"/>
      <w:r w:rsidRPr="00667E86">
        <w:t xml:space="preserve"> run</w:t>
      </w:r>
      <w:r w:rsidRPr="00667E86">
        <w:br/>
        <w:t>d) composer serve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b) </w:t>
      </w:r>
      <w:proofErr w:type="spellStart"/>
      <w:r w:rsidRPr="00667E86">
        <w:t>php</w:t>
      </w:r>
      <w:proofErr w:type="spellEnd"/>
      <w:r w:rsidRPr="00667E86">
        <w:t xml:space="preserve"> artisan serve</w:t>
      </w:r>
    </w:p>
    <w:p w14:paraId="72798649" w14:textId="77777777" w:rsidR="00667E86" w:rsidRPr="00667E86" w:rsidRDefault="00667E86" w:rsidP="00667E86">
      <w:r w:rsidRPr="00667E86">
        <w:pict w14:anchorId="4FC44AD9">
          <v:rect id="_x0000_i1314" style="width:0;height:1.5pt" o:hralign="center" o:hrstd="t" o:hr="t" fillcolor="#a0a0a0" stroked="f"/>
        </w:pict>
      </w:r>
    </w:p>
    <w:p w14:paraId="3B218C4A" w14:textId="77777777" w:rsidR="00667E86" w:rsidRPr="00667E86" w:rsidRDefault="00667E86" w:rsidP="00667E86">
      <w:pPr>
        <w:numPr>
          <w:ilvl w:val="0"/>
          <w:numId w:val="9"/>
        </w:numPr>
      </w:pPr>
      <w:r w:rsidRPr="00667E86">
        <w:t>Laravel’s directory for routes is:</w:t>
      </w:r>
      <w:r w:rsidRPr="00667E86">
        <w:br/>
        <w:t>a) /app/routes</w:t>
      </w:r>
      <w:r w:rsidRPr="00667E86">
        <w:br/>
        <w:t>b) /routes/</w:t>
      </w:r>
      <w:proofErr w:type="spellStart"/>
      <w:r w:rsidRPr="00667E86">
        <w:t>web.php</w:t>
      </w:r>
      <w:proofErr w:type="spellEnd"/>
      <w:r w:rsidRPr="00667E86">
        <w:br/>
        <w:t>c) /config/</w:t>
      </w:r>
      <w:proofErr w:type="spellStart"/>
      <w:r w:rsidRPr="00667E86">
        <w:t>routes.php</w:t>
      </w:r>
      <w:proofErr w:type="spellEnd"/>
      <w:r w:rsidRPr="00667E86">
        <w:br/>
        <w:t>d) /public/</w:t>
      </w:r>
      <w:proofErr w:type="spellStart"/>
      <w:r w:rsidRPr="00667E86">
        <w:t>routes.php</w:t>
      </w:r>
      <w:proofErr w:type="spellEnd"/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b) /routes/</w:t>
      </w:r>
      <w:proofErr w:type="spellStart"/>
      <w:r w:rsidRPr="00667E86">
        <w:t>web.php</w:t>
      </w:r>
      <w:proofErr w:type="spellEnd"/>
    </w:p>
    <w:p w14:paraId="110FD0C5" w14:textId="77777777" w:rsidR="00667E86" w:rsidRPr="00667E86" w:rsidRDefault="00667E86" w:rsidP="00667E86">
      <w:r w:rsidRPr="00667E86">
        <w:pict w14:anchorId="387843BE">
          <v:rect id="_x0000_i1315" style="width:0;height:1.5pt" o:hralign="center" o:hrstd="t" o:hr="t" fillcolor="#a0a0a0" stroked="f"/>
        </w:pict>
      </w:r>
    </w:p>
    <w:p w14:paraId="26C8DFE6" w14:textId="77777777" w:rsidR="00667E86" w:rsidRPr="00667E86" w:rsidRDefault="00667E86" w:rsidP="00667E86">
      <w:pPr>
        <w:numPr>
          <w:ilvl w:val="0"/>
          <w:numId w:val="10"/>
        </w:numPr>
      </w:pPr>
      <w:r w:rsidRPr="00667E86">
        <w:lastRenderedPageBreak/>
        <w:t>The Laravel template engine is called:</w:t>
      </w:r>
      <w:r w:rsidRPr="00667E86">
        <w:br/>
        <w:t>a) Vue</w:t>
      </w:r>
      <w:r w:rsidRPr="00667E86">
        <w:br/>
        <w:t>b) Blade</w:t>
      </w:r>
      <w:r w:rsidRPr="00667E86">
        <w:br/>
        <w:t>c) Twig</w:t>
      </w:r>
      <w:r w:rsidRPr="00667E86">
        <w:br/>
        <w:t>d) Smarty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b) Blade</w:t>
      </w:r>
    </w:p>
    <w:p w14:paraId="0342353A" w14:textId="77777777" w:rsidR="00667E86" w:rsidRPr="00667E86" w:rsidRDefault="00667E86" w:rsidP="00667E86">
      <w:r w:rsidRPr="00667E86">
        <w:pict w14:anchorId="78CBB2DA">
          <v:rect id="_x0000_i1316" style="width:0;height:1.5pt" o:hralign="center" o:hrstd="t" o:hr="t" fillcolor="#a0a0a0" stroked="f"/>
        </w:pict>
      </w:r>
    </w:p>
    <w:p w14:paraId="1E00AE2A" w14:textId="77777777" w:rsidR="00667E86" w:rsidRPr="00667E86" w:rsidRDefault="00667E86" w:rsidP="00667E86">
      <w:pPr>
        <w:numPr>
          <w:ilvl w:val="0"/>
          <w:numId w:val="11"/>
        </w:numPr>
      </w:pPr>
      <w:r w:rsidRPr="00667E86">
        <w:t>Blade template files have which extension?</w:t>
      </w:r>
      <w:r w:rsidRPr="00667E86">
        <w:br/>
        <w:t>a</w:t>
      </w:r>
      <w:proofErr w:type="gramStart"/>
      <w:r w:rsidRPr="00667E86">
        <w:t>) .blade</w:t>
      </w:r>
      <w:proofErr w:type="gramEnd"/>
      <w:r w:rsidRPr="00667E86">
        <w:br/>
        <w:t>b</w:t>
      </w:r>
      <w:proofErr w:type="gramStart"/>
      <w:r w:rsidRPr="00667E86">
        <w:t>) .</w:t>
      </w:r>
      <w:proofErr w:type="spellStart"/>
      <w:proofErr w:type="gramEnd"/>
      <w:r w:rsidRPr="00667E86">
        <w:t>blade.php</w:t>
      </w:r>
      <w:proofErr w:type="spellEnd"/>
      <w:r w:rsidRPr="00667E86">
        <w:br/>
        <w:t>c) .</w:t>
      </w:r>
      <w:proofErr w:type="spellStart"/>
      <w:r w:rsidRPr="00667E86">
        <w:t>php</w:t>
      </w:r>
      <w:proofErr w:type="spellEnd"/>
      <w:r w:rsidRPr="00667E86">
        <w:br/>
        <w:t>d) .html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b</w:t>
      </w:r>
      <w:proofErr w:type="gramStart"/>
      <w:r w:rsidRPr="00667E86">
        <w:t>) .</w:t>
      </w:r>
      <w:proofErr w:type="spellStart"/>
      <w:proofErr w:type="gramEnd"/>
      <w:r w:rsidRPr="00667E86">
        <w:t>blade.php</w:t>
      </w:r>
      <w:proofErr w:type="spellEnd"/>
    </w:p>
    <w:p w14:paraId="1B264EAA" w14:textId="77777777" w:rsidR="00667E86" w:rsidRPr="00667E86" w:rsidRDefault="00667E86" w:rsidP="00667E86">
      <w:r w:rsidRPr="00667E86">
        <w:pict w14:anchorId="39994570">
          <v:rect id="_x0000_i1317" style="width:0;height:1.5pt" o:hralign="center" o:hrstd="t" o:hr="t" fillcolor="#a0a0a0" stroked="f"/>
        </w:pict>
      </w:r>
    </w:p>
    <w:p w14:paraId="27A48C3A" w14:textId="77777777" w:rsidR="00667E86" w:rsidRPr="00667E86" w:rsidRDefault="00667E86" w:rsidP="00667E86">
      <w:pPr>
        <w:numPr>
          <w:ilvl w:val="0"/>
          <w:numId w:val="12"/>
        </w:numPr>
      </w:pPr>
      <w:r w:rsidRPr="00667E86">
        <w:t>The configuration files in Laravel are stored in:</w:t>
      </w:r>
      <w:r w:rsidRPr="00667E86">
        <w:br/>
        <w:t>a) /resources</w:t>
      </w:r>
      <w:r w:rsidRPr="00667E86">
        <w:br/>
        <w:t>b) /app/config</w:t>
      </w:r>
      <w:r w:rsidRPr="00667E86">
        <w:br/>
        <w:t>c) /config</w:t>
      </w:r>
      <w:r w:rsidRPr="00667E86">
        <w:br/>
        <w:t>d) /vendor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c) /config</w:t>
      </w:r>
    </w:p>
    <w:p w14:paraId="6EA456F2" w14:textId="77777777" w:rsidR="00667E86" w:rsidRPr="00667E86" w:rsidRDefault="00667E86" w:rsidP="00667E86">
      <w:r w:rsidRPr="00667E86">
        <w:pict w14:anchorId="4809B76C">
          <v:rect id="_x0000_i1318" style="width:0;height:1.5pt" o:hralign="center" o:hrstd="t" o:hr="t" fillcolor="#a0a0a0" stroked="f"/>
        </w:pict>
      </w:r>
    </w:p>
    <w:p w14:paraId="31A885DD" w14:textId="77777777" w:rsidR="00667E86" w:rsidRPr="00667E86" w:rsidRDefault="00667E86" w:rsidP="00667E86">
      <w:pPr>
        <w:numPr>
          <w:ilvl w:val="0"/>
          <w:numId w:val="13"/>
        </w:numPr>
      </w:pPr>
      <w:r w:rsidRPr="00667E86">
        <w:t>Which Laravel command lists all registered routes?</w:t>
      </w:r>
      <w:r w:rsidRPr="00667E86">
        <w:br/>
        <w:t xml:space="preserve">a)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route:list</w:t>
      </w:r>
      <w:proofErr w:type="spellEnd"/>
      <w:proofErr w:type="gramEnd"/>
      <w:r w:rsidRPr="00667E86">
        <w:br/>
        <w:t xml:space="preserve">b) </w:t>
      </w:r>
      <w:proofErr w:type="spellStart"/>
      <w:r w:rsidRPr="00667E86">
        <w:t>php</w:t>
      </w:r>
      <w:proofErr w:type="spellEnd"/>
      <w:r w:rsidRPr="00667E86">
        <w:t xml:space="preserve"> artisan show routes</w:t>
      </w:r>
      <w:r w:rsidRPr="00667E86">
        <w:br/>
        <w:t xml:space="preserve">c)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route:show</w:t>
      </w:r>
      <w:proofErr w:type="spellEnd"/>
      <w:proofErr w:type="gramEnd"/>
      <w:r w:rsidRPr="00667E86">
        <w:br/>
        <w:t xml:space="preserve">d) </w:t>
      </w:r>
      <w:proofErr w:type="spellStart"/>
      <w:r w:rsidRPr="00667E86">
        <w:t>laravel</w:t>
      </w:r>
      <w:proofErr w:type="spellEnd"/>
      <w:r w:rsidRPr="00667E86">
        <w:t xml:space="preserve"> </w:t>
      </w:r>
      <w:proofErr w:type="spellStart"/>
      <w:proofErr w:type="gramStart"/>
      <w:r w:rsidRPr="00667E86">
        <w:t>route:list</w:t>
      </w:r>
      <w:proofErr w:type="spellEnd"/>
      <w:proofErr w:type="gramEnd"/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route:list</w:t>
      </w:r>
      <w:proofErr w:type="spellEnd"/>
      <w:proofErr w:type="gramEnd"/>
    </w:p>
    <w:p w14:paraId="2924442E" w14:textId="77777777" w:rsidR="00667E86" w:rsidRPr="00667E86" w:rsidRDefault="00667E86" w:rsidP="00667E86">
      <w:r w:rsidRPr="00667E86">
        <w:pict w14:anchorId="37CE8CFE">
          <v:rect id="_x0000_i1319" style="width:0;height:1.5pt" o:hralign="center" o:hrstd="t" o:hr="t" fillcolor="#a0a0a0" stroked="f"/>
        </w:pict>
      </w:r>
    </w:p>
    <w:p w14:paraId="6F586AD4" w14:textId="77777777" w:rsidR="00667E86" w:rsidRPr="00667E86" w:rsidRDefault="00667E86" w:rsidP="00667E86">
      <w:pPr>
        <w:numPr>
          <w:ilvl w:val="0"/>
          <w:numId w:val="14"/>
        </w:numPr>
      </w:pPr>
      <w:r w:rsidRPr="00667E86">
        <w:t>The default route in Laravel uses which file?</w:t>
      </w:r>
      <w:r w:rsidRPr="00667E86">
        <w:br/>
        <w:t xml:space="preserve">a) </w:t>
      </w:r>
      <w:proofErr w:type="spellStart"/>
      <w:r w:rsidRPr="00667E86">
        <w:t>web.php</w:t>
      </w:r>
      <w:proofErr w:type="spellEnd"/>
      <w:r w:rsidRPr="00667E86">
        <w:br/>
        <w:t xml:space="preserve">b) </w:t>
      </w:r>
      <w:proofErr w:type="spellStart"/>
      <w:r w:rsidRPr="00667E86">
        <w:t>api.php</w:t>
      </w:r>
      <w:proofErr w:type="spellEnd"/>
      <w:r w:rsidRPr="00667E86">
        <w:br/>
        <w:t xml:space="preserve">c) </w:t>
      </w:r>
      <w:proofErr w:type="spellStart"/>
      <w:r w:rsidRPr="00667E86">
        <w:t>console.php</w:t>
      </w:r>
      <w:proofErr w:type="spellEnd"/>
      <w:r w:rsidRPr="00667E86">
        <w:br/>
        <w:t xml:space="preserve">d) </w:t>
      </w:r>
      <w:proofErr w:type="spellStart"/>
      <w:r w:rsidRPr="00667E86">
        <w:t>kernel.php</w:t>
      </w:r>
      <w:proofErr w:type="spellEnd"/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</w:t>
      </w:r>
      <w:proofErr w:type="spellStart"/>
      <w:r w:rsidRPr="00667E86">
        <w:t>web.php</w:t>
      </w:r>
      <w:proofErr w:type="spellEnd"/>
    </w:p>
    <w:p w14:paraId="2E074A37" w14:textId="77777777" w:rsidR="00667E86" w:rsidRPr="00667E86" w:rsidRDefault="00667E86" w:rsidP="00667E86">
      <w:r w:rsidRPr="00667E86">
        <w:lastRenderedPageBreak/>
        <w:pict w14:anchorId="0A03AF30">
          <v:rect id="_x0000_i1320" style="width:0;height:1.5pt" o:hralign="center" o:hrstd="t" o:hr="t" fillcolor="#a0a0a0" stroked="f"/>
        </w:pict>
      </w:r>
    </w:p>
    <w:p w14:paraId="68B6FBEA" w14:textId="77777777" w:rsidR="00667E86" w:rsidRPr="00667E86" w:rsidRDefault="00667E86" w:rsidP="00667E86">
      <w:pPr>
        <w:numPr>
          <w:ilvl w:val="0"/>
          <w:numId w:val="15"/>
        </w:numPr>
      </w:pPr>
      <w:r w:rsidRPr="00667E86">
        <w:t>Which Laravel file handles HTTP requests?</w:t>
      </w:r>
      <w:r w:rsidRPr="00667E86">
        <w:br/>
        <w:t xml:space="preserve">a) </w:t>
      </w:r>
      <w:proofErr w:type="spellStart"/>
      <w:r w:rsidRPr="00667E86">
        <w:t>routes.php</w:t>
      </w:r>
      <w:proofErr w:type="spellEnd"/>
      <w:r w:rsidRPr="00667E86">
        <w:br/>
        <w:t xml:space="preserve">b) </w:t>
      </w:r>
      <w:proofErr w:type="spellStart"/>
      <w:r w:rsidRPr="00667E86">
        <w:t>Controller.php</w:t>
      </w:r>
      <w:proofErr w:type="spellEnd"/>
      <w:r w:rsidRPr="00667E86">
        <w:br/>
        <w:t xml:space="preserve">c) </w:t>
      </w:r>
      <w:proofErr w:type="spellStart"/>
      <w:r w:rsidRPr="00667E86">
        <w:t>web.php</w:t>
      </w:r>
      <w:proofErr w:type="spellEnd"/>
      <w:r w:rsidRPr="00667E86">
        <w:br/>
        <w:t xml:space="preserve">d) </w:t>
      </w:r>
      <w:proofErr w:type="spellStart"/>
      <w:r w:rsidRPr="00667E86">
        <w:t>index.php</w:t>
      </w:r>
      <w:proofErr w:type="spellEnd"/>
      <w:r w:rsidRPr="00667E86">
        <w:t xml:space="preserve"> (in /public)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d) </w:t>
      </w:r>
      <w:proofErr w:type="spellStart"/>
      <w:r w:rsidRPr="00667E86">
        <w:t>index.php</w:t>
      </w:r>
      <w:proofErr w:type="spellEnd"/>
    </w:p>
    <w:p w14:paraId="4EEB3B57" w14:textId="77777777" w:rsidR="00667E86" w:rsidRPr="00667E86" w:rsidRDefault="00667E86" w:rsidP="00667E86">
      <w:r w:rsidRPr="00667E86">
        <w:pict w14:anchorId="4A647FC8">
          <v:rect id="_x0000_i1321" style="width:0;height:1.5pt" o:hralign="center" o:hrstd="t" o:hr="t" fillcolor="#a0a0a0" stroked="f"/>
        </w:pict>
      </w:r>
    </w:p>
    <w:p w14:paraId="315051B2" w14:textId="77777777" w:rsidR="00667E86" w:rsidRPr="00667E86" w:rsidRDefault="00667E86" w:rsidP="00667E86">
      <w:pPr>
        <w:numPr>
          <w:ilvl w:val="0"/>
          <w:numId w:val="16"/>
        </w:numPr>
      </w:pPr>
      <w:r w:rsidRPr="00667E86">
        <w:t>Which command is used to create a controller?</w:t>
      </w:r>
      <w:r w:rsidRPr="00667E86">
        <w:br/>
        <w:t xml:space="preserve">a)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make:controller</w:t>
      </w:r>
      <w:proofErr w:type="spellEnd"/>
      <w:proofErr w:type="gramEnd"/>
      <w:r w:rsidRPr="00667E86">
        <w:t xml:space="preserve"> </w:t>
      </w:r>
      <w:proofErr w:type="spellStart"/>
      <w:r w:rsidRPr="00667E86">
        <w:t>ControllerName</w:t>
      </w:r>
      <w:proofErr w:type="spellEnd"/>
      <w:r w:rsidRPr="00667E86">
        <w:br/>
        <w:t xml:space="preserve">b) </w:t>
      </w:r>
      <w:proofErr w:type="spellStart"/>
      <w:r w:rsidRPr="00667E86">
        <w:t>php</w:t>
      </w:r>
      <w:proofErr w:type="spellEnd"/>
      <w:r w:rsidRPr="00667E86">
        <w:t xml:space="preserve"> artisan create controller</w:t>
      </w:r>
      <w:r w:rsidRPr="00667E86">
        <w:br/>
        <w:t xml:space="preserve">c) composer controller </w:t>
      </w:r>
      <w:proofErr w:type="spellStart"/>
      <w:r w:rsidRPr="00667E86">
        <w:t>ControllerName</w:t>
      </w:r>
      <w:proofErr w:type="spellEnd"/>
      <w:r w:rsidRPr="00667E86">
        <w:br/>
        <w:t xml:space="preserve">d) make controller </w:t>
      </w:r>
      <w:proofErr w:type="spellStart"/>
      <w:r w:rsidRPr="00667E86">
        <w:t>ControllerName</w:t>
      </w:r>
      <w:proofErr w:type="spellEnd"/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make:controller</w:t>
      </w:r>
      <w:proofErr w:type="spellEnd"/>
      <w:proofErr w:type="gramEnd"/>
      <w:r w:rsidRPr="00667E86">
        <w:t xml:space="preserve"> </w:t>
      </w:r>
      <w:proofErr w:type="spellStart"/>
      <w:r w:rsidRPr="00667E86">
        <w:t>ControllerName</w:t>
      </w:r>
      <w:proofErr w:type="spellEnd"/>
    </w:p>
    <w:p w14:paraId="715AF260" w14:textId="77777777" w:rsidR="00667E86" w:rsidRPr="00667E86" w:rsidRDefault="00667E86" w:rsidP="00667E86">
      <w:r w:rsidRPr="00667E86">
        <w:pict w14:anchorId="0C86F01B">
          <v:rect id="_x0000_i1322" style="width:0;height:1.5pt" o:hralign="center" o:hrstd="t" o:hr="t" fillcolor="#a0a0a0" stroked="f"/>
        </w:pict>
      </w:r>
    </w:p>
    <w:p w14:paraId="49114F7A" w14:textId="77777777" w:rsidR="00667E86" w:rsidRPr="00667E86" w:rsidRDefault="00667E86" w:rsidP="00667E86">
      <w:pPr>
        <w:numPr>
          <w:ilvl w:val="0"/>
          <w:numId w:val="17"/>
        </w:numPr>
      </w:pPr>
      <w:r w:rsidRPr="00667E86">
        <w:t>In Laravel, controllers are stored in which folder?</w:t>
      </w:r>
      <w:r w:rsidRPr="00667E86">
        <w:br/>
        <w:t>a) /controllers</w:t>
      </w:r>
      <w:r w:rsidRPr="00667E86">
        <w:br/>
        <w:t>b) /app/Http/Controllers</w:t>
      </w:r>
      <w:r w:rsidRPr="00667E86">
        <w:br/>
        <w:t>c) /resources/controllers</w:t>
      </w:r>
      <w:r w:rsidRPr="00667E86">
        <w:br/>
        <w:t>d) /config/controllers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b) /app/Http/Controllers</w:t>
      </w:r>
    </w:p>
    <w:p w14:paraId="3822C5E0" w14:textId="77777777" w:rsidR="00667E86" w:rsidRPr="00667E86" w:rsidRDefault="00667E86" w:rsidP="00667E86">
      <w:r w:rsidRPr="00667E86">
        <w:pict w14:anchorId="2FB5E41F">
          <v:rect id="_x0000_i1323" style="width:0;height:1.5pt" o:hralign="center" o:hrstd="t" o:hr="t" fillcolor="#a0a0a0" stroked="f"/>
        </w:pict>
      </w:r>
    </w:p>
    <w:p w14:paraId="290DF1F3" w14:textId="77777777" w:rsidR="00667E86" w:rsidRPr="00667E86" w:rsidRDefault="00667E86" w:rsidP="00667E86">
      <w:pPr>
        <w:numPr>
          <w:ilvl w:val="0"/>
          <w:numId w:val="18"/>
        </w:numPr>
      </w:pPr>
      <w:r w:rsidRPr="00667E86">
        <w:t>Which keyword is used to return views in Laravel controllers?</w:t>
      </w:r>
      <w:r w:rsidRPr="00667E86">
        <w:br/>
        <w:t>a) display()</w:t>
      </w:r>
      <w:r w:rsidRPr="00667E86">
        <w:br/>
        <w:t>b) render()</w:t>
      </w:r>
      <w:r w:rsidRPr="00667E86">
        <w:br/>
        <w:t>c) return view()</w:t>
      </w:r>
      <w:r w:rsidRPr="00667E86">
        <w:br/>
        <w:t xml:space="preserve">d) </w:t>
      </w:r>
      <w:proofErr w:type="gramStart"/>
      <w:r w:rsidRPr="00667E86">
        <w:t>load(</w:t>
      </w:r>
      <w:proofErr w:type="gramEnd"/>
      <w:r w:rsidRPr="00667E86">
        <w:t>)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c) return </w:t>
      </w:r>
      <w:proofErr w:type="gramStart"/>
      <w:r w:rsidRPr="00667E86">
        <w:t>view(</w:t>
      </w:r>
      <w:proofErr w:type="gramEnd"/>
      <w:r w:rsidRPr="00667E86">
        <w:t>)</w:t>
      </w:r>
    </w:p>
    <w:p w14:paraId="1707CD5F" w14:textId="77777777" w:rsidR="00667E86" w:rsidRPr="00667E86" w:rsidRDefault="00667E86" w:rsidP="00667E86">
      <w:r w:rsidRPr="00667E86">
        <w:pict w14:anchorId="6FFD4875">
          <v:rect id="_x0000_i1324" style="width:0;height:1.5pt" o:hralign="center" o:hrstd="t" o:hr="t" fillcolor="#a0a0a0" stroked="f"/>
        </w:pict>
      </w:r>
    </w:p>
    <w:p w14:paraId="215E840A" w14:textId="77777777" w:rsidR="00667E86" w:rsidRPr="00667E86" w:rsidRDefault="00667E86" w:rsidP="00667E86">
      <w:pPr>
        <w:numPr>
          <w:ilvl w:val="0"/>
          <w:numId w:val="19"/>
        </w:numPr>
      </w:pPr>
      <w:r w:rsidRPr="00667E86">
        <w:t>How do you pass data to a Blade view?</w:t>
      </w:r>
      <w:r w:rsidRPr="00667E86">
        <w:br/>
        <w:t xml:space="preserve">a) Using arrays or </w:t>
      </w:r>
      <w:proofErr w:type="gramStart"/>
      <w:r w:rsidRPr="00667E86">
        <w:t>with(</w:t>
      </w:r>
      <w:proofErr w:type="gramEnd"/>
      <w:r w:rsidRPr="00667E86">
        <w:t>) method</w:t>
      </w:r>
      <w:r w:rsidRPr="00667E86">
        <w:br/>
        <w:t>b) Using POST method</w:t>
      </w:r>
      <w:r w:rsidRPr="00667E86">
        <w:br/>
        <w:t>c) Using GET query</w:t>
      </w:r>
      <w:r w:rsidRPr="00667E86">
        <w:br/>
      </w:r>
      <w:r w:rsidRPr="00667E86">
        <w:lastRenderedPageBreak/>
        <w:t>d) Using session only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Using arrays or </w:t>
      </w:r>
      <w:proofErr w:type="gramStart"/>
      <w:r w:rsidRPr="00667E86">
        <w:t>with(</w:t>
      </w:r>
      <w:proofErr w:type="gramEnd"/>
      <w:r w:rsidRPr="00667E86">
        <w:t>) method</w:t>
      </w:r>
    </w:p>
    <w:p w14:paraId="41FC34E5" w14:textId="77777777" w:rsidR="00667E86" w:rsidRPr="00667E86" w:rsidRDefault="00667E86" w:rsidP="00667E86">
      <w:r w:rsidRPr="00667E86">
        <w:pict w14:anchorId="62D1B07B">
          <v:rect id="_x0000_i1325" style="width:0;height:1.5pt" o:hralign="center" o:hrstd="t" o:hr="t" fillcolor="#a0a0a0" stroked="f"/>
        </w:pict>
      </w:r>
    </w:p>
    <w:p w14:paraId="0386170D" w14:textId="77777777" w:rsidR="00667E86" w:rsidRPr="00667E86" w:rsidRDefault="00667E86" w:rsidP="00667E86">
      <w:pPr>
        <w:numPr>
          <w:ilvl w:val="0"/>
          <w:numId w:val="20"/>
        </w:numPr>
      </w:pPr>
      <w:r w:rsidRPr="00667E86">
        <w:t>Laravel routes can use which HTTP verbs?</w:t>
      </w:r>
      <w:r w:rsidRPr="00667E86">
        <w:br/>
        <w:t>a) GET, POST, PUT, DELETE</w:t>
      </w:r>
      <w:r w:rsidRPr="00667E86">
        <w:br/>
        <w:t>b) GET, SEND, UPDATE</w:t>
      </w:r>
      <w:r w:rsidRPr="00667E86">
        <w:br/>
        <w:t>c) POST, FETCH, PUSH</w:t>
      </w:r>
      <w:r w:rsidRPr="00667E86">
        <w:br/>
        <w:t>d) POST, SELECT, DELETE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GET, POST, PUT, DELETE</w:t>
      </w:r>
    </w:p>
    <w:p w14:paraId="4A2F09BD" w14:textId="77777777" w:rsidR="00667E86" w:rsidRPr="00667E86" w:rsidRDefault="00667E86" w:rsidP="00667E86">
      <w:r w:rsidRPr="00667E86">
        <w:pict w14:anchorId="216C41D1">
          <v:rect id="_x0000_i1326" style="width:0;height:1.5pt" o:hralign="center" o:hrstd="t" o:hr="t" fillcolor="#a0a0a0" stroked="f"/>
        </w:pict>
      </w:r>
    </w:p>
    <w:p w14:paraId="09958476" w14:textId="77777777" w:rsidR="00667E86" w:rsidRPr="00667E86" w:rsidRDefault="00667E86" w:rsidP="00667E86">
      <w:pPr>
        <w:numPr>
          <w:ilvl w:val="0"/>
          <w:numId w:val="21"/>
        </w:numPr>
      </w:pPr>
      <w:r w:rsidRPr="00667E86">
        <w:t>Which command is used to create a model?</w:t>
      </w:r>
      <w:r w:rsidRPr="00667E86">
        <w:br/>
        <w:t xml:space="preserve">a)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make:model</w:t>
      </w:r>
      <w:proofErr w:type="spellEnd"/>
      <w:proofErr w:type="gramEnd"/>
      <w:r w:rsidRPr="00667E86">
        <w:br/>
        <w:t xml:space="preserve">b)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model:create</w:t>
      </w:r>
      <w:proofErr w:type="spellEnd"/>
      <w:proofErr w:type="gramEnd"/>
      <w:r w:rsidRPr="00667E86">
        <w:br/>
        <w:t>c) make model</w:t>
      </w:r>
      <w:r w:rsidRPr="00667E86">
        <w:br/>
        <w:t>d) create model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make:model</w:t>
      </w:r>
      <w:proofErr w:type="spellEnd"/>
      <w:proofErr w:type="gramEnd"/>
    </w:p>
    <w:p w14:paraId="48074C74" w14:textId="77777777" w:rsidR="00667E86" w:rsidRPr="00667E86" w:rsidRDefault="00667E86" w:rsidP="00667E86">
      <w:r w:rsidRPr="00667E86">
        <w:pict w14:anchorId="5125AE50">
          <v:rect id="_x0000_i1327" style="width:0;height:1.5pt" o:hralign="center" o:hrstd="t" o:hr="t" fillcolor="#a0a0a0" stroked="f"/>
        </w:pict>
      </w:r>
    </w:p>
    <w:p w14:paraId="5B0CD0B6" w14:textId="77777777" w:rsidR="00667E86" w:rsidRPr="00667E86" w:rsidRDefault="00667E86" w:rsidP="00667E86">
      <w:pPr>
        <w:numPr>
          <w:ilvl w:val="0"/>
          <w:numId w:val="22"/>
        </w:numPr>
      </w:pPr>
      <w:r w:rsidRPr="00667E86">
        <w:t>Which folder contains Eloquent models?</w:t>
      </w:r>
      <w:r w:rsidRPr="00667E86">
        <w:br/>
        <w:t>a) /database</w:t>
      </w:r>
      <w:r w:rsidRPr="00667E86">
        <w:br/>
        <w:t>b) /app/Models</w:t>
      </w:r>
      <w:r w:rsidRPr="00667E86">
        <w:br/>
        <w:t>c) /resources/models</w:t>
      </w:r>
      <w:r w:rsidRPr="00667E86">
        <w:br/>
        <w:t>d) /storage/models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b) /app/Models</w:t>
      </w:r>
    </w:p>
    <w:p w14:paraId="15AFB667" w14:textId="77777777" w:rsidR="00667E86" w:rsidRPr="00667E86" w:rsidRDefault="00667E86" w:rsidP="00667E86">
      <w:r w:rsidRPr="00667E86">
        <w:pict w14:anchorId="2D9D2687">
          <v:rect id="_x0000_i1328" style="width:0;height:1.5pt" o:hralign="center" o:hrstd="t" o:hr="t" fillcolor="#a0a0a0" stroked="f"/>
        </w:pict>
      </w:r>
    </w:p>
    <w:p w14:paraId="10F5508F" w14:textId="77777777" w:rsidR="00667E86" w:rsidRPr="00667E86" w:rsidRDefault="00667E86" w:rsidP="00667E86">
      <w:pPr>
        <w:numPr>
          <w:ilvl w:val="0"/>
          <w:numId w:val="23"/>
        </w:numPr>
      </w:pPr>
      <w:r w:rsidRPr="00667E86">
        <w:t>What is Eloquent ORM used for?</w:t>
      </w:r>
      <w:r w:rsidRPr="00667E86">
        <w:br/>
        <w:t>a) CSS styling</w:t>
      </w:r>
      <w:r w:rsidRPr="00667E86">
        <w:br/>
        <w:t>b) Database operations</w:t>
      </w:r>
      <w:r w:rsidRPr="00667E86">
        <w:br/>
        <w:t>c) Template rendering</w:t>
      </w:r>
      <w:r w:rsidRPr="00667E86">
        <w:br/>
        <w:t>d) File uploads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b) Database operations</w:t>
      </w:r>
    </w:p>
    <w:p w14:paraId="2E2027D6" w14:textId="77777777" w:rsidR="00667E86" w:rsidRPr="00667E86" w:rsidRDefault="00667E86" w:rsidP="00667E86">
      <w:r w:rsidRPr="00667E86">
        <w:pict w14:anchorId="00DBDF5D">
          <v:rect id="_x0000_i1329" style="width:0;height:1.5pt" o:hralign="center" o:hrstd="t" o:hr="t" fillcolor="#a0a0a0" stroked="f"/>
        </w:pict>
      </w:r>
    </w:p>
    <w:p w14:paraId="22A504D3" w14:textId="77777777" w:rsidR="00667E86" w:rsidRPr="00667E86" w:rsidRDefault="00667E86" w:rsidP="00667E86">
      <w:pPr>
        <w:numPr>
          <w:ilvl w:val="0"/>
          <w:numId w:val="24"/>
        </w:numPr>
      </w:pPr>
      <w:r w:rsidRPr="00667E86">
        <w:t>Which file defines database connection settings?</w:t>
      </w:r>
      <w:r w:rsidRPr="00667E86">
        <w:br/>
        <w:t>a) config/</w:t>
      </w:r>
      <w:proofErr w:type="spellStart"/>
      <w:r w:rsidRPr="00667E86">
        <w:t>database.php</w:t>
      </w:r>
      <w:proofErr w:type="spellEnd"/>
      <w:r w:rsidRPr="00667E86">
        <w:br/>
      </w:r>
      <w:r w:rsidRPr="00667E86">
        <w:lastRenderedPageBreak/>
        <w:t>b</w:t>
      </w:r>
      <w:proofErr w:type="gramStart"/>
      <w:r w:rsidRPr="00667E86">
        <w:t>) .env</w:t>
      </w:r>
      <w:proofErr w:type="gramEnd"/>
      <w:r w:rsidRPr="00667E86">
        <w:br/>
        <w:t>c) config/</w:t>
      </w:r>
      <w:proofErr w:type="spellStart"/>
      <w:r w:rsidRPr="00667E86">
        <w:t>app.php</w:t>
      </w:r>
      <w:proofErr w:type="spellEnd"/>
      <w:r w:rsidRPr="00667E86">
        <w:br/>
        <w:t>d) database/</w:t>
      </w:r>
      <w:proofErr w:type="spellStart"/>
      <w:r w:rsidRPr="00667E86">
        <w:t>config.php</w:t>
      </w:r>
      <w:proofErr w:type="spellEnd"/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b</w:t>
      </w:r>
      <w:proofErr w:type="gramStart"/>
      <w:r w:rsidRPr="00667E86">
        <w:t>) .env</w:t>
      </w:r>
      <w:proofErr w:type="gramEnd"/>
    </w:p>
    <w:p w14:paraId="2FB6E274" w14:textId="77777777" w:rsidR="00667E86" w:rsidRPr="00667E86" w:rsidRDefault="00667E86" w:rsidP="00667E86">
      <w:r w:rsidRPr="00667E86">
        <w:pict w14:anchorId="0E14AFDB">
          <v:rect id="_x0000_i1330" style="width:0;height:1.5pt" o:hralign="center" o:hrstd="t" o:hr="t" fillcolor="#a0a0a0" stroked="f"/>
        </w:pict>
      </w:r>
    </w:p>
    <w:p w14:paraId="161A40C7" w14:textId="77777777" w:rsidR="00667E86" w:rsidRPr="00667E86" w:rsidRDefault="00667E86" w:rsidP="00667E86">
      <w:pPr>
        <w:numPr>
          <w:ilvl w:val="0"/>
          <w:numId w:val="25"/>
        </w:numPr>
      </w:pPr>
      <w:r w:rsidRPr="00667E86">
        <w:t>Which command creates a migration file?</w:t>
      </w:r>
      <w:r w:rsidRPr="00667E86">
        <w:br/>
        <w:t xml:space="preserve">a)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make:migration</w:t>
      </w:r>
      <w:proofErr w:type="spellEnd"/>
      <w:proofErr w:type="gramEnd"/>
      <w:r w:rsidRPr="00667E86">
        <w:br/>
        <w:t xml:space="preserve">b)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create:migration</w:t>
      </w:r>
      <w:proofErr w:type="spellEnd"/>
      <w:proofErr w:type="gramEnd"/>
      <w:r w:rsidRPr="00667E86">
        <w:br/>
        <w:t xml:space="preserve">c)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new:migration</w:t>
      </w:r>
      <w:proofErr w:type="spellEnd"/>
      <w:proofErr w:type="gramEnd"/>
      <w:r w:rsidRPr="00667E86">
        <w:br/>
        <w:t xml:space="preserve">d)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build:migration</w:t>
      </w:r>
      <w:proofErr w:type="spellEnd"/>
      <w:proofErr w:type="gramEnd"/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make:migration</w:t>
      </w:r>
      <w:proofErr w:type="spellEnd"/>
      <w:proofErr w:type="gramEnd"/>
    </w:p>
    <w:p w14:paraId="0833D475" w14:textId="77777777" w:rsidR="00667E86" w:rsidRPr="00667E86" w:rsidRDefault="00667E86" w:rsidP="00667E86">
      <w:r w:rsidRPr="00667E86">
        <w:pict w14:anchorId="4AAB1975">
          <v:rect id="_x0000_i1331" style="width:0;height:1.5pt" o:hralign="center" o:hrstd="t" o:hr="t" fillcolor="#a0a0a0" stroked="f"/>
        </w:pict>
      </w:r>
    </w:p>
    <w:p w14:paraId="476A4EE4" w14:textId="77777777" w:rsidR="00667E86" w:rsidRPr="00667E86" w:rsidRDefault="00667E86" w:rsidP="00667E86">
      <w:pPr>
        <w:numPr>
          <w:ilvl w:val="0"/>
          <w:numId w:val="26"/>
        </w:numPr>
      </w:pPr>
      <w:r w:rsidRPr="00667E86">
        <w:t>The folder where migration files are stored:</w:t>
      </w:r>
      <w:r w:rsidRPr="00667E86">
        <w:br/>
        <w:t>a) /database/migrations</w:t>
      </w:r>
      <w:r w:rsidRPr="00667E86">
        <w:br/>
        <w:t>b) /app/migrations</w:t>
      </w:r>
      <w:r w:rsidRPr="00667E86">
        <w:br/>
        <w:t>c) /resources/migrations</w:t>
      </w:r>
      <w:r w:rsidRPr="00667E86">
        <w:br/>
        <w:t>d) /storage/migrations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/database/migrations</w:t>
      </w:r>
    </w:p>
    <w:p w14:paraId="5461581E" w14:textId="77777777" w:rsidR="00667E86" w:rsidRPr="00667E86" w:rsidRDefault="00667E86" w:rsidP="00667E86">
      <w:r w:rsidRPr="00667E86">
        <w:pict w14:anchorId="20FC8BFD">
          <v:rect id="_x0000_i1332" style="width:0;height:1.5pt" o:hralign="center" o:hrstd="t" o:hr="t" fillcolor="#a0a0a0" stroked="f"/>
        </w:pict>
      </w:r>
    </w:p>
    <w:p w14:paraId="357E6831" w14:textId="77777777" w:rsidR="00667E86" w:rsidRPr="00667E86" w:rsidRDefault="00667E86" w:rsidP="00667E86">
      <w:pPr>
        <w:numPr>
          <w:ilvl w:val="0"/>
          <w:numId w:val="27"/>
        </w:numPr>
      </w:pPr>
      <w:r w:rsidRPr="00667E86">
        <w:t>Which function runs all migrations?</w:t>
      </w:r>
      <w:r w:rsidRPr="00667E86">
        <w:br/>
        <w:t xml:space="preserve">a)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run:migrations</w:t>
      </w:r>
      <w:proofErr w:type="spellEnd"/>
      <w:proofErr w:type="gramEnd"/>
      <w:r w:rsidRPr="00667E86">
        <w:br/>
        <w:t xml:space="preserve">b) </w:t>
      </w:r>
      <w:proofErr w:type="spellStart"/>
      <w:r w:rsidRPr="00667E86">
        <w:t>php</w:t>
      </w:r>
      <w:proofErr w:type="spellEnd"/>
      <w:r w:rsidRPr="00667E86">
        <w:t xml:space="preserve"> artisan migrate</w:t>
      </w:r>
      <w:r w:rsidRPr="00667E86">
        <w:br/>
        <w:t xml:space="preserve">c)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db:migrate</w:t>
      </w:r>
      <w:proofErr w:type="spellEnd"/>
      <w:proofErr w:type="gramEnd"/>
      <w:r w:rsidRPr="00667E86">
        <w:br/>
        <w:t>d) composer migrate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b) </w:t>
      </w:r>
      <w:proofErr w:type="spellStart"/>
      <w:r w:rsidRPr="00667E86">
        <w:t>php</w:t>
      </w:r>
      <w:proofErr w:type="spellEnd"/>
      <w:r w:rsidRPr="00667E86">
        <w:t xml:space="preserve"> artisan migrate</w:t>
      </w:r>
    </w:p>
    <w:p w14:paraId="4D6FEBDA" w14:textId="77777777" w:rsidR="00667E86" w:rsidRPr="00667E86" w:rsidRDefault="00667E86" w:rsidP="00667E86">
      <w:r w:rsidRPr="00667E86">
        <w:pict w14:anchorId="1393290D">
          <v:rect id="_x0000_i1333" style="width:0;height:1.5pt" o:hralign="center" o:hrstd="t" o:hr="t" fillcolor="#a0a0a0" stroked="f"/>
        </w:pict>
      </w:r>
    </w:p>
    <w:p w14:paraId="59B7F20B" w14:textId="77777777" w:rsidR="00667E86" w:rsidRPr="00667E86" w:rsidRDefault="00667E86" w:rsidP="00667E86">
      <w:pPr>
        <w:numPr>
          <w:ilvl w:val="0"/>
          <w:numId w:val="28"/>
        </w:numPr>
      </w:pPr>
      <w:r w:rsidRPr="00667E86">
        <w:t>To reverse migrations, which command is used?</w:t>
      </w:r>
      <w:r w:rsidRPr="00667E86">
        <w:br/>
        <w:t xml:space="preserve">a)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migrate:rollback</w:t>
      </w:r>
      <w:proofErr w:type="spellEnd"/>
      <w:proofErr w:type="gramEnd"/>
      <w:r w:rsidRPr="00667E86">
        <w:br/>
        <w:t xml:space="preserve">b) </w:t>
      </w:r>
      <w:proofErr w:type="spellStart"/>
      <w:r w:rsidRPr="00667E86">
        <w:t>php</w:t>
      </w:r>
      <w:proofErr w:type="spellEnd"/>
      <w:r w:rsidRPr="00667E86">
        <w:t xml:space="preserve"> artisan rollback</w:t>
      </w:r>
      <w:r w:rsidRPr="00667E86">
        <w:br/>
        <w:t>c) composer rollback</w:t>
      </w:r>
      <w:r w:rsidRPr="00667E86">
        <w:br/>
        <w:t xml:space="preserve">d) </w:t>
      </w:r>
      <w:proofErr w:type="spellStart"/>
      <w:r w:rsidRPr="00667E86">
        <w:t>php</w:t>
      </w:r>
      <w:proofErr w:type="spellEnd"/>
      <w:r w:rsidRPr="00667E86">
        <w:t xml:space="preserve"> artisan reverse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migrate:rollback</w:t>
      </w:r>
      <w:proofErr w:type="spellEnd"/>
      <w:proofErr w:type="gramEnd"/>
    </w:p>
    <w:p w14:paraId="00CD86C3" w14:textId="77777777" w:rsidR="00667E86" w:rsidRPr="00667E86" w:rsidRDefault="00667E86" w:rsidP="00667E86">
      <w:r w:rsidRPr="00667E86">
        <w:pict w14:anchorId="0F9A9DC9">
          <v:rect id="_x0000_i1334" style="width:0;height:1.5pt" o:hralign="center" o:hrstd="t" o:hr="t" fillcolor="#a0a0a0" stroked="f"/>
        </w:pict>
      </w:r>
    </w:p>
    <w:p w14:paraId="67B7967E" w14:textId="77777777" w:rsidR="00667E86" w:rsidRPr="00667E86" w:rsidRDefault="00667E86" w:rsidP="00667E86">
      <w:pPr>
        <w:numPr>
          <w:ilvl w:val="0"/>
          <w:numId w:val="29"/>
        </w:numPr>
      </w:pPr>
      <w:r w:rsidRPr="00667E86">
        <w:lastRenderedPageBreak/>
        <w:t>Laravel uses which database abstraction layer?</w:t>
      </w:r>
      <w:r w:rsidRPr="00667E86">
        <w:br/>
        <w:t>a) PDO</w:t>
      </w:r>
      <w:r w:rsidRPr="00667E86">
        <w:br/>
        <w:t>b) JDBC</w:t>
      </w:r>
      <w:r w:rsidRPr="00667E86">
        <w:br/>
        <w:t>c) ODBC</w:t>
      </w:r>
      <w:r w:rsidRPr="00667E86">
        <w:br/>
        <w:t>d) SQLite3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PDO</w:t>
      </w:r>
    </w:p>
    <w:p w14:paraId="09154DB3" w14:textId="77777777" w:rsidR="00667E86" w:rsidRPr="00667E86" w:rsidRDefault="00667E86" w:rsidP="00667E86">
      <w:r w:rsidRPr="00667E86">
        <w:pict w14:anchorId="39A3D521">
          <v:rect id="_x0000_i1335" style="width:0;height:1.5pt" o:hralign="center" o:hrstd="t" o:hr="t" fillcolor="#a0a0a0" stroked="f"/>
        </w:pict>
      </w:r>
    </w:p>
    <w:p w14:paraId="11527684" w14:textId="77777777" w:rsidR="00667E86" w:rsidRPr="00667E86" w:rsidRDefault="00667E86" w:rsidP="00667E86">
      <w:pPr>
        <w:numPr>
          <w:ilvl w:val="0"/>
          <w:numId w:val="30"/>
        </w:numPr>
      </w:pPr>
      <w:r w:rsidRPr="00667E86">
        <w:t>To seed test data, which command is used?</w:t>
      </w:r>
      <w:r w:rsidRPr="00667E86">
        <w:br/>
        <w:t xml:space="preserve">a)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db:seed</w:t>
      </w:r>
      <w:proofErr w:type="spellEnd"/>
      <w:proofErr w:type="gramEnd"/>
      <w:r w:rsidRPr="00667E86">
        <w:br/>
        <w:t xml:space="preserve">b)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make:seed</w:t>
      </w:r>
      <w:proofErr w:type="spellEnd"/>
      <w:proofErr w:type="gramEnd"/>
      <w:r w:rsidRPr="00667E86">
        <w:br/>
        <w:t>c) composer seed</w:t>
      </w:r>
      <w:r w:rsidRPr="00667E86">
        <w:br/>
        <w:t xml:space="preserve">d) </w:t>
      </w:r>
      <w:proofErr w:type="spellStart"/>
      <w:r w:rsidRPr="00667E86">
        <w:t>laravel</w:t>
      </w:r>
      <w:proofErr w:type="spellEnd"/>
      <w:r w:rsidRPr="00667E86">
        <w:t xml:space="preserve"> seed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db:seed</w:t>
      </w:r>
      <w:proofErr w:type="spellEnd"/>
      <w:proofErr w:type="gramEnd"/>
    </w:p>
    <w:p w14:paraId="2399590E" w14:textId="77777777" w:rsidR="00667E86" w:rsidRPr="00667E86" w:rsidRDefault="00667E86" w:rsidP="00667E86">
      <w:r w:rsidRPr="00667E86">
        <w:pict w14:anchorId="5D3413CD">
          <v:rect id="_x0000_i1336" style="width:0;height:1.5pt" o:hralign="center" o:hrstd="t" o:hr="t" fillcolor="#a0a0a0" stroked="f"/>
        </w:pict>
      </w:r>
    </w:p>
    <w:p w14:paraId="4CFA4347" w14:textId="77777777" w:rsidR="00667E86" w:rsidRPr="00667E86" w:rsidRDefault="00667E86" w:rsidP="00667E86">
      <w:pPr>
        <w:numPr>
          <w:ilvl w:val="0"/>
          <w:numId w:val="31"/>
        </w:numPr>
      </w:pPr>
      <w:r w:rsidRPr="00667E86">
        <w:t>Blade syntax to print a variable:</w:t>
      </w:r>
      <w:r w:rsidRPr="00667E86">
        <w:br/>
        <w:t xml:space="preserve">a) </w:t>
      </w:r>
      <w:proofErr w:type="gramStart"/>
      <w:r w:rsidRPr="00667E86">
        <w:t>{{ $</w:t>
      </w:r>
      <w:proofErr w:type="gramEnd"/>
      <w:r w:rsidRPr="00667E86">
        <w:t>variable }}</w:t>
      </w:r>
      <w:r w:rsidRPr="00667E86">
        <w:br/>
        <w:t>b) {# $variable #}</w:t>
      </w:r>
      <w:r w:rsidRPr="00667E86">
        <w:br/>
        <w:t>c) &lt;?</w:t>
      </w:r>
      <w:proofErr w:type="spellStart"/>
      <w:r w:rsidRPr="00667E86">
        <w:t>php</w:t>
      </w:r>
      <w:proofErr w:type="spellEnd"/>
      <w:r w:rsidRPr="00667E86">
        <w:t xml:space="preserve"> echo $variable</w:t>
      </w:r>
      <w:proofErr w:type="gramStart"/>
      <w:r w:rsidRPr="00667E86">
        <w:t>; ?</w:t>
      </w:r>
      <w:proofErr w:type="gramEnd"/>
      <w:r w:rsidRPr="00667E86">
        <w:t>&gt;</w:t>
      </w:r>
      <w:r w:rsidRPr="00667E86">
        <w:br/>
        <w:t>d) [[ $variable ]]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</w:t>
      </w:r>
      <w:proofErr w:type="gramStart"/>
      <w:r w:rsidRPr="00667E86">
        <w:t>{{ $variable }</w:t>
      </w:r>
      <w:proofErr w:type="gramEnd"/>
      <w:r w:rsidRPr="00667E86">
        <w:t>}</w:t>
      </w:r>
    </w:p>
    <w:p w14:paraId="37F3E8CA" w14:textId="77777777" w:rsidR="00667E86" w:rsidRPr="00667E86" w:rsidRDefault="00667E86" w:rsidP="00667E86">
      <w:r w:rsidRPr="00667E86">
        <w:pict w14:anchorId="31E87DE2">
          <v:rect id="_x0000_i1337" style="width:0;height:1.5pt" o:hralign="center" o:hrstd="t" o:hr="t" fillcolor="#a0a0a0" stroked="f"/>
        </w:pict>
      </w:r>
    </w:p>
    <w:p w14:paraId="233659BD" w14:textId="77777777" w:rsidR="00667E86" w:rsidRPr="00667E86" w:rsidRDefault="00667E86" w:rsidP="00667E86">
      <w:pPr>
        <w:numPr>
          <w:ilvl w:val="0"/>
          <w:numId w:val="32"/>
        </w:numPr>
      </w:pPr>
      <w:r w:rsidRPr="00667E86">
        <w:t>Blade directive for loops:</w:t>
      </w:r>
      <w:r w:rsidRPr="00667E86">
        <w:br/>
        <w:t>a) @loop</w:t>
      </w:r>
      <w:r w:rsidRPr="00667E86">
        <w:br/>
        <w:t>b) @foreach</w:t>
      </w:r>
      <w:r w:rsidRPr="00667E86">
        <w:br/>
        <w:t>c) @</w:t>
      </w:r>
      <w:proofErr w:type="gramStart"/>
      <w:r w:rsidRPr="00667E86">
        <w:t>repeat</w:t>
      </w:r>
      <w:proofErr w:type="gramEnd"/>
      <w:r w:rsidRPr="00667E86">
        <w:br/>
        <w:t>d) @forin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</w:t>
      </w:r>
      <w:proofErr w:type="gramStart"/>
      <w:r w:rsidRPr="00667E86">
        <w:t>b) @</w:t>
      </w:r>
      <w:proofErr w:type="gramEnd"/>
      <w:r w:rsidRPr="00667E86">
        <w:t>foreach</w:t>
      </w:r>
    </w:p>
    <w:p w14:paraId="771D5EA8" w14:textId="77777777" w:rsidR="00667E86" w:rsidRPr="00667E86" w:rsidRDefault="00667E86" w:rsidP="00667E86">
      <w:r w:rsidRPr="00667E86">
        <w:pict w14:anchorId="3F321BD9">
          <v:rect id="_x0000_i1338" style="width:0;height:1.5pt" o:hralign="center" o:hrstd="t" o:hr="t" fillcolor="#a0a0a0" stroked="f"/>
        </w:pict>
      </w:r>
    </w:p>
    <w:p w14:paraId="3CC5394F" w14:textId="77777777" w:rsidR="00667E86" w:rsidRPr="00667E86" w:rsidRDefault="00667E86" w:rsidP="00667E86">
      <w:pPr>
        <w:numPr>
          <w:ilvl w:val="0"/>
          <w:numId w:val="33"/>
        </w:numPr>
      </w:pPr>
      <w:r w:rsidRPr="00667E86">
        <w:t>Blade directive for conditions:</w:t>
      </w:r>
      <w:r w:rsidRPr="00667E86">
        <w:br/>
        <w:t>a) @if, @else, @endif</w:t>
      </w:r>
      <w:r w:rsidRPr="00667E86">
        <w:br/>
        <w:t>b) @condition</w:t>
      </w:r>
      <w:r w:rsidRPr="00667E86">
        <w:br/>
        <w:t>c) @switchif</w:t>
      </w:r>
      <w:r w:rsidRPr="00667E86">
        <w:br/>
        <w:t>d) @case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@if, @else, @endif</w:t>
      </w:r>
    </w:p>
    <w:p w14:paraId="7534634A" w14:textId="77777777" w:rsidR="00667E86" w:rsidRPr="00667E86" w:rsidRDefault="00667E86" w:rsidP="00667E86">
      <w:r w:rsidRPr="00667E86">
        <w:lastRenderedPageBreak/>
        <w:pict w14:anchorId="00631805">
          <v:rect id="_x0000_i1339" style="width:0;height:1.5pt" o:hralign="center" o:hrstd="t" o:hr="t" fillcolor="#a0a0a0" stroked="f"/>
        </w:pict>
      </w:r>
    </w:p>
    <w:p w14:paraId="75D1F4AE" w14:textId="77777777" w:rsidR="00667E86" w:rsidRPr="00667E86" w:rsidRDefault="00667E86" w:rsidP="00667E86">
      <w:pPr>
        <w:numPr>
          <w:ilvl w:val="0"/>
          <w:numId w:val="34"/>
        </w:numPr>
      </w:pPr>
      <w:r w:rsidRPr="00667E86">
        <w:t>Middleware in Laravel is used for:</w:t>
      </w:r>
      <w:r w:rsidRPr="00667E86">
        <w:br/>
        <w:t>a) Filtering HTTP requests</w:t>
      </w:r>
      <w:r w:rsidRPr="00667E86">
        <w:br/>
        <w:t>b) Rendering templates</w:t>
      </w:r>
      <w:r w:rsidRPr="00667E86">
        <w:br/>
        <w:t>c) Validating database</w:t>
      </w:r>
      <w:r w:rsidRPr="00667E86">
        <w:br/>
        <w:t>d) Displaying errors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Filtering HTTP requests</w:t>
      </w:r>
    </w:p>
    <w:p w14:paraId="12A4BF82" w14:textId="77777777" w:rsidR="00667E86" w:rsidRPr="00667E86" w:rsidRDefault="00667E86" w:rsidP="00667E86">
      <w:r w:rsidRPr="00667E86">
        <w:pict w14:anchorId="749D3687">
          <v:rect id="_x0000_i1340" style="width:0;height:1.5pt" o:hralign="center" o:hrstd="t" o:hr="t" fillcolor="#a0a0a0" stroked="f"/>
        </w:pict>
      </w:r>
    </w:p>
    <w:p w14:paraId="5553A149" w14:textId="77777777" w:rsidR="00667E86" w:rsidRPr="00667E86" w:rsidRDefault="00667E86" w:rsidP="00667E86">
      <w:pPr>
        <w:numPr>
          <w:ilvl w:val="0"/>
          <w:numId w:val="35"/>
        </w:numPr>
      </w:pPr>
      <w:r w:rsidRPr="00667E86">
        <w:t>Command to create middleware:</w:t>
      </w:r>
      <w:r w:rsidRPr="00667E86">
        <w:br/>
        <w:t xml:space="preserve">a)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make:middleware</w:t>
      </w:r>
      <w:proofErr w:type="spellEnd"/>
      <w:proofErr w:type="gramEnd"/>
      <w:r w:rsidRPr="00667E86">
        <w:br/>
        <w:t xml:space="preserve">b)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create:middleware</w:t>
      </w:r>
      <w:proofErr w:type="spellEnd"/>
      <w:proofErr w:type="gramEnd"/>
      <w:r w:rsidRPr="00667E86">
        <w:br/>
        <w:t xml:space="preserve">c) composer </w:t>
      </w:r>
      <w:proofErr w:type="spellStart"/>
      <w:proofErr w:type="gramStart"/>
      <w:r w:rsidRPr="00667E86">
        <w:t>make:middleware</w:t>
      </w:r>
      <w:proofErr w:type="spellEnd"/>
      <w:proofErr w:type="gramEnd"/>
      <w:r w:rsidRPr="00667E86">
        <w:br/>
        <w:t xml:space="preserve">d) </w:t>
      </w:r>
      <w:proofErr w:type="spellStart"/>
      <w:r w:rsidRPr="00667E86">
        <w:t>laravel</w:t>
      </w:r>
      <w:proofErr w:type="spellEnd"/>
      <w:r w:rsidRPr="00667E86">
        <w:t xml:space="preserve"> new middleware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make:middleware</w:t>
      </w:r>
      <w:proofErr w:type="spellEnd"/>
      <w:proofErr w:type="gramEnd"/>
    </w:p>
    <w:p w14:paraId="045F5D2B" w14:textId="77777777" w:rsidR="00667E86" w:rsidRPr="00667E86" w:rsidRDefault="00667E86" w:rsidP="00667E86">
      <w:r w:rsidRPr="00667E86">
        <w:pict w14:anchorId="4E41DA85">
          <v:rect id="_x0000_i1341" style="width:0;height:1.5pt" o:hralign="center" o:hrstd="t" o:hr="t" fillcolor="#a0a0a0" stroked="f"/>
        </w:pict>
      </w:r>
    </w:p>
    <w:p w14:paraId="5985E075" w14:textId="77777777" w:rsidR="00667E86" w:rsidRPr="00667E86" w:rsidRDefault="00667E86" w:rsidP="00667E86">
      <w:pPr>
        <w:numPr>
          <w:ilvl w:val="0"/>
          <w:numId w:val="36"/>
        </w:numPr>
      </w:pPr>
      <w:r w:rsidRPr="00667E86">
        <w:t>Middleware files are stored in:</w:t>
      </w:r>
      <w:r w:rsidRPr="00667E86">
        <w:br/>
        <w:t>a) /app/Http/Middleware</w:t>
      </w:r>
      <w:r w:rsidRPr="00667E86">
        <w:br/>
        <w:t>b) /routes/middleware</w:t>
      </w:r>
      <w:r w:rsidRPr="00667E86">
        <w:br/>
        <w:t>c) /resources/middleware</w:t>
      </w:r>
      <w:r w:rsidRPr="00667E86">
        <w:br/>
        <w:t>d) /config/middleware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/app/Http/Middleware</w:t>
      </w:r>
    </w:p>
    <w:p w14:paraId="0000DE4C" w14:textId="77777777" w:rsidR="00667E86" w:rsidRPr="00667E86" w:rsidRDefault="00667E86" w:rsidP="00667E86">
      <w:r w:rsidRPr="00667E86">
        <w:pict w14:anchorId="4F6903BF">
          <v:rect id="_x0000_i1342" style="width:0;height:1.5pt" o:hralign="center" o:hrstd="t" o:hr="t" fillcolor="#a0a0a0" stroked="f"/>
        </w:pict>
      </w:r>
    </w:p>
    <w:p w14:paraId="3C5CAB67" w14:textId="77777777" w:rsidR="00667E86" w:rsidRPr="00667E86" w:rsidRDefault="00667E86" w:rsidP="00667E86">
      <w:pPr>
        <w:numPr>
          <w:ilvl w:val="0"/>
          <w:numId w:val="37"/>
        </w:numPr>
      </w:pPr>
      <w:r w:rsidRPr="00667E86">
        <w:t>The default authentication system in Laravel uses:</w:t>
      </w:r>
      <w:r w:rsidRPr="00667E86">
        <w:br/>
        <w:t>a) Auth scaffolding</w:t>
      </w:r>
      <w:r w:rsidRPr="00667E86">
        <w:br/>
        <w:t>b) Passport</w:t>
      </w:r>
      <w:r w:rsidRPr="00667E86">
        <w:br/>
        <w:t>c) JWT</w:t>
      </w:r>
      <w:r w:rsidRPr="00667E86">
        <w:br/>
        <w:t>d) Sanctum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Auth scaffolding</w:t>
      </w:r>
    </w:p>
    <w:p w14:paraId="4A286530" w14:textId="77777777" w:rsidR="00667E86" w:rsidRPr="00667E86" w:rsidRDefault="00667E86" w:rsidP="00667E86">
      <w:r w:rsidRPr="00667E86">
        <w:pict w14:anchorId="0AC191A7">
          <v:rect id="_x0000_i1343" style="width:0;height:1.5pt" o:hralign="center" o:hrstd="t" o:hr="t" fillcolor="#a0a0a0" stroked="f"/>
        </w:pict>
      </w:r>
    </w:p>
    <w:p w14:paraId="0ABEB0BE" w14:textId="77777777" w:rsidR="00667E86" w:rsidRPr="00667E86" w:rsidRDefault="00667E86" w:rsidP="00667E86">
      <w:pPr>
        <w:numPr>
          <w:ilvl w:val="0"/>
          <w:numId w:val="38"/>
        </w:numPr>
      </w:pPr>
      <w:r w:rsidRPr="00667E86">
        <w:t>Which helper checks if a user is authenticated?</w:t>
      </w:r>
      <w:r w:rsidRPr="00667E86">
        <w:br/>
        <w:t xml:space="preserve">a) </w:t>
      </w:r>
      <w:proofErr w:type="gramStart"/>
      <w:r w:rsidRPr="00667E86">
        <w:t>Auth::</w:t>
      </w:r>
      <w:proofErr w:type="gramEnd"/>
      <w:r w:rsidRPr="00667E86">
        <w:t>check()</w:t>
      </w:r>
      <w:r w:rsidRPr="00667E86">
        <w:br/>
        <w:t xml:space="preserve">b) </w:t>
      </w:r>
      <w:proofErr w:type="gramStart"/>
      <w:r w:rsidRPr="00667E86">
        <w:t>Auth::</w:t>
      </w:r>
      <w:proofErr w:type="gramEnd"/>
      <w:r w:rsidRPr="00667E86">
        <w:t>user()</w:t>
      </w:r>
      <w:r w:rsidRPr="00667E86">
        <w:br/>
        <w:t xml:space="preserve">c) </w:t>
      </w:r>
      <w:proofErr w:type="gramStart"/>
      <w:r w:rsidRPr="00667E86">
        <w:t>Session::</w:t>
      </w:r>
      <w:proofErr w:type="gramEnd"/>
      <w:r w:rsidRPr="00667E86">
        <w:t>get()</w:t>
      </w:r>
      <w:r w:rsidRPr="00667E86">
        <w:br/>
      </w:r>
      <w:r w:rsidRPr="00667E86">
        <w:lastRenderedPageBreak/>
        <w:t xml:space="preserve">d) </w:t>
      </w:r>
      <w:proofErr w:type="gramStart"/>
      <w:r w:rsidRPr="00667E86">
        <w:t>verify(</w:t>
      </w:r>
      <w:proofErr w:type="gramEnd"/>
      <w:r w:rsidRPr="00667E86">
        <w:t>)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</w:t>
      </w:r>
      <w:proofErr w:type="gramStart"/>
      <w:r w:rsidRPr="00667E86">
        <w:t>Auth::check(</w:t>
      </w:r>
      <w:proofErr w:type="gramEnd"/>
      <w:r w:rsidRPr="00667E86">
        <w:t>)</w:t>
      </w:r>
    </w:p>
    <w:p w14:paraId="508F1561" w14:textId="77777777" w:rsidR="00667E86" w:rsidRPr="00667E86" w:rsidRDefault="00667E86" w:rsidP="00667E86">
      <w:r w:rsidRPr="00667E86">
        <w:pict w14:anchorId="3EFD7049">
          <v:rect id="_x0000_i1344" style="width:0;height:1.5pt" o:hralign="center" o:hrstd="t" o:hr="t" fillcolor="#a0a0a0" stroked="f"/>
        </w:pict>
      </w:r>
    </w:p>
    <w:p w14:paraId="1C341876" w14:textId="77777777" w:rsidR="00667E86" w:rsidRPr="00667E86" w:rsidRDefault="00667E86" w:rsidP="00667E86">
      <w:pPr>
        <w:numPr>
          <w:ilvl w:val="0"/>
          <w:numId w:val="39"/>
        </w:numPr>
      </w:pPr>
      <w:r w:rsidRPr="00667E86">
        <w:t>To get the current logged-in user:</w:t>
      </w:r>
      <w:r w:rsidRPr="00667E86">
        <w:br/>
        <w:t xml:space="preserve">a) </w:t>
      </w:r>
      <w:proofErr w:type="gramStart"/>
      <w:r w:rsidRPr="00667E86">
        <w:t>Auth::</w:t>
      </w:r>
      <w:proofErr w:type="gramEnd"/>
      <w:r w:rsidRPr="00667E86">
        <w:t>user()</w:t>
      </w:r>
      <w:r w:rsidRPr="00667E86">
        <w:br/>
        <w:t xml:space="preserve">b) </w:t>
      </w:r>
      <w:proofErr w:type="gramStart"/>
      <w:r w:rsidRPr="00667E86">
        <w:t>Session::</w:t>
      </w:r>
      <w:proofErr w:type="gramEnd"/>
      <w:r w:rsidRPr="00667E86">
        <w:t>user()</w:t>
      </w:r>
      <w:r w:rsidRPr="00667E86">
        <w:br/>
        <w:t xml:space="preserve">c) </w:t>
      </w:r>
      <w:proofErr w:type="spellStart"/>
      <w:r w:rsidRPr="00667E86">
        <w:t>getUser</w:t>
      </w:r>
      <w:proofErr w:type="spellEnd"/>
      <w:r w:rsidRPr="00667E86">
        <w:t>()</w:t>
      </w:r>
      <w:r w:rsidRPr="00667E86">
        <w:br/>
        <w:t xml:space="preserve">d) </w:t>
      </w:r>
      <w:proofErr w:type="gramStart"/>
      <w:r w:rsidRPr="00667E86">
        <w:t>Auth::get(</w:t>
      </w:r>
      <w:proofErr w:type="gramEnd"/>
      <w:r w:rsidRPr="00667E86">
        <w:t>)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</w:t>
      </w:r>
      <w:proofErr w:type="gramStart"/>
      <w:r w:rsidRPr="00667E86">
        <w:t>Auth::user(</w:t>
      </w:r>
      <w:proofErr w:type="gramEnd"/>
      <w:r w:rsidRPr="00667E86">
        <w:t>)</w:t>
      </w:r>
    </w:p>
    <w:p w14:paraId="159B21C4" w14:textId="77777777" w:rsidR="00667E86" w:rsidRPr="00667E86" w:rsidRDefault="00667E86" w:rsidP="00667E86">
      <w:r w:rsidRPr="00667E86">
        <w:pict w14:anchorId="1BC97857">
          <v:rect id="_x0000_i1345" style="width:0;height:1.5pt" o:hralign="center" o:hrstd="t" o:hr="t" fillcolor="#a0a0a0" stroked="f"/>
        </w:pict>
      </w:r>
    </w:p>
    <w:p w14:paraId="7B6B06D6" w14:textId="77777777" w:rsidR="00667E86" w:rsidRPr="00667E86" w:rsidRDefault="00667E86" w:rsidP="00667E86">
      <w:pPr>
        <w:numPr>
          <w:ilvl w:val="0"/>
          <w:numId w:val="40"/>
        </w:numPr>
      </w:pPr>
      <w:r w:rsidRPr="00667E86">
        <w:t>What is CSRF protection used for?</w:t>
      </w:r>
      <w:r w:rsidRPr="00667E86">
        <w:br/>
        <w:t>a) Preventing cross-site request forgery</w:t>
      </w:r>
      <w:r w:rsidRPr="00667E86">
        <w:br/>
        <w:t>b) Encrypting passwords</w:t>
      </w:r>
      <w:r w:rsidRPr="00667E86">
        <w:br/>
        <w:t>c) Validating email</w:t>
      </w:r>
      <w:r w:rsidRPr="00667E86">
        <w:br/>
        <w:t>d) Caching pages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Preventing cross-site request forgery</w:t>
      </w:r>
    </w:p>
    <w:p w14:paraId="53F22724" w14:textId="77777777" w:rsidR="00667E86" w:rsidRPr="00667E86" w:rsidRDefault="00667E86" w:rsidP="00667E86">
      <w:r w:rsidRPr="00667E86">
        <w:pict w14:anchorId="1B1A5097">
          <v:rect id="_x0000_i1346" style="width:0;height:1.5pt" o:hralign="center" o:hrstd="t" o:hr="t" fillcolor="#a0a0a0" stroked="f"/>
        </w:pict>
      </w:r>
    </w:p>
    <w:p w14:paraId="0BD48365" w14:textId="77777777" w:rsidR="00667E86" w:rsidRPr="00667E86" w:rsidRDefault="00667E86" w:rsidP="00667E86">
      <w:pPr>
        <w:numPr>
          <w:ilvl w:val="0"/>
          <w:numId w:val="41"/>
        </w:numPr>
      </w:pPr>
      <w:r w:rsidRPr="00667E86">
        <w:t>CSRF tokens are automatically added in:</w:t>
      </w:r>
      <w:r w:rsidRPr="00667E86">
        <w:br/>
        <w:t>a) Forms</w:t>
      </w:r>
      <w:r w:rsidRPr="00667E86">
        <w:br/>
        <w:t>b) Controllers</w:t>
      </w:r>
      <w:r w:rsidRPr="00667E86">
        <w:br/>
        <w:t>c) Views</w:t>
      </w:r>
      <w:r w:rsidRPr="00667E86">
        <w:br/>
        <w:t>d) Routes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Forms</w:t>
      </w:r>
    </w:p>
    <w:p w14:paraId="72C18212" w14:textId="77777777" w:rsidR="00667E86" w:rsidRPr="00667E86" w:rsidRDefault="00667E86" w:rsidP="00667E86">
      <w:r w:rsidRPr="00667E86">
        <w:pict w14:anchorId="5B92600F">
          <v:rect id="_x0000_i1347" style="width:0;height:1.5pt" o:hralign="center" o:hrstd="t" o:hr="t" fillcolor="#a0a0a0" stroked="f"/>
        </w:pict>
      </w:r>
    </w:p>
    <w:p w14:paraId="04A7D837" w14:textId="77777777" w:rsidR="00667E86" w:rsidRPr="00667E86" w:rsidRDefault="00667E86" w:rsidP="00667E86">
      <w:pPr>
        <w:numPr>
          <w:ilvl w:val="0"/>
          <w:numId w:val="42"/>
        </w:numPr>
      </w:pPr>
      <w:r w:rsidRPr="00667E86">
        <w:t>Laravel validation rule for required fields:</w:t>
      </w:r>
      <w:r w:rsidRPr="00667E86">
        <w:br/>
        <w:t>a) 'required'</w:t>
      </w:r>
      <w:r w:rsidRPr="00667E86">
        <w:br/>
        <w:t>b) 'mandatory'</w:t>
      </w:r>
      <w:r w:rsidRPr="00667E86">
        <w:br/>
        <w:t>c) 'exists'</w:t>
      </w:r>
      <w:r w:rsidRPr="00667E86">
        <w:br/>
        <w:t>d) 'filled'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'required'</w:t>
      </w:r>
    </w:p>
    <w:p w14:paraId="361E6A35" w14:textId="77777777" w:rsidR="00667E86" w:rsidRPr="00667E86" w:rsidRDefault="00667E86" w:rsidP="00667E86">
      <w:r w:rsidRPr="00667E86">
        <w:pict w14:anchorId="197C09ED">
          <v:rect id="_x0000_i1348" style="width:0;height:1.5pt" o:hralign="center" o:hrstd="t" o:hr="t" fillcolor="#a0a0a0" stroked="f"/>
        </w:pict>
      </w:r>
    </w:p>
    <w:p w14:paraId="47DD3DE2" w14:textId="77777777" w:rsidR="00667E86" w:rsidRPr="00667E86" w:rsidRDefault="00667E86" w:rsidP="00667E86">
      <w:pPr>
        <w:numPr>
          <w:ilvl w:val="0"/>
          <w:numId w:val="43"/>
        </w:numPr>
      </w:pPr>
      <w:r w:rsidRPr="00667E86">
        <w:t>Laravel validation is handled using:</w:t>
      </w:r>
      <w:r w:rsidRPr="00667E86">
        <w:br/>
        <w:t>a) Request classes or validate()</w:t>
      </w:r>
      <w:r w:rsidRPr="00667E86">
        <w:br/>
      </w:r>
      <w:r w:rsidRPr="00667E86">
        <w:lastRenderedPageBreak/>
        <w:t>b) Models only</w:t>
      </w:r>
      <w:r w:rsidRPr="00667E86">
        <w:br/>
        <w:t>c) Middleware only</w:t>
      </w:r>
      <w:r w:rsidRPr="00667E86">
        <w:br/>
        <w:t>d) Views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Request classes or </w:t>
      </w:r>
      <w:proofErr w:type="gramStart"/>
      <w:r w:rsidRPr="00667E86">
        <w:t>validate(</w:t>
      </w:r>
      <w:proofErr w:type="gramEnd"/>
      <w:r w:rsidRPr="00667E86">
        <w:t>)</w:t>
      </w:r>
    </w:p>
    <w:p w14:paraId="0D9BDDA6" w14:textId="77777777" w:rsidR="00667E86" w:rsidRPr="00667E86" w:rsidRDefault="00667E86" w:rsidP="00667E86">
      <w:r w:rsidRPr="00667E86">
        <w:pict w14:anchorId="469580D8">
          <v:rect id="_x0000_i1349" style="width:0;height:1.5pt" o:hralign="center" o:hrstd="t" o:hr="t" fillcolor="#a0a0a0" stroked="f"/>
        </w:pict>
      </w:r>
    </w:p>
    <w:p w14:paraId="2F92D4EA" w14:textId="77777777" w:rsidR="00667E86" w:rsidRPr="00667E86" w:rsidRDefault="00667E86" w:rsidP="00667E86">
      <w:pPr>
        <w:numPr>
          <w:ilvl w:val="0"/>
          <w:numId w:val="44"/>
        </w:numPr>
      </w:pPr>
      <w:r w:rsidRPr="00667E86">
        <w:t>Which command clears Laravel cache?</w:t>
      </w:r>
      <w:r w:rsidRPr="00667E86">
        <w:br/>
        <w:t xml:space="preserve">a)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cache:clear</w:t>
      </w:r>
      <w:proofErr w:type="spellEnd"/>
      <w:proofErr w:type="gramEnd"/>
      <w:r w:rsidRPr="00667E86">
        <w:br/>
        <w:t xml:space="preserve">b)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clear:cache</w:t>
      </w:r>
      <w:proofErr w:type="spellEnd"/>
      <w:proofErr w:type="gramEnd"/>
      <w:r w:rsidRPr="00667E86">
        <w:br/>
        <w:t xml:space="preserve">c) composer </w:t>
      </w:r>
      <w:proofErr w:type="spellStart"/>
      <w:proofErr w:type="gramStart"/>
      <w:r w:rsidRPr="00667E86">
        <w:t>cache:clear</w:t>
      </w:r>
      <w:proofErr w:type="spellEnd"/>
      <w:proofErr w:type="gramEnd"/>
      <w:r w:rsidRPr="00667E86">
        <w:br/>
        <w:t xml:space="preserve">d) </w:t>
      </w:r>
      <w:proofErr w:type="spellStart"/>
      <w:r w:rsidRPr="00667E86">
        <w:t>php</w:t>
      </w:r>
      <w:proofErr w:type="spellEnd"/>
      <w:r w:rsidRPr="00667E86">
        <w:t xml:space="preserve"> artisan clean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cache:clear</w:t>
      </w:r>
      <w:proofErr w:type="spellEnd"/>
      <w:proofErr w:type="gramEnd"/>
    </w:p>
    <w:p w14:paraId="2EFEE3E9" w14:textId="77777777" w:rsidR="00667E86" w:rsidRPr="00667E86" w:rsidRDefault="00667E86" w:rsidP="00667E86">
      <w:r w:rsidRPr="00667E86">
        <w:pict w14:anchorId="707CBDB3">
          <v:rect id="_x0000_i1350" style="width:0;height:1.5pt" o:hralign="center" o:hrstd="t" o:hr="t" fillcolor="#a0a0a0" stroked="f"/>
        </w:pict>
      </w:r>
    </w:p>
    <w:p w14:paraId="037A1F64" w14:textId="77777777" w:rsidR="00667E86" w:rsidRPr="00667E86" w:rsidRDefault="00667E86" w:rsidP="00667E86">
      <w:pPr>
        <w:numPr>
          <w:ilvl w:val="0"/>
          <w:numId w:val="45"/>
        </w:numPr>
      </w:pPr>
      <w:r w:rsidRPr="00667E86">
        <w:t>Command to create a new Artisan command:</w:t>
      </w:r>
      <w:r w:rsidRPr="00667E86">
        <w:br/>
        <w:t xml:space="preserve">a)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make:command</w:t>
      </w:r>
      <w:proofErr w:type="spellEnd"/>
      <w:proofErr w:type="gramEnd"/>
      <w:r w:rsidRPr="00667E86">
        <w:br/>
        <w:t xml:space="preserve">b)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create:command</w:t>
      </w:r>
      <w:proofErr w:type="spellEnd"/>
      <w:proofErr w:type="gramEnd"/>
      <w:r w:rsidRPr="00667E86">
        <w:br/>
        <w:t xml:space="preserve">c) composer </w:t>
      </w:r>
      <w:proofErr w:type="spellStart"/>
      <w:proofErr w:type="gramStart"/>
      <w:r w:rsidRPr="00667E86">
        <w:t>make:command</w:t>
      </w:r>
      <w:proofErr w:type="spellEnd"/>
      <w:proofErr w:type="gramEnd"/>
      <w:r w:rsidRPr="00667E86">
        <w:br/>
        <w:t xml:space="preserve">d) artisan </w:t>
      </w:r>
      <w:proofErr w:type="spellStart"/>
      <w:proofErr w:type="gramStart"/>
      <w:r w:rsidRPr="00667E86">
        <w:t>command:create</w:t>
      </w:r>
      <w:proofErr w:type="spellEnd"/>
      <w:proofErr w:type="gramEnd"/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make:command</w:t>
      </w:r>
      <w:proofErr w:type="spellEnd"/>
      <w:proofErr w:type="gramEnd"/>
    </w:p>
    <w:p w14:paraId="7F12E636" w14:textId="77777777" w:rsidR="00667E86" w:rsidRPr="00667E86" w:rsidRDefault="00667E86" w:rsidP="00667E86">
      <w:r w:rsidRPr="00667E86">
        <w:pict w14:anchorId="7C86770E">
          <v:rect id="_x0000_i1351" style="width:0;height:1.5pt" o:hralign="center" o:hrstd="t" o:hr="t" fillcolor="#a0a0a0" stroked="f"/>
        </w:pict>
      </w:r>
    </w:p>
    <w:p w14:paraId="1316B03D" w14:textId="77777777" w:rsidR="00667E86" w:rsidRPr="00667E86" w:rsidRDefault="00667E86" w:rsidP="00667E86">
      <w:pPr>
        <w:numPr>
          <w:ilvl w:val="0"/>
          <w:numId w:val="46"/>
        </w:numPr>
      </w:pPr>
      <w:r w:rsidRPr="00667E86">
        <w:t>Laravel’s default logging driver is:</w:t>
      </w:r>
      <w:r w:rsidRPr="00667E86">
        <w:br/>
        <w:t>a) stack</w:t>
      </w:r>
      <w:r w:rsidRPr="00667E86">
        <w:br/>
        <w:t>b) single</w:t>
      </w:r>
      <w:r w:rsidRPr="00667E86">
        <w:br/>
        <w:t>c) daily</w:t>
      </w:r>
      <w:r w:rsidRPr="00667E86">
        <w:br/>
        <w:t>d) syslog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stack</w:t>
      </w:r>
    </w:p>
    <w:p w14:paraId="6873C922" w14:textId="77777777" w:rsidR="00667E86" w:rsidRPr="00667E86" w:rsidRDefault="00667E86" w:rsidP="00667E86">
      <w:r w:rsidRPr="00667E86">
        <w:pict w14:anchorId="4D925E2E">
          <v:rect id="_x0000_i1352" style="width:0;height:1.5pt" o:hralign="center" o:hrstd="t" o:hr="t" fillcolor="#a0a0a0" stroked="f"/>
        </w:pict>
      </w:r>
    </w:p>
    <w:p w14:paraId="3CF8074D" w14:textId="77777777" w:rsidR="00667E86" w:rsidRPr="00667E86" w:rsidRDefault="00667E86" w:rsidP="00667E86">
      <w:pPr>
        <w:numPr>
          <w:ilvl w:val="0"/>
          <w:numId w:val="47"/>
        </w:numPr>
      </w:pPr>
      <w:r w:rsidRPr="00667E86">
        <w:t>Which directory stores user-uploaded files?</w:t>
      </w:r>
      <w:r w:rsidRPr="00667E86">
        <w:br/>
        <w:t>a) /storage/app/public</w:t>
      </w:r>
      <w:r w:rsidRPr="00667E86">
        <w:br/>
        <w:t>b) /resources/uploads</w:t>
      </w:r>
      <w:r w:rsidRPr="00667E86">
        <w:br/>
        <w:t>c) /app/uploads</w:t>
      </w:r>
      <w:r w:rsidRPr="00667E86">
        <w:br/>
        <w:t>d) /public/uploads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/storage/app/public</w:t>
      </w:r>
    </w:p>
    <w:p w14:paraId="123CE8AC" w14:textId="77777777" w:rsidR="00667E86" w:rsidRPr="00667E86" w:rsidRDefault="00667E86" w:rsidP="00667E86">
      <w:r w:rsidRPr="00667E86">
        <w:pict w14:anchorId="0333DB90">
          <v:rect id="_x0000_i1353" style="width:0;height:1.5pt" o:hralign="center" o:hrstd="t" o:hr="t" fillcolor="#a0a0a0" stroked="f"/>
        </w:pict>
      </w:r>
    </w:p>
    <w:p w14:paraId="45B6BDD7" w14:textId="77777777" w:rsidR="00667E86" w:rsidRPr="00667E86" w:rsidRDefault="00667E86" w:rsidP="00667E86">
      <w:pPr>
        <w:numPr>
          <w:ilvl w:val="0"/>
          <w:numId w:val="48"/>
        </w:numPr>
      </w:pPr>
      <w:r w:rsidRPr="00667E86">
        <w:lastRenderedPageBreak/>
        <w:t>Laravel queues are used for:</w:t>
      </w:r>
      <w:r w:rsidRPr="00667E86">
        <w:br/>
        <w:t>a) Background job processing</w:t>
      </w:r>
      <w:r w:rsidRPr="00667E86">
        <w:br/>
        <w:t>b) Email validation</w:t>
      </w:r>
      <w:r w:rsidRPr="00667E86">
        <w:br/>
        <w:t>c) File uploads</w:t>
      </w:r>
      <w:r w:rsidRPr="00667E86">
        <w:br/>
        <w:t>d) Data encryption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Background job processing</w:t>
      </w:r>
    </w:p>
    <w:p w14:paraId="35B7B59A" w14:textId="77777777" w:rsidR="00667E86" w:rsidRPr="00667E86" w:rsidRDefault="00667E86" w:rsidP="00667E86">
      <w:pPr>
        <w:numPr>
          <w:ilvl w:val="0"/>
          <w:numId w:val="49"/>
        </w:numPr>
      </w:pPr>
      <w:r w:rsidRPr="00667E86">
        <w:t>What command creates a job class in Laravel?</w:t>
      </w:r>
      <w:r w:rsidRPr="00667E86">
        <w:br/>
        <w:t xml:space="preserve">a)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make:job</w:t>
      </w:r>
      <w:proofErr w:type="spellEnd"/>
      <w:proofErr w:type="gramEnd"/>
      <w:r w:rsidRPr="00667E86">
        <w:t xml:space="preserve"> </w:t>
      </w:r>
      <w:proofErr w:type="spellStart"/>
      <w:r w:rsidRPr="00667E86">
        <w:t>JobName</w:t>
      </w:r>
      <w:proofErr w:type="spellEnd"/>
      <w:r w:rsidRPr="00667E86">
        <w:br/>
        <w:t xml:space="preserve">b)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create:job</w:t>
      </w:r>
      <w:proofErr w:type="spellEnd"/>
      <w:proofErr w:type="gramEnd"/>
      <w:r w:rsidRPr="00667E86">
        <w:t xml:space="preserve"> </w:t>
      </w:r>
      <w:proofErr w:type="spellStart"/>
      <w:r w:rsidRPr="00667E86">
        <w:t>JobName</w:t>
      </w:r>
      <w:proofErr w:type="spellEnd"/>
      <w:r w:rsidRPr="00667E86">
        <w:br/>
        <w:t xml:space="preserve">c)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job:make</w:t>
      </w:r>
      <w:proofErr w:type="spellEnd"/>
      <w:proofErr w:type="gramEnd"/>
      <w:r w:rsidRPr="00667E86">
        <w:t xml:space="preserve"> </w:t>
      </w:r>
      <w:proofErr w:type="spellStart"/>
      <w:r w:rsidRPr="00667E86">
        <w:t>JobName</w:t>
      </w:r>
      <w:proofErr w:type="spellEnd"/>
      <w:r w:rsidRPr="00667E86">
        <w:br/>
        <w:t xml:space="preserve">d) composer </w:t>
      </w:r>
      <w:proofErr w:type="spellStart"/>
      <w:proofErr w:type="gramStart"/>
      <w:r w:rsidRPr="00667E86">
        <w:t>make:job</w:t>
      </w:r>
      <w:proofErr w:type="spellEnd"/>
      <w:proofErr w:type="gramEnd"/>
      <w:r w:rsidRPr="00667E86">
        <w:t xml:space="preserve"> </w:t>
      </w:r>
      <w:proofErr w:type="spellStart"/>
      <w:r w:rsidRPr="00667E86">
        <w:t>JobName</w:t>
      </w:r>
      <w:proofErr w:type="spellEnd"/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make:job</w:t>
      </w:r>
      <w:proofErr w:type="spellEnd"/>
      <w:proofErr w:type="gramEnd"/>
      <w:r w:rsidRPr="00667E86">
        <w:t xml:space="preserve"> </w:t>
      </w:r>
      <w:proofErr w:type="spellStart"/>
      <w:r w:rsidRPr="00667E86">
        <w:t>JobName</w:t>
      </w:r>
      <w:proofErr w:type="spellEnd"/>
    </w:p>
    <w:p w14:paraId="63BEB274" w14:textId="77777777" w:rsidR="00667E86" w:rsidRPr="00667E86" w:rsidRDefault="00667E86" w:rsidP="00667E86">
      <w:r w:rsidRPr="00667E86">
        <w:pict w14:anchorId="589CAFAA">
          <v:rect id="_x0000_i1707" style="width:0;height:1.5pt" o:hralign="center" o:hrstd="t" o:hr="t" fillcolor="#a0a0a0" stroked="f"/>
        </w:pict>
      </w:r>
    </w:p>
    <w:p w14:paraId="25D1005B" w14:textId="77777777" w:rsidR="00667E86" w:rsidRPr="00667E86" w:rsidRDefault="00667E86" w:rsidP="00667E86">
      <w:pPr>
        <w:numPr>
          <w:ilvl w:val="0"/>
          <w:numId w:val="50"/>
        </w:numPr>
      </w:pPr>
      <w:r w:rsidRPr="00667E86">
        <w:t>Where do you define scheduled tasks (the scheduler) in a Laravel application?</w:t>
      </w:r>
      <w:r w:rsidRPr="00667E86">
        <w:br/>
        <w:t>a) app/Console/</w:t>
      </w:r>
      <w:proofErr w:type="spellStart"/>
      <w:r w:rsidRPr="00667E86">
        <w:t>Kernel.php</w:t>
      </w:r>
      <w:proofErr w:type="spellEnd"/>
      <w:r w:rsidRPr="00667E86">
        <w:br/>
        <w:t>b) routes/</w:t>
      </w:r>
      <w:proofErr w:type="spellStart"/>
      <w:r w:rsidRPr="00667E86">
        <w:t>web.php</w:t>
      </w:r>
      <w:proofErr w:type="spellEnd"/>
      <w:r w:rsidRPr="00667E86">
        <w:br/>
        <w:t>c) config/</w:t>
      </w:r>
      <w:proofErr w:type="spellStart"/>
      <w:r w:rsidRPr="00667E86">
        <w:t>schedule.php</w:t>
      </w:r>
      <w:proofErr w:type="spellEnd"/>
      <w:r w:rsidRPr="00667E86">
        <w:br/>
        <w:t>d) app/Http/Controllers/</w:t>
      </w:r>
      <w:proofErr w:type="spellStart"/>
      <w:r w:rsidRPr="00667E86">
        <w:t>ScheduleController.php</w:t>
      </w:r>
      <w:proofErr w:type="spellEnd"/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app/Console/</w:t>
      </w:r>
      <w:proofErr w:type="spellStart"/>
      <w:r w:rsidRPr="00667E86">
        <w:t>Kernel.php</w:t>
      </w:r>
      <w:proofErr w:type="spellEnd"/>
    </w:p>
    <w:p w14:paraId="5E077255" w14:textId="77777777" w:rsidR="00667E86" w:rsidRPr="00667E86" w:rsidRDefault="00667E86" w:rsidP="00667E86">
      <w:r w:rsidRPr="00667E86">
        <w:pict w14:anchorId="0E0BE0AE">
          <v:rect id="_x0000_i1708" style="width:0;height:1.5pt" o:hralign="center" o:hrstd="t" o:hr="t" fillcolor="#a0a0a0" stroked="f"/>
        </w:pict>
      </w:r>
    </w:p>
    <w:p w14:paraId="5EBA0776" w14:textId="77777777" w:rsidR="00667E86" w:rsidRPr="00667E86" w:rsidRDefault="00667E86" w:rsidP="00667E86">
      <w:pPr>
        <w:numPr>
          <w:ilvl w:val="0"/>
          <w:numId w:val="51"/>
        </w:numPr>
      </w:pPr>
      <w:r w:rsidRPr="00667E86">
        <w:t>Which Eloquent relationship represents one-to-one relation?</w:t>
      </w:r>
      <w:r w:rsidRPr="00667E86">
        <w:br/>
        <w:t xml:space="preserve">a) </w:t>
      </w:r>
      <w:proofErr w:type="spellStart"/>
      <w:proofErr w:type="gramStart"/>
      <w:r w:rsidRPr="00667E86">
        <w:t>hasOne</w:t>
      </w:r>
      <w:proofErr w:type="spellEnd"/>
      <w:r w:rsidRPr="00667E86">
        <w:t>(</w:t>
      </w:r>
      <w:proofErr w:type="gramEnd"/>
      <w:r w:rsidRPr="00667E86">
        <w:t xml:space="preserve">) / </w:t>
      </w:r>
      <w:proofErr w:type="spellStart"/>
      <w:r w:rsidRPr="00667E86">
        <w:t>belongsTo</w:t>
      </w:r>
      <w:proofErr w:type="spellEnd"/>
      <w:r w:rsidRPr="00667E86">
        <w:t>()</w:t>
      </w:r>
      <w:r w:rsidRPr="00667E86">
        <w:br/>
        <w:t xml:space="preserve">b) </w:t>
      </w:r>
      <w:proofErr w:type="spellStart"/>
      <w:proofErr w:type="gramStart"/>
      <w:r w:rsidRPr="00667E86">
        <w:t>hasMany</w:t>
      </w:r>
      <w:proofErr w:type="spellEnd"/>
      <w:r w:rsidRPr="00667E86">
        <w:t>(</w:t>
      </w:r>
      <w:proofErr w:type="gramEnd"/>
      <w:r w:rsidRPr="00667E86">
        <w:t xml:space="preserve">) / </w:t>
      </w:r>
      <w:proofErr w:type="spellStart"/>
      <w:r w:rsidRPr="00667E86">
        <w:t>belongsToMany</w:t>
      </w:r>
      <w:proofErr w:type="spellEnd"/>
      <w:r w:rsidRPr="00667E86">
        <w:t>()</w:t>
      </w:r>
      <w:r w:rsidRPr="00667E86">
        <w:br/>
        <w:t xml:space="preserve">c) </w:t>
      </w:r>
      <w:proofErr w:type="spellStart"/>
      <w:proofErr w:type="gramStart"/>
      <w:r w:rsidRPr="00667E86">
        <w:t>morphMany</w:t>
      </w:r>
      <w:proofErr w:type="spellEnd"/>
      <w:r w:rsidRPr="00667E86">
        <w:t>(</w:t>
      </w:r>
      <w:proofErr w:type="gramEnd"/>
      <w:r w:rsidRPr="00667E86">
        <w:t xml:space="preserve">) / </w:t>
      </w:r>
      <w:proofErr w:type="spellStart"/>
      <w:r w:rsidRPr="00667E86">
        <w:t>morphTo</w:t>
      </w:r>
      <w:proofErr w:type="spellEnd"/>
      <w:r w:rsidRPr="00667E86">
        <w:t>()</w:t>
      </w:r>
      <w:r w:rsidRPr="00667E86">
        <w:br/>
        <w:t xml:space="preserve">d) </w:t>
      </w:r>
      <w:proofErr w:type="spellStart"/>
      <w:proofErr w:type="gramStart"/>
      <w:r w:rsidRPr="00667E86">
        <w:t>hasManyThrough</w:t>
      </w:r>
      <w:proofErr w:type="spellEnd"/>
      <w:r w:rsidRPr="00667E86">
        <w:t>(</w:t>
      </w:r>
      <w:proofErr w:type="gramEnd"/>
      <w:r w:rsidRPr="00667E86">
        <w:t xml:space="preserve">) / </w:t>
      </w:r>
      <w:proofErr w:type="spellStart"/>
      <w:proofErr w:type="gramStart"/>
      <w:r w:rsidRPr="00667E86">
        <w:t>belongsToThrough</w:t>
      </w:r>
      <w:proofErr w:type="spellEnd"/>
      <w:r w:rsidRPr="00667E86">
        <w:t>(</w:t>
      </w:r>
      <w:proofErr w:type="gramEnd"/>
      <w:r w:rsidRPr="00667E86">
        <w:t>)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</w:t>
      </w:r>
      <w:proofErr w:type="spellStart"/>
      <w:proofErr w:type="gramStart"/>
      <w:r w:rsidRPr="00667E86">
        <w:t>hasOne</w:t>
      </w:r>
      <w:proofErr w:type="spellEnd"/>
      <w:r w:rsidRPr="00667E86">
        <w:t>(</w:t>
      </w:r>
      <w:proofErr w:type="gramEnd"/>
      <w:r w:rsidRPr="00667E86">
        <w:t xml:space="preserve">) / </w:t>
      </w:r>
      <w:proofErr w:type="spellStart"/>
      <w:proofErr w:type="gramStart"/>
      <w:r w:rsidRPr="00667E86">
        <w:t>belongsTo</w:t>
      </w:r>
      <w:proofErr w:type="spellEnd"/>
      <w:r w:rsidRPr="00667E86">
        <w:t>(</w:t>
      </w:r>
      <w:proofErr w:type="gramEnd"/>
      <w:r w:rsidRPr="00667E86">
        <w:t>)</w:t>
      </w:r>
    </w:p>
    <w:p w14:paraId="21BD18E1" w14:textId="77777777" w:rsidR="00667E86" w:rsidRPr="00667E86" w:rsidRDefault="00667E86" w:rsidP="00667E86">
      <w:r w:rsidRPr="00667E86">
        <w:pict w14:anchorId="78B73778">
          <v:rect id="_x0000_i1709" style="width:0;height:1.5pt" o:hralign="center" o:hrstd="t" o:hr="t" fillcolor="#a0a0a0" stroked="f"/>
        </w:pict>
      </w:r>
    </w:p>
    <w:p w14:paraId="6E702F80" w14:textId="77777777" w:rsidR="00667E86" w:rsidRPr="00667E86" w:rsidRDefault="00667E86" w:rsidP="00667E86">
      <w:pPr>
        <w:numPr>
          <w:ilvl w:val="0"/>
          <w:numId w:val="52"/>
        </w:numPr>
      </w:pPr>
      <w:r w:rsidRPr="00667E86">
        <w:t>Which relationship is used for many-to-many in Eloquent?</w:t>
      </w:r>
      <w:r w:rsidRPr="00667E86">
        <w:br/>
        <w:t xml:space="preserve">a) </w:t>
      </w:r>
      <w:proofErr w:type="spellStart"/>
      <w:r w:rsidRPr="00667E86">
        <w:t>belongsTo</w:t>
      </w:r>
      <w:proofErr w:type="spellEnd"/>
      <w:r w:rsidRPr="00667E86">
        <w:t>()</w:t>
      </w:r>
      <w:r w:rsidRPr="00667E86">
        <w:br/>
        <w:t xml:space="preserve">b) </w:t>
      </w:r>
      <w:proofErr w:type="spellStart"/>
      <w:r w:rsidRPr="00667E86">
        <w:t>hasMany</w:t>
      </w:r>
      <w:proofErr w:type="spellEnd"/>
      <w:r w:rsidRPr="00667E86">
        <w:t>()</w:t>
      </w:r>
      <w:r w:rsidRPr="00667E86">
        <w:br/>
        <w:t xml:space="preserve">c) </w:t>
      </w:r>
      <w:proofErr w:type="spellStart"/>
      <w:r w:rsidRPr="00667E86">
        <w:t>belongsToMany</w:t>
      </w:r>
      <w:proofErr w:type="spellEnd"/>
      <w:r w:rsidRPr="00667E86">
        <w:t>()</w:t>
      </w:r>
      <w:r w:rsidRPr="00667E86">
        <w:br/>
        <w:t xml:space="preserve">d) </w:t>
      </w:r>
      <w:proofErr w:type="spellStart"/>
      <w:proofErr w:type="gramStart"/>
      <w:r w:rsidRPr="00667E86">
        <w:t>hasOne</w:t>
      </w:r>
      <w:proofErr w:type="spellEnd"/>
      <w:r w:rsidRPr="00667E86">
        <w:t>(</w:t>
      </w:r>
      <w:proofErr w:type="gramEnd"/>
      <w:r w:rsidRPr="00667E86">
        <w:t>)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c) </w:t>
      </w:r>
      <w:proofErr w:type="spellStart"/>
      <w:proofErr w:type="gramStart"/>
      <w:r w:rsidRPr="00667E86">
        <w:t>belongsToMany</w:t>
      </w:r>
      <w:proofErr w:type="spellEnd"/>
      <w:r w:rsidRPr="00667E86">
        <w:t>(</w:t>
      </w:r>
      <w:proofErr w:type="gramEnd"/>
      <w:r w:rsidRPr="00667E86">
        <w:t>)</w:t>
      </w:r>
    </w:p>
    <w:p w14:paraId="60DB3171" w14:textId="77777777" w:rsidR="00667E86" w:rsidRPr="00667E86" w:rsidRDefault="00667E86" w:rsidP="00667E86">
      <w:r w:rsidRPr="00667E86">
        <w:lastRenderedPageBreak/>
        <w:pict w14:anchorId="27D7E2A4">
          <v:rect id="_x0000_i1710" style="width:0;height:1.5pt" o:hralign="center" o:hrstd="t" o:hr="t" fillcolor="#a0a0a0" stroked="f"/>
        </w:pict>
      </w:r>
    </w:p>
    <w:p w14:paraId="5404A446" w14:textId="77777777" w:rsidR="00667E86" w:rsidRPr="00667E86" w:rsidRDefault="00667E86" w:rsidP="00667E86">
      <w:pPr>
        <w:numPr>
          <w:ilvl w:val="0"/>
          <w:numId w:val="53"/>
        </w:numPr>
      </w:pPr>
      <w:r w:rsidRPr="00667E86">
        <w:t>How do you eager load relationships to avoid the N+1 problem?</w:t>
      </w:r>
      <w:r w:rsidRPr="00667E86">
        <w:br/>
        <w:t>a) User::with('posts')-&gt;get();</w:t>
      </w:r>
      <w:r w:rsidRPr="00667E86">
        <w:br/>
        <w:t>b) User::all(); foreach(user) post()</w:t>
      </w:r>
      <w:r w:rsidRPr="00667E86">
        <w:br/>
        <w:t>c) User::load('posts');</w:t>
      </w:r>
      <w:r w:rsidRPr="00667E86">
        <w:br/>
        <w:t>d) User::posts()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User::with('posts')-&gt;get();</w:t>
      </w:r>
    </w:p>
    <w:p w14:paraId="511F04AB" w14:textId="77777777" w:rsidR="00667E86" w:rsidRPr="00667E86" w:rsidRDefault="00667E86" w:rsidP="00667E86">
      <w:r w:rsidRPr="00667E86">
        <w:pict w14:anchorId="201E84B9">
          <v:rect id="_x0000_i1711" style="width:0;height:1.5pt" o:hralign="center" o:hrstd="t" o:hr="t" fillcolor="#a0a0a0" stroked="f"/>
        </w:pict>
      </w:r>
    </w:p>
    <w:p w14:paraId="2E02FBE6" w14:textId="77777777" w:rsidR="00667E86" w:rsidRPr="00667E86" w:rsidRDefault="00667E86" w:rsidP="00667E86">
      <w:pPr>
        <w:numPr>
          <w:ilvl w:val="0"/>
          <w:numId w:val="54"/>
        </w:numPr>
      </w:pPr>
      <w:r w:rsidRPr="00667E86">
        <w:t>Which method defines a local query scope in an Eloquent model?</w:t>
      </w:r>
      <w:r w:rsidRPr="00667E86">
        <w:br/>
        <w:t xml:space="preserve">a) public function </w:t>
      </w:r>
      <w:proofErr w:type="spellStart"/>
      <w:r w:rsidRPr="00667E86">
        <w:t>scopeActive</w:t>
      </w:r>
      <w:proofErr w:type="spellEnd"/>
      <w:r w:rsidRPr="00667E86">
        <w:t xml:space="preserve">($query) </w:t>
      </w:r>
      <w:proofErr w:type="gramStart"/>
      <w:r w:rsidRPr="00667E86">
        <w:t>{ ...</w:t>
      </w:r>
      <w:proofErr w:type="gramEnd"/>
      <w:r w:rsidRPr="00667E86">
        <w:t xml:space="preserve"> }</w:t>
      </w:r>
      <w:r w:rsidRPr="00667E86">
        <w:br/>
        <w:t xml:space="preserve">b) public function </w:t>
      </w:r>
      <w:proofErr w:type="spellStart"/>
      <w:proofErr w:type="gramStart"/>
      <w:r w:rsidRPr="00667E86">
        <w:t>activeScope</w:t>
      </w:r>
      <w:proofErr w:type="spellEnd"/>
      <w:r w:rsidRPr="00667E86">
        <w:t>(</w:t>
      </w:r>
      <w:proofErr w:type="gramEnd"/>
      <w:r w:rsidRPr="00667E86">
        <w:t xml:space="preserve">) </w:t>
      </w:r>
      <w:proofErr w:type="gramStart"/>
      <w:r w:rsidRPr="00667E86">
        <w:t>{ ...</w:t>
      </w:r>
      <w:proofErr w:type="gramEnd"/>
      <w:r w:rsidRPr="00667E86">
        <w:t xml:space="preserve"> }</w:t>
      </w:r>
      <w:r w:rsidRPr="00667E86">
        <w:br/>
        <w:t xml:space="preserve">c) public static function </w:t>
      </w:r>
      <w:proofErr w:type="spellStart"/>
      <w:proofErr w:type="gramStart"/>
      <w:r w:rsidRPr="00667E86">
        <w:t>scopeActive</w:t>
      </w:r>
      <w:proofErr w:type="spellEnd"/>
      <w:r w:rsidRPr="00667E86">
        <w:t>(</w:t>
      </w:r>
      <w:proofErr w:type="gramEnd"/>
      <w:r w:rsidRPr="00667E86">
        <w:t xml:space="preserve">) </w:t>
      </w:r>
      <w:proofErr w:type="gramStart"/>
      <w:r w:rsidRPr="00667E86">
        <w:t>{ ...</w:t>
      </w:r>
      <w:proofErr w:type="gramEnd"/>
      <w:r w:rsidRPr="00667E86">
        <w:t xml:space="preserve"> }</w:t>
      </w:r>
      <w:r w:rsidRPr="00667E86">
        <w:br/>
        <w:t xml:space="preserve">d) public function </w:t>
      </w:r>
      <w:proofErr w:type="gramStart"/>
      <w:r w:rsidRPr="00667E86">
        <w:t>Active(</w:t>
      </w:r>
      <w:proofErr w:type="gramEnd"/>
      <w:r w:rsidRPr="00667E86">
        <w:t xml:space="preserve">) </w:t>
      </w:r>
      <w:proofErr w:type="gramStart"/>
      <w:r w:rsidRPr="00667E86">
        <w:t>{ ...</w:t>
      </w:r>
      <w:proofErr w:type="gramEnd"/>
      <w:r w:rsidRPr="00667E86">
        <w:t xml:space="preserve"> }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public function </w:t>
      </w:r>
      <w:proofErr w:type="spellStart"/>
      <w:r w:rsidRPr="00667E86">
        <w:t>scopeActive</w:t>
      </w:r>
      <w:proofErr w:type="spellEnd"/>
      <w:r w:rsidRPr="00667E86">
        <w:t xml:space="preserve">($query) </w:t>
      </w:r>
      <w:proofErr w:type="gramStart"/>
      <w:r w:rsidRPr="00667E86">
        <w:t>{ ...</w:t>
      </w:r>
      <w:proofErr w:type="gramEnd"/>
      <w:r w:rsidRPr="00667E86">
        <w:t xml:space="preserve"> }</w:t>
      </w:r>
    </w:p>
    <w:p w14:paraId="43866FFC" w14:textId="77777777" w:rsidR="00667E86" w:rsidRPr="00667E86" w:rsidRDefault="00667E86" w:rsidP="00667E86">
      <w:r w:rsidRPr="00667E86">
        <w:pict w14:anchorId="4DD66A33">
          <v:rect id="_x0000_i1712" style="width:0;height:1.5pt" o:hralign="center" o:hrstd="t" o:hr="t" fillcolor="#a0a0a0" stroked="f"/>
        </w:pict>
      </w:r>
    </w:p>
    <w:p w14:paraId="1782F0B0" w14:textId="77777777" w:rsidR="00667E86" w:rsidRPr="00667E86" w:rsidRDefault="00667E86" w:rsidP="00667E86">
      <w:pPr>
        <w:numPr>
          <w:ilvl w:val="0"/>
          <w:numId w:val="55"/>
        </w:numPr>
      </w:pPr>
      <w:r w:rsidRPr="00667E86">
        <w:t>Which trait enables soft deletes in Eloquent?</w:t>
      </w:r>
      <w:r w:rsidRPr="00667E86">
        <w:br/>
        <w:t xml:space="preserve">a) use </w:t>
      </w:r>
      <w:proofErr w:type="spellStart"/>
      <w:r w:rsidRPr="00667E86">
        <w:t>SoftDeletes</w:t>
      </w:r>
      <w:proofErr w:type="spellEnd"/>
      <w:r w:rsidRPr="00667E86">
        <w:t>;</w:t>
      </w:r>
      <w:r w:rsidRPr="00667E86">
        <w:br/>
        <w:t xml:space="preserve">b) use </w:t>
      </w:r>
      <w:proofErr w:type="spellStart"/>
      <w:r w:rsidRPr="00667E86">
        <w:t>HasSoftDeletes</w:t>
      </w:r>
      <w:proofErr w:type="spellEnd"/>
      <w:r w:rsidRPr="00667E86">
        <w:t>;</w:t>
      </w:r>
      <w:r w:rsidRPr="00667E86">
        <w:br/>
        <w:t xml:space="preserve">c) use </w:t>
      </w:r>
      <w:proofErr w:type="spellStart"/>
      <w:r w:rsidRPr="00667E86">
        <w:t>SoftDeleteable</w:t>
      </w:r>
      <w:proofErr w:type="spellEnd"/>
      <w:r w:rsidRPr="00667E86">
        <w:t>;</w:t>
      </w:r>
      <w:r w:rsidRPr="00667E86">
        <w:br/>
        <w:t>d) use Trash;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use </w:t>
      </w:r>
      <w:proofErr w:type="spellStart"/>
      <w:proofErr w:type="gramStart"/>
      <w:r w:rsidRPr="00667E86">
        <w:t>SoftDeletes</w:t>
      </w:r>
      <w:proofErr w:type="spellEnd"/>
      <w:r w:rsidRPr="00667E86">
        <w:t>;</w:t>
      </w:r>
      <w:proofErr w:type="gramEnd"/>
    </w:p>
    <w:p w14:paraId="1558571F" w14:textId="77777777" w:rsidR="00667E86" w:rsidRPr="00667E86" w:rsidRDefault="00667E86" w:rsidP="00667E86">
      <w:r w:rsidRPr="00667E86">
        <w:pict w14:anchorId="35B4FAD3">
          <v:rect id="_x0000_i1713" style="width:0;height:1.5pt" o:hralign="center" o:hrstd="t" o:hr="t" fillcolor="#a0a0a0" stroked="f"/>
        </w:pict>
      </w:r>
    </w:p>
    <w:p w14:paraId="7913092A" w14:textId="77777777" w:rsidR="00667E86" w:rsidRPr="00667E86" w:rsidRDefault="00667E86" w:rsidP="00667E86">
      <w:pPr>
        <w:numPr>
          <w:ilvl w:val="0"/>
          <w:numId w:val="56"/>
        </w:numPr>
      </w:pPr>
      <w:r w:rsidRPr="00667E86">
        <w:t>Which migration column type is used for foreign keys (conventional modern usage)?</w:t>
      </w:r>
      <w:r w:rsidRPr="00667E86">
        <w:br/>
        <w:t xml:space="preserve">a) </w:t>
      </w:r>
      <w:proofErr w:type="spellStart"/>
      <w:r w:rsidRPr="00667E86">
        <w:t>unsignedBigInteger</w:t>
      </w:r>
      <w:proofErr w:type="spellEnd"/>
      <w:r w:rsidRPr="00667E86">
        <w:t>('</w:t>
      </w:r>
      <w:proofErr w:type="spellStart"/>
      <w:r w:rsidRPr="00667E86">
        <w:t>user_id</w:t>
      </w:r>
      <w:proofErr w:type="spellEnd"/>
      <w:r w:rsidRPr="00667E86">
        <w:t>')</w:t>
      </w:r>
      <w:r w:rsidRPr="00667E86">
        <w:br/>
        <w:t>b) integer('</w:t>
      </w:r>
      <w:proofErr w:type="spellStart"/>
      <w:r w:rsidRPr="00667E86">
        <w:t>user_id</w:t>
      </w:r>
      <w:proofErr w:type="spellEnd"/>
      <w:r w:rsidRPr="00667E86">
        <w:t>')</w:t>
      </w:r>
      <w:r w:rsidRPr="00667E86">
        <w:br/>
        <w:t>c) string('</w:t>
      </w:r>
      <w:proofErr w:type="spellStart"/>
      <w:r w:rsidRPr="00667E86">
        <w:t>user_id</w:t>
      </w:r>
      <w:proofErr w:type="spellEnd"/>
      <w:r w:rsidRPr="00667E86">
        <w:t>')</w:t>
      </w:r>
      <w:r w:rsidRPr="00667E86">
        <w:br/>
        <w:t>d) float('</w:t>
      </w:r>
      <w:proofErr w:type="spellStart"/>
      <w:r w:rsidRPr="00667E86">
        <w:t>user_id</w:t>
      </w:r>
      <w:proofErr w:type="spellEnd"/>
      <w:r w:rsidRPr="00667E86">
        <w:t>')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</w:t>
      </w:r>
      <w:proofErr w:type="spellStart"/>
      <w:r w:rsidRPr="00667E86">
        <w:t>unsignedBigInteger</w:t>
      </w:r>
      <w:proofErr w:type="spellEnd"/>
      <w:r w:rsidRPr="00667E86">
        <w:t>('</w:t>
      </w:r>
      <w:proofErr w:type="spellStart"/>
      <w:r w:rsidRPr="00667E86">
        <w:t>user_id</w:t>
      </w:r>
      <w:proofErr w:type="spellEnd"/>
      <w:r w:rsidRPr="00667E86">
        <w:t>')</w:t>
      </w:r>
    </w:p>
    <w:p w14:paraId="6A538658" w14:textId="77777777" w:rsidR="00667E86" w:rsidRPr="00667E86" w:rsidRDefault="00667E86" w:rsidP="00667E86">
      <w:r w:rsidRPr="00667E86">
        <w:pict w14:anchorId="7B073163">
          <v:rect id="_x0000_i1714" style="width:0;height:1.5pt" o:hralign="center" o:hrstd="t" o:hr="t" fillcolor="#a0a0a0" stroked="f"/>
        </w:pict>
      </w:r>
    </w:p>
    <w:p w14:paraId="2155C200" w14:textId="77777777" w:rsidR="00667E86" w:rsidRPr="00667E86" w:rsidRDefault="00667E86" w:rsidP="00667E86">
      <w:pPr>
        <w:numPr>
          <w:ilvl w:val="0"/>
          <w:numId w:val="57"/>
        </w:numPr>
      </w:pPr>
      <w:r w:rsidRPr="00667E86">
        <w:t>To add a foreign key with cascade on delete in a migration, which snippet is correct?</w:t>
      </w:r>
      <w:r w:rsidRPr="00667E86">
        <w:br/>
        <w:t>a) $table-&gt;foreign('user_id')-&gt;references('id')-&gt;on('users')-&gt;onDelete('cascade');</w:t>
      </w:r>
      <w:r w:rsidRPr="00667E86">
        <w:br/>
        <w:t>b) $table-&gt;foreign('</w:t>
      </w:r>
      <w:proofErr w:type="spellStart"/>
      <w:r w:rsidRPr="00667E86">
        <w:t>user_id</w:t>
      </w:r>
      <w:proofErr w:type="spellEnd"/>
      <w:r w:rsidRPr="00667E86">
        <w:t>')-&gt;</w:t>
      </w:r>
      <w:proofErr w:type="spellStart"/>
      <w:r w:rsidRPr="00667E86">
        <w:t>cascadeOnDelete</w:t>
      </w:r>
      <w:proofErr w:type="spellEnd"/>
      <w:r w:rsidRPr="00667E86">
        <w:t>();</w:t>
      </w:r>
      <w:r w:rsidRPr="00667E86">
        <w:br/>
        <w:t>c) $table-&gt;</w:t>
      </w:r>
      <w:proofErr w:type="spellStart"/>
      <w:r w:rsidRPr="00667E86">
        <w:t>foreignKey</w:t>
      </w:r>
      <w:proofErr w:type="spellEnd"/>
      <w:r w:rsidRPr="00667E86">
        <w:t>('</w:t>
      </w:r>
      <w:proofErr w:type="spellStart"/>
      <w:r w:rsidRPr="00667E86">
        <w:t>user_id</w:t>
      </w:r>
      <w:proofErr w:type="spellEnd"/>
      <w:r w:rsidRPr="00667E86">
        <w:t>')-&gt;cascade();</w:t>
      </w:r>
      <w:r w:rsidRPr="00667E86">
        <w:br/>
      </w:r>
      <w:r w:rsidRPr="00667E86">
        <w:lastRenderedPageBreak/>
        <w:t>d) Both a and b (modern versions support b)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d) Both a and b (modern versions support b)</w:t>
      </w:r>
    </w:p>
    <w:p w14:paraId="72004048" w14:textId="77777777" w:rsidR="00667E86" w:rsidRPr="00667E86" w:rsidRDefault="00667E86" w:rsidP="00667E86">
      <w:r w:rsidRPr="00667E86">
        <w:pict w14:anchorId="5DFEA0C5">
          <v:rect id="_x0000_i1715" style="width:0;height:1.5pt" o:hralign="center" o:hrstd="t" o:hr="t" fillcolor="#a0a0a0" stroked="f"/>
        </w:pict>
      </w:r>
    </w:p>
    <w:p w14:paraId="0EAEF289" w14:textId="77777777" w:rsidR="00667E86" w:rsidRPr="00667E86" w:rsidRDefault="00667E86" w:rsidP="00667E86">
      <w:pPr>
        <w:numPr>
          <w:ilvl w:val="0"/>
          <w:numId w:val="58"/>
        </w:numPr>
      </w:pPr>
      <w:r w:rsidRPr="00667E86">
        <w:t>Which Eloquent method attaches a related model in a many-to-many relationship?</w:t>
      </w:r>
      <w:r w:rsidRPr="00667E86">
        <w:br/>
        <w:t>a) $user-&gt;roles()-&gt;attach($</w:t>
      </w:r>
      <w:proofErr w:type="spellStart"/>
      <w:r w:rsidRPr="00667E86">
        <w:t>roleId</w:t>
      </w:r>
      <w:proofErr w:type="spellEnd"/>
      <w:r w:rsidRPr="00667E86">
        <w:t>);</w:t>
      </w:r>
      <w:r w:rsidRPr="00667E86">
        <w:br/>
        <w:t>b) $user-&gt;roles()-&gt;push($</w:t>
      </w:r>
      <w:proofErr w:type="spellStart"/>
      <w:r w:rsidRPr="00667E86">
        <w:t>roleId</w:t>
      </w:r>
      <w:proofErr w:type="spellEnd"/>
      <w:r w:rsidRPr="00667E86">
        <w:t>);</w:t>
      </w:r>
      <w:r w:rsidRPr="00667E86">
        <w:br/>
        <w:t>c) $user-&gt;</w:t>
      </w:r>
      <w:proofErr w:type="spellStart"/>
      <w:r w:rsidRPr="00667E86">
        <w:t>attachRole</w:t>
      </w:r>
      <w:proofErr w:type="spellEnd"/>
      <w:r w:rsidRPr="00667E86">
        <w:t>($</w:t>
      </w:r>
      <w:proofErr w:type="spellStart"/>
      <w:r w:rsidRPr="00667E86">
        <w:t>roleId</w:t>
      </w:r>
      <w:proofErr w:type="spellEnd"/>
      <w:r w:rsidRPr="00667E86">
        <w:t>);</w:t>
      </w:r>
      <w:r w:rsidRPr="00667E86">
        <w:br/>
        <w:t>d) $user-&gt;roles-&gt;add($</w:t>
      </w:r>
      <w:proofErr w:type="spellStart"/>
      <w:r w:rsidRPr="00667E86">
        <w:t>roleId</w:t>
      </w:r>
      <w:proofErr w:type="spellEnd"/>
      <w:r w:rsidRPr="00667E86">
        <w:t>);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$user-&gt;roles()-&gt;attach($</w:t>
      </w:r>
      <w:proofErr w:type="spellStart"/>
      <w:r w:rsidRPr="00667E86">
        <w:t>roleId</w:t>
      </w:r>
      <w:proofErr w:type="spellEnd"/>
      <w:r w:rsidRPr="00667E86">
        <w:t>);</w:t>
      </w:r>
    </w:p>
    <w:p w14:paraId="689B264B" w14:textId="77777777" w:rsidR="00667E86" w:rsidRPr="00667E86" w:rsidRDefault="00667E86" w:rsidP="00667E86">
      <w:r w:rsidRPr="00667E86">
        <w:pict w14:anchorId="0C6A7E82">
          <v:rect id="_x0000_i1716" style="width:0;height:1.5pt" o:hralign="center" o:hrstd="t" o:hr="t" fillcolor="#a0a0a0" stroked="f"/>
        </w:pict>
      </w:r>
    </w:p>
    <w:p w14:paraId="2318F1C0" w14:textId="77777777" w:rsidR="00667E86" w:rsidRPr="00667E86" w:rsidRDefault="00667E86" w:rsidP="00667E86">
      <w:pPr>
        <w:numPr>
          <w:ilvl w:val="0"/>
          <w:numId w:val="59"/>
        </w:numPr>
      </w:pPr>
      <w:r w:rsidRPr="00667E86">
        <w:t xml:space="preserve">What does </w:t>
      </w:r>
      <w:proofErr w:type="spellStart"/>
      <w:r w:rsidRPr="00667E86">
        <w:t>withPivot</w:t>
      </w:r>
      <w:proofErr w:type="spellEnd"/>
      <w:r w:rsidRPr="00667E86">
        <w:t>('</w:t>
      </w:r>
      <w:proofErr w:type="spellStart"/>
      <w:r w:rsidRPr="00667E86">
        <w:t>created_at</w:t>
      </w:r>
      <w:proofErr w:type="spellEnd"/>
      <w:r w:rsidRPr="00667E86">
        <w:t>') do in a many-to-many relation?</w:t>
      </w:r>
      <w:r w:rsidRPr="00667E86">
        <w:br/>
        <w:t xml:space="preserve">a) Retrieves the pivot table's </w:t>
      </w:r>
      <w:proofErr w:type="spellStart"/>
      <w:r w:rsidRPr="00667E86">
        <w:t>created_at</w:t>
      </w:r>
      <w:proofErr w:type="spellEnd"/>
      <w:r w:rsidRPr="00667E86">
        <w:t xml:space="preserve"> value with the relation</w:t>
      </w:r>
      <w:r w:rsidRPr="00667E86">
        <w:br/>
        <w:t xml:space="preserve">b) Adds a column </w:t>
      </w:r>
      <w:proofErr w:type="spellStart"/>
      <w:r w:rsidRPr="00667E86">
        <w:t>created_at</w:t>
      </w:r>
      <w:proofErr w:type="spellEnd"/>
      <w:r w:rsidRPr="00667E86">
        <w:t xml:space="preserve"> to the main table</w:t>
      </w:r>
      <w:r w:rsidRPr="00667E86">
        <w:br/>
        <w:t>c) Renames pivot table fields</w:t>
      </w:r>
      <w:r w:rsidRPr="00667E86">
        <w:br/>
        <w:t>d) Deletes pivot data after creation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Retrieves the pivot table's </w:t>
      </w:r>
      <w:proofErr w:type="spellStart"/>
      <w:r w:rsidRPr="00667E86">
        <w:t>created_at</w:t>
      </w:r>
      <w:proofErr w:type="spellEnd"/>
      <w:r w:rsidRPr="00667E86">
        <w:t xml:space="preserve"> value with the relation</w:t>
      </w:r>
    </w:p>
    <w:p w14:paraId="0EFF18D0" w14:textId="77777777" w:rsidR="00667E86" w:rsidRPr="00667E86" w:rsidRDefault="00667E86" w:rsidP="00667E86">
      <w:r w:rsidRPr="00667E86">
        <w:pict w14:anchorId="6C840C01">
          <v:rect id="_x0000_i1717" style="width:0;height:1.5pt" o:hralign="center" o:hrstd="t" o:hr="t" fillcolor="#a0a0a0" stroked="f"/>
        </w:pict>
      </w:r>
    </w:p>
    <w:p w14:paraId="6B6790AB" w14:textId="77777777" w:rsidR="00667E86" w:rsidRPr="00667E86" w:rsidRDefault="00667E86" w:rsidP="00667E86">
      <w:pPr>
        <w:numPr>
          <w:ilvl w:val="0"/>
          <w:numId w:val="60"/>
        </w:numPr>
      </w:pPr>
      <w:r w:rsidRPr="00667E86">
        <w:t xml:space="preserve">How do you define an accessor for </w:t>
      </w:r>
      <w:proofErr w:type="spellStart"/>
      <w:r w:rsidRPr="00667E86">
        <w:t>full_name</w:t>
      </w:r>
      <w:proofErr w:type="spellEnd"/>
      <w:r w:rsidRPr="00667E86">
        <w:t xml:space="preserve"> on a </w:t>
      </w:r>
      <w:proofErr w:type="gramStart"/>
      <w:r w:rsidRPr="00667E86">
        <w:t>User</w:t>
      </w:r>
      <w:proofErr w:type="gramEnd"/>
      <w:r w:rsidRPr="00667E86">
        <w:t xml:space="preserve"> model?</w:t>
      </w:r>
      <w:r w:rsidRPr="00667E86">
        <w:br/>
        <w:t xml:space="preserve">a) public function </w:t>
      </w:r>
      <w:proofErr w:type="spellStart"/>
      <w:proofErr w:type="gramStart"/>
      <w:r w:rsidRPr="00667E86">
        <w:t>getFullNameAttribute</w:t>
      </w:r>
      <w:proofErr w:type="spellEnd"/>
      <w:r w:rsidRPr="00667E86">
        <w:t>(</w:t>
      </w:r>
      <w:proofErr w:type="gramEnd"/>
      <w:r w:rsidRPr="00667E86">
        <w:t xml:space="preserve">) </w:t>
      </w:r>
      <w:proofErr w:type="gramStart"/>
      <w:r w:rsidRPr="00667E86">
        <w:t>{ return</w:t>
      </w:r>
      <w:proofErr w:type="gramEnd"/>
      <w:r w:rsidRPr="00667E86">
        <w:t xml:space="preserve"> $this-&gt;</w:t>
      </w:r>
      <w:proofErr w:type="gramStart"/>
      <w:r w:rsidRPr="00667E86">
        <w:t>first .</w:t>
      </w:r>
      <w:proofErr w:type="gramEnd"/>
      <w:r w:rsidRPr="00667E86">
        <w:t xml:space="preserve"> ' ' . $this-&gt;last</w:t>
      </w:r>
      <w:proofErr w:type="gramStart"/>
      <w:r w:rsidRPr="00667E86">
        <w:t>; }</w:t>
      </w:r>
      <w:proofErr w:type="gramEnd"/>
      <w:r w:rsidRPr="00667E86">
        <w:br/>
        <w:t xml:space="preserve">b) public function </w:t>
      </w:r>
      <w:proofErr w:type="spellStart"/>
      <w:proofErr w:type="gramStart"/>
      <w:r w:rsidRPr="00667E86">
        <w:t>fullName</w:t>
      </w:r>
      <w:proofErr w:type="spellEnd"/>
      <w:r w:rsidRPr="00667E86">
        <w:t>(</w:t>
      </w:r>
      <w:proofErr w:type="gramEnd"/>
      <w:r w:rsidRPr="00667E86">
        <w:t xml:space="preserve">) </w:t>
      </w:r>
      <w:proofErr w:type="gramStart"/>
      <w:r w:rsidRPr="00667E86">
        <w:t>{ ...</w:t>
      </w:r>
      <w:proofErr w:type="gramEnd"/>
      <w:r w:rsidRPr="00667E86">
        <w:t xml:space="preserve"> }</w:t>
      </w:r>
      <w:r w:rsidRPr="00667E86">
        <w:br/>
        <w:t xml:space="preserve">c) public function </w:t>
      </w:r>
      <w:proofErr w:type="spellStart"/>
      <w:proofErr w:type="gramStart"/>
      <w:r w:rsidRPr="00667E86">
        <w:t>setFullNameAttribute</w:t>
      </w:r>
      <w:proofErr w:type="spellEnd"/>
      <w:r w:rsidRPr="00667E86">
        <w:t>(</w:t>
      </w:r>
      <w:proofErr w:type="gramEnd"/>
      <w:r w:rsidRPr="00667E86">
        <w:t xml:space="preserve">) </w:t>
      </w:r>
      <w:proofErr w:type="gramStart"/>
      <w:r w:rsidRPr="00667E86">
        <w:t>{ ...</w:t>
      </w:r>
      <w:proofErr w:type="gramEnd"/>
      <w:r w:rsidRPr="00667E86">
        <w:t xml:space="preserve"> }</w:t>
      </w:r>
      <w:r w:rsidRPr="00667E86">
        <w:br/>
        <w:t xml:space="preserve">d) public function </w:t>
      </w:r>
      <w:proofErr w:type="spellStart"/>
      <w:r w:rsidRPr="00667E86">
        <w:t>full_</w:t>
      </w:r>
      <w:proofErr w:type="gramStart"/>
      <w:r w:rsidRPr="00667E86">
        <w:t>name</w:t>
      </w:r>
      <w:proofErr w:type="spellEnd"/>
      <w:r w:rsidRPr="00667E86">
        <w:t>(</w:t>
      </w:r>
      <w:proofErr w:type="gramEnd"/>
      <w:r w:rsidRPr="00667E86">
        <w:t xml:space="preserve">) </w:t>
      </w:r>
      <w:proofErr w:type="gramStart"/>
      <w:r w:rsidRPr="00667E86">
        <w:t>{ ...</w:t>
      </w:r>
      <w:proofErr w:type="gramEnd"/>
      <w:r w:rsidRPr="00667E86">
        <w:t xml:space="preserve"> }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public function </w:t>
      </w:r>
      <w:proofErr w:type="spellStart"/>
      <w:proofErr w:type="gramStart"/>
      <w:r w:rsidRPr="00667E86">
        <w:t>getFullNameAttribute</w:t>
      </w:r>
      <w:proofErr w:type="spellEnd"/>
      <w:r w:rsidRPr="00667E86">
        <w:t>(</w:t>
      </w:r>
      <w:proofErr w:type="gramEnd"/>
      <w:r w:rsidRPr="00667E86">
        <w:t xml:space="preserve">) </w:t>
      </w:r>
      <w:proofErr w:type="gramStart"/>
      <w:r w:rsidRPr="00667E86">
        <w:t>{ return</w:t>
      </w:r>
      <w:proofErr w:type="gramEnd"/>
      <w:r w:rsidRPr="00667E86">
        <w:t xml:space="preserve"> $this-&gt;</w:t>
      </w:r>
      <w:proofErr w:type="gramStart"/>
      <w:r w:rsidRPr="00667E86">
        <w:t>first .</w:t>
      </w:r>
      <w:proofErr w:type="gramEnd"/>
      <w:r w:rsidRPr="00667E86">
        <w:t xml:space="preserve"> ' ' . $this-&gt;last</w:t>
      </w:r>
      <w:proofErr w:type="gramStart"/>
      <w:r w:rsidRPr="00667E86">
        <w:t>; }</w:t>
      </w:r>
      <w:proofErr w:type="gramEnd"/>
    </w:p>
    <w:p w14:paraId="7F25D74B" w14:textId="77777777" w:rsidR="00667E86" w:rsidRPr="00667E86" w:rsidRDefault="00667E86" w:rsidP="00667E86">
      <w:r w:rsidRPr="00667E86">
        <w:pict w14:anchorId="20CD66D8">
          <v:rect id="_x0000_i1718" style="width:0;height:1.5pt" o:hralign="center" o:hrstd="t" o:hr="t" fillcolor="#a0a0a0" stroked="f"/>
        </w:pict>
      </w:r>
    </w:p>
    <w:p w14:paraId="69C15D17" w14:textId="77777777" w:rsidR="00667E86" w:rsidRPr="00667E86" w:rsidRDefault="00667E86" w:rsidP="00667E86">
      <w:pPr>
        <w:numPr>
          <w:ilvl w:val="0"/>
          <w:numId w:val="61"/>
        </w:numPr>
      </w:pPr>
      <w:r w:rsidRPr="00667E86">
        <w:t>What is a mutator in Eloquent models?</w:t>
      </w:r>
      <w:r w:rsidRPr="00667E86">
        <w:br/>
        <w:t xml:space="preserve">a) A method to modify attribute value before saving (e.g., </w:t>
      </w:r>
      <w:proofErr w:type="spellStart"/>
      <w:r w:rsidRPr="00667E86">
        <w:t>setXAttribute</w:t>
      </w:r>
      <w:proofErr w:type="spellEnd"/>
      <w:r w:rsidRPr="00667E86">
        <w:t>)</w:t>
      </w:r>
      <w:r w:rsidRPr="00667E86">
        <w:br/>
        <w:t>b) A query builder helper</w:t>
      </w:r>
      <w:r w:rsidRPr="00667E86">
        <w:br/>
        <w:t>c) A migration helper</w:t>
      </w:r>
      <w:r w:rsidRPr="00667E86">
        <w:br/>
        <w:t>d) A trait for relationships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A method to modify attribute value before saving (e.g., </w:t>
      </w:r>
      <w:proofErr w:type="spellStart"/>
      <w:r w:rsidRPr="00667E86">
        <w:t>setXAttribute</w:t>
      </w:r>
      <w:proofErr w:type="spellEnd"/>
      <w:r w:rsidRPr="00667E86">
        <w:t>)</w:t>
      </w:r>
    </w:p>
    <w:p w14:paraId="3A1D3D82" w14:textId="77777777" w:rsidR="00667E86" w:rsidRPr="00667E86" w:rsidRDefault="00667E86" w:rsidP="00667E86">
      <w:r w:rsidRPr="00667E86">
        <w:pict w14:anchorId="02EF3647">
          <v:rect id="_x0000_i1719" style="width:0;height:1.5pt" o:hralign="center" o:hrstd="t" o:hr="t" fillcolor="#a0a0a0" stroked="f"/>
        </w:pict>
      </w:r>
    </w:p>
    <w:p w14:paraId="0ECD6B43" w14:textId="77777777" w:rsidR="00667E86" w:rsidRPr="00667E86" w:rsidRDefault="00667E86" w:rsidP="00667E86">
      <w:pPr>
        <w:numPr>
          <w:ilvl w:val="0"/>
          <w:numId w:val="62"/>
        </w:numPr>
      </w:pPr>
      <w:r w:rsidRPr="00667E86">
        <w:lastRenderedPageBreak/>
        <w:t>How do you enable mass assignment on a model for specific fields?</w:t>
      </w:r>
      <w:r w:rsidRPr="00667E86">
        <w:br/>
        <w:t>a) protected $fillable = ['</w:t>
      </w:r>
      <w:proofErr w:type="spellStart"/>
      <w:r w:rsidRPr="00667E86">
        <w:t>name','email</w:t>
      </w:r>
      <w:proofErr w:type="spellEnd"/>
      <w:r w:rsidRPr="00667E86">
        <w:t>'];</w:t>
      </w:r>
      <w:r w:rsidRPr="00667E86">
        <w:br/>
        <w:t>b) protected $guarded = ['</w:t>
      </w:r>
      <w:proofErr w:type="spellStart"/>
      <w:r w:rsidRPr="00667E86">
        <w:t>name','email</w:t>
      </w:r>
      <w:proofErr w:type="spellEnd"/>
      <w:r w:rsidRPr="00667E86">
        <w:t>'];</w:t>
      </w:r>
      <w:r w:rsidRPr="00667E86">
        <w:br/>
        <w:t>c) public $fields = ['name'];</w:t>
      </w:r>
      <w:r w:rsidRPr="00667E86">
        <w:br/>
        <w:t>d) public $assign = ['email'];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protected $fillable = ['</w:t>
      </w:r>
      <w:proofErr w:type="spellStart"/>
      <w:r w:rsidRPr="00667E86">
        <w:t>name','email</w:t>
      </w:r>
      <w:proofErr w:type="spellEnd"/>
      <w:r w:rsidRPr="00667E86">
        <w:t>'];</w:t>
      </w:r>
    </w:p>
    <w:p w14:paraId="7998A44E" w14:textId="77777777" w:rsidR="00667E86" w:rsidRPr="00667E86" w:rsidRDefault="00667E86" w:rsidP="00667E86">
      <w:r w:rsidRPr="00667E86">
        <w:pict w14:anchorId="2E01F20C">
          <v:rect id="_x0000_i1720" style="width:0;height:1.5pt" o:hralign="center" o:hrstd="t" o:hr="t" fillcolor="#a0a0a0" stroked="f"/>
        </w:pict>
      </w:r>
    </w:p>
    <w:p w14:paraId="6FE442AA" w14:textId="77777777" w:rsidR="00667E86" w:rsidRPr="00667E86" w:rsidRDefault="00667E86" w:rsidP="00667E86">
      <w:pPr>
        <w:numPr>
          <w:ilvl w:val="0"/>
          <w:numId w:val="63"/>
        </w:numPr>
      </w:pPr>
      <w:r w:rsidRPr="00667E86">
        <w:t xml:space="preserve">What does Route::resource('posts', </w:t>
      </w:r>
      <w:proofErr w:type="spellStart"/>
      <w:r w:rsidRPr="00667E86">
        <w:t>PostController</w:t>
      </w:r>
      <w:proofErr w:type="spellEnd"/>
      <w:r w:rsidRPr="00667E86">
        <w:t>::class) register?</w:t>
      </w:r>
      <w:r w:rsidRPr="00667E86">
        <w:br/>
        <w:t>a) RESTful resource routes (index, create, store, show, edit, update, destroy)</w:t>
      </w:r>
      <w:r w:rsidRPr="00667E86">
        <w:br/>
        <w:t>b) Single GET route only</w:t>
      </w:r>
      <w:r w:rsidRPr="00667E86">
        <w:br/>
        <w:t>c) API token routes</w:t>
      </w:r>
      <w:r w:rsidRPr="00667E86">
        <w:br/>
        <w:t>d) Middleware only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RESTful resource routes (index, create, store, show, edit, update, destroy)</w:t>
      </w:r>
    </w:p>
    <w:p w14:paraId="22DE5731" w14:textId="77777777" w:rsidR="00667E86" w:rsidRPr="00667E86" w:rsidRDefault="00667E86" w:rsidP="00667E86">
      <w:r w:rsidRPr="00667E86">
        <w:pict w14:anchorId="1BAF8F4E">
          <v:rect id="_x0000_i1721" style="width:0;height:1.5pt" o:hralign="center" o:hrstd="t" o:hr="t" fillcolor="#a0a0a0" stroked="f"/>
        </w:pict>
      </w:r>
    </w:p>
    <w:p w14:paraId="46C3A7C6" w14:textId="77777777" w:rsidR="00667E86" w:rsidRPr="00667E86" w:rsidRDefault="00667E86" w:rsidP="00667E86">
      <w:pPr>
        <w:numPr>
          <w:ilvl w:val="0"/>
          <w:numId w:val="64"/>
        </w:numPr>
      </w:pPr>
      <w:r w:rsidRPr="00667E86">
        <w:t>What is Route Model Binding?</w:t>
      </w:r>
      <w:r w:rsidRPr="00667E86">
        <w:br/>
        <w:t>a) Automatically injecting model instances into routes based on route parameters</w:t>
      </w:r>
      <w:r w:rsidRPr="00667E86">
        <w:br/>
        <w:t>b) Binding middleware to routes</w:t>
      </w:r>
      <w:r w:rsidRPr="00667E86">
        <w:br/>
        <w:t>c) Caching routes</w:t>
      </w:r>
      <w:r w:rsidRPr="00667E86">
        <w:br/>
        <w:t>d) Registering models in service providers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Automatically injecting model instances into routes based on route parameters</w:t>
      </w:r>
    </w:p>
    <w:p w14:paraId="5B0840E1" w14:textId="77777777" w:rsidR="00667E86" w:rsidRPr="00667E86" w:rsidRDefault="00667E86" w:rsidP="00667E86">
      <w:r w:rsidRPr="00667E86">
        <w:pict w14:anchorId="39195EC1">
          <v:rect id="_x0000_i1722" style="width:0;height:1.5pt" o:hralign="center" o:hrstd="t" o:hr="t" fillcolor="#a0a0a0" stroked="f"/>
        </w:pict>
      </w:r>
    </w:p>
    <w:p w14:paraId="66ADCB6E" w14:textId="77777777" w:rsidR="00667E86" w:rsidRPr="00667E86" w:rsidRDefault="00667E86" w:rsidP="00667E86">
      <w:pPr>
        <w:numPr>
          <w:ilvl w:val="0"/>
          <w:numId w:val="65"/>
        </w:numPr>
      </w:pPr>
      <w:r w:rsidRPr="00667E86">
        <w:t>Which artisan command caches routes for faster performance?</w:t>
      </w:r>
      <w:r w:rsidRPr="00667E86">
        <w:br/>
        <w:t xml:space="preserve">a)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route:cache</w:t>
      </w:r>
      <w:proofErr w:type="spellEnd"/>
      <w:proofErr w:type="gramEnd"/>
      <w:r w:rsidRPr="00667E86">
        <w:br/>
        <w:t xml:space="preserve">b)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cache:routes</w:t>
      </w:r>
      <w:proofErr w:type="spellEnd"/>
      <w:proofErr w:type="gramEnd"/>
      <w:r w:rsidRPr="00667E86">
        <w:br/>
        <w:t xml:space="preserve">c)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optimize:route</w:t>
      </w:r>
      <w:proofErr w:type="spellEnd"/>
      <w:proofErr w:type="gramEnd"/>
      <w:r w:rsidRPr="00667E86">
        <w:br/>
        <w:t xml:space="preserve">d)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cache:clear</w:t>
      </w:r>
      <w:proofErr w:type="spellEnd"/>
      <w:proofErr w:type="gramEnd"/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route:cache</w:t>
      </w:r>
      <w:proofErr w:type="spellEnd"/>
      <w:proofErr w:type="gramEnd"/>
    </w:p>
    <w:p w14:paraId="3462370B" w14:textId="77777777" w:rsidR="00667E86" w:rsidRPr="00667E86" w:rsidRDefault="00667E86" w:rsidP="00667E86">
      <w:r w:rsidRPr="00667E86">
        <w:pict w14:anchorId="1D54ED87">
          <v:rect id="_x0000_i1723" style="width:0;height:1.5pt" o:hralign="center" o:hrstd="t" o:hr="t" fillcolor="#a0a0a0" stroked="f"/>
        </w:pict>
      </w:r>
    </w:p>
    <w:p w14:paraId="36E6730B" w14:textId="77777777" w:rsidR="00667E86" w:rsidRPr="00667E86" w:rsidRDefault="00667E86" w:rsidP="00667E86">
      <w:pPr>
        <w:numPr>
          <w:ilvl w:val="0"/>
          <w:numId w:val="66"/>
        </w:numPr>
      </w:pPr>
      <w:r w:rsidRPr="00667E86">
        <w:t>Which command clears configuration cache?</w:t>
      </w:r>
      <w:r w:rsidRPr="00667E86">
        <w:br/>
        <w:t xml:space="preserve">a)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config:clear</w:t>
      </w:r>
      <w:proofErr w:type="spellEnd"/>
      <w:proofErr w:type="gramEnd"/>
      <w:r w:rsidRPr="00667E86">
        <w:br/>
        <w:t xml:space="preserve">b)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r w:rsidRPr="00667E86">
        <w:t>cache:config</w:t>
      </w:r>
      <w:proofErr w:type="spellEnd"/>
      <w:r w:rsidRPr="00667E86">
        <w:br/>
        <w:t xml:space="preserve">c)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r w:rsidRPr="00667E86">
        <w:t>clear:config</w:t>
      </w:r>
      <w:proofErr w:type="spellEnd"/>
      <w:r w:rsidRPr="00667E86">
        <w:br/>
      </w:r>
      <w:r w:rsidRPr="00667E86">
        <w:lastRenderedPageBreak/>
        <w:t xml:space="preserve">d) </w:t>
      </w:r>
      <w:proofErr w:type="spellStart"/>
      <w:r w:rsidRPr="00667E86">
        <w:t>php</w:t>
      </w:r>
      <w:proofErr w:type="spellEnd"/>
      <w:r w:rsidRPr="00667E86">
        <w:t xml:space="preserve"> artisan optimize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config:clear</w:t>
      </w:r>
      <w:proofErr w:type="spellEnd"/>
      <w:proofErr w:type="gramEnd"/>
    </w:p>
    <w:p w14:paraId="41D842DD" w14:textId="77777777" w:rsidR="00667E86" w:rsidRPr="00667E86" w:rsidRDefault="00667E86" w:rsidP="00667E86">
      <w:r w:rsidRPr="00667E86">
        <w:pict w14:anchorId="5E291E98">
          <v:rect id="_x0000_i1724" style="width:0;height:1.5pt" o:hralign="center" o:hrstd="t" o:hr="t" fillcolor="#a0a0a0" stroked="f"/>
        </w:pict>
      </w:r>
    </w:p>
    <w:p w14:paraId="2089F845" w14:textId="77777777" w:rsidR="00667E86" w:rsidRPr="00667E86" w:rsidRDefault="00667E86" w:rsidP="00667E86">
      <w:pPr>
        <w:numPr>
          <w:ilvl w:val="0"/>
          <w:numId w:val="67"/>
        </w:numPr>
      </w:pPr>
      <w:r w:rsidRPr="00667E86">
        <w:t>Which environment file stores local config variables?</w:t>
      </w:r>
      <w:r w:rsidRPr="00667E86">
        <w:br/>
        <w:t>a</w:t>
      </w:r>
      <w:proofErr w:type="gramStart"/>
      <w:r w:rsidRPr="00667E86">
        <w:t>) .env</w:t>
      </w:r>
      <w:proofErr w:type="gramEnd"/>
      <w:r w:rsidRPr="00667E86">
        <w:br/>
        <w:t>b) config/</w:t>
      </w:r>
      <w:proofErr w:type="spellStart"/>
      <w:r w:rsidRPr="00667E86">
        <w:t>app.php</w:t>
      </w:r>
      <w:proofErr w:type="spellEnd"/>
      <w:r w:rsidRPr="00667E86">
        <w:br/>
        <w:t xml:space="preserve">c) </w:t>
      </w:r>
      <w:proofErr w:type="spellStart"/>
      <w:r w:rsidRPr="00667E86">
        <w:t>env.php</w:t>
      </w:r>
      <w:proofErr w:type="spellEnd"/>
      <w:r w:rsidRPr="00667E86">
        <w:br/>
        <w:t>d</w:t>
      </w:r>
      <w:proofErr w:type="gramStart"/>
      <w:r w:rsidRPr="00667E86">
        <w:t>) .</w:t>
      </w:r>
      <w:proofErr w:type="spellStart"/>
      <w:r w:rsidRPr="00667E86">
        <w:t>env</w:t>
      </w:r>
      <w:proofErr w:type="gramEnd"/>
      <w:r w:rsidRPr="00667E86">
        <w:t>.local</w:t>
      </w:r>
      <w:proofErr w:type="spellEnd"/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</w:t>
      </w:r>
      <w:proofErr w:type="gramStart"/>
      <w:r w:rsidRPr="00667E86">
        <w:t>) .env</w:t>
      </w:r>
      <w:proofErr w:type="gramEnd"/>
    </w:p>
    <w:p w14:paraId="68063CB1" w14:textId="77777777" w:rsidR="00667E86" w:rsidRPr="00667E86" w:rsidRDefault="00667E86" w:rsidP="00667E86">
      <w:r w:rsidRPr="00667E86">
        <w:pict w14:anchorId="6A87A327">
          <v:rect id="_x0000_i1725" style="width:0;height:1.5pt" o:hralign="center" o:hrstd="t" o:hr="t" fillcolor="#a0a0a0" stroked="f"/>
        </w:pict>
      </w:r>
    </w:p>
    <w:p w14:paraId="52533308" w14:textId="77777777" w:rsidR="00667E86" w:rsidRPr="00667E86" w:rsidRDefault="00667E86" w:rsidP="00667E86">
      <w:pPr>
        <w:numPr>
          <w:ilvl w:val="0"/>
          <w:numId w:val="68"/>
        </w:numPr>
      </w:pPr>
      <w:r w:rsidRPr="00667E86">
        <w:t>Which facade lets you cache data in Laravel?</w:t>
      </w:r>
      <w:r w:rsidRPr="00667E86">
        <w:br/>
        <w:t>a) Cache</w:t>
      </w:r>
      <w:r w:rsidRPr="00667E86">
        <w:br/>
        <w:t>b) Storage</w:t>
      </w:r>
      <w:r w:rsidRPr="00667E86">
        <w:br/>
        <w:t>c) Config</w:t>
      </w:r>
      <w:r w:rsidRPr="00667E86">
        <w:br/>
        <w:t>d) DB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Cache</w:t>
      </w:r>
    </w:p>
    <w:p w14:paraId="5CD9A6DA" w14:textId="77777777" w:rsidR="00667E86" w:rsidRPr="00667E86" w:rsidRDefault="00667E86" w:rsidP="00667E86">
      <w:r w:rsidRPr="00667E86">
        <w:pict w14:anchorId="708B0B9F">
          <v:rect id="_x0000_i1726" style="width:0;height:1.5pt" o:hralign="center" o:hrstd="t" o:hr="t" fillcolor="#a0a0a0" stroked="f"/>
        </w:pict>
      </w:r>
    </w:p>
    <w:p w14:paraId="24E2D715" w14:textId="77777777" w:rsidR="00667E86" w:rsidRPr="00667E86" w:rsidRDefault="00667E86" w:rsidP="00667E86">
      <w:pPr>
        <w:numPr>
          <w:ilvl w:val="0"/>
          <w:numId w:val="69"/>
        </w:numPr>
      </w:pPr>
      <w:r w:rsidRPr="00667E86">
        <w:t>Which cache driver is commonly used for performant cache and queues?</w:t>
      </w:r>
      <w:r w:rsidRPr="00667E86">
        <w:br/>
        <w:t>a) Redis</w:t>
      </w:r>
      <w:r w:rsidRPr="00667E86">
        <w:br/>
        <w:t>b) File</w:t>
      </w:r>
      <w:r w:rsidRPr="00667E86">
        <w:br/>
        <w:t>c) Database</w:t>
      </w:r>
      <w:r w:rsidRPr="00667E86">
        <w:br/>
        <w:t>d) Null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Redis</w:t>
      </w:r>
    </w:p>
    <w:p w14:paraId="2D620AF6" w14:textId="77777777" w:rsidR="00667E86" w:rsidRPr="00667E86" w:rsidRDefault="00667E86" w:rsidP="00667E86">
      <w:r w:rsidRPr="00667E86">
        <w:pict w14:anchorId="2149C7A7">
          <v:rect id="_x0000_i1727" style="width:0;height:1.5pt" o:hralign="center" o:hrstd="t" o:hr="t" fillcolor="#a0a0a0" stroked="f"/>
        </w:pict>
      </w:r>
    </w:p>
    <w:p w14:paraId="254B3A0A" w14:textId="77777777" w:rsidR="00667E86" w:rsidRPr="00667E86" w:rsidRDefault="00667E86" w:rsidP="00667E86">
      <w:pPr>
        <w:numPr>
          <w:ilvl w:val="0"/>
          <w:numId w:val="70"/>
        </w:numPr>
      </w:pPr>
      <w:r w:rsidRPr="00667E86">
        <w:t>Which artisan command generates a controller with resource methods?</w:t>
      </w:r>
      <w:r w:rsidRPr="00667E86">
        <w:br/>
        <w:t xml:space="preserve">a)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make:controller</w:t>
      </w:r>
      <w:proofErr w:type="spellEnd"/>
      <w:proofErr w:type="gramEnd"/>
      <w:r w:rsidRPr="00667E86">
        <w:t xml:space="preserve"> </w:t>
      </w:r>
      <w:proofErr w:type="spellStart"/>
      <w:r w:rsidRPr="00667E86">
        <w:t>PostController</w:t>
      </w:r>
      <w:proofErr w:type="spellEnd"/>
      <w:r w:rsidRPr="00667E86">
        <w:t xml:space="preserve"> --resource</w:t>
      </w:r>
      <w:r w:rsidRPr="00667E86">
        <w:br/>
        <w:t xml:space="preserve">b)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make:</w:t>
      </w:r>
      <w:proofErr w:type="gramEnd"/>
      <w:r w:rsidRPr="00667E86">
        <w:t>resource</w:t>
      </w:r>
      <w:proofErr w:type="spellEnd"/>
      <w:r w:rsidRPr="00667E86">
        <w:t xml:space="preserve"> Controller </w:t>
      </w:r>
      <w:proofErr w:type="spellStart"/>
      <w:r w:rsidRPr="00667E86">
        <w:t>PostController</w:t>
      </w:r>
      <w:proofErr w:type="spellEnd"/>
      <w:r w:rsidRPr="00667E86">
        <w:br/>
        <w:t xml:space="preserve">c)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create:</w:t>
      </w:r>
      <w:proofErr w:type="gramEnd"/>
      <w:r w:rsidRPr="00667E86">
        <w:t>resource</w:t>
      </w:r>
      <w:proofErr w:type="spellEnd"/>
      <w:r w:rsidRPr="00667E86">
        <w:t xml:space="preserve"> </w:t>
      </w:r>
      <w:proofErr w:type="spellStart"/>
      <w:r w:rsidRPr="00667E86">
        <w:t>PostController</w:t>
      </w:r>
      <w:proofErr w:type="spellEnd"/>
      <w:r w:rsidRPr="00667E86">
        <w:br/>
        <w:t xml:space="preserve">d)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make:controller</w:t>
      </w:r>
      <w:proofErr w:type="spellEnd"/>
      <w:proofErr w:type="gramEnd"/>
      <w:r w:rsidRPr="00667E86">
        <w:t xml:space="preserve"> </w:t>
      </w:r>
      <w:proofErr w:type="spellStart"/>
      <w:r w:rsidRPr="00667E86">
        <w:t>PostController</w:t>
      </w:r>
      <w:proofErr w:type="spellEnd"/>
      <w:r w:rsidRPr="00667E86">
        <w:t xml:space="preserve"> -r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make:controller</w:t>
      </w:r>
      <w:proofErr w:type="spellEnd"/>
      <w:proofErr w:type="gramEnd"/>
      <w:r w:rsidRPr="00667E86">
        <w:t xml:space="preserve"> </w:t>
      </w:r>
      <w:proofErr w:type="spellStart"/>
      <w:r w:rsidRPr="00667E86">
        <w:t>PostController</w:t>
      </w:r>
      <w:proofErr w:type="spellEnd"/>
      <w:r w:rsidRPr="00667E86">
        <w:t xml:space="preserve"> --resource</w:t>
      </w:r>
    </w:p>
    <w:p w14:paraId="51FE4DB9" w14:textId="77777777" w:rsidR="00667E86" w:rsidRPr="00667E86" w:rsidRDefault="00667E86" w:rsidP="00667E86">
      <w:r w:rsidRPr="00667E86">
        <w:pict w14:anchorId="267D12EF">
          <v:rect id="_x0000_i1728" style="width:0;height:1.5pt" o:hralign="center" o:hrstd="t" o:hr="t" fillcolor="#a0a0a0" stroked="f"/>
        </w:pict>
      </w:r>
    </w:p>
    <w:p w14:paraId="23F8A5F9" w14:textId="77777777" w:rsidR="00667E86" w:rsidRPr="00667E86" w:rsidRDefault="00667E86" w:rsidP="00667E86">
      <w:pPr>
        <w:numPr>
          <w:ilvl w:val="0"/>
          <w:numId w:val="71"/>
        </w:numPr>
      </w:pPr>
      <w:r w:rsidRPr="00667E86">
        <w:t>How do you return a JSON API resource collection?</w:t>
      </w:r>
      <w:r w:rsidRPr="00667E86">
        <w:br/>
        <w:t xml:space="preserve">a) return </w:t>
      </w:r>
      <w:proofErr w:type="spellStart"/>
      <w:proofErr w:type="gramStart"/>
      <w:r w:rsidRPr="00667E86">
        <w:t>PostResource</w:t>
      </w:r>
      <w:proofErr w:type="spellEnd"/>
      <w:r w:rsidRPr="00667E86">
        <w:t>::</w:t>
      </w:r>
      <w:proofErr w:type="gramEnd"/>
      <w:r w:rsidRPr="00667E86">
        <w:t>collection($posts);</w:t>
      </w:r>
      <w:r w:rsidRPr="00667E86">
        <w:br/>
      </w:r>
      <w:r w:rsidRPr="00667E86">
        <w:lastRenderedPageBreak/>
        <w:t xml:space="preserve">b) return </w:t>
      </w:r>
      <w:proofErr w:type="gramStart"/>
      <w:r w:rsidRPr="00667E86">
        <w:t>Resource::</w:t>
      </w:r>
      <w:proofErr w:type="gramEnd"/>
      <w:r w:rsidRPr="00667E86">
        <w:t>collection($posts);</w:t>
      </w:r>
      <w:r w:rsidRPr="00667E86">
        <w:br/>
        <w:t>c) return response()-&gt;</w:t>
      </w:r>
      <w:proofErr w:type="spellStart"/>
      <w:r w:rsidRPr="00667E86">
        <w:t>json</w:t>
      </w:r>
      <w:proofErr w:type="spellEnd"/>
      <w:r w:rsidRPr="00667E86">
        <w:t>($posts);</w:t>
      </w:r>
      <w:r w:rsidRPr="00667E86">
        <w:br/>
        <w:t xml:space="preserve">d) return new </w:t>
      </w:r>
      <w:proofErr w:type="spellStart"/>
      <w:r w:rsidRPr="00667E86">
        <w:t>PostCollection</w:t>
      </w:r>
      <w:proofErr w:type="spellEnd"/>
      <w:r w:rsidRPr="00667E86">
        <w:t>($posts);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return </w:t>
      </w:r>
      <w:proofErr w:type="spellStart"/>
      <w:proofErr w:type="gramStart"/>
      <w:r w:rsidRPr="00667E86">
        <w:t>PostResource</w:t>
      </w:r>
      <w:proofErr w:type="spellEnd"/>
      <w:r w:rsidRPr="00667E86">
        <w:t>::</w:t>
      </w:r>
      <w:proofErr w:type="gramEnd"/>
      <w:r w:rsidRPr="00667E86">
        <w:t>collection($posts</w:t>
      </w:r>
      <w:proofErr w:type="gramStart"/>
      <w:r w:rsidRPr="00667E86">
        <w:t>);</w:t>
      </w:r>
      <w:proofErr w:type="gramEnd"/>
    </w:p>
    <w:p w14:paraId="15040D4A" w14:textId="77777777" w:rsidR="00667E86" w:rsidRPr="00667E86" w:rsidRDefault="00667E86" w:rsidP="00667E86">
      <w:r w:rsidRPr="00667E86">
        <w:pict w14:anchorId="274C1652">
          <v:rect id="_x0000_i1729" style="width:0;height:1.5pt" o:hralign="center" o:hrstd="t" o:hr="t" fillcolor="#a0a0a0" stroked="f"/>
        </w:pict>
      </w:r>
    </w:p>
    <w:p w14:paraId="577E7C77" w14:textId="77777777" w:rsidR="00667E86" w:rsidRPr="00667E86" w:rsidRDefault="00667E86" w:rsidP="00667E86">
      <w:pPr>
        <w:numPr>
          <w:ilvl w:val="0"/>
          <w:numId w:val="72"/>
        </w:numPr>
      </w:pPr>
      <w:r w:rsidRPr="00667E86">
        <w:t>Which feature helps throttle API requests per user/IP?</w:t>
      </w:r>
      <w:r w:rsidRPr="00667E86">
        <w:br/>
        <w:t>a) Rate limiting / throttle middleware (</w:t>
      </w:r>
      <w:proofErr w:type="spellStart"/>
      <w:r w:rsidRPr="00667E86">
        <w:t>ThrottleRequests</w:t>
      </w:r>
      <w:proofErr w:type="spellEnd"/>
      <w:r w:rsidRPr="00667E86">
        <w:t>)</w:t>
      </w:r>
      <w:r w:rsidRPr="00667E86">
        <w:br/>
        <w:t>b) CSRF token</w:t>
      </w:r>
      <w:r w:rsidRPr="00667E86">
        <w:br/>
        <w:t>c) Caching middleware</w:t>
      </w:r>
      <w:r w:rsidRPr="00667E86">
        <w:br/>
        <w:t>d) Session middleware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Rate limiting / throttle middleware (</w:t>
      </w:r>
      <w:proofErr w:type="spellStart"/>
      <w:r w:rsidRPr="00667E86">
        <w:t>ThrottleRequests</w:t>
      </w:r>
      <w:proofErr w:type="spellEnd"/>
      <w:r w:rsidRPr="00667E86">
        <w:t>)</w:t>
      </w:r>
    </w:p>
    <w:p w14:paraId="2A79BDFE" w14:textId="77777777" w:rsidR="00667E86" w:rsidRPr="00667E86" w:rsidRDefault="00667E86" w:rsidP="00667E86">
      <w:r w:rsidRPr="00667E86">
        <w:pict w14:anchorId="2D0103CF">
          <v:rect id="_x0000_i1730" style="width:0;height:1.5pt" o:hralign="center" o:hrstd="t" o:hr="t" fillcolor="#a0a0a0" stroked="f"/>
        </w:pict>
      </w:r>
    </w:p>
    <w:p w14:paraId="1B7A8E2B" w14:textId="77777777" w:rsidR="00667E86" w:rsidRPr="00667E86" w:rsidRDefault="00667E86" w:rsidP="00667E86">
      <w:pPr>
        <w:numPr>
          <w:ilvl w:val="0"/>
          <w:numId w:val="73"/>
        </w:numPr>
      </w:pPr>
      <w:r w:rsidRPr="00667E86">
        <w:t>Which package is used for API authentication with OAuth2 in Laravel?</w:t>
      </w:r>
      <w:r w:rsidRPr="00667E86">
        <w:br/>
        <w:t>a) Passport</w:t>
      </w:r>
      <w:r w:rsidRPr="00667E86">
        <w:br/>
        <w:t>b) Sanctum</w:t>
      </w:r>
      <w:r w:rsidRPr="00667E86">
        <w:br/>
        <w:t>c) Auth0</w:t>
      </w:r>
      <w:r w:rsidRPr="00667E86">
        <w:br/>
        <w:t xml:space="preserve">d) </w:t>
      </w:r>
      <w:proofErr w:type="spellStart"/>
      <w:r w:rsidRPr="00667E86">
        <w:t>JWTAuth</w:t>
      </w:r>
      <w:proofErr w:type="spellEnd"/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Passport</w:t>
      </w:r>
    </w:p>
    <w:p w14:paraId="47ACD9BE" w14:textId="77777777" w:rsidR="00667E86" w:rsidRPr="00667E86" w:rsidRDefault="00667E86" w:rsidP="00667E86">
      <w:r w:rsidRPr="00667E86">
        <w:pict w14:anchorId="1AFBE2A2">
          <v:rect id="_x0000_i1731" style="width:0;height:1.5pt" o:hralign="center" o:hrstd="t" o:hr="t" fillcolor="#a0a0a0" stroked="f"/>
        </w:pict>
      </w:r>
    </w:p>
    <w:p w14:paraId="4D2A2ADC" w14:textId="77777777" w:rsidR="00667E86" w:rsidRPr="00667E86" w:rsidRDefault="00667E86" w:rsidP="00667E86">
      <w:pPr>
        <w:numPr>
          <w:ilvl w:val="0"/>
          <w:numId w:val="74"/>
        </w:numPr>
      </w:pPr>
      <w:r w:rsidRPr="00667E86">
        <w:t>Which Laravel package is lightweight for SPA / token auth?</w:t>
      </w:r>
      <w:r w:rsidRPr="00667E86">
        <w:br/>
        <w:t>a) Sanctum</w:t>
      </w:r>
      <w:r w:rsidRPr="00667E86">
        <w:br/>
        <w:t>b) Passport</w:t>
      </w:r>
      <w:r w:rsidRPr="00667E86">
        <w:br/>
        <w:t>c) Spark</w:t>
      </w:r>
      <w:r w:rsidRPr="00667E86">
        <w:br/>
        <w:t>d) Horizon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Sanctum</w:t>
      </w:r>
    </w:p>
    <w:p w14:paraId="65BB15C8" w14:textId="77777777" w:rsidR="00667E86" w:rsidRPr="00667E86" w:rsidRDefault="00667E86" w:rsidP="00667E86">
      <w:r w:rsidRPr="00667E86">
        <w:pict w14:anchorId="4C3230CD">
          <v:rect id="_x0000_i1732" style="width:0;height:1.5pt" o:hralign="center" o:hrstd="t" o:hr="t" fillcolor="#a0a0a0" stroked="f"/>
        </w:pict>
      </w:r>
    </w:p>
    <w:p w14:paraId="553F8E05" w14:textId="77777777" w:rsidR="00667E86" w:rsidRPr="00667E86" w:rsidRDefault="00667E86" w:rsidP="00667E86">
      <w:pPr>
        <w:numPr>
          <w:ilvl w:val="0"/>
          <w:numId w:val="75"/>
        </w:numPr>
      </w:pPr>
      <w:r w:rsidRPr="00667E86">
        <w:t>Which artisan command publishes vendor assets (e.g., config, migrations) from a package?</w:t>
      </w:r>
      <w:r w:rsidRPr="00667E86">
        <w:br/>
        <w:t xml:space="preserve">a)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vendor:publish</w:t>
      </w:r>
      <w:proofErr w:type="spellEnd"/>
      <w:proofErr w:type="gramEnd"/>
      <w:r w:rsidRPr="00667E86">
        <w:br/>
        <w:t xml:space="preserve">b)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publish:vendor</w:t>
      </w:r>
      <w:proofErr w:type="spellEnd"/>
      <w:proofErr w:type="gramEnd"/>
      <w:r w:rsidRPr="00667E86">
        <w:br/>
        <w:t>c) composer publish</w:t>
      </w:r>
      <w:r w:rsidRPr="00667E86">
        <w:br/>
        <w:t xml:space="preserve">d)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package:publish</w:t>
      </w:r>
      <w:proofErr w:type="spellEnd"/>
      <w:proofErr w:type="gramEnd"/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vendor:publish</w:t>
      </w:r>
      <w:proofErr w:type="spellEnd"/>
      <w:proofErr w:type="gramEnd"/>
    </w:p>
    <w:p w14:paraId="02383308" w14:textId="77777777" w:rsidR="00667E86" w:rsidRPr="00667E86" w:rsidRDefault="00667E86" w:rsidP="00667E86">
      <w:r w:rsidRPr="00667E86">
        <w:lastRenderedPageBreak/>
        <w:pict w14:anchorId="3C86FB0B">
          <v:rect id="_x0000_i1733" style="width:0;height:1.5pt" o:hralign="center" o:hrstd="t" o:hr="t" fillcolor="#a0a0a0" stroked="f"/>
        </w:pict>
      </w:r>
    </w:p>
    <w:p w14:paraId="410A6BE2" w14:textId="77777777" w:rsidR="00667E86" w:rsidRPr="00667E86" w:rsidRDefault="00667E86" w:rsidP="00667E86">
      <w:pPr>
        <w:numPr>
          <w:ilvl w:val="0"/>
          <w:numId w:val="76"/>
        </w:numPr>
      </w:pPr>
      <w:r w:rsidRPr="00667E86">
        <w:t>How do you create a Policy in Laravel?</w:t>
      </w:r>
      <w:r w:rsidRPr="00667E86">
        <w:br/>
        <w:t xml:space="preserve">a)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make:policy</w:t>
      </w:r>
      <w:proofErr w:type="spellEnd"/>
      <w:proofErr w:type="gramEnd"/>
      <w:r w:rsidRPr="00667E86">
        <w:t xml:space="preserve"> </w:t>
      </w:r>
      <w:proofErr w:type="spellStart"/>
      <w:r w:rsidRPr="00667E86">
        <w:t>PostPolicy</w:t>
      </w:r>
      <w:proofErr w:type="spellEnd"/>
      <w:r w:rsidRPr="00667E86">
        <w:t xml:space="preserve"> --model=Post</w:t>
      </w:r>
      <w:r w:rsidRPr="00667E86">
        <w:br/>
        <w:t xml:space="preserve">b)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make:auth</w:t>
      </w:r>
      <w:proofErr w:type="gramEnd"/>
      <w:r w:rsidRPr="00667E86">
        <w:t>:policy</w:t>
      </w:r>
      <w:proofErr w:type="spellEnd"/>
      <w:r w:rsidRPr="00667E86">
        <w:br/>
        <w:t xml:space="preserve">c)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create:policy</w:t>
      </w:r>
      <w:proofErr w:type="spellEnd"/>
      <w:proofErr w:type="gramEnd"/>
      <w:r w:rsidRPr="00667E86">
        <w:t xml:space="preserve"> </w:t>
      </w:r>
      <w:proofErr w:type="spellStart"/>
      <w:r w:rsidRPr="00667E86">
        <w:t>PostPolicy</w:t>
      </w:r>
      <w:proofErr w:type="spellEnd"/>
      <w:r w:rsidRPr="00667E86">
        <w:br/>
        <w:t xml:space="preserve">d)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make:guard</w:t>
      </w:r>
      <w:proofErr w:type="spellEnd"/>
      <w:proofErr w:type="gramEnd"/>
      <w:r w:rsidRPr="00667E86">
        <w:t xml:space="preserve"> </w:t>
      </w:r>
      <w:proofErr w:type="spellStart"/>
      <w:r w:rsidRPr="00667E86">
        <w:t>PostPolicy</w:t>
      </w:r>
      <w:proofErr w:type="spellEnd"/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make:policy</w:t>
      </w:r>
      <w:proofErr w:type="spellEnd"/>
      <w:proofErr w:type="gramEnd"/>
      <w:r w:rsidRPr="00667E86">
        <w:t xml:space="preserve"> </w:t>
      </w:r>
      <w:proofErr w:type="spellStart"/>
      <w:r w:rsidRPr="00667E86">
        <w:t>PostPolicy</w:t>
      </w:r>
      <w:proofErr w:type="spellEnd"/>
      <w:r w:rsidRPr="00667E86">
        <w:t xml:space="preserve"> --model=Post</w:t>
      </w:r>
    </w:p>
    <w:p w14:paraId="47D99CDD" w14:textId="77777777" w:rsidR="00667E86" w:rsidRPr="00667E86" w:rsidRDefault="00667E86" w:rsidP="00667E86">
      <w:r w:rsidRPr="00667E86">
        <w:pict w14:anchorId="2159B548">
          <v:rect id="_x0000_i1734" style="width:0;height:1.5pt" o:hralign="center" o:hrstd="t" o:hr="t" fillcolor="#a0a0a0" stroked="f"/>
        </w:pict>
      </w:r>
    </w:p>
    <w:p w14:paraId="02639A03" w14:textId="77777777" w:rsidR="00667E86" w:rsidRPr="00667E86" w:rsidRDefault="00667E86" w:rsidP="00667E86">
      <w:pPr>
        <w:numPr>
          <w:ilvl w:val="0"/>
          <w:numId w:val="77"/>
        </w:numPr>
      </w:pPr>
      <w:r w:rsidRPr="00667E86">
        <w:t>Which method checks authorization using a Policy on a model?</w:t>
      </w:r>
      <w:r w:rsidRPr="00667E86">
        <w:br/>
        <w:t>a) Gate::authorize('update', $post) or $this-&gt;authorize('update', $post)</w:t>
      </w:r>
      <w:r w:rsidRPr="00667E86">
        <w:br/>
        <w:t>b) Auth::can('update', $post)</w:t>
      </w:r>
      <w:r w:rsidRPr="00667E86">
        <w:br/>
        <w:t>c) Policy::</w:t>
      </w:r>
      <w:proofErr w:type="spellStart"/>
      <w:r w:rsidRPr="00667E86">
        <w:t>canUpdate</w:t>
      </w:r>
      <w:proofErr w:type="spellEnd"/>
      <w:r w:rsidRPr="00667E86">
        <w:t>($post)</w:t>
      </w:r>
      <w:r w:rsidRPr="00667E86">
        <w:br/>
        <w:t xml:space="preserve">d) </w:t>
      </w:r>
      <w:proofErr w:type="spellStart"/>
      <w:r w:rsidRPr="00667E86">
        <w:t>authorizeModel</w:t>
      </w:r>
      <w:proofErr w:type="spellEnd"/>
      <w:r w:rsidRPr="00667E86">
        <w:t>($post)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Gate::authorize('update', $post) or $this-&gt;authorize('update', $post)</w:t>
      </w:r>
    </w:p>
    <w:p w14:paraId="421822C2" w14:textId="77777777" w:rsidR="00667E86" w:rsidRPr="00667E86" w:rsidRDefault="00667E86" w:rsidP="00667E86">
      <w:r w:rsidRPr="00667E86">
        <w:pict w14:anchorId="098C4E4C">
          <v:rect id="_x0000_i1735" style="width:0;height:1.5pt" o:hralign="center" o:hrstd="t" o:hr="t" fillcolor="#a0a0a0" stroked="f"/>
        </w:pict>
      </w:r>
    </w:p>
    <w:p w14:paraId="32FA32C3" w14:textId="77777777" w:rsidR="00667E86" w:rsidRPr="00667E86" w:rsidRDefault="00667E86" w:rsidP="00667E86">
      <w:pPr>
        <w:numPr>
          <w:ilvl w:val="0"/>
          <w:numId w:val="78"/>
        </w:numPr>
      </w:pPr>
      <w:r w:rsidRPr="00667E86">
        <w:t>What is broadcasting in Laravel used for?</w:t>
      </w:r>
      <w:r w:rsidRPr="00667E86">
        <w:br/>
        <w:t xml:space="preserve">a) Real-time events (e.g., </w:t>
      </w:r>
      <w:proofErr w:type="spellStart"/>
      <w:r w:rsidRPr="00667E86">
        <w:t>websockets</w:t>
      </w:r>
      <w:proofErr w:type="spellEnd"/>
      <w:r w:rsidRPr="00667E86">
        <w:t>)</w:t>
      </w:r>
      <w:r w:rsidRPr="00667E86">
        <w:br/>
        <w:t>b) Sending emails to all users</w:t>
      </w:r>
      <w:r w:rsidRPr="00667E86">
        <w:br/>
        <w:t>c) Publishing vendor packages</w:t>
      </w:r>
      <w:r w:rsidRPr="00667E86">
        <w:br/>
        <w:t>d) Caching views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Real-time events (e.g., </w:t>
      </w:r>
      <w:proofErr w:type="spellStart"/>
      <w:r w:rsidRPr="00667E86">
        <w:t>websockets</w:t>
      </w:r>
      <w:proofErr w:type="spellEnd"/>
      <w:r w:rsidRPr="00667E86">
        <w:t>)</w:t>
      </w:r>
    </w:p>
    <w:p w14:paraId="437A3BDB" w14:textId="77777777" w:rsidR="00667E86" w:rsidRPr="00667E86" w:rsidRDefault="00667E86" w:rsidP="00667E86">
      <w:r w:rsidRPr="00667E86">
        <w:pict w14:anchorId="66A4637E">
          <v:rect id="_x0000_i1736" style="width:0;height:1.5pt" o:hralign="center" o:hrstd="t" o:hr="t" fillcolor="#a0a0a0" stroked="f"/>
        </w:pict>
      </w:r>
    </w:p>
    <w:p w14:paraId="4357124E" w14:textId="77777777" w:rsidR="00667E86" w:rsidRPr="00667E86" w:rsidRDefault="00667E86" w:rsidP="00667E86">
      <w:pPr>
        <w:numPr>
          <w:ilvl w:val="0"/>
          <w:numId w:val="79"/>
        </w:numPr>
      </w:pPr>
      <w:r w:rsidRPr="00667E86">
        <w:t>Which driver is commonly used for queue management in production?</w:t>
      </w:r>
      <w:r w:rsidRPr="00667E86">
        <w:br/>
        <w:t>a) Redis or database or SQS</w:t>
      </w:r>
      <w:r w:rsidRPr="00667E86">
        <w:br/>
        <w:t>b) file only</w:t>
      </w:r>
      <w:r w:rsidRPr="00667E86">
        <w:br/>
        <w:t>c) array</w:t>
      </w:r>
      <w:r w:rsidRPr="00667E86">
        <w:br/>
        <w:t>d) null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Redis or database or SQS</w:t>
      </w:r>
    </w:p>
    <w:p w14:paraId="7E661AB1" w14:textId="77777777" w:rsidR="00667E86" w:rsidRPr="00667E86" w:rsidRDefault="00667E86" w:rsidP="00667E86">
      <w:r w:rsidRPr="00667E86">
        <w:pict w14:anchorId="4B89C738">
          <v:rect id="_x0000_i1737" style="width:0;height:1.5pt" o:hralign="center" o:hrstd="t" o:hr="t" fillcolor="#a0a0a0" stroked="f"/>
        </w:pict>
      </w:r>
    </w:p>
    <w:p w14:paraId="2E1AE8C5" w14:textId="77777777" w:rsidR="00667E86" w:rsidRPr="00667E86" w:rsidRDefault="00667E86" w:rsidP="00667E86">
      <w:pPr>
        <w:numPr>
          <w:ilvl w:val="0"/>
          <w:numId w:val="80"/>
        </w:numPr>
      </w:pPr>
      <w:r w:rsidRPr="00667E86">
        <w:t>Which command runs the queue worker?</w:t>
      </w:r>
      <w:r w:rsidRPr="00667E86">
        <w:br/>
        <w:t xml:space="preserve">a)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queue:work</w:t>
      </w:r>
      <w:proofErr w:type="spellEnd"/>
      <w:proofErr w:type="gramEnd"/>
      <w:r w:rsidRPr="00667E86">
        <w:br/>
        <w:t xml:space="preserve">b)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queue:run</w:t>
      </w:r>
      <w:proofErr w:type="spellEnd"/>
      <w:proofErr w:type="gramEnd"/>
      <w:r w:rsidRPr="00667E86">
        <w:br/>
      </w:r>
      <w:r w:rsidRPr="00667E86">
        <w:lastRenderedPageBreak/>
        <w:t xml:space="preserve">c)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start:queue</w:t>
      </w:r>
      <w:proofErr w:type="spellEnd"/>
      <w:proofErr w:type="gramEnd"/>
      <w:r w:rsidRPr="00667E86">
        <w:br/>
        <w:t xml:space="preserve">d)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worker:start</w:t>
      </w:r>
      <w:proofErr w:type="spellEnd"/>
      <w:proofErr w:type="gramEnd"/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queue:work</w:t>
      </w:r>
      <w:proofErr w:type="spellEnd"/>
      <w:proofErr w:type="gramEnd"/>
    </w:p>
    <w:p w14:paraId="596099C4" w14:textId="77777777" w:rsidR="00667E86" w:rsidRPr="00667E86" w:rsidRDefault="00667E86" w:rsidP="00667E86">
      <w:r w:rsidRPr="00667E86">
        <w:pict w14:anchorId="7FAC7F24">
          <v:rect id="_x0000_i1738" style="width:0;height:1.5pt" o:hralign="center" o:hrstd="t" o:hr="t" fillcolor="#a0a0a0" stroked="f"/>
        </w:pict>
      </w:r>
    </w:p>
    <w:p w14:paraId="69F7E9FD" w14:textId="77777777" w:rsidR="00667E86" w:rsidRPr="00667E86" w:rsidRDefault="00667E86" w:rsidP="00667E86">
      <w:pPr>
        <w:numPr>
          <w:ilvl w:val="0"/>
          <w:numId w:val="81"/>
        </w:numPr>
      </w:pPr>
      <w:r w:rsidRPr="00667E86">
        <w:t>Which tool is recommended to manage queue workers in production (process manager)?</w:t>
      </w:r>
      <w:r w:rsidRPr="00667E86">
        <w:br/>
        <w:t>a) Supervisor (system process manager)</w:t>
      </w:r>
      <w:r w:rsidRPr="00667E86">
        <w:br/>
        <w:t xml:space="preserve">b) </w:t>
      </w:r>
      <w:proofErr w:type="spellStart"/>
      <w:r w:rsidRPr="00667E86">
        <w:t>cron</w:t>
      </w:r>
      <w:proofErr w:type="spellEnd"/>
      <w:r w:rsidRPr="00667E86">
        <w:t xml:space="preserve"> only</w:t>
      </w:r>
      <w:r w:rsidRPr="00667E86">
        <w:br/>
        <w:t>c) composer</w:t>
      </w:r>
      <w:r w:rsidRPr="00667E86">
        <w:br/>
        <w:t>d) artisan serve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Supervisor (system process manager)</w:t>
      </w:r>
    </w:p>
    <w:p w14:paraId="66D87D6D" w14:textId="77777777" w:rsidR="00667E86" w:rsidRPr="00667E86" w:rsidRDefault="00667E86" w:rsidP="00667E86">
      <w:r w:rsidRPr="00667E86">
        <w:pict w14:anchorId="17967314">
          <v:rect id="_x0000_i1739" style="width:0;height:1.5pt" o:hralign="center" o:hrstd="t" o:hr="t" fillcolor="#a0a0a0" stroked="f"/>
        </w:pict>
      </w:r>
    </w:p>
    <w:p w14:paraId="1A50BBBB" w14:textId="77777777" w:rsidR="00667E86" w:rsidRPr="00667E86" w:rsidRDefault="00667E86" w:rsidP="00667E86">
      <w:pPr>
        <w:numPr>
          <w:ilvl w:val="0"/>
          <w:numId w:val="82"/>
        </w:numPr>
      </w:pPr>
      <w:r w:rsidRPr="00667E86">
        <w:t>Which package provides a UI/monitor for Redis queues in Laravel?</w:t>
      </w:r>
      <w:r w:rsidRPr="00667E86">
        <w:br/>
        <w:t>a) Horizon</w:t>
      </w:r>
      <w:r w:rsidRPr="00667E86">
        <w:br/>
        <w:t>b) Telescope</w:t>
      </w:r>
      <w:r w:rsidRPr="00667E86">
        <w:br/>
        <w:t xml:space="preserve">c) </w:t>
      </w:r>
      <w:proofErr w:type="spellStart"/>
      <w:r w:rsidRPr="00667E86">
        <w:t>Debugbar</w:t>
      </w:r>
      <w:proofErr w:type="spellEnd"/>
      <w:r w:rsidRPr="00667E86">
        <w:br/>
        <w:t xml:space="preserve">d) </w:t>
      </w:r>
      <w:proofErr w:type="spellStart"/>
      <w:r w:rsidRPr="00667E86">
        <w:t>HorizonUI</w:t>
      </w:r>
      <w:proofErr w:type="spellEnd"/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Horizon</w:t>
      </w:r>
    </w:p>
    <w:p w14:paraId="263EB573" w14:textId="77777777" w:rsidR="00667E86" w:rsidRPr="00667E86" w:rsidRDefault="00667E86" w:rsidP="00667E86">
      <w:r w:rsidRPr="00667E86">
        <w:pict w14:anchorId="01C9886E">
          <v:rect id="_x0000_i1740" style="width:0;height:1.5pt" o:hralign="center" o:hrstd="t" o:hr="t" fillcolor="#a0a0a0" stroked="f"/>
        </w:pict>
      </w:r>
    </w:p>
    <w:p w14:paraId="4EC3BF50" w14:textId="77777777" w:rsidR="00667E86" w:rsidRPr="00667E86" w:rsidRDefault="00667E86" w:rsidP="00667E86">
      <w:pPr>
        <w:numPr>
          <w:ilvl w:val="0"/>
          <w:numId w:val="83"/>
        </w:numPr>
      </w:pPr>
      <w:r w:rsidRPr="00667E86">
        <w:t xml:space="preserve">Which artisan command runs tests using </w:t>
      </w:r>
      <w:proofErr w:type="spellStart"/>
      <w:r w:rsidRPr="00667E86">
        <w:t>PHPUnit</w:t>
      </w:r>
      <w:proofErr w:type="spellEnd"/>
      <w:r w:rsidRPr="00667E86">
        <w:t>?</w:t>
      </w:r>
      <w:r w:rsidRPr="00667E86">
        <w:br/>
        <w:t xml:space="preserve">a) </w:t>
      </w:r>
      <w:proofErr w:type="spellStart"/>
      <w:r w:rsidRPr="00667E86">
        <w:t>php</w:t>
      </w:r>
      <w:proofErr w:type="spellEnd"/>
      <w:r w:rsidRPr="00667E86">
        <w:t xml:space="preserve"> artisan test</w:t>
      </w:r>
      <w:r w:rsidRPr="00667E86">
        <w:br/>
        <w:t xml:space="preserve">b)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r w:rsidRPr="00667E86">
        <w:t>phpunit</w:t>
      </w:r>
      <w:proofErr w:type="spellEnd"/>
      <w:r w:rsidRPr="00667E86">
        <w:br/>
        <w:t xml:space="preserve">c) </w:t>
      </w:r>
      <w:proofErr w:type="spellStart"/>
      <w:r w:rsidRPr="00667E86">
        <w:t>phpunit</w:t>
      </w:r>
      <w:proofErr w:type="spellEnd"/>
      <w:r w:rsidRPr="00667E86">
        <w:t xml:space="preserve"> only</w:t>
      </w:r>
      <w:r w:rsidRPr="00667E86">
        <w:br/>
        <w:t>d) composer test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</w:t>
      </w:r>
      <w:proofErr w:type="spellStart"/>
      <w:r w:rsidRPr="00667E86">
        <w:t>php</w:t>
      </w:r>
      <w:proofErr w:type="spellEnd"/>
      <w:r w:rsidRPr="00667E86">
        <w:t xml:space="preserve"> artisan test</w:t>
      </w:r>
    </w:p>
    <w:p w14:paraId="468F454A" w14:textId="77777777" w:rsidR="00667E86" w:rsidRPr="00667E86" w:rsidRDefault="00667E86" w:rsidP="00667E86">
      <w:r w:rsidRPr="00667E86">
        <w:pict w14:anchorId="2B83A659">
          <v:rect id="_x0000_i1741" style="width:0;height:1.5pt" o:hralign="center" o:hrstd="t" o:hr="t" fillcolor="#a0a0a0" stroked="f"/>
        </w:pict>
      </w:r>
    </w:p>
    <w:p w14:paraId="016210F0" w14:textId="77777777" w:rsidR="00667E86" w:rsidRPr="00667E86" w:rsidRDefault="00667E86" w:rsidP="00667E86">
      <w:pPr>
        <w:numPr>
          <w:ilvl w:val="0"/>
          <w:numId w:val="84"/>
        </w:numPr>
      </w:pPr>
      <w:r w:rsidRPr="00667E86">
        <w:t>For browser testing of Laravel apps, which package is commonly used?</w:t>
      </w:r>
      <w:r w:rsidRPr="00667E86">
        <w:br/>
        <w:t>a) Laravel Dusk</w:t>
      </w:r>
      <w:r w:rsidRPr="00667E86">
        <w:br/>
        <w:t xml:space="preserve">b) </w:t>
      </w:r>
      <w:proofErr w:type="spellStart"/>
      <w:r w:rsidRPr="00667E86">
        <w:t>PHPUnit</w:t>
      </w:r>
      <w:proofErr w:type="spellEnd"/>
      <w:r w:rsidRPr="00667E86">
        <w:br/>
        <w:t xml:space="preserve">c) </w:t>
      </w:r>
      <w:proofErr w:type="spellStart"/>
      <w:r w:rsidRPr="00667E86">
        <w:t>Behat</w:t>
      </w:r>
      <w:proofErr w:type="spellEnd"/>
      <w:r w:rsidRPr="00667E86">
        <w:br/>
        <w:t>d) Selenium only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Laravel Dusk</w:t>
      </w:r>
    </w:p>
    <w:p w14:paraId="2A306DA1" w14:textId="77777777" w:rsidR="00667E86" w:rsidRPr="00667E86" w:rsidRDefault="00667E86" w:rsidP="00667E86">
      <w:r w:rsidRPr="00667E86">
        <w:pict w14:anchorId="74917B9F">
          <v:rect id="_x0000_i1742" style="width:0;height:1.5pt" o:hralign="center" o:hrstd="t" o:hr="t" fillcolor="#a0a0a0" stroked="f"/>
        </w:pict>
      </w:r>
    </w:p>
    <w:p w14:paraId="1EEA73F0" w14:textId="77777777" w:rsidR="00667E86" w:rsidRPr="00667E86" w:rsidRDefault="00667E86" w:rsidP="00667E86">
      <w:pPr>
        <w:numPr>
          <w:ilvl w:val="0"/>
          <w:numId w:val="85"/>
        </w:numPr>
      </w:pPr>
      <w:r w:rsidRPr="00667E86">
        <w:lastRenderedPageBreak/>
        <w:t>Which tool helps debug requests, queries and more in local environment?</w:t>
      </w:r>
      <w:r w:rsidRPr="00667E86">
        <w:br/>
        <w:t>a) Telescope</w:t>
      </w:r>
      <w:r w:rsidRPr="00667E86">
        <w:br/>
        <w:t>b) Horizon</w:t>
      </w:r>
      <w:r w:rsidRPr="00667E86">
        <w:br/>
        <w:t>c) Mix</w:t>
      </w:r>
      <w:r w:rsidRPr="00667E86">
        <w:br/>
        <w:t>d) Envoy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Telescope</w:t>
      </w:r>
    </w:p>
    <w:p w14:paraId="236E70E1" w14:textId="77777777" w:rsidR="00667E86" w:rsidRPr="00667E86" w:rsidRDefault="00667E86" w:rsidP="00667E86">
      <w:r w:rsidRPr="00667E86">
        <w:pict w14:anchorId="0C408B0F">
          <v:rect id="_x0000_i1743" style="width:0;height:1.5pt" o:hralign="center" o:hrstd="t" o:hr="t" fillcolor="#a0a0a0" stroked="f"/>
        </w:pict>
      </w:r>
    </w:p>
    <w:p w14:paraId="5EED29C9" w14:textId="77777777" w:rsidR="00667E86" w:rsidRPr="00667E86" w:rsidRDefault="00667E86" w:rsidP="00667E86">
      <w:pPr>
        <w:numPr>
          <w:ilvl w:val="0"/>
          <w:numId w:val="86"/>
        </w:numPr>
      </w:pPr>
      <w:r w:rsidRPr="00667E86">
        <w:t>Which helper dumps and dies (prints and stops execution) during debugging?</w:t>
      </w:r>
      <w:r w:rsidRPr="00667E86">
        <w:br/>
        <w:t>a) dd($var)</w:t>
      </w:r>
      <w:r w:rsidRPr="00667E86">
        <w:br/>
        <w:t>b) log($var)</w:t>
      </w:r>
      <w:r w:rsidRPr="00667E86">
        <w:br/>
        <w:t xml:space="preserve">c) </w:t>
      </w:r>
      <w:proofErr w:type="spellStart"/>
      <w:r w:rsidRPr="00667E86">
        <w:t>dumpdie</w:t>
      </w:r>
      <w:proofErr w:type="spellEnd"/>
      <w:r w:rsidRPr="00667E86">
        <w:t>($var)</w:t>
      </w:r>
      <w:r w:rsidRPr="00667E86">
        <w:br/>
        <w:t xml:space="preserve">d) </w:t>
      </w:r>
      <w:proofErr w:type="spellStart"/>
      <w:r w:rsidRPr="00667E86">
        <w:t>print_r</w:t>
      </w:r>
      <w:proofErr w:type="spellEnd"/>
      <w:r w:rsidRPr="00667E86">
        <w:t>($var)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dd($var)</w:t>
      </w:r>
    </w:p>
    <w:p w14:paraId="4B68F580" w14:textId="77777777" w:rsidR="00667E86" w:rsidRPr="00667E86" w:rsidRDefault="00667E86" w:rsidP="00667E86">
      <w:r w:rsidRPr="00667E86">
        <w:pict w14:anchorId="23238183">
          <v:rect id="_x0000_i1744" style="width:0;height:1.5pt" o:hralign="center" o:hrstd="t" o:hr="t" fillcolor="#a0a0a0" stroked="f"/>
        </w:pict>
      </w:r>
    </w:p>
    <w:p w14:paraId="149EF9D5" w14:textId="77777777" w:rsidR="00667E86" w:rsidRPr="00667E86" w:rsidRDefault="00667E86" w:rsidP="00667E86">
      <w:pPr>
        <w:numPr>
          <w:ilvl w:val="0"/>
          <w:numId w:val="87"/>
        </w:numPr>
      </w:pPr>
      <w:r w:rsidRPr="00667E86">
        <w:t xml:space="preserve">What does </w:t>
      </w:r>
      <w:proofErr w:type="spellStart"/>
      <w:r w:rsidRPr="00667E86">
        <w:t>php</w:t>
      </w:r>
      <w:proofErr w:type="spellEnd"/>
      <w:r w:rsidRPr="00667E86">
        <w:t xml:space="preserve"> artisan migrate --seed do?</w:t>
      </w:r>
      <w:r w:rsidRPr="00667E86">
        <w:br/>
        <w:t>a) Runs migrations then seeds the database</w:t>
      </w:r>
      <w:r w:rsidRPr="00667E86">
        <w:br/>
        <w:t>b) Only creates seeds</w:t>
      </w:r>
      <w:r w:rsidRPr="00667E86">
        <w:br/>
        <w:t>c) Only migrates and stops</w:t>
      </w:r>
      <w:r w:rsidRPr="00667E86">
        <w:br/>
        <w:t>d) Deletes migrations and runs seeds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Runs migrations then seeds the database</w:t>
      </w:r>
    </w:p>
    <w:p w14:paraId="31E31B0D" w14:textId="77777777" w:rsidR="00667E86" w:rsidRPr="00667E86" w:rsidRDefault="00667E86" w:rsidP="00667E86">
      <w:r w:rsidRPr="00667E86">
        <w:pict w14:anchorId="242C47DF">
          <v:rect id="_x0000_i1745" style="width:0;height:1.5pt" o:hralign="center" o:hrstd="t" o:hr="t" fillcolor="#a0a0a0" stroked="f"/>
        </w:pict>
      </w:r>
    </w:p>
    <w:p w14:paraId="70917DD0" w14:textId="77777777" w:rsidR="00667E86" w:rsidRPr="00667E86" w:rsidRDefault="00667E86" w:rsidP="00667E86">
      <w:pPr>
        <w:numPr>
          <w:ilvl w:val="0"/>
          <w:numId w:val="88"/>
        </w:numPr>
      </w:pPr>
      <w:r w:rsidRPr="00667E86">
        <w:t>How do you create a model factory (Laravel &gt;=8)?</w:t>
      </w:r>
      <w:r w:rsidRPr="00667E86">
        <w:br/>
        <w:t xml:space="preserve">a)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make:factory</w:t>
      </w:r>
      <w:proofErr w:type="spellEnd"/>
      <w:proofErr w:type="gramEnd"/>
      <w:r w:rsidRPr="00667E86">
        <w:t xml:space="preserve"> </w:t>
      </w:r>
      <w:proofErr w:type="spellStart"/>
      <w:r w:rsidRPr="00667E86">
        <w:t>PostFactory</w:t>
      </w:r>
      <w:proofErr w:type="spellEnd"/>
      <w:r w:rsidRPr="00667E86">
        <w:t xml:space="preserve"> --model=Post</w:t>
      </w:r>
      <w:r w:rsidRPr="00667E86">
        <w:br/>
        <w:t xml:space="preserve">b)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make:factory</w:t>
      </w:r>
      <w:proofErr w:type="spellEnd"/>
      <w:proofErr w:type="gramEnd"/>
      <w:r w:rsidRPr="00667E86">
        <w:t xml:space="preserve"> Post</w:t>
      </w:r>
      <w:r w:rsidRPr="00667E86">
        <w:br/>
        <w:t xml:space="preserve">c)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factory:make</w:t>
      </w:r>
      <w:proofErr w:type="spellEnd"/>
      <w:proofErr w:type="gramEnd"/>
      <w:r w:rsidRPr="00667E86">
        <w:t xml:space="preserve"> </w:t>
      </w:r>
      <w:proofErr w:type="spellStart"/>
      <w:r w:rsidRPr="00667E86">
        <w:t>PostFactory</w:t>
      </w:r>
      <w:proofErr w:type="spellEnd"/>
      <w:r w:rsidRPr="00667E86">
        <w:br/>
        <w:t xml:space="preserve">d) composer </w:t>
      </w:r>
      <w:proofErr w:type="spellStart"/>
      <w:proofErr w:type="gramStart"/>
      <w:r w:rsidRPr="00667E86">
        <w:t>make:factory</w:t>
      </w:r>
      <w:proofErr w:type="spellEnd"/>
      <w:proofErr w:type="gramEnd"/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make:factory</w:t>
      </w:r>
      <w:proofErr w:type="spellEnd"/>
      <w:proofErr w:type="gramEnd"/>
      <w:r w:rsidRPr="00667E86">
        <w:t xml:space="preserve"> </w:t>
      </w:r>
      <w:proofErr w:type="spellStart"/>
      <w:r w:rsidRPr="00667E86">
        <w:t>PostFactory</w:t>
      </w:r>
      <w:proofErr w:type="spellEnd"/>
      <w:r w:rsidRPr="00667E86">
        <w:t xml:space="preserve"> --model=Post</w:t>
      </w:r>
    </w:p>
    <w:p w14:paraId="18948854" w14:textId="77777777" w:rsidR="00667E86" w:rsidRPr="00667E86" w:rsidRDefault="00667E86" w:rsidP="00667E86">
      <w:r w:rsidRPr="00667E86">
        <w:pict w14:anchorId="51CE0237">
          <v:rect id="_x0000_i1746" style="width:0;height:1.5pt" o:hralign="center" o:hrstd="t" o:hr="t" fillcolor="#a0a0a0" stroked="f"/>
        </w:pict>
      </w:r>
    </w:p>
    <w:p w14:paraId="153ECA6C" w14:textId="77777777" w:rsidR="00667E86" w:rsidRPr="00667E86" w:rsidRDefault="00667E86" w:rsidP="00667E86">
      <w:pPr>
        <w:numPr>
          <w:ilvl w:val="0"/>
          <w:numId w:val="89"/>
        </w:numPr>
      </w:pPr>
      <w:r w:rsidRPr="00667E86">
        <w:t>Which command generates an API resource class?</w:t>
      </w:r>
      <w:r w:rsidRPr="00667E86">
        <w:br/>
        <w:t xml:space="preserve">a)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make:</w:t>
      </w:r>
      <w:proofErr w:type="gramEnd"/>
      <w:r w:rsidRPr="00667E86">
        <w:t>resource</w:t>
      </w:r>
      <w:proofErr w:type="spellEnd"/>
      <w:r w:rsidRPr="00667E86">
        <w:t xml:space="preserve"> </w:t>
      </w:r>
      <w:proofErr w:type="spellStart"/>
      <w:r w:rsidRPr="00667E86">
        <w:t>PostResource</w:t>
      </w:r>
      <w:proofErr w:type="spellEnd"/>
      <w:r w:rsidRPr="00667E86">
        <w:br/>
        <w:t xml:space="preserve">b)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make:api</w:t>
      </w:r>
      <w:proofErr w:type="spellEnd"/>
      <w:proofErr w:type="gramEnd"/>
      <w:r w:rsidRPr="00667E86">
        <w:t xml:space="preserve"> </w:t>
      </w:r>
      <w:proofErr w:type="spellStart"/>
      <w:r w:rsidRPr="00667E86">
        <w:t>PostResource</w:t>
      </w:r>
      <w:proofErr w:type="spellEnd"/>
      <w:r w:rsidRPr="00667E86">
        <w:br/>
        <w:t xml:space="preserve">c)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resource:make</w:t>
      </w:r>
      <w:proofErr w:type="spellEnd"/>
      <w:proofErr w:type="gramEnd"/>
      <w:r w:rsidRPr="00667E86">
        <w:t xml:space="preserve"> </w:t>
      </w:r>
      <w:proofErr w:type="spellStart"/>
      <w:r w:rsidRPr="00667E86">
        <w:t>PostResource</w:t>
      </w:r>
      <w:proofErr w:type="spellEnd"/>
      <w:r w:rsidRPr="00667E86">
        <w:br/>
        <w:t xml:space="preserve">d)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make:</w:t>
      </w:r>
      <w:proofErr w:type="gramEnd"/>
      <w:r w:rsidRPr="00667E86">
        <w:t>resource</w:t>
      </w:r>
      <w:proofErr w:type="spellEnd"/>
      <w:r w:rsidRPr="00667E86">
        <w:t xml:space="preserve"> --</w:t>
      </w:r>
      <w:proofErr w:type="spellStart"/>
      <w:r w:rsidRPr="00667E86">
        <w:t>api</w:t>
      </w:r>
      <w:proofErr w:type="spellEnd"/>
      <w:r w:rsidRPr="00667E86">
        <w:t xml:space="preserve"> </w:t>
      </w:r>
      <w:proofErr w:type="spellStart"/>
      <w:r w:rsidRPr="00667E86">
        <w:t>PostResource</w:t>
      </w:r>
      <w:proofErr w:type="spellEnd"/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make:</w:t>
      </w:r>
      <w:proofErr w:type="gramEnd"/>
      <w:r w:rsidRPr="00667E86">
        <w:t>resource</w:t>
      </w:r>
      <w:proofErr w:type="spellEnd"/>
      <w:r w:rsidRPr="00667E86">
        <w:t xml:space="preserve"> </w:t>
      </w:r>
      <w:proofErr w:type="spellStart"/>
      <w:r w:rsidRPr="00667E86">
        <w:t>PostResource</w:t>
      </w:r>
      <w:proofErr w:type="spellEnd"/>
    </w:p>
    <w:p w14:paraId="24E844C9" w14:textId="77777777" w:rsidR="00667E86" w:rsidRPr="00667E86" w:rsidRDefault="00667E86" w:rsidP="00667E86">
      <w:r w:rsidRPr="00667E86">
        <w:lastRenderedPageBreak/>
        <w:pict w14:anchorId="6737C767">
          <v:rect id="_x0000_i1747" style="width:0;height:1.5pt" o:hralign="center" o:hrstd="t" o:hr="t" fillcolor="#a0a0a0" stroked="f"/>
        </w:pict>
      </w:r>
    </w:p>
    <w:p w14:paraId="7DA3ABA8" w14:textId="77777777" w:rsidR="00667E86" w:rsidRPr="00667E86" w:rsidRDefault="00667E86" w:rsidP="00667E86">
      <w:pPr>
        <w:numPr>
          <w:ilvl w:val="0"/>
          <w:numId w:val="90"/>
        </w:numPr>
      </w:pPr>
      <w:r w:rsidRPr="00667E86">
        <w:t>Which function helps safely access nested data (null coalescing)?</w:t>
      </w:r>
      <w:r w:rsidRPr="00667E86">
        <w:br/>
        <w:t>a) optional($object)-&gt;property or null coalescing ??</w:t>
      </w:r>
      <w:r w:rsidRPr="00667E86">
        <w:br/>
        <w:t>b) safe($object)-&gt;property</w:t>
      </w:r>
      <w:r w:rsidRPr="00667E86">
        <w:br/>
        <w:t>c) get($object)-&gt;property</w:t>
      </w:r>
      <w:r w:rsidRPr="00667E86">
        <w:br/>
        <w:t>d) with($object)-&gt;property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optional($object)-&gt;property or null </w:t>
      </w:r>
      <w:proofErr w:type="gramStart"/>
      <w:r w:rsidRPr="00667E86">
        <w:t>coalescing ??</w:t>
      </w:r>
      <w:proofErr w:type="gramEnd"/>
    </w:p>
    <w:p w14:paraId="0AFD47AB" w14:textId="77777777" w:rsidR="00667E86" w:rsidRPr="00667E86" w:rsidRDefault="00667E86" w:rsidP="00667E86">
      <w:r w:rsidRPr="00667E86">
        <w:pict w14:anchorId="61E9A8EF">
          <v:rect id="_x0000_i1748" style="width:0;height:1.5pt" o:hralign="center" o:hrstd="t" o:hr="t" fillcolor="#a0a0a0" stroked="f"/>
        </w:pict>
      </w:r>
    </w:p>
    <w:p w14:paraId="31B31382" w14:textId="77777777" w:rsidR="00667E86" w:rsidRPr="00667E86" w:rsidRDefault="00667E86" w:rsidP="00667E86">
      <w:pPr>
        <w:numPr>
          <w:ilvl w:val="0"/>
          <w:numId w:val="91"/>
        </w:numPr>
      </w:pPr>
      <w:r w:rsidRPr="00667E86">
        <w:t>To make storage files publicly accessible, which artisan command is used?</w:t>
      </w:r>
      <w:r w:rsidRPr="00667E86">
        <w:br/>
        <w:t xml:space="preserve">a)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storage:link</w:t>
      </w:r>
      <w:proofErr w:type="spellEnd"/>
      <w:proofErr w:type="gramEnd"/>
      <w:r w:rsidRPr="00667E86">
        <w:br/>
        <w:t xml:space="preserve">b)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link:storage</w:t>
      </w:r>
      <w:proofErr w:type="spellEnd"/>
      <w:proofErr w:type="gramEnd"/>
      <w:r w:rsidRPr="00667E86">
        <w:br/>
        <w:t xml:space="preserve">c)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public:storage</w:t>
      </w:r>
      <w:proofErr w:type="spellEnd"/>
      <w:proofErr w:type="gramEnd"/>
      <w:r w:rsidRPr="00667E86">
        <w:br/>
        <w:t xml:space="preserve">d)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make:link</w:t>
      </w:r>
      <w:proofErr w:type="spellEnd"/>
      <w:proofErr w:type="gramEnd"/>
      <w:r w:rsidRPr="00667E86">
        <w:t xml:space="preserve"> storage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storage:link</w:t>
      </w:r>
      <w:proofErr w:type="spellEnd"/>
      <w:proofErr w:type="gramEnd"/>
    </w:p>
    <w:p w14:paraId="3E003865" w14:textId="77777777" w:rsidR="00667E86" w:rsidRPr="00667E86" w:rsidRDefault="00667E86" w:rsidP="00667E86">
      <w:r w:rsidRPr="00667E86">
        <w:pict w14:anchorId="5C02D5F4">
          <v:rect id="_x0000_i1749" style="width:0;height:1.5pt" o:hralign="center" o:hrstd="t" o:hr="t" fillcolor="#a0a0a0" stroked="f"/>
        </w:pict>
      </w:r>
    </w:p>
    <w:p w14:paraId="29805030" w14:textId="77777777" w:rsidR="00667E86" w:rsidRPr="00667E86" w:rsidRDefault="00667E86" w:rsidP="00667E86">
      <w:pPr>
        <w:numPr>
          <w:ilvl w:val="0"/>
          <w:numId w:val="92"/>
        </w:numPr>
      </w:pPr>
      <w:r w:rsidRPr="00667E86">
        <w:t>Which filesystem driver is used to store files on Amazon S3?</w:t>
      </w:r>
      <w:r w:rsidRPr="00667E86">
        <w:br/>
        <w:t>a) s3 (configured in config/</w:t>
      </w:r>
      <w:proofErr w:type="spellStart"/>
      <w:r w:rsidRPr="00667E86">
        <w:t>filesystems.php</w:t>
      </w:r>
      <w:proofErr w:type="spellEnd"/>
      <w:r w:rsidRPr="00667E86">
        <w:t>)</w:t>
      </w:r>
      <w:r w:rsidRPr="00667E86">
        <w:br/>
        <w:t>b) local</w:t>
      </w:r>
      <w:r w:rsidRPr="00667E86">
        <w:br/>
        <w:t>c) ftp</w:t>
      </w:r>
      <w:r w:rsidRPr="00667E86">
        <w:br/>
        <w:t>d) public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s3 (configured in config/</w:t>
      </w:r>
      <w:proofErr w:type="spellStart"/>
      <w:r w:rsidRPr="00667E86">
        <w:t>filesystems.php</w:t>
      </w:r>
      <w:proofErr w:type="spellEnd"/>
      <w:r w:rsidRPr="00667E86">
        <w:t>)</w:t>
      </w:r>
    </w:p>
    <w:p w14:paraId="3A90FE94" w14:textId="77777777" w:rsidR="00667E86" w:rsidRPr="00667E86" w:rsidRDefault="00667E86" w:rsidP="00667E86">
      <w:r w:rsidRPr="00667E86">
        <w:pict w14:anchorId="73D6D884">
          <v:rect id="_x0000_i1750" style="width:0;height:1.5pt" o:hralign="center" o:hrstd="t" o:hr="t" fillcolor="#a0a0a0" stroked="f"/>
        </w:pict>
      </w:r>
    </w:p>
    <w:p w14:paraId="678355FF" w14:textId="77777777" w:rsidR="00667E86" w:rsidRPr="00667E86" w:rsidRDefault="00667E86" w:rsidP="00667E86">
      <w:pPr>
        <w:numPr>
          <w:ilvl w:val="0"/>
          <w:numId w:val="93"/>
        </w:numPr>
      </w:pPr>
      <w:r w:rsidRPr="00667E86">
        <w:t>How do you paginate Eloquent results with 15 items per page?</w:t>
      </w:r>
      <w:r w:rsidRPr="00667E86">
        <w:br/>
        <w:t xml:space="preserve">a) </w:t>
      </w:r>
      <w:proofErr w:type="gramStart"/>
      <w:r w:rsidRPr="00667E86">
        <w:t>Post::</w:t>
      </w:r>
      <w:proofErr w:type="gramEnd"/>
      <w:r w:rsidRPr="00667E86">
        <w:t>paginate(15);</w:t>
      </w:r>
      <w:r w:rsidRPr="00667E86">
        <w:br/>
        <w:t xml:space="preserve">b) </w:t>
      </w:r>
      <w:proofErr w:type="gramStart"/>
      <w:r w:rsidRPr="00667E86">
        <w:t>Post::</w:t>
      </w:r>
      <w:proofErr w:type="spellStart"/>
      <w:proofErr w:type="gramEnd"/>
      <w:r w:rsidRPr="00667E86">
        <w:t>perPage</w:t>
      </w:r>
      <w:proofErr w:type="spellEnd"/>
      <w:r w:rsidRPr="00667E86">
        <w:t>(15);</w:t>
      </w:r>
      <w:r w:rsidRPr="00667E86">
        <w:br/>
        <w:t xml:space="preserve">c) </w:t>
      </w:r>
      <w:proofErr w:type="gramStart"/>
      <w:r w:rsidRPr="00667E86">
        <w:t>Post::</w:t>
      </w:r>
      <w:proofErr w:type="gramEnd"/>
      <w:r w:rsidRPr="00667E86">
        <w:t>limit(15)-&gt;get();</w:t>
      </w:r>
      <w:r w:rsidRPr="00667E86">
        <w:br/>
        <w:t xml:space="preserve">d) </w:t>
      </w:r>
      <w:proofErr w:type="gramStart"/>
      <w:r w:rsidRPr="00667E86">
        <w:t>Post::page(</w:t>
      </w:r>
      <w:proofErr w:type="gramEnd"/>
      <w:r w:rsidRPr="00667E86">
        <w:t>15);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</w:t>
      </w:r>
      <w:proofErr w:type="gramStart"/>
      <w:r w:rsidRPr="00667E86">
        <w:t>Post::paginate(</w:t>
      </w:r>
      <w:proofErr w:type="gramEnd"/>
      <w:r w:rsidRPr="00667E86">
        <w:t>15</w:t>
      </w:r>
      <w:proofErr w:type="gramStart"/>
      <w:r w:rsidRPr="00667E86">
        <w:t>);</w:t>
      </w:r>
      <w:proofErr w:type="gramEnd"/>
    </w:p>
    <w:p w14:paraId="3486F67F" w14:textId="77777777" w:rsidR="00667E86" w:rsidRPr="00667E86" w:rsidRDefault="00667E86" w:rsidP="00667E86">
      <w:r w:rsidRPr="00667E86">
        <w:pict w14:anchorId="143D28DB">
          <v:rect id="_x0000_i1751" style="width:0;height:1.5pt" o:hralign="center" o:hrstd="t" o:hr="t" fillcolor="#a0a0a0" stroked="f"/>
        </w:pict>
      </w:r>
    </w:p>
    <w:p w14:paraId="38AB3E54" w14:textId="77777777" w:rsidR="00667E86" w:rsidRPr="00667E86" w:rsidRDefault="00667E86" w:rsidP="00667E86">
      <w:pPr>
        <w:numPr>
          <w:ilvl w:val="0"/>
          <w:numId w:val="94"/>
        </w:numPr>
      </w:pPr>
      <w:r w:rsidRPr="00667E86">
        <w:t>What is route caching used for?</w:t>
      </w:r>
      <w:r w:rsidRPr="00667E86">
        <w:br/>
        <w:t xml:space="preserve">a) Improve performance by caching the route definitions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route:cache</w:t>
      </w:r>
      <w:proofErr w:type="spellEnd"/>
      <w:proofErr w:type="gramEnd"/>
      <w:r w:rsidRPr="00667E86">
        <w:br/>
        <w:t>b) Cache view templates</w:t>
      </w:r>
      <w:r w:rsidRPr="00667E86">
        <w:br/>
        <w:t>c) Cache config only</w:t>
      </w:r>
      <w:r w:rsidRPr="00667E86">
        <w:br/>
      </w:r>
      <w:r w:rsidRPr="00667E86">
        <w:lastRenderedPageBreak/>
        <w:t>d) Cache database queries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Improve performance by caching the route definitions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route:cache</w:t>
      </w:r>
      <w:proofErr w:type="spellEnd"/>
      <w:proofErr w:type="gramEnd"/>
    </w:p>
    <w:p w14:paraId="1C82EE57" w14:textId="77777777" w:rsidR="00667E86" w:rsidRPr="00667E86" w:rsidRDefault="00667E86" w:rsidP="00667E86">
      <w:r w:rsidRPr="00667E86">
        <w:pict w14:anchorId="0955186D">
          <v:rect id="_x0000_i1752" style="width:0;height:1.5pt" o:hralign="center" o:hrstd="t" o:hr="t" fillcolor="#a0a0a0" stroked="f"/>
        </w:pict>
      </w:r>
    </w:p>
    <w:p w14:paraId="65FE4091" w14:textId="77777777" w:rsidR="00667E86" w:rsidRPr="00667E86" w:rsidRDefault="00667E86" w:rsidP="00667E86">
      <w:pPr>
        <w:numPr>
          <w:ilvl w:val="0"/>
          <w:numId w:val="95"/>
        </w:numPr>
      </w:pPr>
      <w:r w:rsidRPr="00667E86">
        <w:t>Which artisan command compiles and caches commonly used classes (optimization)?</w:t>
      </w:r>
      <w:r w:rsidRPr="00667E86">
        <w:br/>
        <w:t xml:space="preserve">a) </w:t>
      </w:r>
      <w:proofErr w:type="spellStart"/>
      <w:r w:rsidRPr="00667E86">
        <w:t>php</w:t>
      </w:r>
      <w:proofErr w:type="spellEnd"/>
      <w:r w:rsidRPr="00667E86">
        <w:t xml:space="preserve"> artisan optimize (or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optimize:clear</w:t>
      </w:r>
      <w:proofErr w:type="spellEnd"/>
      <w:proofErr w:type="gramEnd"/>
      <w:r w:rsidRPr="00667E86">
        <w:t xml:space="preserve"> to clear)</w:t>
      </w:r>
      <w:r w:rsidRPr="00667E86">
        <w:br/>
        <w:t xml:space="preserve">b) </w:t>
      </w:r>
      <w:proofErr w:type="spellStart"/>
      <w:r w:rsidRPr="00667E86">
        <w:t>php</w:t>
      </w:r>
      <w:proofErr w:type="spellEnd"/>
      <w:r w:rsidRPr="00667E86">
        <w:t xml:space="preserve"> artisan compile</w:t>
      </w:r>
      <w:r w:rsidRPr="00667E86">
        <w:br/>
        <w:t>c) composer optimize</w:t>
      </w:r>
      <w:r w:rsidRPr="00667E86">
        <w:br/>
        <w:t xml:space="preserve">d)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cache:optimize</w:t>
      </w:r>
      <w:proofErr w:type="spellEnd"/>
      <w:proofErr w:type="gramEnd"/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</w:t>
      </w:r>
      <w:proofErr w:type="spellStart"/>
      <w:r w:rsidRPr="00667E86">
        <w:t>php</w:t>
      </w:r>
      <w:proofErr w:type="spellEnd"/>
      <w:r w:rsidRPr="00667E86">
        <w:t xml:space="preserve"> artisan optimize (or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optimize:clear</w:t>
      </w:r>
      <w:proofErr w:type="spellEnd"/>
      <w:proofErr w:type="gramEnd"/>
      <w:r w:rsidRPr="00667E86">
        <w:t xml:space="preserve"> to clear)</w:t>
      </w:r>
    </w:p>
    <w:p w14:paraId="65FFE705" w14:textId="77777777" w:rsidR="00667E86" w:rsidRPr="00667E86" w:rsidRDefault="00667E86" w:rsidP="00667E86">
      <w:r w:rsidRPr="00667E86">
        <w:pict w14:anchorId="2096D049">
          <v:rect id="_x0000_i1753" style="width:0;height:1.5pt" o:hralign="center" o:hrstd="t" o:hr="t" fillcolor="#a0a0a0" stroked="f"/>
        </w:pict>
      </w:r>
    </w:p>
    <w:p w14:paraId="254E9DAF" w14:textId="77777777" w:rsidR="00667E86" w:rsidRPr="00667E86" w:rsidRDefault="00667E86" w:rsidP="00667E86">
      <w:pPr>
        <w:numPr>
          <w:ilvl w:val="0"/>
          <w:numId w:val="96"/>
        </w:numPr>
      </w:pPr>
      <w:r w:rsidRPr="00667E86">
        <w:t>What does env('APP_DEBUG') read from?</w:t>
      </w:r>
      <w:r w:rsidRPr="00667E86">
        <w:br/>
        <w:t>a) .env file (environment variables)</w:t>
      </w:r>
      <w:r w:rsidRPr="00667E86">
        <w:br/>
        <w:t>b) config/</w:t>
      </w:r>
      <w:proofErr w:type="spellStart"/>
      <w:r w:rsidRPr="00667E86">
        <w:t>app.php</w:t>
      </w:r>
      <w:proofErr w:type="spellEnd"/>
      <w:r w:rsidRPr="00667E86">
        <w:t xml:space="preserve"> only</w:t>
      </w:r>
      <w:r w:rsidRPr="00667E86">
        <w:br/>
        <w:t>c) Database table</w:t>
      </w:r>
      <w:r w:rsidRPr="00667E86">
        <w:br/>
        <w:t>d) Session data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.env file (environment variables)</w:t>
      </w:r>
    </w:p>
    <w:p w14:paraId="54040782" w14:textId="77777777" w:rsidR="00667E86" w:rsidRPr="00667E86" w:rsidRDefault="00667E86" w:rsidP="00667E86">
      <w:r w:rsidRPr="00667E86">
        <w:pict w14:anchorId="54C14D52">
          <v:rect id="_x0000_i1754" style="width:0;height:1.5pt" o:hralign="center" o:hrstd="t" o:hr="t" fillcolor="#a0a0a0" stroked="f"/>
        </w:pict>
      </w:r>
    </w:p>
    <w:p w14:paraId="39A0E443" w14:textId="77777777" w:rsidR="00667E86" w:rsidRPr="00667E86" w:rsidRDefault="00667E86" w:rsidP="00667E86">
      <w:pPr>
        <w:numPr>
          <w:ilvl w:val="0"/>
          <w:numId w:val="97"/>
        </w:numPr>
      </w:pPr>
      <w:r w:rsidRPr="00667E86">
        <w:t>Which method is used to dispatch an event in Laravel?</w:t>
      </w:r>
      <w:r w:rsidRPr="00667E86">
        <w:br/>
        <w:t xml:space="preserve">a) </w:t>
      </w:r>
      <w:proofErr w:type="gramStart"/>
      <w:r w:rsidRPr="00667E86">
        <w:t>event(</w:t>
      </w:r>
      <w:proofErr w:type="gramEnd"/>
      <w:r w:rsidRPr="00667E86">
        <w:t xml:space="preserve">new </w:t>
      </w:r>
      <w:proofErr w:type="spellStart"/>
      <w:r w:rsidRPr="00667E86">
        <w:t>UserRegistered</w:t>
      </w:r>
      <w:proofErr w:type="spellEnd"/>
      <w:r w:rsidRPr="00667E86">
        <w:t xml:space="preserve">($user)); or </w:t>
      </w:r>
      <w:proofErr w:type="gramStart"/>
      <w:r w:rsidRPr="00667E86">
        <w:t>Event::</w:t>
      </w:r>
      <w:proofErr w:type="gramEnd"/>
      <w:r w:rsidRPr="00667E86">
        <w:t>dispatch(...)</w:t>
      </w:r>
      <w:r w:rsidRPr="00667E86">
        <w:br/>
        <w:t xml:space="preserve">b) </w:t>
      </w:r>
      <w:proofErr w:type="spellStart"/>
      <w:r w:rsidRPr="00667E86">
        <w:t>dispatchEvent</w:t>
      </w:r>
      <w:proofErr w:type="spellEnd"/>
      <w:r w:rsidRPr="00667E86">
        <w:t>()</w:t>
      </w:r>
      <w:r w:rsidRPr="00667E86">
        <w:br/>
        <w:t xml:space="preserve">c) </w:t>
      </w:r>
      <w:proofErr w:type="gramStart"/>
      <w:r w:rsidRPr="00667E86">
        <w:t>Trigger::</w:t>
      </w:r>
      <w:proofErr w:type="gramEnd"/>
      <w:r w:rsidRPr="00667E86">
        <w:t>fire()</w:t>
      </w:r>
      <w:r w:rsidRPr="00667E86">
        <w:br/>
        <w:t xml:space="preserve">d) </w:t>
      </w:r>
      <w:proofErr w:type="spellStart"/>
      <w:proofErr w:type="gramStart"/>
      <w:r w:rsidRPr="00667E86">
        <w:t>sendEvent</w:t>
      </w:r>
      <w:proofErr w:type="spellEnd"/>
      <w:r w:rsidRPr="00667E86">
        <w:t>(</w:t>
      </w:r>
      <w:proofErr w:type="gramEnd"/>
      <w:r w:rsidRPr="00667E86">
        <w:t>)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</w:t>
      </w:r>
      <w:proofErr w:type="gramStart"/>
      <w:r w:rsidRPr="00667E86">
        <w:t>event(</w:t>
      </w:r>
      <w:proofErr w:type="gramEnd"/>
      <w:r w:rsidRPr="00667E86">
        <w:t xml:space="preserve">new </w:t>
      </w:r>
      <w:proofErr w:type="spellStart"/>
      <w:r w:rsidRPr="00667E86">
        <w:t>UserRegistered</w:t>
      </w:r>
      <w:proofErr w:type="spellEnd"/>
      <w:r w:rsidRPr="00667E86">
        <w:t xml:space="preserve">($user)); or </w:t>
      </w:r>
      <w:proofErr w:type="gramStart"/>
      <w:r w:rsidRPr="00667E86">
        <w:t>Event::</w:t>
      </w:r>
      <w:proofErr w:type="gramEnd"/>
      <w:r w:rsidRPr="00667E86">
        <w:t>dispatch(...)</w:t>
      </w:r>
    </w:p>
    <w:p w14:paraId="6C61B69A" w14:textId="77777777" w:rsidR="00667E86" w:rsidRPr="00667E86" w:rsidRDefault="00667E86" w:rsidP="00667E86">
      <w:r w:rsidRPr="00667E86">
        <w:pict w14:anchorId="16C02399">
          <v:rect id="_x0000_i1755" style="width:0;height:1.5pt" o:hralign="center" o:hrstd="t" o:hr="t" fillcolor="#a0a0a0" stroked="f"/>
        </w:pict>
      </w:r>
    </w:p>
    <w:p w14:paraId="7BA73118" w14:textId="77777777" w:rsidR="00667E86" w:rsidRPr="00667E86" w:rsidRDefault="00667E86" w:rsidP="00667E86">
      <w:pPr>
        <w:numPr>
          <w:ilvl w:val="0"/>
          <w:numId w:val="98"/>
        </w:numPr>
      </w:pPr>
      <w:r w:rsidRPr="00667E86">
        <w:t>What is a Listener in Laravel?</w:t>
      </w:r>
      <w:r w:rsidRPr="00667E86">
        <w:br/>
        <w:t>a) A class that handles an Event when it is fired</w:t>
      </w:r>
      <w:r w:rsidRPr="00667E86">
        <w:br/>
        <w:t>b) A middleware type</w:t>
      </w:r>
      <w:r w:rsidRPr="00667E86">
        <w:br/>
        <w:t>c) A controller method</w:t>
      </w:r>
      <w:r w:rsidRPr="00667E86">
        <w:br/>
        <w:t>d) A helper function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A class that handles an Event when it is fired</w:t>
      </w:r>
    </w:p>
    <w:p w14:paraId="58136F5C" w14:textId="77777777" w:rsidR="00667E86" w:rsidRPr="00667E86" w:rsidRDefault="00667E86" w:rsidP="00667E86">
      <w:r w:rsidRPr="00667E86">
        <w:pict w14:anchorId="64227222">
          <v:rect id="_x0000_i1756" style="width:0;height:1.5pt" o:hralign="center" o:hrstd="t" o:hr="t" fillcolor="#a0a0a0" stroked="f"/>
        </w:pict>
      </w:r>
    </w:p>
    <w:p w14:paraId="7CA4102F" w14:textId="77777777" w:rsidR="00667E86" w:rsidRPr="00667E86" w:rsidRDefault="00667E86" w:rsidP="00667E86">
      <w:pPr>
        <w:numPr>
          <w:ilvl w:val="0"/>
          <w:numId w:val="99"/>
        </w:numPr>
      </w:pPr>
      <w:r w:rsidRPr="00667E86">
        <w:lastRenderedPageBreak/>
        <w:t>Which command generates authentication scaffolding (Laravel Breeze example)?</w:t>
      </w:r>
      <w:r w:rsidRPr="00667E86">
        <w:br/>
        <w:t xml:space="preserve">a) composer require </w:t>
      </w:r>
      <w:proofErr w:type="spellStart"/>
      <w:r w:rsidRPr="00667E86">
        <w:t>laravel</w:t>
      </w:r>
      <w:proofErr w:type="spellEnd"/>
      <w:r w:rsidRPr="00667E86">
        <w:t xml:space="preserve">/breeze --dev then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breeze:install</w:t>
      </w:r>
      <w:proofErr w:type="spellEnd"/>
      <w:proofErr w:type="gramEnd"/>
      <w:r w:rsidRPr="00667E86">
        <w:br/>
        <w:t xml:space="preserve">b)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make:auth</w:t>
      </w:r>
      <w:proofErr w:type="spellEnd"/>
      <w:proofErr w:type="gramEnd"/>
      <w:r w:rsidRPr="00667E86">
        <w:t xml:space="preserve"> (older versions)</w:t>
      </w:r>
      <w:r w:rsidRPr="00667E86">
        <w:br/>
        <w:t>c) Both a and b depending on Laravel version</w:t>
      </w:r>
      <w:r w:rsidRPr="00667E86">
        <w:br/>
        <w:t xml:space="preserve">d)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proofErr w:type="gramStart"/>
      <w:r w:rsidRPr="00667E86">
        <w:t>auth:scaffold</w:t>
      </w:r>
      <w:proofErr w:type="spellEnd"/>
      <w:proofErr w:type="gramEnd"/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c) Both a and b depending on Laravel version</w:t>
      </w:r>
    </w:p>
    <w:p w14:paraId="3D0DCD44" w14:textId="77777777" w:rsidR="00667E86" w:rsidRPr="00667E86" w:rsidRDefault="00667E86" w:rsidP="00667E86">
      <w:r w:rsidRPr="00667E86">
        <w:pict w14:anchorId="18815C1E">
          <v:rect id="_x0000_i1757" style="width:0;height:1.5pt" o:hralign="center" o:hrstd="t" o:hr="t" fillcolor="#a0a0a0" stroked="f"/>
        </w:pict>
      </w:r>
    </w:p>
    <w:p w14:paraId="55887CA6" w14:textId="77777777" w:rsidR="00667E86" w:rsidRPr="00667E86" w:rsidRDefault="00667E86" w:rsidP="00667E86">
      <w:pPr>
        <w:numPr>
          <w:ilvl w:val="0"/>
          <w:numId w:val="100"/>
        </w:numPr>
      </w:pPr>
      <w:r w:rsidRPr="00667E86">
        <w:t>When deploying a Laravel app, which (recommended) step improves performance and security?</w:t>
      </w:r>
      <w:r w:rsidRPr="00667E86">
        <w:br/>
        <w:t xml:space="preserve">a) Run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r w:rsidRPr="00667E86">
        <w:t>config:cache</w:t>
      </w:r>
      <w:proofErr w:type="spellEnd"/>
      <w:r w:rsidRPr="00667E86">
        <w:t xml:space="preserve">,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r w:rsidRPr="00667E86">
        <w:t>route:cache</w:t>
      </w:r>
      <w:proofErr w:type="spellEnd"/>
      <w:r w:rsidRPr="00667E86">
        <w:t xml:space="preserve">,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r w:rsidRPr="00667E86">
        <w:t>view:cache</w:t>
      </w:r>
      <w:proofErr w:type="spellEnd"/>
      <w:r w:rsidRPr="00667E86">
        <w:t>, and set APP_DEBUG=false</w:t>
      </w:r>
      <w:r w:rsidRPr="00667E86">
        <w:br/>
        <w:t>b) Delete the .env file entirely</w:t>
      </w:r>
      <w:r w:rsidRPr="00667E86">
        <w:br/>
        <w:t>c) Keep APP_DEBUG=true for logs</w:t>
      </w:r>
      <w:r w:rsidRPr="00667E86">
        <w:br/>
        <w:t>d) Disable caching in production</w:t>
      </w:r>
      <w:r w:rsidRPr="00667E86">
        <w:br/>
      </w:r>
      <w:r w:rsidRPr="00667E86">
        <w:rPr>
          <w:rFonts w:ascii="Segoe UI Emoji" w:hAnsi="Segoe UI Emoji" w:cs="Segoe UI Emoji"/>
        </w:rPr>
        <w:t>✅</w:t>
      </w:r>
      <w:r w:rsidRPr="00667E86">
        <w:t xml:space="preserve"> </w:t>
      </w:r>
      <w:r w:rsidRPr="00667E86">
        <w:rPr>
          <w:b/>
          <w:bCs/>
        </w:rPr>
        <w:t>Correct answer:</w:t>
      </w:r>
      <w:r w:rsidRPr="00667E86">
        <w:t xml:space="preserve"> a) Run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r w:rsidRPr="00667E86">
        <w:t>config:cache</w:t>
      </w:r>
      <w:proofErr w:type="spellEnd"/>
      <w:r w:rsidRPr="00667E86">
        <w:t xml:space="preserve">,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r w:rsidRPr="00667E86">
        <w:t>route:cache</w:t>
      </w:r>
      <w:proofErr w:type="spellEnd"/>
      <w:r w:rsidRPr="00667E86">
        <w:t xml:space="preserve">, </w:t>
      </w:r>
      <w:proofErr w:type="spellStart"/>
      <w:r w:rsidRPr="00667E86">
        <w:t>php</w:t>
      </w:r>
      <w:proofErr w:type="spellEnd"/>
      <w:r w:rsidRPr="00667E86">
        <w:t xml:space="preserve"> artisan </w:t>
      </w:r>
      <w:proofErr w:type="spellStart"/>
      <w:r w:rsidRPr="00667E86">
        <w:t>view:cache</w:t>
      </w:r>
      <w:proofErr w:type="spellEnd"/>
      <w:r w:rsidRPr="00667E86">
        <w:t>, and set APP_DEBUG=false</w:t>
      </w:r>
    </w:p>
    <w:p w14:paraId="2E994D50" w14:textId="77777777" w:rsidR="00667E86" w:rsidRPr="00667E86" w:rsidRDefault="00667E86" w:rsidP="00667E86"/>
    <w:sectPr w:rsidR="00667E86" w:rsidRPr="00667E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1BAC"/>
    <w:multiLevelType w:val="multilevel"/>
    <w:tmpl w:val="AA3AF556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00A20"/>
    <w:multiLevelType w:val="multilevel"/>
    <w:tmpl w:val="509841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A7608D"/>
    <w:multiLevelType w:val="multilevel"/>
    <w:tmpl w:val="7C38F534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527E8B"/>
    <w:multiLevelType w:val="multilevel"/>
    <w:tmpl w:val="FECEBC42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194747"/>
    <w:multiLevelType w:val="multilevel"/>
    <w:tmpl w:val="5CF6A244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282753"/>
    <w:multiLevelType w:val="multilevel"/>
    <w:tmpl w:val="A684BE44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7761DD"/>
    <w:multiLevelType w:val="multilevel"/>
    <w:tmpl w:val="2DBA8DF6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165000"/>
    <w:multiLevelType w:val="multilevel"/>
    <w:tmpl w:val="CAFEFA90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2E5DE0"/>
    <w:multiLevelType w:val="multilevel"/>
    <w:tmpl w:val="54D27028"/>
    <w:lvl w:ilvl="0">
      <w:start w:val="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7B724E"/>
    <w:multiLevelType w:val="multilevel"/>
    <w:tmpl w:val="F06C1736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6B2BFB"/>
    <w:multiLevelType w:val="multilevel"/>
    <w:tmpl w:val="F7E6F8B4"/>
    <w:lvl w:ilvl="0">
      <w:start w:val="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F90EE1"/>
    <w:multiLevelType w:val="multilevel"/>
    <w:tmpl w:val="EB12B770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FD43ED"/>
    <w:multiLevelType w:val="multilevel"/>
    <w:tmpl w:val="546633BA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D64841"/>
    <w:multiLevelType w:val="multilevel"/>
    <w:tmpl w:val="6EB2026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907CC5"/>
    <w:multiLevelType w:val="multilevel"/>
    <w:tmpl w:val="BC72E60E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1C73B88"/>
    <w:multiLevelType w:val="multilevel"/>
    <w:tmpl w:val="0A56006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21857D0"/>
    <w:multiLevelType w:val="multilevel"/>
    <w:tmpl w:val="307450BC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22303F2"/>
    <w:multiLevelType w:val="multilevel"/>
    <w:tmpl w:val="FF18FC7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36E251E"/>
    <w:multiLevelType w:val="multilevel"/>
    <w:tmpl w:val="42983DC4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55E6874"/>
    <w:multiLevelType w:val="multilevel"/>
    <w:tmpl w:val="E5569C8A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6091398"/>
    <w:multiLevelType w:val="multilevel"/>
    <w:tmpl w:val="A85C3EA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6696F5E"/>
    <w:multiLevelType w:val="multilevel"/>
    <w:tmpl w:val="50E4AF54"/>
    <w:lvl w:ilvl="0">
      <w:start w:val="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923169F"/>
    <w:multiLevelType w:val="multilevel"/>
    <w:tmpl w:val="2B42EE7C"/>
    <w:lvl w:ilvl="0">
      <w:start w:val="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9411822"/>
    <w:multiLevelType w:val="multilevel"/>
    <w:tmpl w:val="1602BDCE"/>
    <w:lvl w:ilvl="0">
      <w:start w:val="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9E05208"/>
    <w:multiLevelType w:val="multilevel"/>
    <w:tmpl w:val="A6327E9C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B317019"/>
    <w:multiLevelType w:val="multilevel"/>
    <w:tmpl w:val="8D8229C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BDF79D5"/>
    <w:multiLevelType w:val="multilevel"/>
    <w:tmpl w:val="6322760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C8A0C1F"/>
    <w:multiLevelType w:val="multilevel"/>
    <w:tmpl w:val="774E671E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FBF2760"/>
    <w:multiLevelType w:val="multilevel"/>
    <w:tmpl w:val="B05405A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11726F8"/>
    <w:multiLevelType w:val="multilevel"/>
    <w:tmpl w:val="4A868872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2512948"/>
    <w:multiLevelType w:val="multilevel"/>
    <w:tmpl w:val="BC9AF42A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393761E"/>
    <w:multiLevelType w:val="multilevel"/>
    <w:tmpl w:val="46627EF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5AD057D"/>
    <w:multiLevelType w:val="multilevel"/>
    <w:tmpl w:val="87646A46"/>
    <w:lvl w:ilvl="0">
      <w:start w:val="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8DD5F63"/>
    <w:multiLevelType w:val="multilevel"/>
    <w:tmpl w:val="43B873D0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A570617"/>
    <w:multiLevelType w:val="multilevel"/>
    <w:tmpl w:val="ACEA3AE6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BAE5CFF"/>
    <w:multiLevelType w:val="multilevel"/>
    <w:tmpl w:val="DA86F2C8"/>
    <w:lvl w:ilvl="0">
      <w:start w:val="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CC24EEE"/>
    <w:multiLevelType w:val="multilevel"/>
    <w:tmpl w:val="AFEED284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D2A6616"/>
    <w:multiLevelType w:val="multilevel"/>
    <w:tmpl w:val="33F213E0"/>
    <w:lvl w:ilvl="0">
      <w:start w:val="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D43202E"/>
    <w:multiLevelType w:val="multilevel"/>
    <w:tmpl w:val="8074683C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DCF1DB4"/>
    <w:multiLevelType w:val="multilevel"/>
    <w:tmpl w:val="8104E0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E4B26E3"/>
    <w:multiLevelType w:val="multilevel"/>
    <w:tmpl w:val="15965D7E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FEC1B5F"/>
    <w:multiLevelType w:val="multilevel"/>
    <w:tmpl w:val="62EEBFAE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0C535D7"/>
    <w:multiLevelType w:val="multilevel"/>
    <w:tmpl w:val="59F0A7A8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1024750"/>
    <w:multiLevelType w:val="multilevel"/>
    <w:tmpl w:val="2CC28E1C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40B5702"/>
    <w:multiLevelType w:val="multilevel"/>
    <w:tmpl w:val="536489E4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8926F6F"/>
    <w:multiLevelType w:val="multilevel"/>
    <w:tmpl w:val="73C6DB1E"/>
    <w:lvl w:ilvl="0">
      <w:start w:val="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9843F94"/>
    <w:multiLevelType w:val="multilevel"/>
    <w:tmpl w:val="90A21B5C"/>
    <w:lvl w:ilvl="0">
      <w:start w:val="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A867506"/>
    <w:multiLevelType w:val="multilevel"/>
    <w:tmpl w:val="5B32FC3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CBF3589"/>
    <w:multiLevelType w:val="multilevel"/>
    <w:tmpl w:val="15E2DDA4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EF74F69"/>
    <w:multiLevelType w:val="multilevel"/>
    <w:tmpl w:val="50761962"/>
    <w:lvl w:ilvl="0">
      <w:start w:val="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0524314"/>
    <w:multiLevelType w:val="multilevel"/>
    <w:tmpl w:val="3DCAD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09D79A2"/>
    <w:multiLevelType w:val="multilevel"/>
    <w:tmpl w:val="3CC60BC4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0CF18AD"/>
    <w:multiLevelType w:val="multilevel"/>
    <w:tmpl w:val="A7144812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0ED024C"/>
    <w:multiLevelType w:val="multilevel"/>
    <w:tmpl w:val="B726A8CC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3BD7602"/>
    <w:multiLevelType w:val="multilevel"/>
    <w:tmpl w:val="D262793E"/>
    <w:lvl w:ilvl="0">
      <w:start w:val="9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411721A"/>
    <w:multiLevelType w:val="multilevel"/>
    <w:tmpl w:val="47469A6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4717101"/>
    <w:multiLevelType w:val="multilevel"/>
    <w:tmpl w:val="ED2EA5C0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51F6A1B"/>
    <w:multiLevelType w:val="multilevel"/>
    <w:tmpl w:val="9258E46C"/>
    <w:lvl w:ilvl="0">
      <w:start w:val="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61C684F"/>
    <w:multiLevelType w:val="multilevel"/>
    <w:tmpl w:val="EE7E20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8CB56F3"/>
    <w:multiLevelType w:val="multilevel"/>
    <w:tmpl w:val="F0A80DAE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B177654"/>
    <w:multiLevelType w:val="multilevel"/>
    <w:tmpl w:val="7DF48D90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B4C6260"/>
    <w:multiLevelType w:val="multilevel"/>
    <w:tmpl w:val="9AC88696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C076832"/>
    <w:multiLevelType w:val="multilevel"/>
    <w:tmpl w:val="0C405962"/>
    <w:lvl w:ilvl="0">
      <w:start w:val="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C1E709C"/>
    <w:multiLevelType w:val="multilevel"/>
    <w:tmpl w:val="E592B31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F1635EE"/>
    <w:multiLevelType w:val="multilevel"/>
    <w:tmpl w:val="7786D92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09C48C1"/>
    <w:multiLevelType w:val="multilevel"/>
    <w:tmpl w:val="D3E0E2E6"/>
    <w:lvl w:ilvl="0">
      <w:start w:val="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11A0EA5"/>
    <w:multiLevelType w:val="multilevel"/>
    <w:tmpl w:val="02F614C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1641E93"/>
    <w:multiLevelType w:val="multilevel"/>
    <w:tmpl w:val="5BA89154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3D973F4"/>
    <w:multiLevelType w:val="multilevel"/>
    <w:tmpl w:val="31420D3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4643D45"/>
    <w:multiLevelType w:val="multilevel"/>
    <w:tmpl w:val="96E2DB54"/>
    <w:lvl w:ilvl="0">
      <w:start w:val="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71933D5"/>
    <w:multiLevelType w:val="multilevel"/>
    <w:tmpl w:val="3F38DAF6"/>
    <w:lvl w:ilvl="0">
      <w:start w:val="9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78265ED"/>
    <w:multiLevelType w:val="multilevel"/>
    <w:tmpl w:val="1F90234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8921BBD"/>
    <w:multiLevelType w:val="multilevel"/>
    <w:tmpl w:val="D0306582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AB81E56"/>
    <w:multiLevelType w:val="multilevel"/>
    <w:tmpl w:val="FA24D3D0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CFF6B74"/>
    <w:multiLevelType w:val="multilevel"/>
    <w:tmpl w:val="0F60470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D4D2A1B"/>
    <w:multiLevelType w:val="multilevel"/>
    <w:tmpl w:val="2F66BFEA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D892A8C"/>
    <w:multiLevelType w:val="multilevel"/>
    <w:tmpl w:val="0728F86C"/>
    <w:lvl w:ilvl="0">
      <w:start w:val="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E720D85"/>
    <w:multiLevelType w:val="multilevel"/>
    <w:tmpl w:val="BBEE47DC"/>
    <w:lvl w:ilvl="0">
      <w:start w:val="1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FEC22B4"/>
    <w:multiLevelType w:val="multilevel"/>
    <w:tmpl w:val="26AE4FC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05E4BD4"/>
    <w:multiLevelType w:val="multilevel"/>
    <w:tmpl w:val="AEC06AAC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1345B20"/>
    <w:multiLevelType w:val="multilevel"/>
    <w:tmpl w:val="4D367A2E"/>
    <w:lvl w:ilvl="0">
      <w:start w:val="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3F154DD"/>
    <w:multiLevelType w:val="multilevel"/>
    <w:tmpl w:val="B3AEAB4C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655186C"/>
    <w:multiLevelType w:val="multilevel"/>
    <w:tmpl w:val="5FE2FE3E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7BF6704"/>
    <w:multiLevelType w:val="multilevel"/>
    <w:tmpl w:val="96C4439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89D1074"/>
    <w:multiLevelType w:val="multilevel"/>
    <w:tmpl w:val="EE3AD730"/>
    <w:lvl w:ilvl="0">
      <w:start w:val="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9D01CF7"/>
    <w:multiLevelType w:val="multilevel"/>
    <w:tmpl w:val="B4187BCA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9E5374C"/>
    <w:multiLevelType w:val="multilevel"/>
    <w:tmpl w:val="2D0218B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A9A6E2D"/>
    <w:multiLevelType w:val="multilevel"/>
    <w:tmpl w:val="E8328632"/>
    <w:lvl w:ilvl="0">
      <w:start w:val="9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C6233B5"/>
    <w:multiLevelType w:val="multilevel"/>
    <w:tmpl w:val="AA98010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DBB79D7"/>
    <w:multiLevelType w:val="multilevel"/>
    <w:tmpl w:val="2024640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F9207B1"/>
    <w:multiLevelType w:val="multilevel"/>
    <w:tmpl w:val="A7CEFC4C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0485472"/>
    <w:multiLevelType w:val="multilevel"/>
    <w:tmpl w:val="A7085386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4F47DC2"/>
    <w:multiLevelType w:val="multilevel"/>
    <w:tmpl w:val="B4AE0F0E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5D65B4E"/>
    <w:multiLevelType w:val="multilevel"/>
    <w:tmpl w:val="29086C0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68F126E"/>
    <w:multiLevelType w:val="multilevel"/>
    <w:tmpl w:val="5960122E"/>
    <w:lvl w:ilvl="0">
      <w:start w:val="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8A41010"/>
    <w:multiLevelType w:val="multilevel"/>
    <w:tmpl w:val="DD7EB9AA"/>
    <w:lvl w:ilvl="0">
      <w:start w:val="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9852670"/>
    <w:multiLevelType w:val="multilevel"/>
    <w:tmpl w:val="B69C135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B6B7C61"/>
    <w:multiLevelType w:val="multilevel"/>
    <w:tmpl w:val="E60296F6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C7E3208"/>
    <w:multiLevelType w:val="multilevel"/>
    <w:tmpl w:val="37B8E8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F454E03"/>
    <w:multiLevelType w:val="multilevel"/>
    <w:tmpl w:val="FD486018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0980409">
    <w:abstractNumId w:val="50"/>
  </w:num>
  <w:num w:numId="2" w16cid:durableId="999890121">
    <w:abstractNumId w:val="39"/>
  </w:num>
  <w:num w:numId="3" w16cid:durableId="812455112">
    <w:abstractNumId w:val="1"/>
  </w:num>
  <w:num w:numId="4" w16cid:durableId="612325576">
    <w:abstractNumId w:val="98"/>
  </w:num>
  <w:num w:numId="5" w16cid:durableId="1625624074">
    <w:abstractNumId w:val="58"/>
  </w:num>
  <w:num w:numId="6" w16cid:durableId="554974018">
    <w:abstractNumId w:val="66"/>
  </w:num>
  <w:num w:numId="7" w16cid:durableId="1363944428">
    <w:abstractNumId w:val="20"/>
  </w:num>
  <w:num w:numId="8" w16cid:durableId="646591478">
    <w:abstractNumId w:val="74"/>
  </w:num>
  <w:num w:numId="9" w16cid:durableId="1083913969">
    <w:abstractNumId w:val="25"/>
  </w:num>
  <w:num w:numId="10" w16cid:durableId="93522864">
    <w:abstractNumId w:val="83"/>
  </w:num>
  <w:num w:numId="11" w16cid:durableId="1126661037">
    <w:abstractNumId w:val="13"/>
  </w:num>
  <w:num w:numId="12" w16cid:durableId="1664309443">
    <w:abstractNumId w:val="88"/>
  </w:num>
  <w:num w:numId="13" w16cid:durableId="699428828">
    <w:abstractNumId w:val="96"/>
  </w:num>
  <w:num w:numId="14" w16cid:durableId="1017657377">
    <w:abstractNumId w:val="31"/>
  </w:num>
  <w:num w:numId="15" w16cid:durableId="1723216836">
    <w:abstractNumId w:val="15"/>
  </w:num>
  <w:num w:numId="16" w16cid:durableId="1222717911">
    <w:abstractNumId w:val="28"/>
  </w:num>
  <w:num w:numId="17" w16cid:durableId="145707351">
    <w:abstractNumId w:val="68"/>
  </w:num>
  <w:num w:numId="18" w16cid:durableId="1005399755">
    <w:abstractNumId w:val="63"/>
  </w:num>
  <w:num w:numId="19" w16cid:durableId="2057003700">
    <w:abstractNumId w:val="78"/>
  </w:num>
  <w:num w:numId="20" w16cid:durableId="1560239170">
    <w:abstractNumId w:val="86"/>
  </w:num>
  <w:num w:numId="21" w16cid:durableId="1673218323">
    <w:abstractNumId w:val="17"/>
  </w:num>
  <w:num w:numId="22" w16cid:durableId="1127162243">
    <w:abstractNumId w:val="26"/>
  </w:num>
  <w:num w:numId="23" w16cid:durableId="2040621117">
    <w:abstractNumId w:val="71"/>
  </w:num>
  <w:num w:numId="24" w16cid:durableId="1557429783">
    <w:abstractNumId w:val="47"/>
  </w:num>
  <w:num w:numId="25" w16cid:durableId="1118180888">
    <w:abstractNumId w:val="0"/>
  </w:num>
  <w:num w:numId="26" w16cid:durableId="519202429">
    <w:abstractNumId w:val="64"/>
  </w:num>
  <w:num w:numId="27" w16cid:durableId="757481153">
    <w:abstractNumId w:val="27"/>
  </w:num>
  <w:num w:numId="28" w16cid:durableId="1112360764">
    <w:abstractNumId w:val="48"/>
  </w:num>
  <w:num w:numId="29" w16cid:durableId="1812282149">
    <w:abstractNumId w:val="99"/>
  </w:num>
  <w:num w:numId="30" w16cid:durableId="606470753">
    <w:abstractNumId w:val="52"/>
  </w:num>
  <w:num w:numId="31" w16cid:durableId="1320573443">
    <w:abstractNumId w:val="93"/>
  </w:num>
  <w:num w:numId="32" w16cid:durableId="993605269">
    <w:abstractNumId w:val="90"/>
  </w:num>
  <w:num w:numId="33" w16cid:durableId="2043939302">
    <w:abstractNumId w:val="41"/>
  </w:num>
  <w:num w:numId="34" w16cid:durableId="192423427">
    <w:abstractNumId w:val="81"/>
  </w:num>
  <w:num w:numId="35" w16cid:durableId="2038001392">
    <w:abstractNumId w:val="92"/>
  </w:num>
  <w:num w:numId="36" w16cid:durableId="411440292">
    <w:abstractNumId w:val="55"/>
  </w:num>
  <w:num w:numId="37" w16cid:durableId="1259870960">
    <w:abstractNumId w:val="16"/>
  </w:num>
  <w:num w:numId="38" w16cid:durableId="1907762909">
    <w:abstractNumId w:val="18"/>
  </w:num>
  <w:num w:numId="39" w16cid:durableId="1580405122">
    <w:abstractNumId w:val="24"/>
  </w:num>
  <w:num w:numId="40" w16cid:durableId="895774169">
    <w:abstractNumId w:val="60"/>
  </w:num>
  <w:num w:numId="41" w16cid:durableId="54205509">
    <w:abstractNumId w:val="89"/>
  </w:num>
  <w:num w:numId="42" w16cid:durableId="764885489">
    <w:abstractNumId w:val="56"/>
  </w:num>
  <w:num w:numId="43" w16cid:durableId="1489589084">
    <w:abstractNumId w:val="4"/>
  </w:num>
  <w:num w:numId="44" w16cid:durableId="374425830">
    <w:abstractNumId w:val="59"/>
  </w:num>
  <w:num w:numId="45" w16cid:durableId="919406409">
    <w:abstractNumId w:val="73"/>
  </w:num>
  <w:num w:numId="46" w16cid:durableId="249392110">
    <w:abstractNumId w:val="29"/>
  </w:num>
  <w:num w:numId="47" w16cid:durableId="1800684835">
    <w:abstractNumId w:val="67"/>
  </w:num>
  <w:num w:numId="48" w16cid:durableId="1358502378">
    <w:abstractNumId w:val="3"/>
  </w:num>
  <w:num w:numId="49" w16cid:durableId="1182621679">
    <w:abstractNumId w:val="30"/>
  </w:num>
  <w:num w:numId="50" w16cid:durableId="249586785">
    <w:abstractNumId w:val="38"/>
  </w:num>
  <w:num w:numId="51" w16cid:durableId="681661322">
    <w:abstractNumId w:val="42"/>
  </w:num>
  <w:num w:numId="52" w16cid:durableId="1785034599">
    <w:abstractNumId w:val="34"/>
  </w:num>
  <w:num w:numId="53" w16cid:durableId="1858275400">
    <w:abstractNumId w:val="11"/>
  </w:num>
  <w:num w:numId="54" w16cid:durableId="1938437508">
    <w:abstractNumId w:val="79"/>
  </w:num>
  <w:num w:numId="55" w16cid:durableId="1913463051">
    <w:abstractNumId w:val="51"/>
  </w:num>
  <w:num w:numId="56" w16cid:durableId="2021347654">
    <w:abstractNumId w:val="75"/>
  </w:num>
  <w:num w:numId="57" w16cid:durableId="1110204779">
    <w:abstractNumId w:val="33"/>
  </w:num>
  <w:num w:numId="58" w16cid:durableId="1721324872">
    <w:abstractNumId w:val="12"/>
  </w:num>
  <w:num w:numId="59" w16cid:durableId="2070836417">
    <w:abstractNumId w:val="97"/>
  </w:num>
  <w:num w:numId="60" w16cid:durableId="475415305">
    <w:abstractNumId w:val="82"/>
  </w:num>
  <w:num w:numId="61" w16cid:durableId="778987321">
    <w:abstractNumId w:val="85"/>
  </w:num>
  <w:num w:numId="62" w16cid:durableId="707027742">
    <w:abstractNumId w:val="43"/>
  </w:num>
  <w:num w:numId="63" w16cid:durableId="1436554121">
    <w:abstractNumId w:val="61"/>
  </w:num>
  <w:num w:numId="64" w16cid:durableId="147748855">
    <w:abstractNumId w:val="40"/>
  </w:num>
  <w:num w:numId="65" w16cid:durableId="58678167">
    <w:abstractNumId w:val="8"/>
  </w:num>
  <w:num w:numId="66" w16cid:durableId="753358507">
    <w:abstractNumId w:val="2"/>
  </w:num>
  <w:num w:numId="67" w16cid:durableId="1158808913">
    <w:abstractNumId w:val="44"/>
  </w:num>
  <w:num w:numId="68" w16cid:durableId="1757746827">
    <w:abstractNumId w:val="19"/>
  </w:num>
  <w:num w:numId="69" w16cid:durableId="1153646987">
    <w:abstractNumId w:val="6"/>
  </w:num>
  <w:num w:numId="70" w16cid:durableId="625232154">
    <w:abstractNumId w:val="53"/>
  </w:num>
  <w:num w:numId="71" w16cid:durableId="1472091885">
    <w:abstractNumId w:val="36"/>
  </w:num>
  <w:num w:numId="72" w16cid:durableId="1654215838">
    <w:abstractNumId w:val="21"/>
  </w:num>
  <w:num w:numId="73" w16cid:durableId="1574581271">
    <w:abstractNumId w:val="94"/>
  </w:num>
  <w:num w:numId="74" w16cid:durableId="532767803">
    <w:abstractNumId w:val="23"/>
  </w:num>
  <w:num w:numId="75" w16cid:durableId="255796606">
    <w:abstractNumId w:val="95"/>
  </w:num>
  <w:num w:numId="76" w16cid:durableId="79759147">
    <w:abstractNumId w:val="7"/>
  </w:num>
  <w:num w:numId="77" w16cid:durableId="110511804">
    <w:abstractNumId w:val="49"/>
  </w:num>
  <w:num w:numId="78" w16cid:durableId="799736500">
    <w:abstractNumId w:val="62"/>
  </w:num>
  <w:num w:numId="79" w16cid:durableId="1890605901">
    <w:abstractNumId w:val="84"/>
  </w:num>
  <w:num w:numId="80" w16cid:durableId="2134860201">
    <w:abstractNumId w:val="76"/>
  </w:num>
  <w:num w:numId="81" w16cid:durableId="1458719269">
    <w:abstractNumId w:val="72"/>
  </w:num>
  <w:num w:numId="82" w16cid:durableId="1428966356">
    <w:abstractNumId w:val="45"/>
  </w:num>
  <w:num w:numId="83" w16cid:durableId="1965500896">
    <w:abstractNumId w:val="46"/>
  </w:num>
  <w:num w:numId="84" w16cid:durableId="1212494218">
    <w:abstractNumId w:val="35"/>
  </w:num>
  <w:num w:numId="85" w16cid:durableId="1787846408">
    <w:abstractNumId w:val="37"/>
  </w:num>
  <w:num w:numId="86" w16cid:durableId="710031825">
    <w:abstractNumId w:val="14"/>
  </w:num>
  <w:num w:numId="87" w16cid:durableId="1405833144">
    <w:abstractNumId w:val="57"/>
  </w:num>
  <w:num w:numId="88" w16cid:durableId="1422530710">
    <w:abstractNumId w:val="22"/>
  </w:num>
  <w:num w:numId="89" w16cid:durableId="1242829619">
    <w:abstractNumId w:val="80"/>
  </w:num>
  <w:num w:numId="90" w16cid:durableId="681398247">
    <w:abstractNumId w:val="65"/>
  </w:num>
  <w:num w:numId="91" w16cid:durableId="1855726078">
    <w:abstractNumId w:val="5"/>
  </w:num>
  <w:num w:numId="92" w16cid:durableId="1372269483">
    <w:abstractNumId w:val="70"/>
  </w:num>
  <w:num w:numId="93" w16cid:durableId="1801419075">
    <w:abstractNumId w:val="10"/>
  </w:num>
  <w:num w:numId="94" w16cid:durableId="1769041151">
    <w:abstractNumId w:val="69"/>
  </w:num>
  <w:num w:numId="95" w16cid:durableId="1443958564">
    <w:abstractNumId w:val="54"/>
  </w:num>
  <w:num w:numId="96" w16cid:durableId="1875380865">
    <w:abstractNumId w:val="9"/>
  </w:num>
  <w:num w:numId="97" w16cid:durableId="1324161214">
    <w:abstractNumId w:val="32"/>
  </w:num>
  <w:num w:numId="98" w16cid:durableId="1650818088">
    <w:abstractNumId w:val="87"/>
  </w:num>
  <w:num w:numId="99" w16cid:durableId="1274439889">
    <w:abstractNumId w:val="91"/>
  </w:num>
  <w:num w:numId="100" w16cid:durableId="745762272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E86"/>
    <w:rsid w:val="00144C1E"/>
    <w:rsid w:val="00667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71C20"/>
  <w15:chartTrackingRefBased/>
  <w15:docId w15:val="{965A7F86-1C60-428F-AC10-A2546C0EB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E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E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E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E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E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E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E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E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E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E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2971</Words>
  <Characters>16939</Characters>
  <Application>Microsoft Office Word</Application>
  <DocSecurity>0</DocSecurity>
  <Lines>141</Lines>
  <Paragraphs>39</Paragraphs>
  <ScaleCrop>false</ScaleCrop>
  <Company/>
  <LinksUpToDate>false</LinksUpToDate>
  <CharactersWithSpaces>19871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2025-10-22T10:36:00Z</dcterms:created>
  <dcterms:modified xsi:type="dcterms:W3CDTF">2025-10-22T10:38:00Z</dcterms:modified>
</cp:coreProperties>
</file>