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2D96" w14:textId="104BCEA9" w:rsidR="00611138" w:rsidRDefault="00611138" w:rsidP="00611138">
      <w:pPr>
        <w:pStyle w:val="Heading1"/>
      </w:pPr>
      <w:r>
        <w:t>Working with MYSQL</w:t>
      </w:r>
      <w:r w:rsidRPr="00611138">
        <w:t xml:space="preserve"> — 100 MCQs (Beginner + Intermediate)</w:t>
      </w:r>
    </w:p>
    <w:p w14:paraId="30E8BB22" w14:textId="77777777" w:rsidR="005D52AB" w:rsidRPr="005D52AB" w:rsidRDefault="005D52AB" w:rsidP="005D52AB">
      <w:pPr>
        <w:numPr>
          <w:ilvl w:val="0"/>
          <w:numId w:val="1"/>
        </w:numPr>
      </w:pPr>
      <w:r w:rsidRPr="005D52AB">
        <w:t>MySQL is a type of:</w:t>
      </w:r>
      <w:r w:rsidRPr="005D52AB">
        <w:br/>
        <w:t>a) Operating system</w:t>
      </w:r>
      <w:r w:rsidRPr="005D52AB">
        <w:br/>
        <w:t>b) Database management system</w:t>
      </w:r>
      <w:r w:rsidRPr="005D52AB">
        <w:br/>
        <w:t>c) Programming language</w:t>
      </w:r>
      <w:r w:rsidRPr="005D52AB">
        <w:br/>
        <w:t>d) Word processor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Database management system</w:t>
      </w:r>
    </w:p>
    <w:p w14:paraId="6B5FD6B3" w14:textId="77777777" w:rsidR="005D52AB" w:rsidRPr="005D52AB" w:rsidRDefault="005D52AB" w:rsidP="005D52AB">
      <w:r w:rsidRPr="005D52AB">
        <w:pict w14:anchorId="3DD38C67">
          <v:rect id="_x0000_i1319" style="width:0;height:1.5pt" o:hralign="center" o:hrstd="t" o:hr="t" fillcolor="#a0a0a0" stroked="f"/>
        </w:pict>
      </w:r>
    </w:p>
    <w:p w14:paraId="56BC7894" w14:textId="77777777" w:rsidR="005D52AB" w:rsidRPr="005D52AB" w:rsidRDefault="005D52AB" w:rsidP="005D52AB">
      <w:pPr>
        <w:numPr>
          <w:ilvl w:val="0"/>
          <w:numId w:val="2"/>
        </w:numPr>
      </w:pPr>
      <w:r w:rsidRPr="005D52AB">
        <w:t>Which SQL command is used to create a new database?</w:t>
      </w:r>
      <w:r w:rsidRPr="005D52AB">
        <w:br/>
        <w:t>a) MAKE DATABASE</w:t>
      </w:r>
      <w:r w:rsidRPr="005D52AB">
        <w:br/>
        <w:t>b) NEW DATABASE</w:t>
      </w:r>
      <w:r w:rsidRPr="005D52AB">
        <w:br/>
        <w:t>c) CREATE DATABASE</w:t>
      </w:r>
      <w:r w:rsidRPr="005D52AB">
        <w:br/>
        <w:t>d) ADD DATABASE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c) CREATE DATABASE</w:t>
      </w:r>
    </w:p>
    <w:p w14:paraId="176AA0CE" w14:textId="77777777" w:rsidR="005D52AB" w:rsidRPr="005D52AB" w:rsidRDefault="005D52AB" w:rsidP="005D52AB">
      <w:r w:rsidRPr="005D52AB">
        <w:pict w14:anchorId="77BE2D7F">
          <v:rect id="_x0000_i1320" style="width:0;height:1.5pt" o:hralign="center" o:hrstd="t" o:hr="t" fillcolor="#a0a0a0" stroked="f"/>
        </w:pict>
      </w:r>
    </w:p>
    <w:p w14:paraId="70A7CCE9" w14:textId="77777777" w:rsidR="005D52AB" w:rsidRPr="005D52AB" w:rsidRDefault="005D52AB" w:rsidP="005D52AB">
      <w:pPr>
        <w:numPr>
          <w:ilvl w:val="0"/>
          <w:numId w:val="3"/>
        </w:numPr>
      </w:pPr>
      <w:r w:rsidRPr="005D52AB">
        <w:t>Which command is used to display all databases in MySQL?</w:t>
      </w:r>
      <w:r w:rsidRPr="005D52AB">
        <w:br/>
        <w:t>a) SHOW DATABASES;</w:t>
      </w:r>
      <w:r w:rsidRPr="005D52AB">
        <w:br/>
        <w:t>b) LIST DATABASES;</w:t>
      </w:r>
      <w:r w:rsidRPr="005D52AB">
        <w:br/>
        <w:t>c) SELECT DATABASES;</w:t>
      </w:r>
      <w:r w:rsidRPr="005D52AB">
        <w:br/>
        <w:t>d) VIEW DATABASES;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SHOW </w:t>
      </w:r>
      <w:proofErr w:type="gramStart"/>
      <w:r w:rsidRPr="005D52AB">
        <w:t>DATABASES;</w:t>
      </w:r>
      <w:proofErr w:type="gramEnd"/>
    </w:p>
    <w:p w14:paraId="706CEAD2" w14:textId="77777777" w:rsidR="005D52AB" w:rsidRPr="005D52AB" w:rsidRDefault="005D52AB" w:rsidP="005D52AB">
      <w:r w:rsidRPr="005D52AB">
        <w:pict w14:anchorId="55E4586C">
          <v:rect id="_x0000_i1321" style="width:0;height:1.5pt" o:hralign="center" o:hrstd="t" o:hr="t" fillcolor="#a0a0a0" stroked="f"/>
        </w:pict>
      </w:r>
    </w:p>
    <w:p w14:paraId="1D7974F3" w14:textId="77777777" w:rsidR="005D52AB" w:rsidRPr="005D52AB" w:rsidRDefault="005D52AB" w:rsidP="005D52AB">
      <w:pPr>
        <w:numPr>
          <w:ilvl w:val="0"/>
          <w:numId w:val="4"/>
        </w:numPr>
      </w:pPr>
      <w:r w:rsidRPr="005D52AB">
        <w:t>What is the default port number used by MySQL?</w:t>
      </w:r>
      <w:r w:rsidRPr="005D52AB">
        <w:br/>
        <w:t>a) 8080</w:t>
      </w:r>
      <w:r w:rsidRPr="005D52AB">
        <w:br/>
        <w:t>b) 443</w:t>
      </w:r>
      <w:r w:rsidRPr="005D52AB">
        <w:br/>
        <w:t>c) 3306</w:t>
      </w:r>
      <w:r w:rsidRPr="005D52AB">
        <w:br/>
        <w:t>d) 1521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c) 3306</w:t>
      </w:r>
    </w:p>
    <w:p w14:paraId="57884F17" w14:textId="77777777" w:rsidR="005D52AB" w:rsidRPr="005D52AB" w:rsidRDefault="005D52AB" w:rsidP="005D52AB">
      <w:r w:rsidRPr="005D52AB">
        <w:pict w14:anchorId="342107AB">
          <v:rect id="_x0000_i1322" style="width:0;height:1.5pt" o:hralign="center" o:hrstd="t" o:hr="t" fillcolor="#a0a0a0" stroked="f"/>
        </w:pict>
      </w:r>
    </w:p>
    <w:p w14:paraId="234F03C4" w14:textId="77777777" w:rsidR="005D52AB" w:rsidRPr="005D52AB" w:rsidRDefault="005D52AB" w:rsidP="005D52AB">
      <w:pPr>
        <w:numPr>
          <w:ilvl w:val="0"/>
          <w:numId w:val="5"/>
        </w:numPr>
      </w:pPr>
      <w:r w:rsidRPr="005D52AB">
        <w:lastRenderedPageBreak/>
        <w:t>Which of the following is a Data Definition Language (DDL) command?</w:t>
      </w:r>
      <w:r w:rsidRPr="005D52AB">
        <w:br/>
        <w:t>a) SELECT</w:t>
      </w:r>
      <w:r w:rsidRPr="005D52AB">
        <w:br/>
        <w:t>b) INSERT</w:t>
      </w:r>
      <w:r w:rsidRPr="005D52AB">
        <w:br/>
        <w:t>c) CREATE</w:t>
      </w:r>
      <w:r w:rsidRPr="005D52AB">
        <w:br/>
        <w:t>d) UPDATE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c) CREATE</w:t>
      </w:r>
    </w:p>
    <w:p w14:paraId="29504AF3" w14:textId="77777777" w:rsidR="005D52AB" w:rsidRPr="005D52AB" w:rsidRDefault="005D52AB" w:rsidP="005D52AB">
      <w:r w:rsidRPr="005D52AB">
        <w:pict w14:anchorId="722FFC31">
          <v:rect id="_x0000_i1323" style="width:0;height:1.5pt" o:hralign="center" o:hrstd="t" o:hr="t" fillcolor="#a0a0a0" stroked="f"/>
        </w:pict>
      </w:r>
    </w:p>
    <w:p w14:paraId="08581077" w14:textId="77777777" w:rsidR="005D52AB" w:rsidRPr="005D52AB" w:rsidRDefault="005D52AB" w:rsidP="005D52AB">
      <w:pPr>
        <w:numPr>
          <w:ilvl w:val="0"/>
          <w:numId w:val="6"/>
        </w:numPr>
      </w:pPr>
      <w:r w:rsidRPr="005D52AB">
        <w:t>The SELECT statement is used for:</w:t>
      </w:r>
      <w:r w:rsidRPr="005D52AB">
        <w:br/>
        <w:t>a) Modifying data</w:t>
      </w:r>
      <w:r w:rsidRPr="005D52AB">
        <w:br/>
        <w:t>b) Deleting data</w:t>
      </w:r>
      <w:r w:rsidRPr="005D52AB">
        <w:br/>
        <w:t>c) Retrieving data</w:t>
      </w:r>
      <w:r w:rsidRPr="005D52AB">
        <w:br/>
        <w:t>d) Creating a table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c) Retrieving data</w:t>
      </w:r>
    </w:p>
    <w:p w14:paraId="357C63F2" w14:textId="77777777" w:rsidR="005D52AB" w:rsidRPr="005D52AB" w:rsidRDefault="005D52AB" w:rsidP="005D52AB">
      <w:r w:rsidRPr="005D52AB">
        <w:pict w14:anchorId="35EAD22C">
          <v:rect id="_x0000_i1324" style="width:0;height:1.5pt" o:hralign="center" o:hrstd="t" o:hr="t" fillcolor="#a0a0a0" stroked="f"/>
        </w:pict>
      </w:r>
    </w:p>
    <w:p w14:paraId="00131608" w14:textId="77777777" w:rsidR="005D52AB" w:rsidRPr="005D52AB" w:rsidRDefault="005D52AB" w:rsidP="005D52AB">
      <w:pPr>
        <w:numPr>
          <w:ilvl w:val="0"/>
          <w:numId w:val="7"/>
        </w:numPr>
      </w:pPr>
      <w:r w:rsidRPr="005D52AB">
        <w:t>What does SQL stand for?</w:t>
      </w:r>
      <w:r w:rsidRPr="005D52AB">
        <w:br/>
        <w:t>a) Structured Query Language</w:t>
      </w:r>
      <w:r w:rsidRPr="005D52AB">
        <w:br/>
        <w:t>b) Simple Query Language</w:t>
      </w:r>
      <w:r w:rsidRPr="005D52AB">
        <w:br/>
        <w:t>c) Sequential Query Logic</w:t>
      </w:r>
      <w:r w:rsidRPr="005D52AB">
        <w:br/>
        <w:t>d) Structured Question List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Structured Query Language</w:t>
      </w:r>
    </w:p>
    <w:p w14:paraId="7740DF95" w14:textId="77777777" w:rsidR="005D52AB" w:rsidRPr="005D52AB" w:rsidRDefault="005D52AB" w:rsidP="005D52AB">
      <w:r w:rsidRPr="005D52AB">
        <w:pict w14:anchorId="0C8DAAE5">
          <v:rect id="_x0000_i1325" style="width:0;height:1.5pt" o:hralign="center" o:hrstd="t" o:hr="t" fillcolor="#a0a0a0" stroked="f"/>
        </w:pict>
      </w:r>
    </w:p>
    <w:p w14:paraId="0ECE5D8E" w14:textId="77777777" w:rsidR="005D52AB" w:rsidRPr="005D52AB" w:rsidRDefault="005D52AB" w:rsidP="005D52AB">
      <w:pPr>
        <w:numPr>
          <w:ilvl w:val="0"/>
          <w:numId w:val="8"/>
        </w:numPr>
      </w:pPr>
      <w:r w:rsidRPr="005D52AB">
        <w:t>Which command is used to delete a table permanently?</w:t>
      </w:r>
      <w:r w:rsidRPr="005D52AB">
        <w:br/>
        <w:t>a) REMOVE TABLE table_name;</w:t>
      </w:r>
      <w:r w:rsidRPr="005D52AB">
        <w:br/>
        <w:t>b) DROP TABLE table_name;</w:t>
      </w:r>
      <w:r w:rsidRPr="005D52AB">
        <w:br/>
        <w:t>c) DELETE TABLE table_name;</w:t>
      </w:r>
      <w:r w:rsidRPr="005D52AB">
        <w:br/>
        <w:t>d) ERASE TABLE table_name;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DROP TABLE table_</w:t>
      </w:r>
      <w:proofErr w:type="gramStart"/>
      <w:r w:rsidRPr="005D52AB">
        <w:t>name;</w:t>
      </w:r>
      <w:proofErr w:type="gramEnd"/>
    </w:p>
    <w:p w14:paraId="1DE7CC9B" w14:textId="77777777" w:rsidR="005D52AB" w:rsidRPr="005D52AB" w:rsidRDefault="005D52AB" w:rsidP="005D52AB">
      <w:r w:rsidRPr="005D52AB">
        <w:pict w14:anchorId="31E1BC8E">
          <v:rect id="_x0000_i1326" style="width:0;height:1.5pt" o:hralign="center" o:hrstd="t" o:hr="t" fillcolor="#a0a0a0" stroked="f"/>
        </w:pict>
      </w:r>
    </w:p>
    <w:p w14:paraId="60A11CBD" w14:textId="77777777" w:rsidR="005D52AB" w:rsidRPr="005D52AB" w:rsidRDefault="005D52AB" w:rsidP="005D52AB">
      <w:pPr>
        <w:numPr>
          <w:ilvl w:val="0"/>
          <w:numId w:val="9"/>
        </w:numPr>
      </w:pPr>
      <w:r w:rsidRPr="005D52AB">
        <w:t>What is the correct syntax to create a table named “students”?</w:t>
      </w:r>
    </w:p>
    <w:p w14:paraId="1FD874F9" w14:textId="77777777" w:rsidR="005D52AB" w:rsidRPr="005D52AB" w:rsidRDefault="005D52AB" w:rsidP="005D52AB">
      <w:r w:rsidRPr="005D52AB">
        <w:t>CREATE TABLE students (</w:t>
      </w:r>
    </w:p>
    <w:p w14:paraId="4E0C4707" w14:textId="77777777" w:rsidR="005D52AB" w:rsidRPr="005D52AB" w:rsidRDefault="005D52AB" w:rsidP="005D52AB">
      <w:r w:rsidRPr="005D52AB">
        <w:t xml:space="preserve">  id INT,</w:t>
      </w:r>
    </w:p>
    <w:p w14:paraId="480DB7D3" w14:textId="77777777" w:rsidR="005D52AB" w:rsidRPr="005D52AB" w:rsidRDefault="005D52AB" w:rsidP="005D52AB">
      <w:r w:rsidRPr="005D52AB">
        <w:t xml:space="preserve">  name </w:t>
      </w:r>
      <w:proofErr w:type="gramStart"/>
      <w:r w:rsidRPr="005D52AB">
        <w:t>VARCHAR(</w:t>
      </w:r>
      <w:proofErr w:type="gramEnd"/>
      <w:r w:rsidRPr="005D52AB">
        <w:t>50),</w:t>
      </w:r>
    </w:p>
    <w:p w14:paraId="51520327" w14:textId="77777777" w:rsidR="005D52AB" w:rsidRPr="005D52AB" w:rsidRDefault="005D52AB" w:rsidP="005D52AB">
      <w:r w:rsidRPr="005D52AB">
        <w:lastRenderedPageBreak/>
        <w:t xml:space="preserve">  age INT</w:t>
      </w:r>
    </w:p>
    <w:p w14:paraId="524FBF6A" w14:textId="77777777" w:rsidR="005D52AB" w:rsidRPr="005D52AB" w:rsidRDefault="005D52AB" w:rsidP="005D52AB">
      <w:r w:rsidRPr="005D52AB">
        <w:t>);</w:t>
      </w:r>
    </w:p>
    <w:p w14:paraId="586F33F3" w14:textId="77777777" w:rsidR="005D52AB" w:rsidRPr="005D52AB" w:rsidRDefault="005D52AB" w:rsidP="005D52AB"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syntax is correct</w:t>
      </w:r>
    </w:p>
    <w:p w14:paraId="3D28E771" w14:textId="77777777" w:rsidR="005D52AB" w:rsidRPr="005D52AB" w:rsidRDefault="005D52AB" w:rsidP="005D52AB">
      <w:r w:rsidRPr="005D52AB">
        <w:pict w14:anchorId="3C0B5141">
          <v:rect id="_x0000_i1327" style="width:0;height:1.5pt" o:hralign="center" o:hrstd="t" o:hr="t" fillcolor="#a0a0a0" stroked="f"/>
        </w:pict>
      </w:r>
    </w:p>
    <w:p w14:paraId="65439EAF" w14:textId="77777777" w:rsidR="005D52AB" w:rsidRPr="005D52AB" w:rsidRDefault="005D52AB" w:rsidP="005D52AB">
      <w:pPr>
        <w:numPr>
          <w:ilvl w:val="0"/>
          <w:numId w:val="10"/>
        </w:numPr>
      </w:pPr>
      <w:r w:rsidRPr="005D52AB">
        <w:t>Which of the following commands adds a new column to a table?</w:t>
      </w:r>
      <w:r w:rsidRPr="005D52AB">
        <w:br/>
        <w:t>a) ADD COLUMN</w:t>
      </w:r>
      <w:r w:rsidRPr="005D52AB">
        <w:br/>
        <w:t>b) ALTER TABLE</w:t>
      </w:r>
      <w:r w:rsidRPr="005D52AB">
        <w:br/>
        <w:t>c) APPEND COLUMN</w:t>
      </w:r>
      <w:r w:rsidRPr="005D52AB">
        <w:br/>
        <w:t>d) MODIFY TABLE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ALTER TABLE</w:t>
      </w:r>
    </w:p>
    <w:p w14:paraId="6E2B8819" w14:textId="77777777" w:rsidR="005D52AB" w:rsidRPr="005D52AB" w:rsidRDefault="005D52AB" w:rsidP="005D52AB">
      <w:r w:rsidRPr="005D52AB">
        <w:pict w14:anchorId="1938F0E6">
          <v:rect id="_x0000_i1328" style="width:0;height:1.5pt" o:hralign="center" o:hrstd="t" o:hr="t" fillcolor="#a0a0a0" stroked="f"/>
        </w:pict>
      </w:r>
    </w:p>
    <w:p w14:paraId="17110FD6" w14:textId="77777777" w:rsidR="005D52AB" w:rsidRPr="005D52AB" w:rsidRDefault="005D52AB" w:rsidP="005D52AB">
      <w:pPr>
        <w:numPr>
          <w:ilvl w:val="0"/>
          <w:numId w:val="11"/>
        </w:numPr>
      </w:pPr>
      <w:r w:rsidRPr="005D52AB">
        <w:t>To insert data into a table, which command is used?</w:t>
      </w:r>
      <w:r w:rsidRPr="005D52AB">
        <w:br/>
        <w:t>a) ADD</w:t>
      </w:r>
      <w:r w:rsidRPr="005D52AB">
        <w:br/>
        <w:t>b) INSERT INTO</w:t>
      </w:r>
      <w:r w:rsidRPr="005D52AB">
        <w:br/>
        <w:t>c) APPEND TO</w:t>
      </w:r>
      <w:r w:rsidRPr="005D52AB">
        <w:br/>
        <w:t>d) PUT INTO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INSERT INTO</w:t>
      </w:r>
    </w:p>
    <w:p w14:paraId="049935D3" w14:textId="77777777" w:rsidR="005D52AB" w:rsidRPr="005D52AB" w:rsidRDefault="005D52AB" w:rsidP="005D52AB">
      <w:r w:rsidRPr="005D52AB">
        <w:pict w14:anchorId="387E6991">
          <v:rect id="_x0000_i1329" style="width:0;height:1.5pt" o:hralign="center" o:hrstd="t" o:hr="t" fillcolor="#a0a0a0" stroked="f"/>
        </w:pict>
      </w:r>
    </w:p>
    <w:p w14:paraId="04B29228" w14:textId="77777777" w:rsidR="005D52AB" w:rsidRPr="005D52AB" w:rsidRDefault="005D52AB" w:rsidP="005D52AB">
      <w:pPr>
        <w:numPr>
          <w:ilvl w:val="0"/>
          <w:numId w:val="12"/>
        </w:numPr>
      </w:pPr>
      <w:r w:rsidRPr="005D52AB">
        <w:t>Example:</w:t>
      </w:r>
    </w:p>
    <w:p w14:paraId="519DCC57" w14:textId="77777777" w:rsidR="005D52AB" w:rsidRPr="005D52AB" w:rsidRDefault="005D52AB" w:rsidP="005D52AB">
      <w:r w:rsidRPr="005D52AB">
        <w:t>INSERT INTO students (name, age) VALUES ('Ali', 20</w:t>
      </w:r>
      <w:proofErr w:type="gramStart"/>
      <w:r w:rsidRPr="005D52AB">
        <w:t>);</w:t>
      </w:r>
      <w:proofErr w:type="gramEnd"/>
    </w:p>
    <w:p w14:paraId="2DB50E35" w14:textId="77777777" w:rsidR="005D52AB" w:rsidRPr="005D52AB" w:rsidRDefault="005D52AB" w:rsidP="005D52AB">
      <w:r w:rsidRPr="005D52AB">
        <w:t>This command will:</w:t>
      </w:r>
      <w:r w:rsidRPr="005D52AB">
        <w:br/>
        <w:t>a) Add a new student record</w:t>
      </w:r>
      <w:r w:rsidRPr="005D52AB">
        <w:br/>
        <w:t>b) Delete a record</w:t>
      </w:r>
      <w:r w:rsidRPr="005D52AB">
        <w:br/>
        <w:t>c) Create a new table</w:t>
      </w:r>
      <w:r w:rsidRPr="005D52AB">
        <w:br/>
        <w:t>d) Drop the database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Add a new student record</w:t>
      </w:r>
    </w:p>
    <w:p w14:paraId="15EED09D" w14:textId="77777777" w:rsidR="005D52AB" w:rsidRPr="005D52AB" w:rsidRDefault="005D52AB" w:rsidP="005D52AB">
      <w:r w:rsidRPr="005D52AB">
        <w:pict w14:anchorId="64A4BA7D">
          <v:rect id="_x0000_i1330" style="width:0;height:1.5pt" o:hralign="center" o:hrstd="t" o:hr="t" fillcolor="#a0a0a0" stroked="f"/>
        </w:pict>
      </w:r>
    </w:p>
    <w:p w14:paraId="05C5C3D9" w14:textId="77777777" w:rsidR="005D52AB" w:rsidRPr="005D52AB" w:rsidRDefault="005D52AB" w:rsidP="005D52AB">
      <w:pPr>
        <w:numPr>
          <w:ilvl w:val="0"/>
          <w:numId w:val="13"/>
        </w:numPr>
      </w:pPr>
      <w:r w:rsidRPr="005D52AB">
        <w:t>Which SQL keyword is used to avoid duplicate results?</w:t>
      </w:r>
      <w:r w:rsidRPr="005D52AB">
        <w:br/>
        <w:t>a) UNIQUE</w:t>
      </w:r>
      <w:r w:rsidRPr="005D52AB">
        <w:br/>
        <w:t>b) DISTINCT</w:t>
      </w:r>
      <w:r w:rsidRPr="005D52AB">
        <w:br/>
        <w:t>c) NO DUPLICATE</w:t>
      </w:r>
      <w:r w:rsidRPr="005D52AB">
        <w:br/>
      </w:r>
      <w:r w:rsidRPr="005D52AB">
        <w:lastRenderedPageBreak/>
        <w:t>d) SINGLE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DISTINCT</w:t>
      </w:r>
    </w:p>
    <w:p w14:paraId="0EF700C6" w14:textId="77777777" w:rsidR="005D52AB" w:rsidRPr="005D52AB" w:rsidRDefault="005D52AB" w:rsidP="005D52AB">
      <w:r w:rsidRPr="005D52AB">
        <w:pict w14:anchorId="1E932CF2">
          <v:rect id="_x0000_i1331" style="width:0;height:1.5pt" o:hralign="center" o:hrstd="t" o:hr="t" fillcolor="#a0a0a0" stroked="f"/>
        </w:pict>
      </w:r>
    </w:p>
    <w:p w14:paraId="34E57476" w14:textId="77777777" w:rsidR="005D52AB" w:rsidRPr="005D52AB" w:rsidRDefault="005D52AB" w:rsidP="005D52AB">
      <w:pPr>
        <w:numPr>
          <w:ilvl w:val="0"/>
          <w:numId w:val="14"/>
        </w:numPr>
      </w:pPr>
      <w:r w:rsidRPr="005D52AB">
        <w:t>What will the following query do?</w:t>
      </w:r>
    </w:p>
    <w:p w14:paraId="61B1A61C" w14:textId="77777777" w:rsidR="005D52AB" w:rsidRPr="005D52AB" w:rsidRDefault="005D52AB" w:rsidP="005D52AB">
      <w:r w:rsidRPr="005D52AB">
        <w:t xml:space="preserve">SELECT * FROM </w:t>
      </w:r>
      <w:proofErr w:type="gramStart"/>
      <w:r w:rsidRPr="005D52AB">
        <w:t>employees;</w:t>
      </w:r>
      <w:proofErr w:type="gramEnd"/>
    </w:p>
    <w:p w14:paraId="773E78CE" w14:textId="77777777" w:rsidR="005D52AB" w:rsidRPr="005D52AB" w:rsidRDefault="005D52AB" w:rsidP="005D52AB">
      <w:r w:rsidRPr="005D52AB">
        <w:t>a) Select all columns from the employees table</w:t>
      </w:r>
      <w:r w:rsidRPr="005D52AB">
        <w:br/>
        <w:t>b) Select only the ID column</w:t>
      </w:r>
      <w:r w:rsidRPr="005D52AB">
        <w:br/>
        <w:t>c) Delete all rows</w:t>
      </w:r>
      <w:r w:rsidRPr="005D52AB">
        <w:br/>
        <w:t>d) Display database names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Select all columns from the </w:t>
      </w:r>
      <w:proofErr w:type="gramStart"/>
      <w:r w:rsidRPr="005D52AB">
        <w:t>employees</w:t>
      </w:r>
      <w:proofErr w:type="gramEnd"/>
      <w:r w:rsidRPr="005D52AB">
        <w:t xml:space="preserve"> table</w:t>
      </w:r>
    </w:p>
    <w:p w14:paraId="32AD619C" w14:textId="77777777" w:rsidR="005D52AB" w:rsidRPr="005D52AB" w:rsidRDefault="005D52AB" w:rsidP="005D52AB">
      <w:r w:rsidRPr="005D52AB">
        <w:pict w14:anchorId="0F300A19">
          <v:rect id="_x0000_i1332" style="width:0;height:1.5pt" o:hralign="center" o:hrstd="t" o:hr="t" fillcolor="#a0a0a0" stroked="f"/>
        </w:pict>
      </w:r>
    </w:p>
    <w:p w14:paraId="4086715E" w14:textId="77777777" w:rsidR="005D52AB" w:rsidRPr="005D52AB" w:rsidRDefault="005D52AB" w:rsidP="005D52AB">
      <w:pPr>
        <w:numPr>
          <w:ilvl w:val="0"/>
          <w:numId w:val="15"/>
        </w:numPr>
      </w:pPr>
      <w:r w:rsidRPr="005D52AB">
        <w:t>In SQL, which operator is used for pattern matching?</w:t>
      </w:r>
      <w:r w:rsidRPr="005D52AB">
        <w:br/>
        <w:t>a) LIKE</w:t>
      </w:r>
      <w:r w:rsidRPr="005D52AB">
        <w:br/>
        <w:t>b) MATCHES</w:t>
      </w:r>
      <w:r w:rsidRPr="005D52AB">
        <w:br/>
        <w:t>c) COMPARE</w:t>
      </w:r>
      <w:r w:rsidRPr="005D52AB">
        <w:br/>
        <w:t>d) PATTERN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LIKE</w:t>
      </w:r>
    </w:p>
    <w:p w14:paraId="00B7F8DF" w14:textId="77777777" w:rsidR="005D52AB" w:rsidRPr="005D52AB" w:rsidRDefault="005D52AB" w:rsidP="005D52AB">
      <w:r w:rsidRPr="005D52AB">
        <w:pict w14:anchorId="41000DD1">
          <v:rect id="_x0000_i1333" style="width:0;height:1.5pt" o:hralign="center" o:hrstd="t" o:hr="t" fillcolor="#a0a0a0" stroked="f"/>
        </w:pict>
      </w:r>
    </w:p>
    <w:p w14:paraId="2CD32EB2" w14:textId="77777777" w:rsidR="005D52AB" w:rsidRPr="005D52AB" w:rsidRDefault="005D52AB" w:rsidP="005D52AB">
      <w:pPr>
        <w:numPr>
          <w:ilvl w:val="0"/>
          <w:numId w:val="16"/>
        </w:numPr>
      </w:pPr>
      <w:r w:rsidRPr="005D52AB">
        <w:t>The wildcard symbol used with LIKE for multiple characters is:</w:t>
      </w:r>
      <w:r w:rsidRPr="005D52AB">
        <w:br/>
        <w:t>a</w:t>
      </w:r>
      <w:proofErr w:type="gramStart"/>
      <w:r w:rsidRPr="005D52AB">
        <w:t>) ?</w:t>
      </w:r>
      <w:proofErr w:type="gramEnd"/>
      <w:r w:rsidRPr="005D52AB">
        <w:br/>
        <w:t>b) %</w:t>
      </w:r>
      <w:r w:rsidRPr="005D52AB">
        <w:br/>
        <w:t>c) *</w:t>
      </w:r>
      <w:r w:rsidRPr="005D52AB">
        <w:br/>
        <w:t>d) _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%</w:t>
      </w:r>
    </w:p>
    <w:p w14:paraId="3CB33889" w14:textId="77777777" w:rsidR="005D52AB" w:rsidRPr="005D52AB" w:rsidRDefault="005D52AB" w:rsidP="005D52AB">
      <w:r w:rsidRPr="005D52AB">
        <w:pict w14:anchorId="3A1ECF43">
          <v:rect id="_x0000_i1334" style="width:0;height:1.5pt" o:hralign="center" o:hrstd="t" o:hr="t" fillcolor="#a0a0a0" stroked="f"/>
        </w:pict>
      </w:r>
    </w:p>
    <w:p w14:paraId="428CA4E4" w14:textId="77777777" w:rsidR="005D52AB" w:rsidRPr="005D52AB" w:rsidRDefault="005D52AB" w:rsidP="005D52AB">
      <w:pPr>
        <w:numPr>
          <w:ilvl w:val="0"/>
          <w:numId w:val="17"/>
        </w:numPr>
      </w:pPr>
      <w:r w:rsidRPr="005D52AB">
        <w:t>Which of the following is a valid SQL data type?</w:t>
      </w:r>
      <w:r w:rsidRPr="005D52AB">
        <w:br/>
        <w:t>a) NUMBER</w:t>
      </w:r>
      <w:r w:rsidRPr="005D52AB">
        <w:br/>
        <w:t>b) INT</w:t>
      </w:r>
      <w:r w:rsidRPr="005D52AB">
        <w:br/>
        <w:t>c) CHARACTER</w:t>
      </w:r>
      <w:r w:rsidRPr="005D52AB">
        <w:br/>
        <w:t>d) WORD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INT</w:t>
      </w:r>
    </w:p>
    <w:p w14:paraId="289E9B24" w14:textId="77777777" w:rsidR="005D52AB" w:rsidRPr="005D52AB" w:rsidRDefault="005D52AB" w:rsidP="005D52AB">
      <w:r w:rsidRPr="005D52AB">
        <w:pict w14:anchorId="4B0209FE">
          <v:rect id="_x0000_i1335" style="width:0;height:1.5pt" o:hralign="center" o:hrstd="t" o:hr="t" fillcolor="#a0a0a0" stroked="f"/>
        </w:pict>
      </w:r>
    </w:p>
    <w:p w14:paraId="67B28586" w14:textId="77777777" w:rsidR="005D52AB" w:rsidRPr="005D52AB" w:rsidRDefault="005D52AB" w:rsidP="005D52AB">
      <w:pPr>
        <w:numPr>
          <w:ilvl w:val="0"/>
          <w:numId w:val="18"/>
        </w:numPr>
      </w:pPr>
      <w:r w:rsidRPr="005D52AB">
        <w:lastRenderedPageBreak/>
        <w:t>Which command is used to change data in a table?</w:t>
      </w:r>
      <w:r w:rsidRPr="005D52AB">
        <w:br/>
        <w:t>a) CHANGE</w:t>
      </w:r>
      <w:r w:rsidRPr="005D52AB">
        <w:br/>
        <w:t>b) MODIFY</w:t>
      </w:r>
      <w:r w:rsidRPr="005D52AB">
        <w:br/>
        <w:t>c) UPDATE</w:t>
      </w:r>
      <w:r w:rsidRPr="005D52AB">
        <w:br/>
        <w:t>d) EDIT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c) UPDATE</w:t>
      </w:r>
    </w:p>
    <w:p w14:paraId="46B95087" w14:textId="77777777" w:rsidR="005D52AB" w:rsidRPr="005D52AB" w:rsidRDefault="005D52AB" w:rsidP="005D52AB">
      <w:r w:rsidRPr="005D52AB">
        <w:pict w14:anchorId="28462825">
          <v:rect id="_x0000_i1336" style="width:0;height:1.5pt" o:hralign="center" o:hrstd="t" o:hr="t" fillcolor="#a0a0a0" stroked="f"/>
        </w:pict>
      </w:r>
    </w:p>
    <w:p w14:paraId="4E5325A1" w14:textId="77777777" w:rsidR="005D52AB" w:rsidRPr="005D52AB" w:rsidRDefault="005D52AB" w:rsidP="005D52AB">
      <w:pPr>
        <w:numPr>
          <w:ilvl w:val="0"/>
          <w:numId w:val="19"/>
        </w:numPr>
      </w:pPr>
      <w:r w:rsidRPr="005D52AB">
        <w:t>Example:</w:t>
      </w:r>
    </w:p>
    <w:p w14:paraId="66D7827A" w14:textId="77777777" w:rsidR="005D52AB" w:rsidRPr="005D52AB" w:rsidRDefault="005D52AB" w:rsidP="005D52AB">
      <w:proofErr w:type="gramStart"/>
      <w:r w:rsidRPr="005D52AB">
        <w:t>UPDATE employees</w:t>
      </w:r>
      <w:proofErr w:type="gramEnd"/>
      <w:r w:rsidRPr="005D52AB">
        <w:t xml:space="preserve"> SET salary = 50000 WHERE id = </w:t>
      </w:r>
      <w:proofErr w:type="gramStart"/>
      <w:r w:rsidRPr="005D52AB">
        <w:t>3;</w:t>
      </w:r>
      <w:proofErr w:type="gramEnd"/>
    </w:p>
    <w:p w14:paraId="74B57F39" w14:textId="77777777" w:rsidR="005D52AB" w:rsidRPr="005D52AB" w:rsidRDefault="005D52AB" w:rsidP="005D52AB">
      <w:r w:rsidRPr="005D52AB">
        <w:t>This command will:</w:t>
      </w:r>
      <w:r w:rsidRPr="005D52AB">
        <w:br/>
        <w:t>a) Change salary to 50000 for employee with id = 3</w:t>
      </w:r>
      <w:r w:rsidRPr="005D52AB">
        <w:br/>
        <w:t>b) Create a new employee</w:t>
      </w:r>
      <w:r w:rsidRPr="005D52AB">
        <w:br/>
        <w:t>c) Display all salaries</w:t>
      </w:r>
      <w:r w:rsidRPr="005D52AB">
        <w:br/>
        <w:t>d) Delete employee 3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Change salary to 50000 for employee with id = 3</w:t>
      </w:r>
    </w:p>
    <w:p w14:paraId="71DEA60A" w14:textId="77777777" w:rsidR="005D52AB" w:rsidRPr="005D52AB" w:rsidRDefault="005D52AB" w:rsidP="005D52AB">
      <w:r w:rsidRPr="005D52AB">
        <w:pict w14:anchorId="267EE93C">
          <v:rect id="_x0000_i1337" style="width:0;height:1.5pt" o:hralign="center" o:hrstd="t" o:hr="t" fillcolor="#a0a0a0" stroked="f"/>
        </w:pict>
      </w:r>
    </w:p>
    <w:p w14:paraId="0594C30D" w14:textId="77777777" w:rsidR="005D52AB" w:rsidRPr="005D52AB" w:rsidRDefault="005D52AB" w:rsidP="005D52AB">
      <w:pPr>
        <w:numPr>
          <w:ilvl w:val="0"/>
          <w:numId w:val="20"/>
        </w:numPr>
      </w:pPr>
      <w:r w:rsidRPr="005D52AB">
        <w:t>What does the DELETE command do?</w:t>
      </w:r>
      <w:r w:rsidRPr="005D52AB">
        <w:br/>
        <w:t>a) Removes a table</w:t>
      </w:r>
      <w:r w:rsidRPr="005D52AB">
        <w:br/>
        <w:t>b) Removes rows from a table</w:t>
      </w:r>
      <w:r w:rsidRPr="005D52AB">
        <w:br/>
        <w:t>c) Deletes database</w:t>
      </w:r>
      <w:r w:rsidRPr="005D52AB">
        <w:br/>
        <w:t>d) Removes schema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Removes rows from a table</w:t>
      </w:r>
    </w:p>
    <w:p w14:paraId="370B6F1D" w14:textId="77777777" w:rsidR="005D52AB" w:rsidRPr="005D52AB" w:rsidRDefault="005D52AB" w:rsidP="005D52AB">
      <w:r w:rsidRPr="005D52AB">
        <w:pict w14:anchorId="6DC67BCF">
          <v:rect id="_x0000_i1338" style="width:0;height:1.5pt" o:hralign="center" o:hrstd="t" o:hr="t" fillcolor="#a0a0a0" stroked="f"/>
        </w:pict>
      </w:r>
    </w:p>
    <w:p w14:paraId="4CB27783" w14:textId="77777777" w:rsidR="005D52AB" w:rsidRPr="005D52AB" w:rsidRDefault="005D52AB" w:rsidP="005D52AB">
      <w:pPr>
        <w:numPr>
          <w:ilvl w:val="0"/>
          <w:numId w:val="21"/>
        </w:numPr>
      </w:pPr>
      <w:r w:rsidRPr="005D52AB">
        <w:t>Example:</w:t>
      </w:r>
    </w:p>
    <w:p w14:paraId="759FBD78" w14:textId="77777777" w:rsidR="005D52AB" w:rsidRPr="005D52AB" w:rsidRDefault="005D52AB" w:rsidP="005D52AB">
      <w:r w:rsidRPr="005D52AB">
        <w:t xml:space="preserve">DELETE FROM students WHERE age &gt; </w:t>
      </w:r>
      <w:proofErr w:type="gramStart"/>
      <w:r w:rsidRPr="005D52AB">
        <w:t>25;</w:t>
      </w:r>
      <w:proofErr w:type="gramEnd"/>
    </w:p>
    <w:p w14:paraId="0C349F7B" w14:textId="77777777" w:rsidR="005D52AB" w:rsidRPr="005D52AB" w:rsidRDefault="005D52AB" w:rsidP="005D52AB">
      <w:r w:rsidRPr="005D52AB">
        <w:t>This command will:</w:t>
      </w:r>
      <w:r w:rsidRPr="005D52AB">
        <w:br/>
        <w:t>a) Delete all students older than 25</w:t>
      </w:r>
      <w:r w:rsidRPr="005D52AB">
        <w:br/>
        <w:t>b) Delete table</w:t>
      </w:r>
      <w:r w:rsidRPr="005D52AB">
        <w:br/>
        <w:t>c) Change names</w:t>
      </w:r>
      <w:r w:rsidRPr="005D52AB">
        <w:br/>
        <w:t>d) Drop database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Delete all students older than 25</w:t>
      </w:r>
    </w:p>
    <w:p w14:paraId="59D6E0F6" w14:textId="77777777" w:rsidR="005D52AB" w:rsidRPr="005D52AB" w:rsidRDefault="005D52AB" w:rsidP="005D52AB">
      <w:r w:rsidRPr="005D52AB">
        <w:pict w14:anchorId="7288AC4E">
          <v:rect id="_x0000_i1339" style="width:0;height:1.5pt" o:hralign="center" o:hrstd="t" o:hr="t" fillcolor="#a0a0a0" stroked="f"/>
        </w:pict>
      </w:r>
    </w:p>
    <w:p w14:paraId="23812ED0" w14:textId="77777777" w:rsidR="005D52AB" w:rsidRPr="005D52AB" w:rsidRDefault="005D52AB" w:rsidP="005D52AB">
      <w:pPr>
        <w:numPr>
          <w:ilvl w:val="0"/>
          <w:numId w:val="22"/>
        </w:numPr>
      </w:pPr>
      <w:r w:rsidRPr="005D52AB">
        <w:lastRenderedPageBreak/>
        <w:t>Which SQL clause is used to filter rows?</w:t>
      </w:r>
      <w:r w:rsidRPr="005D52AB">
        <w:br/>
        <w:t>a) FILTER</w:t>
      </w:r>
      <w:r w:rsidRPr="005D52AB">
        <w:br/>
        <w:t>b) WHERE</w:t>
      </w:r>
      <w:r w:rsidRPr="005D52AB">
        <w:br/>
        <w:t>c) HAVING</w:t>
      </w:r>
      <w:r w:rsidRPr="005D52AB">
        <w:br/>
        <w:t>d) ORDER BY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WHERE</w:t>
      </w:r>
    </w:p>
    <w:p w14:paraId="2DED9531" w14:textId="77777777" w:rsidR="005D52AB" w:rsidRPr="005D52AB" w:rsidRDefault="005D52AB" w:rsidP="005D52AB">
      <w:r w:rsidRPr="005D52AB">
        <w:pict w14:anchorId="00473323">
          <v:rect id="_x0000_i1340" style="width:0;height:1.5pt" o:hralign="center" o:hrstd="t" o:hr="t" fillcolor="#a0a0a0" stroked="f"/>
        </w:pict>
      </w:r>
    </w:p>
    <w:p w14:paraId="0E81320D" w14:textId="77777777" w:rsidR="005D52AB" w:rsidRPr="005D52AB" w:rsidRDefault="005D52AB" w:rsidP="005D52AB">
      <w:pPr>
        <w:numPr>
          <w:ilvl w:val="0"/>
          <w:numId w:val="23"/>
        </w:numPr>
      </w:pPr>
      <w:r w:rsidRPr="005D52AB">
        <w:t>Which clause is used to sort results?</w:t>
      </w:r>
      <w:r w:rsidRPr="005D52AB">
        <w:br/>
        <w:t>a) ORDER BY</w:t>
      </w:r>
      <w:r w:rsidRPr="005D52AB">
        <w:br/>
        <w:t>b) SORT BY</w:t>
      </w:r>
      <w:r w:rsidRPr="005D52AB">
        <w:br/>
        <w:t>c) GROUP BY</w:t>
      </w:r>
      <w:r w:rsidRPr="005D52AB">
        <w:br/>
        <w:t>d) FILTER BY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ORDER BY</w:t>
      </w:r>
    </w:p>
    <w:p w14:paraId="0D69C783" w14:textId="77777777" w:rsidR="005D52AB" w:rsidRPr="005D52AB" w:rsidRDefault="005D52AB" w:rsidP="005D52AB">
      <w:r w:rsidRPr="005D52AB">
        <w:pict w14:anchorId="46817080">
          <v:rect id="_x0000_i1341" style="width:0;height:1.5pt" o:hralign="center" o:hrstd="t" o:hr="t" fillcolor="#a0a0a0" stroked="f"/>
        </w:pict>
      </w:r>
    </w:p>
    <w:p w14:paraId="2E179534" w14:textId="77777777" w:rsidR="005D52AB" w:rsidRPr="005D52AB" w:rsidRDefault="005D52AB" w:rsidP="005D52AB">
      <w:pPr>
        <w:numPr>
          <w:ilvl w:val="0"/>
          <w:numId w:val="24"/>
        </w:numPr>
      </w:pPr>
      <w:r w:rsidRPr="005D52AB">
        <w:t>What is the default sorting order in MySQL?</w:t>
      </w:r>
      <w:r w:rsidRPr="005D52AB">
        <w:br/>
        <w:t>a) DESC</w:t>
      </w:r>
      <w:r w:rsidRPr="005D52AB">
        <w:br/>
        <w:t>b) ASC</w:t>
      </w:r>
      <w:r w:rsidRPr="005D52AB">
        <w:br/>
        <w:t>c) RANDOM</w:t>
      </w:r>
      <w:r w:rsidRPr="005D52AB">
        <w:br/>
        <w:t>d) None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ASC</w:t>
      </w:r>
    </w:p>
    <w:p w14:paraId="59C3B099" w14:textId="77777777" w:rsidR="005D52AB" w:rsidRPr="005D52AB" w:rsidRDefault="005D52AB" w:rsidP="005D52AB">
      <w:r w:rsidRPr="005D52AB">
        <w:pict w14:anchorId="6EC5AD79">
          <v:rect id="_x0000_i1342" style="width:0;height:1.5pt" o:hralign="center" o:hrstd="t" o:hr="t" fillcolor="#a0a0a0" stroked="f"/>
        </w:pict>
      </w:r>
    </w:p>
    <w:p w14:paraId="435ACD13" w14:textId="77777777" w:rsidR="005D52AB" w:rsidRPr="005D52AB" w:rsidRDefault="005D52AB" w:rsidP="005D52AB">
      <w:pPr>
        <w:numPr>
          <w:ilvl w:val="0"/>
          <w:numId w:val="25"/>
        </w:numPr>
      </w:pPr>
      <w:r w:rsidRPr="005D52AB">
        <w:t>Which clause groups rows based on column values?</w:t>
      </w:r>
      <w:r w:rsidRPr="005D52AB">
        <w:br/>
        <w:t>a) SORT BY</w:t>
      </w:r>
      <w:r w:rsidRPr="005D52AB">
        <w:br/>
        <w:t>b) ORDER BY</w:t>
      </w:r>
      <w:r w:rsidRPr="005D52AB">
        <w:br/>
        <w:t>c) GROUP BY</w:t>
      </w:r>
      <w:r w:rsidRPr="005D52AB">
        <w:br/>
        <w:t>d) MERGE BY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c) GROUP BY</w:t>
      </w:r>
    </w:p>
    <w:p w14:paraId="0D7A3689" w14:textId="77777777" w:rsidR="005D52AB" w:rsidRPr="005D52AB" w:rsidRDefault="005D52AB" w:rsidP="005D52AB">
      <w:r w:rsidRPr="005D52AB">
        <w:pict w14:anchorId="309CF46B">
          <v:rect id="_x0000_i1343" style="width:0;height:1.5pt" o:hralign="center" o:hrstd="t" o:hr="t" fillcolor="#a0a0a0" stroked="f"/>
        </w:pict>
      </w:r>
    </w:p>
    <w:p w14:paraId="248AD713" w14:textId="77777777" w:rsidR="005D52AB" w:rsidRPr="005D52AB" w:rsidRDefault="005D52AB" w:rsidP="005D52AB">
      <w:pPr>
        <w:numPr>
          <w:ilvl w:val="0"/>
          <w:numId w:val="26"/>
        </w:numPr>
      </w:pPr>
      <w:r w:rsidRPr="005D52AB">
        <w:t>Which function returns the total number of rows?</w:t>
      </w:r>
      <w:r w:rsidRPr="005D52AB">
        <w:br/>
        <w:t>a) SUM()</w:t>
      </w:r>
      <w:r w:rsidRPr="005D52AB">
        <w:br/>
        <w:t>b) COUNT()</w:t>
      </w:r>
      <w:r w:rsidRPr="005D52AB">
        <w:br/>
        <w:t>c) TOTAL()</w:t>
      </w:r>
      <w:r w:rsidRPr="005D52AB">
        <w:br/>
        <w:t xml:space="preserve">d) </w:t>
      </w:r>
      <w:proofErr w:type="gramStart"/>
      <w:r w:rsidRPr="005D52AB">
        <w:t>LENGTH(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</w:t>
      </w:r>
      <w:proofErr w:type="gramStart"/>
      <w:r w:rsidRPr="005D52AB">
        <w:t>COUNT(</w:t>
      </w:r>
      <w:proofErr w:type="gramEnd"/>
      <w:r w:rsidRPr="005D52AB">
        <w:t>)</w:t>
      </w:r>
    </w:p>
    <w:p w14:paraId="7D69BB4E" w14:textId="77777777" w:rsidR="005D52AB" w:rsidRPr="005D52AB" w:rsidRDefault="005D52AB" w:rsidP="005D52AB">
      <w:r w:rsidRPr="005D52AB">
        <w:lastRenderedPageBreak/>
        <w:pict w14:anchorId="10597149">
          <v:rect id="_x0000_i1344" style="width:0;height:1.5pt" o:hralign="center" o:hrstd="t" o:hr="t" fillcolor="#a0a0a0" stroked="f"/>
        </w:pict>
      </w:r>
    </w:p>
    <w:p w14:paraId="5C43A382" w14:textId="77777777" w:rsidR="005D52AB" w:rsidRPr="005D52AB" w:rsidRDefault="005D52AB" w:rsidP="005D52AB">
      <w:pPr>
        <w:numPr>
          <w:ilvl w:val="0"/>
          <w:numId w:val="27"/>
        </w:numPr>
      </w:pPr>
      <w:r w:rsidRPr="005D52AB">
        <w:t xml:space="preserve">What does the </w:t>
      </w:r>
      <w:proofErr w:type="gramStart"/>
      <w:r w:rsidRPr="005D52AB">
        <w:t>AVG(</w:t>
      </w:r>
      <w:proofErr w:type="gramEnd"/>
      <w:r w:rsidRPr="005D52AB">
        <w:t>) function do?</w:t>
      </w:r>
      <w:r w:rsidRPr="005D52AB">
        <w:br/>
        <w:t>a) Returns average value of numeric column</w:t>
      </w:r>
      <w:r w:rsidRPr="005D52AB">
        <w:br/>
        <w:t>b) Counts records</w:t>
      </w:r>
      <w:r w:rsidRPr="005D52AB">
        <w:br/>
        <w:t>c) Finds maximum value</w:t>
      </w:r>
      <w:r w:rsidRPr="005D52AB">
        <w:br/>
        <w:t>d) Rounds numbers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Returns average value of numeric column</w:t>
      </w:r>
    </w:p>
    <w:p w14:paraId="29E49BF4" w14:textId="77777777" w:rsidR="005D52AB" w:rsidRPr="005D52AB" w:rsidRDefault="005D52AB" w:rsidP="005D52AB">
      <w:r w:rsidRPr="005D52AB">
        <w:pict w14:anchorId="525BAAC7">
          <v:rect id="_x0000_i1345" style="width:0;height:1.5pt" o:hralign="center" o:hrstd="t" o:hr="t" fillcolor="#a0a0a0" stroked="f"/>
        </w:pict>
      </w:r>
    </w:p>
    <w:p w14:paraId="423F9E6E" w14:textId="77777777" w:rsidR="005D52AB" w:rsidRPr="005D52AB" w:rsidRDefault="005D52AB" w:rsidP="005D52AB">
      <w:pPr>
        <w:numPr>
          <w:ilvl w:val="0"/>
          <w:numId w:val="28"/>
        </w:numPr>
      </w:pPr>
      <w:r w:rsidRPr="005D52AB">
        <w:t>Which function is used to return the current date?</w:t>
      </w:r>
      <w:r w:rsidRPr="005D52AB">
        <w:br/>
        <w:t>a) CURDATE()</w:t>
      </w:r>
      <w:r w:rsidRPr="005D52AB">
        <w:br/>
        <w:t>b) NOW()</w:t>
      </w:r>
      <w:r w:rsidRPr="005D52AB">
        <w:br/>
        <w:t>c) TODAY()</w:t>
      </w:r>
      <w:r w:rsidRPr="005D52AB">
        <w:br/>
        <w:t xml:space="preserve">d) </w:t>
      </w:r>
      <w:proofErr w:type="gramStart"/>
      <w:r w:rsidRPr="005D52AB">
        <w:t>SYSTEMDATE(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</w:t>
      </w:r>
      <w:proofErr w:type="gramStart"/>
      <w:r w:rsidRPr="005D52AB">
        <w:t>CURDATE(</w:t>
      </w:r>
      <w:proofErr w:type="gramEnd"/>
      <w:r w:rsidRPr="005D52AB">
        <w:t>)</w:t>
      </w:r>
    </w:p>
    <w:p w14:paraId="1DADC40B" w14:textId="77777777" w:rsidR="005D52AB" w:rsidRPr="005D52AB" w:rsidRDefault="005D52AB" w:rsidP="005D52AB">
      <w:r w:rsidRPr="005D52AB">
        <w:pict w14:anchorId="21B3630B">
          <v:rect id="_x0000_i1346" style="width:0;height:1.5pt" o:hralign="center" o:hrstd="t" o:hr="t" fillcolor="#a0a0a0" stroked="f"/>
        </w:pict>
      </w:r>
    </w:p>
    <w:p w14:paraId="2E46AAEC" w14:textId="77777777" w:rsidR="005D52AB" w:rsidRPr="005D52AB" w:rsidRDefault="005D52AB" w:rsidP="005D52AB">
      <w:pPr>
        <w:numPr>
          <w:ilvl w:val="0"/>
          <w:numId w:val="29"/>
        </w:numPr>
      </w:pPr>
      <w:r w:rsidRPr="005D52AB">
        <w:t>Example:</w:t>
      </w:r>
    </w:p>
    <w:p w14:paraId="6817D9CD" w14:textId="77777777" w:rsidR="005D52AB" w:rsidRPr="005D52AB" w:rsidRDefault="005D52AB" w:rsidP="005D52AB">
      <w:r w:rsidRPr="005D52AB">
        <w:t xml:space="preserve">SELECT </w:t>
      </w:r>
      <w:proofErr w:type="gramStart"/>
      <w:r w:rsidRPr="005D52AB">
        <w:t>UPPER(</w:t>
      </w:r>
      <w:proofErr w:type="gramEnd"/>
      <w:r w:rsidRPr="005D52AB">
        <w:t xml:space="preserve">name) FROM </w:t>
      </w:r>
      <w:proofErr w:type="gramStart"/>
      <w:r w:rsidRPr="005D52AB">
        <w:t>students;</w:t>
      </w:r>
      <w:proofErr w:type="gramEnd"/>
    </w:p>
    <w:p w14:paraId="760B84E8" w14:textId="77777777" w:rsidR="005D52AB" w:rsidRPr="005D52AB" w:rsidRDefault="005D52AB" w:rsidP="005D52AB">
      <w:r w:rsidRPr="005D52AB">
        <w:t>What does this query do?</w:t>
      </w:r>
      <w:r w:rsidRPr="005D52AB">
        <w:br/>
        <w:t>a) Converts all names to uppercase</w:t>
      </w:r>
      <w:r w:rsidRPr="005D52AB">
        <w:br/>
        <w:t>b) Converts all names to lowercase</w:t>
      </w:r>
      <w:r w:rsidRPr="005D52AB">
        <w:br/>
        <w:t>c) Deletes names</w:t>
      </w:r>
      <w:r w:rsidRPr="005D52AB">
        <w:br/>
        <w:t>d) Sorts names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Converts all names to uppercase</w:t>
      </w:r>
    </w:p>
    <w:p w14:paraId="32F6A6A7" w14:textId="77777777" w:rsidR="005D52AB" w:rsidRPr="005D52AB" w:rsidRDefault="005D52AB" w:rsidP="005D52AB">
      <w:r w:rsidRPr="005D52AB">
        <w:pict w14:anchorId="79EB7329">
          <v:rect id="_x0000_i1347" style="width:0;height:1.5pt" o:hralign="center" o:hrstd="t" o:hr="t" fillcolor="#a0a0a0" stroked="f"/>
        </w:pict>
      </w:r>
    </w:p>
    <w:p w14:paraId="3B641D93" w14:textId="77777777" w:rsidR="005D52AB" w:rsidRPr="005D52AB" w:rsidRDefault="005D52AB" w:rsidP="005D52AB">
      <w:pPr>
        <w:numPr>
          <w:ilvl w:val="0"/>
          <w:numId w:val="30"/>
        </w:numPr>
      </w:pPr>
      <w:r w:rsidRPr="005D52AB">
        <w:t>Which constraint ensures that a column cannot have NULL values?</w:t>
      </w:r>
      <w:r w:rsidRPr="005D52AB">
        <w:br/>
        <w:t>a) UNIQUE</w:t>
      </w:r>
      <w:r w:rsidRPr="005D52AB">
        <w:br/>
        <w:t>b) NOT NULL</w:t>
      </w:r>
      <w:r w:rsidRPr="005D52AB">
        <w:br/>
        <w:t>c) CHECK</w:t>
      </w:r>
      <w:r w:rsidRPr="005D52AB">
        <w:br/>
        <w:t>d) DEFAULT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NOT NULL</w:t>
      </w:r>
    </w:p>
    <w:p w14:paraId="0ACF6021" w14:textId="77777777" w:rsidR="005D52AB" w:rsidRPr="005D52AB" w:rsidRDefault="005D52AB" w:rsidP="005D52AB">
      <w:r w:rsidRPr="005D52AB">
        <w:pict w14:anchorId="58ADE7C0">
          <v:rect id="_x0000_i1348" style="width:0;height:1.5pt" o:hralign="center" o:hrstd="t" o:hr="t" fillcolor="#a0a0a0" stroked="f"/>
        </w:pict>
      </w:r>
    </w:p>
    <w:p w14:paraId="50A78FA7" w14:textId="77777777" w:rsidR="005D52AB" w:rsidRPr="005D52AB" w:rsidRDefault="005D52AB" w:rsidP="005D52AB">
      <w:pPr>
        <w:numPr>
          <w:ilvl w:val="0"/>
          <w:numId w:val="31"/>
        </w:numPr>
      </w:pPr>
      <w:r w:rsidRPr="005D52AB">
        <w:lastRenderedPageBreak/>
        <w:t>Which constraint ensures that values in a column are unique?</w:t>
      </w:r>
      <w:r w:rsidRPr="005D52AB">
        <w:br/>
        <w:t>a) PRIMARY KEY</w:t>
      </w:r>
      <w:r w:rsidRPr="005D52AB">
        <w:br/>
        <w:t>b) UNIQUE</w:t>
      </w:r>
      <w:r w:rsidRPr="005D52AB">
        <w:br/>
        <w:t>c) FOREIGN KEY</w:t>
      </w:r>
      <w:r w:rsidRPr="005D52AB">
        <w:br/>
        <w:t>d) NOT NULL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UNIQUE</w:t>
      </w:r>
    </w:p>
    <w:p w14:paraId="473EE650" w14:textId="77777777" w:rsidR="005D52AB" w:rsidRPr="005D52AB" w:rsidRDefault="005D52AB" w:rsidP="005D52AB">
      <w:r w:rsidRPr="005D52AB">
        <w:pict w14:anchorId="22A09455">
          <v:rect id="_x0000_i1349" style="width:0;height:1.5pt" o:hralign="center" o:hrstd="t" o:hr="t" fillcolor="#a0a0a0" stroked="f"/>
        </w:pict>
      </w:r>
    </w:p>
    <w:p w14:paraId="53167370" w14:textId="77777777" w:rsidR="005D52AB" w:rsidRPr="005D52AB" w:rsidRDefault="005D52AB" w:rsidP="005D52AB">
      <w:pPr>
        <w:numPr>
          <w:ilvl w:val="0"/>
          <w:numId w:val="32"/>
        </w:numPr>
      </w:pPr>
      <w:r w:rsidRPr="005D52AB">
        <w:t>What is a primary key?</w:t>
      </w:r>
      <w:r w:rsidRPr="005D52AB">
        <w:br/>
        <w:t>a) A unique identifier for each row</w:t>
      </w:r>
      <w:r w:rsidRPr="005D52AB">
        <w:br/>
        <w:t>b) A foreign key</w:t>
      </w:r>
      <w:r w:rsidRPr="005D52AB">
        <w:br/>
        <w:t>c) A duplicate record</w:t>
      </w:r>
      <w:r w:rsidRPr="005D52AB">
        <w:br/>
        <w:t>d) An index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 unique identifier for each row</w:t>
      </w:r>
    </w:p>
    <w:p w14:paraId="1F576A81" w14:textId="77777777" w:rsidR="005D52AB" w:rsidRPr="005D52AB" w:rsidRDefault="005D52AB" w:rsidP="005D52AB">
      <w:r w:rsidRPr="005D52AB">
        <w:pict w14:anchorId="056743B8">
          <v:rect id="_x0000_i1350" style="width:0;height:1.5pt" o:hralign="center" o:hrstd="t" o:hr="t" fillcolor="#a0a0a0" stroked="f"/>
        </w:pict>
      </w:r>
    </w:p>
    <w:p w14:paraId="779D9008" w14:textId="77777777" w:rsidR="005D52AB" w:rsidRPr="005D52AB" w:rsidRDefault="005D52AB" w:rsidP="005D52AB">
      <w:pPr>
        <w:numPr>
          <w:ilvl w:val="0"/>
          <w:numId w:val="33"/>
        </w:numPr>
      </w:pPr>
      <w:r w:rsidRPr="005D52AB">
        <w:t>What is a foreign key?</w:t>
      </w:r>
      <w:r w:rsidRPr="005D52AB">
        <w:br/>
        <w:t>a) A key linking one table to another</w:t>
      </w:r>
      <w:r w:rsidRPr="005D52AB">
        <w:br/>
        <w:t>b) Key for external file</w:t>
      </w:r>
      <w:r w:rsidRPr="005D52AB">
        <w:br/>
        <w:t>c) Encrypted key</w:t>
      </w:r>
      <w:r w:rsidRPr="005D52AB">
        <w:br/>
        <w:t>d) Reserved keyword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 key linking one table to another</w:t>
      </w:r>
    </w:p>
    <w:p w14:paraId="72AB7372" w14:textId="77777777" w:rsidR="005D52AB" w:rsidRPr="005D52AB" w:rsidRDefault="005D52AB" w:rsidP="005D52AB">
      <w:r w:rsidRPr="005D52AB">
        <w:pict w14:anchorId="659D9E37">
          <v:rect id="_x0000_i1351" style="width:0;height:1.5pt" o:hralign="center" o:hrstd="t" o:hr="t" fillcolor="#a0a0a0" stroked="f"/>
        </w:pict>
      </w:r>
    </w:p>
    <w:p w14:paraId="3678D606" w14:textId="77777777" w:rsidR="005D52AB" w:rsidRPr="005D52AB" w:rsidRDefault="005D52AB" w:rsidP="005D52AB">
      <w:pPr>
        <w:numPr>
          <w:ilvl w:val="0"/>
          <w:numId w:val="34"/>
        </w:numPr>
      </w:pPr>
      <w:r w:rsidRPr="005D52AB">
        <w:t>Which statement creates a primary key?</w:t>
      </w:r>
    </w:p>
    <w:p w14:paraId="54B77686" w14:textId="77777777" w:rsidR="005D52AB" w:rsidRPr="005D52AB" w:rsidRDefault="005D52AB" w:rsidP="005D52AB">
      <w:r w:rsidRPr="005D52AB">
        <w:t>CREATE TABLE student (</w:t>
      </w:r>
    </w:p>
    <w:p w14:paraId="1D4AE46C" w14:textId="77777777" w:rsidR="005D52AB" w:rsidRPr="005D52AB" w:rsidRDefault="005D52AB" w:rsidP="005D52AB">
      <w:r w:rsidRPr="005D52AB">
        <w:t xml:space="preserve"> id INT PRIMARY KEY,</w:t>
      </w:r>
    </w:p>
    <w:p w14:paraId="5D29D2BB" w14:textId="77777777" w:rsidR="005D52AB" w:rsidRPr="005D52AB" w:rsidRDefault="005D52AB" w:rsidP="005D52AB">
      <w:r w:rsidRPr="005D52AB">
        <w:t xml:space="preserve"> name </w:t>
      </w:r>
      <w:proofErr w:type="gramStart"/>
      <w:r w:rsidRPr="005D52AB">
        <w:t>VARCHAR(</w:t>
      </w:r>
      <w:proofErr w:type="gramEnd"/>
      <w:r w:rsidRPr="005D52AB">
        <w:t>50)</w:t>
      </w:r>
    </w:p>
    <w:p w14:paraId="2886456C" w14:textId="77777777" w:rsidR="005D52AB" w:rsidRPr="005D52AB" w:rsidRDefault="005D52AB" w:rsidP="005D52AB">
      <w:r w:rsidRPr="005D52AB">
        <w:t>);</w:t>
      </w:r>
    </w:p>
    <w:p w14:paraId="422212E1" w14:textId="77777777" w:rsidR="005D52AB" w:rsidRPr="005D52AB" w:rsidRDefault="005D52AB" w:rsidP="005D52AB"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syntax is correct</w:t>
      </w:r>
    </w:p>
    <w:p w14:paraId="303B28FE" w14:textId="77777777" w:rsidR="005D52AB" w:rsidRPr="005D52AB" w:rsidRDefault="005D52AB" w:rsidP="005D52AB">
      <w:r w:rsidRPr="005D52AB">
        <w:pict w14:anchorId="6ACBA2E8">
          <v:rect id="_x0000_i1352" style="width:0;height:1.5pt" o:hralign="center" o:hrstd="t" o:hr="t" fillcolor="#a0a0a0" stroked="f"/>
        </w:pict>
      </w:r>
    </w:p>
    <w:p w14:paraId="68A05749" w14:textId="77777777" w:rsidR="005D52AB" w:rsidRPr="005D52AB" w:rsidRDefault="005D52AB" w:rsidP="005D52AB">
      <w:pPr>
        <w:numPr>
          <w:ilvl w:val="0"/>
          <w:numId w:val="35"/>
        </w:numPr>
      </w:pPr>
      <w:r w:rsidRPr="005D52AB">
        <w:t>Which statement creates a foreign key?</w:t>
      </w:r>
    </w:p>
    <w:p w14:paraId="6A418281" w14:textId="77777777" w:rsidR="005D52AB" w:rsidRPr="005D52AB" w:rsidRDefault="005D52AB" w:rsidP="005D52AB">
      <w:r w:rsidRPr="005D52AB">
        <w:t>FOREIGN KEY (dept_id) REFERENCES department(id)</w:t>
      </w:r>
    </w:p>
    <w:p w14:paraId="6E3879C9" w14:textId="77777777" w:rsidR="005D52AB" w:rsidRPr="005D52AB" w:rsidRDefault="005D52AB" w:rsidP="005D52AB">
      <w:r w:rsidRPr="005D52AB">
        <w:rPr>
          <w:rFonts w:ascii="Segoe UI Emoji" w:hAnsi="Segoe UI Emoji" w:cs="Segoe UI Emoji"/>
        </w:rPr>
        <w:lastRenderedPageBreak/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syntax is correct</w:t>
      </w:r>
    </w:p>
    <w:p w14:paraId="07A4F594" w14:textId="77777777" w:rsidR="005D52AB" w:rsidRPr="005D52AB" w:rsidRDefault="005D52AB" w:rsidP="005D52AB">
      <w:r w:rsidRPr="005D52AB">
        <w:pict w14:anchorId="213592F2">
          <v:rect id="_x0000_i1353" style="width:0;height:1.5pt" o:hralign="center" o:hrstd="t" o:hr="t" fillcolor="#a0a0a0" stroked="f"/>
        </w:pict>
      </w:r>
    </w:p>
    <w:p w14:paraId="5E6DF56C" w14:textId="77777777" w:rsidR="005D52AB" w:rsidRPr="005D52AB" w:rsidRDefault="005D52AB" w:rsidP="005D52AB">
      <w:pPr>
        <w:numPr>
          <w:ilvl w:val="0"/>
          <w:numId w:val="36"/>
        </w:numPr>
      </w:pPr>
      <w:r w:rsidRPr="005D52AB">
        <w:t>Which SQL command changes the name of a table?</w:t>
      </w:r>
      <w:r w:rsidRPr="005D52AB">
        <w:br/>
        <w:t>a) ALTER TABLE … RENAME TO</w:t>
      </w:r>
      <w:r w:rsidRPr="005D52AB">
        <w:br/>
        <w:t>b) MODIFY TABLE</w:t>
      </w:r>
      <w:r w:rsidRPr="005D52AB">
        <w:br/>
        <w:t>c) CHANGE NAME</w:t>
      </w:r>
      <w:r w:rsidRPr="005D52AB">
        <w:br/>
        <w:t>d) EDIT TABLE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ALTER TABLE … RENAME TO</w:t>
      </w:r>
    </w:p>
    <w:p w14:paraId="3B6D1517" w14:textId="77777777" w:rsidR="005D52AB" w:rsidRPr="005D52AB" w:rsidRDefault="005D52AB" w:rsidP="005D52AB">
      <w:r w:rsidRPr="005D52AB">
        <w:pict w14:anchorId="1F5320B6">
          <v:rect id="_x0000_i1354" style="width:0;height:1.5pt" o:hralign="center" o:hrstd="t" o:hr="t" fillcolor="#a0a0a0" stroked="f"/>
        </w:pict>
      </w:r>
    </w:p>
    <w:p w14:paraId="62CED990" w14:textId="77777777" w:rsidR="005D52AB" w:rsidRPr="005D52AB" w:rsidRDefault="005D52AB" w:rsidP="005D52AB">
      <w:pPr>
        <w:numPr>
          <w:ilvl w:val="0"/>
          <w:numId w:val="37"/>
        </w:numPr>
      </w:pPr>
      <w:r w:rsidRPr="005D52AB">
        <w:t>What is a JOIN used for?</w:t>
      </w:r>
      <w:r w:rsidRPr="005D52AB">
        <w:br/>
        <w:t>a) Combine data from two or more tables</w:t>
      </w:r>
      <w:r w:rsidRPr="005D52AB">
        <w:br/>
        <w:t>b) Delete records</w:t>
      </w:r>
      <w:r w:rsidRPr="005D52AB">
        <w:br/>
        <w:t>c) Update rows</w:t>
      </w:r>
      <w:r w:rsidRPr="005D52AB">
        <w:br/>
        <w:t>d) Filter data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Combine data from two or more tables</w:t>
      </w:r>
    </w:p>
    <w:p w14:paraId="347D4AB8" w14:textId="77777777" w:rsidR="005D52AB" w:rsidRPr="005D52AB" w:rsidRDefault="005D52AB" w:rsidP="005D52AB">
      <w:r w:rsidRPr="005D52AB">
        <w:pict w14:anchorId="531AB4F1">
          <v:rect id="_x0000_i1355" style="width:0;height:1.5pt" o:hralign="center" o:hrstd="t" o:hr="t" fillcolor="#a0a0a0" stroked="f"/>
        </w:pict>
      </w:r>
    </w:p>
    <w:p w14:paraId="45A853C7" w14:textId="77777777" w:rsidR="005D52AB" w:rsidRPr="005D52AB" w:rsidRDefault="005D52AB" w:rsidP="005D52AB">
      <w:pPr>
        <w:numPr>
          <w:ilvl w:val="0"/>
          <w:numId w:val="38"/>
        </w:numPr>
      </w:pPr>
      <w:r w:rsidRPr="005D52AB">
        <w:t>Which JOIN returns only matching records from both tables?</w:t>
      </w:r>
      <w:r w:rsidRPr="005D52AB">
        <w:br/>
        <w:t>a) INNER JOIN</w:t>
      </w:r>
      <w:r w:rsidRPr="005D52AB">
        <w:br/>
        <w:t>b) LEFT JOIN</w:t>
      </w:r>
      <w:r w:rsidRPr="005D52AB">
        <w:br/>
        <w:t>c) RIGHT JOIN</w:t>
      </w:r>
      <w:r w:rsidRPr="005D52AB">
        <w:br/>
        <w:t>d) FULL JOIN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INNER JOIN</w:t>
      </w:r>
    </w:p>
    <w:p w14:paraId="65A2D873" w14:textId="77777777" w:rsidR="005D52AB" w:rsidRPr="005D52AB" w:rsidRDefault="005D52AB" w:rsidP="005D52AB">
      <w:r w:rsidRPr="005D52AB">
        <w:pict w14:anchorId="429C5EB0">
          <v:rect id="_x0000_i1356" style="width:0;height:1.5pt" o:hralign="center" o:hrstd="t" o:hr="t" fillcolor="#a0a0a0" stroked="f"/>
        </w:pict>
      </w:r>
    </w:p>
    <w:p w14:paraId="3356A7D8" w14:textId="77777777" w:rsidR="005D52AB" w:rsidRPr="005D52AB" w:rsidRDefault="005D52AB" w:rsidP="005D52AB">
      <w:pPr>
        <w:numPr>
          <w:ilvl w:val="0"/>
          <w:numId w:val="39"/>
        </w:numPr>
      </w:pPr>
      <w:r w:rsidRPr="005D52AB">
        <w:t>Which JOIN returns all records from the left table?</w:t>
      </w:r>
      <w:r w:rsidRPr="005D52AB">
        <w:br/>
        <w:t>a) INNER JOIN</w:t>
      </w:r>
      <w:r w:rsidRPr="005D52AB">
        <w:br/>
        <w:t>b) LEFT JOIN</w:t>
      </w:r>
      <w:r w:rsidRPr="005D52AB">
        <w:br/>
        <w:t>c) RIGHT JOIN</w:t>
      </w:r>
      <w:r w:rsidRPr="005D52AB">
        <w:br/>
        <w:t>d) CROSS JOIN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LEFT JOIN</w:t>
      </w:r>
    </w:p>
    <w:p w14:paraId="1E71CACF" w14:textId="77777777" w:rsidR="005D52AB" w:rsidRPr="005D52AB" w:rsidRDefault="005D52AB" w:rsidP="005D52AB">
      <w:r w:rsidRPr="005D52AB">
        <w:pict w14:anchorId="03E95750">
          <v:rect id="_x0000_i1357" style="width:0;height:1.5pt" o:hralign="center" o:hrstd="t" o:hr="t" fillcolor="#a0a0a0" stroked="f"/>
        </w:pict>
      </w:r>
    </w:p>
    <w:p w14:paraId="0E7E29AA" w14:textId="77777777" w:rsidR="005D52AB" w:rsidRPr="005D52AB" w:rsidRDefault="005D52AB" w:rsidP="005D52AB">
      <w:pPr>
        <w:numPr>
          <w:ilvl w:val="0"/>
          <w:numId w:val="40"/>
        </w:numPr>
      </w:pPr>
      <w:r w:rsidRPr="005D52AB">
        <w:t>Example:</w:t>
      </w:r>
    </w:p>
    <w:p w14:paraId="191116A8" w14:textId="77777777" w:rsidR="005D52AB" w:rsidRPr="005D52AB" w:rsidRDefault="005D52AB" w:rsidP="005D52AB">
      <w:r w:rsidRPr="005D52AB">
        <w:t xml:space="preserve">SELECT students.name, </w:t>
      </w:r>
      <w:proofErr w:type="gramStart"/>
      <w:r w:rsidRPr="005D52AB">
        <w:t>course.title</w:t>
      </w:r>
      <w:proofErr w:type="gramEnd"/>
    </w:p>
    <w:p w14:paraId="3F9EF1D7" w14:textId="77777777" w:rsidR="005D52AB" w:rsidRPr="005D52AB" w:rsidRDefault="005D52AB" w:rsidP="005D52AB">
      <w:r w:rsidRPr="005D52AB">
        <w:lastRenderedPageBreak/>
        <w:t>FROM students</w:t>
      </w:r>
    </w:p>
    <w:p w14:paraId="4FB09188" w14:textId="77777777" w:rsidR="005D52AB" w:rsidRPr="005D52AB" w:rsidRDefault="005D52AB" w:rsidP="005D52AB">
      <w:r w:rsidRPr="005D52AB">
        <w:t xml:space="preserve">INNER JOIN course ON </w:t>
      </w:r>
      <w:proofErr w:type="gramStart"/>
      <w:r w:rsidRPr="005D52AB">
        <w:t>students.course</w:t>
      </w:r>
      <w:proofErr w:type="gramEnd"/>
      <w:r w:rsidRPr="005D52AB">
        <w:t xml:space="preserve">_id = </w:t>
      </w:r>
      <w:proofErr w:type="gramStart"/>
      <w:r w:rsidRPr="005D52AB">
        <w:t>course.id;</w:t>
      </w:r>
      <w:proofErr w:type="gramEnd"/>
    </w:p>
    <w:p w14:paraId="43CBF2BC" w14:textId="77777777" w:rsidR="005D52AB" w:rsidRPr="005D52AB" w:rsidRDefault="005D52AB" w:rsidP="005D52AB">
      <w:r w:rsidRPr="005D52AB">
        <w:t>This query will:</w:t>
      </w:r>
      <w:r w:rsidRPr="005D52AB">
        <w:br/>
        <w:t>a) Combine matching students and their courses</w:t>
      </w:r>
      <w:r w:rsidRPr="005D52AB">
        <w:br/>
        <w:t>b) Delete data</w:t>
      </w:r>
      <w:r w:rsidRPr="005D52AB">
        <w:br/>
        <w:t>c) Create a new table</w:t>
      </w:r>
      <w:r w:rsidRPr="005D52AB">
        <w:br/>
        <w:t>d) Filter nulls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Combine matching students and their courses</w:t>
      </w:r>
    </w:p>
    <w:p w14:paraId="022BF875" w14:textId="77777777" w:rsidR="005D52AB" w:rsidRPr="005D52AB" w:rsidRDefault="005D52AB" w:rsidP="005D52AB">
      <w:r w:rsidRPr="005D52AB">
        <w:pict w14:anchorId="29C75595">
          <v:rect id="_x0000_i1358" style="width:0;height:1.5pt" o:hralign="center" o:hrstd="t" o:hr="t" fillcolor="#a0a0a0" stroked="f"/>
        </w:pict>
      </w:r>
    </w:p>
    <w:p w14:paraId="6BE75207" w14:textId="77777777" w:rsidR="005D52AB" w:rsidRPr="005D52AB" w:rsidRDefault="005D52AB" w:rsidP="005D52AB">
      <w:pPr>
        <w:numPr>
          <w:ilvl w:val="0"/>
          <w:numId w:val="41"/>
        </w:numPr>
      </w:pPr>
      <w:r w:rsidRPr="005D52AB">
        <w:t>Which command is used to back up MySQL data?</w:t>
      </w:r>
      <w:r w:rsidRPr="005D52AB">
        <w:br/>
        <w:t>a) mysqldump</w:t>
      </w:r>
      <w:r w:rsidRPr="005D52AB">
        <w:br/>
        <w:t>b) mysqlcopy</w:t>
      </w:r>
      <w:r w:rsidRPr="005D52AB">
        <w:br/>
        <w:t>c) dumpdata</w:t>
      </w:r>
      <w:r w:rsidRPr="005D52AB">
        <w:br/>
        <w:t>d) backupdb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mysqldump</w:t>
      </w:r>
    </w:p>
    <w:p w14:paraId="2442D939" w14:textId="77777777" w:rsidR="005D52AB" w:rsidRPr="005D52AB" w:rsidRDefault="005D52AB" w:rsidP="005D52AB">
      <w:r w:rsidRPr="005D52AB">
        <w:pict w14:anchorId="5F2AED79">
          <v:rect id="_x0000_i1359" style="width:0;height:1.5pt" o:hralign="center" o:hrstd="t" o:hr="t" fillcolor="#a0a0a0" stroked="f"/>
        </w:pict>
      </w:r>
    </w:p>
    <w:p w14:paraId="339421DF" w14:textId="77777777" w:rsidR="005D52AB" w:rsidRPr="005D52AB" w:rsidRDefault="005D52AB" w:rsidP="005D52AB">
      <w:pPr>
        <w:numPr>
          <w:ilvl w:val="0"/>
          <w:numId w:val="42"/>
        </w:numPr>
      </w:pPr>
      <w:r w:rsidRPr="005D52AB">
        <w:t>Which function returns the highest value?</w:t>
      </w:r>
      <w:r w:rsidRPr="005D52AB">
        <w:br/>
        <w:t>a) MIN()</w:t>
      </w:r>
      <w:r w:rsidRPr="005D52AB">
        <w:br/>
        <w:t>b) MAX()</w:t>
      </w:r>
      <w:r w:rsidRPr="005D52AB">
        <w:br/>
        <w:t>c) SUM()</w:t>
      </w:r>
      <w:r w:rsidRPr="005D52AB">
        <w:br/>
        <w:t xml:space="preserve">d) </w:t>
      </w:r>
      <w:proofErr w:type="gramStart"/>
      <w:r w:rsidRPr="005D52AB">
        <w:t>AVG(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</w:t>
      </w:r>
      <w:proofErr w:type="gramStart"/>
      <w:r w:rsidRPr="005D52AB">
        <w:t>MAX(</w:t>
      </w:r>
      <w:proofErr w:type="gramEnd"/>
      <w:r w:rsidRPr="005D52AB">
        <w:t>)</w:t>
      </w:r>
    </w:p>
    <w:p w14:paraId="54E42A66" w14:textId="77777777" w:rsidR="005D52AB" w:rsidRPr="005D52AB" w:rsidRDefault="005D52AB" w:rsidP="005D52AB">
      <w:r w:rsidRPr="005D52AB">
        <w:pict w14:anchorId="0CE52B94">
          <v:rect id="_x0000_i1360" style="width:0;height:1.5pt" o:hralign="center" o:hrstd="t" o:hr="t" fillcolor="#a0a0a0" stroked="f"/>
        </w:pict>
      </w:r>
    </w:p>
    <w:p w14:paraId="503B6258" w14:textId="77777777" w:rsidR="005D52AB" w:rsidRPr="005D52AB" w:rsidRDefault="005D52AB" w:rsidP="005D52AB">
      <w:pPr>
        <w:numPr>
          <w:ilvl w:val="0"/>
          <w:numId w:val="43"/>
        </w:numPr>
      </w:pPr>
      <w:r w:rsidRPr="005D52AB">
        <w:t>Which function concatenates strings?</w:t>
      </w:r>
      <w:r w:rsidRPr="005D52AB">
        <w:br/>
        <w:t>a) JOIN()</w:t>
      </w:r>
      <w:r w:rsidRPr="005D52AB">
        <w:br/>
        <w:t>b) CONCAT()</w:t>
      </w:r>
      <w:r w:rsidRPr="005D52AB">
        <w:br/>
        <w:t>c) MERGE()</w:t>
      </w:r>
      <w:r w:rsidRPr="005D52AB">
        <w:br/>
        <w:t xml:space="preserve">d) </w:t>
      </w:r>
      <w:proofErr w:type="gramStart"/>
      <w:r w:rsidRPr="005D52AB">
        <w:t>COMBINE(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</w:t>
      </w:r>
      <w:proofErr w:type="gramStart"/>
      <w:r w:rsidRPr="005D52AB">
        <w:t>CONCAT(</w:t>
      </w:r>
      <w:proofErr w:type="gramEnd"/>
      <w:r w:rsidRPr="005D52AB">
        <w:t>)</w:t>
      </w:r>
    </w:p>
    <w:p w14:paraId="1138BB43" w14:textId="77777777" w:rsidR="005D52AB" w:rsidRPr="005D52AB" w:rsidRDefault="005D52AB" w:rsidP="005D52AB">
      <w:r w:rsidRPr="005D52AB">
        <w:pict w14:anchorId="4EC58077">
          <v:rect id="_x0000_i1361" style="width:0;height:1.5pt" o:hralign="center" o:hrstd="t" o:hr="t" fillcolor="#a0a0a0" stroked="f"/>
        </w:pict>
      </w:r>
    </w:p>
    <w:p w14:paraId="4874C564" w14:textId="77777777" w:rsidR="005D52AB" w:rsidRPr="005D52AB" w:rsidRDefault="005D52AB" w:rsidP="005D52AB">
      <w:pPr>
        <w:numPr>
          <w:ilvl w:val="0"/>
          <w:numId w:val="44"/>
        </w:numPr>
      </w:pPr>
      <w:r w:rsidRPr="005D52AB">
        <w:t>What does the DESC keyword do in ORDER BY?</w:t>
      </w:r>
      <w:r w:rsidRPr="005D52AB">
        <w:br/>
        <w:t>a) Sort results in descending order</w:t>
      </w:r>
      <w:r w:rsidRPr="005D52AB">
        <w:br/>
        <w:t>b) Describe table structure</w:t>
      </w:r>
      <w:r w:rsidRPr="005D52AB">
        <w:br/>
      </w:r>
      <w:r w:rsidRPr="005D52AB">
        <w:lastRenderedPageBreak/>
        <w:t>c) Delete a row</w:t>
      </w:r>
      <w:r w:rsidRPr="005D52AB">
        <w:br/>
        <w:t>d) Define schema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Sort results in descending order</w:t>
      </w:r>
    </w:p>
    <w:p w14:paraId="42C5752E" w14:textId="77777777" w:rsidR="005D52AB" w:rsidRPr="005D52AB" w:rsidRDefault="005D52AB" w:rsidP="005D52AB">
      <w:r w:rsidRPr="005D52AB">
        <w:pict w14:anchorId="09DE3BD0">
          <v:rect id="_x0000_i1362" style="width:0;height:1.5pt" o:hralign="center" o:hrstd="t" o:hr="t" fillcolor="#a0a0a0" stroked="f"/>
        </w:pict>
      </w:r>
    </w:p>
    <w:p w14:paraId="2C2D361C" w14:textId="77777777" w:rsidR="005D52AB" w:rsidRPr="005D52AB" w:rsidRDefault="005D52AB" w:rsidP="005D52AB">
      <w:pPr>
        <w:numPr>
          <w:ilvl w:val="0"/>
          <w:numId w:val="45"/>
        </w:numPr>
      </w:pPr>
      <w:r w:rsidRPr="005D52AB">
        <w:t>Which command is used to describe the structure of a table?</w:t>
      </w:r>
      <w:r w:rsidRPr="005D52AB">
        <w:br/>
        <w:t>a) DESC table_name;</w:t>
      </w:r>
      <w:r w:rsidRPr="005D52AB">
        <w:br/>
        <w:t>b) STRUCT table_name;</w:t>
      </w:r>
      <w:r w:rsidRPr="005D52AB">
        <w:br/>
        <w:t>c) SHOW FIELDS;</w:t>
      </w:r>
      <w:r w:rsidRPr="005D52AB">
        <w:br/>
        <w:t>d) VIEW table_name;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DESC table_</w:t>
      </w:r>
      <w:proofErr w:type="gramStart"/>
      <w:r w:rsidRPr="005D52AB">
        <w:t>name;</w:t>
      </w:r>
      <w:proofErr w:type="gramEnd"/>
    </w:p>
    <w:p w14:paraId="5D81A630" w14:textId="77777777" w:rsidR="005D52AB" w:rsidRPr="005D52AB" w:rsidRDefault="005D52AB" w:rsidP="005D52AB">
      <w:r w:rsidRPr="005D52AB">
        <w:pict w14:anchorId="2DA9413A">
          <v:rect id="_x0000_i1363" style="width:0;height:1.5pt" o:hralign="center" o:hrstd="t" o:hr="t" fillcolor="#a0a0a0" stroked="f"/>
        </w:pict>
      </w:r>
    </w:p>
    <w:p w14:paraId="51D16D5B" w14:textId="77777777" w:rsidR="005D52AB" w:rsidRPr="005D52AB" w:rsidRDefault="005D52AB" w:rsidP="005D52AB">
      <w:pPr>
        <w:numPr>
          <w:ilvl w:val="0"/>
          <w:numId w:val="46"/>
        </w:numPr>
      </w:pPr>
      <w:r w:rsidRPr="005D52AB">
        <w:t>Which SQL clause filters groups created by GROUP BY?</w:t>
      </w:r>
      <w:r w:rsidRPr="005D52AB">
        <w:br/>
        <w:t>a) HAVING</w:t>
      </w:r>
      <w:r w:rsidRPr="005D52AB">
        <w:br/>
        <w:t>b) WHERE</w:t>
      </w:r>
      <w:r w:rsidRPr="005D52AB">
        <w:br/>
        <w:t>c) FILTER</w:t>
      </w:r>
      <w:r w:rsidRPr="005D52AB">
        <w:br/>
        <w:t>d) SORT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HAVING</w:t>
      </w:r>
    </w:p>
    <w:p w14:paraId="6A5D27CE" w14:textId="77777777" w:rsidR="005D52AB" w:rsidRPr="005D52AB" w:rsidRDefault="005D52AB" w:rsidP="005D52AB">
      <w:r w:rsidRPr="005D52AB">
        <w:pict w14:anchorId="51381D6B">
          <v:rect id="_x0000_i1364" style="width:0;height:1.5pt" o:hralign="center" o:hrstd="t" o:hr="t" fillcolor="#a0a0a0" stroked="f"/>
        </w:pict>
      </w:r>
    </w:p>
    <w:p w14:paraId="12CCEB52" w14:textId="77777777" w:rsidR="005D52AB" w:rsidRPr="005D52AB" w:rsidRDefault="005D52AB" w:rsidP="005D52AB">
      <w:pPr>
        <w:numPr>
          <w:ilvl w:val="0"/>
          <w:numId w:val="47"/>
        </w:numPr>
      </w:pPr>
      <w:r w:rsidRPr="005D52AB">
        <w:t>Example:</w:t>
      </w:r>
    </w:p>
    <w:p w14:paraId="5A6C6854" w14:textId="77777777" w:rsidR="005D52AB" w:rsidRPr="005D52AB" w:rsidRDefault="005D52AB" w:rsidP="005D52AB">
      <w:r w:rsidRPr="005D52AB">
        <w:t xml:space="preserve">SELECT dept, </w:t>
      </w:r>
      <w:proofErr w:type="gramStart"/>
      <w:r w:rsidRPr="005D52AB">
        <w:t>COUNT(</w:t>
      </w:r>
      <w:proofErr w:type="gramEnd"/>
      <w:r w:rsidRPr="005D52AB">
        <w:t xml:space="preserve">*) </w:t>
      </w:r>
    </w:p>
    <w:p w14:paraId="0BEB398F" w14:textId="77777777" w:rsidR="005D52AB" w:rsidRPr="005D52AB" w:rsidRDefault="005D52AB" w:rsidP="005D52AB">
      <w:r w:rsidRPr="005D52AB">
        <w:t xml:space="preserve">FROM employees </w:t>
      </w:r>
    </w:p>
    <w:p w14:paraId="5A0BCAA9" w14:textId="77777777" w:rsidR="005D52AB" w:rsidRPr="005D52AB" w:rsidRDefault="005D52AB" w:rsidP="005D52AB">
      <w:r w:rsidRPr="005D52AB">
        <w:t xml:space="preserve">GROUP BY dept </w:t>
      </w:r>
    </w:p>
    <w:p w14:paraId="116A9994" w14:textId="77777777" w:rsidR="005D52AB" w:rsidRPr="005D52AB" w:rsidRDefault="005D52AB" w:rsidP="005D52AB">
      <w:r w:rsidRPr="005D52AB">
        <w:t xml:space="preserve">HAVING </w:t>
      </w:r>
      <w:proofErr w:type="gramStart"/>
      <w:r w:rsidRPr="005D52AB">
        <w:t>COUNT(</w:t>
      </w:r>
      <w:proofErr w:type="gramEnd"/>
      <w:r w:rsidRPr="005D52AB">
        <w:t xml:space="preserve">*) &gt; </w:t>
      </w:r>
      <w:proofErr w:type="gramStart"/>
      <w:r w:rsidRPr="005D52AB">
        <w:t>5;</w:t>
      </w:r>
      <w:proofErr w:type="gramEnd"/>
    </w:p>
    <w:p w14:paraId="024ED964" w14:textId="77777777" w:rsidR="005D52AB" w:rsidRDefault="005D52AB" w:rsidP="005D52AB">
      <w:r w:rsidRPr="005D52AB">
        <w:t>This query will:</w:t>
      </w:r>
      <w:r>
        <w:t xml:space="preserve"> </w:t>
      </w:r>
      <w:r w:rsidRPr="005D52AB">
        <w:t>Show only departments with more than 5 employees</w:t>
      </w:r>
    </w:p>
    <w:p w14:paraId="4192709F" w14:textId="1408BAFA" w:rsidR="005D52AB" w:rsidRPr="005D52AB" w:rsidRDefault="005D52AB" w:rsidP="005D52AB">
      <w:pPr>
        <w:pStyle w:val="ListParagraph"/>
        <w:numPr>
          <w:ilvl w:val="0"/>
          <w:numId w:val="51"/>
        </w:numPr>
      </w:pPr>
      <w:r>
        <w:t>TRUE b) FALSE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>
        <w:t>TRUE</w:t>
      </w:r>
    </w:p>
    <w:p w14:paraId="29F763E5" w14:textId="77777777" w:rsidR="005D52AB" w:rsidRPr="005D52AB" w:rsidRDefault="005D52AB" w:rsidP="005D52AB">
      <w:r w:rsidRPr="005D52AB">
        <w:pict w14:anchorId="70CD796B">
          <v:rect id="_x0000_i1365" style="width:0;height:1.5pt" o:hralign="center" o:hrstd="t" o:hr="t" fillcolor="#a0a0a0" stroked="f"/>
        </w:pict>
      </w:r>
    </w:p>
    <w:p w14:paraId="12C023C2" w14:textId="77777777" w:rsidR="005D52AB" w:rsidRPr="005D52AB" w:rsidRDefault="005D52AB" w:rsidP="005D52AB">
      <w:pPr>
        <w:numPr>
          <w:ilvl w:val="0"/>
          <w:numId w:val="48"/>
        </w:numPr>
      </w:pPr>
      <w:r w:rsidRPr="005D52AB">
        <w:t>Which function is used to round numeric values?</w:t>
      </w:r>
      <w:r w:rsidRPr="005D52AB">
        <w:br/>
        <w:t>a) ROUND()</w:t>
      </w:r>
      <w:r w:rsidRPr="005D52AB">
        <w:br/>
        <w:t>b) FLOOR()</w:t>
      </w:r>
      <w:r w:rsidRPr="005D52AB">
        <w:br/>
        <w:t>c) CEIL()</w:t>
      </w:r>
      <w:r w:rsidRPr="005D52AB">
        <w:br/>
      </w:r>
      <w:r w:rsidRPr="005D52AB">
        <w:lastRenderedPageBreak/>
        <w:t>d) All of the above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</w:t>
      </w:r>
      <w:proofErr w:type="gramStart"/>
      <w:r w:rsidRPr="005D52AB">
        <w:t>ROUND(</w:t>
      </w:r>
      <w:proofErr w:type="gramEnd"/>
      <w:r w:rsidRPr="005D52AB">
        <w:t>)</w:t>
      </w:r>
    </w:p>
    <w:p w14:paraId="70287B9A" w14:textId="77777777" w:rsidR="005D52AB" w:rsidRPr="005D52AB" w:rsidRDefault="005D52AB" w:rsidP="005D52AB">
      <w:r w:rsidRPr="005D52AB">
        <w:pict w14:anchorId="15B7FF20">
          <v:rect id="_x0000_i1366" style="width:0;height:1.5pt" o:hralign="center" o:hrstd="t" o:hr="t" fillcolor="#a0a0a0" stroked="f"/>
        </w:pict>
      </w:r>
    </w:p>
    <w:p w14:paraId="5C1AB0A4" w14:textId="77777777" w:rsidR="005D52AB" w:rsidRPr="005D52AB" w:rsidRDefault="005D52AB" w:rsidP="005D52AB">
      <w:pPr>
        <w:numPr>
          <w:ilvl w:val="0"/>
          <w:numId w:val="49"/>
        </w:numPr>
      </w:pPr>
      <w:r w:rsidRPr="005D52AB">
        <w:t>What is normalization?</w:t>
      </w:r>
      <w:r w:rsidRPr="005D52AB">
        <w:br/>
        <w:t>a) Organizing data to reduce redundancy</w:t>
      </w:r>
      <w:r w:rsidRPr="005D52AB">
        <w:br/>
        <w:t>b) Combining tables</w:t>
      </w:r>
      <w:r w:rsidRPr="005D52AB">
        <w:br/>
        <w:t>c) Removing indexes</w:t>
      </w:r>
      <w:r w:rsidRPr="005D52AB">
        <w:br/>
        <w:t>d) Increasing redundancy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Organizing data to reduce redundancy</w:t>
      </w:r>
    </w:p>
    <w:p w14:paraId="06F75A6C" w14:textId="77777777" w:rsidR="005D52AB" w:rsidRPr="005D52AB" w:rsidRDefault="005D52AB" w:rsidP="005D52AB">
      <w:r w:rsidRPr="005D52AB">
        <w:pict w14:anchorId="4EC32ED7">
          <v:rect id="_x0000_i1367" style="width:0;height:1.5pt" o:hralign="center" o:hrstd="t" o:hr="t" fillcolor="#a0a0a0" stroked="f"/>
        </w:pict>
      </w:r>
    </w:p>
    <w:p w14:paraId="5A54A8B7" w14:textId="77777777" w:rsidR="005D52AB" w:rsidRPr="005D52AB" w:rsidRDefault="005D52AB" w:rsidP="005D52AB">
      <w:pPr>
        <w:numPr>
          <w:ilvl w:val="0"/>
          <w:numId w:val="50"/>
        </w:numPr>
      </w:pPr>
      <w:r w:rsidRPr="005D52AB">
        <w:t>What does an index do?</w:t>
      </w:r>
      <w:r w:rsidRPr="005D52AB">
        <w:br/>
        <w:t>a) Speeds up data retrieval</w:t>
      </w:r>
      <w:r w:rsidRPr="005D52AB">
        <w:br/>
        <w:t>b) Deletes old data</w:t>
      </w:r>
      <w:r w:rsidRPr="005D52AB">
        <w:br/>
        <w:t>c) Stores passwords</w:t>
      </w:r>
      <w:r w:rsidRPr="005D52AB">
        <w:br/>
        <w:t>d) Prevents duplicates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Speeds up data retrieval</w:t>
      </w:r>
    </w:p>
    <w:p w14:paraId="190D7031" w14:textId="77777777" w:rsidR="005D52AB" w:rsidRPr="005D52AB" w:rsidRDefault="005D52AB" w:rsidP="005D52AB">
      <w:pPr>
        <w:numPr>
          <w:ilvl w:val="0"/>
          <w:numId w:val="52"/>
        </w:numPr>
      </w:pPr>
      <w:r w:rsidRPr="005D52AB">
        <w:t>Which SQL command is used to remove all rows from a table but keep its structure?</w:t>
      </w:r>
      <w:r w:rsidRPr="005D52AB">
        <w:br/>
        <w:t>a) DELETE</w:t>
      </w:r>
      <w:r w:rsidRPr="005D52AB">
        <w:br/>
        <w:t>b) DROP</w:t>
      </w:r>
      <w:r w:rsidRPr="005D52AB">
        <w:br/>
        <w:t>c) TRUNCATE</w:t>
      </w:r>
      <w:r w:rsidRPr="005D52AB">
        <w:br/>
        <w:t>d) REMOVE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c) TRUNCATE</w:t>
      </w:r>
    </w:p>
    <w:p w14:paraId="3395D3B4" w14:textId="77777777" w:rsidR="005D52AB" w:rsidRPr="005D52AB" w:rsidRDefault="005D52AB" w:rsidP="005D52AB">
      <w:r w:rsidRPr="005D52AB">
        <w:pict w14:anchorId="52037752">
          <v:rect id="_x0000_i1711" style="width:0;height:1.5pt" o:hralign="center" o:hrstd="t" o:hr="t" fillcolor="#a0a0a0" stroked="f"/>
        </w:pict>
      </w:r>
    </w:p>
    <w:p w14:paraId="15E77A4F" w14:textId="77777777" w:rsidR="005D52AB" w:rsidRPr="005D52AB" w:rsidRDefault="005D52AB" w:rsidP="005D52AB">
      <w:pPr>
        <w:numPr>
          <w:ilvl w:val="0"/>
          <w:numId w:val="53"/>
        </w:numPr>
      </w:pPr>
      <w:r w:rsidRPr="005D52AB">
        <w:t>Which command is used to rename a column in a table?</w:t>
      </w:r>
      <w:r w:rsidRPr="005D52AB">
        <w:br/>
        <w:t>a) ALTER TABLE … CHANGE</w:t>
      </w:r>
      <w:r w:rsidRPr="005D52AB">
        <w:br/>
        <w:t>b) MODIFY TABLE … RENAME</w:t>
      </w:r>
      <w:r w:rsidRPr="005D52AB">
        <w:br/>
        <w:t>c) UPDATE COLUMN</w:t>
      </w:r>
      <w:r w:rsidRPr="005D52AB">
        <w:br/>
        <w:t>d) ALTER COLUMN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ALTER TABLE … CHANGE</w:t>
      </w:r>
    </w:p>
    <w:p w14:paraId="6C4BDAF9" w14:textId="77777777" w:rsidR="005D52AB" w:rsidRPr="005D52AB" w:rsidRDefault="005D52AB" w:rsidP="005D52AB">
      <w:r w:rsidRPr="005D52AB">
        <w:pict w14:anchorId="6A055329">
          <v:rect id="_x0000_i1712" style="width:0;height:1.5pt" o:hralign="center" o:hrstd="t" o:hr="t" fillcolor="#a0a0a0" stroked="f"/>
        </w:pict>
      </w:r>
    </w:p>
    <w:p w14:paraId="351C7E17" w14:textId="77777777" w:rsidR="005D52AB" w:rsidRPr="005D52AB" w:rsidRDefault="005D52AB" w:rsidP="005D52AB">
      <w:pPr>
        <w:numPr>
          <w:ilvl w:val="0"/>
          <w:numId w:val="54"/>
        </w:numPr>
      </w:pPr>
      <w:r w:rsidRPr="005D52AB">
        <w:t>Which MySQL statement is used to rename an existing table?</w:t>
      </w:r>
      <w:r w:rsidRPr="005D52AB">
        <w:br/>
        <w:t>a) RENAME TABLE old_name TO new_name;</w:t>
      </w:r>
      <w:r w:rsidRPr="005D52AB">
        <w:br/>
        <w:t>b) CHANGE TABLE old_name TO new_name;</w:t>
      </w:r>
      <w:r w:rsidRPr="005D52AB">
        <w:br/>
      </w:r>
      <w:r w:rsidRPr="005D52AB">
        <w:lastRenderedPageBreak/>
        <w:t>c) EDIT TABLE old_name TO new_name;</w:t>
      </w:r>
      <w:r w:rsidRPr="005D52AB">
        <w:br/>
        <w:t>d) MODIFY TABLE old_name TO new_name;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RENAME TABLE old_name TO new_name;</w:t>
      </w:r>
    </w:p>
    <w:p w14:paraId="211E071B" w14:textId="77777777" w:rsidR="005D52AB" w:rsidRPr="005D52AB" w:rsidRDefault="005D52AB" w:rsidP="005D52AB">
      <w:r w:rsidRPr="005D52AB">
        <w:pict w14:anchorId="69544BF2">
          <v:rect id="_x0000_i1713" style="width:0;height:1.5pt" o:hralign="center" o:hrstd="t" o:hr="t" fillcolor="#a0a0a0" stroked="f"/>
        </w:pict>
      </w:r>
    </w:p>
    <w:p w14:paraId="18036CFB" w14:textId="77777777" w:rsidR="005D52AB" w:rsidRPr="005D52AB" w:rsidRDefault="005D52AB" w:rsidP="005D52AB">
      <w:pPr>
        <w:numPr>
          <w:ilvl w:val="0"/>
          <w:numId w:val="55"/>
        </w:numPr>
      </w:pPr>
      <w:r w:rsidRPr="005D52AB">
        <w:t>What is a subquery?</w:t>
      </w:r>
      <w:r w:rsidRPr="005D52AB">
        <w:br/>
        <w:t>a) A query inside another query</w:t>
      </w:r>
      <w:r w:rsidRPr="005D52AB">
        <w:br/>
        <w:t>b) A backup file</w:t>
      </w:r>
      <w:r w:rsidRPr="005D52AB">
        <w:br/>
        <w:t>c) A table index</w:t>
      </w:r>
      <w:r w:rsidRPr="005D52AB">
        <w:br/>
        <w:t>d) A stored procedure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 query inside another query</w:t>
      </w:r>
    </w:p>
    <w:p w14:paraId="56788850" w14:textId="77777777" w:rsidR="005D52AB" w:rsidRPr="005D52AB" w:rsidRDefault="005D52AB" w:rsidP="005D52AB">
      <w:r w:rsidRPr="005D52AB">
        <w:pict w14:anchorId="61F26D03">
          <v:rect id="_x0000_i1714" style="width:0;height:1.5pt" o:hralign="center" o:hrstd="t" o:hr="t" fillcolor="#a0a0a0" stroked="f"/>
        </w:pict>
      </w:r>
    </w:p>
    <w:p w14:paraId="69124891" w14:textId="77777777" w:rsidR="005D52AB" w:rsidRPr="005D52AB" w:rsidRDefault="005D52AB" w:rsidP="005D52AB">
      <w:pPr>
        <w:numPr>
          <w:ilvl w:val="0"/>
          <w:numId w:val="56"/>
        </w:numPr>
      </w:pPr>
      <w:r w:rsidRPr="005D52AB">
        <w:t>Example:</w:t>
      </w:r>
    </w:p>
    <w:p w14:paraId="7D76C4E7" w14:textId="77777777" w:rsidR="005D52AB" w:rsidRPr="005D52AB" w:rsidRDefault="005D52AB" w:rsidP="005D52AB">
      <w:r w:rsidRPr="005D52AB">
        <w:t xml:space="preserve">SELECT name FROM students </w:t>
      </w:r>
    </w:p>
    <w:p w14:paraId="506CD724" w14:textId="77777777" w:rsidR="005D52AB" w:rsidRPr="005D52AB" w:rsidRDefault="005D52AB" w:rsidP="005D52AB">
      <w:r w:rsidRPr="005D52AB">
        <w:t>WHERE id IN (SELECT student_id FROM marks WHERE grade = 'A'</w:t>
      </w:r>
      <w:proofErr w:type="gramStart"/>
      <w:r w:rsidRPr="005D52AB">
        <w:t>);</w:t>
      </w:r>
      <w:proofErr w:type="gramEnd"/>
    </w:p>
    <w:p w14:paraId="7A86586A" w14:textId="77777777" w:rsidR="005D52AB" w:rsidRPr="005D52AB" w:rsidRDefault="005D52AB" w:rsidP="005D52AB">
      <w:r w:rsidRPr="005D52AB">
        <w:t>This query will:</w:t>
      </w:r>
      <w:r w:rsidRPr="005D52AB">
        <w:br/>
        <w:t>a) Select names of students who got grade A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statement is correct</w:t>
      </w:r>
    </w:p>
    <w:p w14:paraId="0EFAE0A2" w14:textId="77777777" w:rsidR="005D52AB" w:rsidRPr="005D52AB" w:rsidRDefault="005D52AB" w:rsidP="005D52AB">
      <w:r w:rsidRPr="005D52AB">
        <w:pict w14:anchorId="2C4CEDB9">
          <v:rect id="_x0000_i1715" style="width:0;height:1.5pt" o:hralign="center" o:hrstd="t" o:hr="t" fillcolor="#a0a0a0" stroked="f"/>
        </w:pict>
      </w:r>
    </w:p>
    <w:p w14:paraId="49885FB9" w14:textId="77777777" w:rsidR="005D52AB" w:rsidRPr="005D52AB" w:rsidRDefault="005D52AB" w:rsidP="005D52AB">
      <w:pPr>
        <w:numPr>
          <w:ilvl w:val="0"/>
          <w:numId w:val="57"/>
        </w:numPr>
      </w:pPr>
      <w:r w:rsidRPr="005D52AB">
        <w:t>Which of the following is true about the BETWEEN operator?</w:t>
      </w:r>
      <w:r w:rsidRPr="005D52AB">
        <w:br/>
        <w:t>a) It checks if a value lies between two values (inclusive)</w:t>
      </w:r>
      <w:r w:rsidRPr="005D52AB">
        <w:br/>
        <w:t>b) It excludes upper value</w:t>
      </w:r>
      <w:r w:rsidRPr="005D52AB">
        <w:br/>
        <w:t>c) It checks strings only</w:t>
      </w:r>
      <w:r w:rsidRPr="005D52AB">
        <w:br/>
        <w:t>d) It works only in WHERE clause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It checks if a value lies between two values (inclusive)</w:t>
      </w:r>
    </w:p>
    <w:p w14:paraId="0FCD10E1" w14:textId="77777777" w:rsidR="005D52AB" w:rsidRPr="005D52AB" w:rsidRDefault="005D52AB" w:rsidP="005D52AB">
      <w:r w:rsidRPr="005D52AB">
        <w:pict w14:anchorId="1E489FAF">
          <v:rect id="_x0000_i1716" style="width:0;height:1.5pt" o:hralign="center" o:hrstd="t" o:hr="t" fillcolor="#a0a0a0" stroked="f"/>
        </w:pict>
      </w:r>
    </w:p>
    <w:p w14:paraId="490D44F4" w14:textId="77777777" w:rsidR="005D52AB" w:rsidRPr="005D52AB" w:rsidRDefault="005D52AB" w:rsidP="005D52AB">
      <w:pPr>
        <w:numPr>
          <w:ilvl w:val="0"/>
          <w:numId w:val="58"/>
        </w:numPr>
      </w:pPr>
      <w:r w:rsidRPr="005D52AB">
        <w:t>What does the IN operator do?</w:t>
      </w:r>
      <w:r w:rsidRPr="005D52AB">
        <w:br/>
        <w:t>a) Matches value against a list of values</w:t>
      </w:r>
      <w:r w:rsidRPr="005D52AB">
        <w:br/>
        <w:t>b) Compares two columns</w:t>
      </w:r>
      <w:r w:rsidRPr="005D52AB">
        <w:br/>
        <w:t>c) Checks null values</w:t>
      </w:r>
      <w:r w:rsidRPr="005D52AB">
        <w:br/>
        <w:t>d) Sorts results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Matches value against a list of values</w:t>
      </w:r>
    </w:p>
    <w:p w14:paraId="1D1B2DD8" w14:textId="77777777" w:rsidR="005D52AB" w:rsidRPr="005D52AB" w:rsidRDefault="005D52AB" w:rsidP="005D52AB">
      <w:r w:rsidRPr="005D52AB">
        <w:pict w14:anchorId="6322CF5E">
          <v:rect id="_x0000_i1717" style="width:0;height:1.5pt" o:hralign="center" o:hrstd="t" o:hr="t" fillcolor="#a0a0a0" stroked="f"/>
        </w:pict>
      </w:r>
    </w:p>
    <w:p w14:paraId="36BA6BD8" w14:textId="77777777" w:rsidR="005D52AB" w:rsidRPr="005D52AB" w:rsidRDefault="005D52AB" w:rsidP="005D52AB">
      <w:pPr>
        <w:numPr>
          <w:ilvl w:val="0"/>
          <w:numId w:val="59"/>
        </w:numPr>
      </w:pPr>
      <w:r w:rsidRPr="005D52AB">
        <w:lastRenderedPageBreak/>
        <w:t>What does the IS NULL condition check?</w:t>
      </w:r>
      <w:r w:rsidRPr="005D52AB">
        <w:br/>
        <w:t>a) Whether a column has NULL values</w:t>
      </w:r>
      <w:r w:rsidRPr="005D52AB">
        <w:br/>
        <w:t>b) Whether a column is unique</w:t>
      </w:r>
      <w:r w:rsidRPr="005D52AB">
        <w:br/>
        <w:t>c) Whether a table is empty</w:t>
      </w:r>
      <w:r w:rsidRPr="005D52AB">
        <w:br/>
        <w:t>d) Whether a column exists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Whether a column has NULL values</w:t>
      </w:r>
    </w:p>
    <w:p w14:paraId="28C81609" w14:textId="77777777" w:rsidR="005D52AB" w:rsidRPr="005D52AB" w:rsidRDefault="005D52AB" w:rsidP="005D52AB">
      <w:r w:rsidRPr="005D52AB">
        <w:pict w14:anchorId="497A3E56">
          <v:rect id="_x0000_i1718" style="width:0;height:1.5pt" o:hralign="center" o:hrstd="t" o:hr="t" fillcolor="#a0a0a0" stroked="f"/>
        </w:pict>
      </w:r>
    </w:p>
    <w:p w14:paraId="1F022592" w14:textId="77777777" w:rsidR="005D52AB" w:rsidRPr="005D52AB" w:rsidRDefault="005D52AB" w:rsidP="005D52AB">
      <w:pPr>
        <w:numPr>
          <w:ilvl w:val="0"/>
          <w:numId w:val="60"/>
        </w:numPr>
      </w:pPr>
      <w:r w:rsidRPr="005D52AB">
        <w:t>What is the use of the LIMIT clause?</w:t>
      </w:r>
      <w:r w:rsidRPr="005D52AB">
        <w:br/>
        <w:t>a) Restrict number of rows returned by query</w:t>
      </w:r>
      <w:r w:rsidRPr="005D52AB">
        <w:br/>
        <w:t>b) Restrict access to users</w:t>
      </w:r>
      <w:r w:rsidRPr="005D52AB">
        <w:br/>
        <w:t>c) Limit size of database</w:t>
      </w:r>
      <w:r w:rsidRPr="005D52AB">
        <w:br/>
        <w:t>d) Limit join results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Restrict number of rows returned by query</w:t>
      </w:r>
    </w:p>
    <w:p w14:paraId="306824C3" w14:textId="77777777" w:rsidR="005D52AB" w:rsidRPr="005D52AB" w:rsidRDefault="005D52AB" w:rsidP="005D52AB">
      <w:r w:rsidRPr="005D52AB">
        <w:pict w14:anchorId="71B64660">
          <v:rect id="_x0000_i1719" style="width:0;height:1.5pt" o:hralign="center" o:hrstd="t" o:hr="t" fillcolor="#a0a0a0" stroked="f"/>
        </w:pict>
      </w:r>
    </w:p>
    <w:p w14:paraId="265714B3" w14:textId="77777777" w:rsidR="005D52AB" w:rsidRPr="005D52AB" w:rsidRDefault="005D52AB" w:rsidP="005D52AB">
      <w:pPr>
        <w:numPr>
          <w:ilvl w:val="0"/>
          <w:numId w:val="61"/>
        </w:numPr>
      </w:pPr>
      <w:r w:rsidRPr="005D52AB">
        <w:t>Example:</w:t>
      </w:r>
    </w:p>
    <w:p w14:paraId="75C1D1EB" w14:textId="77777777" w:rsidR="005D52AB" w:rsidRPr="005D52AB" w:rsidRDefault="005D52AB" w:rsidP="005D52AB">
      <w:r w:rsidRPr="005D52AB">
        <w:t xml:space="preserve">SELECT * FROM employees LIMIT </w:t>
      </w:r>
      <w:proofErr w:type="gramStart"/>
      <w:r w:rsidRPr="005D52AB">
        <w:t>3;</w:t>
      </w:r>
      <w:proofErr w:type="gramEnd"/>
    </w:p>
    <w:p w14:paraId="279F1BBC" w14:textId="77777777" w:rsidR="005D52AB" w:rsidRPr="005D52AB" w:rsidRDefault="005D52AB" w:rsidP="005D52AB">
      <w:r w:rsidRPr="005D52AB">
        <w:t>This query will:</w:t>
      </w:r>
      <w:r w:rsidRPr="005D52AB">
        <w:br/>
        <w:t>a) Display first 3 rows from employees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statement is correct</w:t>
      </w:r>
    </w:p>
    <w:p w14:paraId="1DF7BC69" w14:textId="77777777" w:rsidR="005D52AB" w:rsidRPr="005D52AB" w:rsidRDefault="005D52AB" w:rsidP="005D52AB">
      <w:r w:rsidRPr="005D52AB">
        <w:pict w14:anchorId="78B6C89B">
          <v:rect id="_x0000_i1720" style="width:0;height:1.5pt" o:hralign="center" o:hrstd="t" o:hr="t" fillcolor="#a0a0a0" stroked="f"/>
        </w:pict>
      </w:r>
    </w:p>
    <w:p w14:paraId="4403DC10" w14:textId="77777777" w:rsidR="005D52AB" w:rsidRPr="005D52AB" w:rsidRDefault="005D52AB" w:rsidP="005D52AB">
      <w:pPr>
        <w:numPr>
          <w:ilvl w:val="0"/>
          <w:numId w:val="62"/>
        </w:numPr>
      </w:pPr>
      <w:r w:rsidRPr="005D52AB">
        <w:t>Which function returns the number of characters in a string?</w:t>
      </w:r>
      <w:r w:rsidRPr="005D52AB">
        <w:br/>
        <w:t>a) LENGTH()</w:t>
      </w:r>
      <w:r w:rsidRPr="005D52AB">
        <w:br/>
        <w:t>b) CHARCOUNT()</w:t>
      </w:r>
      <w:r w:rsidRPr="005D52AB">
        <w:br/>
        <w:t>c) COUNT()</w:t>
      </w:r>
      <w:r w:rsidRPr="005D52AB">
        <w:br/>
        <w:t xml:space="preserve">d) </w:t>
      </w:r>
      <w:proofErr w:type="gramStart"/>
      <w:r w:rsidRPr="005D52AB">
        <w:t>SIZE(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</w:t>
      </w:r>
      <w:proofErr w:type="gramStart"/>
      <w:r w:rsidRPr="005D52AB">
        <w:t>LENGTH(</w:t>
      </w:r>
      <w:proofErr w:type="gramEnd"/>
      <w:r w:rsidRPr="005D52AB">
        <w:t>)</w:t>
      </w:r>
    </w:p>
    <w:p w14:paraId="631E3C6F" w14:textId="77777777" w:rsidR="005D52AB" w:rsidRPr="005D52AB" w:rsidRDefault="005D52AB" w:rsidP="005D52AB">
      <w:r w:rsidRPr="005D52AB">
        <w:pict w14:anchorId="173AECB4">
          <v:rect id="_x0000_i1721" style="width:0;height:1.5pt" o:hralign="center" o:hrstd="t" o:hr="t" fillcolor="#a0a0a0" stroked="f"/>
        </w:pict>
      </w:r>
    </w:p>
    <w:p w14:paraId="1A015A60" w14:textId="77777777" w:rsidR="005D52AB" w:rsidRPr="005D52AB" w:rsidRDefault="005D52AB" w:rsidP="005D52AB">
      <w:pPr>
        <w:numPr>
          <w:ilvl w:val="0"/>
          <w:numId w:val="63"/>
        </w:numPr>
      </w:pPr>
      <w:r w:rsidRPr="005D52AB">
        <w:t>Which function converts a string to lowercase?</w:t>
      </w:r>
      <w:r w:rsidRPr="005D52AB">
        <w:br/>
        <w:t>a) LOWER()</w:t>
      </w:r>
      <w:r w:rsidRPr="005D52AB">
        <w:br/>
        <w:t>b) LCASE()</w:t>
      </w:r>
      <w:r w:rsidRPr="005D52AB">
        <w:br/>
        <w:t>c) MIN()</w:t>
      </w:r>
      <w:r w:rsidRPr="005D52AB">
        <w:br/>
        <w:t xml:space="preserve">d) </w:t>
      </w:r>
      <w:proofErr w:type="gramStart"/>
      <w:r w:rsidRPr="005D52AB">
        <w:t>DOWNCASE(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</w:t>
      </w:r>
      <w:proofErr w:type="gramStart"/>
      <w:r w:rsidRPr="005D52AB">
        <w:t>LOWER(</w:t>
      </w:r>
      <w:proofErr w:type="gramEnd"/>
      <w:r w:rsidRPr="005D52AB">
        <w:t>)</w:t>
      </w:r>
    </w:p>
    <w:p w14:paraId="40F4C581" w14:textId="77777777" w:rsidR="005D52AB" w:rsidRPr="005D52AB" w:rsidRDefault="005D52AB" w:rsidP="005D52AB">
      <w:r w:rsidRPr="005D52AB">
        <w:lastRenderedPageBreak/>
        <w:pict w14:anchorId="4A977BBF">
          <v:rect id="_x0000_i1722" style="width:0;height:1.5pt" o:hralign="center" o:hrstd="t" o:hr="t" fillcolor="#a0a0a0" stroked="f"/>
        </w:pict>
      </w:r>
    </w:p>
    <w:p w14:paraId="0949BB49" w14:textId="77777777" w:rsidR="005D52AB" w:rsidRPr="005D52AB" w:rsidRDefault="005D52AB" w:rsidP="005D52AB">
      <w:pPr>
        <w:numPr>
          <w:ilvl w:val="0"/>
          <w:numId w:val="64"/>
        </w:numPr>
      </w:pPr>
      <w:r w:rsidRPr="005D52AB">
        <w:t>Which function extracts a substring?</w:t>
      </w:r>
      <w:r w:rsidRPr="005D52AB">
        <w:br/>
        <w:t>a) SUBSTRING()</w:t>
      </w:r>
      <w:r w:rsidRPr="005D52AB">
        <w:br/>
        <w:t>b) MID()</w:t>
      </w:r>
      <w:r w:rsidRPr="005D52AB">
        <w:br/>
        <w:t>c) EXTRACT()</w:t>
      </w:r>
      <w:r w:rsidRPr="005D52AB">
        <w:br/>
        <w:t xml:space="preserve">d) </w:t>
      </w:r>
      <w:proofErr w:type="gramStart"/>
      <w:r w:rsidRPr="005D52AB">
        <w:t>SPLIT(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</w:t>
      </w:r>
      <w:proofErr w:type="gramStart"/>
      <w:r w:rsidRPr="005D52AB">
        <w:t>SUBSTRING(</w:t>
      </w:r>
      <w:proofErr w:type="gramEnd"/>
      <w:r w:rsidRPr="005D52AB">
        <w:t>)</w:t>
      </w:r>
    </w:p>
    <w:p w14:paraId="6CA295B1" w14:textId="77777777" w:rsidR="005D52AB" w:rsidRPr="005D52AB" w:rsidRDefault="005D52AB" w:rsidP="005D52AB">
      <w:r w:rsidRPr="005D52AB">
        <w:pict w14:anchorId="30733DBB">
          <v:rect id="_x0000_i1723" style="width:0;height:1.5pt" o:hralign="center" o:hrstd="t" o:hr="t" fillcolor="#a0a0a0" stroked="f"/>
        </w:pict>
      </w:r>
    </w:p>
    <w:p w14:paraId="34558DA7" w14:textId="77777777" w:rsidR="005D52AB" w:rsidRPr="005D52AB" w:rsidRDefault="005D52AB" w:rsidP="005D52AB">
      <w:pPr>
        <w:numPr>
          <w:ilvl w:val="0"/>
          <w:numId w:val="65"/>
        </w:numPr>
      </w:pPr>
      <w:r w:rsidRPr="005D52AB">
        <w:t>Which date function returns current date and time?</w:t>
      </w:r>
      <w:r w:rsidRPr="005D52AB">
        <w:br/>
        <w:t>a) NOW()</w:t>
      </w:r>
      <w:r w:rsidRPr="005D52AB">
        <w:br/>
        <w:t>b) CURDATE()</w:t>
      </w:r>
      <w:r w:rsidRPr="005D52AB">
        <w:br/>
        <w:t>c) SYSDATE()</w:t>
      </w:r>
      <w:r w:rsidRPr="005D52AB">
        <w:br/>
        <w:t xml:space="preserve">d) </w:t>
      </w:r>
      <w:proofErr w:type="gramStart"/>
      <w:r w:rsidRPr="005D52AB">
        <w:t>TODAY(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</w:t>
      </w:r>
      <w:proofErr w:type="gramStart"/>
      <w:r w:rsidRPr="005D52AB">
        <w:t>NOW(</w:t>
      </w:r>
      <w:proofErr w:type="gramEnd"/>
      <w:r w:rsidRPr="005D52AB">
        <w:t>)</w:t>
      </w:r>
    </w:p>
    <w:p w14:paraId="51281E4D" w14:textId="77777777" w:rsidR="005D52AB" w:rsidRPr="005D52AB" w:rsidRDefault="005D52AB" w:rsidP="005D52AB">
      <w:r w:rsidRPr="005D52AB">
        <w:pict w14:anchorId="501405A0">
          <v:rect id="_x0000_i1724" style="width:0;height:1.5pt" o:hralign="center" o:hrstd="t" o:hr="t" fillcolor="#a0a0a0" stroked="f"/>
        </w:pict>
      </w:r>
    </w:p>
    <w:p w14:paraId="0B1F59A0" w14:textId="77777777" w:rsidR="005D52AB" w:rsidRPr="005D52AB" w:rsidRDefault="005D52AB" w:rsidP="005D52AB">
      <w:pPr>
        <w:numPr>
          <w:ilvl w:val="0"/>
          <w:numId w:val="66"/>
        </w:numPr>
      </w:pPr>
      <w:r w:rsidRPr="005D52AB">
        <w:t>Example:</w:t>
      </w:r>
    </w:p>
    <w:p w14:paraId="4CBE06F2" w14:textId="77777777" w:rsidR="005D52AB" w:rsidRPr="005D52AB" w:rsidRDefault="005D52AB" w:rsidP="005D52AB">
      <w:r w:rsidRPr="005D52AB">
        <w:t>SELECT DATE_FORMAT(</w:t>
      </w:r>
      <w:proofErr w:type="gramStart"/>
      <w:r w:rsidRPr="005D52AB">
        <w:t>NOW(</w:t>
      </w:r>
      <w:proofErr w:type="gramEnd"/>
      <w:r w:rsidRPr="005D52AB">
        <w:t>), '%Y-%m-%d'</w:t>
      </w:r>
      <w:proofErr w:type="gramStart"/>
      <w:r w:rsidRPr="005D52AB">
        <w:t>);</w:t>
      </w:r>
      <w:proofErr w:type="gramEnd"/>
    </w:p>
    <w:p w14:paraId="311D581E" w14:textId="77777777" w:rsidR="005D52AB" w:rsidRPr="005D52AB" w:rsidRDefault="005D52AB" w:rsidP="005D52AB">
      <w:r w:rsidRPr="005D52AB">
        <w:t>This query will:</w:t>
      </w:r>
      <w:r w:rsidRPr="005D52AB">
        <w:br/>
        <w:t>a) Display the current date in YYYY-MM-DD format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statement is correct</w:t>
      </w:r>
    </w:p>
    <w:p w14:paraId="4DCA4772" w14:textId="77777777" w:rsidR="005D52AB" w:rsidRPr="005D52AB" w:rsidRDefault="005D52AB" w:rsidP="005D52AB">
      <w:r w:rsidRPr="005D52AB">
        <w:pict w14:anchorId="2B28AB09">
          <v:rect id="_x0000_i1725" style="width:0;height:1.5pt" o:hralign="center" o:hrstd="t" o:hr="t" fillcolor="#a0a0a0" stroked="f"/>
        </w:pict>
      </w:r>
    </w:p>
    <w:p w14:paraId="6423C45E" w14:textId="77777777" w:rsidR="005D52AB" w:rsidRPr="005D52AB" w:rsidRDefault="005D52AB" w:rsidP="005D52AB">
      <w:pPr>
        <w:numPr>
          <w:ilvl w:val="0"/>
          <w:numId w:val="67"/>
        </w:numPr>
      </w:pPr>
      <w:r w:rsidRPr="005D52AB">
        <w:t>What is a view in MySQL?</w:t>
      </w:r>
      <w:r w:rsidRPr="005D52AB">
        <w:br/>
        <w:t>a) A virtual table based on a query</w:t>
      </w:r>
      <w:r w:rsidRPr="005D52AB">
        <w:br/>
        <w:t>b) A physical copy of a table</w:t>
      </w:r>
      <w:r w:rsidRPr="005D52AB">
        <w:br/>
        <w:t>c) An index</w:t>
      </w:r>
      <w:r w:rsidRPr="005D52AB">
        <w:br/>
        <w:t>d) A stored file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 virtual table based on a query</w:t>
      </w:r>
    </w:p>
    <w:p w14:paraId="4B312FD3" w14:textId="77777777" w:rsidR="005D52AB" w:rsidRPr="005D52AB" w:rsidRDefault="005D52AB" w:rsidP="005D52AB">
      <w:r w:rsidRPr="005D52AB">
        <w:pict w14:anchorId="52363EED">
          <v:rect id="_x0000_i1726" style="width:0;height:1.5pt" o:hralign="center" o:hrstd="t" o:hr="t" fillcolor="#a0a0a0" stroked="f"/>
        </w:pict>
      </w:r>
    </w:p>
    <w:p w14:paraId="39049E26" w14:textId="77777777" w:rsidR="005D52AB" w:rsidRPr="005D52AB" w:rsidRDefault="005D52AB" w:rsidP="005D52AB">
      <w:pPr>
        <w:numPr>
          <w:ilvl w:val="0"/>
          <w:numId w:val="68"/>
        </w:numPr>
      </w:pPr>
      <w:r w:rsidRPr="005D52AB">
        <w:t>Example:</w:t>
      </w:r>
    </w:p>
    <w:p w14:paraId="0133F23F" w14:textId="77777777" w:rsidR="005D52AB" w:rsidRPr="005D52AB" w:rsidRDefault="005D52AB" w:rsidP="005D52AB">
      <w:r w:rsidRPr="005D52AB">
        <w:t xml:space="preserve">CREATE VIEW student_view AS </w:t>
      </w:r>
    </w:p>
    <w:p w14:paraId="40E11794" w14:textId="77777777" w:rsidR="005D52AB" w:rsidRPr="005D52AB" w:rsidRDefault="005D52AB" w:rsidP="005D52AB">
      <w:r w:rsidRPr="005D52AB">
        <w:t xml:space="preserve">SELECT name, age FROM students WHERE age &gt; </w:t>
      </w:r>
      <w:proofErr w:type="gramStart"/>
      <w:r w:rsidRPr="005D52AB">
        <w:t>20;</w:t>
      </w:r>
      <w:proofErr w:type="gramEnd"/>
    </w:p>
    <w:p w14:paraId="1652678E" w14:textId="77777777" w:rsidR="005D52AB" w:rsidRPr="005D52AB" w:rsidRDefault="005D52AB" w:rsidP="005D52AB">
      <w:r w:rsidRPr="005D52AB">
        <w:lastRenderedPageBreak/>
        <w:t>This command will:</w:t>
      </w:r>
      <w:r w:rsidRPr="005D52AB">
        <w:br/>
        <w:t>a) Create a virtual table showing students older than 20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statement is correct</w:t>
      </w:r>
    </w:p>
    <w:p w14:paraId="725B68E8" w14:textId="77777777" w:rsidR="005D52AB" w:rsidRPr="005D52AB" w:rsidRDefault="005D52AB" w:rsidP="005D52AB">
      <w:r w:rsidRPr="005D52AB">
        <w:pict w14:anchorId="0618EEF4">
          <v:rect id="_x0000_i1727" style="width:0;height:1.5pt" o:hralign="center" o:hrstd="t" o:hr="t" fillcolor="#a0a0a0" stroked="f"/>
        </w:pict>
      </w:r>
    </w:p>
    <w:p w14:paraId="37D48092" w14:textId="77777777" w:rsidR="005D52AB" w:rsidRPr="005D52AB" w:rsidRDefault="005D52AB" w:rsidP="005D52AB">
      <w:pPr>
        <w:numPr>
          <w:ilvl w:val="0"/>
          <w:numId w:val="69"/>
        </w:numPr>
      </w:pPr>
      <w:r w:rsidRPr="005D52AB">
        <w:t>Which command removes a view?</w:t>
      </w:r>
      <w:r w:rsidRPr="005D52AB">
        <w:br/>
        <w:t>a) DROP VIEW view_name;</w:t>
      </w:r>
      <w:r w:rsidRPr="005D52AB">
        <w:br/>
        <w:t>b) DELETE VIEW view_name;</w:t>
      </w:r>
      <w:r w:rsidRPr="005D52AB">
        <w:br/>
        <w:t>c) REMOVE VIEW view_name;</w:t>
      </w:r>
      <w:r w:rsidRPr="005D52AB">
        <w:br/>
        <w:t>d) ERASE VIEW view_name;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DROP VIEW view_</w:t>
      </w:r>
      <w:proofErr w:type="gramStart"/>
      <w:r w:rsidRPr="005D52AB">
        <w:t>name;</w:t>
      </w:r>
      <w:proofErr w:type="gramEnd"/>
    </w:p>
    <w:p w14:paraId="6E553747" w14:textId="77777777" w:rsidR="005D52AB" w:rsidRPr="005D52AB" w:rsidRDefault="005D52AB" w:rsidP="005D52AB">
      <w:r w:rsidRPr="005D52AB">
        <w:pict w14:anchorId="0593CCDA">
          <v:rect id="_x0000_i1728" style="width:0;height:1.5pt" o:hralign="center" o:hrstd="t" o:hr="t" fillcolor="#a0a0a0" stroked="f"/>
        </w:pict>
      </w:r>
    </w:p>
    <w:p w14:paraId="5636A19E" w14:textId="77777777" w:rsidR="005D52AB" w:rsidRPr="005D52AB" w:rsidRDefault="005D52AB" w:rsidP="005D52AB">
      <w:pPr>
        <w:numPr>
          <w:ilvl w:val="0"/>
          <w:numId w:val="70"/>
        </w:numPr>
      </w:pPr>
      <w:r w:rsidRPr="005D52AB">
        <w:t>What is a trigger?</w:t>
      </w:r>
      <w:r w:rsidRPr="005D52AB">
        <w:br/>
        <w:t>a) A block of SQL executed automatically when an event occurs</w:t>
      </w:r>
      <w:r w:rsidRPr="005D52AB">
        <w:br/>
        <w:t>b) A function to display data</w:t>
      </w:r>
      <w:r w:rsidRPr="005D52AB">
        <w:br/>
        <w:t>c) A user privilege</w:t>
      </w:r>
      <w:r w:rsidRPr="005D52AB">
        <w:br/>
        <w:t>d) An index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 block of SQL executed automatically when an event occurs</w:t>
      </w:r>
    </w:p>
    <w:p w14:paraId="08E309F0" w14:textId="77777777" w:rsidR="005D52AB" w:rsidRPr="005D52AB" w:rsidRDefault="005D52AB" w:rsidP="005D52AB">
      <w:r w:rsidRPr="005D52AB">
        <w:pict w14:anchorId="1226823E">
          <v:rect id="_x0000_i1729" style="width:0;height:1.5pt" o:hralign="center" o:hrstd="t" o:hr="t" fillcolor="#a0a0a0" stroked="f"/>
        </w:pict>
      </w:r>
    </w:p>
    <w:p w14:paraId="0900E002" w14:textId="77777777" w:rsidR="005D52AB" w:rsidRPr="005D52AB" w:rsidRDefault="005D52AB" w:rsidP="005D52AB">
      <w:pPr>
        <w:numPr>
          <w:ilvl w:val="0"/>
          <w:numId w:val="71"/>
        </w:numPr>
      </w:pPr>
      <w:r w:rsidRPr="005D52AB">
        <w:t>Example:</w:t>
      </w:r>
    </w:p>
    <w:p w14:paraId="019E5977" w14:textId="77777777" w:rsidR="005D52AB" w:rsidRPr="005D52AB" w:rsidRDefault="005D52AB" w:rsidP="005D52AB">
      <w:r w:rsidRPr="005D52AB">
        <w:t xml:space="preserve">CREATE TRIGGER before_insert_student </w:t>
      </w:r>
    </w:p>
    <w:p w14:paraId="32DAC834" w14:textId="77777777" w:rsidR="005D52AB" w:rsidRPr="005D52AB" w:rsidRDefault="005D52AB" w:rsidP="005D52AB">
      <w:r w:rsidRPr="005D52AB">
        <w:t xml:space="preserve">BEFORE INSERT ON students </w:t>
      </w:r>
    </w:p>
    <w:p w14:paraId="0E3F3F8C" w14:textId="77777777" w:rsidR="005D52AB" w:rsidRPr="005D52AB" w:rsidRDefault="005D52AB" w:rsidP="005D52AB">
      <w:r w:rsidRPr="005D52AB">
        <w:t xml:space="preserve">FOR EACH ROW SET NEW.created_at = </w:t>
      </w:r>
      <w:proofErr w:type="gramStart"/>
      <w:r w:rsidRPr="005D52AB">
        <w:t>NOW();</w:t>
      </w:r>
      <w:proofErr w:type="gramEnd"/>
    </w:p>
    <w:p w14:paraId="2B7595DF" w14:textId="77777777" w:rsidR="005D52AB" w:rsidRPr="005D52AB" w:rsidRDefault="005D52AB" w:rsidP="005D52AB">
      <w:r w:rsidRPr="005D52AB">
        <w:t>This creates:</w:t>
      </w:r>
      <w:r w:rsidRPr="005D52AB">
        <w:br/>
        <w:t>a) A trigger that adds current timestamp before inserting new record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statement is correct</w:t>
      </w:r>
    </w:p>
    <w:p w14:paraId="59034A17" w14:textId="77777777" w:rsidR="005D52AB" w:rsidRPr="005D52AB" w:rsidRDefault="005D52AB" w:rsidP="005D52AB">
      <w:r w:rsidRPr="005D52AB">
        <w:pict w14:anchorId="6A5F3D18">
          <v:rect id="_x0000_i1730" style="width:0;height:1.5pt" o:hralign="center" o:hrstd="t" o:hr="t" fillcolor="#a0a0a0" stroked="f"/>
        </w:pict>
      </w:r>
    </w:p>
    <w:p w14:paraId="6E3E2DC8" w14:textId="77777777" w:rsidR="005D52AB" w:rsidRPr="005D52AB" w:rsidRDefault="005D52AB" w:rsidP="005D52AB">
      <w:pPr>
        <w:numPr>
          <w:ilvl w:val="0"/>
          <w:numId w:val="72"/>
        </w:numPr>
      </w:pPr>
      <w:r w:rsidRPr="005D52AB">
        <w:t>Which SQL statement deletes a trigger?</w:t>
      </w:r>
      <w:r w:rsidRPr="005D52AB">
        <w:br/>
        <w:t>a) DROP TRIGGER trigger_name;</w:t>
      </w:r>
      <w:r w:rsidRPr="005D52AB">
        <w:br/>
        <w:t>b) REMOVE TRIGGER trigger_name;</w:t>
      </w:r>
      <w:r w:rsidRPr="005D52AB">
        <w:br/>
        <w:t>c) DELETE TRIGGER trigger_name;</w:t>
      </w:r>
      <w:r w:rsidRPr="005D52AB">
        <w:br/>
      </w:r>
      <w:r w:rsidRPr="005D52AB">
        <w:lastRenderedPageBreak/>
        <w:t>d) ALTER TRIGGER trigger_name;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DROP TRIGGER trigger_</w:t>
      </w:r>
      <w:proofErr w:type="gramStart"/>
      <w:r w:rsidRPr="005D52AB">
        <w:t>name;</w:t>
      </w:r>
      <w:proofErr w:type="gramEnd"/>
    </w:p>
    <w:p w14:paraId="626F3682" w14:textId="77777777" w:rsidR="005D52AB" w:rsidRPr="005D52AB" w:rsidRDefault="005D52AB" w:rsidP="005D52AB">
      <w:r w:rsidRPr="005D52AB">
        <w:pict w14:anchorId="62B7A0E0">
          <v:rect id="_x0000_i1731" style="width:0;height:1.5pt" o:hralign="center" o:hrstd="t" o:hr="t" fillcolor="#a0a0a0" stroked="f"/>
        </w:pict>
      </w:r>
    </w:p>
    <w:p w14:paraId="5F8B05F2" w14:textId="77777777" w:rsidR="005D52AB" w:rsidRPr="005D52AB" w:rsidRDefault="005D52AB" w:rsidP="005D52AB">
      <w:pPr>
        <w:numPr>
          <w:ilvl w:val="0"/>
          <w:numId w:val="73"/>
        </w:numPr>
      </w:pPr>
      <w:r w:rsidRPr="005D52AB">
        <w:t>What is a stored procedure?</w:t>
      </w:r>
      <w:r w:rsidRPr="005D52AB">
        <w:br/>
        <w:t>a) A set of SQL statements stored and executed together</w:t>
      </w:r>
      <w:r w:rsidRPr="005D52AB">
        <w:br/>
        <w:t>b) A type of table</w:t>
      </w:r>
      <w:r w:rsidRPr="005D52AB">
        <w:br/>
        <w:t>c) A function that runs automatically</w:t>
      </w:r>
      <w:r w:rsidRPr="005D52AB">
        <w:br/>
        <w:t>d) A file backup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 set of SQL statements stored and executed together</w:t>
      </w:r>
    </w:p>
    <w:p w14:paraId="73700441" w14:textId="77777777" w:rsidR="005D52AB" w:rsidRPr="005D52AB" w:rsidRDefault="005D52AB" w:rsidP="005D52AB">
      <w:r w:rsidRPr="005D52AB">
        <w:pict w14:anchorId="39A3A571">
          <v:rect id="_x0000_i1732" style="width:0;height:1.5pt" o:hralign="center" o:hrstd="t" o:hr="t" fillcolor="#a0a0a0" stroked="f"/>
        </w:pict>
      </w:r>
    </w:p>
    <w:p w14:paraId="2B602EAC" w14:textId="77777777" w:rsidR="005D52AB" w:rsidRPr="005D52AB" w:rsidRDefault="005D52AB" w:rsidP="005D52AB">
      <w:pPr>
        <w:numPr>
          <w:ilvl w:val="0"/>
          <w:numId w:val="74"/>
        </w:numPr>
      </w:pPr>
      <w:r w:rsidRPr="005D52AB">
        <w:t>Example:</w:t>
      </w:r>
    </w:p>
    <w:p w14:paraId="23EB361B" w14:textId="77777777" w:rsidR="005D52AB" w:rsidRPr="005D52AB" w:rsidRDefault="005D52AB" w:rsidP="005D52AB">
      <w:r w:rsidRPr="005D52AB">
        <w:t xml:space="preserve">CREATE PROCEDURE </w:t>
      </w:r>
      <w:proofErr w:type="gramStart"/>
      <w:r w:rsidRPr="005D52AB">
        <w:t>GetAllStudents(</w:t>
      </w:r>
      <w:proofErr w:type="gramEnd"/>
      <w:r w:rsidRPr="005D52AB">
        <w:t>)</w:t>
      </w:r>
    </w:p>
    <w:p w14:paraId="11877770" w14:textId="77777777" w:rsidR="005D52AB" w:rsidRPr="005D52AB" w:rsidRDefault="005D52AB" w:rsidP="005D52AB">
      <w:r w:rsidRPr="005D52AB">
        <w:t>BEGIN</w:t>
      </w:r>
    </w:p>
    <w:p w14:paraId="14FDBE0F" w14:textId="77777777" w:rsidR="005D52AB" w:rsidRPr="005D52AB" w:rsidRDefault="005D52AB" w:rsidP="005D52AB">
      <w:r w:rsidRPr="005D52AB">
        <w:t xml:space="preserve"> SELECT * FROM </w:t>
      </w:r>
      <w:proofErr w:type="gramStart"/>
      <w:r w:rsidRPr="005D52AB">
        <w:t>students;</w:t>
      </w:r>
      <w:proofErr w:type="gramEnd"/>
    </w:p>
    <w:p w14:paraId="65710C08" w14:textId="77777777" w:rsidR="005D52AB" w:rsidRPr="005D52AB" w:rsidRDefault="005D52AB" w:rsidP="005D52AB">
      <w:proofErr w:type="gramStart"/>
      <w:r w:rsidRPr="005D52AB">
        <w:t>END;</w:t>
      </w:r>
      <w:proofErr w:type="gramEnd"/>
    </w:p>
    <w:p w14:paraId="3CE76CCB" w14:textId="77777777" w:rsidR="005D52AB" w:rsidRPr="005D52AB" w:rsidRDefault="005D52AB" w:rsidP="005D52AB">
      <w:r w:rsidRPr="005D52AB">
        <w:t>This defines:</w:t>
      </w:r>
      <w:r w:rsidRPr="005D52AB">
        <w:br/>
        <w:t>a) A stored procedure named GetAllStudents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statement is correct</w:t>
      </w:r>
    </w:p>
    <w:p w14:paraId="15457214" w14:textId="77777777" w:rsidR="005D52AB" w:rsidRPr="005D52AB" w:rsidRDefault="005D52AB" w:rsidP="005D52AB">
      <w:r w:rsidRPr="005D52AB">
        <w:pict w14:anchorId="560EA163">
          <v:rect id="_x0000_i1733" style="width:0;height:1.5pt" o:hralign="center" o:hrstd="t" o:hr="t" fillcolor="#a0a0a0" stroked="f"/>
        </w:pict>
      </w:r>
    </w:p>
    <w:p w14:paraId="243623F0" w14:textId="77777777" w:rsidR="005D52AB" w:rsidRPr="005D52AB" w:rsidRDefault="005D52AB" w:rsidP="005D52AB">
      <w:pPr>
        <w:numPr>
          <w:ilvl w:val="0"/>
          <w:numId w:val="75"/>
        </w:numPr>
      </w:pPr>
      <w:r w:rsidRPr="005D52AB">
        <w:t>What is a transaction in MySQL?</w:t>
      </w:r>
      <w:r w:rsidRPr="005D52AB">
        <w:br/>
        <w:t>a) A set of SQL operations executed as a single unit</w:t>
      </w:r>
      <w:r w:rsidRPr="005D52AB">
        <w:br/>
        <w:t>b) A payment record</w:t>
      </w:r>
      <w:r w:rsidRPr="005D52AB">
        <w:br/>
        <w:t>c) A trigger event</w:t>
      </w:r>
      <w:r w:rsidRPr="005D52AB">
        <w:br/>
        <w:t>d) A database backup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 set of SQL operations executed as a single unit</w:t>
      </w:r>
    </w:p>
    <w:p w14:paraId="4C0D6A48" w14:textId="77777777" w:rsidR="005D52AB" w:rsidRPr="005D52AB" w:rsidRDefault="005D52AB" w:rsidP="005D52AB">
      <w:r w:rsidRPr="005D52AB">
        <w:pict w14:anchorId="0A523BCB">
          <v:rect id="_x0000_i1734" style="width:0;height:1.5pt" o:hralign="center" o:hrstd="t" o:hr="t" fillcolor="#a0a0a0" stroked="f"/>
        </w:pict>
      </w:r>
    </w:p>
    <w:p w14:paraId="39B3198F" w14:textId="77777777" w:rsidR="005D52AB" w:rsidRPr="005D52AB" w:rsidRDefault="005D52AB" w:rsidP="005D52AB">
      <w:pPr>
        <w:numPr>
          <w:ilvl w:val="0"/>
          <w:numId w:val="76"/>
        </w:numPr>
      </w:pPr>
      <w:r w:rsidRPr="005D52AB">
        <w:t>Which command starts a transaction?</w:t>
      </w:r>
      <w:r w:rsidRPr="005D52AB">
        <w:br/>
        <w:t>a) START TRANSACTION;</w:t>
      </w:r>
      <w:r w:rsidRPr="005D52AB">
        <w:br/>
        <w:t>b) BEGIN TRANSACTION;</w:t>
      </w:r>
      <w:r w:rsidRPr="005D52AB">
        <w:br/>
        <w:t>c) OPEN TRANSACTION;</w:t>
      </w:r>
      <w:r w:rsidRPr="005D52AB">
        <w:br/>
      </w:r>
      <w:r w:rsidRPr="005D52AB">
        <w:lastRenderedPageBreak/>
        <w:t>d) INIT TRANSACTION;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START </w:t>
      </w:r>
      <w:proofErr w:type="gramStart"/>
      <w:r w:rsidRPr="005D52AB">
        <w:t>TRANSACTION;</w:t>
      </w:r>
      <w:proofErr w:type="gramEnd"/>
    </w:p>
    <w:p w14:paraId="26E84EC7" w14:textId="77777777" w:rsidR="005D52AB" w:rsidRPr="005D52AB" w:rsidRDefault="005D52AB" w:rsidP="005D52AB">
      <w:r w:rsidRPr="005D52AB">
        <w:pict w14:anchorId="0FCC92A5">
          <v:rect id="_x0000_i1735" style="width:0;height:1.5pt" o:hralign="center" o:hrstd="t" o:hr="t" fillcolor="#a0a0a0" stroked="f"/>
        </w:pict>
      </w:r>
    </w:p>
    <w:p w14:paraId="3922FB3D" w14:textId="77777777" w:rsidR="005D52AB" w:rsidRPr="005D52AB" w:rsidRDefault="005D52AB" w:rsidP="005D52AB">
      <w:pPr>
        <w:numPr>
          <w:ilvl w:val="0"/>
          <w:numId w:val="77"/>
        </w:numPr>
      </w:pPr>
      <w:r w:rsidRPr="005D52AB">
        <w:t>Which command makes transaction changes permanent?</w:t>
      </w:r>
      <w:r w:rsidRPr="005D52AB">
        <w:br/>
        <w:t>a) COMMIT;</w:t>
      </w:r>
      <w:r w:rsidRPr="005D52AB">
        <w:br/>
        <w:t>b) SAVE;</w:t>
      </w:r>
      <w:r w:rsidRPr="005D52AB">
        <w:br/>
        <w:t>c) APPLY;</w:t>
      </w:r>
      <w:r w:rsidRPr="005D52AB">
        <w:br/>
        <w:t>d) RUN;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</w:t>
      </w:r>
      <w:proofErr w:type="gramStart"/>
      <w:r w:rsidRPr="005D52AB">
        <w:t>COMMIT;</w:t>
      </w:r>
      <w:proofErr w:type="gramEnd"/>
    </w:p>
    <w:p w14:paraId="0E0D2FED" w14:textId="77777777" w:rsidR="005D52AB" w:rsidRPr="005D52AB" w:rsidRDefault="005D52AB" w:rsidP="005D52AB">
      <w:r w:rsidRPr="005D52AB">
        <w:pict w14:anchorId="36228AC0">
          <v:rect id="_x0000_i1736" style="width:0;height:1.5pt" o:hralign="center" o:hrstd="t" o:hr="t" fillcolor="#a0a0a0" stroked="f"/>
        </w:pict>
      </w:r>
    </w:p>
    <w:p w14:paraId="2AF445A1" w14:textId="77777777" w:rsidR="005D52AB" w:rsidRPr="005D52AB" w:rsidRDefault="005D52AB" w:rsidP="005D52AB">
      <w:pPr>
        <w:numPr>
          <w:ilvl w:val="0"/>
          <w:numId w:val="78"/>
        </w:numPr>
      </w:pPr>
      <w:r w:rsidRPr="005D52AB">
        <w:t>Which command cancels changes made during a transaction?</w:t>
      </w:r>
      <w:r w:rsidRPr="005D52AB">
        <w:br/>
        <w:t>a) ROLLBACK;</w:t>
      </w:r>
      <w:r w:rsidRPr="005D52AB">
        <w:br/>
        <w:t>b) REVERT;</w:t>
      </w:r>
      <w:r w:rsidRPr="005D52AB">
        <w:br/>
        <w:t>c) CANCEL;</w:t>
      </w:r>
      <w:r w:rsidRPr="005D52AB">
        <w:br/>
        <w:t>d) STOP;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</w:t>
      </w:r>
      <w:proofErr w:type="gramStart"/>
      <w:r w:rsidRPr="005D52AB">
        <w:t>ROLLBACK;</w:t>
      </w:r>
      <w:proofErr w:type="gramEnd"/>
    </w:p>
    <w:p w14:paraId="7820039B" w14:textId="77777777" w:rsidR="005D52AB" w:rsidRPr="005D52AB" w:rsidRDefault="005D52AB" w:rsidP="005D52AB">
      <w:r w:rsidRPr="005D52AB">
        <w:pict w14:anchorId="6631B42D">
          <v:rect id="_x0000_i1737" style="width:0;height:1.5pt" o:hralign="center" o:hrstd="t" o:hr="t" fillcolor="#a0a0a0" stroked="f"/>
        </w:pict>
      </w:r>
    </w:p>
    <w:p w14:paraId="7F375481" w14:textId="77777777" w:rsidR="005D52AB" w:rsidRPr="005D52AB" w:rsidRDefault="005D52AB" w:rsidP="005D52AB">
      <w:pPr>
        <w:numPr>
          <w:ilvl w:val="0"/>
          <w:numId w:val="79"/>
        </w:numPr>
      </w:pPr>
      <w:r w:rsidRPr="005D52AB">
        <w:t>Example:</w:t>
      </w:r>
    </w:p>
    <w:p w14:paraId="08B1DB2B" w14:textId="77777777" w:rsidR="005D52AB" w:rsidRPr="005D52AB" w:rsidRDefault="005D52AB" w:rsidP="005D52AB">
      <w:r w:rsidRPr="005D52AB">
        <w:t xml:space="preserve">START </w:t>
      </w:r>
      <w:proofErr w:type="gramStart"/>
      <w:r w:rsidRPr="005D52AB">
        <w:t>TRANSACTION;</w:t>
      </w:r>
      <w:proofErr w:type="gramEnd"/>
    </w:p>
    <w:p w14:paraId="2A31AF4E" w14:textId="77777777" w:rsidR="005D52AB" w:rsidRPr="005D52AB" w:rsidRDefault="005D52AB" w:rsidP="005D52AB">
      <w:r w:rsidRPr="005D52AB">
        <w:t xml:space="preserve">UPDATE account SET balance = balance - 500 WHERE id = </w:t>
      </w:r>
      <w:proofErr w:type="gramStart"/>
      <w:r w:rsidRPr="005D52AB">
        <w:t>1;</w:t>
      </w:r>
      <w:proofErr w:type="gramEnd"/>
    </w:p>
    <w:p w14:paraId="4F1EFD08" w14:textId="77777777" w:rsidR="005D52AB" w:rsidRPr="005D52AB" w:rsidRDefault="005D52AB" w:rsidP="005D52AB">
      <w:r w:rsidRPr="005D52AB">
        <w:t xml:space="preserve">UPDATE account SET balance = balance + 500 WHERE id = </w:t>
      </w:r>
      <w:proofErr w:type="gramStart"/>
      <w:r w:rsidRPr="005D52AB">
        <w:t>2;</w:t>
      </w:r>
      <w:proofErr w:type="gramEnd"/>
    </w:p>
    <w:p w14:paraId="72DDF07F" w14:textId="77777777" w:rsidR="005D52AB" w:rsidRPr="005D52AB" w:rsidRDefault="005D52AB" w:rsidP="005D52AB">
      <w:proofErr w:type="gramStart"/>
      <w:r w:rsidRPr="005D52AB">
        <w:t>COMMIT;</w:t>
      </w:r>
      <w:proofErr w:type="gramEnd"/>
    </w:p>
    <w:p w14:paraId="47603B1C" w14:textId="77777777" w:rsidR="005D52AB" w:rsidRPr="005D52AB" w:rsidRDefault="005D52AB" w:rsidP="005D52AB">
      <w:r w:rsidRPr="005D52AB">
        <w:t>This ensures:</w:t>
      </w:r>
      <w:r w:rsidRPr="005D52AB">
        <w:br/>
        <w:t>a) Both updates happen together or not at all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statement is correct</w:t>
      </w:r>
    </w:p>
    <w:p w14:paraId="51C88E7E" w14:textId="77777777" w:rsidR="005D52AB" w:rsidRPr="005D52AB" w:rsidRDefault="005D52AB" w:rsidP="005D52AB">
      <w:r w:rsidRPr="005D52AB">
        <w:pict w14:anchorId="1BDA06AE">
          <v:rect id="_x0000_i1738" style="width:0;height:1.5pt" o:hralign="center" o:hrstd="t" o:hr="t" fillcolor="#a0a0a0" stroked="f"/>
        </w:pict>
      </w:r>
    </w:p>
    <w:p w14:paraId="160F5224" w14:textId="77777777" w:rsidR="005D52AB" w:rsidRPr="005D52AB" w:rsidRDefault="005D52AB" w:rsidP="005D52AB">
      <w:pPr>
        <w:numPr>
          <w:ilvl w:val="0"/>
          <w:numId w:val="80"/>
        </w:numPr>
      </w:pPr>
      <w:r w:rsidRPr="005D52AB">
        <w:t>What is indexing used for?</w:t>
      </w:r>
      <w:r w:rsidRPr="005D52AB">
        <w:br/>
        <w:t>a) Improve query performance and data retrieval</w:t>
      </w:r>
      <w:r w:rsidRPr="005D52AB">
        <w:br/>
        <w:t>b) Store backups</w:t>
      </w:r>
      <w:r w:rsidRPr="005D52AB">
        <w:br/>
        <w:t>c) Validate input</w:t>
      </w:r>
      <w:r w:rsidRPr="005D52AB">
        <w:br/>
      </w:r>
      <w:r w:rsidRPr="005D52AB">
        <w:lastRenderedPageBreak/>
        <w:t>d) Encrypt data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Improve query performance and data retrieval</w:t>
      </w:r>
    </w:p>
    <w:p w14:paraId="64CEE4CD" w14:textId="77777777" w:rsidR="005D52AB" w:rsidRPr="005D52AB" w:rsidRDefault="005D52AB" w:rsidP="005D52AB">
      <w:r w:rsidRPr="005D52AB">
        <w:pict w14:anchorId="163EFD02">
          <v:rect id="_x0000_i1739" style="width:0;height:1.5pt" o:hralign="center" o:hrstd="t" o:hr="t" fillcolor="#a0a0a0" stroked="f"/>
        </w:pict>
      </w:r>
    </w:p>
    <w:p w14:paraId="702C6F60" w14:textId="77777777" w:rsidR="005D52AB" w:rsidRPr="005D52AB" w:rsidRDefault="005D52AB" w:rsidP="005D52AB">
      <w:pPr>
        <w:numPr>
          <w:ilvl w:val="0"/>
          <w:numId w:val="81"/>
        </w:numPr>
      </w:pPr>
      <w:r w:rsidRPr="005D52AB">
        <w:t>Which command creates an index?</w:t>
      </w:r>
      <w:r w:rsidRPr="005D52AB">
        <w:br/>
        <w:t>a) CREATE INDEX idx_name ON table(column);</w:t>
      </w:r>
      <w:r w:rsidRPr="005D52AB">
        <w:br/>
        <w:t>b) ADD INDEX …;</w:t>
      </w:r>
      <w:r w:rsidRPr="005D52AB">
        <w:br/>
        <w:t>c) NEW INDEX …;</w:t>
      </w:r>
      <w:r w:rsidRPr="005D52AB">
        <w:br/>
        <w:t>d) INDEX CREATE …;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CREATE INDEX idx_name ON table(column</w:t>
      </w:r>
      <w:proofErr w:type="gramStart"/>
      <w:r w:rsidRPr="005D52AB">
        <w:t>);</w:t>
      </w:r>
      <w:proofErr w:type="gramEnd"/>
    </w:p>
    <w:p w14:paraId="73B9AD15" w14:textId="77777777" w:rsidR="005D52AB" w:rsidRPr="005D52AB" w:rsidRDefault="005D52AB" w:rsidP="005D52AB">
      <w:r w:rsidRPr="005D52AB">
        <w:pict w14:anchorId="097CE742">
          <v:rect id="_x0000_i1740" style="width:0;height:1.5pt" o:hralign="center" o:hrstd="t" o:hr="t" fillcolor="#a0a0a0" stroked="f"/>
        </w:pict>
      </w:r>
    </w:p>
    <w:p w14:paraId="3531FE88" w14:textId="77777777" w:rsidR="005D52AB" w:rsidRPr="005D52AB" w:rsidRDefault="005D52AB" w:rsidP="005D52AB">
      <w:pPr>
        <w:numPr>
          <w:ilvl w:val="0"/>
          <w:numId w:val="82"/>
        </w:numPr>
      </w:pPr>
      <w:r w:rsidRPr="005D52AB">
        <w:t>Which function counts distinct values in a column?</w:t>
      </w:r>
      <w:r w:rsidRPr="005D52AB">
        <w:br/>
        <w:t xml:space="preserve">a) </w:t>
      </w:r>
      <w:proofErr w:type="gramStart"/>
      <w:r w:rsidRPr="005D52AB">
        <w:t>COUNT(</w:t>
      </w:r>
      <w:proofErr w:type="gramEnd"/>
      <w:r w:rsidRPr="005D52AB">
        <w:t>DISTINCT column_name)</w:t>
      </w:r>
      <w:r w:rsidRPr="005D52AB">
        <w:br/>
        <w:t>b) DISTINCTCOUNT()</w:t>
      </w:r>
      <w:r w:rsidRPr="005D52AB">
        <w:br/>
        <w:t>c) UNIQUECOUNT()</w:t>
      </w:r>
      <w:r w:rsidRPr="005D52AB">
        <w:br/>
        <w:t xml:space="preserve">d) </w:t>
      </w:r>
      <w:proofErr w:type="gramStart"/>
      <w:r w:rsidRPr="005D52AB">
        <w:t>COUNTUNIQUE(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</w:t>
      </w:r>
      <w:proofErr w:type="gramStart"/>
      <w:r w:rsidRPr="005D52AB">
        <w:t>COUNT(</w:t>
      </w:r>
      <w:proofErr w:type="gramEnd"/>
      <w:r w:rsidRPr="005D52AB">
        <w:t>DISTINCT column_name)</w:t>
      </w:r>
    </w:p>
    <w:p w14:paraId="59FE83A4" w14:textId="77777777" w:rsidR="005D52AB" w:rsidRPr="005D52AB" w:rsidRDefault="005D52AB" w:rsidP="005D52AB">
      <w:r w:rsidRPr="005D52AB">
        <w:pict w14:anchorId="17C084ED">
          <v:rect id="_x0000_i1741" style="width:0;height:1.5pt" o:hralign="center" o:hrstd="t" o:hr="t" fillcolor="#a0a0a0" stroked="f"/>
        </w:pict>
      </w:r>
    </w:p>
    <w:p w14:paraId="140D1B6C" w14:textId="77777777" w:rsidR="005D52AB" w:rsidRPr="005D52AB" w:rsidRDefault="005D52AB" w:rsidP="005D52AB">
      <w:pPr>
        <w:numPr>
          <w:ilvl w:val="0"/>
          <w:numId w:val="83"/>
        </w:numPr>
      </w:pPr>
      <w:r w:rsidRPr="005D52AB">
        <w:t>What is denormalization?</w:t>
      </w:r>
      <w:r w:rsidRPr="005D52AB">
        <w:br/>
        <w:t>a) Adding redundancy to improve query performance</w:t>
      </w:r>
      <w:r w:rsidRPr="005D52AB">
        <w:br/>
        <w:t>b) Removing redundancy</w:t>
      </w:r>
      <w:r w:rsidRPr="005D52AB">
        <w:br/>
        <w:t>c) Creating indexes</w:t>
      </w:r>
      <w:r w:rsidRPr="005D52AB">
        <w:br/>
        <w:t>d) Dropping constraints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Adding redundancy to improve query performance</w:t>
      </w:r>
    </w:p>
    <w:p w14:paraId="55E1C6D7" w14:textId="77777777" w:rsidR="005D52AB" w:rsidRPr="005D52AB" w:rsidRDefault="005D52AB" w:rsidP="005D52AB">
      <w:r w:rsidRPr="005D52AB">
        <w:pict w14:anchorId="4FB8498B">
          <v:rect id="_x0000_i1742" style="width:0;height:1.5pt" o:hralign="center" o:hrstd="t" o:hr="t" fillcolor="#a0a0a0" stroked="f"/>
        </w:pict>
      </w:r>
    </w:p>
    <w:p w14:paraId="51960052" w14:textId="77777777" w:rsidR="005D52AB" w:rsidRPr="005D52AB" w:rsidRDefault="005D52AB" w:rsidP="005D52AB">
      <w:pPr>
        <w:numPr>
          <w:ilvl w:val="0"/>
          <w:numId w:val="84"/>
        </w:numPr>
      </w:pPr>
      <w:r w:rsidRPr="005D52AB">
        <w:t>Which SQL keyword prevents accidental deletion of all records?</w:t>
      </w:r>
      <w:r w:rsidRPr="005D52AB">
        <w:br/>
        <w:t>a) WHERE</w:t>
      </w:r>
      <w:r w:rsidRPr="005D52AB">
        <w:br/>
        <w:t>b) LIMIT</w:t>
      </w:r>
      <w:r w:rsidRPr="005D52AB">
        <w:br/>
        <w:t>c) SAFE DELETE</w:t>
      </w:r>
      <w:r w:rsidRPr="005D52AB">
        <w:br/>
        <w:t>d) FILTER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WHERE</w:t>
      </w:r>
    </w:p>
    <w:p w14:paraId="029717F1" w14:textId="77777777" w:rsidR="005D52AB" w:rsidRPr="005D52AB" w:rsidRDefault="005D52AB" w:rsidP="005D52AB">
      <w:r w:rsidRPr="005D52AB">
        <w:pict w14:anchorId="6BEA4457">
          <v:rect id="_x0000_i1743" style="width:0;height:1.5pt" o:hralign="center" o:hrstd="t" o:hr="t" fillcolor="#a0a0a0" stroked="f"/>
        </w:pict>
      </w:r>
    </w:p>
    <w:p w14:paraId="797E3D55" w14:textId="77777777" w:rsidR="005D52AB" w:rsidRPr="005D52AB" w:rsidRDefault="005D52AB" w:rsidP="005D52AB">
      <w:pPr>
        <w:numPr>
          <w:ilvl w:val="0"/>
          <w:numId w:val="85"/>
        </w:numPr>
      </w:pPr>
      <w:r w:rsidRPr="005D52AB">
        <w:t>Example:</w:t>
      </w:r>
    </w:p>
    <w:p w14:paraId="7B03DC57" w14:textId="77777777" w:rsidR="005D52AB" w:rsidRPr="005D52AB" w:rsidRDefault="005D52AB" w:rsidP="005D52AB">
      <w:r w:rsidRPr="005D52AB">
        <w:lastRenderedPageBreak/>
        <w:t xml:space="preserve">DELETE FROM </w:t>
      </w:r>
      <w:proofErr w:type="gramStart"/>
      <w:r w:rsidRPr="005D52AB">
        <w:t>employees;</w:t>
      </w:r>
      <w:proofErr w:type="gramEnd"/>
    </w:p>
    <w:p w14:paraId="5E28ED1D" w14:textId="77777777" w:rsidR="005D52AB" w:rsidRPr="005D52AB" w:rsidRDefault="005D52AB" w:rsidP="005D52AB">
      <w:r w:rsidRPr="005D52AB">
        <w:t>If run without WHERE clause, it will:</w:t>
      </w:r>
      <w:r w:rsidRPr="005D52AB">
        <w:br/>
        <w:t>a) Delete all rows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statement is correct</w:t>
      </w:r>
    </w:p>
    <w:p w14:paraId="631D66F2" w14:textId="77777777" w:rsidR="005D52AB" w:rsidRPr="005D52AB" w:rsidRDefault="005D52AB" w:rsidP="005D52AB">
      <w:r w:rsidRPr="005D52AB">
        <w:pict w14:anchorId="154CBE8F">
          <v:rect id="_x0000_i1744" style="width:0;height:1.5pt" o:hralign="center" o:hrstd="t" o:hr="t" fillcolor="#a0a0a0" stroked="f"/>
        </w:pict>
      </w:r>
    </w:p>
    <w:p w14:paraId="7A0343F4" w14:textId="77777777" w:rsidR="005D52AB" w:rsidRPr="005D52AB" w:rsidRDefault="005D52AB" w:rsidP="005D52AB">
      <w:pPr>
        <w:numPr>
          <w:ilvl w:val="0"/>
          <w:numId w:val="86"/>
        </w:numPr>
      </w:pPr>
      <w:r w:rsidRPr="005D52AB">
        <w:t>Which function gives current user?</w:t>
      </w:r>
      <w:r w:rsidRPr="005D52AB">
        <w:br/>
        <w:t>a) USER()</w:t>
      </w:r>
      <w:r w:rsidRPr="005D52AB">
        <w:br/>
        <w:t>b) CURRENT_USER()</w:t>
      </w:r>
      <w:r w:rsidRPr="005D52AB">
        <w:br/>
        <w:t>c) SESSION_USER()</w:t>
      </w:r>
      <w:r w:rsidRPr="005D52AB">
        <w:br/>
        <w:t>d) LOGGED_</w:t>
      </w:r>
      <w:proofErr w:type="gramStart"/>
      <w:r w:rsidRPr="005D52AB">
        <w:t>USER(</w:t>
      </w:r>
      <w:proofErr w:type="gramEnd"/>
      <w:r w:rsidRPr="005D52AB">
        <w:t>)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b) CURRENT_</w:t>
      </w:r>
      <w:proofErr w:type="gramStart"/>
      <w:r w:rsidRPr="005D52AB">
        <w:t>USER(</w:t>
      </w:r>
      <w:proofErr w:type="gramEnd"/>
      <w:r w:rsidRPr="005D52AB">
        <w:t>)</w:t>
      </w:r>
    </w:p>
    <w:p w14:paraId="6A52D303" w14:textId="77777777" w:rsidR="005D52AB" w:rsidRPr="005D52AB" w:rsidRDefault="005D52AB" w:rsidP="005D52AB">
      <w:r w:rsidRPr="005D52AB">
        <w:pict w14:anchorId="3C373EA7">
          <v:rect id="_x0000_i1745" style="width:0;height:1.5pt" o:hralign="center" o:hrstd="t" o:hr="t" fillcolor="#a0a0a0" stroked="f"/>
        </w:pict>
      </w:r>
    </w:p>
    <w:p w14:paraId="0675FF2C" w14:textId="77777777" w:rsidR="005D52AB" w:rsidRPr="005D52AB" w:rsidRDefault="005D52AB" w:rsidP="005D52AB">
      <w:pPr>
        <w:numPr>
          <w:ilvl w:val="0"/>
          <w:numId w:val="87"/>
        </w:numPr>
      </w:pPr>
      <w:r w:rsidRPr="005D52AB">
        <w:t>What is the default storage engine in MySQL?</w:t>
      </w:r>
      <w:r w:rsidRPr="005D52AB">
        <w:br/>
        <w:t>a) InnoDB</w:t>
      </w:r>
      <w:r w:rsidRPr="005D52AB">
        <w:br/>
        <w:t>b) MyISAM</w:t>
      </w:r>
      <w:r w:rsidRPr="005D52AB">
        <w:br/>
        <w:t>c) MEMORY</w:t>
      </w:r>
      <w:r w:rsidRPr="005D52AB">
        <w:br/>
        <w:t>d) CSV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InnoDB</w:t>
      </w:r>
    </w:p>
    <w:p w14:paraId="77CAEFBB" w14:textId="77777777" w:rsidR="005D52AB" w:rsidRPr="005D52AB" w:rsidRDefault="005D52AB" w:rsidP="005D52AB">
      <w:r w:rsidRPr="005D52AB">
        <w:pict w14:anchorId="2E6B6A2E">
          <v:rect id="_x0000_i1746" style="width:0;height:1.5pt" o:hralign="center" o:hrstd="t" o:hr="t" fillcolor="#a0a0a0" stroked="f"/>
        </w:pict>
      </w:r>
    </w:p>
    <w:p w14:paraId="3F5BD457" w14:textId="77777777" w:rsidR="005D52AB" w:rsidRPr="005D52AB" w:rsidRDefault="005D52AB" w:rsidP="005D52AB">
      <w:pPr>
        <w:numPr>
          <w:ilvl w:val="0"/>
          <w:numId w:val="88"/>
        </w:numPr>
      </w:pPr>
      <w:r w:rsidRPr="005D52AB">
        <w:t>What feature of InnoDB supports transactions?</w:t>
      </w:r>
      <w:r w:rsidRPr="005D52AB">
        <w:br/>
        <w:t>a) ACID compliance</w:t>
      </w:r>
      <w:r w:rsidRPr="005D52AB">
        <w:br/>
        <w:t>b) Backup</w:t>
      </w:r>
      <w:r w:rsidRPr="005D52AB">
        <w:br/>
        <w:t>c) Encryption</w:t>
      </w:r>
      <w:r w:rsidRPr="005D52AB">
        <w:br/>
        <w:t>d) Compression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ACID compliance</w:t>
      </w:r>
    </w:p>
    <w:p w14:paraId="40EDEDBD" w14:textId="77777777" w:rsidR="005D52AB" w:rsidRPr="005D52AB" w:rsidRDefault="005D52AB" w:rsidP="005D52AB">
      <w:r w:rsidRPr="005D52AB">
        <w:pict w14:anchorId="69D5348F">
          <v:rect id="_x0000_i1747" style="width:0;height:1.5pt" o:hralign="center" o:hrstd="t" o:hr="t" fillcolor="#a0a0a0" stroked="f"/>
        </w:pict>
      </w:r>
    </w:p>
    <w:p w14:paraId="02C6473A" w14:textId="77777777" w:rsidR="005D52AB" w:rsidRPr="005D52AB" w:rsidRDefault="005D52AB" w:rsidP="005D52AB">
      <w:pPr>
        <w:numPr>
          <w:ilvl w:val="0"/>
          <w:numId w:val="89"/>
        </w:numPr>
      </w:pPr>
      <w:r w:rsidRPr="005D52AB">
        <w:t>What does ACID stand for in transactions?</w:t>
      </w:r>
      <w:r w:rsidRPr="005D52AB">
        <w:br/>
        <w:t>a) Atomicity, Consistency, Isolation, Durability</w:t>
      </w:r>
      <w:r w:rsidRPr="005D52AB">
        <w:br/>
        <w:t>b) Active, Consistent, Internal, Data</w:t>
      </w:r>
      <w:r w:rsidRPr="005D52AB">
        <w:br/>
        <w:t>c) All Columns Include Data</w:t>
      </w:r>
      <w:r w:rsidRPr="005D52AB">
        <w:br/>
        <w:t>d) Automatic Commit Integrity Design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Atomicity, Consistency, Isolation, Durability</w:t>
      </w:r>
    </w:p>
    <w:p w14:paraId="0BA72E33" w14:textId="77777777" w:rsidR="005D52AB" w:rsidRPr="005D52AB" w:rsidRDefault="005D52AB" w:rsidP="005D52AB">
      <w:r w:rsidRPr="005D52AB">
        <w:pict w14:anchorId="334E4796">
          <v:rect id="_x0000_i1748" style="width:0;height:1.5pt" o:hralign="center" o:hrstd="t" o:hr="t" fillcolor="#a0a0a0" stroked="f"/>
        </w:pict>
      </w:r>
    </w:p>
    <w:p w14:paraId="27A421DD" w14:textId="77777777" w:rsidR="005D52AB" w:rsidRPr="005D52AB" w:rsidRDefault="005D52AB" w:rsidP="005D52AB">
      <w:pPr>
        <w:numPr>
          <w:ilvl w:val="0"/>
          <w:numId w:val="90"/>
        </w:numPr>
      </w:pPr>
      <w:r w:rsidRPr="005D52AB">
        <w:lastRenderedPageBreak/>
        <w:t>Which command exports a MySQL database?</w:t>
      </w:r>
      <w:r w:rsidRPr="005D52AB">
        <w:br/>
        <w:t>a) mysqldump -u root -p dbname &gt; backup.sql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command is correct</w:t>
      </w:r>
    </w:p>
    <w:p w14:paraId="5EB3E2C1" w14:textId="77777777" w:rsidR="005D52AB" w:rsidRPr="005D52AB" w:rsidRDefault="005D52AB" w:rsidP="005D52AB">
      <w:r w:rsidRPr="005D52AB">
        <w:pict w14:anchorId="5D1D2613">
          <v:rect id="_x0000_i1749" style="width:0;height:1.5pt" o:hralign="center" o:hrstd="t" o:hr="t" fillcolor="#a0a0a0" stroked="f"/>
        </w:pict>
      </w:r>
    </w:p>
    <w:p w14:paraId="360F0202" w14:textId="77777777" w:rsidR="005D52AB" w:rsidRPr="005D52AB" w:rsidRDefault="005D52AB" w:rsidP="005D52AB">
      <w:pPr>
        <w:numPr>
          <w:ilvl w:val="0"/>
          <w:numId w:val="91"/>
        </w:numPr>
      </w:pPr>
      <w:r w:rsidRPr="005D52AB">
        <w:t>Which command restores a database from backup?</w:t>
      </w:r>
      <w:r w:rsidRPr="005D52AB">
        <w:br/>
        <w:t>a) mysql -u root -p dbname &lt; backup.sql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command is correct</w:t>
      </w:r>
    </w:p>
    <w:p w14:paraId="78CCDA7E" w14:textId="77777777" w:rsidR="005D52AB" w:rsidRPr="005D52AB" w:rsidRDefault="005D52AB" w:rsidP="005D52AB">
      <w:r w:rsidRPr="005D52AB">
        <w:pict w14:anchorId="424A85E9">
          <v:rect id="_x0000_i1750" style="width:0;height:1.5pt" o:hralign="center" o:hrstd="t" o:hr="t" fillcolor="#a0a0a0" stroked="f"/>
        </w:pict>
      </w:r>
    </w:p>
    <w:p w14:paraId="65E716D2" w14:textId="77777777" w:rsidR="005D52AB" w:rsidRPr="005D52AB" w:rsidRDefault="005D52AB" w:rsidP="005D52AB">
      <w:pPr>
        <w:numPr>
          <w:ilvl w:val="0"/>
          <w:numId w:val="92"/>
        </w:numPr>
      </w:pPr>
      <w:r w:rsidRPr="005D52AB">
        <w:t>What is the default MySQL configuration file name?</w:t>
      </w:r>
      <w:r w:rsidRPr="005D52AB">
        <w:br/>
        <w:t>a) my.cnf</w:t>
      </w:r>
      <w:r w:rsidRPr="005D52AB">
        <w:br/>
        <w:t>b) mysql.ini</w:t>
      </w:r>
      <w:r w:rsidRPr="005D52AB">
        <w:br/>
        <w:t>c) config.sql</w:t>
      </w:r>
      <w:r w:rsidRPr="005D52AB">
        <w:br/>
        <w:t>d) db.cnf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my.cnf</w:t>
      </w:r>
    </w:p>
    <w:p w14:paraId="6D636AA6" w14:textId="77777777" w:rsidR="005D52AB" w:rsidRPr="005D52AB" w:rsidRDefault="005D52AB" w:rsidP="005D52AB">
      <w:r w:rsidRPr="005D52AB">
        <w:pict w14:anchorId="400021C6">
          <v:rect id="_x0000_i1751" style="width:0;height:1.5pt" o:hralign="center" o:hrstd="t" o:hr="t" fillcolor="#a0a0a0" stroked="f"/>
        </w:pict>
      </w:r>
    </w:p>
    <w:p w14:paraId="19FF65E2" w14:textId="77777777" w:rsidR="005D52AB" w:rsidRPr="005D52AB" w:rsidRDefault="005D52AB" w:rsidP="005D52AB">
      <w:pPr>
        <w:numPr>
          <w:ilvl w:val="0"/>
          <w:numId w:val="93"/>
        </w:numPr>
      </w:pPr>
      <w:r w:rsidRPr="005D52AB">
        <w:t>Which MySQL statement is used to assign an alias?</w:t>
      </w:r>
      <w:r w:rsidRPr="005D52AB">
        <w:br/>
        <w:t>a) SELECT column_name AS alias_name</w:t>
      </w:r>
      <w:r w:rsidRPr="005D52AB">
        <w:br/>
        <w:t>b) RENAME column_name TO alias_name</w:t>
      </w:r>
      <w:r w:rsidRPr="005D52AB">
        <w:br/>
        <w:t>c) CHANGE NAME</w:t>
      </w:r>
      <w:r w:rsidRPr="005D52AB">
        <w:br/>
        <w:t>d) LABEL column_name alias_name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SELECT column_name AS alias_name</w:t>
      </w:r>
    </w:p>
    <w:p w14:paraId="75F44113" w14:textId="77777777" w:rsidR="005D52AB" w:rsidRPr="005D52AB" w:rsidRDefault="005D52AB" w:rsidP="005D52AB">
      <w:r w:rsidRPr="005D52AB">
        <w:pict w14:anchorId="601C7282">
          <v:rect id="_x0000_i1752" style="width:0;height:1.5pt" o:hralign="center" o:hrstd="t" o:hr="t" fillcolor="#a0a0a0" stroked="f"/>
        </w:pict>
      </w:r>
    </w:p>
    <w:p w14:paraId="36717C06" w14:textId="77777777" w:rsidR="005D52AB" w:rsidRPr="005D52AB" w:rsidRDefault="005D52AB" w:rsidP="005D52AB">
      <w:pPr>
        <w:numPr>
          <w:ilvl w:val="0"/>
          <w:numId w:val="94"/>
        </w:numPr>
      </w:pPr>
      <w:r w:rsidRPr="005D52AB">
        <w:t>Example:</w:t>
      </w:r>
    </w:p>
    <w:p w14:paraId="3AAFD16A" w14:textId="77777777" w:rsidR="005D52AB" w:rsidRPr="005D52AB" w:rsidRDefault="005D52AB" w:rsidP="005D52AB">
      <w:r w:rsidRPr="005D52AB">
        <w:t xml:space="preserve">SELECT name AS "Student Name" FROM </w:t>
      </w:r>
      <w:proofErr w:type="gramStart"/>
      <w:r w:rsidRPr="005D52AB">
        <w:t>students;</w:t>
      </w:r>
      <w:proofErr w:type="gramEnd"/>
    </w:p>
    <w:p w14:paraId="0601A42E" w14:textId="77777777" w:rsidR="005D52AB" w:rsidRPr="005D52AB" w:rsidRDefault="005D52AB" w:rsidP="005D52AB">
      <w:r w:rsidRPr="005D52AB">
        <w:t>This will:</w:t>
      </w:r>
      <w:r w:rsidRPr="005D52AB">
        <w:br/>
        <w:t>a) Display the column name as "Student Name"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The above statement is correct</w:t>
      </w:r>
    </w:p>
    <w:p w14:paraId="080435EE" w14:textId="77777777" w:rsidR="005D52AB" w:rsidRPr="005D52AB" w:rsidRDefault="005D52AB" w:rsidP="005D52AB">
      <w:r w:rsidRPr="005D52AB">
        <w:pict w14:anchorId="3E61CD4D">
          <v:rect id="_x0000_i1753" style="width:0;height:1.5pt" o:hralign="center" o:hrstd="t" o:hr="t" fillcolor="#a0a0a0" stroked="f"/>
        </w:pict>
      </w:r>
    </w:p>
    <w:p w14:paraId="2495AE4D" w14:textId="77777777" w:rsidR="005D52AB" w:rsidRPr="005D52AB" w:rsidRDefault="005D52AB" w:rsidP="005D52AB">
      <w:pPr>
        <w:numPr>
          <w:ilvl w:val="0"/>
          <w:numId w:val="95"/>
        </w:numPr>
      </w:pPr>
      <w:r w:rsidRPr="005D52AB">
        <w:t>What does the DEFAULT constraint do?</w:t>
      </w:r>
      <w:r w:rsidRPr="005D52AB">
        <w:br/>
        <w:t>a) Assigns a value automatically if no value is provided</w:t>
      </w:r>
      <w:r w:rsidRPr="005D52AB">
        <w:br/>
        <w:t>b) Prevents nulls</w:t>
      </w:r>
      <w:r w:rsidRPr="005D52AB">
        <w:br/>
        <w:t>c) Adds unique values</w:t>
      </w:r>
      <w:r w:rsidRPr="005D52AB">
        <w:br/>
      </w:r>
      <w:r w:rsidRPr="005D52AB">
        <w:lastRenderedPageBreak/>
        <w:t>d) Adds indexes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Assigns a value automatically if no value is provided</w:t>
      </w:r>
    </w:p>
    <w:p w14:paraId="1D4C745A" w14:textId="77777777" w:rsidR="005D52AB" w:rsidRPr="005D52AB" w:rsidRDefault="005D52AB" w:rsidP="005D52AB">
      <w:r w:rsidRPr="005D52AB">
        <w:pict w14:anchorId="490DE847">
          <v:rect id="_x0000_i1754" style="width:0;height:1.5pt" o:hralign="center" o:hrstd="t" o:hr="t" fillcolor="#a0a0a0" stroked="f"/>
        </w:pict>
      </w:r>
    </w:p>
    <w:p w14:paraId="191852E6" w14:textId="77777777" w:rsidR="005D52AB" w:rsidRPr="005D52AB" w:rsidRDefault="005D52AB" w:rsidP="005D52AB">
      <w:pPr>
        <w:numPr>
          <w:ilvl w:val="0"/>
          <w:numId w:val="96"/>
        </w:numPr>
      </w:pPr>
      <w:r w:rsidRPr="005D52AB">
        <w:t>Example:</w:t>
      </w:r>
    </w:p>
    <w:p w14:paraId="55310FDB" w14:textId="77777777" w:rsidR="005D52AB" w:rsidRPr="005D52AB" w:rsidRDefault="005D52AB" w:rsidP="005D52AB">
      <w:r w:rsidRPr="005D52AB">
        <w:t>CREATE TABLE users (</w:t>
      </w:r>
    </w:p>
    <w:p w14:paraId="563A1747" w14:textId="77777777" w:rsidR="005D52AB" w:rsidRPr="005D52AB" w:rsidRDefault="005D52AB" w:rsidP="005D52AB">
      <w:r w:rsidRPr="005D52AB">
        <w:t xml:space="preserve"> id INT PRIMARY KEY,</w:t>
      </w:r>
    </w:p>
    <w:p w14:paraId="0D9BED04" w14:textId="77777777" w:rsidR="005D52AB" w:rsidRPr="005D52AB" w:rsidRDefault="005D52AB" w:rsidP="005D52AB">
      <w:r w:rsidRPr="005D52AB">
        <w:t xml:space="preserve"> status </w:t>
      </w:r>
      <w:proofErr w:type="gramStart"/>
      <w:r w:rsidRPr="005D52AB">
        <w:t>VARCHAR(</w:t>
      </w:r>
      <w:proofErr w:type="gramEnd"/>
      <w:r w:rsidRPr="005D52AB">
        <w:t>10) DEFAULT 'active'</w:t>
      </w:r>
    </w:p>
    <w:p w14:paraId="31E06D59" w14:textId="77777777" w:rsidR="005D52AB" w:rsidRPr="005D52AB" w:rsidRDefault="005D52AB" w:rsidP="005D52AB">
      <w:r w:rsidRPr="005D52AB">
        <w:t>);</w:t>
      </w:r>
    </w:p>
    <w:p w14:paraId="09CFC055" w14:textId="77777777" w:rsidR="005D52AB" w:rsidRPr="005D52AB" w:rsidRDefault="005D52AB" w:rsidP="005D52AB"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This creates a table with default value </w:t>
      </w:r>
      <w:r w:rsidRPr="005D52AB">
        <w:rPr>
          <w:rFonts w:ascii="Aptos" w:hAnsi="Aptos" w:cs="Aptos"/>
        </w:rPr>
        <w:t>‘</w:t>
      </w:r>
      <w:r w:rsidRPr="005D52AB">
        <w:t>active</w:t>
      </w:r>
      <w:r w:rsidRPr="005D52AB">
        <w:rPr>
          <w:rFonts w:ascii="Aptos" w:hAnsi="Aptos" w:cs="Aptos"/>
        </w:rPr>
        <w:t>’</w:t>
      </w:r>
    </w:p>
    <w:p w14:paraId="02123DEC" w14:textId="77777777" w:rsidR="005D52AB" w:rsidRPr="005D52AB" w:rsidRDefault="005D52AB" w:rsidP="005D52AB">
      <w:r w:rsidRPr="005D52AB">
        <w:pict w14:anchorId="3594B573">
          <v:rect id="_x0000_i1755" style="width:0;height:1.5pt" o:hralign="center" o:hrstd="t" o:hr="t" fillcolor="#a0a0a0" stroked="f"/>
        </w:pict>
      </w:r>
    </w:p>
    <w:p w14:paraId="10DE2D53" w14:textId="77777777" w:rsidR="005D52AB" w:rsidRPr="005D52AB" w:rsidRDefault="005D52AB" w:rsidP="005D52AB">
      <w:pPr>
        <w:numPr>
          <w:ilvl w:val="0"/>
          <w:numId w:val="97"/>
        </w:numPr>
      </w:pPr>
      <w:r w:rsidRPr="005D52AB">
        <w:t>What is the purpose of AUTO_INCREMENT?</w:t>
      </w:r>
      <w:r w:rsidRPr="005D52AB">
        <w:br/>
        <w:t>a) Automatically increase numeric value for new rows</w:t>
      </w:r>
      <w:r w:rsidRPr="005D52AB">
        <w:br/>
        <w:t>b) Auto-save table</w:t>
      </w:r>
      <w:r w:rsidRPr="005D52AB">
        <w:br/>
        <w:t>c) Auto backup</w:t>
      </w:r>
      <w:r w:rsidRPr="005D52AB">
        <w:br/>
        <w:t>d) Auto commit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Automatically increase numeric value for new rows</w:t>
      </w:r>
    </w:p>
    <w:p w14:paraId="367D9189" w14:textId="77777777" w:rsidR="005D52AB" w:rsidRPr="005D52AB" w:rsidRDefault="005D52AB" w:rsidP="005D52AB">
      <w:r w:rsidRPr="005D52AB">
        <w:pict w14:anchorId="2501C576">
          <v:rect id="_x0000_i1756" style="width:0;height:1.5pt" o:hralign="center" o:hrstd="t" o:hr="t" fillcolor="#a0a0a0" stroked="f"/>
        </w:pict>
      </w:r>
    </w:p>
    <w:p w14:paraId="0A451116" w14:textId="77777777" w:rsidR="005D52AB" w:rsidRPr="005D52AB" w:rsidRDefault="005D52AB" w:rsidP="005D52AB">
      <w:pPr>
        <w:numPr>
          <w:ilvl w:val="0"/>
          <w:numId w:val="98"/>
        </w:numPr>
      </w:pPr>
      <w:r w:rsidRPr="005D52AB">
        <w:t>Example:</w:t>
      </w:r>
    </w:p>
    <w:p w14:paraId="16AD2414" w14:textId="77777777" w:rsidR="005D52AB" w:rsidRPr="005D52AB" w:rsidRDefault="005D52AB" w:rsidP="005D52AB">
      <w:r w:rsidRPr="005D52AB">
        <w:t>CREATE TABLE orders (</w:t>
      </w:r>
    </w:p>
    <w:p w14:paraId="0B4DD7C1" w14:textId="77777777" w:rsidR="005D52AB" w:rsidRPr="005D52AB" w:rsidRDefault="005D52AB" w:rsidP="005D52AB">
      <w:r w:rsidRPr="005D52AB">
        <w:t xml:space="preserve"> id INT AUTO_INCREMENT PRIMARY KEY,</w:t>
      </w:r>
    </w:p>
    <w:p w14:paraId="445ABB57" w14:textId="77777777" w:rsidR="005D52AB" w:rsidRPr="005D52AB" w:rsidRDefault="005D52AB" w:rsidP="005D52AB">
      <w:r w:rsidRPr="005D52AB">
        <w:t xml:space="preserve"> product </w:t>
      </w:r>
      <w:proofErr w:type="gramStart"/>
      <w:r w:rsidRPr="005D52AB">
        <w:t>VARCHAR(</w:t>
      </w:r>
      <w:proofErr w:type="gramEnd"/>
      <w:r w:rsidRPr="005D52AB">
        <w:t>50)</w:t>
      </w:r>
    </w:p>
    <w:p w14:paraId="67D1C33B" w14:textId="77777777" w:rsidR="005D52AB" w:rsidRPr="005D52AB" w:rsidRDefault="005D52AB" w:rsidP="005D52AB">
      <w:r w:rsidRPr="005D52AB">
        <w:t>);</w:t>
      </w:r>
    </w:p>
    <w:p w14:paraId="753BAB56" w14:textId="77777777" w:rsidR="005D52AB" w:rsidRPr="005D52AB" w:rsidRDefault="005D52AB" w:rsidP="005D52AB"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</w:t>
      </w:r>
      <w:r w:rsidRPr="005D52AB">
        <w:rPr>
          <w:rFonts w:ascii="Segoe UI Emoji" w:hAnsi="Segoe UI Emoji" w:cs="Segoe UI Emoji"/>
        </w:rPr>
        <w:t>✅</w:t>
      </w:r>
      <w:r w:rsidRPr="005D52AB">
        <w:t xml:space="preserve"> Creates auto-incrementing ID for orders</w:t>
      </w:r>
    </w:p>
    <w:p w14:paraId="0D28FA95" w14:textId="77777777" w:rsidR="005D52AB" w:rsidRPr="005D52AB" w:rsidRDefault="005D52AB" w:rsidP="005D52AB">
      <w:r w:rsidRPr="005D52AB">
        <w:pict w14:anchorId="5000FAAF">
          <v:rect id="_x0000_i1757" style="width:0;height:1.5pt" o:hralign="center" o:hrstd="t" o:hr="t" fillcolor="#a0a0a0" stroked="f"/>
        </w:pict>
      </w:r>
    </w:p>
    <w:p w14:paraId="7821CED0" w14:textId="77777777" w:rsidR="005D52AB" w:rsidRPr="005D52AB" w:rsidRDefault="005D52AB" w:rsidP="005D52AB">
      <w:pPr>
        <w:numPr>
          <w:ilvl w:val="0"/>
          <w:numId w:val="99"/>
        </w:numPr>
      </w:pPr>
      <w:r w:rsidRPr="005D52AB">
        <w:t>What does the EXPLAIN statement do?</w:t>
      </w:r>
      <w:r w:rsidRPr="005D52AB">
        <w:br/>
        <w:t>a) Displays query execution plan</w:t>
      </w:r>
      <w:r w:rsidRPr="005D52AB">
        <w:br/>
        <w:t>b) Runs the query</w:t>
      </w:r>
      <w:r w:rsidRPr="005D52AB">
        <w:br/>
        <w:t>c) Creates table</w:t>
      </w:r>
      <w:r w:rsidRPr="005D52AB">
        <w:br/>
      </w:r>
      <w:r w:rsidRPr="005D52AB">
        <w:lastRenderedPageBreak/>
        <w:t>d) Validates syntax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Displays query execution plan</w:t>
      </w:r>
    </w:p>
    <w:p w14:paraId="4407F39A" w14:textId="77777777" w:rsidR="005D52AB" w:rsidRPr="005D52AB" w:rsidRDefault="005D52AB" w:rsidP="005D52AB">
      <w:r w:rsidRPr="005D52AB">
        <w:pict w14:anchorId="509DFBF7">
          <v:rect id="_x0000_i1758" style="width:0;height:1.5pt" o:hralign="center" o:hrstd="t" o:hr="t" fillcolor="#a0a0a0" stroked="f"/>
        </w:pict>
      </w:r>
    </w:p>
    <w:p w14:paraId="00194679" w14:textId="77777777" w:rsidR="005D52AB" w:rsidRPr="005D52AB" w:rsidRDefault="005D52AB" w:rsidP="005D52AB">
      <w:pPr>
        <w:numPr>
          <w:ilvl w:val="0"/>
          <w:numId w:val="100"/>
        </w:numPr>
      </w:pPr>
      <w:r w:rsidRPr="005D52AB">
        <w:t>What command shows currently running MySQL processes?</w:t>
      </w:r>
      <w:r w:rsidRPr="005D52AB">
        <w:br/>
        <w:t>a) SHOW PROCESSLIST;</w:t>
      </w:r>
      <w:r w:rsidRPr="005D52AB">
        <w:br/>
        <w:t>b) SHOW USERS;</w:t>
      </w:r>
      <w:r w:rsidRPr="005D52AB">
        <w:br/>
        <w:t>c) LIST THREADS;</w:t>
      </w:r>
      <w:r w:rsidRPr="005D52AB">
        <w:br/>
        <w:t>d) SHOW SESSIONS;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SHOW </w:t>
      </w:r>
      <w:proofErr w:type="gramStart"/>
      <w:r w:rsidRPr="005D52AB">
        <w:t>PROCESSLIST;</w:t>
      </w:r>
      <w:proofErr w:type="gramEnd"/>
    </w:p>
    <w:p w14:paraId="64B1362B" w14:textId="77777777" w:rsidR="005D52AB" w:rsidRPr="005D52AB" w:rsidRDefault="005D52AB" w:rsidP="005D52AB">
      <w:r w:rsidRPr="005D52AB">
        <w:pict w14:anchorId="57D81E40">
          <v:rect id="_x0000_i1759" style="width:0;height:1.5pt" o:hralign="center" o:hrstd="t" o:hr="t" fillcolor="#a0a0a0" stroked="f"/>
        </w:pict>
      </w:r>
    </w:p>
    <w:p w14:paraId="7D7801E2" w14:textId="77777777" w:rsidR="005D52AB" w:rsidRPr="005D52AB" w:rsidRDefault="005D52AB" w:rsidP="005D52AB">
      <w:pPr>
        <w:numPr>
          <w:ilvl w:val="0"/>
          <w:numId w:val="101"/>
        </w:numPr>
      </w:pPr>
      <w:r w:rsidRPr="005D52AB">
        <w:t>Which of the following best describes MySQL?</w:t>
      </w:r>
      <w:r w:rsidRPr="005D52AB">
        <w:br/>
        <w:t>a) Open-source relational database management system</w:t>
      </w:r>
      <w:r w:rsidRPr="005D52AB">
        <w:br/>
        <w:t>b) File storage system</w:t>
      </w:r>
      <w:r w:rsidRPr="005D52AB">
        <w:br/>
        <w:t>c) Spreadsheet tool</w:t>
      </w:r>
      <w:r w:rsidRPr="005D52AB">
        <w:br/>
        <w:t>d) Web server</w:t>
      </w:r>
      <w:r w:rsidRPr="005D52AB">
        <w:br/>
      </w:r>
      <w:r w:rsidRPr="005D52AB">
        <w:rPr>
          <w:rFonts w:ascii="Segoe UI Emoji" w:hAnsi="Segoe UI Emoji" w:cs="Segoe UI Emoji"/>
        </w:rPr>
        <w:t>✅</w:t>
      </w:r>
      <w:r w:rsidRPr="005D52AB">
        <w:t xml:space="preserve"> </w:t>
      </w:r>
      <w:r w:rsidRPr="005D52AB">
        <w:rPr>
          <w:b/>
          <w:bCs/>
        </w:rPr>
        <w:t>Correct answer:</w:t>
      </w:r>
      <w:r w:rsidRPr="005D52AB">
        <w:t xml:space="preserve"> a) Open-source relational database management system</w:t>
      </w:r>
    </w:p>
    <w:p w14:paraId="5CAFADFF" w14:textId="77777777" w:rsidR="005D52AB" w:rsidRDefault="005D52AB"/>
    <w:sectPr w:rsidR="005D5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7AC"/>
    <w:multiLevelType w:val="multilevel"/>
    <w:tmpl w:val="320676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7310"/>
    <w:multiLevelType w:val="multilevel"/>
    <w:tmpl w:val="EE3037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01291"/>
    <w:multiLevelType w:val="multilevel"/>
    <w:tmpl w:val="DBE8D26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472EB"/>
    <w:multiLevelType w:val="multilevel"/>
    <w:tmpl w:val="BDE45AA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5224F"/>
    <w:multiLevelType w:val="multilevel"/>
    <w:tmpl w:val="DB8C242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22323"/>
    <w:multiLevelType w:val="multilevel"/>
    <w:tmpl w:val="4C98B0CA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A7A88"/>
    <w:multiLevelType w:val="multilevel"/>
    <w:tmpl w:val="30A46BF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E6EB3"/>
    <w:multiLevelType w:val="multilevel"/>
    <w:tmpl w:val="2CFAF50C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BC06FF"/>
    <w:multiLevelType w:val="multilevel"/>
    <w:tmpl w:val="1AE41D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06C60"/>
    <w:multiLevelType w:val="multilevel"/>
    <w:tmpl w:val="C4CEC4B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73515"/>
    <w:multiLevelType w:val="multilevel"/>
    <w:tmpl w:val="544439D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CB6E73"/>
    <w:multiLevelType w:val="multilevel"/>
    <w:tmpl w:val="DE5A9E7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1200E4"/>
    <w:multiLevelType w:val="multilevel"/>
    <w:tmpl w:val="CC9AE57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8707EB"/>
    <w:multiLevelType w:val="multilevel"/>
    <w:tmpl w:val="D29E779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FC65DF"/>
    <w:multiLevelType w:val="multilevel"/>
    <w:tmpl w:val="DB1672D0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3E33D2"/>
    <w:multiLevelType w:val="multilevel"/>
    <w:tmpl w:val="5F220A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9206F4"/>
    <w:multiLevelType w:val="multilevel"/>
    <w:tmpl w:val="DB8E92D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DE4328"/>
    <w:multiLevelType w:val="multilevel"/>
    <w:tmpl w:val="2002559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832743"/>
    <w:multiLevelType w:val="multilevel"/>
    <w:tmpl w:val="D166CBF0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8C7983"/>
    <w:multiLevelType w:val="multilevel"/>
    <w:tmpl w:val="D15091C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7F6837"/>
    <w:multiLevelType w:val="multilevel"/>
    <w:tmpl w:val="B3FA112E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A518B8"/>
    <w:multiLevelType w:val="multilevel"/>
    <w:tmpl w:val="F924679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B71A9F"/>
    <w:multiLevelType w:val="multilevel"/>
    <w:tmpl w:val="E5FC79F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2313BA"/>
    <w:multiLevelType w:val="multilevel"/>
    <w:tmpl w:val="FE5EEC9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446F79"/>
    <w:multiLevelType w:val="multilevel"/>
    <w:tmpl w:val="96AE3C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8E623B"/>
    <w:multiLevelType w:val="multilevel"/>
    <w:tmpl w:val="9A0E8E80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7B2DDD"/>
    <w:multiLevelType w:val="multilevel"/>
    <w:tmpl w:val="58924C2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595969"/>
    <w:multiLevelType w:val="multilevel"/>
    <w:tmpl w:val="CE38AE7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614890"/>
    <w:multiLevelType w:val="hybridMultilevel"/>
    <w:tmpl w:val="4CA26F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8C0959"/>
    <w:multiLevelType w:val="multilevel"/>
    <w:tmpl w:val="9D56806A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AD5C0A"/>
    <w:multiLevelType w:val="multilevel"/>
    <w:tmpl w:val="5D60BA3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BA4216"/>
    <w:multiLevelType w:val="multilevel"/>
    <w:tmpl w:val="1C80AEF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BA4545"/>
    <w:multiLevelType w:val="multilevel"/>
    <w:tmpl w:val="6FCC5DE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580637"/>
    <w:multiLevelType w:val="multilevel"/>
    <w:tmpl w:val="1BE81A1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864CC9"/>
    <w:multiLevelType w:val="multilevel"/>
    <w:tmpl w:val="ED2A24DE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B26571"/>
    <w:multiLevelType w:val="multilevel"/>
    <w:tmpl w:val="C6D43BA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A55BE9"/>
    <w:multiLevelType w:val="multilevel"/>
    <w:tmpl w:val="8E0E353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B64CE2"/>
    <w:multiLevelType w:val="multilevel"/>
    <w:tmpl w:val="629C839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C714F4"/>
    <w:multiLevelType w:val="multilevel"/>
    <w:tmpl w:val="002E31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E62CE4"/>
    <w:multiLevelType w:val="multilevel"/>
    <w:tmpl w:val="CA6C457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E9064C"/>
    <w:multiLevelType w:val="multilevel"/>
    <w:tmpl w:val="6C02F3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2C2CBD"/>
    <w:multiLevelType w:val="multilevel"/>
    <w:tmpl w:val="3AEE2FE6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D4693D"/>
    <w:multiLevelType w:val="multilevel"/>
    <w:tmpl w:val="3C749A0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46210F"/>
    <w:multiLevelType w:val="multilevel"/>
    <w:tmpl w:val="CF48B41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D46319"/>
    <w:multiLevelType w:val="multilevel"/>
    <w:tmpl w:val="2162F2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12223C"/>
    <w:multiLevelType w:val="multilevel"/>
    <w:tmpl w:val="32D207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6528F4"/>
    <w:multiLevelType w:val="multilevel"/>
    <w:tmpl w:val="9D2AF87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F47776"/>
    <w:multiLevelType w:val="multilevel"/>
    <w:tmpl w:val="7ADE10EC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675137"/>
    <w:multiLevelType w:val="multilevel"/>
    <w:tmpl w:val="DF6CDCC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FA4EED"/>
    <w:multiLevelType w:val="multilevel"/>
    <w:tmpl w:val="53F8E40E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5C6226"/>
    <w:multiLevelType w:val="multilevel"/>
    <w:tmpl w:val="2D4AE92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F67AB1"/>
    <w:multiLevelType w:val="multilevel"/>
    <w:tmpl w:val="3334BC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0C2AA2"/>
    <w:multiLevelType w:val="multilevel"/>
    <w:tmpl w:val="714CD43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616BF9"/>
    <w:multiLevelType w:val="multilevel"/>
    <w:tmpl w:val="12B03BDE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75640E"/>
    <w:multiLevelType w:val="multilevel"/>
    <w:tmpl w:val="60FC119E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421E2F"/>
    <w:multiLevelType w:val="multilevel"/>
    <w:tmpl w:val="318C39BA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8060DB"/>
    <w:multiLevelType w:val="multilevel"/>
    <w:tmpl w:val="D41A613A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2A7043"/>
    <w:multiLevelType w:val="multilevel"/>
    <w:tmpl w:val="09D6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4E3C22"/>
    <w:multiLevelType w:val="multilevel"/>
    <w:tmpl w:val="30DAABB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752E81"/>
    <w:multiLevelType w:val="multilevel"/>
    <w:tmpl w:val="8FBA4C2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2A453D"/>
    <w:multiLevelType w:val="multilevel"/>
    <w:tmpl w:val="0F78A99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B16853"/>
    <w:multiLevelType w:val="multilevel"/>
    <w:tmpl w:val="27FAEF0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4B163BF"/>
    <w:multiLevelType w:val="multilevel"/>
    <w:tmpl w:val="EB1E8522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DE45E3"/>
    <w:multiLevelType w:val="multilevel"/>
    <w:tmpl w:val="C062ECE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9B24DA"/>
    <w:multiLevelType w:val="multilevel"/>
    <w:tmpl w:val="FF62E9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0B7A06"/>
    <w:multiLevelType w:val="multilevel"/>
    <w:tmpl w:val="0908B5A8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BC02C5"/>
    <w:multiLevelType w:val="multilevel"/>
    <w:tmpl w:val="D9BA5F8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7E21DD"/>
    <w:multiLevelType w:val="multilevel"/>
    <w:tmpl w:val="C1B249EA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D115AB"/>
    <w:multiLevelType w:val="multilevel"/>
    <w:tmpl w:val="E44E2A6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F2700A"/>
    <w:multiLevelType w:val="multilevel"/>
    <w:tmpl w:val="F0CC58D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F92D2A"/>
    <w:multiLevelType w:val="multilevel"/>
    <w:tmpl w:val="DE528EF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2B2614"/>
    <w:multiLevelType w:val="multilevel"/>
    <w:tmpl w:val="32623A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74178C"/>
    <w:multiLevelType w:val="multilevel"/>
    <w:tmpl w:val="F3CC90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C07A8B"/>
    <w:multiLevelType w:val="multilevel"/>
    <w:tmpl w:val="D6A869A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E77B75"/>
    <w:multiLevelType w:val="multilevel"/>
    <w:tmpl w:val="181666F6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4F189B"/>
    <w:multiLevelType w:val="multilevel"/>
    <w:tmpl w:val="51E2D75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771740"/>
    <w:multiLevelType w:val="multilevel"/>
    <w:tmpl w:val="3BE2DAC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A1634C"/>
    <w:multiLevelType w:val="multilevel"/>
    <w:tmpl w:val="6126653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AC0271"/>
    <w:multiLevelType w:val="multilevel"/>
    <w:tmpl w:val="90D8365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B0125B"/>
    <w:multiLevelType w:val="multilevel"/>
    <w:tmpl w:val="9DA442F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F57051"/>
    <w:multiLevelType w:val="multilevel"/>
    <w:tmpl w:val="5C442AA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6807D1"/>
    <w:multiLevelType w:val="multilevel"/>
    <w:tmpl w:val="37842CCE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154C23"/>
    <w:multiLevelType w:val="multilevel"/>
    <w:tmpl w:val="304C44D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455CEF"/>
    <w:multiLevelType w:val="multilevel"/>
    <w:tmpl w:val="273C6F1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02171E"/>
    <w:multiLevelType w:val="multilevel"/>
    <w:tmpl w:val="2FA896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1D391C"/>
    <w:multiLevelType w:val="multilevel"/>
    <w:tmpl w:val="3DAAF73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A9067D2"/>
    <w:multiLevelType w:val="multilevel"/>
    <w:tmpl w:val="7EB43F4E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C5704B2"/>
    <w:multiLevelType w:val="multilevel"/>
    <w:tmpl w:val="7D20A09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B631E2"/>
    <w:multiLevelType w:val="multilevel"/>
    <w:tmpl w:val="D6AC0C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CC7FE3"/>
    <w:multiLevelType w:val="multilevel"/>
    <w:tmpl w:val="17DE000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FB31AD"/>
    <w:multiLevelType w:val="multilevel"/>
    <w:tmpl w:val="E5D4951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7B5BC3"/>
    <w:multiLevelType w:val="multilevel"/>
    <w:tmpl w:val="108E9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981851"/>
    <w:multiLevelType w:val="multilevel"/>
    <w:tmpl w:val="02722B9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400FF4"/>
    <w:multiLevelType w:val="multilevel"/>
    <w:tmpl w:val="537E8D02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5C2B86"/>
    <w:multiLevelType w:val="multilevel"/>
    <w:tmpl w:val="D602A89A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7E5C18"/>
    <w:multiLevelType w:val="multilevel"/>
    <w:tmpl w:val="7F7AD2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2B2D86"/>
    <w:multiLevelType w:val="multilevel"/>
    <w:tmpl w:val="762E24D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CB927D5"/>
    <w:multiLevelType w:val="multilevel"/>
    <w:tmpl w:val="9478528A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D41AD8"/>
    <w:multiLevelType w:val="multilevel"/>
    <w:tmpl w:val="1E58961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A26A7C"/>
    <w:multiLevelType w:val="multilevel"/>
    <w:tmpl w:val="C6BC8ED4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F176F84"/>
    <w:multiLevelType w:val="multilevel"/>
    <w:tmpl w:val="D6807BC8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176998">
    <w:abstractNumId w:val="57"/>
  </w:num>
  <w:num w:numId="2" w16cid:durableId="293606913">
    <w:abstractNumId w:val="38"/>
  </w:num>
  <w:num w:numId="3" w16cid:durableId="1295986910">
    <w:abstractNumId w:val="64"/>
  </w:num>
  <w:num w:numId="4" w16cid:durableId="1606771031">
    <w:abstractNumId w:val="91"/>
  </w:num>
  <w:num w:numId="5" w16cid:durableId="98068410">
    <w:abstractNumId w:val="15"/>
  </w:num>
  <w:num w:numId="6" w16cid:durableId="1799646738">
    <w:abstractNumId w:val="8"/>
  </w:num>
  <w:num w:numId="7" w16cid:durableId="1146900858">
    <w:abstractNumId w:val="84"/>
  </w:num>
  <w:num w:numId="8" w16cid:durableId="846208533">
    <w:abstractNumId w:val="95"/>
  </w:num>
  <w:num w:numId="9" w16cid:durableId="230967913">
    <w:abstractNumId w:val="45"/>
  </w:num>
  <w:num w:numId="10" w16cid:durableId="1768424470">
    <w:abstractNumId w:val="72"/>
  </w:num>
  <w:num w:numId="11" w16cid:durableId="2145806221">
    <w:abstractNumId w:val="71"/>
  </w:num>
  <w:num w:numId="12" w16cid:durableId="353461499">
    <w:abstractNumId w:val="51"/>
  </w:num>
  <w:num w:numId="13" w16cid:durableId="917058489">
    <w:abstractNumId w:val="40"/>
  </w:num>
  <w:num w:numId="14" w16cid:durableId="452210310">
    <w:abstractNumId w:val="98"/>
  </w:num>
  <w:num w:numId="15" w16cid:durableId="592785979">
    <w:abstractNumId w:val="1"/>
  </w:num>
  <w:num w:numId="16" w16cid:durableId="1659118483">
    <w:abstractNumId w:val="44"/>
  </w:num>
  <w:num w:numId="17" w16cid:durableId="1082991959">
    <w:abstractNumId w:val="88"/>
  </w:num>
  <w:num w:numId="18" w16cid:durableId="332808180">
    <w:abstractNumId w:val="39"/>
  </w:num>
  <w:num w:numId="19" w16cid:durableId="192544983">
    <w:abstractNumId w:val="36"/>
  </w:num>
  <w:num w:numId="20" w16cid:durableId="413478044">
    <w:abstractNumId w:val="75"/>
  </w:num>
  <w:num w:numId="21" w16cid:durableId="841968271">
    <w:abstractNumId w:val="24"/>
  </w:num>
  <w:num w:numId="22" w16cid:durableId="618343271">
    <w:abstractNumId w:val="26"/>
  </w:num>
  <w:num w:numId="23" w16cid:durableId="1198156687">
    <w:abstractNumId w:val="60"/>
  </w:num>
  <w:num w:numId="24" w16cid:durableId="1912344792">
    <w:abstractNumId w:val="11"/>
  </w:num>
  <w:num w:numId="25" w16cid:durableId="373845202">
    <w:abstractNumId w:val="92"/>
  </w:num>
  <w:num w:numId="26" w16cid:durableId="1376079254">
    <w:abstractNumId w:val="0"/>
  </w:num>
  <w:num w:numId="27" w16cid:durableId="656149733">
    <w:abstractNumId w:val="42"/>
  </w:num>
  <w:num w:numId="28" w16cid:durableId="302350258">
    <w:abstractNumId w:val="80"/>
  </w:num>
  <w:num w:numId="29" w16cid:durableId="83184919">
    <w:abstractNumId w:val="19"/>
  </w:num>
  <w:num w:numId="30" w16cid:durableId="1374379061">
    <w:abstractNumId w:val="32"/>
  </w:num>
  <w:num w:numId="31" w16cid:durableId="974525099">
    <w:abstractNumId w:val="13"/>
  </w:num>
  <w:num w:numId="32" w16cid:durableId="2027824859">
    <w:abstractNumId w:val="59"/>
  </w:num>
  <w:num w:numId="33" w16cid:durableId="388694169">
    <w:abstractNumId w:val="85"/>
  </w:num>
  <w:num w:numId="34" w16cid:durableId="1260870522">
    <w:abstractNumId w:val="12"/>
  </w:num>
  <w:num w:numId="35" w16cid:durableId="1665157912">
    <w:abstractNumId w:val="17"/>
  </w:num>
  <w:num w:numId="36" w16cid:durableId="1814716933">
    <w:abstractNumId w:val="27"/>
  </w:num>
  <w:num w:numId="37" w16cid:durableId="290870473">
    <w:abstractNumId w:val="30"/>
  </w:num>
  <w:num w:numId="38" w16cid:durableId="1190069696">
    <w:abstractNumId w:val="68"/>
  </w:num>
  <w:num w:numId="39" w16cid:durableId="2086801431">
    <w:abstractNumId w:val="61"/>
  </w:num>
  <w:num w:numId="40" w16cid:durableId="1081373928">
    <w:abstractNumId w:val="2"/>
  </w:num>
  <w:num w:numId="41" w16cid:durableId="141433440">
    <w:abstractNumId w:val="46"/>
  </w:num>
  <w:num w:numId="42" w16cid:durableId="273100815">
    <w:abstractNumId w:val="4"/>
  </w:num>
  <w:num w:numId="43" w16cid:durableId="219757247">
    <w:abstractNumId w:val="70"/>
  </w:num>
  <w:num w:numId="44" w16cid:durableId="971908813">
    <w:abstractNumId w:val="73"/>
  </w:num>
  <w:num w:numId="45" w16cid:durableId="1109162752">
    <w:abstractNumId w:val="35"/>
  </w:num>
  <w:num w:numId="46" w16cid:durableId="112138303">
    <w:abstractNumId w:val="10"/>
  </w:num>
  <w:num w:numId="47" w16cid:durableId="1877498868">
    <w:abstractNumId w:val="66"/>
  </w:num>
  <w:num w:numId="48" w16cid:durableId="771316818">
    <w:abstractNumId w:val="69"/>
  </w:num>
  <w:num w:numId="49" w16cid:durableId="306325501">
    <w:abstractNumId w:val="3"/>
  </w:num>
  <w:num w:numId="50" w16cid:durableId="1600411673">
    <w:abstractNumId w:val="50"/>
  </w:num>
  <w:num w:numId="51" w16cid:durableId="748230471">
    <w:abstractNumId w:val="28"/>
  </w:num>
  <w:num w:numId="52" w16cid:durableId="1472946768">
    <w:abstractNumId w:val="76"/>
  </w:num>
  <w:num w:numId="53" w16cid:durableId="886529743">
    <w:abstractNumId w:val="79"/>
  </w:num>
  <w:num w:numId="54" w16cid:durableId="1575823339">
    <w:abstractNumId w:val="89"/>
  </w:num>
  <w:num w:numId="55" w16cid:durableId="1102603616">
    <w:abstractNumId w:val="20"/>
  </w:num>
  <w:num w:numId="56" w16cid:durableId="941259632">
    <w:abstractNumId w:val="78"/>
  </w:num>
  <w:num w:numId="57" w16cid:durableId="210534019">
    <w:abstractNumId w:val="58"/>
  </w:num>
  <w:num w:numId="58" w16cid:durableId="195314260">
    <w:abstractNumId w:val="33"/>
  </w:num>
  <w:num w:numId="59" w16cid:durableId="1510438045">
    <w:abstractNumId w:val="48"/>
  </w:num>
  <w:num w:numId="60" w16cid:durableId="179661983">
    <w:abstractNumId w:val="83"/>
  </w:num>
  <w:num w:numId="61" w16cid:durableId="1057168231">
    <w:abstractNumId w:val="82"/>
  </w:num>
  <w:num w:numId="62" w16cid:durableId="1955020850">
    <w:abstractNumId w:val="96"/>
  </w:num>
  <w:num w:numId="63" w16cid:durableId="212080806">
    <w:abstractNumId w:val="90"/>
  </w:num>
  <w:num w:numId="64" w16cid:durableId="896669403">
    <w:abstractNumId w:val="52"/>
  </w:num>
  <w:num w:numId="65" w16cid:durableId="2002852171">
    <w:abstractNumId w:val="9"/>
  </w:num>
  <w:num w:numId="66" w16cid:durableId="257326629">
    <w:abstractNumId w:val="93"/>
  </w:num>
  <w:num w:numId="67" w16cid:durableId="2007053542">
    <w:abstractNumId w:val="22"/>
  </w:num>
  <w:num w:numId="68" w16cid:durableId="16582041">
    <w:abstractNumId w:val="14"/>
  </w:num>
  <w:num w:numId="69" w16cid:durableId="21979688">
    <w:abstractNumId w:val="99"/>
  </w:num>
  <w:num w:numId="70" w16cid:durableId="825435976">
    <w:abstractNumId w:val="87"/>
  </w:num>
  <w:num w:numId="71" w16cid:durableId="761101270">
    <w:abstractNumId w:val="25"/>
  </w:num>
  <w:num w:numId="72" w16cid:durableId="567574008">
    <w:abstractNumId w:val="16"/>
  </w:num>
  <w:num w:numId="73" w16cid:durableId="1089039905">
    <w:abstractNumId w:val="74"/>
  </w:num>
  <w:num w:numId="74" w16cid:durableId="1162232984">
    <w:abstractNumId w:val="47"/>
  </w:num>
  <w:num w:numId="75" w16cid:durableId="1993675773">
    <w:abstractNumId w:val="29"/>
  </w:num>
  <w:num w:numId="76" w16cid:durableId="1753702477">
    <w:abstractNumId w:val="97"/>
  </w:num>
  <w:num w:numId="77" w16cid:durableId="741027728">
    <w:abstractNumId w:val="43"/>
  </w:num>
  <w:num w:numId="78" w16cid:durableId="740540">
    <w:abstractNumId w:val="86"/>
  </w:num>
  <w:num w:numId="79" w16cid:durableId="1801722422">
    <w:abstractNumId w:val="5"/>
  </w:num>
  <w:num w:numId="80" w16cid:durableId="377363359">
    <w:abstractNumId w:val="53"/>
  </w:num>
  <w:num w:numId="81" w16cid:durableId="33502942">
    <w:abstractNumId w:val="62"/>
  </w:num>
  <w:num w:numId="82" w16cid:durableId="1112285575">
    <w:abstractNumId w:val="21"/>
  </w:num>
  <w:num w:numId="83" w16cid:durableId="76219940">
    <w:abstractNumId w:val="100"/>
  </w:num>
  <w:num w:numId="84" w16cid:durableId="522090233">
    <w:abstractNumId w:val="54"/>
  </w:num>
  <w:num w:numId="85" w16cid:durableId="708841171">
    <w:abstractNumId w:val="7"/>
  </w:num>
  <w:num w:numId="86" w16cid:durableId="1225145236">
    <w:abstractNumId w:val="65"/>
  </w:num>
  <w:num w:numId="87" w16cid:durableId="1120150485">
    <w:abstractNumId w:val="63"/>
  </w:num>
  <w:num w:numId="88" w16cid:durableId="1110777945">
    <w:abstractNumId w:val="77"/>
  </w:num>
  <w:num w:numId="89" w16cid:durableId="206185673">
    <w:abstractNumId w:val="41"/>
  </w:num>
  <w:num w:numId="90" w16cid:durableId="275060695">
    <w:abstractNumId w:val="81"/>
  </w:num>
  <w:num w:numId="91" w16cid:durableId="582492586">
    <w:abstractNumId w:val="56"/>
  </w:num>
  <w:num w:numId="92" w16cid:durableId="947811914">
    <w:abstractNumId w:val="37"/>
  </w:num>
  <w:num w:numId="93" w16cid:durableId="273753125">
    <w:abstractNumId w:val="55"/>
  </w:num>
  <w:num w:numId="94" w16cid:durableId="87777723">
    <w:abstractNumId w:val="67"/>
  </w:num>
  <w:num w:numId="95" w16cid:durableId="937835445">
    <w:abstractNumId w:val="18"/>
  </w:num>
  <w:num w:numId="96" w16cid:durableId="994186908">
    <w:abstractNumId w:val="49"/>
  </w:num>
  <w:num w:numId="97" w16cid:durableId="1180777950">
    <w:abstractNumId w:val="6"/>
  </w:num>
  <w:num w:numId="98" w16cid:durableId="2079593158">
    <w:abstractNumId w:val="31"/>
  </w:num>
  <w:num w:numId="99" w16cid:durableId="1347370539">
    <w:abstractNumId w:val="94"/>
  </w:num>
  <w:num w:numId="100" w16cid:durableId="2035879474">
    <w:abstractNumId w:val="23"/>
  </w:num>
  <w:num w:numId="101" w16cid:durableId="170455488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AB"/>
    <w:rsid w:val="00144C1E"/>
    <w:rsid w:val="005D52AB"/>
    <w:rsid w:val="0061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A2B35"/>
  <w15:chartTrackingRefBased/>
  <w15:docId w15:val="{23838685-F0A8-42AF-A6A7-ABD319AF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2556</Words>
  <Characters>14575</Characters>
  <Application>Microsoft Office Word</Application>
  <DocSecurity>0</DocSecurity>
  <Lines>121</Lines>
  <Paragraphs>34</Paragraphs>
  <ScaleCrop>false</ScaleCrop>
  <Company/>
  <LinksUpToDate>false</LinksUpToDate>
  <CharactersWithSpaces>17097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2025-10-22T10:21:00Z</dcterms:created>
  <dcterms:modified xsi:type="dcterms:W3CDTF">2025-10-22T10:26:00Z</dcterms:modified>
</cp:coreProperties>
</file>