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6422" w14:textId="77777777" w:rsidR="004B203A" w:rsidRPr="004B203A" w:rsidRDefault="004B203A" w:rsidP="004B203A">
      <w:r w:rsidRPr="004B203A">
        <w:pict w14:anchorId="76865ADF">
          <v:rect id="_x0000_i1271" style="width:0;height:1.5pt" o:hralign="center" o:hrstd="t" o:hr="t" fillcolor="#a0a0a0" stroked="f"/>
        </w:pict>
      </w:r>
    </w:p>
    <w:p w14:paraId="76C54BF5" w14:textId="77777777" w:rsidR="004B203A" w:rsidRPr="004B203A" w:rsidRDefault="004B203A" w:rsidP="004B203A">
      <w:pPr>
        <w:rPr>
          <w:b/>
          <w:bCs/>
        </w:rPr>
      </w:pPr>
      <w:r w:rsidRPr="004B203A">
        <w:rPr>
          <w:rFonts w:ascii="Segoe UI Emoji" w:hAnsi="Segoe UI Emoji" w:cs="Segoe UI Emoji"/>
          <w:b/>
          <w:bCs/>
        </w:rPr>
        <w:t>🧠</w:t>
      </w:r>
      <w:r w:rsidRPr="004B203A">
        <w:rPr>
          <w:b/>
          <w:bCs/>
        </w:rPr>
        <w:t xml:space="preserve"> 100 </w:t>
      </w:r>
      <w:proofErr w:type="spellStart"/>
      <w:r w:rsidRPr="004B203A">
        <w:rPr>
          <w:b/>
          <w:bCs/>
        </w:rPr>
        <w:t>MCQs</w:t>
      </w:r>
      <w:proofErr w:type="spellEnd"/>
      <w:r w:rsidRPr="004B203A">
        <w:rPr>
          <w:b/>
          <w:bCs/>
        </w:rPr>
        <w:t xml:space="preserve"> — ASP.NET Core MVC (Beginner to Intermediate)</w:t>
      </w:r>
    </w:p>
    <w:p w14:paraId="09FFED85" w14:textId="77777777" w:rsidR="004B203A" w:rsidRPr="004B203A" w:rsidRDefault="004B203A" w:rsidP="004B203A">
      <w:r w:rsidRPr="004B203A">
        <w:pict w14:anchorId="1B5920F7">
          <v:rect id="_x0000_i1272" style="width:0;height:1.5pt" o:hralign="center" o:hrstd="t" o:hr="t" fillcolor="#a0a0a0" stroked="f"/>
        </w:pict>
      </w:r>
    </w:p>
    <w:p w14:paraId="3A47B001" w14:textId="77777777" w:rsidR="004B203A" w:rsidRPr="004B203A" w:rsidRDefault="004B203A" w:rsidP="004B203A">
      <w:pPr>
        <w:numPr>
          <w:ilvl w:val="0"/>
          <w:numId w:val="1"/>
        </w:numPr>
      </w:pPr>
      <w:r w:rsidRPr="004B203A">
        <w:t>What does MVC stand for in ASP.NET Core?</w:t>
      </w:r>
      <w:r w:rsidRPr="004B203A">
        <w:br/>
        <w:t>a) Model View Controller</w:t>
      </w:r>
      <w:r w:rsidRPr="004B203A">
        <w:br/>
        <w:t>b) Module View Control</w:t>
      </w:r>
      <w:r w:rsidRPr="004B203A">
        <w:br/>
        <w:t>c) Main Visual Controller</w:t>
      </w:r>
      <w:r w:rsidRPr="004B203A">
        <w:br/>
        <w:t>d) Master View Core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Model View Controller</w:t>
      </w:r>
    </w:p>
    <w:p w14:paraId="6B37E20A" w14:textId="77777777" w:rsidR="004B203A" w:rsidRPr="004B203A" w:rsidRDefault="004B203A" w:rsidP="004B203A">
      <w:r w:rsidRPr="004B203A">
        <w:pict w14:anchorId="45525243">
          <v:rect id="_x0000_i1273" style="width:0;height:1.5pt" o:hralign="center" o:hrstd="t" o:hr="t" fillcolor="#a0a0a0" stroked="f"/>
        </w:pict>
      </w:r>
    </w:p>
    <w:p w14:paraId="59E78501" w14:textId="77777777" w:rsidR="004B203A" w:rsidRPr="004B203A" w:rsidRDefault="004B203A" w:rsidP="004B203A">
      <w:pPr>
        <w:numPr>
          <w:ilvl w:val="0"/>
          <w:numId w:val="2"/>
        </w:numPr>
      </w:pPr>
      <w:r w:rsidRPr="004B203A">
        <w:t>ASP.NET Core MVC is primarily used for:</w:t>
      </w:r>
      <w:r w:rsidRPr="004B203A">
        <w:br/>
        <w:t>a) Game development</w:t>
      </w:r>
      <w:r w:rsidRPr="004B203A">
        <w:br/>
        <w:t>b) Desktop applications</w:t>
      </w:r>
      <w:r w:rsidRPr="004B203A">
        <w:br/>
        <w:t>c) Web applications</w:t>
      </w:r>
      <w:r w:rsidRPr="004B203A">
        <w:br/>
        <w:t>d) Mobile applications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c) Web applications</w:t>
      </w:r>
    </w:p>
    <w:p w14:paraId="21E65C72" w14:textId="77777777" w:rsidR="004B203A" w:rsidRPr="004B203A" w:rsidRDefault="004B203A" w:rsidP="004B203A">
      <w:r w:rsidRPr="004B203A">
        <w:pict w14:anchorId="022AA677">
          <v:rect id="_x0000_i1274" style="width:0;height:1.5pt" o:hralign="center" o:hrstd="t" o:hr="t" fillcolor="#a0a0a0" stroked="f"/>
        </w:pict>
      </w:r>
    </w:p>
    <w:p w14:paraId="1D75362B" w14:textId="77777777" w:rsidR="004B203A" w:rsidRPr="004B203A" w:rsidRDefault="004B203A" w:rsidP="004B203A">
      <w:pPr>
        <w:numPr>
          <w:ilvl w:val="0"/>
          <w:numId w:val="3"/>
        </w:numPr>
      </w:pPr>
      <w:r w:rsidRPr="004B203A">
        <w:t>Which of the following is a key feature of ASP.NET Core?</w:t>
      </w:r>
      <w:r w:rsidRPr="004B203A">
        <w:br/>
        <w:t>a) Platform dependent</w:t>
      </w:r>
      <w:r w:rsidRPr="004B203A">
        <w:br/>
        <w:t>b) Cross-platform</w:t>
      </w:r>
      <w:r w:rsidRPr="004B203A">
        <w:br/>
        <w:t>c) Supports only Windows</w:t>
      </w:r>
      <w:r w:rsidRPr="004B203A">
        <w:br/>
        <w:t>d) Written in Java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b) Cross-platform</w:t>
      </w:r>
    </w:p>
    <w:p w14:paraId="34ABBE4D" w14:textId="77777777" w:rsidR="004B203A" w:rsidRPr="004B203A" w:rsidRDefault="004B203A" w:rsidP="004B203A">
      <w:r w:rsidRPr="004B203A">
        <w:pict w14:anchorId="3940D9B4">
          <v:rect id="_x0000_i1275" style="width:0;height:1.5pt" o:hralign="center" o:hrstd="t" o:hr="t" fillcolor="#a0a0a0" stroked="f"/>
        </w:pict>
      </w:r>
    </w:p>
    <w:p w14:paraId="3BB07008" w14:textId="77777777" w:rsidR="004B203A" w:rsidRPr="004B203A" w:rsidRDefault="004B203A" w:rsidP="004B203A">
      <w:pPr>
        <w:numPr>
          <w:ilvl w:val="0"/>
          <w:numId w:val="4"/>
        </w:numPr>
      </w:pPr>
      <w:r w:rsidRPr="004B203A">
        <w:t>The entry point for an ASP.NET Core application is:</w:t>
      </w:r>
      <w:r w:rsidRPr="004B203A">
        <w:br/>
        <w:t xml:space="preserve">a) </w:t>
      </w:r>
      <w:proofErr w:type="spellStart"/>
      <w:r w:rsidRPr="004B203A">
        <w:t>Startup.cs</w:t>
      </w:r>
      <w:proofErr w:type="spellEnd"/>
      <w:r w:rsidRPr="004B203A">
        <w:br/>
        <w:t xml:space="preserve">b) </w:t>
      </w:r>
      <w:proofErr w:type="spellStart"/>
      <w:r w:rsidRPr="004B203A">
        <w:t>Main.cs</w:t>
      </w:r>
      <w:proofErr w:type="spellEnd"/>
      <w:r w:rsidRPr="004B203A">
        <w:br/>
        <w:t xml:space="preserve">c) </w:t>
      </w:r>
      <w:proofErr w:type="spellStart"/>
      <w:r w:rsidRPr="004B203A">
        <w:t>Index.cshtml</w:t>
      </w:r>
      <w:proofErr w:type="spellEnd"/>
      <w:r w:rsidRPr="004B203A">
        <w:br/>
        <w:t xml:space="preserve">d) </w:t>
      </w:r>
      <w:proofErr w:type="spellStart"/>
      <w:r w:rsidRPr="004B203A">
        <w:t>Program.cs</w:t>
      </w:r>
      <w:proofErr w:type="spellEnd"/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d) </w:t>
      </w:r>
      <w:proofErr w:type="spellStart"/>
      <w:r w:rsidRPr="004B203A">
        <w:t>Program.cs</w:t>
      </w:r>
      <w:proofErr w:type="spellEnd"/>
    </w:p>
    <w:p w14:paraId="7AC6B77F" w14:textId="77777777" w:rsidR="004B203A" w:rsidRPr="004B203A" w:rsidRDefault="004B203A" w:rsidP="004B203A">
      <w:r w:rsidRPr="004B203A">
        <w:pict w14:anchorId="07ECAA42">
          <v:rect id="_x0000_i1276" style="width:0;height:1.5pt" o:hralign="center" o:hrstd="t" o:hr="t" fillcolor="#a0a0a0" stroked="f"/>
        </w:pict>
      </w:r>
    </w:p>
    <w:p w14:paraId="347A861D" w14:textId="77777777" w:rsidR="004B203A" w:rsidRPr="004B203A" w:rsidRDefault="004B203A" w:rsidP="004B203A">
      <w:pPr>
        <w:numPr>
          <w:ilvl w:val="0"/>
          <w:numId w:val="5"/>
        </w:numPr>
      </w:pPr>
      <w:r w:rsidRPr="004B203A">
        <w:t>Which file is responsible for configuring services and middleware?</w:t>
      </w:r>
      <w:r w:rsidRPr="004B203A">
        <w:br/>
        <w:t xml:space="preserve">a) </w:t>
      </w:r>
      <w:proofErr w:type="spellStart"/>
      <w:r w:rsidRPr="004B203A">
        <w:t>Startup.cs</w:t>
      </w:r>
      <w:proofErr w:type="spellEnd"/>
      <w:r w:rsidRPr="004B203A">
        <w:br/>
        <w:t xml:space="preserve">b) </w:t>
      </w:r>
      <w:proofErr w:type="spellStart"/>
      <w:r w:rsidRPr="004B203A">
        <w:t>Web.config</w:t>
      </w:r>
      <w:proofErr w:type="spellEnd"/>
      <w:r w:rsidRPr="004B203A">
        <w:br/>
        <w:t xml:space="preserve">c) </w:t>
      </w:r>
      <w:proofErr w:type="spellStart"/>
      <w:r w:rsidRPr="004B203A">
        <w:t>Program.cs</w:t>
      </w:r>
      <w:proofErr w:type="spellEnd"/>
      <w:r w:rsidRPr="004B203A">
        <w:br/>
      </w:r>
      <w:r w:rsidRPr="004B203A">
        <w:lastRenderedPageBreak/>
        <w:t xml:space="preserve">d) </w:t>
      </w:r>
      <w:proofErr w:type="spellStart"/>
      <w:r w:rsidRPr="004B203A">
        <w:t>RouteConfig.cs</w:t>
      </w:r>
      <w:proofErr w:type="spellEnd"/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r w:rsidRPr="004B203A">
        <w:t>Startup.cs</w:t>
      </w:r>
      <w:proofErr w:type="spellEnd"/>
    </w:p>
    <w:p w14:paraId="5B77CD7E" w14:textId="77777777" w:rsidR="004B203A" w:rsidRPr="004B203A" w:rsidRDefault="004B203A" w:rsidP="004B203A">
      <w:r w:rsidRPr="004B203A">
        <w:pict w14:anchorId="1D4C649E">
          <v:rect id="_x0000_i1277" style="width:0;height:1.5pt" o:hralign="center" o:hrstd="t" o:hr="t" fillcolor="#a0a0a0" stroked="f"/>
        </w:pict>
      </w:r>
    </w:p>
    <w:p w14:paraId="1E133524" w14:textId="77777777" w:rsidR="004B203A" w:rsidRPr="004B203A" w:rsidRDefault="004B203A" w:rsidP="004B203A">
      <w:pPr>
        <w:numPr>
          <w:ilvl w:val="0"/>
          <w:numId w:val="6"/>
        </w:numPr>
      </w:pPr>
      <w:r w:rsidRPr="004B203A">
        <w:t>What is the purpose of middleware in ASP.NET Core?</w:t>
      </w:r>
      <w:r w:rsidRPr="004B203A">
        <w:br/>
        <w:t>a) Handles requests and responses in a pipeline</w:t>
      </w:r>
      <w:r w:rsidRPr="004B203A">
        <w:br/>
        <w:t>b) Compiles Razor pages</w:t>
      </w:r>
      <w:r w:rsidRPr="004B203A">
        <w:br/>
        <w:t>c) Creates database tables</w:t>
      </w:r>
      <w:r w:rsidRPr="004B203A">
        <w:br/>
        <w:t>d) Manages CSS styles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Handles requests and responses in a pipeline</w:t>
      </w:r>
    </w:p>
    <w:p w14:paraId="61EA5BCD" w14:textId="77777777" w:rsidR="004B203A" w:rsidRPr="004B203A" w:rsidRDefault="004B203A" w:rsidP="004B203A">
      <w:r w:rsidRPr="004B203A">
        <w:pict w14:anchorId="16BCD58C">
          <v:rect id="_x0000_i1278" style="width:0;height:1.5pt" o:hralign="center" o:hrstd="t" o:hr="t" fillcolor="#a0a0a0" stroked="f"/>
        </w:pict>
      </w:r>
    </w:p>
    <w:p w14:paraId="76D0AA60" w14:textId="77777777" w:rsidR="004B203A" w:rsidRPr="004B203A" w:rsidRDefault="004B203A" w:rsidP="004B203A">
      <w:pPr>
        <w:numPr>
          <w:ilvl w:val="0"/>
          <w:numId w:val="7"/>
        </w:numPr>
      </w:pPr>
      <w:r w:rsidRPr="004B203A">
        <w:t xml:space="preserve">In the MVC pattern, the </w:t>
      </w:r>
      <w:r w:rsidRPr="004B203A">
        <w:rPr>
          <w:b/>
          <w:bCs/>
        </w:rPr>
        <w:t>Model</w:t>
      </w:r>
      <w:r w:rsidRPr="004B203A">
        <w:t xml:space="preserve"> represents:</w:t>
      </w:r>
      <w:r w:rsidRPr="004B203A">
        <w:br/>
        <w:t>a) Business logic and data</w:t>
      </w:r>
      <w:r w:rsidRPr="004B203A">
        <w:br/>
        <w:t>b) The UI</w:t>
      </w:r>
      <w:r w:rsidRPr="004B203A">
        <w:br/>
        <w:t>c) The controller actions</w:t>
      </w:r>
      <w:r w:rsidRPr="004B203A">
        <w:br/>
        <w:t>d) Routing configuration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Business logic and data</w:t>
      </w:r>
    </w:p>
    <w:p w14:paraId="3E251C16" w14:textId="77777777" w:rsidR="004B203A" w:rsidRPr="004B203A" w:rsidRDefault="004B203A" w:rsidP="004B203A">
      <w:r w:rsidRPr="004B203A">
        <w:pict w14:anchorId="65590EA9">
          <v:rect id="_x0000_i1279" style="width:0;height:1.5pt" o:hralign="center" o:hrstd="t" o:hr="t" fillcolor="#a0a0a0" stroked="f"/>
        </w:pict>
      </w:r>
    </w:p>
    <w:p w14:paraId="30B35188" w14:textId="77777777" w:rsidR="004B203A" w:rsidRPr="004B203A" w:rsidRDefault="004B203A" w:rsidP="004B203A">
      <w:pPr>
        <w:numPr>
          <w:ilvl w:val="0"/>
          <w:numId w:val="8"/>
        </w:numPr>
      </w:pPr>
      <w:r w:rsidRPr="004B203A">
        <w:t xml:space="preserve">The </w:t>
      </w:r>
      <w:r w:rsidRPr="004B203A">
        <w:rPr>
          <w:b/>
          <w:bCs/>
        </w:rPr>
        <w:t>View</w:t>
      </w:r>
      <w:r w:rsidRPr="004B203A">
        <w:t xml:space="preserve"> in MVC handles:</w:t>
      </w:r>
      <w:r w:rsidRPr="004B203A">
        <w:br/>
        <w:t>a) Data storage</w:t>
      </w:r>
      <w:r w:rsidRPr="004B203A">
        <w:br/>
        <w:t>b) User interface rendering</w:t>
      </w:r>
      <w:r w:rsidRPr="004B203A">
        <w:br/>
        <w:t>c) Database communication</w:t>
      </w:r>
      <w:r w:rsidRPr="004B203A">
        <w:br/>
        <w:t>d) Validation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b) User interface rendering</w:t>
      </w:r>
    </w:p>
    <w:p w14:paraId="6A4BAA91" w14:textId="77777777" w:rsidR="004B203A" w:rsidRPr="004B203A" w:rsidRDefault="004B203A" w:rsidP="004B203A">
      <w:r w:rsidRPr="004B203A">
        <w:pict w14:anchorId="24944914">
          <v:rect id="_x0000_i1280" style="width:0;height:1.5pt" o:hralign="center" o:hrstd="t" o:hr="t" fillcolor="#a0a0a0" stroked="f"/>
        </w:pict>
      </w:r>
    </w:p>
    <w:p w14:paraId="73DB668C" w14:textId="77777777" w:rsidR="004B203A" w:rsidRPr="004B203A" w:rsidRDefault="004B203A" w:rsidP="004B203A">
      <w:pPr>
        <w:numPr>
          <w:ilvl w:val="0"/>
          <w:numId w:val="9"/>
        </w:numPr>
      </w:pPr>
      <w:r w:rsidRPr="004B203A">
        <w:t>Which component processes user input in MVC?</w:t>
      </w:r>
      <w:r w:rsidRPr="004B203A">
        <w:br/>
        <w:t>a) View</w:t>
      </w:r>
      <w:r w:rsidRPr="004B203A">
        <w:br/>
        <w:t>b) Model</w:t>
      </w:r>
      <w:r w:rsidRPr="004B203A">
        <w:br/>
        <w:t>c) Controller</w:t>
      </w:r>
      <w:r w:rsidRPr="004B203A">
        <w:br/>
        <w:t>d) Service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c) Controller</w:t>
      </w:r>
    </w:p>
    <w:p w14:paraId="42F9FBF3" w14:textId="77777777" w:rsidR="004B203A" w:rsidRPr="004B203A" w:rsidRDefault="004B203A" w:rsidP="004B203A">
      <w:r w:rsidRPr="004B203A">
        <w:pict w14:anchorId="67C45C61">
          <v:rect id="_x0000_i1281" style="width:0;height:1.5pt" o:hralign="center" o:hrstd="t" o:hr="t" fillcolor="#a0a0a0" stroked="f"/>
        </w:pict>
      </w:r>
    </w:p>
    <w:p w14:paraId="0B43731F" w14:textId="77777777" w:rsidR="004B203A" w:rsidRPr="004B203A" w:rsidRDefault="004B203A" w:rsidP="004B203A">
      <w:pPr>
        <w:numPr>
          <w:ilvl w:val="0"/>
          <w:numId w:val="10"/>
        </w:numPr>
      </w:pPr>
      <w:r w:rsidRPr="004B203A">
        <w:t>Razor views in ASP.NET Core have the extension:</w:t>
      </w:r>
      <w:r w:rsidRPr="004B203A">
        <w:br/>
        <w:t>a</w:t>
      </w:r>
      <w:proofErr w:type="gramStart"/>
      <w:r w:rsidRPr="004B203A">
        <w:t>) .</w:t>
      </w:r>
      <w:proofErr w:type="spellStart"/>
      <w:r w:rsidRPr="004B203A">
        <w:t>raz</w:t>
      </w:r>
      <w:proofErr w:type="spellEnd"/>
      <w:proofErr w:type="gramEnd"/>
      <w:r w:rsidRPr="004B203A">
        <w:br/>
        <w:t>b) .html</w:t>
      </w:r>
      <w:r w:rsidRPr="004B203A">
        <w:br/>
        <w:t>c</w:t>
      </w:r>
      <w:proofErr w:type="gramStart"/>
      <w:r w:rsidRPr="004B203A">
        <w:t>) .</w:t>
      </w:r>
      <w:proofErr w:type="spellStart"/>
      <w:r w:rsidRPr="004B203A">
        <w:t>cshtml</w:t>
      </w:r>
      <w:proofErr w:type="spellEnd"/>
      <w:proofErr w:type="gramEnd"/>
      <w:r w:rsidRPr="004B203A">
        <w:br/>
      </w:r>
      <w:r w:rsidRPr="004B203A">
        <w:lastRenderedPageBreak/>
        <w:t>d) .cs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c</w:t>
      </w:r>
      <w:proofErr w:type="gramStart"/>
      <w:r w:rsidRPr="004B203A">
        <w:t>) .</w:t>
      </w:r>
      <w:proofErr w:type="spellStart"/>
      <w:r w:rsidRPr="004B203A">
        <w:t>cshtml</w:t>
      </w:r>
      <w:proofErr w:type="spellEnd"/>
      <w:proofErr w:type="gramEnd"/>
    </w:p>
    <w:p w14:paraId="35A41792" w14:textId="77777777" w:rsidR="004B203A" w:rsidRPr="004B203A" w:rsidRDefault="004B203A" w:rsidP="004B203A">
      <w:r w:rsidRPr="004B203A">
        <w:pict w14:anchorId="7318E674">
          <v:rect id="_x0000_i1282" style="width:0;height:1.5pt" o:hralign="center" o:hrstd="t" o:hr="t" fillcolor="#a0a0a0" stroked="f"/>
        </w:pict>
      </w:r>
    </w:p>
    <w:p w14:paraId="7329156D" w14:textId="77777777" w:rsidR="004B203A" w:rsidRPr="004B203A" w:rsidRDefault="004B203A" w:rsidP="004B203A">
      <w:pPr>
        <w:numPr>
          <w:ilvl w:val="0"/>
          <w:numId w:val="11"/>
        </w:numPr>
      </w:pPr>
      <w:r w:rsidRPr="004B203A">
        <w:t>Razor syntax allows embedding of:</w:t>
      </w:r>
      <w:r w:rsidRPr="004B203A">
        <w:br/>
        <w:t>a) CSS</w:t>
      </w:r>
      <w:r w:rsidRPr="004B203A">
        <w:br/>
        <w:t>b) JavaScript</w:t>
      </w:r>
      <w:r w:rsidRPr="004B203A">
        <w:br/>
        <w:t>c) C# code</w:t>
      </w:r>
      <w:r w:rsidRPr="004B203A">
        <w:br/>
        <w:t>d) SQL queries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c) C# code</w:t>
      </w:r>
    </w:p>
    <w:p w14:paraId="0A27EB31" w14:textId="77777777" w:rsidR="004B203A" w:rsidRPr="004B203A" w:rsidRDefault="004B203A" w:rsidP="004B203A">
      <w:r w:rsidRPr="004B203A">
        <w:pict w14:anchorId="1D4DDB97">
          <v:rect id="_x0000_i1283" style="width:0;height:1.5pt" o:hralign="center" o:hrstd="t" o:hr="t" fillcolor="#a0a0a0" stroked="f"/>
        </w:pict>
      </w:r>
    </w:p>
    <w:p w14:paraId="38765C31" w14:textId="77777777" w:rsidR="004B203A" w:rsidRPr="004B203A" w:rsidRDefault="004B203A" w:rsidP="004B203A">
      <w:pPr>
        <w:numPr>
          <w:ilvl w:val="0"/>
          <w:numId w:val="12"/>
        </w:numPr>
      </w:pPr>
      <w:r w:rsidRPr="004B203A">
        <w:t>What symbol is used to write C# code inside Razor views?</w:t>
      </w:r>
      <w:r w:rsidRPr="004B203A">
        <w:br/>
        <w:t>a) #</w:t>
      </w:r>
      <w:r w:rsidRPr="004B203A">
        <w:br/>
        <w:t>b) $</w:t>
      </w:r>
      <w:r w:rsidRPr="004B203A">
        <w:br/>
        <w:t>c) @</w:t>
      </w:r>
      <w:r w:rsidRPr="004B203A">
        <w:br/>
        <w:t>d) %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c) @</w:t>
      </w:r>
    </w:p>
    <w:p w14:paraId="2FBB8FC8" w14:textId="77777777" w:rsidR="004B203A" w:rsidRPr="004B203A" w:rsidRDefault="004B203A" w:rsidP="004B203A">
      <w:r w:rsidRPr="004B203A">
        <w:pict w14:anchorId="4EEDF59D">
          <v:rect id="_x0000_i1284" style="width:0;height:1.5pt" o:hralign="center" o:hrstd="t" o:hr="t" fillcolor="#a0a0a0" stroked="f"/>
        </w:pict>
      </w:r>
    </w:p>
    <w:p w14:paraId="4987A62D" w14:textId="77777777" w:rsidR="004B203A" w:rsidRPr="004B203A" w:rsidRDefault="004B203A" w:rsidP="004B203A">
      <w:pPr>
        <w:numPr>
          <w:ilvl w:val="0"/>
          <w:numId w:val="13"/>
        </w:numPr>
      </w:pPr>
      <w:r w:rsidRPr="004B203A">
        <w:t>Which method is used to start the web server in ASP.NET Core?</w:t>
      </w:r>
      <w:r w:rsidRPr="004B203A">
        <w:br/>
        <w:t xml:space="preserve">a) </w:t>
      </w:r>
      <w:proofErr w:type="spellStart"/>
      <w:r w:rsidRPr="004B203A">
        <w:t>UseServer</w:t>
      </w:r>
      <w:proofErr w:type="spellEnd"/>
      <w:r w:rsidRPr="004B203A">
        <w:t>()</w:t>
      </w:r>
      <w:r w:rsidRPr="004B203A">
        <w:br/>
        <w:t>b) Run()</w:t>
      </w:r>
      <w:r w:rsidRPr="004B203A">
        <w:br/>
        <w:t>c) Start()</w:t>
      </w:r>
      <w:r w:rsidRPr="004B203A">
        <w:br/>
        <w:t xml:space="preserve">d) </w:t>
      </w:r>
      <w:proofErr w:type="gramStart"/>
      <w:r w:rsidRPr="004B203A">
        <w:t>Execute(</w:t>
      </w:r>
      <w:proofErr w:type="gramEnd"/>
      <w:r w:rsidRPr="004B203A">
        <w:t>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b) </w:t>
      </w:r>
      <w:proofErr w:type="gramStart"/>
      <w:r w:rsidRPr="004B203A">
        <w:t>Run(</w:t>
      </w:r>
      <w:proofErr w:type="gramEnd"/>
      <w:r w:rsidRPr="004B203A">
        <w:t>)</w:t>
      </w:r>
    </w:p>
    <w:p w14:paraId="73FEE0DD" w14:textId="77777777" w:rsidR="004B203A" w:rsidRPr="004B203A" w:rsidRDefault="004B203A" w:rsidP="004B203A">
      <w:r w:rsidRPr="004B203A">
        <w:pict w14:anchorId="19F465FF">
          <v:rect id="_x0000_i1285" style="width:0;height:1.5pt" o:hralign="center" o:hrstd="t" o:hr="t" fillcolor="#a0a0a0" stroked="f"/>
        </w:pict>
      </w:r>
    </w:p>
    <w:p w14:paraId="14057A4B" w14:textId="77777777" w:rsidR="004B203A" w:rsidRPr="004B203A" w:rsidRDefault="004B203A" w:rsidP="004B203A">
      <w:pPr>
        <w:numPr>
          <w:ilvl w:val="0"/>
          <w:numId w:val="14"/>
        </w:numPr>
      </w:pPr>
      <w:r w:rsidRPr="004B203A">
        <w:t xml:space="preserve">The </w:t>
      </w:r>
      <w:proofErr w:type="spellStart"/>
      <w:r w:rsidRPr="004B203A">
        <w:rPr>
          <w:b/>
          <w:bCs/>
        </w:rPr>
        <w:t>appsettings.json</w:t>
      </w:r>
      <w:proofErr w:type="spellEnd"/>
      <w:r w:rsidRPr="004B203A">
        <w:t xml:space="preserve"> file is used for:</w:t>
      </w:r>
      <w:r w:rsidRPr="004B203A">
        <w:br/>
        <w:t>a) Styling</w:t>
      </w:r>
      <w:r w:rsidRPr="004B203A">
        <w:br/>
        <w:t>b) Configuration settings</w:t>
      </w:r>
      <w:r w:rsidRPr="004B203A">
        <w:br/>
        <w:t>c) Database schema</w:t>
      </w:r>
      <w:r w:rsidRPr="004B203A">
        <w:br/>
        <w:t>d) Routing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b) Configuration settings</w:t>
      </w:r>
    </w:p>
    <w:p w14:paraId="31315A67" w14:textId="77777777" w:rsidR="004B203A" w:rsidRPr="004B203A" w:rsidRDefault="004B203A" w:rsidP="004B203A">
      <w:r w:rsidRPr="004B203A">
        <w:pict w14:anchorId="4FF9B8EF">
          <v:rect id="_x0000_i1286" style="width:0;height:1.5pt" o:hralign="center" o:hrstd="t" o:hr="t" fillcolor="#a0a0a0" stroked="f"/>
        </w:pict>
      </w:r>
    </w:p>
    <w:p w14:paraId="4D65DC03" w14:textId="77777777" w:rsidR="004B203A" w:rsidRPr="004B203A" w:rsidRDefault="004B203A" w:rsidP="004B203A">
      <w:pPr>
        <w:numPr>
          <w:ilvl w:val="0"/>
          <w:numId w:val="15"/>
        </w:numPr>
      </w:pPr>
      <w:r w:rsidRPr="004B203A">
        <w:t>The default dependency injection container in ASP.NET Core is:</w:t>
      </w:r>
      <w:r w:rsidRPr="004B203A">
        <w:br/>
        <w:t xml:space="preserve">a) </w:t>
      </w:r>
      <w:proofErr w:type="spellStart"/>
      <w:r w:rsidRPr="004B203A">
        <w:t>Autofac</w:t>
      </w:r>
      <w:proofErr w:type="spellEnd"/>
      <w:r w:rsidRPr="004B203A">
        <w:br/>
        <w:t>b) Unity</w:t>
      </w:r>
      <w:r w:rsidRPr="004B203A">
        <w:br/>
        <w:t>c) Built-in DI container</w:t>
      </w:r>
      <w:r w:rsidRPr="004B203A">
        <w:br/>
      </w:r>
      <w:r w:rsidRPr="004B203A">
        <w:lastRenderedPageBreak/>
        <w:t>d) Castle Windsor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c) Built-in DI container</w:t>
      </w:r>
    </w:p>
    <w:p w14:paraId="57B63A93" w14:textId="77777777" w:rsidR="004B203A" w:rsidRPr="004B203A" w:rsidRDefault="004B203A" w:rsidP="004B203A">
      <w:r w:rsidRPr="004B203A">
        <w:pict w14:anchorId="3A3885BC">
          <v:rect id="_x0000_i1287" style="width:0;height:1.5pt" o:hralign="center" o:hrstd="t" o:hr="t" fillcolor="#a0a0a0" stroked="f"/>
        </w:pict>
      </w:r>
    </w:p>
    <w:p w14:paraId="04F2114B" w14:textId="77777777" w:rsidR="004B203A" w:rsidRPr="004B203A" w:rsidRDefault="004B203A" w:rsidP="004B203A">
      <w:pPr>
        <w:numPr>
          <w:ilvl w:val="0"/>
          <w:numId w:val="16"/>
        </w:numPr>
      </w:pPr>
      <w:r w:rsidRPr="004B203A">
        <w:t>Dependency Injection helps in:</w:t>
      </w:r>
      <w:r w:rsidRPr="004B203A">
        <w:br/>
        <w:t>a) Hardcoding dependencies</w:t>
      </w:r>
      <w:r w:rsidRPr="004B203A">
        <w:br/>
        <w:t>b) Reducing coupling between components</w:t>
      </w:r>
      <w:r w:rsidRPr="004B203A">
        <w:br/>
        <w:t>c) Increasing memory usage</w:t>
      </w:r>
      <w:r w:rsidRPr="004B203A">
        <w:br/>
        <w:t>d) Improving styling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b) Reducing coupling between components</w:t>
      </w:r>
    </w:p>
    <w:p w14:paraId="558E0F56" w14:textId="77777777" w:rsidR="004B203A" w:rsidRPr="004B203A" w:rsidRDefault="004B203A" w:rsidP="004B203A">
      <w:r w:rsidRPr="004B203A">
        <w:pict w14:anchorId="256F6021">
          <v:rect id="_x0000_i1288" style="width:0;height:1.5pt" o:hralign="center" o:hrstd="t" o:hr="t" fillcolor="#a0a0a0" stroked="f"/>
        </w:pict>
      </w:r>
    </w:p>
    <w:p w14:paraId="45EF2CB6" w14:textId="77777777" w:rsidR="004B203A" w:rsidRPr="004B203A" w:rsidRDefault="004B203A" w:rsidP="004B203A">
      <w:pPr>
        <w:numPr>
          <w:ilvl w:val="0"/>
          <w:numId w:val="17"/>
        </w:numPr>
      </w:pPr>
      <w:r w:rsidRPr="004B203A">
        <w:t>Which namespace provides MVC features in ASP.NET Core?</w:t>
      </w:r>
      <w:r w:rsidRPr="004B203A">
        <w:br/>
        <w:t xml:space="preserve">a) </w:t>
      </w:r>
      <w:proofErr w:type="spellStart"/>
      <w:proofErr w:type="gramStart"/>
      <w:r w:rsidRPr="004B203A">
        <w:t>Microsoft.NetCore.Mvc</w:t>
      </w:r>
      <w:proofErr w:type="spellEnd"/>
      <w:proofErr w:type="gramEnd"/>
      <w:r w:rsidRPr="004B203A">
        <w:br/>
        <w:t xml:space="preserve">b) </w:t>
      </w:r>
      <w:proofErr w:type="spellStart"/>
      <w:proofErr w:type="gramStart"/>
      <w:r w:rsidRPr="004B203A">
        <w:t>Microsoft.AspNetCore.Mvc</w:t>
      </w:r>
      <w:proofErr w:type="spellEnd"/>
      <w:proofErr w:type="gramEnd"/>
      <w:r w:rsidRPr="004B203A">
        <w:br/>
        <w:t xml:space="preserve">c) </w:t>
      </w:r>
      <w:proofErr w:type="spellStart"/>
      <w:r w:rsidRPr="004B203A">
        <w:t>System.Mvc</w:t>
      </w:r>
      <w:proofErr w:type="spellEnd"/>
      <w:r w:rsidRPr="004B203A">
        <w:br/>
        <w:t xml:space="preserve">d) </w:t>
      </w:r>
      <w:proofErr w:type="spellStart"/>
      <w:proofErr w:type="gramStart"/>
      <w:r w:rsidRPr="004B203A">
        <w:t>AspNet.Mvc.Core</w:t>
      </w:r>
      <w:proofErr w:type="spellEnd"/>
      <w:proofErr w:type="gramEnd"/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b) </w:t>
      </w:r>
      <w:proofErr w:type="spellStart"/>
      <w:proofErr w:type="gramStart"/>
      <w:r w:rsidRPr="004B203A">
        <w:t>Microsoft.AspNetCore.Mvc</w:t>
      </w:r>
      <w:proofErr w:type="spellEnd"/>
      <w:proofErr w:type="gramEnd"/>
    </w:p>
    <w:p w14:paraId="03930D20" w14:textId="77777777" w:rsidR="004B203A" w:rsidRPr="004B203A" w:rsidRDefault="004B203A" w:rsidP="004B203A">
      <w:r w:rsidRPr="004B203A">
        <w:pict w14:anchorId="3CC79BDE">
          <v:rect id="_x0000_i1289" style="width:0;height:1.5pt" o:hralign="center" o:hrstd="t" o:hr="t" fillcolor="#a0a0a0" stroked="f"/>
        </w:pict>
      </w:r>
    </w:p>
    <w:p w14:paraId="3B6B3148" w14:textId="77777777" w:rsidR="004B203A" w:rsidRPr="004B203A" w:rsidRDefault="004B203A" w:rsidP="004B203A">
      <w:pPr>
        <w:numPr>
          <w:ilvl w:val="0"/>
          <w:numId w:val="18"/>
        </w:numPr>
      </w:pPr>
      <w:r w:rsidRPr="004B203A">
        <w:t xml:space="preserve">Which method is used to add MVC services in </w:t>
      </w:r>
      <w:proofErr w:type="spellStart"/>
      <w:r w:rsidRPr="004B203A">
        <w:t>Startup.cs</w:t>
      </w:r>
      <w:proofErr w:type="spellEnd"/>
      <w:r w:rsidRPr="004B203A">
        <w:t>?</w:t>
      </w:r>
      <w:r w:rsidRPr="004B203A">
        <w:br/>
        <w:t xml:space="preserve">a) </w:t>
      </w:r>
      <w:proofErr w:type="spellStart"/>
      <w:r w:rsidRPr="004B203A">
        <w:t>AddControllersWithViews</w:t>
      </w:r>
      <w:proofErr w:type="spellEnd"/>
      <w:r w:rsidRPr="004B203A">
        <w:t>()</w:t>
      </w:r>
      <w:r w:rsidRPr="004B203A">
        <w:br/>
        <w:t xml:space="preserve">b) </w:t>
      </w:r>
      <w:proofErr w:type="spellStart"/>
      <w:r w:rsidRPr="004B203A">
        <w:t>AddMvcCore</w:t>
      </w:r>
      <w:proofErr w:type="spellEnd"/>
      <w:r w:rsidRPr="004B203A">
        <w:t>()</w:t>
      </w:r>
      <w:r w:rsidRPr="004B203A">
        <w:br/>
        <w:t xml:space="preserve">c) </w:t>
      </w:r>
      <w:proofErr w:type="spellStart"/>
      <w:r w:rsidRPr="004B203A">
        <w:t>UseMvc</w:t>
      </w:r>
      <w:proofErr w:type="spellEnd"/>
      <w:r w:rsidRPr="004B203A">
        <w:t>()</w:t>
      </w:r>
      <w:r w:rsidRPr="004B203A">
        <w:br/>
        <w:t xml:space="preserve">d) </w:t>
      </w:r>
      <w:proofErr w:type="spellStart"/>
      <w:proofErr w:type="gramStart"/>
      <w:r w:rsidRPr="004B203A">
        <w:t>AddControllers</w:t>
      </w:r>
      <w:proofErr w:type="spellEnd"/>
      <w:r w:rsidRPr="004B203A">
        <w:t>(</w:t>
      </w:r>
      <w:proofErr w:type="gramEnd"/>
      <w:r w:rsidRPr="004B203A">
        <w:t>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proofErr w:type="gramStart"/>
      <w:r w:rsidRPr="004B203A">
        <w:t>AddControllersWithViews</w:t>
      </w:r>
      <w:proofErr w:type="spellEnd"/>
      <w:r w:rsidRPr="004B203A">
        <w:t>(</w:t>
      </w:r>
      <w:proofErr w:type="gramEnd"/>
      <w:r w:rsidRPr="004B203A">
        <w:t>)</w:t>
      </w:r>
    </w:p>
    <w:p w14:paraId="1A4E7AE3" w14:textId="77777777" w:rsidR="004B203A" w:rsidRPr="004B203A" w:rsidRDefault="004B203A" w:rsidP="004B203A">
      <w:r w:rsidRPr="004B203A">
        <w:pict w14:anchorId="50B3713C">
          <v:rect id="_x0000_i1290" style="width:0;height:1.5pt" o:hralign="center" o:hrstd="t" o:hr="t" fillcolor="#a0a0a0" stroked="f"/>
        </w:pict>
      </w:r>
    </w:p>
    <w:p w14:paraId="4FCD273D" w14:textId="77777777" w:rsidR="004B203A" w:rsidRPr="004B203A" w:rsidRDefault="004B203A" w:rsidP="004B203A">
      <w:pPr>
        <w:numPr>
          <w:ilvl w:val="0"/>
          <w:numId w:val="19"/>
        </w:numPr>
      </w:pPr>
      <w:r w:rsidRPr="004B203A">
        <w:t>In routing, what does {controller=Home}/{action=Index}/{id?} mean?</w:t>
      </w:r>
      <w:r w:rsidRPr="004B203A">
        <w:br/>
        <w:t>a) Default route pattern</w:t>
      </w:r>
      <w:r w:rsidRPr="004B203A">
        <w:br/>
        <w:t>b) Security rule</w:t>
      </w:r>
      <w:r w:rsidRPr="004B203A">
        <w:br/>
        <w:t>c) Data annotation</w:t>
      </w:r>
      <w:r w:rsidRPr="004B203A">
        <w:br/>
        <w:t>d) Configuration property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Default route pattern</w:t>
      </w:r>
    </w:p>
    <w:p w14:paraId="0C6721A9" w14:textId="77777777" w:rsidR="004B203A" w:rsidRPr="004B203A" w:rsidRDefault="004B203A" w:rsidP="004B203A">
      <w:r w:rsidRPr="004B203A">
        <w:pict w14:anchorId="0F0BDF9E">
          <v:rect id="_x0000_i1291" style="width:0;height:1.5pt" o:hralign="center" o:hrstd="t" o:hr="t" fillcolor="#a0a0a0" stroked="f"/>
        </w:pict>
      </w:r>
    </w:p>
    <w:p w14:paraId="6B830358" w14:textId="77777777" w:rsidR="004B203A" w:rsidRPr="004B203A" w:rsidRDefault="004B203A" w:rsidP="004B203A">
      <w:pPr>
        <w:numPr>
          <w:ilvl w:val="0"/>
          <w:numId w:val="20"/>
        </w:numPr>
      </w:pPr>
      <w:r w:rsidRPr="004B203A">
        <w:t xml:space="preserve">What is the use of </w:t>
      </w:r>
      <w:proofErr w:type="spellStart"/>
      <w:r w:rsidRPr="004B203A">
        <w:t>ViewBag</w:t>
      </w:r>
      <w:proofErr w:type="spellEnd"/>
      <w:r w:rsidRPr="004B203A">
        <w:t xml:space="preserve"> in ASP.NET Core MVC?</w:t>
      </w:r>
      <w:r w:rsidRPr="004B203A">
        <w:br/>
        <w:t>a) Passing data from Controller to View</w:t>
      </w:r>
      <w:r w:rsidRPr="004B203A">
        <w:br/>
        <w:t>b) Connecting database</w:t>
      </w:r>
      <w:r w:rsidRPr="004B203A">
        <w:br/>
        <w:t>c) Logging</w:t>
      </w:r>
      <w:r w:rsidRPr="004B203A">
        <w:br/>
      </w:r>
      <w:r w:rsidRPr="004B203A">
        <w:lastRenderedPageBreak/>
        <w:t>d) Session management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Passing data from Controller to View</w:t>
      </w:r>
    </w:p>
    <w:p w14:paraId="1C243497" w14:textId="77777777" w:rsidR="004B203A" w:rsidRPr="004B203A" w:rsidRDefault="004B203A" w:rsidP="004B203A">
      <w:r w:rsidRPr="004B203A">
        <w:pict w14:anchorId="558E7B8D">
          <v:rect id="_x0000_i1292" style="width:0;height:1.5pt" o:hralign="center" o:hrstd="t" o:hr="t" fillcolor="#a0a0a0" stroked="f"/>
        </w:pict>
      </w:r>
    </w:p>
    <w:p w14:paraId="340254CE" w14:textId="77777777" w:rsidR="004B203A" w:rsidRPr="004B203A" w:rsidRDefault="004B203A" w:rsidP="004B203A">
      <w:pPr>
        <w:numPr>
          <w:ilvl w:val="0"/>
          <w:numId w:val="21"/>
        </w:numPr>
      </w:pPr>
      <w:r w:rsidRPr="004B203A">
        <w:t xml:space="preserve">Which object type is </w:t>
      </w:r>
      <w:proofErr w:type="gramStart"/>
      <w:r w:rsidRPr="004B203A">
        <w:t>similar to</w:t>
      </w:r>
      <w:proofErr w:type="gramEnd"/>
      <w:r w:rsidRPr="004B203A">
        <w:t xml:space="preserve"> </w:t>
      </w:r>
      <w:proofErr w:type="spellStart"/>
      <w:r w:rsidRPr="004B203A">
        <w:t>ViewBag</w:t>
      </w:r>
      <w:proofErr w:type="spellEnd"/>
      <w:r w:rsidRPr="004B203A">
        <w:t>?</w:t>
      </w:r>
      <w:r w:rsidRPr="004B203A">
        <w:br/>
        <w:t xml:space="preserve">a) </w:t>
      </w:r>
      <w:proofErr w:type="spellStart"/>
      <w:r w:rsidRPr="004B203A">
        <w:t>ViewData</w:t>
      </w:r>
      <w:proofErr w:type="spellEnd"/>
      <w:r w:rsidRPr="004B203A">
        <w:br/>
        <w:t xml:space="preserve">b) </w:t>
      </w:r>
      <w:proofErr w:type="spellStart"/>
      <w:r w:rsidRPr="004B203A">
        <w:t>TempLog</w:t>
      </w:r>
      <w:proofErr w:type="spellEnd"/>
      <w:r w:rsidRPr="004B203A">
        <w:br/>
        <w:t xml:space="preserve">c) </w:t>
      </w:r>
      <w:proofErr w:type="spellStart"/>
      <w:r w:rsidRPr="004B203A">
        <w:t>RouteData</w:t>
      </w:r>
      <w:proofErr w:type="spellEnd"/>
      <w:r w:rsidRPr="004B203A">
        <w:br/>
        <w:t xml:space="preserve">d) </w:t>
      </w:r>
      <w:proofErr w:type="spellStart"/>
      <w:r w:rsidRPr="004B203A">
        <w:t>ConfigData</w:t>
      </w:r>
      <w:proofErr w:type="spellEnd"/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r w:rsidRPr="004B203A">
        <w:t>ViewData</w:t>
      </w:r>
      <w:proofErr w:type="spellEnd"/>
    </w:p>
    <w:p w14:paraId="587C3568" w14:textId="77777777" w:rsidR="004B203A" w:rsidRPr="004B203A" w:rsidRDefault="004B203A" w:rsidP="004B203A">
      <w:r w:rsidRPr="004B203A">
        <w:pict w14:anchorId="5626B12E">
          <v:rect id="_x0000_i1293" style="width:0;height:1.5pt" o:hralign="center" o:hrstd="t" o:hr="t" fillcolor="#a0a0a0" stroked="f"/>
        </w:pict>
      </w:r>
    </w:p>
    <w:p w14:paraId="3019B711" w14:textId="77777777" w:rsidR="004B203A" w:rsidRPr="004B203A" w:rsidRDefault="004B203A" w:rsidP="004B203A">
      <w:pPr>
        <w:numPr>
          <w:ilvl w:val="0"/>
          <w:numId w:val="22"/>
        </w:numPr>
      </w:pPr>
      <w:r w:rsidRPr="004B203A">
        <w:t xml:space="preserve">What is the difference between </w:t>
      </w:r>
      <w:proofErr w:type="spellStart"/>
      <w:r w:rsidRPr="004B203A">
        <w:t>ViewBag</w:t>
      </w:r>
      <w:proofErr w:type="spellEnd"/>
      <w:r w:rsidRPr="004B203A">
        <w:t xml:space="preserve"> and </w:t>
      </w:r>
      <w:proofErr w:type="spellStart"/>
      <w:r w:rsidRPr="004B203A">
        <w:t>ViewData</w:t>
      </w:r>
      <w:proofErr w:type="spellEnd"/>
      <w:r w:rsidRPr="004B203A">
        <w:t>?</w:t>
      </w:r>
      <w:r w:rsidRPr="004B203A">
        <w:br/>
        <w:t xml:space="preserve">a) </w:t>
      </w:r>
      <w:proofErr w:type="spellStart"/>
      <w:r w:rsidRPr="004B203A">
        <w:t>ViewBag</w:t>
      </w:r>
      <w:proofErr w:type="spellEnd"/>
      <w:r w:rsidRPr="004B203A">
        <w:t xml:space="preserve"> is dynamic, </w:t>
      </w:r>
      <w:proofErr w:type="spellStart"/>
      <w:r w:rsidRPr="004B203A">
        <w:t>ViewData</w:t>
      </w:r>
      <w:proofErr w:type="spellEnd"/>
      <w:r w:rsidRPr="004B203A">
        <w:t xml:space="preserve"> uses a dictionary</w:t>
      </w:r>
      <w:r w:rsidRPr="004B203A">
        <w:br/>
        <w:t>b) Both are identical</w:t>
      </w:r>
      <w:r w:rsidRPr="004B203A">
        <w:br/>
        <w:t xml:space="preserve">c) </w:t>
      </w:r>
      <w:proofErr w:type="spellStart"/>
      <w:r w:rsidRPr="004B203A">
        <w:t>ViewData</w:t>
      </w:r>
      <w:proofErr w:type="spellEnd"/>
      <w:r w:rsidRPr="004B203A">
        <w:t xml:space="preserve"> is faster</w:t>
      </w:r>
      <w:r w:rsidRPr="004B203A">
        <w:br/>
        <w:t xml:space="preserve">d) </w:t>
      </w:r>
      <w:proofErr w:type="spellStart"/>
      <w:r w:rsidRPr="004B203A">
        <w:t>ViewBag</w:t>
      </w:r>
      <w:proofErr w:type="spellEnd"/>
      <w:r w:rsidRPr="004B203A">
        <w:t xml:space="preserve"> is static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r w:rsidRPr="004B203A">
        <w:t>ViewBag</w:t>
      </w:r>
      <w:proofErr w:type="spellEnd"/>
      <w:r w:rsidRPr="004B203A">
        <w:t xml:space="preserve"> is dynamic, </w:t>
      </w:r>
      <w:proofErr w:type="spellStart"/>
      <w:r w:rsidRPr="004B203A">
        <w:t>ViewData</w:t>
      </w:r>
      <w:proofErr w:type="spellEnd"/>
      <w:r w:rsidRPr="004B203A">
        <w:t xml:space="preserve"> uses a dictionary</w:t>
      </w:r>
    </w:p>
    <w:p w14:paraId="6590CA4F" w14:textId="77777777" w:rsidR="004B203A" w:rsidRPr="004B203A" w:rsidRDefault="004B203A" w:rsidP="004B203A">
      <w:r w:rsidRPr="004B203A">
        <w:pict w14:anchorId="25680D33">
          <v:rect id="_x0000_i1294" style="width:0;height:1.5pt" o:hralign="center" o:hrstd="t" o:hr="t" fillcolor="#a0a0a0" stroked="f"/>
        </w:pict>
      </w:r>
    </w:p>
    <w:p w14:paraId="7EAE2F4F" w14:textId="77777777" w:rsidR="004B203A" w:rsidRPr="004B203A" w:rsidRDefault="004B203A" w:rsidP="004B203A">
      <w:pPr>
        <w:numPr>
          <w:ilvl w:val="0"/>
          <w:numId w:val="23"/>
        </w:numPr>
      </w:pPr>
      <w:r w:rsidRPr="004B203A">
        <w:t xml:space="preserve">What does </w:t>
      </w:r>
      <w:proofErr w:type="spellStart"/>
      <w:r w:rsidRPr="004B203A">
        <w:t>TempData</w:t>
      </w:r>
      <w:proofErr w:type="spellEnd"/>
      <w:r w:rsidRPr="004B203A">
        <w:t xml:space="preserve"> store?</w:t>
      </w:r>
      <w:r w:rsidRPr="004B203A">
        <w:br/>
        <w:t>a) Data for a single request only</w:t>
      </w:r>
      <w:r w:rsidRPr="004B203A">
        <w:br/>
        <w:t>b) Data between requests</w:t>
      </w:r>
      <w:r w:rsidRPr="004B203A">
        <w:br/>
        <w:t>c) Application settings</w:t>
      </w:r>
      <w:r w:rsidRPr="004B203A">
        <w:br/>
        <w:t>d) Database connection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b) Data between requests</w:t>
      </w:r>
    </w:p>
    <w:p w14:paraId="7B59D824" w14:textId="77777777" w:rsidR="004B203A" w:rsidRPr="004B203A" w:rsidRDefault="004B203A" w:rsidP="004B203A">
      <w:r w:rsidRPr="004B203A">
        <w:pict w14:anchorId="23CF2F0D">
          <v:rect id="_x0000_i1295" style="width:0;height:1.5pt" o:hralign="center" o:hrstd="t" o:hr="t" fillcolor="#a0a0a0" stroked="f"/>
        </w:pict>
      </w:r>
    </w:p>
    <w:p w14:paraId="40C5D364" w14:textId="77777777" w:rsidR="004B203A" w:rsidRPr="004B203A" w:rsidRDefault="004B203A" w:rsidP="004B203A">
      <w:pPr>
        <w:numPr>
          <w:ilvl w:val="0"/>
          <w:numId w:val="24"/>
        </w:numPr>
      </w:pPr>
      <w:r w:rsidRPr="004B203A">
        <w:t>The default method for handling HTTP GET requests is:</w:t>
      </w:r>
      <w:r w:rsidRPr="004B203A">
        <w:br/>
        <w:t>a) Post()</w:t>
      </w:r>
      <w:r w:rsidRPr="004B203A">
        <w:br/>
        <w:t>b) Get()</w:t>
      </w:r>
      <w:r w:rsidRPr="004B203A">
        <w:br/>
        <w:t>c) Index()</w:t>
      </w:r>
      <w:r w:rsidRPr="004B203A">
        <w:br/>
        <w:t xml:space="preserve">d) </w:t>
      </w:r>
      <w:proofErr w:type="gramStart"/>
      <w:r w:rsidRPr="004B203A">
        <w:t>Return(</w:t>
      </w:r>
      <w:proofErr w:type="gramEnd"/>
      <w:r w:rsidRPr="004B203A">
        <w:t>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b) </w:t>
      </w:r>
      <w:proofErr w:type="gramStart"/>
      <w:r w:rsidRPr="004B203A">
        <w:t>Get(</w:t>
      </w:r>
      <w:proofErr w:type="gramEnd"/>
      <w:r w:rsidRPr="004B203A">
        <w:t>)</w:t>
      </w:r>
    </w:p>
    <w:p w14:paraId="004B75FA" w14:textId="77777777" w:rsidR="004B203A" w:rsidRPr="004B203A" w:rsidRDefault="004B203A" w:rsidP="004B203A">
      <w:r w:rsidRPr="004B203A">
        <w:pict w14:anchorId="5E4CD12D">
          <v:rect id="_x0000_i1296" style="width:0;height:1.5pt" o:hralign="center" o:hrstd="t" o:hr="t" fillcolor="#a0a0a0" stroked="f"/>
        </w:pict>
      </w:r>
    </w:p>
    <w:p w14:paraId="69F9B8B5" w14:textId="77777777" w:rsidR="004B203A" w:rsidRPr="004B203A" w:rsidRDefault="004B203A" w:rsidP="004B203A">
      <w:pPr>
        <w:numPr>
          <w:ilvl w:val="0"/>
          <w:numId w:val="25"/>
        </w:numPr>
      </w:pPr>
      <w:r w:rsidRPr="004B203A">
        <w:t>Which attribute is used to handle POST requests?</w:t>
      </w:r>
      <w:r w:rsidRPr="004B203A">
        <w:br/>
        <w:t>a) [</w:t>
      </w:r>
      <w:proofErr w:type="spellStart"/>
      <w:r w:rsidRPr="004B203A">
        <w:t>HttpPost</w:t>
      </w:r>
      <w:proofErr w:type="spellEnd"/>
      <w:r w:rsidRPr="004B203A">
        <w:t>]</w:t>
      </w:r>
      <w:r w:rsidRPr="004B203A">
        <w:br/>
        <w:t>b) [</w:t>
      </w:r>
      <w:proofErr w:type="spellStart"/>
      <w:r w:rsidRPr="004B203A">
        <w:t>HttpGet</w:t>
      </w:r>
      <w:proofErr w:type="spellEnd"/>
      <w:r w:rsidRPr="004B203A">
        <w:t>]</w:t>
      </w:r>
      <w:r w:rsidRPr="004B203A">
        <w:br/>
        <w:t>c) [</w:t>
      </w:r>
      <w:proofErr w:type="spellStart"/>
      <w:r w:rsidRPr="004B203A">
        <w:t>RoutePost</w:t>
      </w:r>
      <w:proofErr w:type="spellEnd"/>
      <w:r w:rsidRPr="004B203A">
        <w:t>]</w:t>
      </w:r>
      <w:r w:rsidRPr="004B203A">
        <w:br/>
      </w:r>
      <w:r w:rsidRPr="004B203A">
        <w:lastRenderedPageBreak/>
        <w:t>d) [</w:t>
      </w:r>
      <w:proofErr w:type="spellStart"/>
      <w:r w:rsidRPr="004B203A">
        <w:t>PostAction</w:t>
      </w:r>
      <w:proofErr w:type="spellEnd"/>
      <w:r w:rsidRPr="004B203A">
        <w:t>]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[</w:t>
      </w:r>
      <w:proofErr w:type="spellStart"/>
      <w:r w:rsidRPr="004B203A">
        <w:t>HttpPost</w:t>
      </w:r>
      <w:proofErr w:type="spellEnd"/>
      <w:r w:rsidRPr="004B203A">
        <w:t>]</w:t>
      </w:r>
    </w:p>
    <w:p w14:paraId="2C2FDD23" w14:textId="77777777" w:rsidR="004B203A" w:rsidRPr="004B203A" w:rsidRDefault="004B203A" w:rsidP="004B203A">
      <w:r w:rsidRPr="004B203A">
        <w:pict w14:anchorId="440181D1">
          <v:rect id="_x0000_i1297" style="width:0;height:1.5pt" o:hralign="center" o:hrstd="t" o:hr="t" fillcolor="#a0a0a0" stroked="f"/>
        </w:pict>
      </w:r>
    </w:p>
    <w:p w14:paraId="4343405C" w14:textId="77777777" w:rsidR="004B203A" w:rsidRPr="004B203A" w:rsidRDefault="004B203A" w:rsidP="004B203A">
      <w:pPr>
        <w:numPr>
          <w:ilvl w:val="0"/>
          <w:numId w:val="26"/>
        </w:numPr>
      </w:pPr>
      <w:r w:rsidRPr="004B203A">
        <w:t>Which class represents database context in Entity Framework Core?</w:t>
      </w:r>
      <w:r w:rsidRPr="004B203A">
        <w:br/>
        <w:t xml:space="preserve">a) </w:t>
      </w:r>
      <w:proofErr w:type="spellStart"/>
      <w:r w:rsidRPr="004B203A">
        <w:t>DbContext</w:t>
      </w:r>
      <w:proofErr w:type="spellEnd"/>
      <w:r w:rsidRPr="004B203A">
        <w:br/>
        <w:t xml:space="preserve">b) </w:t>
      </w:r>
      <w:proofErr w:type="spellStart"/>
      <w:r w:rsidRPr="004B203A">
        <w:t>SQLContext</w:t>
      </w:r>
      <w:proofErr w:type="spellEnd"/>
      <w:r w:rsidRPr="004B203A">
        <w:br/>
        <w:t xml:space="preserve">c) </w:t>
      </w:r>
      <w:proofErr w:type="spellStart"/>
      <w:r w:rsidRPr="004B203A">
        <w:t>EFContext</w:t>
      </w:r>
      <w:proofErr w:type="spellEnd"/>
      <w:r w:rsidRPr="004B203A">
        <w:br/>
        <w:t xml:space="preserve">d) </w:t>
      </w:r>
      <w:proofErr w:type="spellStart"/>
      <w:r w:rsidRPr="004B203A">
        <w:t>DataContext</w:t>
      </w:r>
      <w:proofErr w:type="spellEnd"/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r w:rsidRPr="004B203A">
        <w:t>DbContext</w:t>
      </w:r>
      <w:proofErr w:type="spellEnd"/>
    </w:p>
    <w:p w14:paraId="0608EF8E" w14:textId="77777777" w:rsidR="004B203A" w:rsidRPr="004B203A" w:rsidRDefault="004B203A" w:rsidP="004B203A">
      <w:r w:rsidRPr="004B203A">
        <w:pict w14:anchorId="08DDF9EF">
          <v:rect id="_x0000_i1298" style="width:0;height:1.5pt" o:hralign="center" o:hrstd="t" o:hr="t" fillcolor="#a0a0a0" stroked="f"/>
        </w:pict>
      </w:r>
    </w:p>
    <w:p w14:paraId="1FDABDCE" w14:textId="77777777" w:rsidR="004B203A" w:rsidRPr="004B203A" w:rsidRDefault="004B203A" w:rsidP="004B203A">
      <w:pPr>
        <w:numPr>
          <w:ilvl w:val="0"/>
          <w:numId w:val="27"/>
        </w:numPr>
      </w:pPr>
      <w:r w:rsidRPr="004B203A">
        <w:t>The method used to save changes in EF Core is:</w:t>
      </w:r>
      <w:r w:rsidRPr="004B203A">
        <w:br/>
        <w:t xml:space="preserve">a) </w:t>
      </w:r>
      <w:proofErr w:type="spellStart"/>
      <w:r w:rsidRPr="004B203A">
        <w:t>SaveData</w:t>
      </w:r>
      <w:proofErr w:type="spellEnd"/>
      <w:r w:rsidRPr="004B203A">
        <w:t>()</w:t>
      </w:r>
      <w:r w:rsidRPr="004B203A">
        <w:br/>
        <w:t xml:space="preserve">b) </w:t>
      </w:r>
      <w:proofErr w:type="spellStart"/>
      <w:r w:rsidRPr="004B203A">
        <w:t>SaveChanges</w:t>
      </w:r>
      <w:proofErr w:type="spellEnd"/>
      <w:r w:rsidRPr="004B203A">
        <w:t>()</w:t>
      </w:r>
      <w:r w:rsidRPr="004B203A">
        <w:br/>
        <w:t xml:space="preserve">c) </w:t>
      </w:r>
      <w:proofErr w:type="spellStart"/>
      <w:r w:rsidRPr="004B203A">
        <w:t>UpdateAll</w:t>
      </w:r>
      <w:proofErr w:type="spellEnd"/>
      <w:r w:rsidRPr="004B203A">
        <w:t>()</w:t>
      </w:r>
      <w:r w:rsidRPr="004B203A">
        <w:br/>
        <w:t xml:space="preserve">d) </w:t>
      </w:r>
      <w:proofErr w:type="gramStart"/>
      <w:r w:rsidRPr="004B203A">
        <w:t>Commit(</w:t>
      </w:r>
      <w:proofErr w:type="gramEnd"/>
      <w:r w:rsidRPr="004B203A">
        <w:t>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b) </w:t>
      </w:r>
      <w:proofErr w:type="spellStart"/>
      <w:proofErr w:type="gramStart"/>
      <w:r w:rsidRPr="004B203A">
        <w:t>SaveChanges</w:t>
      </w:r>
      <w:proofErr w:type="spellEnd"/>
      <w:r w:rsidRPr="004B203A">
        <w:t>(</w:t>
      </w:r>
      <w:proofErr w:type="gramEnd"/>
      <w:r w:rsidRPr="004B203A">
        <w:t>)</w:t>
      </w:r>
    </w:p>
    <w:p w14:paraId="25B0498D" w14:textId="77777777" w:rsidR="004B203A" w:rsidRPr="004B203A" w:rsidRDefault="004B203A" w:rsidP="004B203A">
      <w:r w:rsidRPr="004B203A">
        <w:pict w14:anchorId="46C9F27B">
          <v:rect id="_x0000_i1299" style="width:0;height:1.5pt" o:hralign="center" o:hrstd="t" o:hr="t" fillcolor="#a0a0a0" stroked="f"/>
        </w:pict>
      </w:r>
    </w:p>
    <w:p w14:paraId="77026529" w14:textId="77777777" w:rsidR="004B203A" w:rsidRPr="004B203A" w:rsidRDefault="004B203A" w:rsidP="004B203A">
      <w:pPr>
        <w:numPr>
          <w:ilvl w:val="0"/>
          <w:numId w:val="28"/>
        </w:numPr>
      </w:pPr>
      <w:r w:rsidRPr="004B203A">
        <w:t>LINQ stands for:</w:t>
      </w:r>
      <w:r w:rsidRPr="004B203A">
        <w:br/>
        <w:t>a) Language Integrated Query</w:t>
      </w:r>
      <w:r w:rsidRPr="004B203A">
        <w:br/>
        <w:t>b) Language Inner Query</w:t>
      </w:r>
      <w:r w:rsidRPr="004B203A">
        <w:br/>
        <w:t>c) Logical Integrated Query</w:t>
      </w:r>
      <w:r w:rsidRPr="004B203A">
        <w:br/>
        <w:t>d) Linked Information Query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Language Integrated Query</w:t>
      </w:r>
    </w:p>
    <w:p w14:paraId="31EFC5EA" w14:textId="77777777" w:rsidR="004B203A" w:rsidRPr="004B203A" w:rsidRDefault="004B203A" w:rsidP="004B203A">
      <w:r w:rsidRPr="004B203A">
        <w:pict w14:anchorId="4C683C6A">
          <v:rect id="_x0000_i1300" style="width:0;height:1.5pt" o:hralign="center" o:hrstd="t" o:hr="t" fillcolor="#a0a0a0" stroked="f"/>
        </w:pict>
      </w:r>
    </w:p>
    <w:p w14:paraId="56886AC3" w14:textId="77777777" w:rsidR="004B203A" w:rsidRPr="004B203A" w:rsidRDefault="004B203A" w:rsidP="004B203A">
      <w:pPr>
        <w:numPr>
          <w:ilvl w:val="0"/>
          <w:numId w:val="29"/>
        </w:numPr>
      </w:pPr>
      <w:r w:rsidRPr="004B203A">
        <w:t>Which Razor directive specifies the model type?</w:t>
      </w:r>
      <w:r w:rsidRPr="004B203A">
        <w:br/>
        <w:t>a) @model</w:t>
      </w:r>
      <w:r w:rsidRPr="004B203A">
        <w:br/>
        <w:t>b) @using</w:t>
      </w:r>
      <w:r w:rsidRPr="004B203A">
        <w:br/>
        <w:t>c) @page</w:t>
      </w:r>
      <w:r w:rsidRPr="004B203A">
        <w:br/>
        <w:t>d) @inject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@model</w:t>
      </w:r>
    </w:p>
    <w:p w14:paraId="4A74A2FD" w14:textId="77777777" w:rsidR="004B203A" w:rsidRPr="004B203A" w:rsidRDefault="004B203A" w:rsidP="004B203A">
      <w:r w:rsidRPr="004B203A">
        <w:pict w14:anchorId="55E27F48">
          <v:rect id="_x0000_i1301" style="width:0;height:1.5pt" o:hralign="center" o:hrstd="t" o:hr="t" fillcolor="#a0a0a0" stroked="f"/>
        </w:pict>
      </w:r>
    </w:p>
    <w:p w14:paraId="779DB02E" w14:textId="77777777" w:rsidR="004B203A" w:rsidRPr="004B203A" w:rsidRDefault="004B203A" w:rsidP="004B203A">
      <w:pPr>
        <w:numPr>
          <w:ilvl w:val="0"/>
          <w:numId w:val="30"/>
        </w:numPr>
      </w:pPr>
      <w:r w:rsidRPr="004B203A">
        <w:t>The @</w:t>
      </w:r>
      <w:proofErr w:type="gramStart"/>
      <w:r w:rsidRPr="004B203A">
        <w:t>RenderBody(</w:t>
      </w:r>
      <w:proofErr w:type="gramEnd"/>
      <w:r w:rsidRPr="004B203A">
        <w:t>) method is used in:</w:t>
      </w:r>
      <w:r w:rsidRPr="004B203A">
        <w:br/>
        <w:t>a) Layout pages</w:t>
      </w:r>
      <w:r w:rsidRPr="004B203A">
        <w:br/>
        <w:t>b) Controllers</w:t>
      </w:r>
      <w:r w:rsidRPr="004B203A">
        <w:br/>
        <w:t>c) Views</w:t>
      </w:r>
      <w:r w:rsidRPr="004B203A">
        <w:br/>
      </w:r>
      <w:r w:rsidRPr="004B203A">
        <w:lastRenderedPageBreak/>
        <w:t>d) Models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Layout pages</w:t>
      </w:r>
    </w:p>
    <w:p w14:paraId="777CC09B" w14:textId="77777777" w:rsidR="004B203A" w:rsidRPr="004B203A" w:rsidRDefault="004B203A" w:rsidP="004B203A">
      <w:r w:rsidRPr="004B203A">
        <w:pict w14:anchorId="6D39BFA6">
          <v:rect id="_x0000_i1302" style="width:0;height:1.5pt" o:hralign="center" o:hrstd="t" o:hr="t" fillcolor="#a0a0a0" stroked="f"/>
        </w:pict>
      </w:r>
    </w:p>
    <w:p w14:paraId="07F5E9BB" w14:textId="77777777" w:rsidR="004B203A" w:rsidRPr="004B203A" w:rsidRDefault="004B203A" w:rsidP="004B203A">
      <w:pPr>
        <w:numPr>
          <w:ilvl w:val="0"/>
          <w:numId w:val="31"/>
        </w:numPr>
      </w:pPr>
      <w:r w:rsidRPr="004B203A">
        <w:t>What is the purpose of _</w:t>
      </w:r>
      <w:proofErr w:type="spellStart"/>
      <w:r w:rsidRPr="004B203A">
        <w:t>Layout.cshtml</w:t>
      </w:r>
      <w:proofErr w:type="spellEnd"/>
      <w:r w:rsidRPr="004B203A">
        <w:t>?</w:t>
      </w:r>
      <w:r w:rsidRPr="004B203A">
        <w:br/>
        <w:t xml:space="preserve">a) Defines common </w:t>
      </w:r>
      <w:proofErr w:type="gramStart"/>
      <w:r w:rsidRPr="004B203A">
        <w:t>layout</w:t>
      </w:r>
      <w:proofErr w:type="gramEnd"/>
      <w:r w:rsidRPr="004B203A">
        <w:t xml:space="preserve"> for all views</w:t>
      </w:r>
      <w:r w:rsidRPr="004B203A">
        <w:br/>
        <w:t>b) Handles routing</w:t>
      </w:r>
      <w:r w:rsidRPr="004B203A">
        <w:br/>
        <w:t>c) Stores data</w:t>
      </w:r>
      <w:r w:rsidRPr="004B203A">
        <w:br/>
        <w:t>d) Validates forms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Defines common </w:t>
      </w:r>
      <w:proofErr w:type="gramStart"/>
      <w:r w:rsidRPr="004B203A">
        <w:t>layout</w:t>
      </w:r>
      <w:proofErr w:type="gramEnd"/>
      <w:r w:rsidRPr="004B203A">
        <w:t xml:space="preserve"> for all views</w:t>
      </w:r>
    </w:p>
    <w:p w14:paraId="0014624F" w14:textId="77777777" w:rsidR="004B203A" w:rsidRPr="004B203A" w:rsidRDefault="004B203A" w:rsidP="004B203A">
      <w:r w:rsidRPr="004B203A">
        <w:pict w14:anchorId="5B7A42FB">
          <v:rect id="_x0000_i1303" style="width:0;height:1.5pt" o:hralign="center" o:hrstd="t" o:hr="t" fillcolor="#a0a0a0" stroked="f"/>
        </w:pict>
      </w:r>
    </w:p>
    <w:p w14:paraId="290C2D18" w14:textId="77777777" w:rsidR="004B203A" w:rsidRPr="004B203A" w:rsidRDefault="004B203A" w:rsidP="004B203A">
      <w:pPr>
        <w:numPr>
          <w:ilvl w:val="0"/>
          <w:numId w:val="32"/>
        </w:numPr>
      </w:pPr>
      <w:r w:rsidRPr="004B203A">
        <w:t>What does @</w:t>
      </w:r>
      <w:proofErr w:type="gramStart"/>
      <w:r w:rsidRPr="004B203A">
        <w:t>RenderSection(</w:t>
      </w:r>
      <w:proofErr w:type="gramEnd"/>
      <w:r w:rsidRPr="004B203A">
        <w:t>) do?</w:t>
      </w:r>
      <w:r w:rsidRPr="004B203A">
        <w:br/>
        <w:t>a) Defines optional content areas in layout</w:t>
      </w:r>
      <w:r w:rsidRPr="004B203A">
        <w:br/>
        <w:t>b) Displays database data</w:t>
      </w:r>
      <w:r w:rsidRPr="004B203A">
        <w:br/>
        <w:t>c) Creates partial view</w:t>
      </w:r>
      <w:r w:rsidRPr="004B203A">
        <w:br/>
        <w:t>d) Loads images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Defines optional content areas in layout</w:t>
      </w:r>
    </w:p>
    <w:p w14:paraId="532AB4A1" w14:textId="77777777" w:rsidR="004B203A" w:rsidRPr="004B203A" w:rsidRDefault="004B203A" w:rsidP="004B203A">
      <w:r w:rsidRPr="004B203A">
        <w:pict w14:anchorId="7C6884CD">
          <v:rect id="_x0000_i1304" style="width:0;height:1.5pt" o:hralign="center" o:hrstd="t" o:hr="t" fillcolor="#a0a0a0" stroked="f"/>
        </w:pict>
      </w:r>
    </w:p>
    <w:p w14:paraId="286073D5" w14:textId="77777777" w:rsidR="004B203A" w:rsidRPr="004B203A" w:rsidRDefault="004B203A" w:rsidP="004B203A">
      <w:pPr>
        <w:numPr>
          <w:ilvl w:val="0"/>
          <w:numId w:val="33"/>
        </w:numPr>
      </w:pPr>
      <w:r w:rsidRPr="004B203A">
        <w:t>Partial views are used for:</w:t>
      </w:r>
      <w:r w:rsidRPr="004B203A">
        <w:br/>
        <w:t>a) Reusable page components</w:t>
      </w:r>
      <w:r w:rsidRPr="004B203A">
        <w:br/>
        <w:t>b) CSS styling</w:t>
      </w:r>
      <w:r w:rsidRPr="004B203A">
        <w:br/>
        <w:t>c) Authentication</w:t>
      </w:r>
      <w:r w:rsidRPr="004B203A">
        <w:br/>
        <w:t>d) Error logging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Reusable page components</w:t>
      </w:r>
    </w:p>
    <w:p w14:paraId="17488913" w14:textId="77777777" w:rsidR="004B203A" w:rsidRPr="004B203A" w:rsidRDefault="004B203A" w:rsidP="004B203A">
      <w:r w:rsidRPr="004B203A">
        <w:pict w14:anchorId="50BBA2B5">
          <v:rect id="_x0000_i1305" style="width:0;height:1.5pt" o:hralign="center" o:hrstd="t" o:hr="t" fillcolor="#a0a0a0" stroked="f"/>
        </w:pict>
      </w:r>
    </w:p>
    <w:p w14:paraId="54BF5772" w14:textId="77777777" w:rsidR="004B203A" w:rsidRPr="004B203A" w:rsidRDefault="004B203A" w:rsidP="004B203A">
      <w:pPr>
        <w:numPr>
          <w:ilvl w:val="0"/>
          <w:numId w:val="34"/>
        </w:numPr>
      </w:pPr>
      <w:r w:rsidRPr="004B203A">
        <w:t>The file extension for partial views is:</w:t>
      </w:r>
      <w:r w:rsidRPr="004B203A">
        <w:br/>
        <w:t>a) .</w:t>
      </w:r>
      <w:proofErr w:type="spellStart"/>
      <w:proofErr w:type="gramStart"/>
      <w:r w:rsidRPr="004B203A">
        <w:t>part.cshtml</w:t>
      </w:r>
      <w:proofErr w:type="spellEnd"/>
      <w:proofErr w:type="gramEnd"/>
      <w:r w:rsidRPr="004B203A">
        <w:br/>
        <w:t>b</w:t>
      </w:r>
      <w:proofErr w:type="gramStart"/>
      <w:r w:rsidRPr="004B203A">
        <w:t>) .</w:t>
      </w:r>
      <w:proofErr w:type="gramEnd"/>
      <w:r w:rsidRPr="004B203A">
        <w:t>partial.html</w:t>
      </w:r>
      <w:r w:rsidRPr="004B203A">
        <w:br/>
        <w:t>c</w:t>
      </w:r>
      <w:proofErr w:type="gramStart"/>
      <w:r w:rsidRPr="004B203A">
        <w:t>) .</w:t>
      </w:r>
      <w:proofErr w:type="spellStart"/>
      <w:r w:rsidRPr="004B203A">
        <w:t>cshtml</w:t>
      </w:r>
      <w:proofErr w:type="spellEnd"/>
      <w:proofErr w:type="gramEnd"/>
      <w:r w:rsidRPr="004B203A">
        <w:br/>
        <w:t>d</w:t>
      </w:r>
      <w:proofErr w:type="gramStart"/>
      <w:r w:rsidRPr="004B203A">
        <w:t>) .</w:t>
      </w:r>
      <w:proofErr w:type="spellStart"/>
      <w:r w:rsidRPr="004B203A">
        <w:t>pview</w:t>
      </w:r>
      <w:proofErr w:type="spellEnd"/>
      <w:proofErr w:type="gramEnd"/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c</w:t>
      </w:r>
      <w:proofErr w:type="gramStart"/>
      <w:r w:rsidRPr="004B203A">
        <w:t>) .</w:t>
      </w:r>
      <w:proofErr w:type="spellStart"/>
      <w:r w:rsidRPr="004B203A">
        <w:t>cshtml</w:t>
      </w:r>
      <w:proofErr w:type="spellEnd"/>
      <w:proofErr w:type="gramEnd"/>
    </w:p>
    <w:p w14:paraId="4B8A9D6F" w14:textId="77777777" w:rsidR="004B203A" w:rsidRPr="004B203A" w:rsidRDefault="004B203A" w:rsidP="004B203A">
      <w:r w:rsidRPr="004B203A">
        <w:pict w14:anchorId="495DEBDF">
          <v:rect id="_x0000_i1306" style="width:0;height:1.5pt" o:hralign="center" o:hrstd="t" o:hr="t" fillcolor="#a0a0a0" stroked="f"/>
        </w:pict>
      </w:r>
    </w:p>
    <w:p w14:paraId="1FC6902E" w14:textId="77777777" w:rsidR="004B203A" w:rsidRPr="004B203A" w:rsidRDefault="004B203A" w:rsidP="004B203A">
      <w:pPr>
        <w:numPr>
          <w:ilvl w:val="0"/>
          <w:numId w:val="35"/>
        </w:numPr>
      </w:pPr>
      <w:r w:rsidRPr="004B203A">
        <w:t>Model validation can be achieved using:</w:t>
      </w:r>
      <w:r w:rsidRPr="004B203A">
        <w:br/>
        <w:t>a) Data annotations</w:t>
      </w:r>
      <w:r w:rsidRPr="004B203A">
        <w:br/>
        <w:t>b) HTML attributes</w:t>
      </w:r>
      <w:r w:rsidRPr="004B203A">
        <w:br/>
        <w:t xml:space="preserve">c) </w:t>
      </w:r>
      <w:proofErr w:type="spellStart"/>
      <w:r w:rsidRPr="004B203A">
        <w:t>TempData</w:t>
      </w:r>
      <w:proofErr w:type="spellEnd"/>
      <w:r w:rsidRPr="004B203A">
        <w:br/>
      </w:r>
      <w:r w:rsidRPr="004B203A">
        <w:lastRenderedPageBreak/>
        <w:t>d) Layout pages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Data annotations</w:t>
      </w:r>
    </w:p>
    <w:p w14:paraId="1F95FAEC" w14:textId="77777777" w:rsidR="004B203A" w:rsidRPr="004B203A" w:rsidRDefault="004B203A" w:rsidP="004B203A">
      <w:r w:rsidRPr="004B203A">
        <w:pict w14:anchorId="332E95FD">
          <v:rect id="_x0000_i1307" style="width:0;height:1.5pt" o:hralign="center" o:hrstd="t" o:hr="t" fillcolor="#a0a0a0" stroked="f"/>
        </w:pict>
      </w:r>
    </w:p>
    <w:p w14:paraId="57C7EAC7" w14:textId="77777777" w:rsidR="004B203A" w:rsidRPr="004B203A" w:rsidRDefault="004B203A" w:rsidP="004B203A">
      <w:pPr>
        <w:numPr>
          <w:ilvl w:val="0"/>
          <w:numId w:val="36"/>
        </w:numPr>
      </w:pPr>
      <w:r w:rsidRPr="004B203A">
        <w:t>Which attribute marks a property as required?</w:t>
      </w:r>
      <w:r w:rsidRPr="004B203A">
        <w:br/>
        <w:t>a) [Required]</w:t>
      </w:r>
      <w:r w:rsidRPr="004B203A">
        <w:br/>
        <w:t>b) [</w:t>
      </w:r>
      <w:proofErr w:type="spellStart"/>
      <w:r w:rsidRPr="004B203A">
        <w:t>NotNull</w:t>
      </w:r>
      <w:proofErr w:type="spellEnd"/>
      <w:r w:rsidRPr="004B203A">
        <w:t>]</w:t>
      </w:r>
      <w:r w:rsidRPr="004B203A">
        <w:br/>
        <w:t>c) [Mandatory]</w:t>
      </w:r>
      <w:r w:rsidRPr="004B203A">
        <w:br/>
        <w:t>d) [Validate]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[Required]</w:t>
      </w:r>
    </w:p>
    <w:p w14:paraId="2B86B33B" w14:textId="77777777" w:rsidR="004B203A" w:rsidRPr="004B203A" w:rsidRDefault="004B203A" w:rsidP="004B203A">
      <w:r w:rsidRPr="004B203A">
        <w:pict w14:anchorId="1D3CEBCB">
          <v:rect id="_x0000_i1308" style="width:0;height:1.5pt" o:hralign="center" o:hrstd="t" o:hr="t" fillcolor="#a0a0a0" stroked="f"/>
        </w:pict>
      </w:r>
    </w:p>
    <w:p w14:paraId="6996973A" w14:textId="77777777" w:rsidR="004B203A" w:rsidRPr="004B203A" w:rsidRDefault="004B203A" w:rsidP="004B203A">
      <w:pPr>
        <w:numPr>
          <w:ilvl w:val="0"/>
          <w:numId w:val="37"/>
        </w:numPr>
      </w:pPr>
      <w:r w:rsidRPr="004B203A">
        <w:t>What does [Key] attribute specify?</w:t>
      </w:r>
      <w:r w:rsidRPr="004B203A">
        <w:br/>
        <w:t>a) Primary key property</w:t>
      </w:r>
      <w:r w:rsidRPr="004B203A">
        <w:br/>
        <w:t>b) Foreign key</w:t>
      </w:r>
      <w:r w:rsidRPr="004B203A">
        <w:br/>
        <w:t>c) Required field</w:t>
      </w:r>
      <w:r w:rsidRPr="004B203A">
        <w:br/>
        <w:t>d) Index column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Primary key property</w:t>
      </w:r>
    </w:p>
    <w:p w14:paraId="51348022" w14:textId="77777777" w:rsidR="004B203A" w:rsidRPr="004B203A" w:rsidRDefault="004B203A" w:rsidP="004B203A">
      <w:r w:rsidRPr="004B203A">
        <w:pict w14:anchorId="452E9F44">
          <v:rect id="_x0000_i1309" style="width:0;height:1.5pt" o:hralign="center" o:hrstd="t" o:hr="t" fillcolor="#a0a0a0" stroked="f"/>
        </w:pict>
      </w:r>
    </w:p>
    <w:p w14:paraId="6624800D" w14:textId="77777777" w:rsidR="004B203A" w:rsidRPr="004B203A" w:rsidRDefault="004B203A" w:rsidP="004B203A">
      <w:pPr>
        <w:numPr>
          <w:ilvl w:val="0"/>
          <w:numId w:val="38"/>
        </w:numPr>
      </w:pPr>
      <w:r w:rsidRPr="004B203A">
        <w:t>Which method in EF Core retrieves data from a database?</w:t>
      </w:r>
      <w:r w:rsidRPr="004B203A">
        <w:br/>
        <w:t xml:space="preserve">a) </w:t>
      </w:r>
      <w:proofErr w:type="spellStart"/>
      <w:r w:rsidRPr="004B203A">
        <w:t>ToList</w:t>
      </w:r>
      <w:proofErr w:type="spellEnd"/>
      <w:r w:rsidRPr="004B203A">
        <w:t>()</w:t>
      </w:r>
      <w:r w:rsidRPr="004B203A">
        <w:br/>
        <w:t>b) Insert()</w:t>
      </w:r>
      <w:r w:rsidRPr="004B203A">
        <w:br/>
        <w:t>c) Save()</w:t>
      </w:r>
      <w:r w:rsidRPr="004B203A">
        <w:br/>
        <w:t xml:space="preserve">d) </w:t>
      </w:r>
      <w:proofErr w:type="gramStart"/>
      <w:r w:rsidRPr="004B203A">
        <w:t>Connect(</w:t>
      </w:r>
      <w:proofErr w:type="gramEnd"/>
      <w:r w:rsidRPr="004B203A">
        <w:t>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proofErr w:type="gramStart"/>
      <w:r w:rsidRPr="004B203A">
        <w:t>ToList</w:t>
      </w:r>
      <w:proofErr w:type="spellEnd"/>
      <w:r w:rsidRPr="004B203A">
        <w:t>(</w:t>
      </w:r>
      <w:proofErr w:type="gramEnd"/>
      <w:r w:rsidRPr="004B203A">
        <w:t>)</w:t>
      </w:r>
    </w:p>
    <w:p w14:paraId="21515B8D" w14:textId="77777777" w:rsidR="004B203A" w:rsidRPr="004B203A" w:rsidRDefault="004B203A" w:rsidP="004B203A">
      <w:r w:rsidRPr="004B203A">
        <w:pict w14:anchorId="28A0C959">
          <v:rect id="_x0000_i1310" style="width:0;height:1.5pt" o:hralign="center" o:hrstd="t" o:hr="t" fillcolor="#a0a0a0" stroked="f"/>
        </w:pict>
      </w:r>
    </w:p>
    <w:p w14:paraId="4931E81E" w14:textId="77777777" w:rsidR="004B203A" w:rsidRPr="004B203A" w:rsidRDefault="004B203A" w:rsidP="004B203A">
      <w:pPr>
        <w:numPr>
          <w:ilvl w:val="0"/>
          <w:numId w:val="39"/>
        </w:numPr>
      </w:pPr>
      <w:r w:rsidRPr="004B203A">
        <w:t>Which command creates a migration in EF Core?</w:t>
      </w:r>
      <w:r w:rsidRPr="004B203A">
        <w:br/>
        <w:t>a) add-migration</w:t>
      </w:r>
      <w:r w:rsidRPr="004B203A">
        <w:br/>
        <w:t>b) create-migration</w:t>
      </w:r>
      <w:r w:rsidRPr="004B203A">
        <w:br/>
        <w:t xml:space="preserve">c) </w:t>
      </w:r>
      <w:proofErr w:type="spellStart"/>
      <w:r w:rsidRPr="004B203A">
        <w:t>ef</w:t>
      </w:r>
      <w:proofErr w:type="spellEnd"/>
      <w:r w:rsidRPr="004B203A">
        <w:t xml:space="preserve"> new</w:t>
      </w:r>
      <w:r w:rsidRPr="004B203A">
        <w:br/>
        <w:t>d) make-migration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add-migration</w:t>
      </w:r>
    </w:p>
    <w:p w14:paraId="1AA2B412" w14:textId="77777777" w:rsidR="004B203A" w:rsidRPr="004B203A" w:rsidRDefault="004B203A" w:rsidP="004B203A">
      <w:r w:rsidRPr="004B203A">
        <w:pict w14:anchorId="3B592669">
          <v:rect id="_x0000_i1311" style="width:0;height:1.5pt" o:hralign="center" o:hrstd="t" o:hr="t" fillcolor="#a0a0a0" stroked="f"/>
        </w:pict>
      </w:r>
    </w:p>
    <w:p w14:paraId="6EE2E2F7" w14:textId="77777777" w:rsidR="004B203A" w:rsidRPr="004B203A" w:rsidRDefault="004B203A" w:rsidP="004B203A">
      <w:pPr>
        <w:numPr>
          <w:ilvl w:val="0"/>
          <w:numId w:val="40"/>
        </w:numPr>
      </w:pPr>
      <w:r w:rsidRPr="004B203A">
        <w:t>The update-database command is used to:</w:t>
      </w:r>
      <w:r w:rsidRPr="004B203A">
        <w:br/>
        <w:t>a) Apply migrations</w:t>
      </w:r>
      <w:r w:rsidRPr="004B203A">
        <w:br/>
        <w:t>b) Backup data</w:t>
      </w:r>
      <w:r w:rsidRPr="004B203A">
        <w:br/>
        <w:t>c) Reset project</w:t>
      </w:r>
      <w:r w:rsidRPr="004B203A">
        <w:br/>
      </w:r>
      <w:r w:rsidRPr="004B203A">
        <w:lastRenderedPageBreak/>
        <w:t>d) Delete tables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Apply migrations</w:t>
      </w:r>
    </w:p>
    <w:p w14:paraId="7549B71E" w14:textId="77777777" w:rsidR="004B203A" w:rsidRPr="004B203A" w:rsidRDefault="004B203A" w:rsidP="004B203A">
      <w:pPr>
        <w:numPr>
          <w:ilvl w:val="0"/>
          <w:numId w:val="41"/>
        </w:numPr>
      </w:pPr>
      <w:r w:rsidRPr="004B203A">
        <w:t>Which ASP.NET Core feature is used to secure areas of the app with login access?</w:t>
      </w:r>
      <w:r w:rsidRPr="004B203A">
        <w:br/>
        <w:t>a) Authorization</w:t>
      </w:r>
      <w:r w:rsidRPr="004B203A">
        <w:br/>
        <w:t>b) Routing</w:t>
      </w:r>
      <w:r w:rsidRPr="004B203A">
        <w:br/>
        <w:t>c) Validation</w:t>
      </w:r>
      <w:r w:rsidRPr="004B203A">
        <w:br/>
        <w:t xml:space="preserve">d) </w:t>
      </w:r>
      <w:proofErr w:type="spellStart"/>
      <w:r w:rsidRPr="004B203A">
        <w:t>ViewModels</w:t>
      </w:r>
      <w:proofErr w:type="spellEnd"/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Authorization</w:t>
      </w:r>
    </w:p>
    <w:p w14:paraId="2802EE6A" w14:textId="77777777" w:rsidR="004B203A" w:rsidRPr="004B203A" w:rsidRDefault="004B203A" w:rsidP="004B203A">
      <w:r w:rsidRPr="004B203A">
        <w:pict w14:anchorId="3EC3C8F1">
          <v:rect id="_x0000_i1707" style="width:0;height:1.5pt" o:hralign="center" o:hrstd="t" o:hr="t" fillcolor="#a0a0a0" stroked="f"/>
        </w:pict>
      </w:r>
    </w:p>
    <w:p w14:paraId="13811D5F" w14:textId="77777777" w:rsidR="004B203A" w:rsidRPr="004B203A" w:rsidRDefault="004B203A" w:rsidP="004B203A">
      <w:pPr>
        <w:numPr>
          <w:ilvl w:val="0"/>
          <w:numId w:val="42"/>
        </w:numPr>
      </w:pPr>
      <w:r w:rsidRPr="004B203A">
        <w:t>The [Authorize] attribute is used to:</w:t>
      </w:r>
      <w:r w:rsidRPr="004B203A">
        <w:br/>
        <w:t>a) Restrict access to authenticated users</w:t>
      </w:r>
      <w:r w:rsidRPr="004B203A">
        <w:br/>
        <w:t>b) Disable routing</w:t>
      </w:r>
      <w:r w:rsidRPr="004B203A">
        <w:br/>
        <w:t>c) Connect with database</w:t>
      </w:r>
      <w:r w:rsidRPr="004B203A">
        <w:br/>
        <w:t>d) Display user info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Restrict access to authenticated users</w:t>
      </w:r>
    </w:p>
    <w:p w14:paraId="5B507637" w14:textId="77777777" w:rsidR="004B203A" w:rsidRPr="004B203A" w:rsidRDefault="004B203A" w:rsidP="004B203A">
      <w:r w:rsidRPr="004B203A">
        <w:pict w14:anchorId="78009B7E">
          <v:rect id="_x0000_i1708" style="width:0;height:1.5pt" o:hralign="center" o:hrstd="t" o:hr="t" fillcolor="#a0a0a0" stroked="f"/>
        </w:pict>
      </w:r>
    </w:p>
    <w:p w14:paraId="38D3F85E" w14:textId="77777777" w:rsidR="004B203A" w:rsidRPr="004B203A" w:rsidRDefault="004B203A" w:rsidP="004B203A">
      <w:pPr>
        <w:numPr>
          <w:ilvl w:val="0"/>
          <w:numId w:val="43"/>
        </w:numPr>
      </w:pPr>
      <w:r w:rsidRPr="004B203A">
        <w:t>Which attribute allows access to all users even when [Authorize] is applied globally?</w:t>
      </w:r>
      <w:r w:rsidRPr="004B203A">
        <w:br/>
        <w:t>a) [</w:t>
      </w:r>
      <w:proofErr w:type="spellStart"/>
      <w:r w:rsidRPr="004B203A">
        <w:t>AllowAnonymous</w:t>
      </w:r>
      <w:proofErr w:type="spellEnd"/>
      <w:r w:rsidRPr="004B203A">
        <w:t>]</w:t>
      </w:r>
      <w:r w:rsidRPr="004B203A">
        <w:br/>
        <w:t>b) [</w:t>
      </w:r>
      <w:proofErr w:type="spellStart"/>
      <w:r w:rsidRPr="004B203A">
        <w:t>PublicAccess</w:t>
      </w:r>
      <w:proofErr w:type="spellEnd"/>
      <w:r w:rsidRPr="004B203A">
        <w:t>]</w:t>
      </w:r>
      <w:r w:rsidRPr="004B203A">
        <w:br/>
        <w:t>c) [Open]</w:t>
      </w:r>
      <w:r w:rsidRPr="004B203A">
        <w:br/>
        <w:t>d) [Guest]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[</w:t>
      </w:r>
      <w:proofErr w:type="spellStart"/>
      <w:r w:rsidRPr="004B203A">
        <w:t>AllowAnonymous</w:t>
      </w:r>
      <w:proofErr w:type="spellEnd"/>
      <w:r w:rsidRPr="004B203A">
        <w:t>]</w:t>
      </w:r>
    </w:p>
    <w:p w14:paraId="36EC0691" w14:textId="77777777" w:rsidR="004B203A" w:rsidRPr="004B203A" w:rsidRDefault="004B203A" w:rsidP="004B203A">
      <w:r w:rsidRPr="004B203A">
        <w:pict w14:anchorId="4A5A2EBA">
          <v:rect id="_x0000_i1709" style="width:0;height:1.5pt" o:hralign="center" o:hrstd="t" o:hr="t" fillcolor="#a0a0a0" stroked="f"/>
        </w:pict>
      </w:r>
    </w:p>
    <w:p w14:paraId="17C4A90B" w14:textId="77777777" w:rsidR="004B203A" w:rsidRPr="004B203A" w:rsidRDefault="004B203A" w:rsidP="004B203A">
      <w:pPr>
        <w:numPr>
          <w:ilvl w:val="0"/>
          <w:numId w:val="44"/>
        </w:numPr>
      </w:pPr>
      <w:r w:rsidRPr="004B203A">
        <w:t>What does Identity in ASP.NET Core handle?</w:t>
      </w:r>
      <w:r w:rsidRPr="004B203A">
        <w:br/>
        <w:t>a) Authentication and user management</w:t>
      </w:r>
      <w:r w:rsidRPr="004B203A">
        <w:br/>
        <w:t>b) Routing rules</w:t>
      </w:r>
      <w:r w:rsidRPr="004B203A">
        <w:br/>
        <w:t>c) File uploads</w:t>
      </w:r>
      <w:r w:rsidRPr="004B203A">
        <w:br/>
        <w:t>d) Layout pages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Authentication and user management</w:t>
      </w:r>
    </w:p>
    <w:p w14:paraId="6E95BF98" w14:textId="77777777" w:rsidR="004B203A" w:rsidRPr="004B203A" w:rsidRDefault="004B203A" w:rsidP="004B203A">
      <w:r w:rsidRPr="004B203A">
        <w:pict w14:anchorId="00BF7C73">
          <v:rect id="_x0000_i1710" style="width:0;height:1.5pt" o:hralign="center" o:hrstd="t" o:hr="t" fillcolor="#a0a0a0" stroked="f"/>
        </w:pict>
      </w:r>
    </w:p>
    <w:p w14:paraId="01E417B1" w14:textId="77777777" w:rsidR="004B203A" w:rsidRPr="004B203A" w:rsidRDefault="004B203A" w:rsidP="004B203A">
      <w:pPr>
        <w:numPr>
          <w:ilvl w:val="0"/>
          <w:numId w:val="45"/>
        </w:numPr>
      </w:pPr>
      <w:r w:rsidRPr="004B203A">
        <w:t>Which command scaffolds Identity pages in ASP.NET Core?</w:t>
      </w:r>
      <w:r w:rsidRPr="004B203A">
        <w:br/>
        <w:t>a) Add-</w:t>
      </w:r>
      <w:proofErr w:type="spellStart"/>
      <w:r w:rsidRPr="004B203A">
        <w:t>SCaffold</w:t>
      </w:r>
      <w:proofErr w:type="spellEnd"/>
      <w:r w:rsidRPr="004B203A">
        <w:t xml:space="preserve"> Identity</w:t>
      </w:r>
      <w:r w:rsidRPr="004B203A">
        <w:br/>
        <w:t xml:space="preserve">b) dotnet </w:t>
      </w:r>
      <w:proofErr w:type="spellStart"/>
      <w:r w:rsidRPr="004B203A">
        <w:t>aspnet-codegenerator</w:t>
      </w:r>
      <w:proofErr w:type="spellEnd"/>
      <w:r w:rsidRPr="004B203A">
        <w:t xml:space="preserve"> identity</w:t>
      </w:r>
      <w:r w:rsidRPr="004B203A">
        <w:br/>
        <w:t>c) add-identity</w:t>
      </w:r>
      <w:r w:rsidRPr="004B203A">
        <w:br/>
      </w:r>
      <w:r w:rsidRPr="004B203A">
        <w:lastRenderedPageBreak/>
        <w:t>d) create-</w:t>
      </w:r>
      <w:proofErr w:type="spellStart"/>
      <w:r w:rsidRPr="004B203A">
        <w:t>userpages</w:t>
      </w:r>
      <w:proofErr w:type="spellEnd"/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b) dotnet </w:t>
      </w:r>
      <w:proofErr w:type="spellStart"/>
      <w:r w:rsidRPr="004B203A">
        <w:t>aspnet-codegenerator</w:t>
      </w:r>
      <w:proofErr w:type="spellEnd"/>
      <w:r w:rsidRPr="004B203A">
        <w:t xml:space="preserve"> identity</w:t>
      </w:r>
    </w:p>
    <w:p w14:paraId="266DA351" w14:textId="77777777" w:rsidR="004B203A" w:rsidRPr="004B203A" w:rsidRDefault="004B203A" w:rsidP="004B203A">
      <w:r w:rsidRPr="004B203A">
        <w:pict w14:anchorId="4D160A50">
          <v:rect id="_x0000_i1711" style="width:0;height:1.5pt" o:hralign="center" o:hrstd="t" o:hr="t" fillcolor="#a0a0a0" stroked="f"/>
        </w:pict>
      </w:r>
    </w:p>
    <w:p w14:paraId="571F0EE0" w14:textId="77777777" w:rsidR="004B203A" w:rsidRPr="004B203A" w:rsidRDefault="004B203A" w:rsidP="004B203A">
      <w:pPr>
        <w:numPr>
          <w:ilvl w:val="0"/>
          <w:numId w:val="46"/>
        </w:numPr>
      </w:pPr>
      <w:r w:rsidRPr="004B203A">
        <w:t>What is the role of a Controller action in MVC?</w:t>
      </w:r>
      <w:r w:rsidRPr="004B203A">
        <w:br/>
        <w:t>a) Handle requests and return responses</w:t>
      </w:r>
      <w:r w:rsidRPr="004B203A">
        <w:br/>
        <w:t>b) Display CSS</w:t>
      </w:r>
      <w:r w:rsidRPr="004B203A">
        <w:br/>
        <w:t>c) Compile C# code</w:t>
      </w:r>
      <w:r w:rsidRPr="004B203A">
        <w:br/>
        <w:t>d) Create Razor pages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Handle requests and return responses</w:t>
      </w:r>
    </w:p>
    <w:p w14:paraId="5D8A9DE9" w14:textId="77777777" w:rsidR="004B203A" w:rsidRPr="004B203A" w:rsidRDefault="004B203A" w:rsidP="004B203A">
      <w:r w:rsidRPr="004B203A">
        <w:pict w14:anchorId="6196844A">
          <v:rect id="_x0000_i1712" style="width:0;height:1.5pt" o:hralign="center" o:hrstd="t" o:hr="t" fillcolor="#a0a0a0" stroked="f"/>
        </w:pict>
      </w:r>
    </w:p>
    <w:p w14:paraId="29D8DB1F" w14:textId="77777777" w:rsidR="004B203A" w:rsidRPr="004B203A" w:rsidRDefault="004B203A" w:rsidP="004B203A">
      <w:pPr>
        <w:numPr>
          <w:ilvl w:val="0"/>
          <w:numId w:val="47"/>
        </w:numPr>
      </w:pPr>
      <w:r w:rsidRPr="004B203A">
        <w:t>A controller action typically returns:</w:t>
      </w:r>
      <w:r w:rsidRPr="004B203A">
        <w:br/>
        <w:t xml:space="preserve">a) </w:t>
      </w:r>
      <w:proofErr w:type="spellStart"/>
      <w:r w:rsidRPr="004B203A">
        <w:t>IActionResult</w:t>
      </w:r>
      <w:proofErr w:type="spellEnd"/>
      <w:r w:rsidRPr="004B203A">
        <w:br/>
        <w:t>b) void</w:t>
      </w:r>
      <w:r w:rsidRPr="004B203A">
        <w:br/>
        <w:t>c) string</w:t>
      </w:r>
      <w:r w:rsidRPr="004B203A">
        <w:br/>
        <w:t>d) dynamic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r w:rsidRPr="004B203A">
        <w:t>IActionResult</w:t>
      </w:r>
      <w:proofErr w:type="spellEnd"/>
    </w:p>
    <w:p w14:paraId="7F5B082E" w14:textId="77777777" w:rsidR="004B203A" w:rsidRPr="004B203A" w:rsidRDefault="004B203A" w:rsidP="004B203A">
      <w:r w:rsidRPr="004B203A">
        <w:pict w14:anchorId="665DFF65">
          <v:rect id="_x0000_i1713" style="width:0;height:1.5pt" o:hralign="center" o:hrstd="t" o:hr="t" fillcolor="#a0a0a0" stroked="f"/>
        </w:pict>
      </w:r>
    </w:p>
    <w:p w14:paraId="6255B755" w14:textId="77777777" w:rsidR="004B203A" w:rsidRPr="004B203A" w:rsidRDefault="004B203A" w:rsidP="004B203A">
      <w:pPr>
        <w:numPr>
          <w:ilvl w:val="0"/>
          <w:numId w:val="48"/>
        </w:numPr>
      </w:pPr>
      <w:r w:rsidRPr="004B203A">
        <w:t>Which return type is used to render a View?</w:t>
      </w:r>
      <w:r w:rsidRPr="004B203A">
        <w:br/>
        <w:t>a) View()</w:t>
      </w:r>
      <w:r w:rsidRPr="004B203A">
        <w:br/>
        <w:t>b) Render()</w:t>
      </w:r>
      <w:r w:rsidRPr="004B203A">
        <w:br/>
        <w:t>c) Output()</w:t>
      </w:r>
      <w:r w:rsidRPr="004B203A">
        <w:br/>
        <w:t xml:space="preserve">d) </w:t>
      </w:r>
      <w:proofErr w:type="gramStart"/>
      <w:r w:rsidRPr="004B203A">
        <w:t>Execute(</w:t>
      </w:r>
      <w:proofErr w:type="gramEnd"/>
      <w:r w:rsidRPr="004B203A">
        <w:t>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gramStart"/>
      <w:r w:rsidRPr="004B203A">
        <w:t>View(</w:t>
      </w:r>
      <w:proofErr w:type="gramEnd"/>
      <w:r w:rsidRPr="004B203A">
        <w:t>)</w:t>
      </w:r>
    </w:p>
    <w:p w14:paraId="0D672401" w14:textId="77777777" w:rsidR="004B203A" w:rsidRPr="004B203A" w:rsidRDefault="004B203A" w:rsidP="004B203A">
      <w:r w:rsidRPr="004B203A">
        <w:pict w14:anchorId="3F1BB0D7">
          <v:rect id="_x0000_i1714" style="width:0;height:1.5pt" o:hralign="center" o:hrstd="t" o:hr="t" fillcolor="#a0a0a0" stroked="f"/>
        </w:pict>
      </w:r>
    </w:p>
    <w:p w14:paraId="48DCF1F6" w14:textId="77777777" w:rsidR="004B203A" w:rsidRPr="004B203A" w:rsidRDefault="004B203A" w:rsidP="004B203A">
      <w:pPr>
        <w:numPr>
          <w:ilvl w:val="0"/>
          <w:numId w:val="49"/>
        </w:numPr>
      </w:pPr>
      <w:r w:rsidRPr="004B203A">
        <w:t>To redirect to another action in MVC, we use:</w:t>
      </w:r>
      <w:r w:rsidRPr="004B203A">
        <w:br/>
        <w:t xml:space="preserve">a) </w:t>
      </w:r>
      <w:proofErr w:type="spellStart"/>
      <w:r w:rsidRPr="004B203A">
        <w:t>RedirectToAction</w:t>
      </w:r>
      <w:proofErr w:type="spellEnd"/>
      <w:r w:rsidRPr="004B203A">
        <w:t>()</w:t>
      </w:r>
      <w:r w:rsidRPr="004B203A">
        <w:br/>
        <w:t xml:space="preserve">b) </w:t>
      </w:r>
      <w:proofErr w:type="spellStart"/>
      <w:r w:rsidRPr="004B203A">
        <w:t>RouteTo</w:t>
      </w:r>
      <w:proofErr w:type="spellEnd"/>
      <w:r w:rsidRPr="004B203A">
        <w:t>()</w:t>
      </w:r>
      <w:r w:rsidRPr="004B203A">
        <w:br/>
        <w:t xml:space="preserve">c) </w:t>
      </w:r>
      <w:proofErr w:type="spellStart"/>
      <w:r w:rsidRPr="004B203A">
        <w:t>ChangeAction</w:t>
      </w:r>
      <w:proofErr w:type="spellEnd"/>
      <w:r w:rsidRPr="004B203A">
        <w:t>()</w:t>
      </w:r>
      <w:r w:rsidRPr="004B203A">
        <w:br/>
        <w:t xml:space="preserve">d) </w:t>
      </w:r>
      <w:proofErr w:type="gramStart"/>
      <w:r w:rsidRPr="004B203A">
        <w:t>Navigate(</w:t>
      </w:r>
      <w:proofErr w:type="gramEnd"/>
      <w:r w:rsidRPr="004B203A">
        <w:t>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proofErr w:type="gramStart"/>
      <w:r w:rsidRPr="004B203A">
        <w:t>RedirectToAction</w:t>
      </w:r>
      <w:proofErr w:type="spellEnd"/>
      <w:r w:rsidRPr="004B203A">
        <w:t>(</w:t>
      </w:r>
      <w:proofErr w:type="gramEnd"/>
      <w:r w:rsidRPr="004B203A">
        <w:t>)</w:t>
      </w:r>
    </w:p>
    <w:p w14:paraId="5F3B3BAA" w14:textId="77777777" w:rsidR="004B203A" w:rsidRPr="004B203A" w:rsidRDefault="004B203A" w:rsidP="004B203A">
      <w:r w:rsidRPr="004B203A">
        <w:pict w14:anchorId="245BF835">
          <v:rect id="_x0000_i1715" style="width:0;height:1.5pt" o:hralign="center" o:hrstd="t" o:hr="t" fillcolor="#a0a0a0" stroked="f"/>
        </w:pict>
      </w:r>
    </w:p>
    <w:p w14:paraId="7E6CC5AA" w14:textId="77777777" w:rsidR="004B203A" w:rsidRPr="004B203A" w:rsidRDefault="004B203A" w:rsidP="004B203A">
      <w:pPr>
        <w:numPr>
          <w:ilvl w:val="0"/>
          <w:numId w:val="50"/>
        </w:numPr>
      </w:pPr>
      <w:r w:rsidRPr="004B203A">
        <w:t xml:space="preserve">What is </w:t>
      </w:r>
      <w:proofErr w:type="spellStart"/>
      <w:r w:rsidRPr="004B203A">
        <w:t>ViewModel</w:t>
      </w:r>
      <w:proofErr w:type="spellEnd"/>
      <w:r w:rsidRPr="004B203A">
        <w:t xml:space="preserve"> used for in MVC?</w:t>
      </w:r>
      <w:r w:rsidRPr="004B203A">
        <w:br/>
        <w:t>a) To transfer data between View and Controller</w:t>
      </w:r>
      <w:r w:rsidRPr="004B203A">
        <w:br/>
        <w:t>b) To style pages</w:t>
      </w:r>
      <w:r w:rsidRPr="004B203A">
        <w:br/>
        <w:t>c) To manage routing</w:t>
      </w:r>
      <w:r w:rsidRPr="004B203A">
        <w:br/>
      </w:r>
      <w:r w:rsidRPr="004B203A">
        <w:lastRenderedPageBreak/>
        <w:t>d) To store logs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To transfer data between View and Controller</w:t>
      </w:r>
    </w:p>
    <w:p w14:paraId="2DE813F4" w14:textId="77777777" w:rsidR="004B203A" w:rsidRPr="004B203A" w:rsidRDefault="004B203A" w:rsidP="004B203A">
      <w:r w:rsidRPr="004B203A">
        <w:pict w14:anchorId="774DC365">
          <v:rect id="_x0000_i1716" style="width:0;height:1.5pt" o:hralign="center" o:hrstd="t" o:hr="t" fillcolor="#a0a0a0" stroked="f"/>
        </w:pict>
      </w:r>
    </w:p>
    <w:p w14:paraId="3B524198" w14:textId="77777777" w:rsidR="004B203A" w:rsidRPr="004B203A" w:rsidRDefault="004B203A" w:rsidP="004B203A">
      <w:pPr>
        <w:numPr>
          <w:ilvl w:val="0"/>
          <w:numId w:val="51"/>
        </w:numPr>
      </w:pPr>
      <w:r w:rsidRPr="004B203A">
        <w:t xml:space="preserve">A </w:t>
      </w:r>
      <w:proofErr w:type="spellStart"/>
      <w:r w:rsidRPr="004B203A">
        <w:t>ViewModel</w:t>
      </w:r>
      <w:proofErr w:type="spellEnd"/>
      <w:r w:rsidRPr="004B203A">
        <w:t xml:space="preserve"> is different from a Model because it:</w:t>
      </w:r>
      <w:r w:rsidRPr="004B203A">
        <w:br/>
        <w:t>a) Combines data from multiple sources</w:t>
      </w:r>
      <w:r w:rsidRPr="004B203A">
        <w:br/>
        <w:t>b) Stores database schema</w:t>
      </w:r>
      <w:r w:rsidRPr="004B203A">
        <w:br/>
        <w:t>c) Is compiled separately</w:t>
      </w:r>
      <w:r w:rsidRPr="004B203A">
        <w:br/>
        <w:t>d) Handles routing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Combines data from multiple sources</w:t>
      </w:r>
    </w:p>
    <w:p w14:paraId="5DAB48C5" w14:textId="77777777" w:rsidR="004B203A" w:rsidRPr="004B203A" w:rsidRDefault="004B203A" w:rsidP="004B203A">
      <w:r w:rsidRPr="004B203A">
        <w:pict w14:anchorId="7D4DF818">
          <v:rect id="_x0000_i1717" style="width:0;height:1.5pt" o:hralign="center" o:hrstd="t" o:hr="t" fillcolor="#a0a0a0" stroked="f"/>
        </w:pict>
      </w:r>
    </w:p>
    <w:p w14:paraId="0F13A4A1" w14:textId="77777777" w:rsidR="004B203A" w:rsidRPr="004B203A" w:rsidRDefault="004B203A" w:rsidP="004B203A">
      <w:pPr>
        <w:numPr>
          <w:ilvl w:val="0"/>
          <w:numId w:val="52"/>
        </w:numPr>
      </w:pPr>
      <w:r w:rsidRPr="004B203A">
        <w:t>Which helper method creates a form in Razor view?</w:t>
      </w:r>
      <w:r w:rsidRPr="004B203A">
        <w:br/>
        <w:t xml:space="preserve">a) </w:t>
      </w:r>
      <w:proofErr w:type="spellStart"/>
      <w:r w:rsidRPr="004B203A">
        <w:t>Html.BeginForm</w:t>
      </w:r>
      <w:proofErr w:type="spellEnd"/>
      <w:r w:rsidRPr="004B203A">
        <w:t>()</w:t>
      </w:r>
      <w:r w:rsidRPr="004B203A">
        <w:br/>
        <w:t xml:space="preserve">b) </w:t>
      </w:r>
      <w:proofErr w:type="spellStart"/>
      <w:r w:rsidRPr="004B203A">
        <w:t>Html.FormStart</w:t>
      </w:r>
      <w:proofErr w:type="spellEnd"/>
      <w:r w:rsidRPr="004B203A">
        <w:t>()</w:t>
      </w:r>
      <w:r w:rsidRPr="004B203A">
        <w:br/>
        <w:t xml:space="preserve">c) </w:t>
      </w:r>
      <w:proofErr w:type="spellStart"/>
      <w:r w:rsidRPr="004B203A">
        <w:t>Html.CreateForm</w:t>
      </w:r>
      <w:proofErr w:type="spellEnd"/>
      <w:r w:rsidRPr="004B203A">
        <w:t>()</w:t>
      </w:r>
      <w:r w:rsidRPr="004B203A">
        <w:br/>
        <w:t xml:space="preserve">d) </w:t>
      </w:r>
      <w:proofErr w:type="spellStart"/>
      <w:r w:rsidRPr="004B203A">
        <w:t>Html.GenerateForm</w:t>
      </w:r>
      <w:proofErr w:type="spellEnd"/>
      <w:r w:rsidRPr="004B203A">
        <w:t>()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r w:rsidRPr="004B203A">
        <w:t>Html.BeginForm</w:t>
      </w:r>
      <w:proofErr w:type="spellEnd"/>
      <w:r w:rsidRPr="004B203A">
        <w:t>()</w:t>
      </w:r>
    </w:p>
    <w:p w14:paraId="7F9F8003" w14:textId="77777777" w:rsidR="004B203A" w:rsidRPr="004B203A" w:rsidRDefault="004B203A" w:rsidP="004B203A">
      <w:r w:rsidRPr="004B203A">
        <w:pict w14:anchorId="33339B0B">
          <v:rect id="_x0000_i1718" style="width:0;height:1.5pt" o:hralign="center" o:hrstd="t" o:hr="t" fillcolor="#a0a0a0" stroked="f"/>
        </w:pict>
      </w:r>
    </w:p>
    <w:p w14:paraId="24FEF6E4" w14:textId="77777777" w:rsidR="004B203A" w:rsidRPr="004B203A" w:rsidRDefault="004B203A" w:rsidP="004B203A">
      <w:pPr>
        <w:numPr>
          <w:ilvl w:val="0"/>
          <w:numId w:val="53"/>
        </w:numPr>
      </w:pPr>
      <w:r w:rsidRPr="004B203A">
        <w:t xml:space="preserve">The default HTTP method of </w:t>
      </w:r>
      <w:proofErr w:type="spellStart"/>
      <w:r w:rsidRPr="004B203A">
        <w:t>Html.BeginForm</w:t>
      </w:r>
      <w:proofErr w:type="spellEnd"/>
      <w:r w:rsidRPr="004B203A">
        <w:t>() is:</w:t>
      </w:r>
      <w:r w:rsidRPr="004B203A">
        <w:br/>
        <w:t>a) GET</w:t>
      </w:r>
      <w:r w:rsidRPr="004B203A">
        <w:br/>
        <w:t>b) POST</w:t>
      </w:r>
      <w:r w:rsidRPr="004B203A">
        <w:br/>
        <w:t>c) PUT</w:t>
      </w:r>
      <w:r w:rsidRPr="004B203A">
        <w:br/>
        <w:t>d) DELETE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GET</w:t>
      </w:r>
    </w:p>
    <w:p w14:paraId="64524FC9" w14:textId="77777777" w:rsidR="004B203A" w:rsidRPr="004B203A" w:rsidRDefault="004B203A" w:rsidP="004B203A">
      <w:r w:rsidRPr="004B203A">
        <w:pict w14:anchorId="5DCFC53E">
          <v:rect id="_x0000_i1719" style="width:0;height:1.5pt" o:hralign="center" o:hrstd="t" o:hr="t" fillcolor="#a0a0a0" stroked="f"/>
        </w:pict>
      </w:r>
    </w:p>
    <w:p w14:paraId="44CBAC62" w14:textId="77777777" w:rsidR="004B203A" w:rsidRPr="004B203A" w:rsidRDefault="004B203A" w:rsidP="004B203A">
      <w:pPr>
        <w:numPr>
          <w:ilvl w:val="0"/>
          <w:numId w:val="54"/>
        </w:numPr>
      </w:pPr>
      <w:r w:rsidRPr="004B203A">
        <w:t xml:space="preserve">How do you specify a POST method in </w:t>
      </w:r>
      <w:proofErr w:type="spellStart"/>
      <w:r w:rsidRPr="004B203A">
        <w:t>BeginForm</w:t>
      </w:r>
      <w:proofErr w:type="spellEnd"/>
      <w:r w:rsidRPr="004B203A">
        <w:t>()?</w:t>
      </w:r>
      <w:r w:rsidRPr="004B203A">
        <w:br/>
        <w:t xml:space="preserve">a) </w:t>
      </w:r>
      <w:proofErr w:type="spellStart"/>
      <w:r w:rsidRPr="004B203A">
        <w:t>Html.BeginForm</w:t>
      </w:r>
      <w:proofErr w:type="spellEnd"/>
      <w:r w:rsidRPr="004B203A">
        <w:t xml:space="preserve">("Action", "Controller", </w:t>
      </w:r>
      <w:proofErr w:type="spellStart"/>
      <w:r w:rsidRPr="004B203A">
        <w:t>FormMethod.Post</w:t>
      </w:r>
      <w:proofErr w:type="spellEnd"/>
      <w:r w:rsidRPr="004B203A">
        <w:t>)</w:t>
      </w:r>
      <w:r w:rsidRPr="004B203A">
        <w:br/>
        <w:t xml:space="preserve">b) </w:t>
      </w:r>
      <w:proofErr w:type="spellStart"/>
      <w:r w:rsidRPr="004B203A">
        <w:t>Html.BeginFormPost</w:t>
      </w:r>
      <w:proofErr w:type="spellEnd"/>
      <w:r w:rsidRPr="004B203A">
        <w:t>()</w:t>
      </w:r>
      <w:r w:rsidRPr="004B203A">
        <w:br/>
        <w:t xml:space="preserve">c) </w:t>
      </w:r>
      <w:proofErr w:type="spellStart"/>
      <w:r w:rsidRPr="004B203A">
        <w:t>Html.Form</w:t>
      </w:r>
      <w:proofErr w:type="spellEnd"/>
      <w:r w:rsidRPr="004B203A">
        <w:t>("Post")</w:t>
      </w:r>
      <w:r w:rsidRPr="004B203A">
        <w:br/>
        <w:t xml:space="preserve">d) </w:t>
      </w:r>
      <w:proofErr w:type="spellStart"/>
      <w:r w:rsidRPr="004B203A">
        <w:t>Html.SubmitForm</w:t>
      </w:r>
      <w:proofErr w:type="spellEnd"/>
      <w:r w:rsidRPr="004B203A">
        <w:t>()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r w:rsidRPr="004B203A">
        <w:t>Html.BeginForm</w:t>
      </w:r>
      <w:proofErr w:type="spellEnd"/>
      <w:r w:rsidRPr="004B203A">
        <w:t xml:space="preserve">("Action", "Controller", </w:t>
      </w:r>
      <w:proofErr w:type="spellStart"/>
      <w:r w:rsidRPr="004B203A">
        <w:t>FormMethod.Post</w:t>
      </w:r>
      <w:proofErr w:type="spellEnd"/>
      <w:r w:rsidRPr="004B203A">
        <w:t>)</w:t>
      </w:r>
    </w:p>
    <w:p w14:paraId="54A107B0" w14:textId="77777777" w:rsidR="004B203A" w:rsidRPr="004B203A" w:rsidRDefault="004B203A" w:rsidP="004B203A">
      <w:r w:rsidRPr="004B203A">
        <w:pict w14:anchorId="06CEC9F9">
          <v:rect id="_x0000_i1720" style="width:0;height:1.5pt" o:hralign="center" o:hrstd="t" o:hr="t" fillcolor="#a0a0a0" stroked="f"/>
        </w:pict>
      </w:r>
    </w:p>
    <w:p w14:paraId="40B0CDD8" w14:textId="77777777" w:rsidR="004B203A" w:rsidRPr="004B203A" w:rsidRDefault="004B203A" w:rsidP="004B203A">
      <w:pPr>
        <w:numPr>
          <w:ilvl w:val="0"/>
          <w:numId w:val="55"/>
        </w:numPr>
      </w:pPr>
      <w:r w:rsidRPr="004B203A">
        <w:t>What is a Tag Helper in ASP.NET Core?</w:t>
      </w:r>
      <w:r w:rsidRPr="004B203A">
        <w:br/>
        <w:t>a) Server-side component that helps generate HTML elements</w:t>
      </w:r>
      <w:r w:rsidRPr="004B203A">
        <w:br/>
        <w:t>b) A CSS framework</w:t>
      </w:r>
      <w:r w:rsidRPr="004B203A">
        <w:br/>
      </w:r>
      <w:r w:rsidRPr="004B203A">
        <w:lastRenderedPageBreak/>
        <w:t>c) Database connector</w:t>
      </w:r>
      <w:r w:rsidRPr="004B203A">
        <w:br/>
        <w:t>d) A class library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Server-side component that helps generate HTML elements</w:t>
      </w:r>
    </w:p>
    <w:p w14:paraId="59D5A851" w14:textId="77777777" w:rsidR="004B203A" w:rsidRPr="004B203A" w:rsidRDefault="004B203A" w:rsidP="004B203A">
      <w:r w:rsidRPr="004B203A">
        <w:pict w14:anchorId="4626FEE4">
          <v:rect id="_x0000_i1721" style="width:0;height:1.5pt" o:hralign="center" o:hrstd="t" o:hr="t" fillcolor="#a0a0a0" stroked="f"/>
        </w:pict>
      </w:r>
    </w:p>
    <w:p w14:paraId="74A704E3" w14:textId="77777777" w:rsidR="004B203A" w:rsidRPr="004B203A" w:rsidRDefault="004B203A" w:rsidP="004B203A">
      <w:pPr>
        <w:numPr>
          <w:ilvl w:val="0"/>
          <w:numId w:val="56"/>
        </w:numPr>
      </w:pPr>
      <w:r w:rsidRPr="004B203A">
        <w:t>Which directive enables Tag Helpers in a Razor view?</w:t>
      </w:r>
      <w:r w:rsidRPr="004B203A">
        <w:br/>
        <w:t>a) @addTagHelper</w:t>
      </w:r>
      <w:r w:rsidRPr="004B203A">
        <w:br/>
        <w:t>b) @useTagHelper</w:t>
      </w:r>
      <w:r w:rsidRPr="004B203A">
        <w:br/>
        <w:t>c) @importTagHelper</w:t>
      </w:r>
      <w:r w:rsidRPr="004B203A">
        <w:br/>
        <w:t>d) @injectTagHelper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@addTagHelper</w:t>
      </w:r>
    </w:p>
    <w:p w14:paraId="46737406" w14:textId="77777777" w:rsidR="004B203A" w:rsidRPr="004B203A" w:rsidRDefault="004B203A" w:rsidP="004B203A">
      <w:r w:rsidRPr="004B203A">
        <w:pict w14:anchorId="610D5BD3">
          <v:rect id="_x0000_i1722" style="width:0;height:1.5pt" o:hralign="center" o:hrstd="t" o:hr="t" fillcolor="#a0a0a0" stroked="f"/>
        </w:pict>
      </w:r>
    </w:p>
    <w:p w14:paraId="5636D1E3" w14:textId="77777777" w:rsidR="004B203A" w:rsidRPr="004B203A" w:rsidRDefault="004B203A" w:rsidP="004B203A">
      <w:pPr>
        <w:numPr>
          <w:ilvl w:val="0"/>
          <w:numId w:val="57"/>
        </w:numPr>
      </w:pPr>
      <w:r w:rsidRPr="004B203A">
        <w:t>Tag Helpers in ASP.NET Core replace which older feature?</w:t>
      </w:r>
      <w:r w:rsidRPr="004B203A">
        <w:br/>
        <w:t>a) HTML Helpers</w:t>
      </w:r>
      <w:r w:rsidRPr="004B203A">
        <w:br/>
        <w:t>b) CSS</w:t>
      </w:r>
      <w:r w:rsidRPr="004B203A">
        <w:br/>
        <w:t>c) JavaScript</w:t>
      </w:r>
      <w:r w:rsidRPr="004B203A">
        <w:br/>
        <w:t>d) SQL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HTML Helpers</w:t>
      </w:r>
    </w:p>
    <w:p w14:paraId="101EC4CA" w14:textId="77777777" w:rsidR="004B203A" w:rsidRPr="004B203A" w:rsidRDefault="004B203A" w:rsidP="004B203A">
      <w:r w:rsidRPr="004B203A">
        <w:pict w14:anchorId="5888962D">
          <v:rect id="_x0000_i1723" style="width:0;height:1.5pt" o:hralign="center" o:hrstd="t" o:hr="t" fillcolor="#a0a0a0" stroked="f"/>
        </w:pict>
      </w:r>
    </w:p>
    <w:p w14:paraId="07702C43" w14:textId="77777777" w:rsidR="004B203A" w:rsidRPr="004B203A" w:rsidRDefault="004B203A" w:rsidP="004B203A">
      <w:pPr>
        <w:numPr>
          <w:ilvl w:val="0"/>
          <w:numId w:val="58"/>
        </w:numPr>
      </w:pPr>
      <w:r w:rsidRPr="004B203A">
        <w:t>Which Tag Helper is used to generate a link to an action method?</w:t>
      </w:r>
      <w:r w:rsidRPr="004B203A">
        <w:br/>
        <w:t>a) asp-action</w:t>
      </w:r>
      <w:r w:rsidRPr="004B203A">
        <w:br/>
        <w:t>b) asp-link</w:t>
      </w:r>
      <w:r w:rsidRPr="004B203A">
        <w:br/>
        <w:t>c) asp-</w:t>
      </w:r>
      <w:proofErr w:type="spellStart"/>
      <w:r w:rsidRPr="004B203A">
        <w:t>url</w:t>
      </w:r>
      <w:proofErr w:type="spellEnd"/>
      <w:r w:rsidRPr="004B203A">
        <w:br/>
        <w:t>d) asp-page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asp-action</w:t>
      </w:r>
    </w:p>
    <w:p w14:paraId="755EC6A0" w14:textId="77777777" w:rsidR="004B203A" w:rsidRPr="004B203A" w:rsidRDefault="004B203A" w:rsidP="004B203A">
      <w:r w:rsidRPr="004B203A">
        <w:pict w14:anchorId="0AF6251A">
          <v:rect id="_x0000_i1724" style="width:0;height:1.5pt" o:hralign="center" o:hrstd="t" o:hr="t" fillcolor="#a0a0a0" stroked="f"/>
        </w:pict>
      </w:r>
    </w:p>
    <w:p w14:paraId="4FF6E27B" w14:textId="77777777" w:rsidR="004B203A" w:rsidRPr="004B203A" w:rsidRDefault="004B203A" w:rsidP="004B203A">
      <w:pPr>
        <w:numPr>
          <w:ilvl w:val="0"/>
          <w:numId w:val="59"/>
        </w:numPr>
      </w:pPr>
      <w:r w:rsidRPr="004B203A">
        <w:t>The asp-controller Tag Helper attribute specifies:</w:t>
      </w:r>
      <w:r w:rsidRPr="004B203A">
        <w:br/>
        <w:t>a) The name of the controller</w:t>
      </w:r>
      <w:r w:rsidRPr="004B203A">
        <w:br/>
        <w:t>b) The database connection</w:t>
      </w:r>
      <w:r w:rsidRPr="004B203A">
        <w:br/>
        <w:t>c) The route URL</w:t>
      </w:r>
      <w:r w:rsidRPr="004B203A">
        <w:br/>
        <w:t>d) The layout file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The name of the controller</w:t>
      </w:r>
    </w:p>
    <w:p w14:paraId="4D5B7A59" w14:textId="77777777" w:rsidR="004B203A" w:rsidRPr="004B203A" w:rsidRDefault="004B203A" w:rsidP="004B203A">
      <w:r w:rsidRPr="004B203A">
        <w:pict w14:anchorId="1FFA0760">
          <v:rect id="_x0000_i1725" style="width:0;height:1.5pt" o:hralign="center" o:hrstd="t" o:hr="t" fillcolor="#a0a0a0" stroked="f"/>
        </w:pict>
      </w:r>
    </w:p>
    <w:p w14:paraId="4971973A" w14:textId="77777777" w:rsidR="004B203A" w:rsidRPr="004B203A" w:rsidRDefault="004B203A" w:rsidP="004B203A">
      <w:pPr>
        <w:numPr>
          <w:ilvl w:val="0"/>
          <w:numId w:val="60"/>
        </w:numPr>
      </w:pPr>
      <w:r w:rsidRPr="004B203A">
        <w:t>What does asp-for Tag Helper bind?</w:t>
      </w:r>
      <w:r w:rsidRPr="004B203A">
        <w:br/>
        <w:t>a) A model property to an HTML element</w:t>
      </w:r>
      <w:r w:rsidRPr="004B203A">
        <w:br/>
      </w:r>
      <w:r w:rsidRPr="004B203A">
        <w:lastRenderedPageBreak/>
        <w:t>b) CSS class</w:t>
      </w:r>
      <w:r w:rsidRPr="004B203A">
        <w:br/>
        <w:t>c) Layout</w:t>
      </w:r>
      <w:r w:rsidRPr="004B203A">
        <w:br/>
        <w:t>d) Middleware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A model property to an HTML element</w:t>
      </w:r>
    </w:p>
    <w:p w14:paraId="25C35F51" w14:textId="77777777" w:rsidR="004B203A" w:rsidRPr="004B203A" w:rsidRDefault="004B203A" w:rsidP="004B203A">
      <w:r w:rsidRPr="004B203A">
        <w:pict w14:anchorId="55F9B8CD">
          <v:rect id="_x0000_i1726" style="width:0;height:1.5pt" o:hralign="center" o:hrstd="t" o:hr="t" fillcolor="#a0a0a0" stroked="f"/>
        </w:pict>
      </w:r>
    </w:p>
    <w:p w14:paraId="532C78B2" w14:textId="77777777" w:rsidR="004B203A" w:rsidRPr="004B203A" w:rsidRDefault="004B203A" w:rsidP="004B203A">
      <w:pPr>
        <w:numPr>
          <w:ilvl w:val="0"/>
          <w:numId w:val="61"/>
        </w:numPr>
      </w:pPr>
      <w:r w:rsidRPr="004B203A">
        <w:t>Which EF Core relationship uses navigation properties and foreign keys?</w:t>
      </w:r>
      <w:r w:rsidRPr="004B203A">
        <w:br/>
        <w:t>a) One-to-many</w:t>
      </w:r>
      <w:r w:rsidRPr="004B203A">
        <w:br/>
        <w:t>b) One-to-one</w:t>
      </w:r>
      <w:r w:rsidRPr="004B203A">
        <w:br/>
        <w:t>c) Many-to-many</w:t>
      </w:r>
      <w:r w:rsidRPr="004B203A">
        <w:br/>
        <w:t>d) All of the above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d) All of the above</w:t>
      </w:r>
    </w:p>
    <w:p w14:paraId="6C1F2F6F" w14:textId="77777777" w:rsidR="004B203A" w:rsidRPr="004B203A" w:rsidRDefault="004B203A" w:rsidP="004B203A">
      <w:r w:rsidRPr="004B203A">
        <w:pict w14:anchorId="683382E3">
          <v:rect id="_x0000_i1727" style="width:0;height:1.5pt" o:hralign="center" o:hrstd="t" o:hr="t" fillcolor="#a0a0a0" stroked="f"/>
        </w:pict>
      </w:r>
    </w:p>
    <w:p w14:paraId="036BAF50" w14:textId="77777777" w:rsidR="004B203A" w:rsidRPr="004B203A" w:rsidRDefault="004B203A" w:rsidP="004B203A">
      <w:pPr>
        <w:numPr>
          <w:ilvl w:val="0"/>
          <w:numId w:val="62"/>
        </w:numPr>
      </w:pPr>
      <w:r w:rsidRPr="004B203A">
        <w:t>How can you configure relationships in EF Core?</w:t>
      </w:r>
      <w:r w:rsidRPr="004B203A">
        <w:br/>
        <w:t>a) Using Fluent API or Data Annotations</w:t>
      </w:r>
      <w:r w:rsidRPr="004B203A">
        <w:br/>
        <w:t>b) Using SQL manually</w:t>
      </w:r>
      <w:r w:rsidRPr="004B203A">
        <w:br/>
        <w:t>c) Editing Razor pages</w:t>
      </w:r>
      <w:r w:rsidRPr="004B203A">
        <w:br/>
        <w:t xml:space="preserve">d) In </w:t>
      </w:r>
      <w:proofErr w:type="spellStart"/>
      <w:r w:rsidRPr="004B203A">
        <w:t>Startup.cs</w:t>
      </w:r>
      <w:proofErr w:type="spellEnd"/>
      <w:r w:rsidRPr="004B203A">
        <w:t xml:space="preserve"> only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Using Fluent API or Data Annotations</w:t>
      </w:r>
    </w:p>
    <w:p w14:paraId="55313873" w14:textId="77777777" w:rsidR="004B203A" w:rsidRPr="004B203A" w:rsidRDefault="004B203A" w:rsidP="004B203A">
      <w:r w:rsidRPr="004B203A">
        <w:pict w14:anchorId="1B312651">
          <v:rect id="_x0000_i1728" style="width:0;height:1.5pt" o:hralign="center" o:hrstd="t" o:hr="t" fillcolor="#a0a0a0" stroked="f"/>
        </w:pict>
      </w:r>
    </w:p>
    <w:p w14:paraId="5C4F69F2" w14:textId="77777777" w:rsidR="004B203A" w:rsidRPr="004B203A" w:rsidRDefault="004B203A" w:rsidP="004B203A">
      <w:pPr>
        <w:numPr>
          <w:ilvl w:val="0"/>
          <w:numId w:val="63"/>
        </w:numPr>
      </w:pPr>
      <w:r w:rsidRPr="004B203A">
        <w:t>Which EF Core method loads related data explicitly?</w:t>
      </w:r>
      <w:r w:rsidRPr="004B203A">
        <w:br/>
        <w:t>a) Load()</w:t>
      </w:r>
      <w:r w:rsidRPr="004B203A">
        <w:br/>
        <w:t>b) Include()</w:t>
      </w:r>
      <w:r w:rsidRPr="004B203A">
        <w:br/>
        <w:t>c) Fetch()</w:t>
      </w:r>
      <w:r w:rsidRPr="004B203A">
        <w:br/>
        <w:t xml:space="preserve">d) </w:t>
      </w:r>
      <w:proofErr w:type="gramStart"/>
      <w:r w:rsidRPr="004B203A">
        <w:t>Map(</w:t>
      </w:r>
      <w:proofErr w:type="gramEnd"/>
      <w:r w:rsidRPr="004B203A">
        <w:t>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b) </w:t>
      </w:r>
      <w:proofErr w:type="gramStart"/>
      <w:r w:rsidRPr="004B203A">
        <w:t>Include(</w:t>
      </w:r>
      <w:proofErr w:type="gramEnd"/>
      <w:r w:rsidRPr="004B203A">
        <w:t>)</w:t>
      </w:r>
    </w:p>
    <w:p w14:paraId="6DA03E68" w14:textId="77777777" w:rsidR="004B203A" w:rsidRPr="004B203A" w:rsidRDefault="004B203A" w:rsidP="004B203A">
      <w:r w:rsidRPr="004B203A">
        <w:pict w14:anchorId="4797C1D3">
          <v:rect id="_x0000_i1729" style="width:0;height:1.5pt" o:hralign="center" o:hrstd="t" o:hr="t" fillcolor="#a0a0a0" stroked="f"/>
        </w:pict>
      </w:r>
    </w:p>
    <w:p w14:paraId="3786FF49" w14:textId="77777777" w:rsidR="004B203A" w:rsidRPr="004B203A" w:rsidRDefault="004B203A" w:rsidP="004B203A">
      <w:pPr>
        <w:numPr>
          <w:ilvl w:val="0"/>
          <w:numId w:val="64"/>
        </w:numPr>
      </w:pPr>
      <w:r w:rsidRPr="004B203A">
        <w:t>What is LINQ used for?</w:t>
      </w:r>
      <w:r w:rsidRPr="004B203A">
        <w:br/>
        <w:t>a) Querying collections or databases</w:t>
      </w:r>
      <w:r w:rsidRPr="004B203A">
        <w:br/>
        <w:t>b) Styling pages</w:t>
      </w:r>
      <w:r w:rsidRPr="004B203A">
        <w:br/>
        <w:t>c) Logging data</w:t>
      </w:r>
      <w:r w:rsidRPr="004B203A">
        <w:br/>
        <w:t>d) Sending emails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Querying collections or databases</w:t>
      </w:r>
    </w:p>
    <w:p w14:paraId="50FC75C0" w14:textId="77777777" w:rsidR="004B203A" w:rsidRPr="004B203A" w:rsidRDefault="004B203A" w:rsidP="004B203A">
      <w:r w:rsidRPr="004B203A">
        <w:pict w14:anchorId="23F391AC">
          <v:rect id="_x0000_i1730" style="width:0;height:1.5pt" o:hralign="center" o:hrstd="t" o:hr="t" fillcolor="#a0a0a0" stroked="f"/>
        </w:pict>
      </w:r>
    </w:p>
    <w:p w14:paraId="003E259D" w14:textId="77777777" w:rsidR="004B203A" w:rsidRPr="004B203A" w:rsidRDefault="004B203A" w:rsidP="004B203A">
      <w:pPr>
        <w:numPr>
          <w:ilvl w:val="0"/>
          <w:numId w:val="65"/>
        </w:numPr>
      </w:pPr>
      <w:r w:rsidRPr="004B203A">
        <w:t xml:space="preserve">What does </w:t>
      </w:r>
      <w:proofErr w:type="spellStart"/>
      <w:proofErr w:type="gramStart"/>
      <w:r w:rsidRPr="004B203A">
        <w:t>FirstOrDefault</w:t>
      </w:r>
      <w:proofErr w:type="spellEnd"/>
      <w:r w:rsidRPr="004B203A">
        <w:t>(</w:t>
      </w:r>
      <w:proofErr w:type="gramEnd"/>
      <w:r w:rsidRPr="004B203A">
        <w:t>) return?</w:t>
      </w:r>
      <w:r w:rsidRPr="004B203A">
        <w:br/>
        <w:t>a) First matching record or null</w:t>
      </w:r>
      <w:r w:rsidRPr="004B203A">
        <w:br/>
      </w:r>
      <w:r w:rsidRPr="004B203A">
        <w:lastRenderedPageBreak/>
        <w:t>b) Always last record</w:t>
      </w:r>
      <w:r w:rsidRPr="004B203A">
        <w:br/>
        <w:t>c) Always first record only</w:t>
      </w:r>
      <w:r w:rsidRPr="004B203A">
        <w:br/>
        <w:t>d) Count of records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First matching record or null</w:t>
      </w:r>
    </w:p>
    <w:p w14:paraId="6B35A9DC" w14:textId="77777777" w:rsidR="004B203A" w:rsidRPr="004B203A" w:rsidRDefault="004B203A" w:rsidP="004B203A">
      <w:r w:rsidRPr="004B203A">
        <w:pict w14:anchorId="52283B0A">
          <v:rect id="_x0000_i1731" style="width:0;height:1.5pt" o:hralign="center" o:hrstd="t" o:hr="t" fillcolor="#a0a0a0" stroked="f"/>
        </w:pict>
      </w:r>
    </w:p>
    <w:p w14:paraId="04C2551D" w14:textId="77777777" w:rsidR="004B203A" w:rsidRPr="004B203A" w:rsidRDefault="004B203A" w:rsidP="004B203A">
      <w:pPr>
        <w:numPr>
          <w:ilvl w:val="0"/>
          <w:numId w:val="66"/>
        </w:numPr>
      </w:pPr>
      <w:r w:rsidRPr="004B203A">
        <w:t>Which EF Core command updates the database schema?</w:t>
      </w:r>
      <w:r w:rsidRPr="004B203A">
        <w:br/>
        <w:t>a) update-database</w:t>
      </w:r>
      <w:r w:rsidRPr="004B203A">
        <w:br/>
        <w:t>b) alter-database</w:t>
      </w:r>
      <w:r w:rsidRPr="004B203A">
        <w:br/>
        <w:t xml:space="preserve">c) </w:t>
      </w:r>
      <w:proofErr w:type="spellStart"/>
      <w:r w:rsidRPr="004B203A">
        <w:t>ef</w:t>
      </w:r>
      <w:proofErr w:type="spellEnd"/>
      <w:r w:rsidRPr="004B203A">
        <w:t>-update</w:t>
      </w:r>
      <w:r w:rsidRPr="004B203A">
        <w:br/>
        <w:t>d) save-schema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update-database</w:t>
      </w:r>
    </w:p>
    <w:p w14:paraId="2E47E286" w14:textId="77777777" w:rsidR="004B203A" w:rsidRPr="004B203A" w:rsidRDefault="004B203A" w:rsidP="004B203A">
      <w:r w:rsidRPr="004B203A">
        <w:pict w14:anchorId="6C6DDA61">
          <v:rect id="_x0000_i1732" style="width:0;height:1.5pt" o:hralign="center" o:hrstd="t" o:hr="t" fillcolor="#a0a0a0" stroked="f"/>
        </w:pict>
      </w:r>
    </w:p>
    <w:p w14:paraId="16C9EFDF" w14:textId="77777777" w:rsidR="004B203A" w:rsidRPr="004B203A" w:rsidRDefault="004B203A" w:rsidP="004B203A">
      <w:pPr>
        <w:numPr>
          <w:ilvl w:val="0"/>
          <w:numId w:val="67"/>
        </w:numPr>
      </w:pPr>
      <w:r w:rsidRPr="004B203A">
        <w:t>What is the default database provider for ASP.NET Core?</w:t>
      </w:r>
      <w:r w:rsidRPr="004B203A">
        <w:br/>
        <w:t>a) SQL Server</w:t>
      </w:r>
      <w:r w:rsidRPr="004B203A">
        <w:br/>
        <w:t>b) Oracle</w:t>
      </w:r>
      <w:r w:rsidRPr="004B203A">
        <w:br/>
        <w:t>c) MySQL</w:t>
      </w:r>
      <w:r w:rsidRPr="004B203A">
        <w:br/>
        <w:t>d) PostgreSQL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SQL Server</w:t>
      </w:r>
    </w:p>
    <w:p w14:paraId="5C03F289" w14:textId="77777777" w:rsidR="004B203A" w:rsidRPr="004B203A" w:rsidRDefault="004B203A" w:rsidP="004B203A">
      <w:r w:rsidRPr="004B203A">
        <w:pict w14:anchorId="4D5F9CB8">
          <v:rect id="_x0000_i1733" style="width:0;height:1.5pt" o:hralign="center" o:hrstd="t" o:hr="t" fillcolor="#a0a0a0" stroked="f"/>
        </w:pict>
      </w:r>
    </w:p>
    <w:p w14:paraId="1E7C5846" w14:textId="77777777" w:rsidR="004B203A" w:rsidRPr="004B203A" w:rsidRDefault="004B203A" w:rsidP="004B203A">
      <w:pPr>
        <w:numPr>
          <w:ilvl w:val="0"/>
          <w:numId w:val="68"/>
        </w:numPr>
      </w:pPr>
      <w:r w:rsidRPr="004B203A">
        <w:t>Where is connection string stored in ASP.NET Core?</w:t>
      </w:r>
      <w:r w:rsidRPr="004B203A">
        <w:br/>
        <w:t xml:space="preserve">a) </w:t>
      </w:r>
      <w:proofErr w:type="spellStart"/>
      <w:proofErr w:type="gramStart"/>
      <w:r w:rsidRPr="004B203A">
        <w:t>appsettings.json</w:t>
      </w:r>
      <w:proofErr w:type="spellEnd"/>
      <w:proofErr w:type="gramEnd"/>
      <w:r w:rsidRPr="004B203A">
        <w:br/>
        <w:t xml:space="preserve">b) </w:t>
      </w:r>
      <w:proofErr w:type="spellStart"/>
      <w:r w:rsidRPr="004B203A">
        <w:t>Startup.cs</w:t>
      </w:r>
      <w:proofErr w:type="spellEnd"/>
      <w:r w:rsidRPr="004B203A">
        <w:br/>
        <w:t xml:space="preserve">c) </w:t>
      </w:r>
      <w:proofErr w:type="spellStart"/>
      <w:r w:rsidRPr="004B203A">
        <w:t>Program.cs</w:t>
      </w:r>
      <w:proofErr w:type="spellEnd"/>
      <w:r w:rsidRPr="004B203A">
        <w:br/>
        <w:t xml:space="preserve">d) </w:t>
      </w:r>
      <w:proofErr w:type="spellStart"/>
      <w:r w:rsidRPr="004B203A">
        <w:t>web.config</w:t>
      </w:r>
      <w:proofErr w:type="spellEnd"/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proofErr w:type="gramStart"/>
      <w:r w:rsidRPr="004B203A">
        <w:t>appsettings.json</w:t>
      </w:r>
      <w:proofErr w:type="spellEnd"/>
      <w:proofErr w:type="gramEnd"/>
    </w:p>
    <w:p w14:paraId="23533B7D" w14:textId="77777777" w:rsidR="004B203A" w:rsidRPr="004B203A" w:rsidRDefault="004B203A" w:rsidP="004B203A">
      <w:r w:rsidRPr="004B203A">
        <w:pict w14:anchorId="680C24D2">
          <v:rect id="_x0000_i1734" style="width:0;height:1.5pt" o:hralign="center" o:hrstd="t" o:hr="t" fillcolor="#a0a0a0" stroked="f"/>
        </w:pict>
      </w:r>
    </w:p>
    <w:p w14:paraId="4B1DFDE1" w14:textId="77777777" w:rsidR="004B203A" w:rsidRPr="004B203A" w:rsidRDefault="004B203A" w:rsidP="004B203A">
      <w:pPr>
        <w:numPr>
          <w:ilvl w:val="0"/>
          <w:numId w:val="69"/>
        </w:numPr>
      </w:pPr>
      <w:r w:rsidRPr="004B203A">
        <w:t>Which method retrieves connection string in code?</w:t>
      </w:r>
      <w:r w:rsidRPr="004B203A">
        <w:br/>
        <w:t xml:space="preserve">a) </w:t>
      </w:r>
      <w:proofErr w:type="spellStart"/>
      <w:r w:rsidRPr="004B203A">
        <w:t>Configuration.GetConnectionString</w:t>
      </w:r>
      <w:proofErr w:type="spellEnd"/>
      <w:r w:rsidRPr="004B203A">
        <w:t>("</w:t>
      </w:r>
      <w:proofErr w:type="spellStart"/>
      <w:r w:rsidRPr="004B203A">
        <w:t>DefaultConnection</w:t>
      </w:r>
      <w:proofErr w:type="spellEnd"/>
      <w:r w:rsidRPr="004B203A">
        <w:t>")</w:t>
      </w:r>
      <w:r w:rsidRPr="004B203A">
        <w:br/>
        <w:t xml:space="preserve">b) </w:t>
      </w:r>
      <w:proofErr w:type="spellStart"/>
      <w:r w:rsidRPr="004B203A">
        <w:t>GetConnection</w:t>
      </w:r>
      <w:proofErr w:type="spellEnd"/>
      <w:r w:rsidRPr="004B203A">
        <w:t>("DB")</w:t>
      </w:r>
      <w:r w:rsidRPr="004B203A">
        <w:br/>
        <w:t xml:space="preserve">c) </w:t>
      </w:r>
      <w:proofErr w:type="spellStart"/>
      <w:r w:rsidRPr="004B203A">
        <w:t>Context.GetString</w:t>
      </w:r>
      <w:proofErr w:type="spellEnd"/>
      <w:r w:rsidRPr="004B203A">
        <w:t>()</w:t>
      </w:r>
      <w:r w:rsidRPr="004B203A">
        <w:br/>
        <w:t xml:space="preserve">d) </w:t>
      </w:r>
      <w:proofErr w:type="spellStart"/>
      <w:proofErr w:type="gramStart"/>
      <w:r w:rsidRPr="004B203A">
        <w:t>ReadConnection</w:t>
      </w:r>
      <w:proofErr w:type="spellEnd"/>
      <w:r w:rsidRPr="004B203A">
        <w:t>(</w:t>
      </w:r>
      <w:proofErr w:type="gramEnd"/>
      <w:r w:rsidRPr="004B203A">
        <w:t>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r w:rsidRPr="004B203A">
        <w:t>Configuration.GetConnectionString</w:t>
      </w:r>
      <w:proofErr w:type="spellEnd"/>
      <w:r w:rsidRPr="004B203A">
        <w:t>("</w:t>
      </w:r>
      <w:proofErr w:type="spellStart"/>
      <w:r w:rsidRPr="004B203A">
        <w:t>DefaultConnection</w:t>
      </w:r>
      <w:proofErr w:type="spellEnd"/>
      <w:r w:rsidRPr="004B203A">
        <w:t>")</w:t>
      </w:r>
    </w:p>
    <w:p w14:paraId="58A187EA" w14:textId="77777777" w:rsidR="004B203A" w:rsidRPr="004B203A" w:rsidRDefault="004B203A" w:rsidP="004B203A">
      <w:r w:rsidRPr="004B203A">
        <w:pict w14:anchorId="34ED6E4C">
          <v:rect id="_x0000_i1735" style="width:0;height:1.5pt" o:hralign="center" o:hrstd="t" o:hr="t" fillcolor="#a0a0a0" stroked="f"/>
        </w:pict>
      </w:r>
    </w:p>
    <w:p w14:paraId="47E7FA6B" w14:textId="77777777" w:rsidR="004B203A" w:rsidRPr="004B203A" w:rsidRDefault="004B203A" w:rsidP="004B203A">
      <w:pPr>
        <w:numPr>
          <w:ilvl w:val="0"/>
          <w:numId w:val="70"/>
        </w:numPr>
      </w:pPr>
      <w:r w:rsidRPr="004B203A">
        <w:lastRenderedPageBreak/>
        <w:t xml:space="preserve">The </w:t>
      </w:r>
      <w:proofErr w:type="spellStart"/>
      <w:r w:rsidRPr="004B203A">
        <w:t>ILogger</w:t>
      </w:r>
      <w:proofErr w:type="spellEnd"/>
      <w:r w:rsidRPr="004B203A">
        <w:t xml:space="preserve"> interface in ASP.NET Core is used for:</w:t>
      </w:r>
      <w:r w:rsidRPr="004B203A">
        <w:br/>
        <w:t>a) Logging messages and errors</w:t>
      </w:r>
      <w:r w:rsidRPr="004B203A">
        <w:br/>
        <w:t>b) Managing CSS</w:t>
      </w:r>
      <w:r w:rsidRPr="004B203A">
        <w:br/>
        <w:t>c) Handling requests</w:t>
      </w:r>
      <w:r w:rsidRPr="004B203A">
        <w:br/>
        <w:t>d) Storing data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Logging messages and errors</w:t>
      </w:r>
    </w:p>
    <w:p w14:paraId="297EAF9E" w14:textId="77777777" w:rsidR="004B203A" w:rsidRPr="004B203A" w:rsidRDefault="004B203A" w:rsidP="004B203A">
      <w:r w:rsidRPr="004B203A">
        <w:pict w14:anchorId="13AD2391">
          <v:rect id="_x0000_i1736" style="width:0;height:1.5pt" o:hralign="center" o:hrstd="t" o:hr="t" fillcolor="#a0a0a0" stroked="f"/>
        </w:pict>
      </w:r>
    </w:p>
    <w:p w14:paraId="7C240494" w14:textId="77777777" w:rsidR="004B203A" w:rsidRPr="004B203A" w:rsidRDefault="004B203A" w:rsidP="004B203A">
      <w:pPr>
        <w:numPr>
          <w:ilvl w:val="0"/>
          <w:numId w:val="71"/>
        </w:numPr>
      </w:pPr>
      <w:r w:rsidRPr="004B203A">
        <w:t>What is Middleware used for in the request pipeline?</w:t>
      </w:r>
      <w:r w:rsidRPr="004B203A">
        <w:br/>
        <w:t>a) Process HTTP requests and responses</w:t>
      </w:r>
      <w:r w:rsidRPr="004B203A">
        <w:br/>
        <w:t>b) Generate HTML views</w:t>
      </w:r>
      <w:r w:rsidRPr="004B203A">
        <w:br/>
        <w:t>c) Store data</w:t>
      </w:r>
      <w:r w:rsidRPr="004B203A">
        <w:br/>
        <w:t>d) Create models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Process HTTP requests and responses</w:t>
      </w:r>
    </w:p>
    <w:p w14:paraId="0CD0AD36" w14:textId="77777777" w:rsidR="004B203A" w:rsidRPr="004B203A" w:rsidRDefault="004B203A" w:rsidP="004B203A">
      <w:r w:rsidRPr="004B203A">
        <w:pict w14:anchorId="743A2FDD">
          <v:rect id="_x0000_i1737" style="width:0;height:1.5pt" o:hralign="center" o:hrstd="t" o:hr="t" fillcolor="#a0a0a0" stroked="f"/>
        </w:pict>
      </w:r>
    </w:p>
    <w:p w14:paraId="3C91A571" w14:textId="77777777" w:rsidR="004B203A" w:rsidRPr="004B203A" w:rsidRDefault="004B203A" w:rsidP="004B203A">
      <w:pPr>
        <w:numPr>
          <w:ilvl w:val="0"/>
          <w:numId w:val="72"/>
        </w:numPr>
      </w:pPr>
      <w:r w:rsidRPr="004B203A">
        <w:t>Which method adds custom middleware to pipeline?</w:t>
      </w:r>
      <w:r w:rsidRPr="004B203A">
        <w:br/>
        <w:t xml:space="preserve">a) </w:t>
      </w:r>
      <w:proofErr w:type="spellStart"/>
      <w:proofErr w:type="gramStart"/>
      <w:r w:rsidRPr="004B203A">
        <w:t>app.Use</w:t>
      </w:r>
      <w:proofErr w:type="spellEnd"/>
      <w:proofErr w:type="gramEnd"/>
      <w:r w:rsidRPr="004B203A">
        <w:t>()</w:t>
      </w:r>
      <w:r w:rsidRPr="004B203A">
        <w:br/>
        <w:t xml:space="preserve">b) </w:t>
      </w:r>
      <w:proofErr w:type="spellStart"/>
      <w:proofErr w:type="gramStart"/>
      <w:r w:rsidRPr="004B203A">
        <w:t>app.Add</w:t>
      </w:r>
      <w:proofErr w:type="spellEnd"/>
      <w:proofErr w:type="gramEnd"/>
      <w:r w:rsidRPr="004B203A">
        <w:t>()</w:t>
      </w:r>
      <w:r w:rsidRPr="004B203A">
        <w:br/>
        <w:t xml:space="preserve">c) </w:t>
      </w:r>
      <w:proofErr w:type="spellStart"/>
      <w:proofErr w:type="gramStart"/>
      <w:r w:rsidRPr="004B203A">
        <w:t>app.Register</w:t>
      </w:r>
      <w:proofErr w:type="spellEnd"/>
      <w:proofErr w:type="gramEnd"/>
      <w:r w:rsidRPr="004B203A">
        <w:t>()</w:t>
      </w:r>
      <w:r w:rsidRPr="004B203A">
        <w:br/>
        <w:t xml:space="preserve">d) </w:t>
      </w:r>
      <w:proofErr w:type="spellStart"/>
      <w:proofErr w:type="gramStart"/>
      <w:r w:rsidRPr="004B203A">
        <w:t>app.Run</w:t>
      </w:r>
      <w:proofErr w:type="spellEnd"/>
      <w:proofErr w:type="gramEnd"/>
      <w:r w:rsidRPr="004B203A">
        <w:t>()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proofErr w:type="gramStart"/>
      <w:r w:rsidRPr="004B203A">
        <w:t>app.Use</w:t>
      </w:r>
      <w:proofErr w:type="spellEnd"/>
      <w:proofErr w:type="gramEnd"/>
      <w:r w:rsidRPr="004B203A">
        <w:t>()</w:t>
      </w:r>
    </w:p>
    <w:p w14:paraId="3A84BC10" w14:textId="77777777" w:rsidR="004B203A" w:rsidRPr="004B203A" w:rsidRDefault="004B203A" w:rsidP="004B203A">
      <w:r w:rsidRPr="004B203A">
        <w:pict w14:anchorId="774B2858">
          <v:rect id="_x0000_i1738" style="width:0;height:1.5pt" o:hralign="center" o:hrstd="t" o:hr="t" fillcolor="#a0a0a0" stroked="f"/>
        </w:pict>
      </w:r>
    </w:p>
    <w:p w14:paraId="112F8DC1" w14:textId="77777777" w:rsidR="004B203A" w:rsidRPr="004B203A" w:rsidRDefault="004B203A" w:rsidP="004B203A">
      <w:pPr>
        <w:numPr>
          <w:ilvl w:val="0"/>
          <w:numId w:val="73"/>
        </w:numPr>
      </w:pPr>
      <w:r w:rsidRPr="004B203A">
        <w:t>The order of middleware execution is:</w:t>
      </w:r>
      <w:r w:rsidRPr="004B203A">
        <w:br/>
        <w:t xml:space="preserve">a) Top to bottom in </w:t>
      </w:r>
      <w:proofErr w:type="spellStart"/>
      <w:r w:rsidRPr="004B203A">
        <w:t>Startup.cs</w:t>
      </w:r>
      <w:proofErr w:type="spellEnd"/>
      <w:r w:rsidRPr="004B203A">
        <w:br/>
        <w:t>b) Random</w:t>
      </w:r>
      <w:r w:rsidRPr="004B203A">
        <w:br/>
        <w:t>c) Depends on routing</w:t>
      </w:r>
      <w:r w:rsidRPr="004B203A">
        <w:br/>
        <w:t>d) Reverse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Top to bottom in </w:t>
      </w:r>
      <w:proofErr w:type="spellStart"/>
      <w:r w:rsidRPr="004B203A">
        <w:t>Startup.cs</w:t>
      </w:r>
      <w:proofErr w:type="spellEnd"/>
    </w:p>
    <w:p w14:paraId="685DD3B7" w14:textId="77777777" w:rsidR="004B203A" w:rsidRPr="004B203A" w:rsidRDefault="004B203A" w:rsidP="004B203A">
      <w:r w:rsidRPr="004B203A">
        <w:pict w14:anchorId="1957A9F0">
          <v:rect id="_x0000_i1739" style="width:0;height:1.5pt" o:hralign="center" o:hrstd="t" o:hr="t" fillcolor="#a0a0a0" stroked="f"/>
        </w:pict>
      </w:r>
    </w:p>
    <w:p w14:paraId="729012EE" w14:textId="77777777" w:rsidR="004B203A" w:rsidRPr="004B203A" w:rsidRDefault="004B203A" w:rsidP="004B203A">
      <w:pPr>
        <w:numPr>
          <w:ilvl w:val="0"/>
          <w:numId w:val="74"/>
        </w:numPr>
      </w:pPr>
      <w:r w:rsidRPr="004B203A">
        <w:t>Which built-in middleware handles static files?</w:t>
      </w:r>
      <w:r w:rsidRPr="004B203A">
        <w:br/>
        <w:t xml:space="preserve">a) </w:t>
      </w:r>
      <w:proofErr w:type="spellStart"/>
      <w:proofErr w:type="gramStart"/>
      <w:r w:rsidRPr="004B203A">
        <w:t>app.UseStaticFiles</w:t>
      </w:r>
      <w:proofErr w:type="spellEnd"/>
      <w:proofErr w:type="gramEnd"/>
      <w:r w:rsidRPr="004B203A">
        <w:t>()</w:t>
      </w:r>
      <w:r w:rsidRPr="004B203A">
        <w:br/>
        <w:t xml:space="preserve">b) </w:t>
      </w:r>
      <w:proofErr w:type="spellStart"/>
      <w:proofErr w:type="gramStart"/>
      <w:r w:rsidRPr="004B203A">
        <w:t>app.UseFiles</w:t>
      </w:r>
      <w:proofErr w:type="spellEnd"/>
      <w:proofErr w:type="gramEnd"/>
      <w:r w:rsidRPr="004B203A">
        <w:t>()</w:t>
      </w:r>
      <w:r w:rsidRPr="004B203A">
        <w:br/>
        <w:t xml:space="preserve">c) </w:t>
      </w:r>
      <w:proofErr w:type="spellStart"/>
      <w:proofErr w:type="gramStart"/>
      <w:r w:rsidRPr="004B203A">
        <w:t>app.Static</w:t>
      </w:r>
      <w:proofErr w:type="spellEnd"/>
      <w:proofErr w:type="gramEnd"/>
      <w:r w:rsidRPr="004B203A">
        <w:t>()</w:t>
      </w:r>
      <w:r w:rsidRPr="004B203A">
        <w:br/>
        <w:t xml:space="preserve">d) </w:t>
      </w:r>
      <w:proofErr w:type="spellStart"/>
      <w:proofErr w:type="gramStart"/>
      <w:r w:rsidRPr="004B203A">
        <w:t>app.GetFiles</w:t>
      </w:r>
      <w:proofErr w:type="spellEnd"/>
      <w:proofErr w:type="gramEnd"/>
      <w:r w:rsidRPr="004B203A">
        <w:t>()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proofErr w:type="gramStart"/>
      <w:r w:rsidRPr="004B203A">
        <w:t>app.UseStaticFiles</w:t>
      </w:r>
      <w:proofErr w:type="spellEnd"/>
      <w:proofErr w:type="gramEnd"/>
      <w:r w:rsidRPr="004B203A">
        <w:t>()</w:t>
      </w:r>
    </w:p>
    <w:p w14:paraId="1C33338B" w14:textId="77777777" w:rsidR="004B203A" w:rsidRPr="004B203A" w:rsidRDefault="004B203A" w:rsidP="004B203A">
      <w:r w:rsidRPr="004B203A">
        <w:pict w14:anchorId="531F1A4D">
          <v:rect id="_x0000_i1740" style="width:0;height:1.5pt" o:hralign="center" o:hrstd="t" o:hr="t" fillcolor="#a0a0a0" stroked="f"/>
        </w:pict>
      </w:r>
    </w:p>
    <w:p w14:paraId="734D115E" w14:textId="77777777" w:rsidR="004B203A" w:rsidRPr="004B203A" w:rsidRDefault="004B203A" w:rsidP="004B203A">
      <w:pPr>
        <w:numPr>
          <w:ilvl w:val="0"/>
          <w:numId w:val="75"/>
        </w:numPr>
      </w:pPr>
      <w:r w:rsidRPr="004B203A">
        <w:lastRenderedPageBreak/>
        <w:t>What is the default route in ASP.NET Core MVC?</w:t>
      </w:r>
      <w:r w:rsidRPr="004B203A">
        <w:br/>
        <w:t>a) {controller=Home}/{action=Index}/{id?}</w:t>
      </w:r>
      <w:r w:rsidRPr="004B203A">
        <w:br/>
        <w:t>b) {page=Main}/{method=Run}</w:t>
      </w:r>
      <w:r w:rsidRPr="004B203A">
        <w:br/>
        <w:t>c) /index/default</w:t>
      </w:r>
      <w:r w:rsidRPr="004B203A">
        <w:br/>
        <w:t>d) /</w:t>
      </w:r>
      <w:proofErr w:type="spellStart"/>
      <w:r w:rsidRPr="004B203A">
        <w:t>api</w:t>
      </w:r>
      <w:proofErr w:type="spellEnd"/>
      <w:r w:rsidRPr="004B203A">
        <w:t>/{controller}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{controller=Home}/{action=Index}/{id?}</w:t>
      </w:r>
    </w:p>
    <w:p w14:paraId="6EA033FD" w14:textId="77777777" w:rsidR="004B203A" w:rsidRPr="004B203A" w:rsidRDefault="004B203A" w:rsidP="004B203A">
      <w:r w:rsidRPr="004B203A">
        <w:pict w14:anchorId="6B40EC10">
          <v:rect id="_x0000_i1741" style="width:0;height:1.5pt" o:hralign="center" o:hrstd="t" o:hr="t" fillcolor="#a0a0a0" stroked="f"/>
        </w:pict>
      </w:r>
    </w:p>
    <w:p w14:paraId="12F76008" w14:textId="77777777" w:rsidR="004B203A" w:rsidRPr="004B203A" w:rsidRDefault="004B203A" w:rsidP="004B203A">
      <w:pPr>
        <w:numPr>
          <w:ilvl w:val="0"/>
          <w:numId w:val="76"/>
        </w:numPr>
      </w:pPr>
      <w:r w:rsidRPr="004B203A">
        <w:t xml:space="preserve">What is </w:t>
      </w:r>
      <w:proofErr w:type="spellStart"/>
      <w:proofErr w:type="gramStart"/>
      <w:r w:rsidRPr="004B203A">
        <w:t>MapControllerRoute</w:t>
      </w:r>
      <w:proofErr w:type="spellEnd"/>
      <w:r w:rsidRPr="004B203A">
        <w:t>(</w:t>
      </w:r>
      <w:proofErr w:type="gramEnd"/>
      <w:r w:rsidRPr="004B203A">
        <w:t>) used for?</w:t>
      </w:r>
      <w:r w:rsidRPr="004B203A">
        <w:br/>
        <w:t>a) Define routing for MVC controllers</w:t>
      </w:r>
      <w:r w:rsidRPr="004B203A">
        <w:br/>
        <w:t>b) Map URLs to static files</w:t>
      </w:r>
      <w:r w:rsidRPr="004B203A">
        <w:br/>
        <w:t>c) Map services</w:t>
      </w:r>
      <w:r w:rsidRPr="004B203A">
        <w:br/>
        <w:t>d) Create JSON routes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Define routing for MVC controllers</w:t>
      </w:r>
    </w:p>
    <w:p w14:paraId="372BD4C5" w14:textId="77777777" w:rsidR="004B203A" w:rsidRPr="004B203A" w:rsidRDefault="004B203A" w:rsidP="004B203A">
      <w:r w:rsidRPr="004B203A">
        <w:pict w14:anchorId="34AD17D3">
          <v:rect id="_x0000_i1742" style="width:0;height:1.5pt" o:hralign="center" o:hrstd="t" o:hr="t" fillcolor="#a0a0a0" stroked="f"/>
        </w:pict>
      </w:r>
    </w:p>
    <w:p w14:paraId="278E5672" w14:textId="77777777" w:rsidR="004B203A" w:rsidRPr="004B203A" w:rsidRDefault="004B203A" w:rsidP="004B203A">
      <w:pPr>
        <w:numPr>
          <w:ilvl w:val="0"/>
          <w:numId w:val="77"/>
        </w:numPr>
      </w:pPr>
      <w:r w:rsidRPr="004B203A">
        <w:t xml:space="preserve">What does </w:t>
      </w:r>
      <w:proofErr w:type="spellStart"/>
      <w:proofErr w:type="gramStart"/>
      <w:r w:rsidRPr="004B203A">
        <w:t>app.MapGet</w:t>
      </w:r>
      <w:proofErr w:type="spellEnd"/>
      <w:proofErr w:type="gramEnd"/>
      <w:r w:rsidRPr="004B203A">
        <w:t>() do?</w:t>
      </w:r>
      <w:r w:rsidRPr="004B203A">
        <w:br/>
        <w:t>a) Maps a GET request to a delegate or endpoint</w:t>
      </w:r>
      <w:r w:rsidRPr="004B203A">
        <w:br/>
        <w:t>b) Maps database queries</w:t>
      </w:r>
      <w:r w:rsidRPr="004B203A">
        <w:br/>
        <w:t>c) Sends POST requests</w:t>
      </w:r>
      <w:r w:rsidRPr="004B203A">
        <w:br/>
        <w:t>d) Creates a new route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Maps a GET request to a delegate or endpoint</w:t>
      </w:r>
    </w:p>
    <w:p w14:paraId="1A9714D4" w14:textId="77777777" w:rsidR="004B203A" w:rsidRPr="004B203A" w:rsidRDefault="004B203A" w:rsidP="004B203A">
      <w:r w:rsidRPr="004B203A">
        <w:pict w14:anchorId="6F77D6C9">
          <v:rect id="_x0000_i1743" style="width:0;height:1.5pt" o:hralign="center" o:hrstd="t" o:hr="t" fillcolor="#a0a0a0" stroked="f"/>
        </w:pict>
      </w:r>
    </w:p>
    <w:p w14:paraId="3106D272" w14:textId="77777777" w:rsidR="004B203A" w:rsidRPr="004B203A" w:rsidRDefault="004B203A" w:rsidP="004B203A">
      <w:pPr>
        <w:numPr>
          <w:ilvl w:val="0"/>
          <w:numId w:val="78"/>
        </w:numPr>
      </w:pPr>
      <w:r w:rsidRPr="004B203A">
        <w:t>Which method defines endpoints in ASP.NET Core?</w:t>
      </w:r>
      <w:r w:rsidRPr="004B203A">
        <w:br/>
        <w:t xml:space="preserve">a) </w:t>
      </w:r>
      <w:proofErr w:type="spellStart"/>
      <w:proofErr w:type="gramStart"/>
      <w:r w:rsidRPr="004B203A">
        <w:t>app.UseEndpoints</w:t>
      </w:r>
      <w:proofErr w:type="spellEnd"/>
      <w:proofErr w:type="gramEnd"/>
      <w:r w:rsidRPr="004B203A">
        <w:t>()</w:t>
      </w:r>
      <w:r w:rsidRPr="004B203A">
        <w:br/>
        <w:t xml:space="preserve">b) </w:t>
      </w:r>
      <w:proofErr w:type="spellStart"/>
      <w:proofErr w:type="gramStart"/>
      <w:r w:rsidRPr="004B203A">
        <w:t>app.Endpoints</w:t>
      </w:r>
      <w:proofErr w:type="spellEnd"/>
      <w:proofErr w:type="gramEnd"/>
      <w:r w:rsidRPr="004B203A">
        <w:t>()</w:t>
      </w:r>
      <w:r w:rsidRPr="004B203A">
        <w:br/>
        <w:t xml:space="preserve">c) </w:t>
      </w:r>
      <w:proofErr w:type="spellStart"/>
      <w:proofErr w:type="gramStart"/>
      <w:r w:rsidRPr="004B203A">
        <w:t>app.Routes</w:t>
      </w:r>
      <w:proofErr w:type="spellEnd"/>
      <w:proofErr w:type="gramEnd"/>
      <w:r w:rsidRPr="004B203A">
        <w:t>()</w:t>
      </w:r>
      <w:r w:rsidRPr="004B203A">
        <w:br/>
        <w:t xml:space="preserve">d) </w:t>
      </w:r>
      <w:proofErr w:type="spellStart"/>
      <w:proofErr w:type="gramStart"/>
      <w:r w:rsidRPr="004B203A">
        <w:t>app.Configure</w:t>
      </w:r>
      <w:proofErr w:type="spellEnd"/>
      <w:proofErr w:type="gramEnd"/>
      <w:r w:rsidRPr="004B203A">
        <w:t>()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proofErr w:type="gramStart"/>
      <w:r w:rsidRPr="004B203A">
        <w:t>app.UseEndpoints</w:t>
      </w:r>
      <w:proofErr w:type="spellEnd"/>
      <w:proofErr w:type="gramEnd"/>
      <w:r w:rsidRPr="004B203A">
        <w:t>()</w:t>
      </w:r>
    </w:p>
    <w:p w14:paraId="6DC4398D" w14:textId="77777777" w:rsidR="004B203A" w:rsidRPr="004B203A" w:rsidRDefault="004B203A" w:rsidP="004B203A">
      <w:r w:rsidRPr="004B203A">
        <w:pict w14:anchorId="6377D4C1">
          <v:rect id="_x0000_i1744" style="width:0;height:1.5pt" o:hralign="center" o:hrstd="t" o:hr="t" fillcolor="#a0a0a0" stroked="f"/>
        </w:pict>
      </w:r>
    </w:p>
    <w:p w14:paraId="1BE0C3C5" w14:textId="77777777" w:rsidR="004B203A" w:rsidRPr="004B203A" w:rsidRDefault="004B203A" w:rsidP="004B203A">
      <w:pPr>
        <w:numPr>
          <w:ilvl w:val="0"/>
          <w:numId w:val="79"/>
        </w:numPr>
      </w:pPr>
      <w:r w:rsidRPr="004B203A">
        <w:t>The _</w:t>
      </w:r>
      <w:proofErr w:type="spellStart"/>
      <w:r w:rsidRPr="004B203A">
        <w:t>ViewImports.cshtml</w:t>
      </w:r>
      <w:proofErr w:type="spellEnd"/>
      <w:r w:rsidRPr="004B203A">
        <w:t xml:space="preserve"> file is used for:</w:t>
      </w:r>
      <w:r w:rsidRPr="004B203A">
        <w:br/>
        <w:t>a) Importing namespaces and Tag Helpers</w:t>
      </w:r>
      <w:r w:rsidRPr="004B203A">
        <w:br/>
        <w:t>b) Defining layout</w:t>
      </w:r>
      <w:r w:rsidRPr="004B203A">
        <w:br/>
        <w:t>c) Setting CSS</w:t>
      </w:r>
      <w:r w:rsidRPr="004B203A">
        <w:br/>
        <w:t>d) Database connections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Importing namespaces and Tag Helpers</w:t>
      </w:r>
    </w:p>
    <w:p w14:paraId="18C325A0" w14:textId="77777777" w:rsidR="004B203A" w:rsidRPr="004B203A" w:rsidRDefault="004B203A" w:rsidP="004B203A">
      <w:r w:rsidRPr="004B203A">
        <w:pict w14:anchorId="0729D425">
          <v:rect id="_x0000_i1745" style="width:0;height:1.5pt" o:hralign="center" o:hrstd="t" o:hr="t" fillcolor="#a0a0a0" stroked="f"/>
        </w:pict>
      </w:r>
    </w:p>
    <w:p w14:paraId="1187226D" w14:textId="77777777" w:rsidR="004B203A" w:rsidRPr="004B203A" w:rsidRDefault="004B203A" w:rsidP="004B203A">
      <w:pPr>
        <w:numPr>
          <w:ilvl w:val="0"/>
          <w:numId w:val="80"/>
        </w:numPr>
      </w:pPr>
      <w:r w:rsidRPr="004B203A">
        <w:lastRenderedPageBreak/>
        <w:t>The _</w:t>
      </w:r>
      <w:proofErr w:type="spellStart"/>
      <w:r w:rsidRPr="004B203A">
        <w:t>ViewStart.cshtml</w:t>
      </w:r>
      <w:proofErr w:type="spellEnd"/>
      <w:r w:rsidRPr="004B203A">
        <w:t xml:space="preserve"> file is used for:</w:t>
      </w:r>
      <w:r w:rsidRPr="004B203A">
        <w:br/>
        <w:t>a) Setting a default layout for all views</w:t>
      </w:r>
      <w:r w:rsidRPr="004B203A">
        <w:br/>
        <w:t>b) Importing classes</w:t>
      </w:r>
      <w:r w:rsidRPr="004B203A">
        <w:br/>
        <w:t>c) Creating a model</w:t>
      </w:r>
      <w:r w:rsidRPr="004B203A">
        <w:br/>
        <w:t>d) Managing routes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Setting a default layout for all views</w:t>
      </w:r>
    </w:p>
    <w:p w14:paraId="08406506" w14:textId="77777777" w:rsidR="004B203A" w:rsidRPr="004B203A" w:rsidRDefault="004B203A" w:rsidP="004B203A">
      <w:r w:rsidRPr="004B203A">
        <w:pict w14:anchorId="6ABC55B9">
          <v:rect id="_x0000_i1746" style="width:0;height:1.5pt" o:hralign="center" o:hrstd="t" o:hr="t" fillcolor="#a0a0a0" stroked="f"/>
        </w:pict>
      </w:r>
    </w:p>
    <w:p w14:paraId="29705E37" w14:textId="77777777" w:rsidR="004B203A" w:rsidRPr="004B203A" w:rsidRDefault="004B203A" w:rsidP="004B203A">
      <w:pPr>
        <w:numPr>
          <w:ilvl w:val="0"/>
          <w:numId w:val="81"/>
        </w:numPr>
      </w:pPr>
      <w:r w:rsidRPr="004B203A">
        <w:t>What command runs the application in .NET CLI?</w:t>
      </w:r>
      <w:r w:rsidRPr="004B203A">
        <w:br/>
        <w:t>a) dotnet run</w:t>
      </w:r>
      <w:r w:rsidRPr="004B203A">
        <w:br/>
        <w:t>b) run-app</w:t>
      </w:r>
      <w:r w:rsidRPr="004B203A">
        <w:br/>
        <w:t>c) start-dotnet</w:t>
      </w:r>
      <w:r w:rsidRPr="004B203A">
        <w:br/>
        <w:t>d) dotnet execute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dotnet run</w:t>
      </w:r>
    </w:p>
    <w:p w14:paraId="56DB1EF3" w14:textId="77777777" w:rsidR="004B203A" w:rsidRPr="004B203A" w:rsidRDefault="004B203A" w:rsidP="004B203A">
      <w:r w:rsidRPr="004B203A">
        <w:pict w14:anchorId="56318295">
          <v:rect id="_x0000_i1747" style="width:0;height:1.5pt" o:hralign="center" o:hrstd="t" o:hr="t" fillcolor="#a0a0a0" stroked="f"/>
        </w:pict>
      </w:r>
    </w:p>
    <w:p w14:paraId="2F3F283F" w14:textId="77777777" w:rsidR="004B203A" w:rsidRPr="004B203A" w:rsidRDefault="004B203A" w:rsidP="004B203A">
      <w:pPr>
        <w:numPr>
          <w:ilvl w:val="0"/>
          <w:numId w:val="82"/>
        </w:numPr>
      </w:pPr>
      <w:r w:rsidRPr="004B203A">
        <w:t>Which file lists project dependencies?</w:t>
      </w:r>
      <w:r w:rsidRPr="004B203A">
        <w:br/>
        <w:t>a) .</w:t>
      </w:r>
      <w:proofErr w:type="spellStart"/>
      <w:r w:rsidRPr="004B203A">
        <w:t>csproj</w:t>
      </w:r>
      <w:proofErr w:type="spellEnd"/>
      <w:r w:rsidRPr="004B203A">
        <w:br/>
        <w:t xml:space="preserve">b) </w:t>
      </w:r>
      <w:proofErr w:type="spellStart"/>
      <w:r w:rsidRPr="004B203A">
        <w:t>web.config</w:t>
      </w:r>
      <w:proofErr w:type="spellEnd"/>
      <w:r w:rsidRPr="004B203A">
        <w:br/>
        <w:t xml:space="preserve">c) </w:t>
      </w:r>
      <w:proofErr w:type="spellStart"/>
      <w:proofErr w:type="gramStart"/>
      <w:r w:rsidRPr="004B203A">
        <w:t>startup.json</w:t>
      </w:r>
      <w:proofErr w:type="spellEnd"/>
      <w:proofErr w:type="gramEnd"/>
      <w:r w:rsidRPr="004B203A">
        <w:br/>
        <w:t>d) packages.xml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.</w:t>
      </w:r>
      <w:proofErr w:type="spellStart"/>
      <w:r w:rsidRPr="004B203A">
        <w:t>csproj</w:t>
      </w:r>
      <w:proofErr w:type="spellEnd"/>
    </w:p>
    <w:p w14:paraId="24F7B5CE" w14:textId="77777777" w:rsidR="004B203A" w:rsidRPr="004B203A" w:rsidRDefault="004B203A" w:rsidP="004B203A">
      <w:r w:rsidRPr="004B203A">
        <w:pict w14:anchorId="446B68F1">
          <v:rect id="_x0000_i1748" style="width:0;height:1.5pt" o:hralign="center" o:hrstd="t" o:hr="t" fillcolor="#a0a0a0" stroked="f"/>
        </w:pict>
      </w:r>
    </w:p>
    <w:p w14:paraId="4E066D29" w14:textId="77777777" w:rsidR="004B203A" w:rsidRPr="004B203A" w:rsidRDefault="004B203A" w:rsidP="004B203A">
      <w:pPr>
        <w:numPr>
          <w:ilvl w:val="0"/>
          <w:numId w:val="83"/>
        </w:numPr>
      </w:pPr>
      <w:r w:rsidRPr="004B203A">
        <w:t>Which keyword in C# defines a property with getters and setters?</w:t>
      </w:r>
      <w:r w:rsidRPr="004B203A">
        <w:br/>
        <w:t>a) get; set;</w:t>
      </w:r>
      <w:r w:rsidRPr="004B203A">
        <w:br/>
        <w:t>b) define; set;</w:t>
      </w:r>
      <w:r w:rsidRPr="004B203A">
        <w:br/>
        <w:t>c) property; end;</w:t>
      </w:r>
      <w:r w:rsidRPr="004B203A">
        <w:br/>
        <w:t>d) new; end;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get; </w:t>
      </w:r>
      <w:proofErr w:type="gramStart"/>
      <w:r w:rsidRPr="004B203A">
        <w:t>set;</w:t>
      </w:r>
      <w:proofErr w:type="gramEnd"/>
    </w:p>
    <w:p w14:paraId="6796A91D" w14:textId="77777777" w:rsidR="004B203A" w:rsidRPr="004B203A" w:rsidRDefault="004B203A" w:rsidP="004B203A">
      <w:r w:rsidRPr="004B203A">
        <w:pict w14:anchorId="67A5C515">
          <v:rect id="_x0000_i1749" style="width:0;height:1.5pt" o:hralign="center" o:hrstd="t" o:hr="t" fillcolor="#a0a0a0" stroked="f"/>
        </w:pict>
      </w:r>
    </w:p>
    <w:p w14:paraId="19E2BAF8" w14:textId="77777777" w:rsidR="004B203A" w:rsidRPr="004B203A" w:rsidRDefault="004B203A" w:rsidP="004B203A">
      <w:pPr>
        <w:numPr>
          <w:ilvl w:val="0"/>
          <w:numId w:val="84"/>
        </w:numPr>
      </w:pPr>
      <w:r w:rsidRPr="004B203A">
        <w:t>What is model binding in MVC?</w:t>
      </w:r>
      <w:r w:rsidRPr="004B203A">
        <w:br/>
        <w:t>a) Automatically maps form data to model objects</w:t>
      </w:r>
      <w:r w:rsidRPr="004B203A">
        <w:br/>
        <w:t>b) Converts models to views</w:t>
      </w:r>
      <w:r w:rsidRPr="004B203A">
        <w:br/>
        <w:t>c) Validates user</w:t>
      </w:r>
      <w:r w:rsidRPr="004B203A">
        <w:br/>
        <w:t>d) Creates session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Automatically maps form data to model objects</w:t>
      </w:r>
    </w:p>
    <w:p w14:paraId="2A2B721E" w14:textId="77777777" w:rsidR="004B203A" w:rsidRPr="004B203A" w:rsidRDefault="004B203A" w:rsidP="004B203A">
      <w:r w:rsidRPr="004B203A">
        <w:pict w14:anchorId="5D86A72B">
          <v:rect id="_x0000_i1750" style="width:0;height:1.5pt" o:hralign="center" o:hrstd="t" o:hr="t" fillcolor="#a0a0a0" stroked="f"/>
        </w:pict>
      </w:r>
    </w:p>
    <w:p w14:paraId="5FC5C150" w14:textId="77777777" w:rsidR="004B203A" w:rsidRPr="004B203A" w:rsidRDefault="004B203A" w:rsidP="004B203A">
      <w:pPr>
        <w:numPr>
          <w:ilvl w:val="0"/>
          <w:numId w:val="85"/>
        </w:numPr>
      </w:pPr>
      <w:r w:rsidRPr="004B203A">
        <w:lastRenderedPageBreak/>
        <w:t>What is the default port used in ASP.NET Core for HTTPS?</w:t>
      </w:r>
      <w:r w:rsidRPr="004B203A">
        <w:br/>
        <w:t>a) 443</w:t>
      </w:r>
      <w:r w:rsidRPr="004B203A">
        <w:br/>
        <w:t>b) 8080</w:t>
      </w:r>
      <w:r w:rsidRPr="004B203A">
        <w:br/>
        <w:t>c) 3000</w:t>
      </w:r>
      <w:r w:rsidRPr="004B203A">
        <w:br/>
        <w:t>d) 7000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443</w:t>
      </w:r>
    </w:p>
    <w:p w14:paraId="409600CA" w14:textId="77777777" w:rsidR="004B203A" w:rsidRPr="004B203A" w:rsidRDefault="004B203A" w:rsidP="004B203A">
      <w:r w:rsidRPr="004B203A">
        <w:pict w14:anchorId="11C81615">
          <v:rect id="_x0000_i1751" style="width:0;height:1.5pt" o:hralign="center" o:hrstd="t" o:hr="t" fillcolor="#a0a0a0" stroked="f"/>
        </w:pict>
      </w:r>
    </w:p>
    <w:p w14:paraId="55A92058" w14:textId="77777777" w:rsidR="004B203A" w:rsidRPr="004B203A" w:rsidRDefault="004B203A" w:rsidP="004B203A">
      <w:pPr>
        <w:numPr>
          <w:ilvl w:val="0"/>
          <w:numId w:val="86"/>
        </w:numPr>
      </w:pPr>
      <w:r w:rsidRPr="004B203A">
        <w:t>Which attribute is used for validating email addresses?</w:t>
      </w:r>
      <w:r w:rsidRPr="004B203A">
        <w:br/>
        <w:t>a) [</w:t>
      </w:r>
      <w:proofErr w:type="spellStart"/>
      <w:r w:rsidRPr="004B203A">
        <w:t>EmailAddress</w:t>
      </w:r>
      <w:proofErr w:type="spellEnd"/>
      <w:r w:rsidRPr="004B203A">
        <w:t>]</w:t>
      </w:r>
      <w:r w:rsidRPr="004B203A">
        <w:br/>
        <w:t>b) [Required]</w:t>
      </w:r>
      <w:r w:rsidRPr="004B203A">
        <w:br/>
        <w:t>c) [Format]</w:t>
      </w:r>
      <w:r w:rsidRPr="004B203A">
        <w:br/>
        <w:t>d) [</w:t>
      </w:r>
      <w:proofErr w:type="spellStart"/>
      <w:r w:rsidRPr="004B203A">
        <w:t>CheckEmail</w:t>
      </w:r>
      <w:proofErr w:type="spellEnd"/>
      <w:r w:rsidRPr="004B203A">
        <w:t>]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[</w:t>
      </w:r>
      <w:proofErr w:type="spellStart"/>
      <w:r w:rsidRPr="004B203A">
        <w:t>EmailAddress</w:t>
      </w:r>
      <w:proofErr w:type="spellEnd"/>
      <w:r w:rsidRPr="004B203A">
        <w:t>]</w:t>
      </w:r>
    </w:p>
    <w:p w14:paraId="544ABD70" w14:textId="77777777" w:rsidR="004B203A" w:rsidRPr="004B203A" w:rsidRDefault="004B203A" w:rsidP="004B203A">
      <w:r w:rsidRPr="004B203A">
        <w:pict w14:anchorId="4403E7F7">
          <v:rect id="_x0000_i1752" style="width:0;height:1.5pt" o:hralign="center" o:hrstd="t" o:hr="t" fillcolor="#a0a0a0" stroked="f"/>
        </w:pict>
      </w:r>
    </w:p>
    <w:p w14:paraId="525259FD" w14:textId="77777777" w:rsidR="004B203A" w:rsidRPr="004B203A" w:rsidRDefault="004B203A" w:rsidP="004B203A">
      <w:pPr>
        <w:numPr>
          <w:ilvl w:val="0"/>
          <w:numId w:val="87"/>
        </w:numPr>
      </w:pPr>
      <w:r w:rsidRPr="004B203A">
        <w:t>What does [</w:t>
      </w:r>
      <w:proofErr w:type="spellStart"/>
      <w:proofErr w:type="gramStart"/>
      <w:r w:rsidRPr="004B203A">
        <w:t>StringLength</w:t>
      </w:r>
      <w:proofErr w:type="spellEnd"/>
      <w:r w:rsidRPr="004B203A">
        <w:t>(</w:t>
      </w:r>
      <w:proofErr w:type="gramEnd"/>
      <w:r w:rsidRPr="004B203A">
        <w:t>50)] do?</w:t>
      </w:r>
      <w:r w:rsidRPr="004B203A">
        <w:br/>
        <w:t>a) Restricts a string to 50 characters</w:t>
      </w:r>
      <w:r w:rsidRPr="004B203A">
        <w:br/>
        <w:t>b) Converts string to integer</w:t>
      </w:r>
      <w:r w:rsidRPr="004B203A">
        <w:br/>
        <w:t>c) Limits array size</w:t>
      </w:r>
      <w:r w:rsidRPr="004B203A">
        <w:br/>
        <w:t>d) Validates layout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Restricts a string to 50 characters</w:t>
      </w:r>
    </w:p>
    <w:p w14:paraId="3C5312C1" w14:textId="77777777" w:rsidR="004B203A" w:rsidRPr="004B203A" w:rsidRDefault="004B203A" w:rsidP="004B203A">
      <w:r w:rsidRPr="004B203A">
        <w:pict w14:anchorId="64E6BB61">
          <v:rect id="_x0000_i1753" style="width:0;height:1.5pt" o:hralign="center" o:hrstd="t" o:hr="t" fillcolor="#a0a0a0" stroked="f"/>
        </w:pict>
      </w:r>
    </w:p>
    <w:p w14:paraId="5A0359C4" w14:textId="77777777" w:rsidR="004B203A" w:rsidRPr="004B203A" w:rsidRDefault="004B203A" w:rsidP="004B203A">
      <w:pPr>
        <w:numPr>
          <w:ilvl w:val="0"/>
          <w:numId w:val="88"/>
        </w:numPr>
      </w:pPr>
      <w:r w:rsidRPr="004B203A">
        <w:t xml:space="preserve">What </w:t>
      </w:r>
      <w:proofErr w:type="gramStart"/>
      <w:r w:rsidRPr="004B203A">
        <w:t>is</w:t>
      </w:r>
      <w:proofErr w:type="gramEnd"/>
      <w:r w:rsidRPr="004B203A">
        <w:t xml:space="preserve"> Razor Pages in ASP.NET Core?</w:t>
      </w:r>
      <w:r w:rsidRPr="004B203A">
        <w:br/>
        <w:t>a) Simplified page-based framework</w:t>
      </w:r>
      <w:r w:rsidRPr="004B203A">
        <w:br/>
        <w:t>b) A JavaScript library</w:t>
      </w:r>
      <w:r w:rsidRPr="004B203A">
        <w:br/>
        <w:t>c) Alternative to MVC routing</w:t>
      </w:r>
      <w:r w:rsidRPr="004B203A">
        <w:br/>
        <w:t>d) A CSS framework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Simplified page-based framework</w:t>
      </w:r>
    </w:p>
    <w:p w14:paraId="4D97A45F" w14:textId="77777777" w:rsidR="004B203A" w:rsidRPr="004B203A" w:rsidRDefault="004B203A" w:rsidP="004B203A">
      <w:r w:rsidRPr="004B203A">
        <w:pict w14:anchorId="02AF717A">
          <v:rect id="_x0000_i1754" style="width:0;height:1.5pt" o:hralign="center" o:hrstd="t" o:hr="t" fillcolor="#a0a0a0" stroked="f"/>
        </w:pict>
      </w:r>
    </w:p>
    <w:p w14:paraId="4D89A721" w14:textId="77777777" w:rsidR="004B203A" w:rsidRPr="004B203A" w:rsidRDefault="004B203A" w:rsidP="004B203A">
      <w:pPr>
        <w:numPr>
          <w:ilvl w:val="0"/>
          <w:numId w:val="89"/>
        </w:numPr>
      </w:pPr>
      <w:r w:rsidRPr="004B203A">
        <w:t>Razor Pages use which directive at the top?</w:t>
      </w:r>
      <w:r w:rsidRPr="004B203A">
        <w:br/>
        <w:t>a) @page</w:t>
      </w:r>
      <w:r w:rsidRPr="004B203A">
        <w:br/>
        <w:t>b) @model</w:t>
      </w:r>
      <w:r w:rsidRPr="004B203A">
        <w:br/>
        <w:t>c) @layout</w:t>
      </w:r>
      <w:r w:rsidRPr="004B203A">
        <w:br/>
        <w:t>d) @code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@page</w:t>
      </w:r>
    </w:p>
    <w:p w14:paraId="34DD75EE" w14:textId="77777777" w:rsidR="004B203A" w:rsidRPr="004B203A" w:rsidRDefault="004B203A" w:rsidP="004B203A">
      <w:r w:rsidRPr="004B203A">
        <w:pict w14:anchorId="1FA104C1">
          <v:rect id="_x0000_i1755" style="width:0;height:1.5pt" o:hralign="center" o:hrstd="t" o:hr="t" fillcolor="#a0a0a0" stroked="f"/>
        </w:pict>
      </w:r>
    </w:p>
    <w:p w14:paraId="2F01F63E" w14:textId="77777777" w:rsidR="004B203A" w:rsidRPr="004B203A" w:rsidRDefault="004B203A" w:rsidP="004B203A">
      <w:pPr>
        <w:numPr>
          <w:ilvl w:val="0"/>
          <w:numId w:val="90"/>
        </w:numPr>
      </w:pPr>
      <w:r w:rsidRPr="004B203A">
        <w:lastRenderedPageBreak/>
        <w:t>Which package manager does ASP.NET Core use?</w:t>
      </w:r>
      <w:r w:rsidRPr="004B203A">
        <w:br/>
        <w:t>a) NuGet</w:t>
      </w:r>
      <w:r w:rsidRPr="004B203A">
        <w:br/>
        <w:t xml:space="preserve">b) </w:t>
      </w:r>
      <w:proofErr w:type="spellStart"/>
      <w:r w:rsidRPr="004B203A">
        <w:t>npm</w:t>
      </w:r>
      <w:proofErr w:type="spellEnd"/>
      <w:r w:rsidRPr="004B203A">
        <w:br/>
        <w:t>c) yarn</w:t>
      </w:r>
      <w:r w:rsidRPr="004B203A">
        <w:br/>
        <w:t>d) pip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NuGet</w:t>
      </w:r>
    </w:p>
    <w:p w14:paraId="795066A3" w14:textId="77777777" w:rsidR="004B203A" w:rsidRPr="004B203A" w:rsidRDefault="004B203A" w:rsidP="004B203A">
      <w:r w:rsidRPr="004B203A">
        <w:pict w14:anchorId="7F4012C3">
          <v:rect id="_x0000_i1756" style="width:0;height:1.5pt" o:hralign="center" o:hrstd="t" o:hr="t" fillcolor="#a0a0a0" stroked="f"/>
        </w:pict>
      </w:r>
    </w:p>
    <w:p w14:paraId="1C7E6B4F" w14:textId="77777777" w:rsidR="004B203A" w:rsidRPr="004B203A" w:rsidRDefault="004B203A" w:rsidP="004B203A">
      <w:pPr>
        <w:numPr>
          <w:ilvl w:val="0"/>
          <w:numId w:val="91"/>
        </w:numPr>
      </w:pPr>
      <w:r w:rsidRPr="004B203A">
        <w:t>How can you add a new package in .NET CLI?</w:t>
      </w:r>
      <w:r w:rsidRPr="004B203A">
        <w:br/>
        <w:t>a) dotnet add package &lt;name&gt;</w:t>
      </w:r>
      <w:r w:rsidRPr="004B203A">
        <w:br/>
        <w:t>b) add-package &lt;name&gt;</w:t>
      </w:r>
      <w:r w:rsidRPr="004B203A">
        <w:br/>
        <w:t xml:space="preserve">c) </w:t>
      </w:r>
      <w:proofErr w:type="spellStart"/>
      <w:r w:rsidRPr="004B203A">
        <w:t>nuget</w:t>
      </w:r>
      <w:proofErr w:type="spellEnd"/>
      <w:r w:rsidRPr="004B203A">
        <w:t xml:space="preserve"> add &lt;name&gt;</w:t>
      </w:r>
      <w:r w:rsidRPr="004B203A">
        <w:br/>
        <w:t>d) install-dotnet &lt;name&gt;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dotnet add package &lt;name&gt;</w:t>
      </w:r>
    </w:p>
    <w:p w14:paraId="38E78559" w14:textId="77777777" w:rsidR="004B203A" w:rsidRPr="004B203A" w:rsidRDefault="004B203A" w:rsidP="004B203A">
      <w:r w:rsidRPr="004B203A">
        <w:pict w14:anchorId="581CD1F4">
          <v:rect id="_x0000_i1757" style="width:0;height:1.5pt" o:hralign="center" o:hrstd="t" o:hr="t" fillcolor="#a0a0a0" stroked="f"/>
        </w:pict>
      </w:r>
    </w:p>
    <w:p w14:paraId="24F38465" w14:textId="77777777" w:rsidR="004B203A" w:rsidRPr="004B203A" w:rsidRDefault="004B203A" w:rsidP="004B203A">
      <w:pPr>
        <w:numPr>
          <w:ilvl w:val="0"/>
          <w:numId w:val="92"/>
        </w:numPr>
      </w:pPr>
      <w:r w:rsidRPr="004B203A">
        <w:t>Which database-first approach command generates models?</w:t>
      </w:r>
      <w:r w:rsidRPr="004B203A">
        <w:br/>
        <w:t>a) Scaffold-</w:t>
      </w:r>
      <w:proofErr w:type="spellStart"/>
      <w:r w:rsidRPr="004B203A">
        <w:t>DbContext</w:t>
      </w:r>
      <w:proofErr w:type="spellEnd"/>
      <w:r w:rsidRPr="004B203A">
        <w:br/>
        <w:t>b) Generate-Model</w:t>
      </w:r>
      <w:r w:rsidRPr="004B203A">
        <w:br/>
        <w:t>c) Create-Entity</w:t>
      </w:r>
      <w:r w:rsidRPr="004B203A">
        <w:br/>
        <w:t>d) Add-Table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Scaffold-</w:t>
      </w:r>
      <w:proofErr w:type="spellStart"/>
      <w:r w:rsidRPr="004B203A">
        <w:t>DbContext</w:t>
      </w:r>
      <w:proofErr w:type="spellEnd"/>
    </w:p>
    <w:p w14:paraId="2D2AE119" w14:textId="77777777" w:rsidR="004B203A" w:rsidRPr="004B203A" w:rsidRDefault="004B203A" w:rsidP="004B203A">
      <w:r w:rsidRPr="004B203A">
        <w:pict w14:anchorId="64AF5514">
          <v:rect id="_x0000_i1758" style="width:0;height:1.5pt" o:hralign="center" o:hrstd="t" o:hr="t" fillcolor="#a0a0a0" stroked="f"/>
        </w:pict>
      </w:r>
    </w:p>
    <w:p w14:paraId="610A3DB8" w14:textId="77777777" w:rsidR="004B203A" w:rsidRPr="004B203A" w:rsidRDefault="004B203A" w:rsidP="004B203A">
      <w:pPr>
        <w:numPr>
          <w:ilvl w:val="0"/>
          <w:numId w:val="93"/>
        </w:numPr>
      </w:pPr>
      <w:r w:rsidRPr="004B203A">
        <w:t xml:space="preserve">What is the main function of </w:t>
      </w:r>
      <w:proofErr w:type="spellStart"/>
      <w:r w:rsidRPr="004B203A">
        <w:t>IActionResult</w:t>
      </w:r>
      <w:proofErr w:type="spellEnd"/>
      <w:r w:rsidRPr="004B203A">
        <w:t>?</w:t>
      </w:r>
      <w:r w:rsidRPr="004B203A">
        <w:br/>
        <w:t>a) Represent different action results</w:t>
      </w:r>
      <w:r w:rsidRPr="004B203A">
        <w:br/>
        <w:t>b) Store model data</w:t>
      </w:r>
      <w:r w:rsidRPr="004B203A">
        <w:br/>
        <w:t>c) Compile view</w:t>
      </w:r>
      <w:r w:rsidRPr="004B203A">
        <w:br/>
        <w:t>d) Manage layout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Represent different action results</w:t>
      </w:r>
    </w:p>
    <w:p w14:paraId="60EE9A2D" w14:textId="77777777" w:rsidR="004B203A" w:rsidRPr="004B203A" w:rsidRDefault="004B203A" w:rsidP="004B203A">
      <w:r w:rsidRPr="004B203A">
        <w:pict w14:anchorId="355FDF7F">
          <v:rect id="_x0000_i1759" style="width:0;height:1.5pt" o:hralign="center" o:hrstd="t" o:hr="t" fillcolor="#a0a0a0" stroked="f"/>
        </w:pict>
      </w:r>
    </w:p>
    <w:p w14:paraId="3C9DA47D" w14:textId="77777777" w:rsidR="004B203A" w:rsidRPr="004B203A" w:rsidRDefault="004B203A" w:rsidP="004B203A">
      <w:pPr>
        <w:numPr>
          <w:ilvl w:val="0"/>
          <w:numId w:val="94"/>
        </w:numPr>
      </w:pPr>
      <w:r w:rsidRPr="004B203A">
        <w:t>Which class handles exception logging?</w:t>
      </w:r>
      <w:r w:rsidRPr="004B203A">
        <w:br/>
        <w:t xml:space="preserve">a) </w:t>
      </w:r>
      <w:proofErr w:type="spellStart"/>
      <w:r w:rsidRPr="004B203A">
        <w:t>DeveloperExceptionPageMiddleware</w:t>
      </w:r>
      <w:proofErr w:type="spellEnd"/>
      <w:r w:rsidRPr="004B203A">
        <w:br/>
        <w:t xml:space="preserve">b) </w:t>
      </w:r>
      <w:proofErr w:type="spellStart"/>
      <w:r w:rsidRPr="004B203A">
        <w:t>ExceptionHandler</w:t>
      </w:r>
      <w:proofErr w:type="spellEnd"/>
      <w:r w:rsidRPr="004B203A">
        <w:br/>
        <w:t xml:space="preserve">c) </w:t>
      </w:r>
      <w:proofErr w:type="spellStart"/>
      <w:r w:rsidRPr="004B203A">
        <w:t>ErrorLogger</w:t>
      </w:r>
      <w:proofErr w:type="spellEnd"/>
      <w:r w:rsidRPr="004B203A">
        <w:br/>
        <w:t xml:space="preserve">d) </w:t>
      </w:r>
      <w:proofErr w:type="spellStart"/>
      <w:r w:rsidRPr="004B203A">
        <w:t>LogException</w:t>
      </w:r>
      <w:proofErr w:type="spellEnd"/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r w:rsidRPr="004B203A">
        <w:t>DeveloperExceptionPageMiddleware</w:t>
      </w:r>
      <w:proofErr w:type="spellEnd"/>
    </w:p>
    <w:p w14:paraId="06BC17B8" w14:textId="77777777" w:rsidR="004B203A" w:rsidRPr="004B203A" w:rsidRDefault="004B203A" w:rsidP="004B203A">
      <w:r w:rsidRPr="004B203A">
        <w:pict w14:anchorId="3A0DCEF3">
          <v:rect id="_x0000_i1760" style="width:0;height:1.5pt" o:hralign="center" o:hrstd="t" o:hr="t" fillcolor="#a0a0a0" stroked="f"/>
        </w:pict>
      </w:r>
    </w:p>
    <w:p w14:paraId="78E6AC2E" w14:textId="77777777" w:rsidR="004B203A" w:rsidRPr="004B203A" w:rsidRDefault="004B203A" w:rsidP="004B203A">
      <w:pPr>
        <w:numPr>
          <w:ilvl w:val="0"/>
          <w:numId w:val="95"/>
        </w:numPr>
      </w:pPr>
      <w:r w:rsidRPr="004B203A">
        <w:lastRenderedPageBreak/>
        <w:t>Which statement applies migrations at runtime?</w:t>
      </w:r>
      <w:r w:rsidRPr="004B203A">
        <w:br/>
        <w:t xml:space="preserve">a) </w:t>
      </w:r>
      <w:proofErr w:type="spellStart"/>
      <w:proofErr w:type="gramStart"/>
      <w:r w:rsidRPr="004B203A">
        <w:t>context.Database.Migrate</w:t>
      </w:r>
      <w:proofErr w:type="spellEnd"/>
      <w:proofErr w:type="gramEnd"/>
      <w:r w:rsidRPr="004B203A">
        <w:t>();</w:t>
      </w:r>
      <w:r w:rsidRPr="004B203A">
        <w:br/>
        <w:t xml:space="preserve">b) </w:t>
      </w:r>
      <w:proofErr w:type="spellStart"/>
      <w:proofErr w:type="gramStart"/>
      <w:r w:rsidRPr="004B203A">
        <w:t>context.Migrate</w:t>
      </w:r>
      <w:proofErr w:type="spellEnd"/>
      <w:proofErr w:type="gramEnd"/>
      <w:r w:rsidRPr="004B203A">
        <w:t>();</w:t>
      </w:r>
      <w:r w:rsidRPr="004B203A">
        <w:br/>
        <w:t xml:space="preserve">c) </w:t>
      </w:r>
      <w:proofErr w:type="spellStart"/>
      <w:proofErr w:type="gramStart"/>
      <w:r w:rsidRPr="004B203A">
        <w:t>update.migrate</w:t>
      </w:r>
      <w:proofErr w:type="spellEnd"/>
      <w:proofErr w:type="gramEnd"/>
      <w:r w:rsidRPr="004B203A">
        <w:t>();</w:t>
      </w:r>
      <w:r w:rsidRPr="004B203A">
        <w:br/>
        <w:t xml:space="preserve">d) </w:t>
      </w:r>
      <w:proofErr w:type="spellStart"/>
      <w:proofErr w:type="gramStart"/>
      <w:r w:rsidRPr="004B203A">
        <w:t>db.runMigration</w:t>
      </w:r>
      <w:proofErr w:type="spellEnd"/>
      <w:proofErr w:type="gramEnd"/>
      <w:r w:rsidRPr="004B203A">
        <w:t>();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proofErr w:type="gramStart"/>
      <w:r w:rsidRPr="004B203A">
        <w:t>context.Database.Migrate</w:t>
      </w:r>
      <w:proofErr w:type="spellEnd"/>
      <w:proofErr w:type="gramEnd"/>
      <w:r w:rsidRPr="004B203A">
        <w:t>(</w:t>
      </w:r>
      <w:proofErr w:type="gramStart"/>
      <w:r w:rsidRPr="004B203A">
        <w:t>);</w:t>
      </w:r>
      <w:proofErr w:type="gramEnd"/>
    </w:p>
    <w:p w14:paraId="446865B5" w14:textId="77777777" w:rsidR="004B203A" w:rsidRPr="004B203A" w:rsidRDefault="004B203A" w:rsidP="004B203A">
      <w:r w:rsidRPr="004B203A">
        <w:pict w14:anchorId="3EC90284">
          <v:rect id="_x0000_i1761" style="width:0;height:1.5pt" o:hralign="center" o:hrstd="t" o:hr="t" fillcolor="#a0a0a0" stroked="f"/>
        </w:pict>
      </w:r>
    </w:p>
    <w:p w14:paraId="7412BA7A" w14:textId="77777777" w:rsidR="004B203A" w:rsidRPr="004B203A" w:rsidRDefault="004B203A" w:rsidP="004B203A">
      <w:pPr>
        <w:numPr>
          <w:ilvl w:val="0"/>
          <w:numId w:val="96"/>
        </w:numPr>
      </w:pPr>
      <w:r w:rsidRPr="004B203A">
        <w:t>The command dotnet publish is used to:</w:t>
      </w:r>
      <w:r w:rsidRPr="004B203A">
        <w:br/>
        <w:t>a) Prepare the app for deployment</w:t>
      </w:r>
      <w:r w:rsidRPr="004B203A">
        <w:br/>
        <w:t>b) Run the app</w:t>
      </w:r>
      <w:r w:rsidRPr="004B203A">
        <w:br/>
        <w:t>c) Compile Razor pages</w:t>
      </w:r>
      <w:r w:rsidRPr="004B203A">
        <w:br/>
        <w:t>d) Update database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Prepare the app for deployment</w:t>
      </w:r>
    </w:p>
    <w:p w14:paraId="0D88BF7A" w14:textId="77777777" w:rsidR="004B203A" w:rsidRPr="004B203A" w:rsidRDefault="004B203A" w:rsidP="004B203A">
      <w:r w:rsidRPr="004B203A">
        <w:pict w14:anchorId="40724B4F">
          <v:rect id="_x0000_i1762" style="width:0;height:1.5pt" o:hralign="center" o:hrstd="t" o:hr="t" fillcolor="#a0a0a0" stroked="f"/>
        </w:pict>
      </w:r>
    </w:p>
    <w:p w14:paraId="52266730" w14:textId="77777777" w:rsidR="004B203A" w:rsidRPr="004B203A" w:rsidRDefault="004B203A" w:rsidP="004B203A">
      <w:pPr>
        <w:numPr>
          <w:ilvl w:val="0"/>
          <w:numId w:val="97"/>
        </w:numPr>
      </w:pPr>
      <w:r w:rsidRPr="004B203A">
        <w:t>Which file contains environment variables for ASP.NET Core?</w:t>
      </w:r>
      <w:r w:rsidRPr="004B203A">
        <w:br/>
        <w:t xml:space="preserve">a) </w:t>
      </w:r>
      <w:proofErr w:type="spellStart"/>
      <w:r w:rsidRPr="004B203A">
        <w:t>launchSettings.json</w:t>
      </w:r>
      <w:proofErr w:type="spellEnd"/>
      <w:r w:rsidRPr="004B203A">
        <w:br/>
        <w:t xml:space="preserve">b) </w:t>
      </w:r>
      <w:proofErr w:type="spellStart"/>
      <w:proofErr w:type="gramStart"/>
      <w:r w:rsidRPr="004B203A">
        <w:t>appsettings.json</w:t>
      </w:r>
      <w:proofErr w:type="spellEnd"/>
      <w:proofErr w:type="gramEnd"/>
      <w:r w:rsidRPr="004B203A">
        <w:br/>
        <w:t xml:space="preserve">c) </w:t>
      </w:r>
      <w:proofErr w:type="spellStart"/>
      <w:r w:rsidRPr="004B203A">
        <w:t>web.config</w:t>
      </w:r>
      <w:proofErr w:type="spellEnd"/>
      <w:r w:rsidRPr="004B203A">
        <w:br/>
        <w:t xml:space="preserve">d) </w:t>
      </w:r>
      <w:proofErr w:type="spellStart"/>
      <w:r w:rsidRPr="004B203A">
        <w:t>env.config</w:t>
      </w:r>
      <w:proofErr w:type="spellEnd"/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</w:t>
      </w:r>
      <w:proofErr w:type="spellStart"/>
      <w:r w:rsidRPr="004B203A">
        <w:t>launchSettings.json</w:t>
      </w:r>
      <w:proofErr w:type="spellEnd"/>
    </w:p>
    <w:p w14:paraId="26517B4C" w14:textId="77777777" w:rsidR="004B203A" w:rsidRPr="004B203A" w:rsidRDefault="004B203A" w:rsidP="004B203A">
      <w:r w:rsidRPr="004B203A">
        <w:pict w14:anchorId="7BBFE8DE">
          <v:rect id="_x0000_i1763" style="width:0;height:1.5pt" o:hralign="center" o:hrstd="t" o:hr="t" fillcolor="#a0a0a0" stroked="f"/>
        </w:pict>
      </w:r>
    </w:p>
    <w:p w14:paraId="1EF3EACD" w14:textId="77777777" w:rsidR="004B203A" w:rsidRPr="004B203A" w:rsidRDefault="004B203A" w:rsidP="004B203A">
      <w:pPr>
        <w:numPr>
          <w:ilvl w:val="0"/>
          <w:numId w:val="98"/>
        </w:numPr>
      </w:pPr>
      <w:r w:rsidRPr="004B203A">
        <w:t>Which environment variable sets the app mode?</w:t>
      </w:r>
      <w:r w:rsidRPr="004B203A">
        <w:br/>
        <w:t>a) ASPNETCORE_ENVIRONMENT</w:t>
      </w:r>
      <w:r w:rsidRPr="004B203A">
        <w:br/>
        <w:t>b) DOTNET_MODE</w:t>
      </w:r>
      <w:r w:rsidRPr="004B203A">
        <w:br/>
        <w:t>c) ASPNET_MODE</w:t>
      </w:r>
      <w:r w:rsidRPr="004B203A">
        <w:br/>
        <w:t>d) CORE_RUNTIME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ASPNETCORE_ENVIRONMENT</w:t>
      </w:r>
    </w:p>
    <w:p w14:paraId="0E838C4C" w14:textId="77777777" w:rsidR="004B203A" w:rsidRPr="004B203A" w:rsidRDefault="004B203A" w:rsidP="004B203A">
      <w:r w:rsidRPr="004B203A">
        <w:pict w14:anchorId="0C557E51">
          <v:rect id="_x0000_i1764" style="width:0;height:1.5pt" o:hralign="center" o:hrstd="t" o:hr="t" fillcolor="#a0a0a0" stroked="f"/>
        </w:pict>
      </w:r>
    </w:p>
    <w:p w14:paraId="67AA0092" w14:textId="77777777" w:rsidR="004B203A" w:rsidRPr="004B203A" w:rsidRDefault="004B203A" w:rsidP="004B203A">
      <w:pPr>
        <w:numPr>
          <w:ilvl w:val="0"/>
          <w:numId w:val="99"/>
        </w:numPr>
      </w:pPr>
      <w:r w:rsidRPr="004B203A">
        <w:t>Common environment names used in ASP.NET Core are:</w:t>
      </w:r>
      <w:r w:rsidRPr="004B203A">
        <w:br/>
        <w:t>a) Development, Staging, Production</w:t>
      </w:r>
      <w:r w:rsidRPr="004B203A">
        <w:br/>
        <w:t>b) Testing, Preload, Runtime</w:t>
      </w:r>
      <w:r w:rsidRPr="004B203A">
        <w:br/>
        <w:t>c) Debug, Deploy, Run</w:t>
      </w:r>
      <w:r w:rsidRPr="004B203A">
        <w:br/>
        <w:t>d) Base, UI, Prod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Development, Staging, Production</w:t>
      </w:r>
    </w:p>
    <w:p w14:paraId="7FE4CD62" w14:textId="77777777" w:rsidR="004B203A" w:rsidRPr="004B203A" w:rsidRDefault="004B203A" w:rsidP="004B203A">
      <w:r w:rsidRPr="004B203A">
        <w:pict w14:anchorId="46DBB208">
          <v:rect id="_x0000_i1765" style="width:0;height:1.5pt" o:hralign="center" o:hrstd="t" o:hr="t" fillcolor="#a0a0a0" stroked="f"/>
        </w:pict>
      </w:r>
    </w:p>
    <w:p w14:paraId="07A81B78" w14:textId="77777777" w:rsidR="004B203A" w:rsidRPr="004B203A" w:rsidRDefault="004B203A" w:rsidP="004B203A">
      <w:pPr>
        <w:numPr>
          <w:ilvl w:val="0"/>
          <w:numId w:val="100"/>
        </w:numPr>
      </w:pPr>
      <w:r w:rsidRPr="004B203A">
        <w:lastRenderedPageBreak/>
        <w:t>The primary goal of ASP.NET Core MVC is to:</w:t>
      </w:r>
      <w:r w:rsidRPr="004B203A">
        <w:br/>
        <w:t>a) Build scalable, maintainable web applications using MVC architecture</w:t>
      </w:r>
      <w:r w:rsidRPr="004B203A">
        <w:br/>
        <w:t>b) Replace HTML</w:t>
      </w:r>
      <w:r w:rsidRPr="004B203A">
        <w:br/>
        <w:t>c) Create desktop software</w:t>
      </w:r>
      <w:r w:rsidRPr="004B203A">
        <w:br/>
        <w:t>d) Build mobile apps only</w:t>
      </w:r>
      <w:r w:rsidRPr="004B203A">
        <w:br/>
      </w:r>
      <w:r w:rsidRPr="004B203A">
        <w:rPr>
          <w:rFonts w:ascii="Segoe UI Emoji" w:hAnsi="Segoe UI Emoji" w:cs="Segoe UI Emoji"/>
        </w:rPr>
        <w:t>✅</w:t>
      </w:r>
      <w:r w:rsidRPr="004B203A">
        <w:t xml:space="preserve"> </w:t>
      </w:r>
      <w:r w:rsidRPr="004B203A">
        <w:rPr>
          <w:b/>
          <w:bCs/>
        </w:rPr>
        <w:t>Correct answer:</w:t>
      </w:r>
      <w:r w:rsidRPr="004B203A">
        <w:t xml:space="preserve"> a) Build scalable, maintainable web applications using MVC architecture</w:t>
      </w:r>
    </w:p>
    <w:p w14:paraId="62A611FE" w14:textId="77777777" w:rsidR="004B203A" w:rsidRDefault="004B203A"/>
    <w:sectPr w:rsidR="004B2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FDC"/>
    <w:multiLevelType w:val="multilevel"/>
    <w:tmpl w:val="F0382656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71710"/>
    <w:multiLevelType w:val="multilevel"/>
    <w:tmpl w:val="0620422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85335"/>
    <w:multiLevelType w:val="multilevel"/>
    <w:tmpl w:val="E2321794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4074A"/>
    <w:multiLevelType w:val="multilevel"/>
    <w:tmpl w:val="A01E4B1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55280"/>
    <w:multiLevelType w:val="multilevel"/>
    <w:tmpl w:val="5CFC8634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5C7C6D"/>
    <w:multiLevelType w:val="multilevel"/>
    <w:tmpl w:val="5518E17A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B65863"/>
    <w:multiLevelType w:val="multilevel"/>
    <w:tmpl w:val="428C893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006432"/>
    <w:multiLevelType w:val="multilevel"/>
    <w:tmpl w:val="4DF04B6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3559AC"/>
    <w:multiLevelType w:val="multilevel"/>
    <w:tmpl w:val="C47071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F11C8D"/>
    <w:multiLevelType w:val="multilevel"/>
    <w:tmpl w:val="1156572E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F70E3"/>
    <w:multiLevelType w:val="multilevel"/>
    <w:tmpl w:val="155600BC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380175"/>
    <w:multiLevelType w:val="multilevel"/>
    <w:tmpl w:val="0E9A703A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635C1D"/>
    <w:multiLevelType w:val="multilevel"/>
    <w:tmpl w:val="2E3E8E42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957537"/>
    <w:multiLevelType w:val="multilevel"/>
    <w:tmpl w:val="2318A6C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F66C90"/>
    <w:multiLevelType w:val="multilevel"/>
    <w:tmpl w:val="2ADEE0A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0A49CF"/>
    <w:multiLevelType w:val="multilevel"/>
    <w:tmpl w:val="B3BA912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0E67A2"/>
    <w:multiLevelType w:val="multilevel"/>
    <w:tmpl w:val="E7FA008A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32346A"/>
    <w:multiLevelType w:val="multilevel"/>
    <w:tmpl w:val="FA067A8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E6270C"/>
    <w:multiLevelType w:val="multilevel"/>
    <w:tmpl w:val="412EEFB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005886"/>
    <w:multiLevelType w:val="multilevel"/>
    <w:tmpl w:val="A25877C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054F88"/>
    <w:multiLevelType w:val="multilevel"/>
    <w:tmpl w:val="9B14FF50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1639CA"/>
    <w:multiLevelType w:val="multilevel"/>
    <w:tmpl w:val="793206BE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7E7026"/>
    <w:multiLevelType w:val="multilevel"/>
    <w:tmpl w:val="4DF6678A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B46A1B"/>
    <w:multiLevelType w:val="multilevel"/>
    <w:tmpl w:val="BB56437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E66984"/>
    <w:multiLevelType w:val="multilevel"/>
    <w:tmpl w:val="69C2B36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BD1DF5"/>
    <w:multiLevelType w:val="multilevel"/>
    <w:tmpl w:val="01AC86B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427D31"/>
    <w:multiLevelType w:val="multilevel"/>
    <w:tmpl w:val="4C6E7532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D20650"/>
    <w:multiLevelType w:val="multilevel"/>
    <w:tmpl w:val="AEEABA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3B4C2B"/>
    <w:multiLevelType w:val="multilevel"/>
    <w:tmpl w:val="9EFA7D4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4C4D9C"/>
    <w:multiLevelType w:val="multilevel"/>
    <w:tmpl w:val="21DC400C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6230A5"/>
    <w:multiLevelType w:val="multilevel"/>
    <w:tmpl w:val="BCB4B57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55092E"/>
    <w:multiLevelType w:val="multilevel"/>
    <w:tmpl w:val="95AE97E2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D116FB"/>
    <w:multiLevelType w:val="multilevel"/>
    <w:tmpl w:val="8D9C2D3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7D679A"/>
    <w:multiLevelType w:val="multilevel"/>
    <w:tmpl w:val="8CB20C4A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C624B6"/>
    <w:multiLevelType w:val="multilevel"/>
    <w:tmpl w:val="136804F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534866"/>
    <w:multiLevelType w:val="multilevel"/>
    <w:tmpl w:val="64F230F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72365C"/>
    <w:multiLevelType w:val="multilevel"/>
    <w:tmpl w:val="347264D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5007E0"/>
    <w:multiLevelType w:val="multilevel"/>
    <w:tmpl w:val="76865B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02408D"/>
    <w:multiLevelType w:val="multilevel"/>
    <w:tmpl w:val="54A813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71B7EC5"/>
    <w:multiLevelType w:val="multilevel"/>
    <w:tmpl w:val="4AD2B83E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3C3470"/>
    <w:multiLevelType w:val="multilevel"/>
    <w:tmpl w:val="CEDC72E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F65FDE"/>
    <w:multiLevelType w:val="multilevel"/>
    <w:tmpl w:val="267A8AB4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8F1889"/>
    <w:multiLevelType w:val="multilevel"/>
    <w:tmpl w:val="DE667AF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CDA5195"/>
    <w:multiLevelType w:val="multilevel"/>
    <w:tmpl w:val="EEA4BD0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C33C10"/>
    <w:multiLevelType w:val="multilevel"/>
    <w:tmpl w:val="D334FF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1860C3"/>
    <w:multiLevelType w:val="multilevel"/>
    <w:tmpl w:val="B62A21E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6F92FA6"/>
    <w:multiLevelType w:val="multilevel"/>
    <w:tmpl w:val="7722E6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6759C2"/>
    <w:multiLevelType w:val="multilevel"/>
    <w:tmpl w:val="423077B8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E724D0"/>
    <w:multiLevelType w:val="multilevel"/>
    <w:tmpl w:val="D8108F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736B9D"/>
    <w:multiLevelType w:val="multilevel"/>
    <w:tmpl w:val="6AB07E60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246BED"/>
    <w:multiLevelType w:val="multilevel"/>
    <w:tmpl w:val="6B9A9312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CCF0DD7"/>
    <w:multiLevelType w:val="multilevel"/>
    <w:tmpl w:val="6066A4C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12167B"/>
    <w:multiLevelType w:val="multilevel"/>
    <w:tmpl w:val="28887798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4F4980"/>
    <w:multiLevelType w:val="multilevel"/>
    <w:tmpl w:val="FB5490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9967EE"/>
    <w:multiLevelType w:val="multilevel"/>
    <w:tmpl w:val="B82AA464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61E3DAE"/>
    <w:multiLevelType w:val="multilevel"/>
    <w:tmpl w:val="DE18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A94E1E"/>
    <w:multiLevelType w:val="multilevel"/>
    <w:tmpl w:val="27069430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061C2B"/>
    <w:multiLevelType w:val="multilevel"/>
    <w:tmpl w:val="C56AFF0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61357C"/>
    <w:multiLevelType w:val="multilevel"/>
    <w:tmpl w:val="103C28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A15798"/>
    <w:multiLevelType w:val="multilevel"/>
    <w:tmpl w:val="570E4FCE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70263C"/>
    <w:multiLevelType w:val="multilevel"/>
    <w:tmpl w:val="03FE7FE4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53498D"/>
    <w:multiLevelType w:val="multilevel"/>
    <w:tmpl w:val="F6886D4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52C4E3B"/>
    <w:multiLevelType w:val="multilevel"/>
    <w:tmpl w:val="D42AF65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3D59D9"/>
    <w:multiLevelType w:val="multilevel"/>
    <w:tmpl w:val="427ABD2C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62354A6"/>
    <w:multiLevelType w:val="multilevel"/>
    <w:tmpl w:val="6C323FD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8E53BD"/>
    <w:multiLevelType w:val="multilevel"/>
    <w:tmpl w:val="5F28D8DE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094150"/>
    <w:multiLevelType w:val="multilevel"/>
    <w:tmpl w:val="DC38DD8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8BB3990"/>
    <w:multiLevelType w:val="multilevel"/>
    <w:tmpl w:val="298C6CF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5677EC"/>
    <w:multiLevelType w:val="multilevel"/>
    <w:tmpl w:val="ED349C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EE4AB9"/>
    <w:multiLevelType w:val="multilevel"/>
    <w:tmpl w:val="CCE609C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AD27A3C"/>
    <w:multiLevelType w:val="multilevel"/>
    <w:tmpl w:val="4DFAE58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E66965"/>
    <w:multiLevelType w:val="multilevel"/>
    <w:tmpl w:val="1D860A2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065F8B"/>
    <w:multiLevelType w:val="multilevel"/>
    <w:tmpl w:val="2F3ECCE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A22C0B"/>
    <w:multiLevelType w:val="multilevel"/>
    <w:tmpl w:val="C8609C8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0EE6024"/>
    <w:multiLevelType w:val="multilevel"/>
    <w:tmpl w:val="2384D4F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14853B8"/>
    <w:multiLevelType w:val="multilevel"/>
    <w:tmpl w:val="09484CDC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2982FAE"/>
    <w:multiLevelType w:val="multilevel"/>
    <w:tmpl w:val="B53666C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3B61C56"/>
    <w:multiLevelType w:val="multilevel"/>
    <w:tmpl w:val="A5FC430C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FD256C"/>
    <w:multiLevelType w:val="multilevel"/>
    <w:tmpl w:val="C0D0A64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8E85772"/>
    <w:multiLevelType w:val="multilevel"/>
    <w:tmpl w:val="DA00E64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3A0C36"/>
    <w:multiLevelType w:val="multilevel"/>
    <w:tmpl w:val="6292D654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ABF6AF8"/>
    <w:multiLevelType w:val="multilevel"/>
    <w:tmpl w:val="0F44E5B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6F1FD6"/>
    <w:multiLevelType w:val="multilevel"/>
    <w:tmpl w:val="2662C684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3552BA"/>
    <w:multiLevelType w:val="multilevel"/>
    <w:tmpl w:val="F7F64B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DA2096"/>
    <w:multiLevelType w:val="multilevel"/>
    <w:tmpl w:val="A0C4FCCA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F7105FB"/>
    <w:multiLevelType w:val="multilevel"/>
    <w:tmpl w:val="46F8FF6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D93D6E"/>
    <w:multiLevelType w:val="multilevel"/>
    <w:tmpl w:val="D5688990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40C3132"/>
    <w:multiLevelType w:val="multilevel"/>
    <w:tmpl w:val="310ADCA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4B342C9"/>
    <w:multiLevelType w:val="multilevel"/>
    <w:tmpl w:val="BE7406A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6D0593C"/>
    <w:multiLevelType w:val="multilevel"/>
    <w:tmpl w:val="5B6A430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4D7BC9"/>
    <w:multiLevelType w:val="multilevel"/>
    <w:tmpl w:val="2B2CBD2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9003992"/>
    <w:multiLevelType w:val="multilevel"/>
    <w:tmpl w:val="88E6768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9394396"/>
    <w:multiLevelType w:val="multilevel"/>
    <w:tmpl w:val="2078FA5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B681C08"/>
    <w:multiLevelType w:val="multilevel"/>
    <w:tmpl w:val="051C3C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C923A07"/>
    <w:multiLevelType w:val="multilevel"/>
    <w:tmpl w:val="C70218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DB2247"/>
    <w:multiLevelType w:val="multilevel"/>
    <w:tmpl w:val="5716798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E38092A"/>
    <w:multiLevelType w:val="multilevel"/>
    <w:tmpl w:val="8A101724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876236"/>
    <w:multiLevelType w:val="multilevel"/>
    <w:tmpl w:val="F894C70A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BF30D6"/>
    <w:multiLevelType w:val="multilevel"/>
    <w:tmpl w:val="728A87C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426E67"/>
    <w:multiLevelType w:val="multilevel"/>
    <w:tmpl w:val="8F3C6090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854946">
    <w:abstractNumId w:val="55"/>
  </w:num>
  <w:num w:numId="2" w16cid:durableId="1699230978">
    <w:abstractNumId w:val="93"/>
  </w:num>
  <w:num w:numId="3" w16cid:durableId="1168247987">
    <w:abstractNumId w:val="68"/>
  </w:num>
  <w:num w:numId="4" w16cid:durableId="1090857631">
    <w:abstractNumId w:val="83"/>
  </w:num>
  <w:num w:numId="5" w16cid:durableId="53626962">
    <w:abstractNumId w:val="58"/>
  </w:num>
  <w:num w:numId="6" w16cid:durableId="1071272138">
    <w:abstractNumId w:val="38"/>
  </w:num>
  <w:num w:numId="7" w16cid:durableId="926890172">
    <w:abstractNumId w:val="44"/>
  </w:num>
  <w:num w:numId="8" w16cid:durableId="1418599692">
    <w:abstractNumId w:val="48"/>
  </w:num>
  <w:num w:numId="9" w16cid:durableId="567963693">
    <w:abstractNumId w:val="94"/>
  </w:num>
  <w:num w:numId="10" w16cid:durableId="966620265">
    <w:abstractNumId w:val="53"/>
  </w:num>
  <w:num w:numId="11" w16cid:durableId="1048645572">
    <w:abstractNumId w:val="27"/>
  </w:num>
  <w:num w:numId="12" w16cid:durableId="1785731639">
    <w:abstractNumId w:val="8"/>
  </w:num>
  <w:num w:numId="13" w16cid:durableId="2100787512">
    <w:abstractNumId w:val="89"/>
  </w:num>
  <w:num w:numId="14" w16cid:durableId="637681969">
    <w:abstractNumId w:val="37"/>
  </w:num>
  <w:num w:numId="15" w16cid:durableId="2089570036">
    <w:abstractNumId w:val="46"/>
  </w:num>
  <w:num w:numId="16" w16cid:durableId="1560508750">
    <w:abstractNumId w:val="32"/>
  </w:num>
  <w:num w:numId="17" w16cid:durableId="1190341896">
    <w:abstractNumId w:val="85"/>
  </w:num>
  <w:num w:numId="18" w16cid:durableId="962148683">
    <w:abstractNumId w:val="64"/>
  </w:num>
  <w:num w:numId="19" w16cid:durableId="1246650473">
    <w:abstractNumId w:val="43"/>
  </w:num>
  <w:num w:numId="20" w16cid:durableId="14505769">
    <w:abstractNumId w:val="88"/>
  </w:num>
  <w:num w:numId="21" w16cid:durableId="1366951486">
    <w:abstractNumId w:val="1"/>
  </w:num>
  <w:num w:numId="22" w16cid:durableId="1403674467">
    <w:abstractNumId w:val="36"/>
  </w:num>
  <w:num w:numId="23" w16cid:durableId="909078519">
    <w:abstractNumId w:val="35"/>
  </w:num>
  <w:num w:numId="24" w16cid:durableId="400249366">
    <w:abstractNumId w:val="23"/>
  </w:num>
  <w:num w:numId="25" w16cid:durableId="1397897718">
    <w:abstractNumId w:val="73"/>
  </w:num>
  <w:num w:numId="26" w16cid:durableId="1273053115">
    <w:abstractNumId w:val="78"/>
  </w:num>
  <w:num w:numId="27" w16cid:durableId="1952082744">
    <w:abstractNumId w:val="25"/>
  </w:num>
  <w:num w:numId="28" w16cid:durableId="1867717580">
    <w:abstractNumId w:val="98"/>
  </w:num>
  <w:num w:numId="29" w16cid:durableId="1722705276">
    <w:abstractNumId w:val="40"/>
  </w:num>
  <w:num w:numId="30" w16cid:durableId="463157471">
    <w:abstractNumId w:val="24"/>
  </w:num>
  <w:num w:numId="31" w16cid:durableId="1188717289">
    <w:abstractNumId w:val="92"/>
  </w:num>
  <w:num w:numId="32" w16cid:durableId="45881836">
    <w:abstractNumId w:val="71"/>
  </w:num>
  <w:num w:numId="33" w16cid:durableId="347370462">
    <w:abstractNumId w:val="28"/>
  </w:num>
  <w:num w:numId="34" w16cid:durableId="2105492394">
    <w:abstractNumId w:val="81"/>
  </w:num>
  <w:num w:numId="35" w16cid:durableId="32728844">
    <w:abstractNumId w:val="34"/>
  </w:num>
  <w:num w:numId="36" w16cid:durableId="374350182">
    <w:abstractNumId w:val="17"/>
  </w:num>
  <w:num w:numId="37" w16cid:durableId="1345521580">
    <w:abstractNumId w:val="87"/>
  </w:num>
  <w:num w:numId="38" w16cid:durableId="501241107">
    <w:abstractNumId w:val="19"/>
  </w:num>
  <w:num w:numId="39" w16cid:durableId="661011476">
    <w:abstractNumId w:val="13"/>
  </w:num>
  <w:num w:numId="40" w16cid:durableId="1747334685">
    <w:abstractNumId w:val="3"/>
  </w:num>
  <w:num w:numId="41" w16cid:durableId="772214356">
    <w:abstractNumId w:val="57"/>
  </w:num>
  <w:num w:numId="42" w16cid:durableId="1819615310">
    <w:abstractNumId w:val="61"/>
  </w:num>
  <w:num w:numId="43" w16cid:durableId="1692105649">
    <w:abstractNumId w:val="14"/>
  </w:num>
  <w:num w:numId="44" w16cid:durableId="1131554717">
    <w:abstractNumId w:val="90"/>
  </w:num>
  <w:num w:numId="45" w16cid:durableId="784077568">
    <w:abstractNumId w:val="74"/>
  </w:num>
  <w:num w:numId="46" w16cid:durableId="2013022832">
    <w:abstractNumId w:val="7"/>
  </w:num>
  <w:num w:numId="47" w16cid:durableId="939601762">
    <w:abstractNumId w:val="82"/>
  </w:num>
  <w:num w:numId="48" w16cid:durableId="121196777">
    <w:abstractNumId w:val="95"/>
  </w:num>
  <w:num w:numId="49" w16cid:durableId="259220821">
    <w:abstractNumId w:val="45"/>
  </w:num>
  <w:num w:numId="50" w16cid:durableId="231427237">
    <w:abstractNumId w:val="59"/>
  </w:num>
  <w:num w:numId="51" w16cid:durableId="474762451">
    <w:abstractNumId w:val="42"/>
  </w:num>
  <w:num w:numId="52" w16cid:durableId="86775217">
    <w:abstractNumId w:val="4"/>
  </w:num>
  <w:num w:numId="53" w16cid:durableId="1099789229">
    <w:abstractNumId w:val="79"/>
  </w:num>
  <w:num w:numId="54" w16cid:durableId="1963025941">
    <w:abstractNumId w:val="16"/>
  </w:num>
  <w:num w:numId="55" w16cid:durableId="851064248">
    <w:abstractNumId w:val="97"/>
  </w:num>
  <w:num w:numId="56" w16cid:durableId="533230711">
    <w:abstractNumId w:val="15"/>
  </w:num>
  <w:num w:numId="57" w16cid:durableId="564340068">
    <w:abstractNumId w:val="47"/>
  </w:num>
  <w:num w:numId="58" w16cid:durableId="382945795">
    <w:abstractNumId w:val="31"/>
  </w:num>
  <w:num w:numId="59" w16cid:durableId="1403678096">
    <w:abstractNumId w:val="41"/>
  </w:num>
  <w:num w:numId="60" w16cid:durableId="1087919111">
    <w:abstractNumId w:val="10"/>
  </w:num>
  <w:num w:numId="61" w16cid:durableId="614018091">
    <w:abstractNumId w:val="76"/>
  </w:num>
  <w:num w:numId="62" w16cid:durableId="1267083888">
    <w:abstractNumId w:val="29"/>
  </w:num>
  <w:num w:numId="63" w16cid:durableId="30767005">
    <w:abstractNumId w:val="54"/>
  </w:num>
  <w:num w:numId="64" w16cid:durableId="867836719">
    <w:abstractNumId w:val="30"/>
  </w:num>
  <w:num w:numId="65" w16cid:durableId="1963069295">
    <w:abstractNumId w:val="11"/>
  </w:num>
  <w:num w:numId="66" w16cid:durableId="1792094793">
    <w:abstractNumId w:val="70"/>
  </w:num>
  <w:num w:numId="67" w16cid:durableId="1970895547">
    <w:abstractNumId w:val="80"/>
  </w:num>
  <w:num w:numId="68" w16cid:durableId="1687563719">
    <w:abstractNumId w:val="39"/>
  </w:num>
  <w:num w:numId="69" w16cid:durableId="1862165440">
    <w:abstractNumId w:val="67"/>
  </w:num>
  <w:num w:numId="70" w16cid:durableId="2043092713">
    <w:abstractNumId w:val="9"/>
  </w:num>
  <w:num w:numId="71" w16cid:durableId="1670210866">
    <w:abstractNumId w:val="91"/>
  </w:num>
  <w:num w:numId="72" w16cid:durableId="453134212">
    <w:abstractNumId w:val="0"/>
  </w:num>
  <w:num w:numId="73" w16cid:durableId="1920627530">
    <w:abstractNumId w:val="75"/>
  </w:num>
  <w:num w:numId="74" w16cid:durableId="1022628741">
    <w:abstractNumId w:val="22"/>
  </w:num>
  <w:num w:numId="75" w16cid:durableId="1255478475">
    <w:abstractNumId w:val="5"/>
  </w:num>
  <w:num w:numId="76" w16cid:durableId="1209336490">
    <w:abstractNumId w:val="62"/>
  </w:num>
  <w:num w:numId="77" w16cid:durableId="1571309690">
    <w:abstractNumId w:val="63"/>
  </w:num>
  <w:num w:numId="78" w16cid:durableId="1244411296">
    <w:abstractNumId w:val="49"/>
  </w:num>
  <w:num w:numId="79" w16cid:durableId="2087919986">
    <w:abstractNumId w:val="86"/>
  </w:num>
  <w:num w:numId="80" w16cid:durableId="1044065424">
    <w:abstractNumId w:val="52"/>
  </w:num>
  <w:num w:numId="81" w16cid:durableId="1766806777">
    <w:abstractNumId w:val="66"/>
  </w:num>
  <w:num w:numId="82" w16cid:durableId="983967422">
    <w:abstractNumId w:val="26"/>
  </w:num>
  <w:num w:numId="83" w16cid:durableId="2024896296">
    <w:abstractNumId w:val="2"/>
  </w:num>
  <w:num w:numId="84" w16cid:durableId="844899943">
    <w:abstractNumId w:val="18"/>
  </w:num>
  <w:num w:numId="85" w16cid:durableId="990057944">
    <w:abstractNumId w:val="84"/>
  </w:num>
  <w:num w:numId="86" w16cid:durableId="1416711274">
    <w:abstractNumId w:val="51"/>
  </w:num>
  <w:num w:numId="87" w16cid:durableId="1617565912">
    <w:abstractNumId w:val="60"/>
  </w:num>
  <w:num w:numId="88" w16cid:durableId="1294094567">
    <w:abstractNumId w:val="50"/>
  </w:num>
  <w:num w:numId="89" w16cid:durableId="192112006">
    <w:abstractNumId w:val="96"/>
  </w:num>
  <w:num w:numId="90" w16cid:durableId="1847406079">
    <w:abstractNumId w:val="33"/>
  </w:num>
  <w:num w:numId="91" w16cid:durableId="747918136">
    <w:abstractNumId w:val="69"/>
  </w:num>
  <w:num w:numId="92" w16cid:durableId="1279948704">
    <w:abstractNumId w:val="56"/>
  </w:num>
  <w:num w:numId="93" w16cid:durableId="2051801743">
    <w:abstractNumId w:val="21"/>
  </w:num>
  <w:num w:numId="94" w16cid:durableId="1300067812">
    <w:abstractNumId w:val="77"/>
  </w:num>
  <w:num w:numId="95" w16cid:durableId="1986083877">
    <w:abstractNumId w:val="12"/>
  </w:num>
  <w:num w:numId="96" w16cid:durableId="878396450">
    <w:abstractNumId w:val="6"/>
  </w:num>
  <w:num w:numId="97" w16cid:durableId="908538539">
    <w:abstractNumId w:val="20"/>
  </w:num>
  <w:num w:numId="98" w16cid:durableId="1775244891">
    <w:abstractNumId w:val="99"/>
  </w:num>
  <w:num w:numId="99" w16cid:durableId="914896474">
    <w:abstractNumId w:val="65"/>
  </w:num>
  <w:num w:numId="100" w16cid:durableId="58341789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3A"/>
    <w:rsid w:val="004B203A"/>
    <w:rsid w:val="0097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7D9B2"/>
  <w15:chartTrackingRefBased/>
  <w15:docId w15:val="{EB45CFE5-B7CF-49A3-97F5-86F5949D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2551</Words>
  <Characters>14543</Characters>
  <Application>Microsoft Office Word</Application>
  <DocSecurity>0</DocSecurity>
  <Lines>121</Lines>
  <Paragraphs>34</Paragraphs>
  <ScaleCrop>false</ScaleCrop>
  <Company/>
  <LinksUpToDate>false</LinksUpToDate>
  <CharactersWithSpaces>17060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1</cp:revision>
  <dcterms:created xsi:type="dcterms:W3CDTF">2025-10-23T11:39:00Z</dcterms:created>
  <dcterms:modified xsi:type="dcterms:W3CDTF">2025-10-23T11:43:00Z</dcterms:modified>
</cp:coreProperties>
</file>