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9FB9" w14:textId="77777777" w:rsidR="00C56C37" w:rsidRPr="00C56C37" w:rsidRDefault="00C56C37" w:rsidP="00C56C37">
      <w:pPr>
        <w:rPr>
          <w:b/>
          <w:bCs/>
        </w:rPr>
      </w:pPr>
      <w:r w:rsidRPr="00C56C37">
        <w:rPr>
          <w:b/>
          <w:bCs/>
        </w:rPr>
        <w:t xml:space="preserve">Building Angular Applications with TypeScript – 100 </w:t>
      </w:r>
      <w:proofErr w:type="spellStart"/>
      <w:r w:rsidRPr="00C56C37">
        <w:rPr>
          <w:b/>
          <w:bCs/>
        </w:rPr>
        <w:t>MCQs</w:t>
      </w:r>
      <w:proofErr w:type="spellEnd"/>
    </w:p>
    <w:p w14:paraId="078C57FF" w14:textId="77777777" w:rsidR="00C56C37" w:rsidRPr="00C56C37" w:rsidRDefault="00C56C37" w:rsidP="00C56C37">
      <w:r w:rsidRPr="00C56C37">
        <w:pict w14:anchorId="31652FE1">
          <v:rect id="_x0000_i1325" style="width:0;height:1.5pt" o:hralign="center" o:hrstd="t" o:hr="t" fillcolor="#a0a0a0" stroked="f"/>
        </w:pict>
      </w:r>
    </w:p>
    <w:p w14:paraId="2E1898AC" w14:textId="77777777" w:rsidR="00C56C37" w:rsidRPr="00C56C37" w:rsidRDefault="00C56C37" w:rsidP="00C56C37">
      <w:pPr>
        <w:numPr>
          <w:ilvl w:val="0"/>
          <w:numId w:val="1"/>
        </w:numPr>
      </w:pPr>
      <w:r w:rsidRPr="00C56C37">
        <w:t>Angular is developed and maintained by:</w:t>
      </w:r>
      <w:r w:rsidRPr="00C56C37">
        <w:br/>
        <w:t>a) Microsoft</w:t>
      </w:r>
      <w:r w:rsidRPr="00C56C37">
        <w:br/>
        <w:t>b) Google</w:t>
      </w:r>
      <w:r w:rsidRPr="00C56C37">
        <w:br/>
        <w:t>c) Facebook</w:t>
      </w:r>
      <w:r w:rsidRPr="00C56C37">
        <w:br/>
        <w:t>d) Oracle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Google</w:t>
      </w:r>
    </w:p>
    <w:p w14:paraId="00A5B975" w14:textId="77777777" w:rsidR="00C56C37" w:rsidRPr="00C56C37" w:rsidRDefault="00C56C37" w:rsidP="00C56C37">
      <w:r w:rsidRPr="00C56C37">
        <w:pict w14:anchorId="11EAA0E9">
          <v:rect id="_x0000_i1326" style="width:0;height:1.5pt" o:hralign="center" o:hrstd="t" o:hr="t" fillcolor="#a0a0a0" stroked="f"/>
        </w:pict>
      </w:r>
    </w:p>
    <w:p w14:paraId="70C86F1B" w14:textId="77777777" w:rsidR="00C56C37" w:rsidRPr="00C56C37" w:rsidRDefault="00C56C37" w:rsidP="00C56C37">
      <w:pPr>
        <w:numPr>
          <w:ilvl w:val="0"/>
          <w:numId w:val="2"/>
        </w:numPr>
      </w:pPr>
      <w:r w:rsidRPr="00C56C37">
        <w:t>Angular applications are written using which language?</w:t>
      </w:r>
      <w:r w:rsidRPr="00C56C37">
        <w:br/>
        <w:t>a) JavaScript</w:t>
      </w:r>
      <w:r w:rsidRPr="00C56C37">
        <w:br/>
        <w:t>b) TypeScript</w:t>
      </w:r>
      <w:r w:rsidRPr="00C56C37">
        <w:br/>
        <w:t>c) Python</w:t>
      </w:r>
      <w:r w:rsidRPr="00C56C37">
        <w:br/>
        <w:t>d) PHP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TypeScript</w:t>
      </w:r>
    </w:p>
    <w:p w14:paraId="545B4217" w14:textId="77777777" w:rsidR="00C56C37" w:rsidRPr="00C56C37" w:rsidRDefault="00C56C37" w:rsidP="00C56C37">
      <w:r w:rsidRPr="00C56C37">
        <w:pict w14:anchorId="712BB9C6">
          <v:rect id="_x0000_i1327" style="width:0;height:1.5pt" o:hralign="center" o:hrstd="t" o:hr="t" fillcolor="#a0a0a0" stroked="f"/>
        </w:pict>
      </w:r>
    </w:p>
    <w:p w14:paraId="4C03454C" w14:textId="77777777" w:rsidR="00C56C37" w:rsidRPr="00C56C37" w:rsidRDefault="00C56C37" w:rsidP="00C56C37">
      <w:pPr>
        <w:numPr>
          <w:ilvl w:val="0"/>
          <w:numId w:val="3"/>
        </w:numPr>
      </w:pPr>
      <w:r w:rsidRPr="00C56C37">
        <w:t>What command is used to create a new Angular project?</w:t>
      </w:r>
      <w:r w:rsidRPr="00C56C37">
        <w:br/>
        <w:t>a) ng generate</w:t>
      </w:r>
      <w:r w:rsidRPr="00C56C37">
        <w:br/>
        <w:t>b) ng new</w:t>
      </w:r>
      <w:r w:rsidRPr="00C56C37">
        <w:br/>
        <w:t>c) ng create</w:t>
      </w:r>
      <w:r w:rsidRPr="00C56C37">
        <w:br/>
        <w:t xml:space="preserve">d) ng </w:t>
      </w:r>
      <w:proofErr w:type="spellStart"/>
      <w:r w:rsidRPr="00C56C37">
        <w:t>init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ng new</w:t>
      </w:r>
    </w:p>
    <w:p w14:paraId="34863F64" w14:textId="77777777" w:rsidR="00C56C37" w:rsidRPr="00C56C37" w:rsidRDefault="00C56C37" w:rsidP="00C56C37">
      <w:r w:rsidRPr="00C56C37">
        <w:pict w14:anchorId="3582C46F">
          <v:rect id="_x0000_i1328" style="width:0;height:1.5pt" o:hralign="center" o:hrstd="t" o:hr="t" fillcolor="#a0a0a0" stroked="f"/>
        </w:pict>
      </w:r>
    </w:p>
    <w:p w14:paraId="1D3A9D72" w14:textId="77777777" w:rsidR="00C56C37" w:rsidRPr="00C56C37" w:rsidRDefault="00C56C37" w:rsidP="00C56C37">
      <w:pPr>
        <w:numPr>
          <w:ilvl w:val="0"/>
          <w:numId w:val="4"/>
        </w:numPr>
      </w:pPr>
      <w:r w:rsidRPr="00C56C37">
        <w:t>Which command is used to serve an Angular application?</w:t>
      </w:r>
      <w:r w:rsidRPr="00C56C37">
        <w:br/>
        <w:t>a) ng serve</w:t>
      </w:r>
      <w:r w:rsidRPr="00C56C37">
        <w:br/>
        <w:t>b) ng start</w:t>
      </w:r>
      <w:r w:rsidRPr="00C56C37">
        <w:br/>
        <w:t>c) ng run</w:t>
      </w:r>
      <w:r w:rsidRPr="00C56C37">
        <w:br/>
        <w:t>d) ng build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serve</w:t>
      </w:r>
    </w:p>
    <w:p w14:paraId="6CB6E824" w14:textId="77777777" w:rsidR="00C56C37" w:rsidRPr="00C56C37" w:rsidRDefault="00C56C37" w:rsidP="00C56C37">
      <w:r w:rsidRPr="00C56C37">
        <w:pict w14:anchorId="74B6B88D">
          <v:rect id="_x0000_i1329" style="width:0;height:1.5pt" o:hralign="center" o:hrstd="t" o:hr="t" fillcolor="#a0a0a0" stroked="f"/>
        </w:pict>
      </w:r>
    </w:p>
    <w:p w14:paraId="3FF4A317" w14:textId="77777777" w:rsidR="00C56C37" w:rsidRPr="00C56C37" w:rsidRDefault="00C56C37" w:rsidP="00C56C37">
      <w:pPr>
        <w:numPr>
          <w:ilvl w:val="0"/>
          <w:numId w:val="5"/>
        </w:numPr>
      </w:pPr>
      <w:r w:rsidRPr="00C56C37">
        <w:t>The root module of every Angular app is called:</w:t>
      </w:r>
      <w:r w:rsidRPr="00C56C37">
        <w:br/>
        <w:t xml:space="preserve">a) </w:t>
      </w:r>
      <w:proofErr w:type="spellStart"/>
      <w:r w:rsidRPr="00C56C37">
        <w:t>AppComponent</w:t>
      </w:r>
      <w:proofErr w:type="spellEnd"/>
      <w:r w:rsidRPr="00C56C37">
        <w:br/>
        <w:t xml:space="preserve">b) </w:t>
      </w:r>
      <w:proofErr w:type="spellStart"/>
      <w:r w:rsidRPr="00C56C37">
        <w:t>AppModule</w:t>
      </w:r>
      <w:proofErr w:type="spellEnd"/>
      <w:r w:rsidRPr="00C56C37">
        <w:br/>
        <w:t xml:space="preserve">c) </w:t>
      </w:r>
      <w:proofErr w:type="spellStart"/>
      <w:r w:rsidRPr="00C56C37">
        <w:t>RootModule</w:t>
      </w:r>
      <w:proofErr w:type="spellEnd"/>
      <w:r w:rsidRPr="00C56C37">
        <w:br/>
        <w:t xml:space="preserve">d) </w:t>
      </w:r>
      <w:proofErr w:type="spellStart"/>
      <w:r w:rsidRPr="00C56C37">
        <w:t>MainModule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</w:t>
      </w:r>
      <w:proofErr w:type="spellStart"/>
      <w:r w:rsidRPr="00C56C37">
        <w:t>AppModule</w:t>
      </w:r>
      <w:proofErr w:type="spellEnd"/>
    </w:p>
    <w:p w14:paraId="2721867E" w14:textId="77777777" w:rsidR="00C56C37" w:rsidRPr="00C56C37" w:rsidRDefault="00C56C37" w:rsidP="00C56C37">
      <w:r w:rsidRPr="00C56C37">
        <w:lastRenderedPageBreak/>
        <w:pict w14:anchorId="20D2FE73">
          <v:rect id="_x0000_i1330" style="width:0;height:1.5pt" o:hralign="center" o:hrstd="t" o:hr="t" fillcolor="#a0a0a0" stroked="f"/>
        </w:pict>
      </w:r>
    </w:p>
    <w:p w14:paraId="4C316125" w14:textId="77777777" w:rsidR="00C56C37" w:rsidRPr="00C56C37" w:rsidRDefault="00C56C37" w:rsidP="00C56C37">
      <w:pPr>
        <w:numPr>
          <w:ilvl w:val="0"/>
          <w:numId w:val="6"/>
        </w:numPr>
      </w:pPr>
      <w:r w:rsidRPr="00C56C37">
        <w:t>What decorator defines a component in Angular?</w:t>
      </w:r>
      <w:r w:rsidRPr="00C56C37">
        <w:br/>
        <w:t>a) @Service</w:t>
      </w:r>
      <w:r w:rsidRPr="00C56C37">
        <w:br/>
        <w:t>b) @Module</w:t>
      </w:r>
      <w:r w:rsidRPr="00C56C37">
        <w:br/>
        <w:t>c) @Component</w:t>
      </w:r>
      <w:r w:rsidRPr="00C56C37">
        <w:br/>
        <w:t>d) @Directive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@Component</w:t>
      </w:r>
    </w:p>
    <w:p w14:paraId="1D68AC53" w14:textId="77777777" w:rsidR="00C56C37" w:rsidRPr="00C56C37" w:rsidRDefault="00C56C37" w:rsidP="00C56C37">
      <w:r w:rsidRPr="00C56C37">
        <w:pict w14:anchorId="597833C1">
          <v:rect id="_x0000_i1331" style="width:0;height:1.5pt" o:hralign="center" o:hrstd="t" o:hr="t" fillcolor="#a0a0a0" stroked="f"/>
        </w:pict>
      </w:r>
    </w:p>
    <w:p w14:paraId="53A7A47F" w14:textId="77777777" w:rsidR="00C56C37" w:rsidRPr="00C56C37" w:rsidRDefault="00C56C37" w:rsidP="00C56C37">
      <w:pPr>
        <w:numPr>
          <w:ilvl w:val="0"/>
          <w:numId w:val="7"/>
        </w:numPr>
      </w:pPr>
      <w:r w:rsidRPr="00C56C37">
        <w:t>What is the default file extension for TypeScript files?</w:t>
      </w:r>
      <w:r w:rsidRPr="00C56C37">
        <w:br/>
        <w:t>a) .</w:t>
      </w:r>
      <w:proofErr w:type="spellStart"/>
      <w:r w:rsidRPr="00C56C37">
        <w:t>js</w:t>
      </w:r>
      <w:proofErr w:type="spellEnd"/>
      <w:r w:rsidRPr="00C56C37">
        <w:br/>
        <w:t>b) .</w:t>
      </w:r>
      <w:proofErr w:type="spellStart"/>
      <w:r w:rsidRPr="00C56C37">
        <w:t>ts</w:t>
      </w:r>
      <w:proofErr w:type="spellEnd"/>
      <w:r w:rsidRPr="00C56C37">
        <w:br/>
        <w:t>c</w:t>
      </w:r>
      <w:proofErr w:type="gramStart"/>
      <w:r w:rsidRPr="00C56C37">
        <w:t>) .</w:t>
      </w:r>
      <w:proofErr w:type="spellStart"/>
      <w:r w:rsidRPr="00C56C37">
        <w:t>tsx</w:t>
      </w:r>
      <w:proofErr w:type="spellEnd"/>
      <w:proofErr w:type="gramEnd"/>
      <w:r w:rsidRPr="00C56C37">
        <w:br/>
        <w:t>d</w:t>
      </w:r>
      <w:proofErr w:type="gramStart"/>
      <w:r w:rsidRPr="00C56C37">
        <w:t>) .type</w:t>
      </w:r>
      <w:proofErr w:type="gram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.</w:t>
      </w:r>
      <w:proofErr w:type="spellStart"/>
      <w:r w:rsidRPr="00C56C37">
        <w:t>ts</w:t>
      </w:r>
      <w:proofErr w:type="spellEnd"/>
    </w:p>
    <w:p w14:paraId="615E8CC1" w14:textId="77777777" w:rsidR="00C56C37" w:rsidRPr="00C56C37" w:rsidRDefault="00C56C37" w:rsidP="00C56C37">
      <w:r w:rsidRPr="00C56C37">
        <w:pict w14:anchorId="736652DE">
          <v:rect id="_x0000_i1332" style="width:0;height:1.5pt" o:hralign="center" o:hrstd="t" o:hr="t" fillcolor="#a0a0a0" stroked="f"/>
        </w:pict>
      </w:r>
    </w:p>
    <w:p w14:paraId="034AA22E" w14:textId="77777777" w:rsidR="00C56C37" w:rsidRPr="00C56C37" w:rsidRDefault="00C56C37" w:rsidP="00C56C37">
      <w:pPr>
        <w:numPr>
          <w:ilvl w:val="0"/>
          <w:numId w:val="8"/>
        </w:numPr>
      </w:pPr>
      <w:r w:rsidRPr="00C56C37">
        <w:t>Which Angular command compiles and builds the app for deployment?</w:t>
      </w:r>
      <w:r w:rsidRPr="00C56C37">
        <w:br/>
        <w:t>a) ng compile</w:t>
      </w:r>
      <w:r w:rsidRPr="00C56C37">
        <w:br/>
        <w:t>b) ng build</w:t>
      </w:r>
      <w:r w:rsidRPr="00C56C37">
        <w:br/>
        <w:t>c) ng deploy</w:t>
      </w:r>
      <w:r w:rsidRPr="00C56C37">
        <w:br/>
        <w:t>d) ng serve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ng build</w:t>
      </w:r>
    </w:p>
    <w:p w14:paraId="613C7EEC" w14:textId="77777777" w:rsidR="00C56C37" w:rsidRPr="00C56C37" w:rsidRDefault="00C56C37" w:rsidP="00C56C37">
      <w:r w:rsidRPr="00C56C37">
        <w:pict w14:anchorId="37861419">
          <v:rect id="_x0000_i1333" style="width:0;height:1.5pt" o:hralign="center" o:hrstd="t" o:hr="t" fillcolor="#a0a0a0" stroked="f"/>
        </w:pict>
      </w:r>
    </w:p>
    <w:p w14:paraId="68DE1720" w14:textId="77777777" w:rsidR="00C56C37" w:rsidRPr="00C56C37" w:rsidRDefault="00C56C37" w:rsidP="00C56C37">
      <w:pPr>
        <w:numPr>
          <w:ilvl w:val="0"/>
          <w:numId w:val="9"/>
        </w:numPr>
      </w:pPr>
      <w:r w:rsidRPr="00C56C37">
        <w:t>The main advantage of TypeScript over JavaScript is:</w:t>
      </w:r>
      <w:r w:rsidRPr="00C56C37">
        <w:br/>
        <w:t>a) Static typing</w:t>
      </w:r>
      <w:r w:rsidRPr="00C56C37">
        <w:br/>
        <w:t>b) Faster execution</w:t>
      </w:r>
      <w:r w:rsidRPr="00C56C37">
        <w:br/>
        <w:t>c) Better CSS support</w:t>
      </w:r>
      <w:r w:rsidRPr="00C56C37">
        <w:br/>
        <w:t>d) None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Static typing</w:t>
      </w:r>
    </w:p>
    <w:p w14:paraId="2B2A0CFB" w14:textId="77777777" w:rsidR="00C56C37" w:rsidRPr="00C56C37" w:rsidRDefault="00C56C37" w:rsidP="00C56C37">
      <w:r w:rsidRPr="00C56C37">
        <w:pict w14:anchorId="2DBDC9E4">
          <v:rect id="_x0000_i1334" style="width:0;height:1.5pt" o:hralign="center" o:hrstd="t" o:hr="t" fillcolor="#a0a0a0" stroked="f"/>
        </w:pict>
      </w:r>
    </w:p>
    <w:p w14:paraId="0740B14F" w14:textId="77777777" w:rsidR="00C56C37" w:rsidRPr="00C56C37" w:rsidRDefault="00C56C37" w:rsidP="00C56C37">
      <w:pPr>
        <w:numPr>
          <w:ilvl w:val="0"/>
          <w:numId w:val="10"/>
        </w:numPr>
      </w:pPr>
      <w:r w:rsidRPr="00C56C37">
        <w:t>Which keyword is used to declare a variable in TypeScript?</w:t>
      </w:r>
      <w:r w:rsidRPr="00C56C37">
        <w:br/>
        <w:t>a) var</w:t>
      </w:r>
      <w:r w:rsidRPr="00C56C37">
        <w:br/>
        <w:t>b) let</w:t>
      </w:r>
      <w:r w:rsidRPr="00C56C37">
        <w:br/>
        <w:t>c) const</w:t>
      </w:r>
      <w:r w:rsidRPr="00C56C37">
        <w:br/>
        <w:t>d) All of the above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d) All of the above</w:t>
      </w:r>
    </w:p>
    <w:p w14:paraId="57DED90C" w14:textId="77777777" w:rsidR="00C56C37" w:rsidRPr="00C56C37" w:rsidRDefault="00C56C37" w:rsidP="00C56C37">
      <w:r w:rsidRPr="00C56C37">
        <w:lastRenderedPageBreak/>
        <w:pict w14:anchorId="64F6FC41">
          <v:rect id="_x0000_i1335" style="width:0;height:1.5pt" o:hralign="center" o:hrstd="t" o:hr="t" fillcolor="#a0a0a0" stroked="f"/>
        </w:pict>
      </w:r>
    </w:p>
    <w:p w14:paraId="1B3987CA" w14:textId="77777777" w:rsidR="00C56C37" w:rsidRPr="00C56C37" w:rsidRDefault="00C56C37" w:rsidP="00C56C37">
      <w:pPr>
        <w:numPr>
          <w:ilvl w:val="0"/>
          <w:numId w:val="11"/>
        </w:numPr>
      </w:pPr>
      <w:r w:rsidRPr="00C56C37">
        <w:t>Which file defines the root component selector in Angular?</w:t>
      </w:r>
      <w:r w:rsidRPr="00C56C37">
        <w:br/>
        <w:t xml:space="preserve">a) </w:t>
      </w:r>
      <w:proofErr w:type="spellStart"/>
      <w:proofErr w:type="gramStart"/>
      <w:r w:rsidRPr="00C56C37">
        <w:t>angular.json</w:t>
      </w:r>
      <w:proofErr w:type="spellEnd"/>
      <w:proofErr w:type="gramEnd"/>
      <w:r w:rsidRPr="00C56C37">
        <w:br/>
        <w:t xml:space="preserve">b) </w:t>
      </w:r>
      <w:proofErr w:type="spellStart"/>
      <w:proofErr w:type="gramStart"/>
      <w:r w:rsidRPr="00C56C37">
        <w:t>app.module</w:t>
      </w:r>
      <w:proofErr w:type="gramEnd"/>
      <w:r w:rsidRPr="00C56C37">
        <w:t>.ts</w:t>
      </w:r>
      <w:proofErr w:type="spellEnd"/>
      <w:r w:rsidRPr="00C56C37">
        <w:br/>
        <w:t xml:space="preserve">c) </w:t>
      </w:r>
      <w:proofErr w:type="spellStart"/>
      <w:proofErr w:type="gramStart"/>
      <w:r w:rsidRPr="00C56C37">
        <w:t>app.component</w:t>
      </w:r>
      <w:proofErr w:type="gramEnd"/>
      <w:r w:rsidRPr="00C56C37">
        <w:t>.ts</w:t>
      </w:r>
      <w:proofErr w:type="spellEnd"/>
      <w:r w:rsidRPr="00C56C37">
        <w:br/>
        <w:t xml:space="preserve">d) </w:t>
      </w:r>
      <w:proofErr w:type="spellStart"/>
      <w:r w:rsidRPr="00C56C37">
        <w:t>main.ts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</w:t>
      </w:r>
      <w:proofErr w:type="spellStart"/>
      <w:proofErr w:type="gramStart"/>
      <w:r w:rsidRPr="00C56C37">
        <w:t>app.component</w:t>
      </w:r>
      <w:proofErr w:type="gramEnd"/>
      <w:r w:rsidRPr="00C56C37">
        <w:t>.ts</w:t>
      </w:r>
      <w:proofErr w:type="spellEnd"/>
    </w:p>
    <w:p w14:paraId="091B0F7A" w14:textId="77777777" w:rsidR="00C56C37" w:rsidRPr="00C56C37" w:rsidRDefault="00C56C37" w:rsidP="00C56C37">
      <w:r w:rsidRPr="00C56C37">
        <w:pict w14:anchorId="72382DF1">
          <v:rect id="_x0000_i1336" style="width:0;height:1.5pt" o:hralign="center" o:hrstd="t" o:hr="t" fillcolor="#a0a0a0" stroked="f"/>
        </w:pict>
      </w:r>
    </w:p>
    <w:p w14:paraId="6E2D6C8C" w14:textId="77777777" w:rsidR="00C56C37" w:rsidRPr="00C56C37" w:rsidRDefault="00C56C37" w:rsidP="00C56C37">
      <w:pPr>
        <w:numPr>
          <w:ilvl w:val="0"/>
          <w:numId w:val="12"/>
        </w:numPr>
      </w:pPr>
      <w:r w:rsidRPr="00C56C37">
        <w:t>What symbol is used for property binding in Angular?</w:t>
      </w:r>
      <w:r w:rsidRPr="00C56C37">
        <w:br/>
        <w:t>a) ()</w:t>
      </w:r>
      <w:r w:rsidRPr="00C56C37">
        <w:br/>
        <w:t>b) []</w:t>
      </w:r>
      <w:r w:rsidRPr="00C56C37">
        <w:br/>
        <w:t>c) {}</w:t>
      </w:r>
      <w:r w:rsidRPr="00C56C37">
        <w:br/>
        <w:t>d) &lt;&gt;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[]</w:t>
      </w:r>
    </w:p>
    <w:p w14:paraId="5FAA1DA9" w14:textId="77777777" w:rsidR="00C56C37" w:rsidRPr="00C56C37" w:rsidRDefault="00C56C37" w:rsidP="00C56C37">
      <w:r w:rsidRPr="00C56C37">
        <w:pict w14:anchorId="704758B4">
          <v:rect id="_x0000_i1337" style="width:0;height:1.5pt" o:hralign="center" o:hrstd="t" o:hr="t" fillcolor="#a0a0a0" stroked="f"/>
        </w:pict>
      </w:r>
    </w:p>
    <w:p w14:paraId="1C40BE54" w14:textId="77777777" w:rsidR="00C56C37" w:rsidRPr="00C56C37" w:rsidRDefault="00C56C37" w:rsidP="00C56C37">
      <w:pPr>
        <w:numPr>
          <w:ilvl w:val="0"/>
          <w:numId w:val="13"/>
        </w:numPr>
      </w:pPr>
      <w:r w:rsidRPr="00C56C37">
        <w:t>What symbol is used for event binding?</w:t>
      </w:r>
      <w:r w:rsidRPr="00C56C37">
        <w:br/>
        <w:t>a) []</w:t>
      </w:r>
      <w:r w:rsidRPr="00C56C37">
        <w:br/>
        <w:t>b) ()</w:t>
      </w:r>
      <w:r w:rsidRPr="00C56C37">
        <w:br/>
        <w:t>c) {}</w:t>
      </w:r>
      <w:r w:rsidRPr="00C56C37">
        <w:br/>
        <w:t>d) &lt;&gt;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()</w:t>
      </w:r>
    </w:p>
    <w:p w14:paraId="7AD25F80" w14:textId="77777777" w:rsidR="00C56C37" w:rsidRPr="00C56C37" w:rsidRDefault="00C56C37" w:rsidP="00C56C37">
      <w:r w:rsidRPr="00C56C37">
        <w:pict w14:anchorId="7C22EFCB">
          <v:rect id="_x0000_i1338" style="width:0;height:1.5pt" o:hralign="center" o:hrstd="t" o:hr="t" fillcolor="#a0a0a0" stroked="f"/>
        </w:pict>
      </w:r>
    </w:p>
    <w:p w14:paraId="73A69A2C" w14:textId="77777777" w:rsidR="00C56C37" w:rsidRPr="00C56C37" w:rsidRDefault="00C56C37" w:rsidP="00C56C37">
      <w:pPr>
        <w:numPr>
          <w:ilvl w:val="0"/>
          <w:numId w:val="14"/>
        </w:numPr>
      </w:pPr>
      <w:r w:rsidRPr="00C56C37">
        <w:t>What does two-way data binding use?</w:t>
      </w:r>
      <w:r w:rsidRPr="00C56C37">
        <w:br/>
        <w:t>a) [()]</w:t>
      </w:r>
      <w:r w:rsidRPr="00C56C37">
        <w:br/>
        <w:t xml:space="preserve">b) </w:t>
      </w:r>
      <w:proofErr w:type="gramStart"/>
      <w:r w:rsidRPr="00C56C37">
        <w:t>()[</w:t>
      </w:r>
      <w:proofErr w:type="gramEnd"/>
      <w:r w:rsidRPr="00C56C37">
        <w:t>]</w:t>
      </w:r>
      <w:r w:rsidRPr="00C56C37">
        <w:br/>
        <w:t xml:space="preserve">c) </w:t>
      </w:r>
      <w:proofErr w:type="gramStart"/>
      <w:r w:rsidRPr="00C56C37">
        <w:t>{}{</w:t>
      </w:r>
      <w:proofErr w:type="gramEnd"/>
      <w:r w:rsidRPr="00C56C37">
        <w:t>}</w:t>
      </w:r>
      <w:r w:rsidRPr="00C56C37">
        <w:br/>
        <w:t xml:space="preserve">d) 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[()]</w:t>
      </w:r>
    </w:p>
    <w:p w14:paraId="597580BF" w14:textId="77777777" w:rsidR="00C56C37" w:rsidRPr="00C56C37" w:rsidRDefault="00C56C37" w:rsidP="00C56C37">
      <w:r w:rsidRPr="00C56C37">
        <w:pict w14:anchorId="63562911">
          <v:rect id="_x0000_i1339" style="width:0;height:1.5pt" o:hralign="center" o:hrstd="t" o:hr="t" fillcolor="#a0a0a0" stroked="f"/>
        </w:pict>
      </w:r>
    </w:p>
    <w:p w14:paraId="0BD8F57C" w14:textId="77777777" w:rsidR="00C56C37" w:rsidRPr="00C56C37" w:rsidRDefault="00C56C37" w:rsidP="00C56C37">
      <w:pPr>
        <w:numPr>
          <w:ilvl w:val="0"/>
          <w:numId w:val="15"/>
        </w:numPr>
      </w:pPr>
      <w:r w:rsidRPr="00C56C37">
        <w:t>What directive is used to repeat elements in Angular templates?</w:t>
      </w:r>
      <w:r w:rsidRPr="00C56C37">
        <w:br/>
        <w:t>a) *</w:t>
      </w:r>
      <w:proofErr w:type="spellStart"/>
      <w:r w:rsidRPr="00C56C37">
        <w:t>ngIf</w:t>
      </w:r>
      <w:proofErr w:type="spellEnd"/>
      <w:r w:rsidRPr="00C56C37">
        <w:br/>
        <w:t>b) *</w:t>
      </w:r>
      <w:proofErr w:type="spellStart"/>
      <w:r w:rsidRPr="00C56C37">
        <w:t>ngFor</w:t>
      </w:r>
      <w:proofErr w:type="spellEnd"/>
      <w:r w:rsidRPr="00C56C37">
        <w:br/>
        <w:t>c) *</w:t>
      </w:r>
      <w:proofErr w:type="spellStart"/>
      <w:r w:rsidRPr="00C56C37">
        <w:t>ngRepeat</w:t>
      </w:r>
      <w:proofErr w:type="spellEnd"/>
      <w:r w:rsidRPr="00C56C37">
        <w:br/>
        <w:t>d) *</w:t>
      </w:r>
      <w:proofErr w:type="spellStart"/>
      <w:r w:rsidRPr="00C56C37">
        <w:t>ngSwitch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*</w:t>
      </w:r>
      <w:proofErr w:type="spellStart"/>
      <w:r w:rsidRPr="00C56C37">
        <w:t>ngFor</w:t>
      </w:r>
      <w:proofErr w:type="spellEnd"/>
    </w:p>
    <w:p w14:paraId="1D4E3E36" w14:textId="77777777" w:rsidR="00C56C37" w:rsidRPr="00C56C37" w:rsidRDefault="00C56C37" w:rsidP="00C56C37">
      <w:r w:rsidRPr="00C56C37">
        <w:lastRenderedPageBreak/>
        <w:pict w14:anchorId="7B7267C9">
          <v:rect id="_x0000_i1340" style="width:0;height:1.5pt" o:hralign="center" o:hrstd="t" o:hr="t" fillcolor="#a0a0a0" stroked="f"/>
        </w:pict>
      </w:r>
    </w:p>
    <w:p w14:paraId="5DB55EE1" w14:textId="77777777" w:rsidR="00C56C37" w:rsidRPr="00C56C37" w:rsidRDefault="00C56C37" w:rsidP="00C56C37">
      <w:pPr>
        <w:numPr>
          <w:ilvl w:val="0"/>
          <w:numId w:val="16"/>
        </w:numPr>
      </w:pPr>
      <w:r w:rsidRPr="00C56C37">
        <w:t>What directive conditionally adds or removes elements?</w:t>
      </w:r>
      <w:r w:rsidRPr="00C56C37">
        <w:br/>
        <w:t>a) *</w:t>
      </w:r>
      <w:proofErr w:type="spellStart"/>
      <w:r w:rsidRPr="00C56C37">
        <w:t>ngIf</w:t>
      </w:r>
      <w:proofErr w:type="spellEnd"/>
      <w:r w:rsidRPr="00C56C37">
        <w:br/>
        <w:t>b) *</w:t>
      </w:r>
      <w:proofErr w:type="spellStart"/>
      <w:r w:rsidRPr="00C56C37">
        <w:t>ngFor</w:t>
      </w:r>
      <w:proofErr w:type="spellEnd"/>
      <w:r w:rsidRPr="00C56C37">
        <w:br/>
        <w:t>c) *</w:t>
      </w:r>
      <w:proofErr w:type="spellStart"/>
      <w:r w:rsidRPr="00C56C37">
        <w:t>ngSwitchCase</w:t>
      </w:r>
      <w:proofErr w:type="spellEnd"/>
      <w:r w:rsidRPr="00C56C37">
        <w:br/>
        <w:t>d) *</w:t>
      </w:r>
      <w:proofErr w:type="spellStart"/>
      <w:r w:rsidRPr="00C56C37">
        <w:t>ngShow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*</w:t>
      </w:r>
      <w:proofErr w:type="spellStart"/>
      <w:r w:rsidRPr="00C56C37">
        <w:t>ngIf</w:t>
      </w:r>
      <w:proofErr w:type="spellEnd"/>
    </w:p>
    <w:p w14:paraId="1205BF99" w14:textId="77777777" w:rsidR="00C56C37" w:rsidRPr="00C56C37" w:rsidRDefault="00C56C37" w:rsidP="00C56C37">
      <w:r w:rsidRPr="00C56C37">
        <w:pict w14:anchorId="6F047876">
          <v:rect id="_x0000_i1341" style="width:0;height:1.5pt" o:hralign="center" o:hrstd="t" o:hr="t" fillcolor="#a0a0a0" stroked="f"/>
        </w:pict>
      </w:r>
    </w:p>
    <w:p w14:paraId="01940C9B" w14:textId="77777777" w:rsidR="00C56C37" w:rsidRPr="00C56C37" w:rsidRDefault="00C56C37" w:rsidP="00C56C37">
      <w:pPr>
        <w:numPr>
          <w:ilvl w:val="0"/>
          <w:numId w:val="17"/>
        </w:numPr>
      </w:pPr>
      <w:r w:rsidRPr="00C56C37">
        <w:t>Angular uses which design pattern?</w:t>
      </w:r>
      <w:r w:rsidRPr="00C56C37">
        <w:br/>
        <w:t>a) MVC</w:t>
      </w:r>
      <w:r w:rsidRPr="00C56C37">
        <w:br/>
        <w:t>b) MVVM</w:t>
      </w:r>
      <w:r w:rsidRPr="00C56C37">
        <w:br/>
        <w:t>c) Observer</w:t>
      </w:r>
      <w:r w:rsidRPr="00C56C37">
        <w:br/>
        <w:t>d) MVP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MVVM</w:t>
      </w:r>
    </w:p>
    <w:p w14:paraId="27B43661" w14:textId="77777777" w:rsidR="00C56C37" w:rsidRPr="00C56C37" w:rsidRDefault="00C56C37" w:rsidP="00C56C37">
      <w:r w:rsidRPr="00C56C37">
        <w:pict w14:anchorId="198E3D2E">
          <v:rect id="_x0000_i1342" style="width:0;height:1.5pt" o:hralign="center" o:hrstd="t" o:hr="t" fillcolor="#a0a0a0" stroked="f"/>
        </w:pict>
      </w:r>
    </w:p>
    <w:p w14:paraId="4796F730" w14:textId="77777777" w:rsidR="00C56C37" w:rsidRPr="00C56C37" w:rsidRDefault="00C56C37" w:rsidP="00C56C37">
      <w:pPr>
        <w:numPr>
          <w:ilvl w:val="0"/>
          <w:numId w:val="18"/>
        </w:numPr>
      </w:pPr>
      <w:r w:rsidRPr="00C56C37">
        <w:t>What is a service in Angular?</w:t>
      </w:r>
      <w:r w:rsidRPr="00C56C37">
        <w:br/>
        <w:t>a) A reusable business logic provider</w:t>
      </w:r>
      <w:r w:rsidRPr="00C56C37">
        <w:br/>
        <w:t>b) A CSS file</w:t>
      </w:r>
      <w:r w:rsidRPr="00C56C37">
        <w:br/>
        <w:t>c) A directive</w:t>
      </w:r>
      <w:r w:rsidRPr="00C56C37">
        <w:br/>
        <w:t>d) A router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 reusable business logic provider</w:t>
      </w:r>
    </w:p>
    <w:p w14:paraId="0595CA84" w14:textId="77777777" w:rsidR="00C56C37" w:rsidRPr="00C56C37" w:rsidRDefault="00C56C37" w:rsidP="00C56C37">
      <w:r w:rsidRPr="00C56C37">
        <w:pict w14:anchorId="00CDE05C">
          <v:rect id="_x0000_i1343" style="width:0;height:1.5pt" o:hralign="center" o:hrstd="t" o:hr="t" fillcolor="#a0a0a0" stroked="f"/>
        </w:pict>
      </w:r>
    </w:p>
    <w:p w14:paraId="5E86CC1E" w14:textId="77777777" w:rsidR="00C56C37" w:rsidRPr="00C56C37" w:rsidRDefault="00C56C37" w:rsidP="00C56C37">
      <w:pPr>
        <w:numPr>
          <w:ilvl w:val="0"/>
          <w:numId w:val="19"/>
        </w:numPr>
      </w:pPr>
      <w:r w:rsidRPr="00C56C37">
        <w:t>Which decorator is used to create a service?</w:t>
      </w:r>
      <w:r w:rsidRPr="00C56C37">
        <w:br/>
        <w:t>a) @Component</w:t>
      </w:r>
      <w:r w:rsidRPr="00C56C37">
        <w:br/>
        <w:t>b) @Injectable</w:t>
      </w:r>
      <w:r w:rsidRPr="00C56C37">
        <w:br/>
        <w:t>c) @Directive</w:t>
      </w:r>
      <w:r w:rsidRPr="00C56C37">
        <w:br/>
        <w:t>d) @Module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@Injectable</w:t>
      </w:r>
    </w:p>
    <w:p w14:paraId="74519481" w14:textId="77777777" w:rsidR="00C56C37" w:rsidRPr="00C56C37" w:rsidRDefault="00C56C37" w:rsidP="00C56C37">
      <w:r w:rsidRPr="00C56C37">
        <w:pict w14:anchorId="7524EA4F">
          <v:rect id="_x0000_i1344" style="width:0;height:1.5pt" o:hralign="center" o:hrstd="t" o:hr="t" fillcolor="#a0a0a0" stroked="f"/>
        </w:pict>
      </w:r>
    </w:p>
    <w:p w14:paraId="78BB117F" w14:textId="77777777" w:rsidR="00C56C37" w:rsidRPr="00C56C37" w:rsidRDefault="00C56C37" w:rsidP="00C56C37">
      <w:pPr>
        <w:numPr>
          <w:ilvl w:val="0"/>
          <w:numId w:val="20"/>
        </w:numPr>
      </w:pPr>
      <w:r w:rsidRPr="00C56C37">
        <w:t>Angular CLI stands for:</w:t>
      </w:r>
      <w:r w:rsidRPr="00C56C37">
        <w:br/>
        <w:t>a) Component Line Interface</w:t>
      </w:r>
      <w:r w:rsidRPr="00C56C37">
        <w:br/>
        <w:t>b) Command Line Interface</w:t>
      </w:r>
      <w:r w:rsidRPr="00C56C37">
        <w:br/>
        <w:t>c) Code Level Integration</w:t>
      </w:r>
      <w:r w:rsidRPr="00C56C37">
        <w:br/>
        <w:t>d) Component Layout Interface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Command Line Interface</w:t>
      </w:r>
    </w:p>
    <w:p w14:paraId="3B9B200F" w14:textId="77777777" w:rsidR="00C56C37" w:rsidRPr="00C56C37" w:rsidRDefault="00C56C37" w:rsidP="00C56C37">
      <w:r w:rsidRPr="00C56C37">
        <w:lastRenderedPageBreak/>
        <w:pict w14:anchorId="243DBE15">
          <v:rect id="_x0000_i1345" style="width:0;height:1.5pt" o:hralign="center" o:hrstd="t" o:hr="t" fillcolor="#a0a0a0" stroked="f"/>
        </w:pict>
      </w:r>
    </w:p>
    <w:p w14:paraId="4929C115" w14:textId="77777777" w:rsidR="00C56C37" w:rsidRPr="00C56C37" w:rsidRDefault="00C56C37" w:rsidP="00C56C37">
      <w:pPr>
        <w:numPr>
          <w:ilvl w:val="0"/>
          <w:numId w:val="21"/>
        </w:numPr>
      </w:pPr>
      <w:r w:rsidRPr="00C56C37">
        <w:t>Which file contains metadata about the project structure?</w:t>
      </w:r>
      <w:r w:rsidRPr="00C56C37">
        <w:br/>
        <w:t xml:space="preserve">a) </w:t>
      </w:r>
      <w:proofErr w:type="spellStart"/>
      <w:proofErr w:type="gramStart"/>
      <w:r w:rsidRPr="00C56C37">
        <w:t>package.json</w:t>
      </w:r>
      <w:proofErr w:type="spellEnd"/>
      <w:proofErr w:type="gramEnd"/>
      <w:r w:rsidRPr="00C56C37">
        <w:br/>
        <w:t xml:space="preserve">b) </w:t>
      </w:r>
      <w:proofErr w:type="spellStart"/>
      <w:proofErr w:type="gramStart"/>
      <w:r w:rsidRPr="00C56C37">
        <w:t>angular.json</w:t>
      </w:r>
      <w:proofErr w:type="spellEnd"/>
      <w:proofErr w:type="gramEnd"/>
      <w:r w:rsidRPr="00C56C37">
        <w:br/>
        <w:t xml:space="preserve">c) </w:t>
      </w:r>
      <w:proofErr w:type="spellStart"/>
      <w:proofErr w:type="gramStart"/>
      <w:r w:rsidRPr="00C56C37">
        <w:t>app.module</w:t>
      </w:r>
      <w:proofErr w:type="gramEnd"/>
      <w:r w:rsidRPr="00C56C37">
        <w:t>.ts</w:t>
      </w:r>
      <w:proofErr w:type="spellEnd"/>
      <w:r w:rsidRPr="00C56C37">
        <w:br/>
        <w:t xml:space="preserve">d) </w:t>
      </w:r>
      <w:proofErr w:type="spellStart"/>
      <w:proofErr w:type="gramStart"/>
      <w:r w:rsidRPr="00C56C37">
        <w:t>tsconfig.json</w:t>
      </w:r>
      <w:proofErr w:type="spellEnd"/>
      <w:proofErr w:type="gram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</w:t>
      </w:r>
      <w:proofErr w:type="spellStart"/>
      <w:proofErr w:type="gramStart"/>
      <w:r w:rsidRPr="00C56C37">
        <w:t>angular.json</w:t>
      </w:r>
      <w:proofErr w:type="spellEnd"/>
      <w:proofErr w:type="gramEnd"/>
    </w:p>
    <w:p w14:paraId="61E1101A" w14:textId="77777777" w:rsidR="00C56C37" w:rsidRPr="00C56C37" w:rsidRDefault="00C56C37" w:rsidP="00C56C37">
      <w:r w:rsidRPr="00C56C37">
        <w:pict w14:anchorId="6FB1E180">
          <v:rect id="_x0000_i1346" style="width:0;height:1.5pt" o:hralign="center" o:hrstd="t" o:hr="t" fillcolor="#a0a0a0" stroked="f"/>
        </w:pict>
      </w:r>
    </w:p>
    <w:p w14:paraId="1233AE9C" w14:textId="77777777" w:rsidR="00C56C37" w:rsidRPr="00C56C37" w:rsidRDefault="00C56C37" w:rsidP="00C56C37">
      <w:pPr>
        <w:numPr>
          <w:ilvl w:val="0"/>
          <w:numId w:val="22"/>
        </w:numPr>
      </w:pPr>
      <w:r w:rsidRPr="00C56C37">
        <w:t>What does the @NgModule decorator define?</w:t>
      </w:r>
      <w:r w:rsidRPr="00C56C37">
        <w:br/>
        <w:t>a) A module</w:t>
      </w:r>
      <w:r w:rsidRPr="00C56C37">
        <w:br/>
        <w:t>b) A directive</w:t>
      </w:r>
      <w:r w:rsidRPr="00C56C37">
        <w:br/>
        <w:t>c) A service</w:t>
      </w:r>
      <w:r w:rsidRPr="00C56C37">
        <w:br/>
        <w:t>d) A class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 module</w:t>
      </w:r>
    </w:p>
    <w:p w14:paraId="63BE3F22" w14:textId="77777777" w:rsidR="00C56C37" w:rsidRPr="00C56C37" w:rsidRDefault="00C56C37" w:rsidP="00C56C37">
      <w:r w:rsidRPr="00C56C37">
        <w:pict w14:anchorId="1624DC58">
          <v:rect id="_x0000_i1347" style="width:0;height:1.5pt" o:hralign="center" o:hrstd="t" o:hr="t" fillcolor="#a0a0a0" stroked="f"/>
        </w:pict>
      </w:r>
    </w:p>
    <w:p w14:paraId="1488D87E" w14:textId="77777777" w:rsidR="00C56C37" w:rsidRPr="00C56C37" w:rsidRDefault="00C56C37" w:rsidP="00C56C37">
      <w:pPr>
        <w:numPr>
          <w:ilvl w:val="0"/>
          <w:numId w:val="23"/>
        </w:numPr>
      </w:pPr>
      <w:r w:rsidRPr="00C56C37">
        <w:t>The providers array in a module defines:</w:t>
      </w:r>
      <w:r w:rsidRPr="00C56C37">
        <w:br/>
        <w:t>a) Directives</w:t>
      </w:r>
      <w:r w:rsidRPr="00C56C37">
        <w:br/>
        <w:t>b) Components</w:t>
      </w:r>
      <w:r w:rsidRPr="00C56C37">
        <w:br/>
        <w:t>c) Services</w:t>
      </w:r>
      <w:r w:rsidRPr="00C56C37">
        <w:br/>
        <w:t>d) Routes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Services</w:t>
      </w:r>
    </w:p>
    <w:p w14:paraId="60E604C8" w14:textId="77777777" w:rsidR="00C56C37" w:rsidRPr="00C56C37" w:rsidRDefault="00C56C37" w:rsidP="00C56C37">
      <w:r w:rsidRPr="00C56C37">
        <w:pict w14:anchorId="1F25E4BA">
          <v:rect id="_x0000_i1348" style="width:0;height:1.5pt" o:hralign="center" o:hrstd="t" o:hr="t" fillcolor="#a0a0a0" stroked="f"/>
        </w:pict>
      </w:r>
    </w:p>
    <w:p w14:paraId="73525088" w14:textId="77777777" w:rsidR="00C56C37" w:rsidRPr="00C56C37" w:rsidRDefault="00C56C37" w:rsidP="00C56C37">
      <w:pPr>
        <w:numPr>
          <w:ilvl w:val="0"/>
          <w:numId w:val="24"/>
        </w:numPr>
      </w:pPr>
      <w:r w:rsidRPr="00C56C37">
        <w:t xml:space="preserve">What is the purpose of </w:t>
      </w:r>
      <w:proofErr w:type="spellStart"/>
      <w:r w:rsidRPr="00C56C37">
        <w:t>BrowserModule</w:t>
      </w:r>
      <w:proofErr w:type="spellEnd"/>
      <w:r w:rsidRPr="00C56C37">
        <w:t>?</w:t>
      </w:r>
      <w:r w:rsidRPr="00C56C37">
        <w:br/>
        <w:t>a) For animations</w:t>
      </w:r>
      <w:r w:rsidRPr="00C56C37">
        <w:br/>
        <w:t>b) For browser-specific features</w:t>
      </w:r>
      <w:r w:rsidRPr="00C56C37">
        <w:br/>
        <w:t>c) For mobile support</w:t>
      </w:r>
      <w:r w:rsidRPr="00C56C37">
        <w:br/>
        <w:t>d) For forms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For browser-specific features</w:t>
      </w:r>
    </w:p>
    <w:p w14:paraId="37E8767B" w14:textId="77777777" w:rsidR="00C56C37" w:rsidRPr="00C56C37" w:rsidRDefault="00C56C37" w:rsidP="00C56C37">
      <w:r w:rsidRPr="00C56C37">
        <w:pict w14:anchorId="0BC4755C">
          <v:rect id="_x0000_i1349" style="width:0;height:1.5pt" o:hralign="center" o:hrstd="t" o:hr="t" fillcolor="#a0a0a0" stroked="f"/>
        </w:pict>
      </w:r>
    </w:p>
    <w:p w14:paraId="6C1616EF" w14:textId="77777777" w:rsidR="00C56C37" w:rsidRPr="00C56C37" w:rsidRDefault="00C56C37" w:rsidP="00C56C37">
      <w:pPr>
        <w:numPr>
          <w:ilvl w:val="0"/>
          <w:numId w:val="25"/>
        </w:numPr>
      </w:pPr>
      <w:r w:rsidRPr="00C56C37">
        <w:t>In Angular, forms can be created using:</w:t>
      </w:r>
      <w:r w:rsidRPr="00C56C37">
        <w:br/>
        <w:t>a) Template-driven and Reactive methods</w:t>
      </w:r>
      <w:r w:rsidRPr="00C56C37">
        <w:br/>
        <w:t>b) Template-only</w:t>
      </w:r>
      <w:r w:rsidRPr="00C56C37">
        <w:br/>
        <w:t>c) Reactive-only</w:t>
      </w:r>
      <w:r w:rsidRPr="00C56C37">
        <w:br/>
        <w:t>d) Manual coding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Template-driven and Reactive methods</w:t>
      </w:r>
    </w:p>
    <w:p w14:paraId="267ACF41" w14:textId="77777777" w:rsidR="00C56C37" w:rsidRPr="00C56C37" w:rsidRDefault="00C56C37" w:rsidP="00C56C37">
      <w:r w:rsidRPr="00C56C37">
        <w:lastRenderedPageBreak/>
        <w:pict w14:anchorId="0AD71055">
          <v:rect id="_x0000_i1350" style="width:0;height:1.5pt" o:hralign="center" o:hrstd="t" o:hr="t" fillcolor="#a0a0a0" stroked="f"/>
        </w:pict>
      </w:r>
    </w:p>
    <w:p w14:paraId="506DB0FA" w14:textId="77777777" w:rsidR="00C56C37" w:rsidRPr="00C56C37" w:rsidRDefault="00C56C37" w:rsidP="00C56C37">
      <w:pPr>
        <w:numPr>
          <w:ilvl w:val="0"/>
          <w:numId w:val="26"/>
        </w:numPr>
      </w:pPr>
      <w:r w:rsidRPr="00C56C37">
        <w:t>What directive is used for form validation?</w:t>
      </w:r>
      <w:r w:rsidRPr="00C56C37">
        <w:br/>
        <w:t xml:space="preserve">a) </w:t>
      </w:r>
      <w:proofErr w:type="spellStart"/>
      <w:r w:rsidRPr="00C56C37">
        <w:t>ngModel</w:t>
      </w:r>
      <w:proofErr w:type="spellEnd"/>
      <w:r w:rsidRPr="00C56C37">
        <w:br/>
        <w:t xml:space="preserve">b) </w:t>
      </w:r>
      <w:proofErr w:type="spellStart"/>
      <w:r w:rsidRPr="00C56C37">
        <w:t>formGroup</w:t>
      </w:r>
      <w:proofErr w:type="spellEnd"/>
      <w:r w:rsidRPr="00C56C37">
        <w:br/>
        <w:t xml:space="preserve">c) </w:t>
      </w:r>
      <w:proofErr w:type="spellStart"/>
      <w:r w:rsidRPr="00C56C37">
        <w:t>ngForm</w:t>
      </w:r>
      <w:proofErr w:type="spellEnd"/>
      <w:r w:rsidRPr="00C56C37">
        <w:br/>
        <w:t>d) required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d) required</w:t>
      </w:r>
    </w:p>
    <w:p w14:paraId="1B2B41C9" w14:textId="77777777" w:rsidR="00C56C37" w:rsidRPr="00C56C37" w:rsidRDefault="00C56C37" w:rsidP="00C56C37">
      <w:r w:rsidRPr="00C56C37">
        <w:pict w14:anchorId="779A5269">
          <v:rect id="_x0000_i1351" style="width:0;height:1.5pt" o:hralign="center" o:hrstd="t" o:hr="t" fillcolor="#a0a0a0" stroked="f"/>
        </w:pict>
      </w:r>
    </w:p>
    <w:p w14:paraId="65878320" w14:textId="77777777" w:rsidR="00C56C37" w:rsidRPr="00C56C37" w:rsidRDefault="00C56C37" w:rsidP="00C56C37">
      <w:pPr>
        <w:numPr>
          <w:ilvl w:val="0"/>
          <w:numId w:val="27"/>
        </w:numPr>
      </w:pPr>
      <w:r w:rsidRPr="00C56C37">
        <w:t>Reactive forms use which Angular class?</w:t>
      </w:r>
      <w:r w:rsidRPr="00C56C37">
        <w:br/>
        <w:t xml:space="preserve">a) </w:t>
      </w:r>
      <w:proofErr w:type="spellStart"/>
      <w:r w:rsidRPr="00C56C37">
        <w:t>FormBuilder</w:t>
      </w:r>
      <w:proofErr w:type="spellEnd"/>
      <w:r w:rsidRPr="00C56C37">
        <w:br/>
        <w:t xml:space="preserve">b) </w:t>
      </w:r>
      <w:proofErr w:type="spellStart"/>
      <w:r w:rsidRPr="00C56C37">
        <w:t>FormData</w:t>
      </w:r>
      <w:proofErr w:type="spellEnd"/>
      <w:r w:rsidRPr="00C56C37">
        <w:br/>
        <w:t xml:space="preserve">c) </w:t>
      </w:r>
      <w:proofErr w:type="spellStart"/>
      <w:r w:rsidRPr="00C56C37">
        <w:t>FormManager</w:t>
      </w:r>
      <w:proofErr w:type="spellEnd"/>
      <w:r w:rsidRPr="00C56C37">
        <w:br/>
        <w:t xml:space="preserve">d) </w:t>
      </w:r>
      <w:proofErr w:type="spellStart"/>
      <w:r w:rsidRPr="00C56C37">
        <w:t>FormControler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FormBuilder</w:t>
      </w:r>
      <w:proofErr w:type="spellEnd"/>
    </w:p>
    <w:p w14:paraId="1ABE4AEE" w14:textId="77777777" w:rsidR="00C56C37" w:rsidRPr="00C56C37" w:rsidRDefault="00C56C37" w:rsidP="00C56C37">
      <w:r w:rsidRPr="00C56C37">
        <w:pict w14:anchorId="7658758F">
          <v:rect id="_x0000_i1352" style="width:0;height:1.5pt" o:hralign="center" o:hrstd="t" o:hr="t" fillcolor="#a0a0a0" stroked="f"/>
        </w:pict>
      </w:r>
    </w:p>
    <w:p w14:paraId="114D39F2" w14:textId="77777777" w:rsidR="00C56C37" w:rsidRPr="00C56C37" w:rsidRDefault="00C56C37" w:rsidP="00C56C37">
      <w:pPr>
        <w:numPr>
          <w:ilvl w:val="0"/>
          <w:numId w:val="28"/>
        </w:numPr>
      </w:pPr>
      <w:r w:rsidRPr="00C56C37">
        <w:t>What is the main purpose of routing in Angular?</w:t>
      </w:r>
      <w:r w:rsidRPr="00C56C37">
        <w:br/>
        <w:t>a) Navigate between components</w:t>
      </w:r>
      <w:r w:rsidRPr="00C56C37">
        <w:br/>
        <w:t>b) Style components</w:t>
      </w:r>
      <w:r w:rsidRPr="00C56C37">
        <w:br/>
        <w:t>c) Manage HTTP requests</w:t>
      </w:r>
      <w:r w:rsidRPr="00C56C37">
        <w:br/>
        <w:t>d) Inject dependencies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Navigate between components</w:t>
      </w:r>
    </w:p>
    <w:p w14:paraId="5AB4B634" w14:textId="77777777" w:rsidR="00C56C37" w:rsidRPr="00C56C37" w:rsidRDefault="00C56C37" w:rsidP="00C56C37">
      <w:r w:rsidRPr="00C56C37">
        <w:pict w14:anchorId="3AA2F30C">
          <v:rect id="_x0000_i1353" style="width:0;height:1.5pt" o:hralign="center" o:hrstd="t" o:hr="t" fillcolor="#a0a0a0" stroked="f"/>
        </w:pict>
      </w:r>
    </w:p>
    <w:p w14:paraId="61BED90E" w14:textId="77777777" w:rsidR="00C56C37" w:rsidRPr="00C56C37" w:rsidRDefault="00C56C37" w:rsidP="00C56C37">
      <w:pPr>
        <w:numPr>
          <w:ilvl w:val="0"/>
          <w:numId w:val="29"/>
        </w:numPr>
      </w:pPr>
      <w:r w:rsidRPr="00C56C37">
        <w:t>Which module provides routing functionality?</w:t>
      </w:r>
      <w:r w:rsidRPr="00C56C37">
        <w:br/>
        <w:t xml:space="preserve">a) </w:t>
      </w:r>
      <w:proofErr w:type="spellStart"/>
      <w:r w:rsidRPr="00C56C37">
        <w:t>RouterModule</w:t>
      </w:r>
      <w:proofErr w:type="spellEnd"/>
      <w:r w:rsidRPr="00C56C37">
        <w:br/>
        <w:t xml:space="preserve">b) </w:t>
      </w:r>
      <w:proofErr w:type="spellStart"/>
      <w:r w:rsidRPr="00C56C37">
        <w:t>RouteManager</w:t>
      </w:r>
      <w:proofErr w:type="spellEnd"/>
      <w:r w:rsidRPr="00C56C37">
        <w:br/>
        <w:t xml:space="preserve">c) </w:t>
      </w:r>
      <w:proofErr w:type="spellStart"/>
      <w:r w:rsidRPr="00C56C37">
        <w:t>AppRouter</w:t>
      </w:r>
      <w:proofErr w:type="spellEnd"/>
      <w:r w:rsidRPr="00C56C37">
        <w:br/>
        <w:t xml:space="preserve">d) </w:t>
      </w:r>
      <w:proofErr w:type="spellStart"/>
      <w:r w:rsidRPr="00C56C37">
        <w:t>NavigationModule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RouterModule</w:t>
      </w:r>
      <w:proofErr w:type="spellEnd"/>
    </w:p>
    <w:p w14:paraId="7199EB10" w14:textId="77777777" w:rsidR="00C56C37" w:rsidRPr="00C56C37" w:rsidRDefault="00C56C37" w:rsidP="00C56C37">
      <w:r w:rsidRPr="00C56C37">
        <w:pict w14:anchorId="1852F631">
          <v:rect id="_x0000_i1354" style="width:0;height:1.5pt" o:hralign="center" o:hrstd="t" o:hr="t" fillcolor="#a0a0a0" stroked="f"/>
        </w:pict>
      </w:r>
    </w:p>
    <w:p w14:paraId="38DBC41E" w14:textId="77777777" w:rsidR="00C56C37" w:rsidRPr="00C56C37" w:rsidRDefault="00C56C37" w:rsidP="00C56C37">
      <w:pPr>
        <w:numPr>
          <w:ilvl w:val="0"/>
          <w:numId w:val="30"/>
        </w:numPr>
      </w:pPr>
      <w:r w:rsidRPr="00C56C37">
        <w:t>What file defines the application routes?</w:t>
      </w:r>
      <w:r w:rsidRPr="00C56C37">
        <w:br/>
        <w:t>a) app-</w:t>
      </w:r>
      <w:proofErr w:type="spellStart"/>
      <w:proofErr w:type="gramStart"/>
      <w:r w:rsidRPr="00C56C37">
        <w:t>routing.module</w:t>
      </w:r>
      <w:proofErr w:type="gramEnd"/>
      <w:r w:rsidRPr="00C56C37">
        <w:t>.ts</w:t>
      </w:r>
      <w:proofErr w:type="spellEnd"/>
      <w:r w:rsidRPr="00C56C37">
        <w:br/>
        <w:t xml:space="preserve">b) </w:t>
      </w:r>
      <w:proofErr w:type="spellStart"/>
      <w:proofErr w:type="gramStart"/>
      <w:r w:rsidRPr="00C56C37">
        <w:t>app.component</w:t>
      </w:r>
      <w:proofErr w:type="gramEnd"/>
      <w:r w:rsidRPr="00C56C37">
        <w:t>.ts</w:t>
      </w:r>
      <w:proofErr w:type="spellEnd"/>
      <w:r w:rsidRPr="00C56C37">
        <w:br/>
        <w:t xml:space="preserve">c) </w:t>
      </w:r>
      <w:proofErr w:type="spellStart"/>
      <w:r w:rsidRPr="00C56C37">
        <w:t>main.ts</w:t>
      </w:r>
      <w:proofErr w:type="spellEnd"/>
      <w:r w:rsidRPr="00C56C37">
        <w:br/>
        <w:t>d) index.html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app-</w:t>
      </w:r>
      <w:proofErr w:type="spellStart"/>
      <w:proofErr w:type="gramStart"/>
      <w:r w:rsidRPr="00C56C37">
        <w:t>routing.module</w:t>
      </w:r>
      <w:proofErr w:type="gramEnd"/>
      <w:r w:rsidRPr="00C56C37">
        <w:t>.ts</w:t>
      </w:r>
      <w:proofErr w:type="spellEnd"/>
    </w:p>
    <w:p w14:paraId="61FF7DC0" w14:textId="77777777" w:rsidR="00C56C37" w:rsidRPr="00C56C37" w:rsidRDefault="00C56C37" w:rsidP="00C56C37">
      <w:r w:rsidRPr="00C56C37">
        <w:lastRenderedPageBreak/>
        <w:pict w14:anchorId="41BB7FAE">
          <v:rect id="_x0000_i1355" style="width:0;height:1.5pt" o:hralign="center" o:hrstd="t" o:hr="t" fillcolor="#a0a0a0" stroked="f"/>
        </w:pict>
      </w:r>
    </w:p>
    <w:p w14:paraId="21881A33" w14:textId="77777777" w:rsidR="00C56C37" w:rsidRPr="00C56C37" w:rsidRDefault="00C56C37" w:rsidP="00C56C37">
      <w:pPr>
        <w:numPr>
          <w:ilvl w:val="0"/>
          <w:numId w:val="31"/>
        </w:numPr>
      </w:pPr>
      <w:r w:rsidRPr="00C56C37">
        <w:t>What is dependency injection in Angular?</w:t>
      </w:r>
      <w:r w:rsidRPr="00C56C37">
        <w:br/>
        <w:t>a) Injecting one class into another</w:t>
      </w:r>
      <w:r w:rsidRPr="00C56C37">
        <w:br/>
        <w:t>b) Adding CSS files</w:t>
      </w:r>
      <w:r w:rsidRPr="00C56C37">
        <w:br/>
        <w:t>c) Importing JS scripts</w:t>
      </w:r>
      <w:r w:rsidRPr="00C56C37">
        <w:br/>
        <w:t>d) Routing components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Injecting one class into another</w:t>
      </w:r>
    </w:p>
    <w:p w14:paraId="7D61DC22" w14:textId="77777777" w:rsidR="00C56C37" w:rsidRPr="00C56C37" w:rsidRDefault="00C56C37" w:rsidP="00C56C37">
      <w:r w:rsidRPr="00C56C37">
        <w:pict w14:anchorId="511E13CC">
          <v:rect id="_x0000_i1356" style="width:0;height:1.5pt" o:hralign="center" o:hrstd="t" o:hr="t" fillcolor="#a0a0a0" stroked="f"/>
        </w:pict>
      </w:r>
    </w:p>
    <w:p w14:paraId="2E46FABD" w14:textId="77777777" w:rsidR="00C56C37" w:rsidRPr="00C56C37" w:rsidRDefault="00C56C37" w:rsidP="00C56C37">
      <w:pPr>
        <w:numPr>
          <w:ilvl w:val="0"/>
          <w:numId w:val="32"/>
        </w:numPr>
      </w:pPr>
      <w:r w:rsidRPr="00C56C37">
        <w:t>The main advantage of dependency injection is:</w:t>
      </w:r>
      <w:r w:rsidRPr="00C56C37">
        <w:br/>
        <w:t>a) Loose coupling</w:t>
      </w:r>
      <w:r w:rsidRPr="00C56C37">
        <w:br/>
        <w:t>b) Fast execution</w:t>
      </w:r>
      <w:r w:rsidRPr="00C56C37">
        <w:br/>
        <w:t>c) Better UI</w:t>
      </w:r>
      <w:r w:rsidRPr="00C56C37">
        <w:br/>
        <w:t>d) None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Loose coupling</w:t>
      </w:r>
    </w:p>
    <w:p w14:paraId="740DFE32" w14:textId="77777777" w:rsidR="00C56C37" w:rsidRPr="00C56C37" w:rsidRDefault="00C56C37" w:rsidP="00C56C37">
      <w:r w:rsidRPr="00C56C37">
        <w:pict w14:anchorId="09EA4DEF">
          <v:rect id="_x0000_i1357" style="width:0;height:1.5pt" o:hralign="center" o:hrstd="t" o:hr="t" fillcolor="#a0a0a0" stroked="f"/>
        </w:pict>
      </w:r>
    </w:p>
    <w:p w14:paraId="57DDC6B0" w14:textId="77777777" w:rsidR="00C56C37" w:rsidRPr="00C56C37" w:rsidRDefault="00C56C37" w:rsidP="00C56C37">
      <w:pPr>
        <w:numPr>
          <w:ilvl w:val="0"/>
          <w:numId w:val="33"/>
        </w:numPr>
      </w:pPr>
      <w:r w:rsidRPr="00C56C37">
        <w:t>Which operator is used for safe navigation in templates?</w:t>
      </w:r>
      <w:r w:rsidRPr="00C56C37">
        <w:br/>
        <w:t>a</w:t>
      </w:r>
      <w:proofErr w:type="gramStart"/>
      <w:r w:rsidRPr="00C56C37">
        <w:t>) ?</w:t>
      </w:r>
      <w:proofErr w:type="gramEnd"/>
      <w:r w:rsidRPr="00C56C37">
        <w:br/>
        <w:t>b) ??</w:t>
      </w:r>
      <w:r w:rsidRPr="00C56C37">
        <w:br/>
        <w:t>c) ?.</w:t>
      </w:r>
      <w:r w:rsidRPr="00C56C37">
        <w:br/>
        <w:t>d) :?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</w:t>
      </w:r>
      <w:proofErr w:type="gramStart"/>
      <w:r w:rsidRPr="00C56C37">
        <w:t>) ?</w:t>
      </w:r>
      <w:proofErr w:type="gramEnd"/>
      <w:r w:rsidRPr="00C56C37">
        <w:t>.</w:t>
      </w:r>
    </w:p>
    <w:p w14:paraId="721C37F5" w14:textId="77777777" w:rsidR="00C56C37" w:rsidRPr="00C56C37" w:rsidRDefault="00C56C37" w:rsidP="00C56C37">
      <w:r w:rsidRPr="00C56C37">
        <w:pict w14:anchorId="7CBC6E9C">
          <v:rect id="_x0000_i1358" style="width:0;height:1.5pt" o:hralign="center" o:hrstd="t" o:hr="t" fillcolor="#a0a0a0" stroked="f"/>
        </w:pict>
      </w:r>
    </w:p>
    <w:p w14:paraId="3F9BB308" w14:textId="77777777" w:rsidR="00C56C37" w:rsidRPr="00C56C37" w:rsidRDefault="00C56C37" w:rsidP="00C56C37">
      <w:pPr>
        <w:numPr>
          <w:ilvl w:val="0"/>
          <w:numId w:val="34"/>
        </w:numPr>
      </w:pPr>
      <w:r w:rsidRPr="00C56C37">
        <w:t>Pipes in Angular are used for:</w:t>
      </w:r>
      <w:r w:rsidRPr="00C56C37">
        <w:br/>
        <w:t>a) Transforming data in templates</w:t>
      </w:r>
      <w:r w:rsidRPr="00C56C37">
        <w:br/>
        <w:t>b) Routing</w:t>
      </w:r>
      <w:r w:rsidRPr="00C56C37">
        <w:br/>
        <w:t>c) Error handling</w:t>
      </w:r>
      <w:r w:rsidRPr="00C56C37">
        <w:br/>
        <w:t>d) Creating forms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Transforming data in templates</w:t>
      </w:r>
    </w:p>
    <w:p w14:paraId="53300BA7" w14:textId="77777777" w:rsidR="00C56C37" w:rsidRPr="00C56C37" w:rsidRDefault="00C56C37" w:rsidP="00C56C37">
      <w:r w:rsidRPr="00C56C37">
        <w:pict w14:anchorId="63EC5DFE">
          <v:rect id="_x0000_i1359" style="width:0;height:1.5pt" o:hralign="center" o:hrstd="t" o:hr="t" fillcolor="#a0a0a0" stroked="f"/>
        </w:pict>
      </w:r>
    </w:p>
    <w:p w14:paraId="753BE606" w14:textId="77777777" w:rsidR="00C56C37" w:rsidRPr="00C56C37" w:rsidRDefault="00C56C37" w:rsidP="00C56C37">
      <w:pPr>
        <w:numPr>
          <w:ilvl w:val="0"/>
          <w:numId w:val="35"/>
        </w:numPr>
      </w:pPr>
      <w:r w:rsidRPr="00C56C37">
        <w:t>What symbol represents a pipe in Angular?</w:t>
      </w:r>
      <w:r w:rsidRPr="00C56C37">
        <w:br/>
        <w:t>a) %</w:t>
      </w:r>
      <w:r w:rsidRPr="00C56C37">
        <w:br/>
        <w:t>b) |</w:t>
      </w:r>
      <w:r w:rsidRPr="00C56C37">
        <w:br/>
        <w:t>c) $</w:t>
      </w:r>
      <w:r w:rsidRPr="00C56C37">
        <w:br/>
        <w:t>d) &amp;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|</w:t>
      </w:r>
    </w:p>
    <w:p w14:paraId="15F464A6" w14:textId="77777777" w:rsidR="00C56C37" w:rsidRPr="00C56C37" w:rsidRDefault="00C56C37" w:rsidP="00C56C37">
      <w:r w:rsidRPr="00C56C37">
        <w:lastRenderedPageBreak/>
        <w:pict w14:anchorId="7DDEB4E8">
          <v:rect id="_x0000_i1360" style="width:0;height:1.5pt" o:hralign="center" o:hrstd="t" o:hr="t" fillcolor="#a0a0a0" stroked="f"/>
        </w:pict>
      </w:r>
    </w:p>
    <w:p w14:paraId="5BC60081" w14:textId="77777777" w:rsidR="00C56C37" w:rsidRPr="00C56C37" w:rsidRDefault="00C56C37" w:rsidP="00C56C37">
      <w:pPr>
        <w:numPr>
          <w:ilvl w:val="0"/>
          <w:numId w:val="36"/>
        </w:numPr>
      </w:pPr>
      <w:r w:rsidRPr="00C56C37">
        <w:t>Which built-in pipe converts text to uppercase?</w:t>
      </w:r>
      <w:r w:rsidRPr="00C56C37">
        <w:br/>
        <w:t xml:space="preserve">a) </w:t>
      </w:r>
      <w:proofErr w:type="spellStart"/>
      <w:r w:rsidRPr="00C56C37">
        <w:t>upperCase</w:t>
      </w:r>
      <w:proofErr w:type="spellEnd"/>
      <w:r w:rsidRPr="00C56C37">
        <w:br/>
        <w:t xml:space="preserve">b) </w:t>
      </w:r>
      <w:proofErr w:type="spellStart"/>
      <w:r w:rsidRPr="00C56C37">
        <w:t>textUpper</w:t>
      </w:r>
      <w:proofErr w:type="spellEnd"/>
      <w:r w:rsidRPr="00C56C37">
        <w:br/>
        <w:t>c) uppercase</w:t>
      </w:r>
      <w:r w:rsidRPr="00C56C37">
        <w:br/>
        <w:t xml:space="preserve">d) </w:t>
      </w:r>
      <w:proofErr w:type="spellStart"/>
      <w:r w:rsidRPr="00C56C37">
        <w:t>toUpper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uppercase</w:t>
      </w:r>
    </w:p>
    <w:p w14:paraId="560E4AA6" w14:textId="77777777" w:rsidR="00C56C37" w:rsidRPr="00C56C37" w:rsidRDefault="00C56C37" w:rsidP="00C56C37">
      <w:r w:rsidRPr="00C56C37">
        <w:pict w14:anchorId="63CF2E1A">
          <v:rect id="_x0000_i1361" style="width:0;height:1.5pt" o:hralign="center" o:hrstd="t" o:hr="t" fillcolor="#a0a0a0" stroked="f"/>
        </w:pict>
      </w:r>
    </w:p>
    <w:p w14:paraId="7D52B0D2" w14:textId="77777777" w:rsidR="00C56C37" w:rsidRPr="00C56C37" w:rsidRDefault="00C56C37" w:rsidP="00C56C37">
      <w:pPr>
        <w:numPr>
          <w:ilvl w:val="0"/>
          <w:numId w:val="37"/>
        </w:numPr>
      </w:pPr>
      <w:r w:rsidRPr="00C56C37">
        <w:t>Which pipe formats date values?</w:t>
      </w:r>
      <w:r w:rsidRPr="00C56C37">
        <w:br/>
        <w:t>a) date</w:t>
      </w:r>
      <w:r w:rsidRPr="00C56C37">
        <w:br/>
        <w:t>b) time</w:t>
      </w:r>
      <w:r w:rsidRPr="00C56C37">
        <w:br/>
        <w:t>c) datetime</w:t>
      </w:r>
      <w:r w:rsidRPr="00C56C37">
        <w:br/>
        <w:t>d) clock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date</w:t>
      </w:r>
    </w:p>
    <w:p w14:paraId="6856656B" w14:textId="77777777" w:rsidR="00C56C37" w:rsidRPr="00C56C37" w:rsidRDefault="00C56C37" w:rsidP="00C56C37">
      <w:r w:rsidRPr="00C56C37">
        <w:pict w14:anchorId="1E28852C">
          <v:rect id="_x0000_i1362" style="width:0;height:1.5pt" o:hralign="center" o:hrstd="t" o:hr="t" fillcolor="#a0a0a0" stroked="f"/>
        </w:pict>
      </w:r>
    </w:p>
    <w:p w14:paraId="557DA0E6" w14:textId="77777777" w:rsidR="00C56C37" w:rsidRPr="00C56C37" w:rsidRDefault="00C56C37" w:rsidP="00C56C37">
      <w:pPr>
        <w:numPr>
          <w:ilvl w:val="0"/>
          <w:numId w:val="38"/>
        </w:numPr>
      </w:pPr>
      <w:r w:rsidRPr="00C56C37">
        <w:t>Which file specifies TypeScript compiler options?</w:t>
      </w:r>
      <w:r w:rsidRPr="00C56C37">
        <w:br/>
        <w:t xml:space="preserve">a) </w:t>
      </w:r>
      <w:proofErr w:type="spellStart"/>
      <w:proofErr w:type="gramStart"/>
      <w:r w:rsidRPr="00C56C37">
        <w:t>tsconfig.json</w:t>
      </w:r>
      <w:proofErr w:type="spellEnd"/>
      <w:proofErr w:type="gramEnd"/>
      <w:r w:rsidRPr="00C56C37">
        <w:br/>
        <w:t xml:space="preserve">b) </w:t>
      </w:r>
      <w:proofErr w:type="spellStart"/>
      <w:proofErr w:type="gramStart"/>
      <w:r w:rsidRPr="00C56C37">
        <w:t>angular.json</w:t>
      </w:r>
      <w:proofErr w:type="spellEnd"/>
      <w:proofErr w:type="gramEnd"/>
      <w:r w:rsidRPr="00C56C37">
        <w:br/>
        <w:t xml:space="preserve">c) </w:t>
      </w:r>
      <w:proofErr w:type="spellStart"/>
      <w:r w:rsidRPr="00C56C37">
        <w:t>main.ts</w:t>
      </w:r>
      <w:proofErr w:type="spellEnd"/>
      <w:r w:rsidRPr="00C56C37">
        <w:br/>
        <w:t xml:space="preserve">d) </w:t>
      </w:r>
      <w:proofErr w:type="spellStart"/>
      <w:proofErr w:type="gramStart"/>
      <w:r w:rsidRPr="00C56C37">
        <w:t>package.json</w:t>
      </w:r>
      <w:proofErr w:type="spellEnd"/>
      <w:proofErr w:type="gram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tsconfig.json</w:t>
      </w:r>
      <w:proofErr w:type="spellEnd"/>
      <w:proofErr w:type="gramEnd"/>
    </w:p>
    <w:p w14:paraId="4F926807" w14:textId="77777777" w:rsidR="00C56C37" w:rsidRPr="00C56C37" w:rsidRDefault="00C56C37" w:rsidP="00C56C37">
      <w:r w:rsidRPr="00C56C37">
        <w:pict w14:anchorId="1389A7C7">
          <v:rect id="_x0000_i1363" style="width:0;height:1.5pt" o:hralign="center" o:hrstd="t" o:hr="t" fillcolor="#a0a0a0" stroked="f"/>
        </w:pict>
      </w:r>
    </w:p>
    <w:p w14:paraId="3EADB188" w14:textId="77777777" w:rsidR="00C56C37" w:rsidRPr="00C56C37" w:rsidRDefault="00C56C37" w:rsidP="00C56C37">
      <w:pPr>
        <w:numPr>
          <w:ilvl w:val="0"/>
          <w:numId w:val="39"/>
        </w:numPr>
      </w:pPr>
      <w:r w:rsidRPr="00C56C37">
        <w:t>What command generates a new component?</w:t>
      </w:r>
      <w:r w:rsidRPr="00C56C37">
        <w:br/>
        <w:t>a) ng g component</w:t>
      </w:r>
      <w:r w:rsidRPr="00C56C37">
        <w:br/>
        <w:t>b) ng make component</w:t>
      </w:r>
      <w:r w:rsidRPr="00C56C37">
        <w:br/>
        <w:t>c) ng create component</w:t>
      </w:r>
      <w:r w:rsidRPr="00C56C37">
        <w:br/>
        <w:t>d) ng c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g component</w:t>
      </w:r>
    </w:p>
    <w:p w14:paraId="288071D8" w14:textId="77777777" w:rsidR="00C56C37" w:rsidRPr="00C56C37" w:rsidRDefault="00C56C37" w:rsidP="00C56C37">
      <w:r w:rsidRPr="00C56C37">
        <w:pict w14:anchorId="22F63903">
          <v:rect id="_x0000_i1364" style="width:0;height:1.5pt" o:hralign="center" o:hrstd="t" o:hr="t" fillcolor="#a0a0a0" stroked="f"/>
        </w:pict>
      </w:r>
    </w:p>
    <w:p w14:paraId="629C313A" w14:textId="77777777" w:rsidR="00C56C37" w:rsidRPr="00C56C37" w:rsidRDefault="00C56C37" w:rsidP="00C56C37">
      <w:pPr>
        <w:numPr>
          <w:ilvl w:val="0"/>
          <w:numId w:val="40"/>
        </w:numPr>
      </w:pPr>
      <w:r w:rsidRPr="00C56C37">
        <w:t>What command adds a new service?</w:t>
      </w:r>
      <w:r w:rsidRPr="00C56C37">
        <w:br/>
        <w:t>a) ng g service</w:t>
      </w:r>
      <w:r w:rsidRPr="00C56C37">
        <w:br/>
        <w:t>b) ng s</w:t>
      </w:r>
      <w:r w:rsidRPr="00C56C37">
        <w:br/>
        <w:t>c) ng create service</w:t>
      </w:r>
      <w:r w:rsidRPr="00C56C37">
        <w:br/>
        <w:t>d) ng make service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g service</w:t>
      </w:r>
    </w:p>
    <w:p w14:paraId="1D195C08" w14:textId="77777777" w:rsidR="00C56C37" w:rsidRPr="00C56C37" w:rsidRDefault="00C56C37" w:rsidP="00C56C37">
      <w:r w:rsidRPr="00C56C37">
        <w:lastRenderedPageBreak/>
        <w:pict w14:anchorId="5AF5F903">
          <v:rect id="_x0000_i1365" style="width:0;height:1.5pt" o:hralign="center" o:hrstd="t" o:hr="t" fillcolor="#a0a0a0" stroked="f"/>
        </w:pict>
      </w:r>
    </w:p>
    <w:p w14:paraId="70EC7033" w14:textId="77777777" w:rsidR="00C56C37" w:rsidRPr="00C56C37" w:rsidRDefault="00C56C37" w:rsidP="00C56C37">
      <w:pPr>
        <w:numPr>
          <w:ilvl w:val="0"/>
          <w:numId w:val="41"/>
        </w:numPr>
      </w:pPr>
      <w:r w:rsidRPr="00C56C37">
        <w:t>Which method is called after a component is created?</w:t>
      </w:r>
      <w:r w:rsidRPr="00C56C37">
        <w:br/>
        <w:t xml:space="preserve">a) </w:t>
      </w:r>
      <w:proofErr w:type="spellStart"/>
      <w:r w:rsidRPr="00C56C37">
        <w:t>ngOnInit</w:t>
      </w:r>
      <w:proofErr w:type="spellEnd"/>
      <w:r w:rsidRPr="00C56C37">
        <w:t>()</w:t>
      </w:r>
      <w:r w:rsidRPr="00C56C37">
        <w:br/>
        <w:t xml:space="preserve">b) </w:t>
      </w:r>
      <w:proofErr w:type="spellStart"/>
      <w:r w:rsidRPr="00C56C37">
        <w:t>ngOnStart</w:t>
      </w:r>
      <w:proofErr w:type="spellEnd"/>
      <w:r w:rsidRPr="00C56C37">
        <w:t>()</w:t>
      </w:r>
      <w:r w:rsidRPr="00C56C37">
        <w:br/>
        <w:t xml:space="preserve">c) </w:t>
      </w:r>
      <w:proofErr w:type="spellStart"/>
      <w:r w:rsidRPr="00C56C37">
        <w:t>ngLoad</w:t>
      </w:r>
      <w:proofErr w:type="spellEnd"/>
      <w:r w:rsidRPr="00C56C37">
        <w:t>()</w:t>
      </w:r>
      <w:r w:rsidRPr="00C56C37">
        <w:br/>
        <w:t xml:space="preserve">d) </w:t>
      </w:r>
      <w:proofErr w:type="spellStart"/>
      <w:proofErr w:type="gramStart"/>
      <w:r w:rsidRPr="00C56C37">
        <w:t>init</w:t>
      </w:r>
      <w:proofErr w:type="spellEnd"/>
      <w:r w:rsidRPr="00C56C37">
        <w:t>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ngOnInit</w:t>
      </w:r>
      <w:proofErr w:type="spellEnd"/>
      <w:r w:rsidRPr="00C56C37">
        <w:t>(</w:t>
      </w:r>
      <w:proofErr w:type="gramEnd"/>
      <w:r w:rsidRPr="00C56C37">
        <w:t>)</w:t>
      </w:r>
    </w:p>
    <w:p w14:paraId="399957CD" w14:textId="77777777" w:rsidR="00C56C37" w:rsidRPr="00C56C37" w:rsidRDefault="00C56C37" w:rsidP="00C56C37">
      <w:r w:rsidRPr="00C56C37">
        <w:pict w14:anchorId="295EC886">
          <v:rect id="_x0000_i1366" style="width:0;height:1.5pt" o:hralign="center" o:hrstd="t" o:hr="t" fillcolor="#a0a0a0" stroked="f"/>
        </w:pict>
      </w:r>
    </w:p>
    <w:p w14:paraId="4ACA364E" w14:textId="77777777" w:rsidR="00C56C37" w:rsidRPr="00C56C37" w:rsidRDefault="00C56C37" w:rsidP="00C56C37">
      <w:pPr>
        <w:numPr>
          <w:ilvl w:val="0"/>
          <w:numId w:val="42"/>
        </w:numPr>
      </w:pPr>
      <w:r w:rsidRPr="00C56C37">
        <w:t>What are Angular lifecycle hooks?</w:t>
      </w:r>
      <w:r w:rsidRPr="00C56C37">
        <w:br/>
        <w:t>a) Methods that respond to component changes</w:t>
      </w:r>
      <w:r w:rsidRPr="00C56C37">
        <w:br/>
        <w:t>b) CSS selectors</w:t>
      </w:r>
      <w:r w:rsidRPr="00C56C37">
        <w:br/>
        <w:t>c) HTML tags</w:t>
      </w:r>
      <w:r w:rsidRPr="00C56C37">
        <w:br/>
        <w:t>d) None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Methods that respond to component changes</w:t>
      </w:r>
    </w:p>
    <w:p w14:paraId="4A921837" w14:textId="77777777" w:rsidR="00C56C37" w:rsidRPr="00C56C37" w:rsidRDefault="00C56C37" w:rsidP="00C56C37">
      <w:r w:rsidRPr="00C56C37">
        <w:pict w14:anchorId="343F8DC1">
          <v:rect id="_x0000_i1367" style="width:0;height:1.5pt" o:hralign="center" o:hrstd="t" o:hr="t" fillcolor="#a0a0a0" stroked="f"/>
        </w:pict>
      </w:r>
    </w:p>
    <w:p w14:paraId="61B7D390" w14:textId="77777777" w:rsidR="00C56C37" w:rsidRPr="00C56C37" w:rsidRDefault="00C56C37" w:rsidP="00C56C37">
      <w:pPr>
        <w:numPr>
          <w:ilvl w:val="0"/>
          <w:numId w:val="43"/>
        </w:numPr>
      </w:pPr>
      <w:r w:rsidRPr="00C56C37">
        <w:t>Which lifecycle hook is used before destroying a component?</w:t>
      </w:r>
      <w:r w:rsidRPr="00C56C37">
        <w:br/>
        <w:t xml:space="preserve">a) </w:t>
      </w:r>
      <w:proofErr w:type="spellStart"/>
      <w:r w:rsidRPr="00C56C37">
        <w:t>ngOnDestroy</w:t>
      </w:r>
      <w:proofErr w:type="spellEnd"/>
      <w:r w:rsidRPr="00C56C37">
        <w:t>()</w:t>
      </w:r>
      <w:r w:rsidRPr="00C56C37">
        <w:br/>
        <w:t xml:space="preserve">b) </w:t>
      </w:r>
      <w:proofErr w:type="spellStart"/>
      <w:r w:rsidRPr="00C56C37">
        <w:t>ngAfterViewInit</w:t>
      </w:r>
      <w:proofErr w:type="spellEnd"/>
      <w:r w:rsidRPr="00C56C37">
        <w:t>()</w:t>
      </w:r>
      <w:r w:rsidRPr="00C56C37">
        <w:br/>
        <w:t xml:space="preserve">c) </w:t>
      </w:r>
      <w:proofErr w:type="spellStart"/>
      <w:r w:rsidRPr="00C56C37">
        <w:t>ngBeforeDestroy</w:t>
      </w:r>
      <w:proofErr w:type="spellEnd"/>
      <w:r w:rsidRPr="00C56C37">
        <w:t>()</w:t>
      </w:r>
      <w:r w:rsidRPr="00C56C37">
        <w:br/>
        <w:t xml:space="preserve">d) </w:t>
      </w:r>
      <w:proofErr w:type="spellStart"/>
      <w:proofErr w:type="gramStart"/>
      <w:r w:rsidRPr="00C56C37">
        <w:t>onExit</w:t>
      </w:r>
      <w:proofErr w:type="spellEnd"/>
      <w:r w:rsidRPr="00C56C37">
        <w:t>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ngOnDestroy</w:t>
      </w:r>
      <w:proofErr w:type="spellEnd"/>
      <w:r w:rsidRPr="00C56C37">
        <w:t>(</w:t>
      </w:r>
      <w:proofErr w:type="gramEnd"/>
      <w:r w:rsidRPr="00C56C37">
        <w:t>)</w:t>
      </w:r>
    </w:p>
    <w:p w14:paraId="643C367E" w14:textId="77777777" w:rsidR="00C56C37" w:rsidRPr="00C56C37" w:rsidRDefault="00C56C37" w:rsidP="00C56C37">
      <w:r w:rsidRPr="00C56C37">
        <w:pict w14:anchorId="052DED20">
          <v:rect id="_x0000_i1368" style="width:0;height:1.5pt" o:hralign="center" o:hrstd="t" o:hr="t" fillcolor="#a0a0a0" stroked="f"/>
        </w:pict>
      </w:r>
    </w:p>
    <w:p w14:paraId="75037149" w14:textId="77777777" w:rsidR="00C56C37" w:rsidRPr="00C56C37" w:rsidRDefault="00C56C37" w:rsidP="00C56C37">
      <w:pPr>
        <w:numPr>
          <w:ilvl w:val="0"/>
          <w:numId w:val="44"/>
        </w:numPr>
      </w:pPr>
      <w:r w:rsidRPr="00C56C37">
        <w:t>The parent-child component relationship uses which decorator?</w:t>
      </w:r>
      <w:r w:rsidRPr="00C56C37">
        <w:br/>
        <w:t>a) @Input</w:t>
      </w:r>
      <w:r w:rsidRPr="00C56C37">
        <w:br/>
        <w:t>b) @Output</w:t>
      </w:r>
      <w:r w:rsidRPr="00C56C37">
        <w:br/>
        <w:t>c) Both</w:t>
      </w:r>
      <w:r w:rsidRPr="00C56C37">
        <w:br/>
        <w:t>d) @Bind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Both</w:t>
      </w:r>
    </w:p>
    <w:p w14:paraId="201E04D8" w14:textId="77777777" w:rsidR="00C56C37" w:rsidRPr="00C56C37" w:rsidRDefault="00C56C37" w:rsidP="00C56C37">
      <w:r w:rsidRPr="00C56C37">
        <w:pict w14:anchorId="4DEE8717">
          <v:rect id="_x0000_i1369" style="width:0;height:1.5pt" o:hralign="center" o:hrstd="t" o:hr="t" fillcolor="#a0a0a0" stroked="f"/>
        </w:pict>
      </w:r>
    </w:p>
    <w:p w14:paraId="3AAC87BE" w14:textId="77777777" w:rsidR="00C56C37" w:rsidRPr="00C56C37" w:rsidRDefault="00C56C37" w:rsidP="00C56C37">
      <w:pPr>
        <w:numPr>
          <w:ilvl w:val="0"/>
          <w:numId w:val="45"/>
        </w:numPr>
      </w:pPr>
      <w:r w:rsidRPr="00C56C37">
        <w:t>The @</w:t>
      </w:r>
      <w:proofErr w:type="gramStart"/>
      <w:r w:rsidRPr="00C56C37">
        <w:t>Input(</w:t>
      </w:r>
      <w:proofErr w:type="gramEnd"/>
      <w:r w:rsidRPr="00C56C37">
        <w:t>) decorator is used for:</w:t>
      </w:r>
      <w:r w:rsidRPr="00C56C37">
        <w:br/>
        <w:t>a) Passing data from parent to child</w:t>
      </w:r>
      <w:r w:rsidRPr="00C56C37">
        <w:br/>
        <w:t>b) From child to parent</w:t>
      </w:r>
      <w:r w:rsidRPr="00C56C37">
        <w:br/>
        <w:t>c) Between services</w:t>
      </w:r>
      <w:r w:rsidRPr="00C56C37">
        <w:br/>
        <w:t>d) Between routes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Passing data from parent to child</w:t>
      </w:r>
    </w:p>
    <w:p w14:paraId="07E0637C" w14:textId="77777777" w:rsidR="00C56C37" w:rsidRPr="00C56C37" w:rsidRDefault="00C56C37" w:rsidP="00C56C37">
      <w:r w:rsidRPr="00C56C37">
        <w:lastRenderedPageBreak/>
        <w:pict w14:anchorId="52C16C79">
          <v:rect id="_x0000_i1370" style="width:0;height:1.5pt" o:hralign="center" o:hrstd="t" o:hr="t" fillcolor="#a0a0a0" stroked="f"/>
        </w:pict>
      </w:r>
    </w:p>
    <w:p w14:paraId="46554F42" w14:textId="77777777" w:rsidR="00C56C37" w:rsidRPr="00C56C37" w:rsidRDefault="00C56C37" w:rsidP="00C56C37">
      <w:pPr>
        <w:numPr>
          <w:ilvl w:val="0"/>
          <w:numId w:val="46"/>
        </w:numPr>
      </w:pPr>
      <w:r w:rsidRPr="00C56C37">
        <w:t>The @</w:t>
      </w:r>
      <w:proofErr w:type="gramStart"/>
      <w:r w:rsidRPr="00C56C37">
        <w:t>Output(</w:t>
      </w:r>
      <w:proofErr w:type="gramEnd"/>
      <w:r w:rsidRPr="00C56C37">
        <w:t>) decorator is used for:</w:t>
      </w:r>
      <w:r w:rsidRPr="00C56C37">
        <w:br/>
        <w:t>a) Emitting data to parent</w:t>
      </w:r>
      <w:r w:rsidRPr="00C56C37">
        <w:br/>
        <w:t>b) Receiving data</w:t>
      </w:r>
      <w:r w:rsidRPr="00C56C37">
        <w:br/>
        <w:t>c) Declaring services</w:t>
      </w:r>
      <w:r w:rsidRPr="00C56C37">
        <w:br/>
        <w:t>d) Importing modules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Emitting data to parent</w:t>
      </w:r>
    </w:p>
    <w:p w14:paraId="51CE6E31" w14:textId="77777777" w:rsidR="00C56C37" w:rsidRPr="00C56C37" w:rsidRDefault="00C56C37" w:rsidP="00C56C37">
      <w:r w:rsidRPr="00C56C37">
        <w:pict w14:anchorId="616B461B">
          <v:rect id="_x0000_i1371" style="width:0;height:1.5pt" o:hralign="center" o:hrstd="t" o:hr="t" fillcolor="#a0a0a0" stroked="f"/>
        </w:pict>
      </w:r>
    </w:p>
    <w:p w14:paraId="7766381F" w14:textId="77777777" w:rsidR="00C56C37" w:rsidRPr="00C56C37" w:rsidRDefault="00C56C37" w:rsidP="00C56C37">
      <w:pPr>
        <w:numPr>
          <w:ilvl w:val="0"/>
          <w:numId w:val="47"/>
        </w:numPr>
      </w:pPr>
      <w:r w:rsidRPr="00C56C37">
        <w:t>What class is used to handle events in @Output()?</w:t>
      </w:r>
      <w:r w:rsidRPr="00C56C37">
        <w:br/>
        <w:t xml:space="preserve">a) </w:t>
      </w:r>
      <w:proofErr w:type="spellStart"/>
      <w:r w:rsidRPr="00C56C37">
        <w:t>EventEmitter</w:t>
      </w:r>
      <w:proofErr w:type="spellEnd"/>
      <w:r w:rsidRPr="00C56C37">
        <w:br/>
        <w:t xml:space="preserve">b) </w:t>
      </w:r>
      <w:proofErr w:type="spellStart"/>
      <w:r w:rsidRPr="00C56C37">
        <w:t>EventHandler</w:t>
      </w:r>
      <w:proofErr w:type="spellEnd"/>
      <w:r w:rsidRPr="00C56C37">
        <w:br/>
        <w:t xml:space="preserve">c) </w:t>
      </w:r>
      <w:proofErr w:type="spellStart"/>
      <w:r w:rsidRPr="00C56C37">
        <w:t>OutputEvent</w:t>
      </w:r>
      <w:proofErr w:type="spellEnd"/>
      <w:r w:rsidRPr="00C56C37">
        <w:br/>
        <w:t>d) Eventer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EventEmitter</w:t>
      </w:r>
      <w:proofErr w:type="spellEnd"/>
    </w:p>
    <w:p w14:paraId="2783F3CD" w14:textId="77777777" w:rsidR="00C56C37" w:rsidRPr="00C56C37" w:rsidRDefault="00C56C37" w:rsidP="00C56C37">
      <w:r w:rsidRPr="00C56C37">
        <w:pict w14:anchorId="6B6D6614">
          <v:rect id="_x0000_i1372" style="width:0;height:1.5pt" o:hralign="center" o:hrstd="t" o:hr="t" fillcolor="#a0a0a0" stroked="f"/>
        </w:pict>
      </w:r>
    </w:p>
    <w:p w14:paraId="0C2CC0BD" w14:textId="77777777" w:rsidR="00C56C37" w:rsidRPr="00C56C37" w:rsidRDefault="00C56C37" w:rsidP="00C56C37">
      <w:pPr>
        <w:numPr>
          <w:ilvl w:val="0"/>
          <w:numId w:val="48"/>
        </w:numPr>
      </w:pPr>
      <w:r w:rsidRPr="00C56C37">
        <w:t xml:space="preserve">What does the </w:t>
      </w:r>
      <w:proofErr w:type="spellStart"/>
      <w:r w:rsidRPr="00C56C37">
        <w:t>HttpClientModule</w:t>
      </w:r>
      <w:proofErr w:type="spellEnd"/>
      <w:r w:rsidRPr="00C56C37">
        <w:t xml:space="preserve"> do?</w:t>
      </w:r>
      <w:r w:rsidRPr="00C56C37">
        <w:br/>
        <w:t>a) Makes HTTP requests</w:t>
      </w:r>
      <w:r w:rsidRPr="00C56C37">
        <w:br/>
        <w:t>b) Validates forms</w:t>
      </w:r>
      <w:r w:rsidRPr="00C56C37">
        <w:br/>
        <w:t>c) Loads CSS</w:t>
      </w:r>
      <w:r w:rsidRPr="00C56C37">
        <w:br/>
        <w:t>d) Handles routing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Makes HTTP requests</w:t>
      </w:r>
    </w:p>
    <w:p w14:paraId="2BEACE28" w14:textId="77777777" w:rsidR="00C56C37" w:rsidRPr="00C56C37" w:rsidRDefault="00C56C37" w:rsidP="00C56C37">
      <w:r w:rsidRPr="00C56C37">
        <w:pict w14:anchorId="5EF1F929">
          <v:rect id="_x0000_i1373" style="width:0;height:1.5pt" o:hralign="center" o:hrstd="t" o:hr="t" fillcolor="#a0a0a0" stroked="f"/>
        </w:pict>
      </w:r>
    </w:p>
    <w:p w14:paraId="69F3908C" w14:textId="77777777" w:rsidR="00C56C37" w:rsidRPr="00C56C37" w:rsidRDefault="00C56C37" w:rsidP="00C56C37">
      <w:pPr>
        <w:numPr>
          <w:ilvl w:val="0"/>
          <w:numId w:val="49"/>
        </w:numPr>
      </w:pPr>
      <w:r w:rsidRPr="00C56C37">
        <w:t>Which method is used to send GET requests?</w:t>
      </w:r>
      <w:r w:rsidRPr="00C56C37">
        <w:br/>
        <w:t>a) get()</w:t>
      </w:r>
      <w:r w:rsidRPr="00C56C37">
        <w:br/>
        <w:t>b) fetch()</w:t>
      </w:r>
      <w:r w:rsidRPr="00C56C37">
        <w:br/>
        <w:t>c) request()</w:t>
      </w:r>
      <w:r w:rsidRPr="00C56C37">
        <w:br/>
        <w:t xml:space="preserve">d) </w:t>
      </w:r>
      <w:proofErr w:type="gramStart"/>
      <w:r w:rsidRPr="00C56C37">
        <w:t>send(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gramStart"/>
      <w:r w:rsidRPr="00C56C37">
        <w:t>get(</w:t>
      </w:r>
      <w:proofErr w:type="gramEnd"/>
      <w:r w:rsidRPr="00C56C37">
        <w:t>)</w:t>
      </w:r>
    </w:p>
    <w:p w14:paraId="3FFD37A8" w14:textId="77777777" w:rsidR="00C56C37" w:rsidRPr="00C56C37" w:rsidRDefault="00C56C37" w:rsidP="00C56C37">
      <w:r w:rsidRPr="00C56C37">
        <w:pict w14:anchorId="03F08951">
          <v:rect id="_x0000_i1374" style="width:0;height:1.5pt" o:hralign="center" o:hrstd="t" o:hr="t" fillcolor="#a0a0a0" stroked="f"/>
        </w:pict>
      </w:r>
    </w:p>
    <w:p w14:paraId="704CF7FA" w14:textId="77777777" w:rsidR="00C56C37" w:rsidRPr="00C56C37" w:rsidRDefault="00C56C37" w:rsidP="00C56C37">
      <w:pPr>
        <w:numPr>
          <w:ilvl w:val="0"/>
          <w:numId w:val="50"/>
        </w:numPr>
      </w:pPr>
      <w:r w:rsidRPr="00C56C37">
        <w:t>What is an Observable in Angular?</w:t>
      </w:r>
      <w:r w:rsidRPr="00C56C37">
        <w:br/>
        <w:t>a) A stream of asynchronous data</w:t>
      </w:r>
      <w:r w:rsidRPr="00C56C37">
        <w:br/>
        <w:t>b) A data type</w:t>
      </w:r>
      <w:r w:rsidRPr="00C56C37">
        <w:br/>
        <w:t>c) A loop</w:t>
      </w:r>
      <w:r w:rsidRPr="00C56C37">
        <w:br/>
        <w:t>d) A class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 stream of asynchronous data</w:t>
      </w:r>
    </w:p>
    <w:p w14:paraId="27041027" w14:textId="77777777" w:rsidR="00C56C37" w:rsidRPr="00C56C37" w:rsidRDefault="00C56C37" w:rsidP="00C56C37">
      <w:pPr>
        <w:numPr>
          <w:ilvl w:val="0"/>
          <w:numId w:val="51"/>
        </w:numPr>
      </w:pPr>
      <w:r w:rsidRPr="00C56C37">
        <w:lastRenderedPageBreak/>
        <w:t>Which library does Angular use for Observables?</w:t>
      </w:r>
      <w:r w:rsidRPr="00C56C37">
        <w:br/>
        <w:t xml:space="preserve">a) </w:t>
      </w:r>
      <w:proofErr w:type="spellStart"/>
      <w:r w:rsidRPr="00C56C37">
        <w:t>RxJS</w:t>
      </w:r>
      <w:proofErr w:type="spellEnd"/>
      <w:r w:rsidRPr="00C56C37">
        <w:br/>
        <w:t xml:space="preserve">b) </w:t>
      </w:r>
      <w:proofErr w:type="spellStart"/>
      <w:r w:rsidRPr="00C56C37">
        <w:t>Lodash</w:t>
      </w:r>
      <w:proofErr w:type="spellEnd"/>
      <w:r w:rsidRPr="00C56C37">
        <w:br/>
        <w:t>c) jQuery</w:t>
      </w:r>
      <w:r w:rsidRPr="00C56C37">
        <w:br/>
        <w:t>d) Redux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RxJS</w:t>
      </w:r>
      <w:proofErr w:type="spellEnd"/>
    </w:p>
    <w:p w14:paraId="61EC7438" w14:textId="77777777" w:rsidR="00C56C37" w:rsidRPr="00C56C37" w:rsidRDefault="00C56C37" w:rsidP="00C56C37">
      <w:r w:rsidRPr="00C56C37">
        <w:pict w14:anchorId="2145FD3E">
          <v:rect id="_x0000_i1719" style="width:0;height:1.5pt" o:hralign="center" o:hrstd="t" o:hr="t" fillcolor="#a0a0a0" stroked="f"/>
        </w:pict>
      </w:r>
    </w:p>
    <w:p w14:paraId="47337032" w14:textId="77777777" w:rsidR="00C56C37" w:rsidRPr="00C56C37" w:rsidRDefault="00C56C37" w:rsidP="00C56C37">
      <w:pPr>
        <w:numPr>
          <w:ilvl w:val="0"/>
          <w:numId w:val="52"/>
        </w:numPr>
      </w:pPr>
      <w:r w:rsidRPr="00C56C37">
        <w:t xml:space="preserve">Which </w:t>
      </w:r>
      <w:proofErr w:type="spellStart"/>
      <w:r w:rsidRPr="00C56C37">
        <w:t>RxJS</w:t>
      </w:r>
      <w:proofErr w:type="spellEnd"/>
      <w:r w:rsidRPr="00C56C37">
        <w:t xml:space="preserve"> operator is used to transform data in a stream?</w:t>
      </w:r>
      <w:r w:rsidRPr="00C56C37">
        <w:br/>
        <w:t>a) map()</w:t>
      </w:r>
      <w:r w:rsidRPr="00C56C37">
        <w:br/>
        <w:t>b) filter()</w:t>
      </w:r>
      <w:r w:rsidRPr="00C56C37">
        <w:br/>
        <w:t>c) merge()</w:t>
      </w:r>
      <w:r w:rsidRPr="00C56C37">
        <w:br/>
        <w:t xml:space="preserve">d) </w:t>
      </w:r>
      <w:proofErr w:type="gramStart"/>
      <w:r w:rsidRPr="00C56C37">
        <w:t>take(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gramStart"/>
      <w:r w:rsidRPr="00C56C37">
        <w:t>map(</w:t>
      </w:r>
      <w:proofErr w:type="gramEnd"/>
      <w:r w:rsidRPr="00C56C37">
        <w:t>)</w:t>
      </w:r>
    </w:p>
    <w:p w14:paraId="1B63FE91" w14:textId="77777777" w:rsidR="00C56C37" w:rsidRPr="00C56C37" w:rsidRDefault="00C56C37" w:rsidP="00C56C37">
      <w:r w:rsidRPr="00C56C37">
        <w:pict w14:anchorId="1510E966">
          <v:rect id="_x0000_i1720" style="width:0;height:1.5pt" o:hralign="center" o:hrstd="t" o:hr="t" fillcolor="#a0a0a0" stroked="f"/>
        </w:pict>
      </w:r>
    </w:p>
    <w:p w14:paraId="6629B054" w14:textId="77777777" w:rsidR="00C56C37" w:rsidRPr="00C56C37" w:rsidRDefault="00C56C37" w:rsidP="00C56C37">
      <w:pPr>
        <w:numPr>
          <w:ilvl w:val="0"/>
          <w:numId w:val="53"/>
        </w:numPr>
      </w:pPr>
      <w:r w:rsidRPr="00C56C37">
        <w:t>Which operator filters data based on a condition?</w:t>
      </w:r>
      <w:r w:rsidRPr="00C56C37">
        <w:br/>
        <w:t>a) map()</w:t>
      </w:r>
      <w:r w:rsidRPr="00C56C37">
        <w:br/>
        <w:t>b) filter()</w:t>
      </w:r>
      <w:r w:rsidRPr="00C56C37">
        <w:br/>
        <w:t>c) reduce()</w:t>
      </w:r>
      <w:r w:rsidRPr="00C56C37">
        <w:br/>
        <w:t xml:space="preserve">d) </w:t>
      </w:r>
      <w:proofErr w:type="spellStart"/>
      <w:proofErr w:type="gramStart"/>
      <w:r w:rsidRPr="00C56C37">
        <w:t>mergeMap</w:t>
      </w:r>
      <w:proofErr w:type="spellEnd"/>
      <w:r w:rsidRPr="00C56C37">
        <w:t>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b) </w:t>
      </w:r>
      <w:proofErr w:type="gramStart"/>
      <w:r w:rsidRPr="00C56C37">
        <w:t>filter(</w:t>
      </w:r>
      <w:proofErr w:type="gramEnd"/>
      <w:r w:rsidRPr="00C56C37">
        <w:t>)</w:t>
      </w:r>
    </w:p>
    <w:p w14:paraId="685E746F" w14:textId="77777777" w:rsidR="00C56C37" w:rsidRPr="00C56C37" w:rsidRDefault="00C56C37" w:rsidP="00C56C37">
      <w:r w:rsidRPr="00C56C37">
        <w:pict w14:anchorId="44D6B889">
          <v:rect id="_x0000_i1721" style="width:0;height:1.5pt" o:hralign="center" o:hrstd="t" o:hr="t" fillcolor="#a0a0a0" stroked="f"/>
        </w:pict>
      </w:r>
    </w:p>
    <w:p w14:paraId="0AA5B213" w14:textId="77777777" w:rsidR="00C56C37" w:rsidRPr="00C56C37" w:rsidRDefault="00C56C37" w:rsidP="00C56C37">
      <w:pPr>
        <w:numPr>
          <w:ilvl w:val="0"/>
          <w:numId w:val="54"/>
        </w:numPr>
      </w:pPr>
      <w:r w:rsidRPr="00C56C37">
        <w:t xml:space="preserve">What does the </w:t>
      </w:r>
      <w:proofErr w:type="gramStart"/>
      <w:r w:rsidRPr="00C56C37">
        <w:t>subscribe(</w:t>
      </w:r>
      <w:proofErr w:type="gramEnd"/>
      <w:r w:rsidRPr="00C56C37">
        <w:t>) method do in Angular?</w:t>
      </w:r>
      <w:r w:rsidRPr="00C56C37">
        <w:br/>
        <w:t>a) Executes an observable</w:t>
      </w:r>
      <w:r w:rsidRPr="00C56C37">
        <w:br/>
        <w:t>b) Stops an observable</w:t>
      </w:r>
      <w:r w:rsidRPr="00C56C37">
        <w:br/>
        <w:t>c) Defines a service</w:t>
      </w:r>
      <w:r w:rsidRPr="00C56C37">
        <w:br/>
        <w:t>d) Loads modules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Executes an observable</w:t>
      </w:r>
    </w:p>
    <w:p w14:paraId="11AD3E06" w14:textId="77777777" w:rsidR="00C56C37" w:rsidRPr="00C56C37" w:rsidRDefault="00C56C37" w:rsidP="00C56C37">
      <w:r w:rsidRPr="00C56C37">
        <w:pict w14:anchorId="7C72285F">
          <v:rect id="_x0000_i1722" style="width:0;height:1.5pt" o:hralign="center" o:hrstd="t" o:hr="t" fillcolor="#a0a0a0" stroked="f"/>
        </w:pict>
      </w:r>
    </w:p>
    <w:p w14:paraId="3E312BB8" w14:textId="77777777" w:rsidR="00C56C37" w:rsidRPr="00C56C37" w:rsidRDefault="00C56C37" w:rsidP="00C56C37">
      <w:pPr>
        <w:numPr>
          <w:ilvl w:val="0"/>
          <w:numId w:val="55"/>
        </w:numPr>
      </w:pPr>
      <w:r w:rsidRPr="00C56C37">
        <w:t xml:space="preserve">What is the purpose of </w:t>
      </w:r>
      <w:proofErr w:type="spellStart"/>
      <w:proofErr w:type="gramStart"/>
      <w:r w:rsidRPr="00C56C37">
        <w:t>ngOnChanges</w:t>
      </w:r>
      <w:proofErr w:type="spellEnd"/>
      <w:r w:rsidRPr="00C56C37">
        <w:t>(</w:t>
      </w:r>
      <w:proofErr w:type="gramEnd"/>
      <w:r w:rsidRPr="00C56C37">
        <w:t>) lifecycle hook?</w:t>
      </w:r>
      <w:r w:rsidRPr="00C56C37">
        <w:br/>
        <w:t>a) Detect changes in input properties</w:t>
      </w:r>
      <w:r w:rsidRPr="00C56C37">
        <w:br/>
        <w:t>b) Called after view initializes</w:t>
      </w:r>
      <w:r w:rsidRPr="00C56C37">
        <w:br/>
        <w:t>c) Used before destroying component</w:t>
      </w:r>
      <w:r w:rsidRPr="00C56C37">
        <w:br/>
        <w:t>d) Called before routing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Detect changes in input properties</w:t>
      </w:r>
    </w:p>
    <w:p w14:paraId="7F670CE1" w14:textId="77777777" w:rsidR="00C56C37" w:rsidRPr="00C56C37" w:rsidRDefault="00C56C37" w:rsidP="00C56C37">
      <w:r w:rsidRPr="00C56C37">
        <w:pict w14:anchorId="4283C517">
          <v:rect id="_x0000_i1723" style="width:0;height:1.5pt" o:hralign="center" o:hrstd="t" o:hr="t" fillcolor="#a0a0a0" stroked="f"/>
        </w:pict>
      </w:r>
    </w:p>
    <w:p w14:paraId="2F66082E" w14:textId="77777777" w:rsidR="00C56C37" w:rsidRPr="00C56C37" w:rsidRDefault="00C56C37" w:rsidP="00C56C37">
      <w:pPr>
        <w:numPr>
          <w:ilvl w:val="0"/>
          <w:numId w:val="56"/>
        </w:numPr>
      </w:pPr>
      <w:r w:rsidRPr="00C56C37">
        <w:lastRenderedPageBreak/>
        <w:t>Which lifecycle hook runs after Angular creates the component's view?</w:t>
      </w:r>
      <w:r w:rsidRPr="00C56C37">
        <w:br/>
        <w:t xml:space="preserve">a) </w:t>
      </w:r>
      <w:proofErr w:type="spellStart"/>
      <w:r w:rsidRPr="00C56C37">
        <w:t>ngAfterViewInit</w:t>
      </w:r>
      <w:proofErr w:type="spellEnd"/>
      <w:r w:rsidRPr="00C56C37">
        <w:t>()</w:t>
      </w:r>
      <w:r w:rsidRPr="00C56C37">
        <w:br/>
        <w:t xml:space="preserve">b) </w:t>
      </w:r>
      <w:proofErr w:type="spellStart"/>
      <w:r w:rsidRPr="00C56C37">
        <w:t>ngOnInit</w:t>
      </w:r>
      <w:proofErr w:type="spellEnd"/>
      <w:r w:rsidRPr="00C56C37">
        <w:t>()</w:t>
      </w:r>
      <w:r w:rsidRPr="00C56C37">
        <w:br/>
        <w:t xml:space="preserve">c) </w:t>
      </w:r>
      <w:proofErr w:type="spellStart"/>
      <w:r w:rsidRPr="00C56C37">
        <w:t>ngAfterContentInit</w:t>
      </w:r>
      <w:proofErr w:type="spellEnd"/>
      <w:r w:rsidRPr="00C56C37">
        <w:t>()</w:t>
      </w:r>
      <w:r w:rsidRPr="00C56C37">
        <w:br/>
        <w:t xml:space="preserve">d) </w:t>
      </w:r>
      <w:proofErr w:type="spellStart"/>
      <w:proofErr w:type="gramStart"/>
      <w:r w:rsidRPr="00C56C37">
        <w:t>ngAfterLoad</w:t>
      </w:r>
      <w:proofErr w:type="spellEnd"/>
      <w:r w:rsidRPr="00C56C37">
        <w:t>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ngAfterViewInit</w:t>
      </w:r>
      <w:proofErr w:type="spellEnd"/>
      <w:r w:rsidRPr="00C56C37">
        <w:t>(</w:t>
      </w:r>
      <w:proofErr w:type="gramEnd"/>
      <w:r w:rsidRPr="00C56C37">
        <w:t>)</w:t>
      </w:r>
    </w:p>
    <w:p w14:paraId="78548AAC" w14:textId="77777777" w:rsidR="00C56C37" w:rsidRPr="00C56C37" w:rsidRDefault="00C56C37" w:rsidP="00C56C37">
      <w:r w:rsidRPr="00C56C37">
        <w:pict w14:anchorId="542CD181">
          <v:rect id="_x0000_i1724" style="width:0;height:1.5pt" o:hralign="center" o:hrstd="t" o:hr="t" fillcolor="#a0a0a0" stroked="f"/>
        </w:pict>
      </w:r>
    </w:p>
    <w:p w14:paraId="5E58F101" w14:textId="77777777" w:rsidR="00C56C37" w:rsidRPr="00C56C37" w:rsidRDefault="00C56C37" w:rsidP="00C56C37">
      <w:pPr>
        <w:numPr>
          <w:ilvl w:val="0"/>
          <w:numId w:val="57"/>
        </w:numPr>
      </w:pPr>
      <w:r w:rsidRPr="00C56C37">
        <w:t>Which Angular feature allows loading modules only when needed?</w:t>
      </w:r>
      <w:r w:rsidRPr="00C56C37">
        <w:br/>
        <w:t>a) Lazy Loading</w:t>
      </w:r>
      <w:r w:rsidRPr="00C56C37">
        <w:br/>
        <w:t>b) Eager Loading</w:t>
      </w:r>
      <w:r w:rsidRPr="00C56C37">
        <w:br/>
        <w:t>c) Static Loading</w:t>
      </w:r>
      <w:r w:rsidRPr="00C56C37">
        <w:br/>
        <w:t>d) Fast Load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Lazy Loading</w:t>
      </w:r>
    </w:p>
    <w:p w14:paraId="15228B68" w14:textId="77777777" w:rsidR="00C56C37" w:rsidRPr="00C56C37" w:rsidRDefault="00C56C37" w:rsidP="00C56C37">
      <w:r w:rsidRPr="00C56C37">
        <w:pict w14:anchorId="566E2D02">
          <v:rect id="_x0000_i1725" style="width:0;height:1.5pt" o:hralign="center" o:hrstd="t" o:hr="t" fillcolor="#a0a0a0" stroked="f"/>
        </w:pict>
      </w:r>
    </w:p>
    <w:p w14:paraId="694AD8AA" w14:textId="77777777" w:rsidR="00C56C37" w:rsidRPr="00C56C37" w:rsidRDefault="00C56C37" w:rsidP="00C56C37">
      <w:pPr>
        <w:numPr>
          <w:ilvl w:val="0"/>
          <w:numId w:val="58"/>
        </w:numPr>
      </w:pPr>
      <w:r w:rsidRPr="00C56C37">
        <w:t>Lazy loading improves:</w:t>
      </w:r>
      <w:r w:rsidRPr="00C56C37">
        <w:br/>
        <w:t>a) Application performance</w:t>
      </w:r>
      <w:r w:rsidRPr="00C56C37">
        <w:br/>
        <w:t>b) Template size</w:t>
      </w:r>
      <w:r w:rsidRPr="00C56C37">
        <w:br/>
        <w:t>c) Data binding</w:t>
      </w:r>
      <w:r w:rsidRPr="00C56C37">
        <w:br/>
        <w:t>d) Event handling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Application performance</w:t>
      </w:r>
    </w:p>
    <w:p w14:paraId="7766E153" w14:textId="77777777" w:rsidR="00C56C37" w:rsidRPr="00C56C37" w:rsidRDefault="00C56C37" w:rsidP="00C56C37">
      <w:r w:rsidRPr="00C56C37">
        <w:pict w14:anchorId="5BC19C30">
          <v:rect id="_x0000_i1726" style="width:0;height:1.5pt" o:hralign="center" o:hrstd="t" o:hr="t" fillcolor="#a0a0a0" stroked="f"/>
        </w:pict>
      </w:r>
    </w:p>
    <w:p w14:paraId="40DF18C0" w14:textId="77777777" w:rsidR="00C56C37" w:rsidRPr="00C56C37" w:rsidRDefault="00C56C37" w:rsidP="00C56C37">
      <w:pPr>
        <w:numPr>
          <w:ilvl w:val="0"/>
          <w:numId w:val="59"/>
        </w:numPr>
      </w:pPr>
      <w:r w:rsidRPr="00C56C37">
        <w:t>The root routing configuration is typically defined in:</w:t>
      </w:r>
      <w:r w:rsidRPr="00C56C37">
        <w:br/>
        <w:t>a) app-</w:t>
      </w:r>
      <w:proofErr w:type="spellStart"/>
      <w:proofErr w:type="gramStart"/>
      <w:r w:rsidRPr="00C56C37">
        <w:t>routing.module</w:t>
      </w:r>
      <w:proofErr w:type="gramEnd"/>
      <w:r w:rsidRPr="00C56C37">
        <w:t>.ts</w:t>
      </w:r>
      <w:proofErr w:type="spellEnd"/>
      <w:r w:rsidRPr="00C56C37">
        <w:br/>
        <w:t xml:space="preserve">b) </w:t>
      </w:r>
      <w:proofErr w:type="spellStart"/>
      <w:r w:rsidRPr="00C56C37">
        <w:t>main.ts</w:t>
      </w:r>
      <w:proofErr w:type="spellEnd"/>
      <w:r w:rsidRPr="00C56C37">
        <w:br/>
        <w:t xml:space="preserve">c) </w:t>
      </w:r>
      <w:proofErr w:type="spellStart"/>
      <w:r w:rsidRPr="00C56C37">
        <w:t>router.ts</w:t>
      </w:r>
      <w:proofErr w:type="spellEnd"/>
      <w:r w:rsidRPr="00C56C37">
        <w:br/>
        <w:t xml:space="preserve">d) </w:t>
      </w:r>
      <w:proofErr w:type="spellStart"/>
      <w:proofErr w:type="gramStart"/>
      <w:r w:rsidRPr="00C56C37">
        <w:t>core.module</w:t>
      </w:r>
      <w:proofErr w:type="gramEnd"/>
      <w:r w:rsidRPr="00C56C37">
        <w:t>.ts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app-</w:t>
      </w:r>
      <w:proofErr w:type="spellStart"/>
      <w:proofErr w:type="gramStart"/>
      <w:r w:rsidRPr="00C56C37">
        <w:t>routing.module</w:t>
      </w:r>
      <w:proofErr w:type="gramEnd"/>
      <w:r w:rsidRPr="00C56C37">
        <w:t>.ts</w:t>
      </w:r>
      <w:proofErr w:type="spellEnd"/>
    </w:p>
    <w:p w14:paraId="49C5514B" w14:textId="77777777" w:rsidR="00C56C37" w:rsidRPr="00C56C37" w:rsidRDefault="00C56C37" w:rsidP="00C56C37">
      <w:r w:rsidRPr="00C56C37">
        <w:pict w14:anchorId="2D91BDF2">
          <v:rect id="_x0000_i1727" style="width:0;height:1.5pt" o:hralign="center" o:hrstd="t" o:hr="t" fillcolor="#a0a0a0" stroked="f"/>
        </w:pict>
      </w:r>
    </w:p>
    <w:p w14:paraId="31CC9864" w14:textId="77777777" w:rsidR="00C56C37" w:rsidRPr="00C56C37" w:rsidRDefault="00C56C37" w:rsidP="00C56C37">
      <w:pPr>
        <w:numPr>
          <w:ilvl w:val="0"/>
          <w:numId w:val="60"/>
        </w:numPr>
      </w:pPr>
      <w:r w:rsidRPr="00C56C37">
        <w:t>Which function in routing guards allows or denies navigation?</w:t>
      </w:r>
      <w:r w:rsidRPr="00C56C37">
        <w:br/>
        <w:t xml:space="preserve">a) </w:t>
      </w:r>
      <w:proofErr w:type="spellStart"/>
      <w:r w:rsidRPr="00C56C37">
        <w:t>canActivate</w:t>
      </w:r>
      <w:proofErr w:type="spellEnd"/>
      <w:r w:rsidRPr="00C56C37">
        <w:t>()</w:t>
      </w:r>
      <w:r w:rsidRPr="00C56C37">
        <w:br/>
        <w:t xml:space="preserve">b) </w:t>
      </w:r>
      <w:proofErr w:type="spellStart"/>
      <w:r w:rsidRPr="00C56C37">
        <w:t>canLoad</w:t>
      </w:r>
      <w:proofErr w:type="spellEnd"/>
      <w:r w:rsidRPr="00C56C37">
        <w:t>()</w:t>
      </w:r>
      <w:r w:rsidRPr="00C56C37">
        <w:br/>
        <w:t xml:space="preserve">c) </w:t>
      </w:r>
      <w:proofErr w:type="spellStart"/>
      <w:r w:rsidRPr="00C56C37">
        <w:t>allowRoute</w:t>
      </w:r>
      <w:proofErr w:type="spellEnd"/>
      <w:r w:rsidRPr="00C56C37">
        <w:t>()</w:t>
      </w:r>
      <w:r w:rsidRPr="00C56C37">
        <w:br/>
        <w:t xml:space="preserve">d) </w:t>
      </w:r>
      <w:proofErr w:type="spellStart"/>
      <w:proofErr w:type="gramStart"/>
      <w:r w:rsidRPr="00C56C37">
        <w:t>blockRoute</w:t>
      </w:r>
      <w:proofErr w:type="spellEnd"/>
      <w:r w:rsidRPr="00C56C37">
        <w:t>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canActivate</w:t>
      </w:r>
      <w:proofErr w:type="spellEnd"/>
      <w:r w:rsidRPr="00C56C37">
        <w:t>(</w:t>
      </w:r>
      <w:proofErr w:type="gramEnd"/>
      <w:r w:rsidRPr="00C56C37">
        <w:t>)</w:t>
      </w:r>
    </w:p>
    <w:p w14:paraId="10FF0E9F" w14:textId="77777777" w:rsidR="00C56C37" w:rsidRPr="00C56C37" w:rsidRDefault="00C56C37" w:rsidP="00C56C37">
      <w:r w:rsidRPr="00C56C37">
        <w:pict w14:anchorId="4B30C4F4">
          <v:rect id="_x0000_i1728" style="width:0;height:1.5pt" o:hralign="center" o:hrstd="t" o:hr="t" fillcolor="#a0a0a0" stroked="f"/>
        </w:pict>
      </w:r>
    </w:p>
    <w:p w14:paraId="23E09885" w14:textId="77777777" w:rsidR="00C56C37" w:rsidRPr="00C56C37" w:rsidRDefault="00C56C37" w:rsidP="00C56C37">
      <w:pPr>
        <w:numPr>
          <w:ilvl w:val="0"/>
          <w:numId w:val="61"/>
        </w:numPr>
      </w:pPr>
      <w:r w:rsidRPr="00C56C37">
        <w:lastRenderedPageBreak/>
        <w:t>Routing guards in Angular are implemented as:</w:t>
      </w:r>
      <w:r w:rsidRPr="00C56C37">
        <w:br/>
        <w:t>a) Services</w:t>
      </w:r>
      <w:r w:rsidRPr="00C56C37">
        <w:br/>
        <w:t>b) Components</w:t>
      </w:r>
      <w:r w:rsidRPr="00C56C37">
        <w:br/>
        <w:t>c) Directives</w:t>
      </w:r>
      <w:r w:rsidRPr="00C56C37">
        <w:br/>
        <w:t>d) Modules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Services</w:t>
      </w:r>
    </w:p>
    <w:p w14:paraId="7A47E6FA" w14:textId="77777777" w:rsidR="00C56C37" w:rsidRPr="00C56C37" w:rsidRDefault="00C56C37" w:rsidP="00C56C37">
      <w:r w:rsidRPr="00C56C37">
        <w:pict w14:anchorId="2900AEE4">
          <v:rect id="_x0000_i1729" style="width:0;height:1.5pt" o:hralign="center" o:hrstd="t" o:hr="t" fillcolor="#a0a0a0" stroked="f"/>
        </w:pict>
      </w:r>
    </w:p>
    <w:p w14:paraId="3374FBA8" w14:textId="77777777" w:rsidR="00C56C37" w:rsidRPr="00C56C37" w:rsidRDefault="00C56C37" w:rsidP="00C56C37">
      <w:pPr>
        <w:numPr>
          <w:ilvl w:val="0"/>
          <w:numId w:val="62"/>
        </w:numPr>
      </w:pPr>
      <w:r w:rsidRPr="00C56C37">
        <w:t>What is the purpose of the resolve guard?</w:t>
      </w:r>
      <w:r w:rsidRPr="00C56C37">
        <w:br/>
        <w:t>a) Pre-fetch data before route loads</w:t>
      </w:r>
      <w:r w:rsidRPr="00C56C37">
        <w:br/>
        <w:t>b) Stop navigation</w:t>
      </w:r>
      <w:r w:rsidRPr="00C56C37">
        <w:br/>
        <w:t>c) Save form data</w:t>
      </w:r>
      <w:r w:rsidRPr="00C56C37">
        <w:br/>
        <w:t>d) Handle events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Pre-fetch data before route loads</w:t>
      </w:r>
    </w:p>
    <w:p w14:paraId="29E7392B" w14:textId="77777777" w:rsidR="00C56C37" w:rsidRPr="00C56C37" w:rsidRDefault="00C56C37" w:rsidP="00C56C37">
      <w:r w:rsidRPr="00C56C37">
        <w:pict w14:anchorId="1A422A09">
          <v:rect id="_x0000_i1730" style="width:0;height:1.5pt" o:hralign="center" o:hrstd="t" o:hr="t" fillcolor="#a0a0a0" stroked="f"/>
        </w:pict>
      </w:r>
    </w:p>
    <w:p w14:paraId="2688F7FF" w14:textId="77777777" w:rsidR="00C56C37" w:rsidRPr="00C56C37" w:rsidRDefault="00C56C37" w:rsidP="00C56C37">
      <w:pPr>
        <w:numPr>
          <w:ilvl w:val="0"/>
          <w:numId w:val="63"/>
        </w:numPr>
      </w:pPr>
      <w:r w:rsidRPr="00C56C37">
        <w:t>What decorator marks a class as injectable?</w:t>
      </w:r>
      <w:r w:rsidRPr="00C56C37">
        <w:br/>
        <w:t>a) @Injectable()</w:t>
      </w:r>
      <w:r w:rsidRPr="00C56C37">
        <w:br/>
        <w:t>b) @Inject()</w:t>
      </w:r>
      <w:r w:rsidRPr="00C56C37">
        <w:br/>
        <w:t>c) @Provider()</w:t>
      </w:r>
      <w:r w:rsidRPr="00C56C37">
        <w:br/>
        <w:t>d) @</w:t>
      </w:r>
      <w:proofErr w:type="gramStart"/>
      <w:r w:rsidRPr="00C56C37">
        <w:t>Module(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@</w:t>
      </w:r>
      <w:proofErr w:type="gramStart"/>
      <w:r w:rsidRPr="00C56C37">
        <w:t>Injectable(</w:t>
      </w:r>
      <w:proofErr w:type="gramEnd"/>
      <w:r w:rsidRPr="00C56C37">
        <w:t>)</w:t>
      </w:r>
    </w:p>
    <w:p w14:paraId="6F9EAF26" w14:textId="77777777" w:rsidR="00C56C37" w:rsidRPr="00C56C37" w:rsidRDefault="00C56C37" w:rsidP="00C56C37">
      <w:r w:rsidRPr="00C56C37">
        <w:pict w14:anchorId="77536080">
          <v:rect id="_x0000_i1731" style="width:0;height:1.5pt" o:hralign="center" o:hrstd="t" o:hr="t" fillcolor="#a0a0a0" stroked="f"/>
        </w:pict>
      </w:r>
    </w:p>
    <w:p w14:paraId="35B249E1" w14:textId="77777777" w:rsidR="00C56C37" w:rsidRPr="00C56C37" w:rsidRDefault="00C56C37" w:rsidP="00C56C37">
      <w:pPr>
        <w:numPr>
          <w:ilvl w:val="0"/>
          <w:numId w:val="64"/>
        </w:numPr>
      </w:pPr>
      <w:r w:rsidRPr="00C56C37">
        <w:t>The root injector in Angular is created by:</w:t>
      </w:r>
      <w:r w:rsidRPr="00C56C37">
        <w:br/>
        <w:t xml:space="preserve">a) </w:t>
      </w:r>
      <w:proofErr w:type="spellStart"/>
      <w:r w:rsidRPr="00C56C37">
        <w:t>PlatformBrowserDynamic</w:t>
      </w:r>
      <w:proofErr w:type="spellEnd"/>
      <w:r w:rsidRPr="00C56C37">
        <w:br/>
        <w:t>b) Angular CLI</w:t>
      </w:r>
      <w:r w:rsidRPr="00C56C37">
        <w:br/>
        <w:t xml:space="preserve">c) </w:t>
      </w:r>
      <w:proofErr w:type="spellStart"/>
      <w:r w:rsidRPr="00C56C37">
        <w:t>AppModule</w:t>
      </w:r>
      <w:proofErr w:type="spellEnd"/>
      <w:r w:rsidRPr="00C56C37">
        <w:br/>
        <w:t xml:space="preserve">d) </w:t>
      </w:r>
      <w:proofErr w:type="spellStart"/>
      <w:r w:rsidRPr="00C56C37">
        <w:t>AppComponent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c) </w:t>
      </w:r>
      <w:proofErr w:type="spellStart"/>
      <w:r w:rsidRPr="00C56C37">
        <w:t>AppModule</w:t>
      </w:r>
      <w:proofErr w:type="spellEnd"/>
    </w:p>
    <w:p w14:paraId="13C906FF" w14:textId="77777777" w:rsidR="00C56C37" w:rsidRPr="00C56C37" w:rsidRDefault="00C56C37" w:rsidP="00C56C37">
      <w:r w:rsidRPr="00C56C37">
        <w:pict w14:anchorId="54AA0868">
          <v:rect id="_x0000_i1732" style="width:0;height:1.5pt" o:hralign="center" o:hrstd="t" o:hr="t" fillcolor="#a0a0a0" stroked="f"/>
        </w:pict>
      </w:r>
    </w:p>
    <w:p w14:paraId="221E1857" w14:textId="77777777" w:rsidR="00C56C37" w:rsidRPr="00C56C37" w:rsidRDefault="00C56C37" w:rsidP="00C56C37">
      <w:pPr>
        <w:numPr>
          <w:ilvl w:val="0"/>
          <w:numId w:val="65"/>
        </w:numPr>
      </w:pPr>
      <w:r w:rsidRPr="00C56C37">
        <w:t>Which Angular module is required for template-driven forms?</w:t>
      </w:r>
      <w:r w:rsidRPr="00C56C37">
        <w:br/>
        <w:t xml:space="preserve">a) </w:t>
      </w:r>
      <w:proofErr w:type="spellStart"/>
      <w:r w:rsidRPr="00C56C37">
        <w:t>FormsModule</w:t>
      </w:r>
      <w:proofErr w:type="spellEnd"/>
      <w:r w:rsidRPr="00C56C37">
        <w:br/>
        <w:t xml:space="preserve">b) </w:t>
      </w:r>
      <w:proofErr w:type="spellStart"/>
      <w:r w:rsidRPr="00C56C37">
        <w:t>ReactiveFormsModule</w:t>
      </w:r>
      <w:proofErr w:type="spellEnd"/>
      <w:r w:rsidRPr="00C56C37">
        <w:br/>
        <w:t xml:space="preserve">c) </w:t>
      </w:r>
      <w:proofErr w:type="spellStart"/>
      <w:r w:rsidRPr="00C56C37">
        <w:t>CommonModule</w:t>
      </w:r>
      <w:proofErr w:type="spellEnd"/>
      <w:r w:rsidRPr="00C56C37">
        <w:br/>
        <w:t xml:space="preserve">d) </w:t>
      </w:r>
      <w:proofErr w:type="spellStart"/>
      <w:r w:rsidRPr="00C56C37">
        <w:t>RouterModule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FormsModule</w:t>
      </w:r>
      <w:proofErr w:type="spellEnd"/>
    </w:p>
    <w:p w14:paraId="779881D1" w14:textId="77777777" w:rsidR="00C56C37" w:rsidRPr="00C56C37" w:rsidRDefault="00C56C37" w:rsidP="00C56C37">
      <w:r w:rsidRPr="00C56C37">
        <w:pict w14:anchorId="1A116C01">
          <v:rect id="_x0000_i1733" style="width:0;height:1.5pt" o:hralign="center" o:hrstd="t" o:hr="t" fillcolor="#a0a0a0" stroked="f"/>
        </w:pict>
      </w:r>
    </w:p>
    <w:p w14:paraId="30B92251" w14:textId="77777777" w:rsidR="00C56C37" w:rsidRPr="00C56C37" w:rsidRDefault="00C56C37" w:rsidP="00C56C37">
      <w:pPr>
        <w:numPr>
          <w:ilvl w:val="0"/>
          <w:numId w:val="66"/>
        </w:numPr>
      </w:pPr>
      <w:r w:rsidRPr="00C56C37">
        <w:lastRenderedPageBreak/>
        <w:t>Which Angular module is required for reactive forms?</w:t>
      </w:r>
      <w:r w:rsidRPr="00C56C37">
        <w:br/>
        <w:t xml:space="preserve">a) </w:t>
      </w:r>
      <w:proofErr w:type="spellStart"/>
      <w:r w:rsidRPr="00C56C37">
        <w:t>ReactiveFormsModule</w:t>
      </w:r>
      <w:proofErr w:type="spellEnd"/>
      <w:r w:rsidRPr="00C56C37">
        <w:br/>
        <w:t xml:space="preserve">b) </w:t>
      </w:r>
      <w:proofErr w:type="spellStart"/>
      <w:r w:rsidRPr="00C56C37">
        <w:t>TemplateFormsModule</w:t>
      </w:r>
      <w:proofErr w:type="spellEnd"/>
      <w:r w:rsidRPr="00C56C37">
        <w:br/>
        <w:t xml:space="preserve">c) </w:t>
      </w:r>
      <w:proofErr w:type="spellStart"/>
      <w:r w:rsidRPr="00C56C37">
        <w:t>CoreModule</w:t>
      </w:r>
      <w:proofErr w:type="spellEnd"/>
      <w:r w:rsidRPr="00C56C37">
        <w:br/>
        <w:t xml:space="preserve">d) </w:t>
      </w:r>
      <w:proofErr w:type="spellStart"/>
      <w:r w:rsidRPr="00C56C37">
        <w:t>BrowserModule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ReactiveFormsModule</w:t>
      </w:r>
      <w:proofErr w:type="spellEnd"/>
    </w:p>
    <w:p w14:paraId="49664CC6" w14:textId="77777777" w:rsidR="00C56C37" w:rsidRPr="00C56C37" w:rsidRDefault="00C56C37" w:rsidP="00C56C37">
      <w:r w:rsidRPr="00C56C37">
        <w:pict w14:anchorId="29691D42">
          <v:rect id="_x0000_i1734" style="width:0;height:1.5pt" o:hralign="center" o:hrstd="t" o:hr="t" fillcolor="#a0a0a0" stroked="f"/>
        </w:pict>
      </w:r>
    </w:p>
    <w:p w14:paraId="749C2F7A" w14:textId="77777777" w:rsidR="00C56C37" w:rsidRPr="00C56C37" w:rsidRDefault="00C56C37" w:rsidP="00C56C37">
      <w:pPr>
        <w:numPr>
          <w:ilvl w:val="0"/>
          <w:numId w:val="67"/>
        </w:numPr>
      </w:pPr>
      <w:r w:rsidRPr="00C56C37">
        <w:t xml:space="preserve">What does the </w:t>
      </w:r>
      <w:proofErr w:type="spellStart"/>
      <w:r w:rsidRPr="00C56C37">
        <w:t>formControlName</w:t>
      </w:r>
      <w:proofErr w:type="spellEnd"/>
      <w:r w:rsidRPr="00C56C37">
        <w:t xml:space="preserve"> directive do?</w:t>
      </w:r>
      <w:r w:rsidRPr="00C56C37">
        <w:br/>
        <w:t>a) Connects a form control to a model property</w:t>
      </w:r>
      <w:r w:rsidRPr="00C56C37">
        <w:br/>
        <w:t>b) Declares form name</w:t>
      </w:r>
      <w:r w:rsidRPr="00C56C37">
        <w:br/>
        <w:t>c) Creates a template form</w:t>
      </w:r>
      <w:r w:rsidRPr="00C56C37">
        <w:br/>
        <w:t>d) Loads form group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Connects a form control to a model property</w:t>
      </w:r>
    </w:p>
    <w:p w14:paraId="26D65C93" w14:textId="77777777" w:rsidR="00C56C37" w:rsidRPr="00C56C37" w:rsidRDefault="00C56C37" w:rsidP="00C56C37">
      <w:r w:rsidRPr="00C56C37">
        <w:pict w14:anchorId="40943DF9">
          <v:rect id="_x0000_i1735" style="width:0;height:1.5pt" o:hralign="center" o:hrstd="t" o:hr="t" fillcolor="#a0a0a0" stroked="f"/>
        </w:pict>
      </w:r>
    </w:p>
    <w:p w14:paraId="08AA339F" w14:textId="77777777" w:rsidR="00C56C37" w:rsidRPr="00C56C37" w:rsidRDefault="00C56C37" w:rsidP="00C56C37">
      <w:pPr>
        <w:numPr>
          <w:ilvl w:val="0"/>
          <w:numId w:val="68"/>
        </w:numPr>
      </w:pPr>
      <w:r w:rsidRPr="00C56C37">
        <w:t xml:space="preserve">The </w:t>
      </w:r>
      <w:proofErr w:type="spellStart"/>
      <w:r w:rsidRPr="00C56C37">
        <w:t>FormGroup</w:t>
      </w:r>
      <w:proofErr w:type="spellEnd"/>
      <w:r w:rsidRPr="00C56C37">
        <w:t xml:space="preserve"> class represents:</w:t>
      </w:r>
      <w:r w:rsidRPr="00C56C37">
        <w:br/>
        <w:t>a) A collection of form controls</w:t>
      </w:r>
      <w:r w:rsidRPr="00C56C37">
        <w:br/>
        <w:t>b) A single form input</w:t>
      </w:r>
      <w:r w:rsidRPr="00C56C37">
        <w:br/>
        <w:t>c) A validation rule</w:t>
      </w:r>
      <w:r w:rsidRPr="00C56C37">
        <w:br/>
        <w:t>d) A router module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 collection of form controls</w:t>
      </w:r>
    </w:p>
    <w:p w14:paraId="048B016E" w14:textId="77777777" w:rsidR="00C56C37" w:rsidRPr="00C56C37" w:rsidRDefault="00C56C37" w:rsidP="00C56C37">
      <w:r w:rsidRPr="00C56C37">
        <w:pict w14:anchorId="121A60DC">
          <v:rect id="_x0000_i1736" style="width:0;height:1.5pt" o:hralign="center" o:hrstd="t" o:hr="t" fillcolor="#a0a0a0" stroked="f"/>
        </w:pict>
      </w:r>
    </w:p>
    <w:p w14:paraId="63C281F2" w14:textId="77777777" w:rsidR="00C56C37" w:rsidRPr="00C56C37" w:rsidRDefault="00C56C37" w:rsidP="00C56C37">
      <w:pPr>
        <w:numPr>
          <w:ilvl w:val="0"/>
          <w:numId w:val="69"/>
        </w:numPr>
      </w:pPr>
      <w:r w:rsidRPr="00C56C37">
        <w:t>Which directive binds an input element to a variable?</w:t>
      </w:r>
      <w:r w:rsidRPr="00C56C37">
        <w:br/>
        <w:t xml:space="preserve">a) </w:t>
      </w:r>
      <w:proofErr w:type="spellStart"/>
      <w:r w:rsidRPr="00C56C37">
        <w:t>ngModel</w:t>
      </w:r>
      <w:proofErr w:type="spellEnd"/>
      <w:r w:rsidRPr="00C56C37">
        <w:br/>
        <w:t xml:space="preserve">b) </w:t>
      </w:r>
      <w:proofErr w:type="spellStart"/>
      <w:r w:rsidRPr="00C56C37">
        <w:t>ngBind</w:t>
      </w:r>
      <w:proofErr w:type="spellEnd"/>
      <w:r w:rsidRPr="00C56C37">
        <w:br/>
        <w:t xml:space="preserve">c) </w:t>
      </w:r>
      <w:proofErr w:type="spellStart"/>
      <w:r w:rsidRPr="00C56C37">
        <w:t>ngInput</w:t>
      </w:r>
      <w:proofErr w:type="spellEnd"/>
      <w:r w:rsidRPr="00C56C37">
        <w:br/>
        <w:t xml:space="preserve">d) </w:t>
      </w:r>
      <w:proofErr w:type="spellStart"/>
      <w:r w:rsidRPr="00C56C37">
        <w:t>bindInput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ngModel</w:t>
      </w:r>
      <w:proofErr w:type="spellEnd"/>
    </w:p>
    <w:p w14:paraId="38000877" w14:textId="77777777" w:rsidR="00C56C37" w:rsidRPr="00C56C37" w:rsidRDefault="00C56C37" w:rsidP="00C56C37">
      <w:r w:rsidRPr="00C56C37">
        <w:pict w14:anchorId="1902A4E0">
          <v:rect id="_x0000_i1737" style="width:0;height:1.5pt" o:hralign="center" o:hrstd="t" o:hr="t" fillcolor="#a0a0a0" stroked="f"/>
        </w:pict>
      </w:r>
    </w:p>
    <w:p w14:paraId="7451981E" w14:textId="77777777" w:rsidR="00C56C37" w:rsidRPr="00C56C37" w:rsidRDefault="00C56C37" w:rsidP="00C56C37">
      <w:pPr>
        <w:numPr>
          <w:ilvl w:val="0"/>
          <w:numId w:val="70"/>
        </w:numPr>
      </w:pPr>
      <w:r w:rsidRPr="00C56C37">
        <w:t>Angular uses which file to manage dependencies?</w:t>
      </w:r>
      <w:r w:rsidRPr="00C56C37">
        <w:br/>
        <w:t xml:space="preserve">a) </w:t>
      </w:r>
      <w:proofErr w:type="spellStart"/>
      <w:proofErr w:type="gramStart"/>
      <w:r w:rsidRPr="00C56C37">
        <w:t>package.json</w:t>
      </w:r>
      <w:proofErr w:type="spellEnd"/>
      <w:proofErr w:type="gramEnd"/>
      <w:r w:rsidRPr="00C56C37">
        <w:br/>
        <w:t xml:space="preserve">b) </w:t>
      </w:r>
      <w:proofErr w:type="spellStart"/>
      <w:proofErr w:type="gramStart"/>
      <w:r w:rsidRPr="00C56C37">
        <w:t>angular.json</w:t>
      </w:r>
      <w:proofErr w:type="spellEnd"/>
      <w:proofErr w:type="gramEnd"/>
      <w:r w:rsidRPr="00C56C37">
        <w:br/>
        <w:t xml:space="preserve">c) </w:t>
      </w:r>
      <w:proofErr w:type="spellStart"/>
      <w:r w:rsidRPr="00C56C37">
        <w:t>main.ts</w:t>
      </w:r>
      <w:proofErr w:type="spellEnd"/>
      <w:r w:rsidRPr="00C56C37">
        <w:br/>
        <w:t xml:space="preserve">d) </w:t>
      </w:r>
      <w:proofErr w:type="spellStart"/>
      <w:proofErr w:type="gramStart"/>
      <w:r w:rsidRPr="00C56C37">
        <w:t>tsconfig.json</w:t>
      </w:r>
      <w:proofErr w:type="spellEnd"/>
      <w:proofErr w:type="gram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proofErr w:type="gramStart"/>
      <w:r w:rsidRPr="00C56C37">
        <w:t>package.json</w:t>
      </w:r>
      <w:proofErr w:type="spellEnd"/>
      <w:proofErr w:type="gramEnd"/>
    </w:p>
    <w:p w14:paraId="79459D66" w14:textId="77777777" w:rsidR="00C56C37" w:rsidRPr="00C56C37" w:rsidRDefault="00C56C37" w:rsidP="00C56C37">
      <w:r w:rsidRPr="00C56C37">
        <w:pict w14:anchorId="157BEDC2">
          <v:rect id="_x0000_i1738" style="width:0;height:1.5pt" o:hralign="center" o:hrstd="t" o:hr="t" fillcolor="#a0a0a0" stroked="f"/>
        </w:pict>
      </w:r>
    </w:p>
    <w:p w14:paraId="7EB43E79" w14:textId="77777777" w:rsidR="00C56C37" w:rsidRPr="00C56C37" w:rsidRDefault="00C56C37" w:rsidP="00C56C37">
      <w:pPr>
        <w:numPr>
          <w:ilvl w:val="0"/>
          <w:numId w:val="71"/>
        </w:numPr>
      </w:pPr>
      <w:r w:rsidRPr="00C56C37">
        <w:lastRenderedPageBreak/>
        <w:t>Which file loads the root module in Angular?</w:t>
      </w:r>
      <w:r w:rsidRPr="00C56C37">
        <w:br/>
        <w:t xml:space="preserve">a) </w:t>
      </w:r>
      <w:proofErr w:type="spellStart"/>
      <w:r w:rsidRPr="00C56C37">
        <w:t>main.ts</w:t>
      </w:r>
      <w:proofErr w:type="spellEnd"/>
      <w:r w:rsidRPr="00C56C37">
        <w:br/>
        <w:t xml:space="preserve">b) </w:t>
      </w:r>
      <w:proofErr w:type="spellStart"/>
      <w:proofErr w:type="gramStart"/>
      <w:r w:rsidRPr="00C56C37">
        <w:t>app.module</w:t>
      </w:r>
      <w:proofErr w:type="gramEnd"/>
      <w:r w:rsidRPr="00C56C37">
        <w:t>.ts</w:t>
      </w:r>
      <w:proofErr w:type="spellEnd"/>
      <w:r w:rsidRPr="00C56C37">
        <w:br/>
        <w:t xml:space="preserve">c) </w:t>
      </w:r>
      <w:proofErr w:type="spellStart"/>
      <w:proofErr w:type="gramStart"/>
      <w:r w:rsidRPr="00C56C37">
        <w:t>app.component</w:t>
      </w:r>
      <w:proofErr w:type="gramEnd"/>
      <w:r w:rsidRPr="00C56C37">
        <w:t>.ts</w:t>
      </w:r>
      <w:proofErr w:type="spellEnd"/>
      <w:r w:rsidRPr="00C56C37">
        <w:br/>
        <w:t>d) index.html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main.ts</w:t>
      </w:r>
      <w:proofErr w:type="spellEnd"/>
    </w:p>
    <w:p w14:paraId="63CDA1DD" w14:textId="77777777" w:rsidR="00C56C37" w:rsidRPr="00C56C37" w:rsidRDefault="00C56C37" w:rsidP="00C56C37">
      <w:r w:rsidRPr="00C56C37">
        <w:pict w14:anchorId="4E5CF0C9">
          <v:rect id="_x0000_i1739" style="width:0;height:1.5pt" o:hralign="center" o:hrstd="t" o:hr="t" fillcolor="#a0a0a0" stroked="f"/>
        </w:pict>
      </w:r>
    </w:p>
    <w:p w14:paraId="62C78981" w14:textId="77777777" w:rsidR="00C56C37" w:rsidRPr="00C56C37" w:rsidRDefault="00C56C37" w:rsidP="00C56C37">
      <w:pPr>
        <w:numPr>
          <w:ilvl w:val="0"/>
          <w:numId w:val="72"/>
        </w:numPr>
      </w:pPr>
      <w:r w:rsidRPr="00C56C37">
        <w:t>What is the purpose of index.html in Angular?</w:t>
      </w:r>
      <w:r w:rsidRPr="00C56C37">
        <w:br/>
        <w:t xml:space="preserve">a) It acts as the </w:t>
      </w:r>
      <w:proofErr w:type="gramStart"/>
      <w:r w:rsidRPr="00C56C37">
        <w:t>single entry</w:t>
      </w:r>
      <w:proofErr w:type="gramEnd"/>
      <w:r w:rsidRPr="00C56C37">
        <w:t xml:space="preserve"> HTML file</w:t>
      </w:r>
      <w:r w:rsidRPr="00C56C37">
        <w:br/>
        <w:t>b) Defines routes</w:t>
      </w:r>
      <w:r w:rsidRPr="00C56C37">
        <w:br/>
        <w:t>c) Contains module declarations</w:t>
      </w:r>
      <w:r w:rsidRPr="00C56C37">
        <w:br/>
        <w:t>d) Loads dependencies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It acts as the </w:t>
      </w:r>
      <w:proofErr w:type="gramStart"/>
      <w:r w:rsidRPr="00C56C37">
        <w:t>single entry</w:t>
      </w:r>
      <w:proofErr w:type="gramEnd"/>
      <w:r w:rsidRPr="00C56C37">
        <w:t xml:space="preserve"> HTML file</w:t>
      </w:r>
    </w:p>
    <w:p w14:paraId="1BF2FB1F" w14:textId="77777777" w:rsidR="00C56C37" w:rsidRPr="00C56C37" w:rsidRDefault="00C56C37" w:rsidP="00C56C37">
      <w:r w:rsidRPr="00C56C37">
        <w:pict w14:anchorId="5E8E2988">
          <v:rect id="_x0000_i1740" style="width:0;height:1.5pt" o:hralign="center" o:hrstd="t" o:hr="t" fillcolor="#a0a0a0" stroked="f"/>
        </w:pict>
      </w:r>
    </w:p>
    <w:p w14:paraId="5398A542" w14:textId="77777777" w:rsidR="00C56C37" w:rsidRPr="00C56C37" w:rsidRDefault="00C56C37" w:rsidP="00C56C37">
      <w:pPr>
        <w:numPr>
          <w:ilvl w:val="0"/>
          <w:numId w:val="73"/>
        </w:numPr>
      </w:pPr>
      <w:r w:rsidRPr="00C56C37">
        <w:t xml:space="preserve">What </w:t>
      </w:r>
      <w:proofErr w:type="gramStart"/>
      <w:r w:rsidRPr="00C56C37">
        <w:t>is</w:t>
      </w:r>
      <w:proofErr w:type="gramEnd"/>
      <w:r w:rsidRPr="00C56C37">
        <w:t xml:space="preserve"> the purpose of Angular CLI command ng generate module?</w:t>
      </w:r>
      <w:r w:rsidRPr="00C56C37">
        <w:br/>
        <w:t>a) Creates a new module file</w:t>
      </w:r>
      <w:r w:rsidRPr="00C56C37">
        <w:br/>
        <w:t>b) Creates a new component</w:t>
      </w:r>
      <w:r w:rsidRPr="00C56C37">
        <w:br/>
        <w:t>c) Adds a directive</w:t>
      </w:r>
      <w:r w:rsidRPr="00C56C37">
        <w:br/>
        <w:t>d) Runs a service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Creates a new module file</w:t>
      </w:r>
    </w:p>
    <w:p w14:paraId="2208BC61" w14:textId="77777777" w:rsidR="00C56C37" w:rsidRPr="00C56C37" w:rsidRDefault="00C56C37" w:rsidP="00C56C37">
      <w:r w:rsidRPr="00C56C37">
        <w:pict w14:anchorId="0EDC306F">
          <v:rect id="_x0000_i1741" style="width:0;height:1.5pt" o:hralign="center" o:hrstd="t" o:hr="t" fillcolor="#a0a0a0" stroked="f"/>
        </w:pict>
      </w:r>
    </w:p>
    <w:p w14:paraId="442FA231" w14:textId="77777777" w:rsidR="00C56C37" w:rsidRPr="00C56C37" w:rsidRDefault="00C56C37" w:rsidP="00C56C37">
      <w:pPr>
        <w:numPr>
          <w:ilvl w:val="0"/>
          <w:numId w:val="74"/>
        </w:numPr>
      </w:pPr>
      <w:r w:rsidRPr="00C56C37">
        <w:t>Which TypeScript feature ensures type safety?</w:t>
      </w:r>
      <w:r w:rsidRPr="00C56C37">
        <w:br/>
        <w:t>a) Interfaces</w:t>
      </w:r>
      <w:r w:rsidRPr="00C56C37">
        <w:br/>
        <w:t>b) Classes</w:t>
      </w:r>
      <w:r w:rsidRPr="00C56C37">
        <w:br/>
        <w:t>c) Modules</w:t>
      </w:r>
      <w:r w:rsidRPr="00C56C37">
        <w:br/>
        <w:t>d) Variables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Interfaces</w:t>
      </w:r>
    </w:p>
    <w:p w14:paraId="726DFA2E" w14:textId="77777777" w:rsidR="00C56C37" w:rsidRPr="00C56C37" w:rsidRDefault="00C56C37" w:rsidP="00C56C37">
      <w:r w:rsidRPr="00C56C37">
        <w:pict w14:anchorId="303AC6A0">
          <v:rect id="_x0000_i1742" style="width:0;height:1.5pt" o:hralign="center" o:hrstd="t" o:hr="t" fillcolor="#a0a0a0" stroked="f"/>
        </w:pict>
      </w:r>
    </w:p>
    <w:p w14:paraId="0023A263" w14:textId="77777777" w:rsidR="00C56C37" w:rsidRPr="00C56C37" w:rsidRDefault="00C56C37" w:rsidP="00C56C37">
      <w:pPr>
        <w:numPr>
          <w:ilvl w:val="0"/>
          <w:numId w:val="75"/>
        </w:numPr>
      </w:pPr>
      <w:r w:rsidRPr="00C56C37">
        <w:t>What is an interface in TypeScript?</w:t>
      </w:r>
      <w:r w:rsidRPr="00C56C37">
        <w:br/>
        <w:t>a) A structure defining object shape</w:t>
      </w:r>
      <w:r w:rsidRPr="00C56C37">
        <w:br/>
        <w:t>b) A function</w:t>
      </w:r>
      <w:r w:rsidRPr="00C56C37">
        <w:br/>
        <w:t>c) A class</w:t>
      </w:r>
      <w:r w:rsidRPr="00C56C37">
        <w:br/>
        <w:t>d) A variable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 structure defining object shape</w:t>
      </w:r>
    </w:p>
    <w:p w14:paraId="72196430" w14:textId="77777777" w:rsidR="00C56C37" w:rsidRPr="00C56C37" w:rsidRDefault="00C56C37" w:rsidP="00C56C37">
      <w:r w:rsidRPr="00C56C37">
        <w:pict w14:anchorId="59E2B9B8">
          <v:rect id="_x0000_i1743" style="width:0;height:1.5pt" o:hralign="center" o:hrstd="t" o:hr="t" fillcolor="#a0a0a0" stroked="f"/>
        </w:pict>
      </w:r>
    </w:p>
    <w:p w14:paraId="5325766E" w14:textId="77777777" w:rsidR="00C56C37" w:rsidRPr="00C56C37" w:rsidRDefault="00C56C37" w:rsidP="00C56C37">
      <w:pPr>
        <w:numPr>
          <w:ilvl w:val="0"/>
          <w:numId w:val="76"/>
        </w:numPr>
      </w:pPr>
      <w:r w:rsidRPr="00C56C37">
        <w:lastRenderedPageBreak/>
        <w:t>Which keyword defines an interface?</w:t>
      </w:r>
      <w:r w:rsidRPr="00C56C37">
        <w:br/>
        <w:t>a) interface</w:t>
      </w:r>
      <w:r w:rsidRPr="00C56C37">
        <w:br/>
        <w:t>b) class</w:t>
      </w:r>
      <w:r w:rsidRPr="00C56C37">
        <w:br/>
        <w:t>c) struct</w:t>
      </w:r>
      <w:r w:rsidRPr="00C56C37">
        <w:br/>
        <w:t>d) module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interface</w:t>
      </w:r>
    </w:p>
    <w:p w14:paraId="5F3D3EE3" w14:textId="77777777" w:rsidR="00C56C37" w:rsidRPr="00C56C37" w:rsidRDefault="00C56C37" w:rsidP="00C56C37">
      <w:r w:rsidRPr="00C56C37">
        <w:pict w14:anchorId="69FBC0A0">
          <v:rect id="_x0000_i1744" style="width:0;height:1.5pt" o:hralign="center" o:hrstd="t" o:hr="t" fillcolor="#a0a0a0" stroked="f"/>
        </w:pict>
      </w:r>
    </w:p>
    <w:p w14:paraId="4BA27E01" w14:textId="77777777" w:rsidR="00C56C37" w:rsidRPr="00C56C37" w:rsidRDefault="00C56C37" w:rsidP="00C56C37">
      <w:pPr>
        <w:numPr>
          <w:ilvl w:val="0"/>
          <w:numId w:val="77"/>
        </w:numPr>
      </w:pPr>
      <w:r w:rsidRPr="00C56C37">
        <w:t>Which feature of TypeScript allows defining optional properties?</w:t>
      </w:r>
      <w:r w:rsidRPr="00C56C37">
        <w:br/>
        <w:t>a</w:t>
      </w:r>
      <w:proofErr w:type="gramStart"/>
      <w:r w:rsidRPr="00C56C37">
        <w:t>) ?</w:t>
      </w:r>
      <w:proofErr w:type="gramEnd"/>
      <w:r w:rsidRPr="00C56C37">
        <w:t xml:space="preserve"> symbol</w:t>
      </w:r>
      <w:r w:rsidRPr="00C56C37">
        <w:br/>
        <w:t>b) * symbol</w:t>
      </w:r>
      <w:r w:rsidRPr="00C56C37">
        <w:br/>
        <w:t>c) + symbol</w:t>
      </w:r>
      <w:r w:rsidRPr="00C56C37">
        <w:br/>
        <w:t>d) &amp; symbol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</w:t>
      </w:r>
      <w:proofErr w:type="gramStart"/>
      <w:r w:rsidRPr="00C56C37">
        <w:t>) ?</w:t>
      </w:r>
      <w:proofErr w:type="gramEnd"/>
      <w:r w:rsidRPr="00C56C37">
        <w:t xml:space="preserve"> symbol</w:t>
      </w:r>
    </w:p>
    <w:p w14:paraId="33C8C9A6" w14:textId="77777777" w:rsidR="00C56C37" w:rsidRPr="00C56C37" w:rsidRDefault="00C56C37" w:rsidP="00C56C37">
      <w:r w:rsidRPr="00C56C37">
        <w:pict w14:anchorId="7A19B2D5">
          <v:rect id="_x0000_i1745" style="width:0;height:1.5pt" o:hralign="center" o:hrstd="t" o:hr="t" fillcolor="#a0a0a0" stroked="f"/>
        </w:pict>
      </w:r>
    </w:p>
    <w:p w14:paraId="38ECC49D" w14:textId="77777777" w:rsidR="00C56C37" w:rsidRPr="00C56C37" w:rsidRDefault="00C56C37" w:rsidP="00C56C37">
      <w:pPr>
        <w:numPr>
          <w:ilvl w:val="0"/>
          <w:numId w:val="78"/>
        </w:numPr>
      </w:pPr>
      <w:r w:rsidRPr="00C56C37">
        <w:t>TypeScript supports which type system?</w:t>
      </w:r>
      <w:r w:rsidRPr="00C56C37">
        <w:br/>
        <w:t>a) Static typing</w:t>
      </w:r>
      <w:r w:rsidRPr="00C56C37">
        <w:br/>
        <w:t>b) Dynamic typing</w:t>
      </w:r>
      <w:r w:rsidRPr="00C56C37">
        <w:br/>
        <w:t>c) Weak typing</w:t>
      </w:r>
      <w:r w:rsidRPr="00C56C37">
        <w:br/>
        <w:t>d) No typing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Static typing</w:t>
      </w:r>
    </w:p>
    <w:p w14:paraId="6E3F96AC" w14:textId="77777777" w:rsidR="00C56C37" w:rsidRPr="00C56C37" w:rsidRDefault="00C56C37" w:rsidP="00C56C37">
      <w:r w:rsidRPr="00C56C37">
        <w:pict w14:anchorId="46EE871F">
          <v:rect id="_x0000_i1746" style="width:0;height:1.5pt" o:hralign="center" o:hrstd="t" o:hr="t" fillcolor="#a0a0a0" stroked="f"/>
        </w:pict>
      </w:r>
    </w:p>
    <w:p w14:paraId="188423F2" w14:textId="77777777" w:rsidR="00C56C37" w:rsidRPr="00C56C37" w:rsidRDefault="00C56C37" w:rsidP="00C56C37">
      <w:pPr>
        <w:numPr>
          <w:ilvl w:val="0"/>
          <w:numId w:val="79"/>
        </w:numPr>
      </w:pPr>
      <w:r w:rsidRPr="00C56C37">
        <w:t>Which keyword is used for inheritance in TypeScript classes?</w:t>
      </w:r>
      <w:r w:rsidRPr="00C56C37">
        <w:br/>
        <w:t>a) extends</w:t>
      </w:r>
      <w:r w:rsidRPr="00C56C37">
        <w:br/>
        <w:t>b) inherit</w:t>
      </w:r>
      <w:r w:rsidRPr="00C56C37">
        <w:br/>
        <w:t>c) super</w:t>
      </w:r>
      <w:r w:rsidRPr="00C56C37">
        <w:br/>
        <w:t xml:space="preserve">d) </w:t>
      </w:r>
      <w:proofErr w:type="spellStart"/>
      <w:r w:rsidRPr="00C56C37">
        <w:t>classof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extends</w:t>
      </w:r>
    </w:p>
    <w:p w14:paraId="2063BE47" w14:textId="77777777" w:rsidR="00C56C37" w:rsidRPr="00C56C37" w:rsidRDefault="00C56C37" w:rsidP="00C56C37">
      <w:r w:rsidRPr="00C56C37">
        <w:pict w14:anchorId="47C27FE9">
          <v:rect id="_x0000_i1747" style="width:0;height:1.5pt" o:hralign="center" o:hrstd="t" o:hr="t" fillcolor="#a0a0a0" stroked="f"/>
        </w:pict>
      </w:r>
    </w:p>
    <w:p w14:paraId="2D876896" w14:textId="77777777" w:rsidR="00C56C37" w:rsidRPr="00C56C37" w:rsidRDefault="00C56C37" w:rsidP="00C56C37">
      <w:pPr>
        <w:numPr>
          <w:ilvl w:val="0"/>
          <w:numId w:val="80"/>
        </w:numPr>
      </w:pPr>
      <w:r w:rsidRPr="00C56C37">
        <w:t>Which keyword is used to call a parent class constructor?</w:t>
      </w:r>
      <w:r w:rsidRPr="00C56C37">
        <w:br/>
        <w:t>a) super</w:t>
      </w:r>
      <w:r w:rsidRPr="00C56C37">
        <w:br/>
        <w:t>b) this</w:t>
      </w:r>
      <w:r w:rsidRPr="00C56C37">
        <w:br/>
        <w:t>c) base</w:t>
      </w:r>
      <w:r w:rsidRPr="00C56C37">
        <w:br/>
        <w:t>d) root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super</w:t>
      </w:r>
    </w:p>
    <w:p w14:paraId="3EC3FE36" w14:textId="77777777" w:rsidR="00C56C37" w:rsidRPr="00C56C37" w:rsidRDefault="00C56C37" w:rsidP="00C56C37">
      <w:r w:rsidRPr="00C56C37">
        <w:pict w14:anchorId="0BB1EAB6">
          <v:rect id="_x0000_i1748" style="width:0;height:1.5pt" o:hralign="center" o:hrstd="t" o:hr="t" fillcolor="#a0a0a0" stroked="f"/>
        </w:pict>
      </w:r>
    </w:p>
    <w:p w14:paraId="7FFC2E89" w14:textId="77777777" w:rsidR="00C56C37" w:rsidRPr="00C56C37" w:rsidRDefault="00C56C37" w:rsidP="00C56C37">
      <w:pPr>
        <w:numPr>
          <w:ilvl w:val="0"/>
          <w:numId w:val="81"/>
        </w:numPr>
      </w:pPr>
      <w:r w:rsidRPr="00C56C37">
        <w:lastRenderedPageBreak/>
        <w:t xml:space="preserve">What is the use of the </w:t>
      </w:r>
      <w:proofErr w:type="spellStart"/>
      <w:r w:rsidRPr="00C56C37">
        <w:t>readonly</w:t>
      </w:r>
      <w:proofErr w:type="spellEnd"/>
      <w:r w:rsidRPr="00C56C37">
        <w:t xml:space="preserve"> modifier in TypeScript?</w:t>
      </w:r>
      <w:r w:rsidRPr="00C56C37">
        <w:br/>
        <w:t>a) Prevents reassigning values</w:t>
      </w:r>
      <w:r w:rsidRPr="00C56C37">
        <w:br/>
        <w:t>b) Hides variable</w:t>
      </w:r>
      <w:r w:rsidRPr="00C56C37">
        <w:br/>
        <w:t>c) Deletes variable</w:t>
      </w:r>
      <w:r w:rsidRPr="00C56C37">
        <w:br/>
        <w:t>d) Converts to string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Prevents reassigning values</w:t>
      </w:r>
    </w:p>
    <w:p w14:paraId="08924492" w14:textId="77777777" w:rsidR="00C56C37" w:rsidRPr="00C56C37" w:rsidRDefault="00C56C37" w:rsidP="00C56C37">
      <w:r w:rsidRPr="00C56C37">
        <w:pict w14:anchorId="4385EC28">
          <v:rect id="_x0000_i1749" style="width:0;height:1.5pt" o:hralign="center" o:hrstd="t" o:hr="t" fillcolor="#a0a0a0" stroked="f"/>
        </w:pict>
      </w:r>
    </w:p>
    <w:p w14:paraId="6E5D3FD2" w14:textId="77777777" w:rsidR="00C56C37" w:rsidRPr="00C56C37" w:rsidRDefault="00C56C37" w:rsidP="00C56C37">
      <w:pPr>
        <w:numPr>
          <w:ilvl w:val="0"/>
          <w:numId w:val="82"/>
        </w:numPr>
      </w:pPr>
      <w:r w:rsidRPr="00C56C37">
        <w:t>Which TypeScript feature allows multiple types for a variable?</w:t>
      </w:r>
      <w:r w:rsidRPr="00C56C37">
        <w:br/>
        <w:t>a) Union types</w:t>
      </w:r>
      <w:r w:rsidRPr="00C56C37">
        <w:br/>
        <w:t>b) Interface</w:t>
      </w:r>
      <w:r w:rsidRPr="00C56C37">
        <w:br/>
        <w:t>c) Generics</w:t>
      </w:r>
      <w:r w:rsidRPr="00C56C37">
        <w:br/>
        <w:t>d) Tuple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Union types</w:t>
      </w:r>
    </w:p>
    <w:p w14:paraId="0A6650A1" w14:textId="77777777" w:rsidR="00C56C37" w:rsidRPr="00C56C37" w:rsidRDefault="00C56C37" w:rsidP="00C56C37">
      <w:r w:rsidRPr="00C56C37">
        <w:pict w14:anchorId="03C1A289">
          <v:rect id="_x0000_i1750" style="width:0;height:1.5pt" o:hralign="center" o:hrstd="t" o:hr="t" fillcolor="#a0a0a0" stroked="f"/>
        </w:pict>
      </w:r>
    </w:p>
    <w:p w14:paraId="122FF55A" w14:textId="77777777" w:rsidR="00C56C37" w:rsidRPr="00C56C37" w:rsidRDefault="00C56C37" w:rsidP="00C56C37">
      <w:pPr>
        <w:numPr>
          <w:ilvl w:val="0"/>
          <w:numId w:val="83"/>
        </w:numPr>
      </w:pPr>
      <w:r w:rsidRPr="00C56C37">
        <w:t>What is a generic in TypeScript?</w:t>
      </w:r>
      <w:r w:rsidRPr="00C56C37">
        <w:br/>
        <w:t>a) Reusable function or class with variable types</w:t>
      </w:r>
      <w:r w:rsidRPr="00C56C37">
        <w:br/>
        <w:t>b) Constant function</w:t>
      </w:r>
      <w:r w:rsidRPr="00C56C37">
        <w:br/>
        <w:t>c) Static variable</w:t>
      </w:r>
      <w:r w:rsidRPr="00C56C37">
        <w:br/>
        <w:t>d) Abstract class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Reusable function or class with variable types</w:t>
      </w:r>
    </w:p>
    <w:p w14:paraId="54E42E66" w14:textId="77777777" w:rsidR="00C56C37" w:rsidRPr="00C56C37" w:rsidRDefault="00C56C37" w:rsidP="00C56C37">
      <w:r w:rsidRPr="00C56C37">
        <w:pict w14:anchorId="368519BE">
          <v:rect id="_x0000_i1751" style="width:0;height:1.5pt" o:hralign="center" o:hrstd="t" o:hr="t" fillcolor="#a0a0a0" stroked="f"/>
        </w:pict>
      </w:r>
    </w:p>
    <w:p w14:paraId="50D4DB71" w14:textId="77777777" w:rsidR="00C56C37" w:rsidRPr="00C56C37" w:rsidRDefault="00C56C37" w:rsidP="00C56C37">
      <w:pPr>
        <w:numPr>
          <w:ilvl w:val="0"/>
          <w:numId w:val="84"/>
        </w:numPr>
      </w:pPr>
      <w:r w:rsidRPr="00C56C37">
        <w:t>The any type in TypeScript means:</w:t>
      </w:r>
      <w:r w:rsidRPr="00C56C37">
        <w:br/>
        <w:t>a) Any data type is allowed</w:t>
      </w:r>
      <w:r w:rsidRPr="00C56C37">
        <w:br/>
        <w:t>b) No value</w:t>
      </w:r>
      <w:r w:rsidRPr="00C56C37">
        <w:br/>
        <w:t>c) Integer only</w:t>
      </w:r>
      <w:r w:rsidRPr="00C56C37">
        <w:br/>
        <w:t>d) String only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Any data type is allowed</w:t>
      </w:r>
    </w:p>
    <w:p w14:paraId="10F35678" w14:textId="77777777" w:rsidR="00C56C37" w:rsidRPr="00C56C37" w:rsidRDefault="00C56C37" w:rsidP="00C56C37">
      <w:r w:rsidRPr="00C56C37">
        <w:pict w14:anchorId="2B395BCD">
          <v:rect id="_x0000_i1752" style="width:0;height:1.5pt" o:hralign="center" o:hrstd="t" o:hr="t" fillcolor="#a0a0a0" stroked="f"/>
        </w:pict>
      </w:r>
    </w:p>
    <w:p w14:paraId="6248F9F5" w14:textId="77777777" w:rsidR="00C56C37" w:rsidRPr="00C56C37" w:rsidRDefault="00C56C37" w:rsidP="00C56C37">
      <w:pPr>
        <w:numPr>
          <w:ilvl w:val="0"/>
          <w:numId w:val="85"/>
        </w:numPr>
      </w:pPr>
      <w:r w:rsidRPr="00C56C37">
        <w:t xml:space="preserve">What is the purpose of </w:t>
      </w:r>
      <w:proofErr w:type="spellStart"/>
      <w:r w:rsidRPr="00C56C37">
        <w:t>enum</w:t>
      </w:r>
      <w:proofErr w:type="spellEnd"/>
      <w:r w:rsidRPr="00C56C37">
        <w:t xml:space="preserve"> in TypeScript?</w:t>
      </w:r>
      <w:r w:rsidRPr="00C56C37">
        <w:br/>
        <w:t>a) Store a set of named constants</w:t>
      </w:r>
      <w:r w:rsidRPr="00C56C37">
        <w:br/>
        <w:t>b) Define functions</w:t>
      </w:r>
      <w:r w:rsidRPr="00C56C37">
        <w:br/>
        <w:t>c) Create services</w:t>
      </w:r>
      <w:r w:rsidRPr="00C56C37">
        <w:br/>
        <w:t>d) Handle routes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Store a set of named constants</w:t>
      </w:r>
    </w:p>
    <w:p w14:paraId="24AA06F8" w14:textId="77777777" w:rsidR="00C56C37" w:rsidRPr="00C56C37" w:rsidRDefault="00C56C37" w:rsidP="00C56C37">
      <w:r w:rsidRPr="00C56C37">
        <w:pict w14:anchorId="52838FC7">
          <v:rect id="_x0000_i1753" style="width:0;height:1.5pt" o:hralign="center" o:hrstd="t" o:hr="t" fillcolor="#a0a0a0" stroked="f"/>
        </w:pict>
      </w:r>
    </w:p>
    <w:p w14:paraId="29DA1F34" w14:textId="77777777" w:rsidR="00C56C37" w:rsidRPr="00C56C37" w:rsidRDefault="00C56C37" w:rsidP="00C56C37">
      <w:pPr>
        <w:numPr>
          <w:ilvl w:val="0"/>
          <w:numId w:val="86"/>
        </w:numPr>
      </w:pPr>
      <w:r w:rsidRPr="00C56C37">
        <w:lastRenderedPageBreak/>
        <w:t>What command runs all unit tests in Angular?</w:t>
      </w:r>
      <w:r w:rsidRPr="00C56C37">
        <w:br/>
        <w:t>a) ng test</w:t>
      </w:r>
      <w:r w:rsidRPr="00C56C37">
        <w:br/>
        <w:t>b) ng serve</w:t>
      </w:r>
      <w:r w:rsidRPr="00C56C37">
        <w:br/>
        <w:t>c) ng lint</w:t>
      </w:r>
      <w:r w:rsidRPr="00C56C37">
        <w:br/>
        <w:t>d) ng run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test</w:t>
      </w:r>
    </w:p>
    <w:p w14:paraId="2FEBCFD4" w14:textId="77777777" w:rsidR="00C56C37" w:rsidRPr="00C56C37" w:rsidRDefault="00C56C37" w:rsidP="00C56C37">
      <w:r w:rsidRPr="00C56C37">
        <w:pict w14:anchorId="1C2FAA00">
          <v:rect id="_x0000_i1754" style="width:0;height:1.5pt" o:hralign="center" o:hrstd="t" o:hr="t" fillcolor="#a0a0a0" stroked="f"/>
        </w:pict>
      </w:r>
    </w:p>
    <w:p w14:paraId="0490CBDD" w14:textId="77777777" w:rsidR="00C56C37" w:rsidRPr="00C56C37" w:rsidRDefault="00C56C37" w:rsidP="00C56C37">
      <w:pPr>
        <w:numPr>
          <w:ilvl w:val="0"/>
          <w:numId w:val="87"/>
        </w:numPr>
      </w:pPr>
      <w:r w:rsidRPr="00C56C37">
        <w:t>What command checks code style errors in Angular?</w:t>
      </w:r>
      <w:r w:rsidRPr="00C56C37">
        <w:br/>
        <w:t>a) ng lint</w:t>
      </w:r>
      <w:r w:rsidRPr="00C56C37">
        <w:br/>
        <w:t>b) ng test</w:t>
      </w:r>
      <w:r w:rsidRPr="00C56C37">
        <w:br/>
        <w:t>c) ng check</w:t>
      </w:r>
      <w:r w:rsidRPr="00C56C37">
        <w:br/>
        <w:t xml:space="preserve">d) ng </w:t>
      </w:r>
      <w:proofErr w:type="spellStart"/>
      <w:r w:rsidRPr="00C56C37">
        <w:t>analyze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lint</w:t>
      </w:r>
    </w:p>
    <w:p w14:paraId="41E99A94" w14:textId="77777777" w:rsidR="00C56C37" w:rsidRPr="00C56C37" w:rsidRDefault="00C56C37" w:rsidP="00C56C37">
      <w:r w:rsidRPr="00C56C37">
        <w:pict w14:anchorId="6B997A45">
          <v:rect id="_x0000_i1755" style="width:0;height:1.5pt" o:hralign="center" o:hrstd="t" o:hr="t" fillcolor="#a0a0a0" stroked="f"/>
        </w:pict>
      </w:r>
    </w:p>
    <w:p w14:paraId="39DBE992" w14:textId="77777777" w:rsidR="00C56C37" w:rsidRPr="00C56C37" w:rsidRDefault="00C56C37" w:rsidP="00C56C37">
      <w:pPr>
        <w:numPr>
          <w:ilvl w:val="0"/>
          <w:numId w:val="88"/>
        </w:numPr>
      </w:pPr>
      <w:r w:rsidRPr="00C56C37">
        <w:t xml:space="preserve">What </w:t>
      </w:r>
      <w:proofErr w:type="gramStart"/>
      <w:r w:rsidRPr="00C56C37">
        <w:t>is</w:t>
      </w:r>
      <w:proofErr w:type="gramEnd"/>
      <w:r w:rsidRPr="00C56C37">
        <w:t xml:space="preserve"> the purpose of ng add?</w:t>
      </w:r>
      <w:r w:rsidRPr="00C56C37">
        <w:br/>
        <w:t>a) Add new library or dependency</w:t>
      </w:r>
      <w:r w:rsidRPr="00C56C37">
        <w:br/>
        <w:t>b) Add new module</w:t>
      </w:r>
      <w:r w:rsidRPr="00C56C37">
        <w:br/>
        <w:t>c) Add CSS styles</w:t>
      </w:r>
      <w:r w:rsidRPr="00C56C37">
        <w:br/>
        <w:t>d) Add routing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Add new library or dependency</w:t>
      </w:r>
    </w:p>
    <w:p w14:paraId="449C5CA8" w14:textId="77777777" w:rsidR="00C56C37" w:rsidRPr="00C56C37" w:rsidRDefault="00C56C37" w:rsidP="00C56C37">
      <w:r w:rsidRPr="00C56C37">
        <w:pict w14:anchorId="79F492B6">
          <v:rect id="_x0000_i1756" style="width:0;height:1.5pt" o:hralign="center" o:hrstd="t" o:hr="t" fillcolor="#a0a0a0" stroked="f"/>
        </w:pict>
      </w:r>
    </w:p>
    <w:p w14:paraId="3D9B71F9" w14:textId="77777777" w:rsidR="00C56C37" w:rsidRPr="00C56C37" w:rsidRDefault="00C56C37" w:rsidP="00C56C37">
      <w:pPr>
        <w:numPr>
          <w:ilvl w:val="0"/>
          <w:numId w:val="89"/>
        </w:numPr>
      </w:pPr>
      <w:r w:rsidRPr="00C56C37">
        <w:t>Which Angular decorator defines metadata for a module?</w:t>
      </w:r>
      <w:r w:rsidRPr="00C56C37">
        <w:br/>
        <w:t>a) @NgModule</w:t>
      </w:r>
      <w:r w:rsidRPr="00C56C37">
        <w:br/>
        <w:t>b) @Component</w:t>
      </w:r>
      <w:r w:rsidRPr="00C56C37">
        <w:br/>
        <w:t>c) @Service</w:t>
      </w:r>
      <w:r w:rsidRPr="00C56C37">
        <w:br/>
        <w:t>d) @Directive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@NgModule</w:t>
      </w:r>
    </w:p>
    <w:p w14:paraId="0F70283D" w14:textId="77777777" w:rsidR="00C56C37" w:rsidRPr="00C56C37" w:rsidRDefault="00C56C37" w:rsidP="00C56C37">
      <w:r w:rsidRPr="00C56C37">
        <w:pict w14:anchorId="36AD54D1">
          <v:rect id="_x0000_i1757" style="width:0;height:1.5pt" o:hralign="center" o:hrstd="t" o:hr="t" fillcolor="#a0a0a0" stroked="f"/>
        </w:pict>
      </w:r>
    </w:p>
    <w:p w14:paraId="5CC46A46" w14:textId="77777777" w:rsidR="00C56C37" w:rsidRPr="00C56C37" w:rsidRDefault="00C56C37" w:rsidP="00C56C37">
      <w:pPr>
        <w:numPr>
          <w:ilvl w:val="0"/>
          <w:numId w:val="90"/>
        </w:numPr>
      </w:pPr>
      <w:r w:rsidRPr="00C56C37">
        <w:t xml:space="preserve">What does declarations in </w:t>
      </w:r>
      <w:proofErr w:type="spellStart"/>
      <w:r w:rsidRPr="00C56C37">
        <w:t>NgModule</w:t>
      </w:r>
      <w:proofErr w:type="spellEnd"/>
      <w:r w:rsidRPr="00C56C37">
        <w:t xml:space="preserve"> define?</w:t>
      </w:r>
      <w:r w:rsidRPr="00C56C37">
        <w:br/>
        <w:t>a) Components, directives, and pipes</w:t>
      </w:r>
      <w:r w:rsidRPr="00C56C37">
        <w:br/>
        <w:t>b) Routes</w:t>
      </w:r>
      <w:r w:rsidRPr="00C56C37">
        <w:br/>
        <w:t>c) Modules</w:t>
      </w:r>
      <w:r w:rsidRPr="00C56C37">
        <w:br/>
        <w:t>d) Services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Components, directives, and pipes</w:t>
      </w:r>
    </w:p>
    <w:p w14:paraId="762DEF85" w14:textId="77777777" w:rsidR="00C56C37" w:rsidRPr="00C56C37" w:rsidRDefault="00C56C37" w:rsidP="00C56C37">
      <w:r w:rsidRPr="00C56C37">
        <w:pict w14:anchorId="329BA3C7">
          <v:rect id="_x0000_i1758" style="width:0;height:1.5pt" o:hralign="center" o:hrstd="t" o:hr="t" fillcolor="#a0a0a0" stroked="f"/>
        </w:pict>
      </w:r>
    </w:p>
    <w:p w14:paraId="5B4AB754" w14:textId="77777777" w:rsidR="00C56C37" w:rsidRPr="00C56C37" w:rsidRDefault="00C56C37" w:rsidP="00C56C37">
      <w:pPr>
        <w:numPr>
          <w:ilvl w:val="0"/>
          <w:numId w:val="91"/>
        </w:numPr>
      </w:pPr>
      <w:r w:rsidRPr="00C56C37">
        <w:lastRenderedPageBreak/>
        <w:t xml:space="preserve">What does imports in </w:t>
      </w:r>
      <w:proofErr w:type="spellStart"/>
      <w:r w:rsidRPr="00C56C37">
        <w:t>NgModule</w:t>
      </w:r>
      <w:proofErr w:type="spellEnd"/>
      <w:r w:rsidRPr="00C56C37">
        <w:t xml:space="preserve"> define?</w:t>
      </w:r>
      <w:r w:rsidRPr="00C56C37">
        <w:br/>
        <w:t>a) Modules to use</w:t>
      </w:r>
      <w:r w:rsidRPr="00C56C37">
        <w:br/>
        <w:t>b) Components</w:t>
      </w:r>
      <w:r w:rsidRPr="00C56C37">
        <w:br/>
        <w:t>c) Directives</w:t>
      </w:r>
      <w:r w:rsidRPr="00C56C37">
        <w:br/>
        <w:t>d) CSS files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Modules to use</w:t>
      </w:r>
    </w:p>
    <w:p w14:paraId="5C67EEA6" w14:textId="77777777" w:rsidR="00C56C37" w:rsidRPr="00C56C37" w:rsidRDefault="00C56C37" w:rsidP="00C56C37">
      <w:r w:rsidRPr="00C56C37">
        <w:pict w14:anchorId="17E6D892">
          <v:rect id="_x0000_i1759" style="width:0;height:1.5pt" o:hralign="center" o:hrstd="t" o:hr="t" fillcolor="#a0a0a0" stroked="f"/>
        </w:pict>
      </w:r>
    </w:p>
    <w:p w14:paraId="1A3B4E0B" w14:textId="77777777" w:rsidR="00C56C37" w:rsidRPr="00C56C37" w:rsidRDefault="00C56C37" w:rsidP="00C56C37">
      <w:pPr>
        <w:numPr>
          <w:ilvl w:val="0"/>
          <w:numId w:val="92"/>
        </w:numPr>
      </w:pPr>
      <w:r w:rsidRPr="00C56C37">
        <w:t xml:space="preserve">What does exports in </w:t>
      </w:r>
      <w:proofErr w:type="spellStart"/>
      <w:r w:rsidRPr="00C56C37">
        <w:t>NgModule</w:t>
      </w:r>
      <w:proofErr w:type="spellEnd"/>
      <w:r w:rsidRPr="00C56C37">
        <w:t xml:space="preserve"> define?</w:t>
      </w:r>
      <w:r w:rsidRPr="00C56C37">
        <w:br/>
        <w:t>a) Items shared with other modules</w:t>
      </w:r>
      <w:r w:rsidRPr="00C56C37">
        <w:br/>
        <w:t>b) Private declarations</w:t>
      </w:r>
      <w:r w:rsidRPr="00C56C37">
        <w:br/>
        <w:t>c) Services</w:t>
      </w:r>
      <w:r w:rsidRPr="00C56C37">
        <w:br/>
        <w:t>d) Templates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Items shared with other modules</w:t>
      </w:r>
    </w:p>
    <w:p w14:paraId="702DB982" w14:textId="77777777" w:rsidR="00C56C37" w:rsidRPr="00C56C37" w:rsidRDefault="00C56C37" w:rsidP="00C56C37">
      <w:r w:rsidRPr="00C56C37">
        <w:pict w14:anchorId="0E0F1343">
          <v:rect id="_x0000_i1760" style="width:0;height:1.5pt" o:hralign="center" o:hrstd="t" o:hr="t" fillcolor="#a0a0a0" stroked="f"/>
        </w:pict>
      </w:r>
    </w:p>
    <w:p w14:paraId="2532B54D" w14:textId="77777777" w:rsidR="00C56C37" w:rsidRPr="00C56C37" w:rsidRDefault="00C56C37" w:rsidP="00C56C37">
      <w:pPr>
        <w:numPr>
          <w:ilvl w:val="0"/>
          <w:numId w:val="93"/>
        </w:numPr>
      </w:pPr>
      <w:r w:rsidRPr="00C56C37">
        <w:t>Which module handles HTTP communication?</w:t>
      </w:r>
      <w:r w:rsidRPr="00C56C37">
        <w:br/>
        <w:t xml:space="preserve">a) </w:t>
      </w:r>
      <w:proofErr w:type="spellStart"/>
      <w:r w:rsidRPr="00C56C37">
        <w:t>HttpClientModule</w:t>
      </w:r>
      <w:proofErr w:type="spellEnd"/>
      <w:r w:rsidRPr="00C56C37">
        <w:br/>
        <w:t xml:space="preserve">b) </w:t>
      </w:r>
      <w:proofErr w:type="spellStart"/>
      <w:r w:rsidRPr="00C56C37">
        <w:t>NetworkModule</w:t>
      </w:r>
      <w:proofErr w:type="spellEnd"/>
      <w:r w:rsidRPr="00C56C37">
        <w:br/>
        <w:t xml:space="preserve">c) </w:t>
      </w:r>
      <w:proofErr w:type="spellStart"/>
      <w:r w:rsidRPr="00C56C37">
        <w:t>AjaxModule</w:t>
      </w:r>
      <w:proofErr w:type="spellEnd"/>
      <w:r w:rsidRPr="00C56C37">
        <w:br/>
        <w:t xml:space="preserve">d) </w:t>
      </w:r>
      <w:proofErr w:type="spellStart"/>
      <w:r w:rsidRPr="00C56C37">
        <w:t>HttpModule</w:t>
      </w:r>
      <w:proofErr w:type="spellEnd"/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spellStart"/>
      <w:r w:rsidRPr="00C56C37">
        <w:t>HttpClientModule</w:t>
      </w:r>
      <w:proofErr w:type="spellEnd"/>
    </w:p>
    <w:p w14:paraId="2562153B" w14:textId="77777777" w:rsidR="00C56C37" w:rsidRPr="00C56C37" w:rsidRDefault="00C56C37" w:rsidP="00C56C37">
      <w:r w:rsidRPr="00C56C37">
        <w:pict w14:anchorId="7362A9FC">
          <v:rect id="_x0000_i1761" style="width:0;height:1.5pt" o:hralign="center" o:hrstd="t" o:hr="t" fillcolor="#a0a0a0" stroked="f"/>
        </w:pict>
      </w:r>
    </w:p>
    <w:p w14:paraId="3ED52C22" w14:textId="77777777" w:rsidR="00C56C37" w:rsidRPr="00C56C37" w:rsidRDefault="00C56C37" w:rsidP="00C56C37">
      <w:pPr>
        <w:numPr>
          <w:ilvl w:val="0"/>
          <w:numId w:val="94"/>
        </w:numPr>
      </w:pPr>
      <w:r w:rsidRPr="00C56C37">
        <w:t xml:space="preserve">The </w:t>
      </w:r>
      <w:proofErr w:type="gramStart"/>
      <w:r w:rsidRPr="00C56C37">
        <w:t>subscribe(</w:t>
      </w:r>
      <w:proofErr w:type="gramEnd"/>
      <w:r w:rsidRPr="00C56C37">
        <w:t>) method in HTTP is used to:</w:t>
      </w:r>
      <w:r w:rsidRPr="00C56C37">
        <w:br/>
        <w:t>a) Handle response and errors</w:t>
      </w:r>
      <w:r w:rsidRPr="00C56C37">
        <w:br/>
        <w:t>b) Stop HTTP requests</w:t>
      </w:r>
      <w:r w:rsidRPr="00C56C37">
        <w:br/>
        <w:t>c) Add headers</w:t>
      </w:r>
      <w:r w:rsidRPr="00C56C37">
        <w:br/>
        <w:t>d) Log response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Handle response and errors</w:t>
      </w:r>
    </w:p>
    <w:p w14:paraId="130AFAEE" w14:textId="77777777" w:rsidR="00C56C37" w:rsidRPr="00C56C37" w:rsidRDefault="00C56C37" w:rsidP="00C56C37">
      <w:r w:rsidRPr="00C56C37">
        <w:pict w14:anchorId="2B200EAD">
          <v:rect id="_x0000_i1762" style="width:0;height:1.5pt" o:hralign="center" o:hrstd="t" o:hr="t" fillcolor="#a0a0a0" stroked="f"/>
        </w:pict>
      </w:r>
    </w:p>
    <w:p w14:paraId="2749497D" w14:textId="77777777" w:rsidR="00C56C37" w:rsidRPr="00C56C37" w:rsidRDefault="00C56C37" w:rsidP="00C56C37">
      <w:pPr>
        <w:numPr>
          <w:ilvl w:val="0"/>
          <w:numId w:val="95"/>
        </w:numPr>
      </w:pPr>
      <w:r w:rsidRPr="00C56C37">
        <w:t>Which method sends data to the server?</w:t>
      </w:r>
      <w:r w:rsidRPr="00C56C37">
        <w:br/>
        <w:t>a) post()</w:t>
      </w:r>
      <w:r w:rsidRPr="00C56C37">
        <w:br/>
        <w:t>b) get()</w:t>
      </w:r>
      <w:r w:rsidRPr="00C56C37">
        <w:br/>
        <w:t>c) put()</w:t>
      </w:r>
      <w:r w:rsidRPr="00C56C37">
        <w:br/>
        <w:t xml:space="preserve">d) </w:t>
      </w:r>
      <w:proofErr w:type="gramStart"/>
      <w:r w:rsidRPr="00C56C37">
        <w:t>fetch(</w:t>
      </w:r>
      <w:proofErr w:type="gramEnd"/>
      <w:r w:rsidRPr="00C56C37">
        <w:t>)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</w:t>
      </w:r>
      <w:proofErr w:type="gramStart"/>
      <w:r w:rsidRPr="00C56C37">
        <w:t>post(</w:t>
      </w:r>
      <w:proofErr w:type="gramEnd"/>
      <w:r w:rsidRPr="00C56C37">
        <w:t>)</w:t>
      </w:r>
    </w:p>
    <w:p w14:paraId="41950FC2" w14:textId="77777777" w:rsidR="00C56C37" w:rsidRPr="00C56C37" w:rsidRDefault="00C56C37" w:rsidP="00C56C37">
      <w:r w:rsidRPr="00C56C37">
        <w:pict w14:anchorId="07DFCC82">
          <v:rect id="_x0000_i1763" style="width:0;height:1.5pt" o:hralign="center" o:hrstd="t" o:hr="t" fillcolor="#a0a0a0" stroked="f"/>
        </w:pict>
      </w:r>
    </w:p>
    <w:p w14:paraId="0E8A6D08" w14:textId="77777777" w:rsidR="00C56C37" w:rsidRPr="00C56C37" w:rsidRDefault="00C56C37" w:rsidP="00C56C37">
      <w:pPr>
        <w:numPr>
          <w:ilvl w:val="0"/>
          <w:numId w:val="96"/>
        </w:numPr>
      </w:pPr>
      <w:r w:rsidRPr="00C56C37">
        <w:lastRenderedPageBreak/>
        <w:t>What command builds the app for production?</w:t>
      </w:r>
      <w:r w:rsidRPr="00C56C37">
        <w:br/>
        <w:t>a) ng build --prod</w:t>
      </w:r>
      <w:r w:rsidRPr="00C56C37">
        <w:br/>
        <w:t>b) ng run</w:t>
      </w:r>
      <w:r w:rsidRPr="00C56C37">
        <w:br/>
        <w:t>c) ng serve --prod</w:t>
      </w:r>
      <w:r w:rsidRPr="00C56C37">
        <w:br/>
        <w:t>d) ng compile --prod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ng build --prod</w:t>
      </w:r>
    </w:p>
    <w:p w14:paraId="6F85806E" w14:textId="77777777" w:rsidR="00C56C37" w:rsidRPr="00C56C37" w:rsidRDefault="00C56C37" w:rsidP="00C56C37">
      <w:r w:rsidRPr="00C56C37">
        <w:pict w14:anchorId="2FB5398C">
          <v:rect id="_x0000_i1764" style="width:0;height:1.5pt" o:hralign="center" o:hrstd="t" o:hr="t" fillcolor="#a0a0a0" stroked="f"/>
        </w:pict>
      </w:r>
    </w:p>
    <w:p w14:paraId="6F9CE276" w14:textId="77777777" w:rsidR="00C56C37" w:rsidRPr="00C56C37" w:rsidRDefault="00C56C37" w:rsidP="00C56C37">
      <w:pPr>
        <w:numPr>
          <w:ilvl w:val="0"/>
          <w:numId w:val="97"/>
        </w:numPr>
      </w:pPr>
      <w:r w:rsidRPr="00C56C37">
        <w:t>What is AOT compilation in Angular?</w:t>
      </w:r>
      <w:r w:rsidRPr="00C56C37">
        <w:br/>
        <w:t>a) Ahead-of-Time compilation</w:t>
      </w:r>
      <w:r w:rsidRPr="00C56C37">
        <w:br/>
        <w:t>b) After-Output Translation</w:t>
      </w:r>
      <w:r w:rsidRPr="00C56C37">
        <w:br/>
        <w:t>c) Angular-on-Test</w:t>
      </w:r>
      <w:r w:rsidRPr="00C56C37">
        <w:br/>
        <w:t>d) Automatic Object Typing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Ahead-of-Time compilation</w:t>
      </w:r>
    </w:p>
    <w:p w14:paraId="70A8B549" w14:textId="77777777" w:rsidR="00C56C37" w:rsidRPr="00C56C37" w:rsidRDefault="00C56C37" w:rsidP="00C56C37">
      <w:r w:rsidRPr="00C56C37">
        <w:pict w14:anchorId="566D6AAD">
          <v:rect id="_x0000_i1765" style="width:0;height:1.5pt" o:hralign="center" o:hrstd="t" o:hr="t" fillcolor="#a0a0a0" stroked="f"/>
        </w:pict>
      </w:r>
    </w:p>
    <w:p w14:paraId="133FAB6E" w14:textId="77777777" w:rsidR="00C56C37" w:rsidRPr="00C56C37" w:rsidRDefault="00C56C37" w:rsidP="00C56C37">
      <w:pPr>
        <w:numPr>
          <w:ilvl w:val="0"/>
          <w:numId w:val="98"/>
        </w:numPr>
      </w:pPr>
      <w:r w:rsidRPr="00C56C37">
        <w:t>What is the purpose of AOT compilation?</w:t>
      </w:r>
      <w:r w:rsidRPr="00C56C37">
        <w:br/>
        <w:t>a) Faster rendering and smaller bundle</w:t>
      </w:r>
      <w:r w:rsidRPr="00C56C37">
        <w:br/>
        <w:t>b) Adds runtime checks</w:t>
      </w:r>
      <w:r w:rsidRPr="00C56C37">
        <w:br/>
        <w:t>c) Slows execution</w:t>
      </w:r>
      <w:r w:rsidRPr="00C56C37">
        <w:br/>
        <w:t>d) Debugging support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Faster rendering and smaller bundle</w:t>
      </w:r>
    </w:p>
    <w:p w14:paraId="0CA062D2" w14:textId="77777777" w:rsidR="00C56C37" w:rsidRPr="00C56C37" w:rsidRDefault="00C56C37" w:rsidP="00C56C37">
      <w:r w:rsidRPr="00C56C37">
        <w:pict w14:anchorId="3EA25F3E">
          <v:rect id="_x0000_i1766" style="width:0;height:1.5pt" o:hralign="center" o:hrstd="t" o:hr="t" fillcolor="#a0a0a0" stroked="f"/>
        </w:pict>
      </w:r>
    </w:p>
    <w:p w14:paraId="7FFBCD2E" w14:textId="77777777" w:rsidR="00C56C37" w:rsidRPr="00C56C37" w:rsidRDefault="00C56C37" w:rsidP="00C56C37">
      <w:pPr>
        <w:numPr>
          <w:ilvl w:val="0"/>
          <w:numId w:val="99"/>
        </w:numPr>
      </w:pPr>
      <w:r w:rsidRPr="00C56C37">
        <w:t>Angular apps can be deployed on:</w:t>
      </w:r>
      <w:r w:rsidRPr="00C56C37">
        <w:br/>
        <w:t>a) Firebase</w:t>
      </w:r>
      <w:r w:rsidRPr="00C56C37">
        <w:br/>
        <w:t>b) GitHub Pages</w:t>
      </w:r>
      <w:r w:rsidRPr="00C56C37">
        <w:br/>
        <w:t>c) AWS</w:t>
      </w:r>
      <w:r w:rsidRPr="00C56C37">
        <w:br/>
        <w:t>d) All of the above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d) All of the above</w:t>
      </w:r>
    </w:p>
    <w:p w14:paraId="79FB5512" w14:textId="77777777" w:rsidR="00C56C37" w:rsidRPr="00C56C37" w:rsidRDefault="00C56C37" w:rsidP="00C56C37">
      <w:r w:rsidRPr="00C56C37">
        <w:pict w14:anchorId="762C92AE">
          <v:rect id="_x0000_i1767" style="width:0;height:1.5pt" o:hralign="center" o:hrstd="t" o:hr="t" fillcolor="#a0a0a0" stroked="f"/>
        </w:pict>
      </w:r>
    </w:p>
    <w:p w14:paraId="39FB7B04" w14:textId="77777777" w:rsidR="00C56C37" w:rsidRPr="00C56C37" w:rsidRDefault="00C56C37" w:rsidP="00C56C37">
      <w:pPr>
        <w:numPr>
          <w:ilvl w:val="0"/>
          <w:numId w:val="100"/>
        </w:numPr>
      </w:pPr>
      <w:r w:rsidRPr="00C56C37">
        <w:t>What does Angular primarily focus on?</w:t>
      </w:r>
      <w:r w:rsidRPr="00C56C37">
        <w:br/>
        <w:t>a) Building single-page web applications</w:t>
      </w:r>
      <w:r w:rsidRPr="00C56C37">
        <w:br/>
        <w:t>b) Building operating systems</w:t>
      </w:r>
      <w:r w:rsidRPr="00C56C37">
        <w:br/>
        <w:t>c) Database management</w:t>
      </w:r>
      <w:r w:rsidRPr="00C56C37">
        <w:br/>
        <w:t>d) Hardware control</w:t>
      </w:r>
      <w:r w:rsidRPr="00C56C37">
        <w:br/>
      </w:r>
      <w:r w:rsidRPr="00C56C37">
        <w:rPr>
          <w:rFonts w:ascii="Segoe UI Emoji" w:hAnsi="Segoe UI Emoji" w:cs="Segoe UI Emoji"/>
        </w:rPr>
        <w:t>✅</w:t>
      </w:r>
      <w:r w:rsidRPr="00C56C37">
        <w:t xml:space="preserve"> </w:t>
      </w:r>
      <w:r w:rsidRPr="00C56C37">
        <w:rPr>
          <w:b/>
          <w:bCs/>
        </w:rPr>
        <w:t>Correct answer:</w:t>
      </w:r>
      <w:r w:rsidRPr="00C56C37">
        <w:t xml:space="preserve"> a) Building single-page web applications</w:t>
      </w:r>
    </w:p>
    <w:p w14:paraId="42CE6EE2" w14:textId="5560039D" w:rsidR="00C56C37" w:rsidRDefault="00C56C37"/>
    <w:sectPr w:rsidR="00C5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808"/>
    <w:multiLevelType w:val="multilevel"/>
    <w:tmpl w:val="20CECD9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F2301"/>
    <w:multiLevelType w:val="multilevel"/>
    <w:tmpl w:val="4EFEF44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84BFC"/>
    <w:multiLevelType w:val="multilevel"/>
    <w:tmpl w:val="81E6BB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773ED"/>
    <w:multiLevelType w:val="multilevel"/>
    <w:tmpl w:val="3BEC357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35097"/>
    <w:multiLevelType w:val="multilevel"/>
    <w:tmpl w:val="DADE09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4E5648"/>
    <w:multiLevelType w:val="multilevel"/>
    <w:tmpl w:val="92C2B92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4F050D"/>
    <w:multiLevelType w:val="multilevel"/>
    <w:tmpl w:val="C5722BE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C11D4F"/>
    <w:multiLevelType w:val="multilevel"/>
    <w:tmpl w:val="1F60285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82170"/>
    <w:multiLevelType w:val="multilevel"/>
    <w:tmpl w:val="DA2A197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034C4"/>
    <w:multiLevelType w:val="multilevel"/>
    <w:tmpl w:val="FDFA2E2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97777"/>
    <w:multiLevelType w:val="multilevel"/>
    <w:tmpl w:val="C8D0859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958A9"/>
    <w:multiLevelType w:val="multilevel"/>
    <w:tmpl w:val="3E909E2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4806E3"/>
    <w:multiLevelType w:val="multilevel"/>
    <w:tmpl w:val="E73EC36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EC0901"/>
    <w:multiLevelType w:val="multilevel"/>
    <w:tmpl w:val="14E60B3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691F49"/>
    <w:multiLevelType w:val="multilevel"/>
    <w:tmpl w:val="D106572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B044AD"/>
    <w:multiLevelType w:val="multilevel"/>
    <w:tmpl w:val="AA2285B4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E41E8E"/>
    <w:multiLevelType w:val="multilevel"/>
    <w:tmpl w:val="D8B0670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780414"/>
    <w:multiLevelType w:val="multilevel"/>
    <w:tmpl w:val="2B4668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1F2483"/>
    <w:multiLevelType w:val="multilevel"/>
    <w:tmpl w:val="BF28088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A01C91"/>
    <w:multiLevelType w:val="multilevel"/>
    <w:tmpl w:val="18747AC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41830"/>
    <w:multiLevelType w:val="multilevel"/>
    <w:tmpl w:val="32B487B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9D0B1A"/>
    <w:multiLevelType w:val="multilevel"/>
    <w:tmpl w:val="50600174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FB7DCA"/>
    <w:multiLevelType w:val="multilevel"/>
    <w:tmpl w:val="FBC2DAA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761DB9"/>
    <w:multiLevelType w:val="multilevel"/>
    <w:tmpl w:val="12CA2D6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041073"/>
    <w:multiLevelType w:val="multilevel"/>
    <w:tmpl w:val="91420A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6A05EA"/>
    <w:multiLevelType w:val="multilevel"/>
    <w:tmpl w:val="1988B9B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EA0B48"/>
    <w:multiLevelType w:val="multilevel"/>
    <w:tmpl w:val="0D34FE9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481B4A"/>
    <w:multiLevelType w:val="multilevel"/>
    <w:tmpl w:val="4BE87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98630C"/>
    <w:multiLevelType w:val="multilevel"/>
    <w:tmpl w:val="00AAEB6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3C0273"/>
    <w:multiLevelType w:val="multilevel"/>
    <w:tmpl w:val="3AE4CA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6229E3"/>
    <w:multiLevelType w:val="multilevel"/>
    <w:tmpl w:val="484611E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A556B2"/>
    <w:multiLevelType w:val="multilevel"/>
    <w:tmpl w:val="546E66C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26C9A"/>
    <w:multiLevelType w:val="multilevel"/>
    <w:tmpl w:val="17CEA05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9E27AE"/>
    <w:multiLevelType w:val="multilevel"/>
    <w:tmpl w:val="0CEE4E82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F34FF4"/>
    <w:multiLevelType w:val="multilevel"/>
    <w:tmpl w:val="042C8F6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521444"/>
    <w:multiLevelType w:val="multilevel"/>
    <w:tmpl w:val="64EE7F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AF607F"/>
    <w:multiLevelType w:val="multilevel"/>
    <w:tmpl w:val="58E0F12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802616"/>
    <w:multiLevelType w:val="multilevel"/>
    <w:tmpl w:val="8CBA2E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396C6C"/>
    <w:multiLevelType w:val="multilevel"/>
    <w:tmpl w:val="5A56F1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B210BF"/>
    <w:multiLevelType w:val="multilevel"/>
    <w:tmpl w:val="275C47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4A1970"/>
    <w:multiLevelType w:val="multilevel"/>
    <w:tmpl w:val="3B6AD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40550E"/>
    <w:multiLevelType w:val="multilevel"/>
    <w:tmpl w:val="6A9ECB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350D40"/>
    <w:multiLevelType w:val="multilevel"/>
    <w:tmpl w:val="1B4EE95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710D39"/>
    <w:multiLevelType w:val="multilevel"/>
    <w:tmpl w:val="01161E38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BF0415"/>
    <w:multiLevelType w:val="multilevel"/>
    <w:tmpl w:val="6FEC2F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753229"/>
    <w:multiLevelType w:val="multilevel"/>
    <w:tmpl w:val="3D96359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822605"/>
    <w:multiLevelType w:val="multilevel"/>
    <w:tmpl w:val="B4F820A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892A54"/>
    <w:multiLevelType w:val="multilevel"/>
    <w:tmpl w:val="36663D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51380E"/>
    <w:multiLevelType w:val="multilevel"/>
    <w:tmpl w:val="7B16983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C90F1E"/>
    <w:multiLevelType w:val="multilevel"/>
    <w:tmpl w:val="368053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DF3878"/>
    <w:multiLevelType w:val="multilevel"/>
    <w:tmpl w:val="23AE292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652BF3"/>
    <w:multiLevelType w:val="multilevel"/>
    <w:tmpl w:val="ADB44E3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E47E9A"/>
    <w:multiLevelType w:val="multilevel"/>
    <w:tmpl w:val="67664B9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3265D"/>
    <w:multiLevelType w:val="multilevel"/>
    <w:tmpl w:val="11FC616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983B4D"/>
    <w:multiLevelType w:val="multilevel"/>
    <w:tmpl w:val="4D52C23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833DFC"/>
    <w:multiLevelType w:val="multilevel"/>
    <w:tmpl w:val="6FFCB9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D438F1"/>
    <w:multiLevelType w:val="multilevel"/>
    <w:tmpl w:val="525A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B4416D"/>
    <w:multiLevelType w:val="multilevel"/>
    <w:tmpl w:val="563464B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AF3E9D"/>
    <w:multiLevelType w:val="multilevel"/>
    <w:tmpl w:val="91282E8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DA2283"/>
    <w:multiLevelType w:val="multilevel"/>
    <w:tmpl w:val="6D222B7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FD6E04"/>
    <w:multiLevelType w:val="multilevel"/>
    <w:tmpl w:val="BEBA7E5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B7242A"/>
    <w:multiLevelType w:val="multilevel"/>
    <w:tmpl w:val="0D002AB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735B94"/>
    <w:multiLevelType w:val="multilevel"/>
    <w:tmpl w:val="F906E6F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1D51D7"/>
    <w:multiLevelType w:val="multilevel"/>
    <w:tmpl w:val="F1BA0AD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270D1B"/>
    <w:multiLevelType w:val="multilevel"/>
    <w:tmpl w:val="0EA649B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320A2A"/>
    <w:multiLevelType w:val="multilevel"/>
    <w:tmpl w:val="3E244BE6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9054E1"/>
    <w:multiLevelType w:val="multilevel"/>
    <w:tmpl w:val="281635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986543"/>
    <w:multiLevelType w:val="multilevel"/>
    <w:tmpl w:val="F812812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B53204"/>
    <w:multiLevelType w:val="multilevel"/>
    <w:tmpl w:val="F540214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BB121D"/>
    <w:multiLevelType w:val="multilevel"/>
    <w:tmpl w:val="43EAF14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050657"/>
    <w:multiLevelType w:val="multilevel"/>
    <w:tmpl w:val="B9B02AE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3126C7"/>
    <w:multiLevelType w:val="multilevel"/>
    <w:tmpl w:val="A430657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01138"/>
    <w:multiLevelType w:val="multilevel"/>
    <w:tmpl w:val="9386F5C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4007DA"/>
    <w:multiLevelType w:val="multilevel"/>
    <w:tmpl w:val="D5C459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C33C2B"/>
    <w:multiLevelType w:val="multilevel"/>
    <w:tmpl w:val="0D9C55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DF231A"/>
    <w:multiLevelType w:val="multilevel"/>
    <w:tmpl w:val="C42E8BB2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5F4E3F"/>
    <w:multiLevelType w:val="multilevel"/>
    <w:tmpl w:val="1B087B7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6F1E20"/>
    <w:multiLevelType w:val="multilevel"/>
    <w:tmpl w:val="DF58E4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E96289"/>
    <w:multiLevelType w:val="multilevel"/>
    <w:tmpl w:val="CCD6E2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580AD3"/>
    <w:multiLevelType w:val="multilevel"/>
    <w:tmpl w:val="F3B4E5A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2F591B"/>
    <w:multiLevelType w:val="multilevel"/>
    <w:tmpl w:val="4E50D66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34404B7"/>
    <w:multiLevelType w:val="multilevel"/>
    <w:tmpl w:val="2DAEBD5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5B2B78"/>
    <w:multiLevelType w:val="multilevel"/>
    <w:tmpl w:val="CB7C065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6C35E0"/>
    <w:multiLevelType w:val="multilevel"/>
    <w:tmpl w:val="380699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360433"/>
    <w:multiLevelType w:val="multilevel"/>
    <w:tmpl w:val="89BA408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B25003"/>
    <w:multiLevelType w:val="multilevel"/>
    <w:tmpl w:val="B232A4A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057FCD"/>
    <w:multiLevelType w:val="multilevel"/>
    <w:tmpl w:val="4916312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7E0F2C"/>
    <w:multiLevelType w:val="multilevel"/>
    <w:tmpl w:val="66E242F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123867"/>
    <w:multiLevelType w:val="multilevel"/>
    <w:tmpl w:val="1E2E294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5B56DD"/>
    <w:multiLevelType w:val="multilevel"/>
    <w:tmpl w:val="3E54807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F6A0F7F"/>
    <w:multiLevelType w:val="multilevel"/>
    <w:tmpl w:val="52FE4A8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3446B9"/>
    <w:multiLevelType w:val="multilevel"/>
    <w:tmpl w:val="B2A6F7A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09C7359"/>
    <w:multiLevelType w:val="multilevel"/>
    <w:tmpl w:val="FE2EE3C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5A3784"/>
    <w:multiLevelType w:val="multilevel"/>
    <w:tmpl w:val="0EAA00C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860BB7"/>
    <w:multiLevelType w:val="multilevel"/>
    <w:tmpl w:val="3BAA69A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174F35"/>
    <w:multiLevelType w:val="multilevel"/>
    <w:tmpl w:val="CFFEF5B4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6E63434"/>
    <w:multiLevelType w:val="multilevel"/>
    <w:tmpl w:val="C734A1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940EE1"/>
    <w:multiLevelType w:val="multilevel"/>
    <w:tmpl w:val="1F207908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01722B"/>
    <w:multiLevelType w:val="multilevel"/>
    <w:tmpl w:val="39481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4F259C"/>
    <w:multiLevelType w:val="multilevel"/>
    <w:tmpl w:val="367239D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238239">
    <w:abstractNumId w:val="56"/>
  </w:num>
  <w:num w:numId="2" w16cid:durableId="2116244862">
    <w:abstractNumId w:val="40"/>
  </w:num>
  <w:num w:numId="3" w16cid:durableId="2065172882">
    <w:abstractNumId w:val="98"/>
  </w:num>
  <w:num w:numId="4" w16cid:durableId="2095513932">
    <w:abstractNumId w:val="73"/>
  </w:num>
  <w:num w:numId="5" w16cid:durableId="1259215350">
    <w:abstractNumId w:val="83"/>
  </w:num>
  <w:num w:numId="6" w16cid:durableId="1257708223">
    <w:abstractNumId w:val="27"/>
  </w:num>
  <w:num w:numId="7" w16cid:durableId="743574506">
    <w:abstractNumId w:val="66"/>
  </w:num>
  <w:num w:numId="8" w16cid:durableId="749620366">
    <w:abstractNumId w:val="38"/>
  </w:num>
  <w:num w:numId="9" w16cid:durableId="1733578257">
    <w:abstractNumId w:val="24"/>
  </w:num>
  <w:num w:numId="10" w16cid:durableId="425422306">
    <w:abstractNumId w:val="29"/>
  </w:num>
  <w:num w:numId="11" w16cid:durableId="1629359998">
    <w:abstractNumId w:val="39"/>
  </w:num>
  <w:num w:numId="12" w16cid:durableId="1149595793">
    <w:abstractNumId w:val="96"/>
  </w:num>
  <w:num w:numId="13" w16cid:durableId="637150681">
    <w:abstractNumId w:val="37"/>
  </w:num>
  <w:num w:numId="14" w16cid:durableId="57678818">
    <w:abstractNumId w:val="47"/>
  </w:num>
  <w:num w:numId="15" w16cid:durableId="835193910">
    <w:abstractNumId w:val="72"/>
  </w:num>
  <w:num w:numId="16" w16cid:durableId="248852628">
    <w:abstractNumId w:val="35"/>
  </w:num>
  <w:num w:numId="17" w16cid:durableId="1965961799">
    <w:abstractNumId w:val="78"/>
  </w:num>
  <w:num w:numId="18" w16cid:durableId="1341004518">
    <w:abstractNumId w:val="4"/>
  </w:num>
  <w:num w:numId="19" w16cid:durableId="1532646627">
    <w:abstractNumId w:val="17"/>
  </w:num>
  <w:num w:numId="20" w16cid:durableId="73474431">
    <w:abstractNumId w:val="44"/>
  </w:num>
  <w:num w:numId="21" w16cid:durableId="1823277280">
    <w:abstractNumId w:val="41"/>
  </w:num>
  <w:num w:numId="22" w16cid:durableId="297036268">
    <w:abstractNumId w:val="53"/>
  </w:num>
  <w:num w:numId="23" w16cid:durableId="1992444877">
    <w:abstractNumId w:val="49"/>
  </w:num>
  <w:num w:numId="24" w16cid:durableId="2093820038">
    <w:abstractNumId w:val="55"/>
  </w:num>
  <w:num w:numId="25" w16cid:durableId="2086485809">
    <w:abstractNumId w:val="51"/>
  </w:num>
  <w:num w:numId="26" w16cid:durableId="770587766">
    <w:abstractNumId w:val="2"/>
  </w:num>
  <w:num w:numId="27" w16cid:durableId="1660424326">
    <w:abstractNumId w:val="34"/>
  </w:num>
  <w:num w:numId="28" w16cid:durableId="1827551614">
    <w:abstractNumId w:val="12"/>
  </w:num>
  <w:num w:numId="29" w16cid:durableId="235558472">
    <w:abstractNumId w:val="62"/>
  </w:num>
  <w:num w:numId="30" w16cid:durableId="2084982471">
    <w:abstractNumId w:val="45"/>
  </w:num>
  <w:num w:numId="31" w16cid:durableId="708846501">
    <w:abstractNumId w:val="77"/>
  </w:num>
  <w:num w:numId="32" w16cid:durableId="1648437620">
    <w:abstractNumId w:val="42"/>
  </w:num>
  <w:num w:numId="33" w16cid:durableId="1461149065">
    <w:abstractNumId w:val="14"/>
  </w:num>
  <w:num w:numId="34" w16cid:durableId="2048526572">
    <w:abstractNumId w:val="26"/>
  </w:num>
  <w:num w:numId="35" w16cid:durableId="1462529005">
    <w:abstractNumId w:val="87"/>
  </w:num>
  <w:num w:numId="36" w16cid:durableId="1553421075">
    <w:abstractNumId w:val="28"/>
  </w:num>
  <w:num w:numId="37" w16cid:durableId="112409994">
    <w:abstractNumId w:val="57"/>
  </w:num>
  <w:num w:numId="38" w16cid:durableId="602154656">
    <w:abstractNumId w:val="11"/>
  </w:num>
  <w:num w:numId="39" w16cid:durableId="2060082148">
    <w:abstractNumId w:val="7"/>
  </w:num>
  <w:num w:numId="40" w16cid:durableId="1860196606">
    <w:abstractNumId w:val="10"/>
  </w:num>
  <w:num w:numId="41" w16cid:durableId="1813598605">
    <w:abstractNumId w:val="46"/>
  </w:num>
  <w:num w:numId="42" w16cid:durableId="826820374">
    <w:abstractNumId w:val="67"/>
  </w:num>
  <w:num w:numId="43" w16cid:durableId="108818318">
    <w:abstractNumId w:val="54"/>
  </w:num>
  <w:num w:numId="44" w16cid:durableId="150215685">
    <w:abstractNumId w:val="68"/>
  </w:num>
  <w:num w:numId="45" w16cid:durableId="796290865">
    <w:abstractNumId w:val="32"/>
  </w:num>
  <w:num w:numId="46" w16cid:durableId="1749183731">
    <w:abstractNumId w:val="5"/>
  </w:num>
  <w:num w:numId="47" w16cid:durableId="1192913148">
    <w:abstractNumId w:val="99"/>
  </w:num>
  <w:num w:numId="48" w16cid:durableId="11541420">
    <w:abstractNumId w:val="81"/>
  </w:num>
  <w:num w:numId="49" w16cid:durableId="121846834">
    <w:abstractNumId w:val="58"/>
  </w:num>
  <w:num w:numId="50" w16cid:durableId="1366053272">
    <w:abstractNumId w:val="13"/>
  </w:num>
  <w:num w:numId="51" w16cid:durableId="1616249431">
    <w:abstractNumId w:val="74"/>
  </w:num>
  <w:num w:numId="52" w16cid:durableId="517089047">
    <w:abstractNumId w:val="85"/>
  </w:num>
  <w:num w:numId="53" w16cid:durableId="2031178825">
    <w:abstractNumId w:val="59"/>
  </w:num>
  <w:num w:numId="54" w16cid:durableId="285505489">
    <w:abstractNumId w:val="52"/>
  </w:num>
  <w:num w:numId="55" w16cid:durableId="878710698">
    <w:abstractNumId w:val="80"/>
  </w:num>
  <w:num w:numId="56" w16cid:durableId="385841781">
    <w:abstractNumId w:val="25"/>
  </w:num>
  <w:num w:numId="57" w16cid:durableId="1868368136">
    <w:abstractNumId w:val="22"/>
  </w:num>
  <w:num w:numId="58" w16cid:durableId="914899419">
    <w:abstractNumId w:val="36"/>
  </w:num>
  <w:num w:numId="59" w16cid:durableId="1678725954">
    <w:abstractNumId w:val="43"/>
  </w:num>
  <w:num w:numId="60" w16cid:durableId="1586766383">
    <w:abstractNumId w:val="69"/>
  </w:num>
  <w:num w:numId="61" w16cid:durableId="43214329">
    <w:abstractNumId w:val="18"/>
  </w:num>
  <w:num w:numId="62" w16cid:durableId="577593129">
    <w:abstractNumId w:val="48"/>
  </w:num>
  <w:num w:numId="63" w16cid:durableId="1866098117">
    <w:abstractNumId w:val="1"/>
  </w:num>
  <w:num w:numId="64" w16cid:durableId="1020929572">
    <w:abstractNumId w:val="92"/>
  </w:num>
  <w:num w:numId="65" w16cid:durableId="1355693992">
    <w:abstractNumId w:val="82"/>
  </w:num>
  <w:num w:numId="66" w16cid:durableId="475075195">
    <w:abstractNumId w:val="71"/>
  </w:num>
  <w:num w:numId="67" w16cid:durableId="699400990">
    <w:abstractNumId w:val="33"/>
  </w:num>
  <w:num w:numId="68" w16cid:durableId="499850382">
    <w:abstractNumId w:val="64"/>
  </w:num>
  <w:num w:numId="69" w16cid:durableId="2092122597">
    <w:abstractNumId w:val="21"/>
  </w:num>
  <w:num w:numId="70" w16cid:durableId="1895651914">
    <w:abstractNumId w:val="31"/>
  </w:num>
  <w:num w:numId="71" w16cid:durableId="1445886602">
    <w:abstractNumId w:val="0"/>
  </w:num>
  <w:num w:numId="72" w16cid:durableId="1537813926">
    <w:abstractNumId w:val="75"/>
  </w:num>
  <w:num w:numId="73" w16cid:durableId="1725985148">
    <w:abstractNumId w:val="97"/>
  </w:num>
  <w:num w:numId="74" w16cid:durableId="1325205529">
    <w:abstractNumId w:val="88"/>
  </w:num>
  <w:num w:numId="75" w16cid:durableId="545484212">
    <w:abstractNumId w:val="70"/>
  </w:num>
  <w:num w:numId="76" w16cid:durableId="69814066">
    <w:abstractNumId w:val="76"/>
  </w:num>
  <w:num w:numId="77" w16cid:durableId="2126343500">
    <w:abstractNumId w:val="8"/>
  </w:num>
  <w:num w:numId="78" w16cid:durableId="2039230390">
    <w:abstractNumId w:val="63"/>
  </w:num>
  <w:num w:numId="79" w16cid:durableId="1777096282">
    <w:abstractNumId w:val="23"/>
  </w:num>
  <w:num w:numId="80" w16cid:durableId="1451052032">
    <w:abstractNumId w:val="95"/>
  </w:num>
  <w:num w:numId="81" w16cid:durableId="1761489732">
    <w:abstractNumId w:val="86"/>
  </w:num>
  <w:num w:numId="82" w16cid:durableId="302540989">
    <w:abstractNumId w:val="6"/>
  </w:num>
  <w:num w:numId="83" w16cid:durableId="28144079">
    <w:abstractNumId w:val="90"/>
  </w:num>
  <w:num w:numId="84" w16cid:durableId="33624450">
    <w:abstractNumId w:val="84"/>
  </w:num>
  <w:num w:numId="85" w16cid:durableId="1704282443">
    <w:abstractNumId w:val="79"/>
  </w:num>
  <w:num w:numId="86" w16cid:durableId="1666204317">
    <w:abstractNumId w:val="16"/>
  </w:num>
  <w:num w:numId="87" w16cid:durableId="94910554">
    <w:abstractNumId w:val="50"/>
  </w:num>
  <w:num w:numId="88" w16cid:durableId="1315836891">
    <w:abstractNumId w:val="20"/>
  </w:num>
  <w:num w:numId="89" w16cid:durableId="1274022238">
    <w:abstractNumId w:val="94"/>
  </w:num>
  <w:num w:numId="90" w16cid:durableId="174926366">
    <w:abstractNumId w:val="19"/>
  </w:num>
  <w:num w:numId="91" w16cid:durableId="1331374195">
    <w:abstractNumId w:val="9"/>
  </w:num>
  <w:num w:numId="92" w16cid:durableId="1061513508">
    <w:abstractNumId w:val="89"/>
  </w:num>
  <w:num w:numId="93" w16cid:durableId="176969719">
    <w:abstractNumId w:val="65"/>
  </w:num>
  <w:num w:numId="94" w16cid:durableId="594170928">
    <w:abstractNumId w:val="91"/>
  </w:num>
  <w:num w:numId="95" w16cid:durableId="1174995767">
    <w:abstractNumId w:val="3"/>
  </w:num>
  <w:num w:numId="96" w16cid:durableId="1096248792">
    <w:abstractNumId w:val="93"/>
  </w:num>
  <w:num w:numId="97" w16cid:durableId="238713514">
    <w:abstractNumId w:val="61"/>
  </w:num>
  <w:num w:numId="98" w16cid:durableId="2051105993">
    <w:abstractNumId w:val="15"/>
  </w:num>
  <w:num w:numId="99" w16cid:durableId="1646154312">
    <w:abstractNumId w:val="30"/>
  </w:num>
  <w:num w:numId="100" w16cid:durableId="212311062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37"/>
    <w:rsid w:val="0056166E"/>
    <w:rsid w:val="00C5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16A6"/>
  <w15:chartTrackingRefBased/>
  <w15:docId w15:val="{19C207D4-1E4C-4902-87BD-1A419297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2259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2025-10-23T11:13:00Z</dcterms:created>
  <dcterms:modified xsi:type="dcterms:W3CDTF">2025-10-23T11:28:00Z</dcterms:modified>
</cp:coreProperties>
</file>