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A8F82" w14:textId="77777777" w:rsidR="005257C9" w:rsidRPr="005257C9" w:rsidRDefault="005257C9" w:rsidP="005257C9">
      <w:pPr>
        <w:rPr>
          <w:b/>
          <w:bCs/>
        </w:rPr>
      </w:pPr>
      <w:r w:rsidRPr="005257C9">
        <w:rPr>
          <w:b/>
          <w:bCs/>
        </w:rPr>
        <w:t xml:space="preserve">SQL Server </w:t>
      </w:r>
      <w:proofErr w:type="spellStart"/>
      <w:r w:rsidRPr="005257C9">
        <w:rPr>
          <w:b/>
          <w:bCs/>
        </w:rPr>
        <w:t>MCQs</w:t>
      </w:r>
      <w:proofErr w:type="spellEnd"/>
      <w:r w:rsidRPr="005257C9">
        <w:rPr>
          <w:b/>
          <w:bCs/>
        </w:rPr>
        <w:t xml:space="preserve"> (1–100)</w:t>
      </w:r>
    </w:p>
    <w:p w14:paraId="6BB05075" w14:textId="77777777" w:rsidR="005257C9" w:rsidRPr="005257C9" w:rsidRDefault="005257C9" w:rsidP="005257C9">
      <w:r w:rsidRPr="005257C9">
        <w:pict w14:anchorId="6E511BFC">
          <v:rect id="_x0000_i1295" style="width:0;height:1.5pt" o:hralign="center" o:hrstd="t" o:hr="t" fillcolor="#a0a0a0" stroked="f"/>
        </w:pict>
      </w:r>
    </w:p>
    <w:p w14:paraId="660B7770" w14:textId="77777777" w:rsidR="005257C9" w:rsidRPr="005257C9" w:rsidRDefault="005257C9" w:rsidP="005257C9">
      <w:pPr>
        <w:numPr>
          <w:ilvl w:val="0"/>
          <w:numId w:val="1"/>
        </w:numPr>
      </w:pPr>
      <w:r w:rsidRPr="005257C9">
        <w:t>Which command is used to create a new database in SQL Server?</w:t>
      </w:r>
      <w:r w:rsidRPr="005257C9">
        <w:br/>
        <w:t>a) MAKE DATABASE</w:t>
      </w:r>
      <w:r w:rsidRPr="005257C9">
        <w:br/>
        <w:t>b) NEW DATABASE</w:t>
      </w:r>
      <w:r w:rsidRPr="005257C9">
        <w:br/>
        <w:t>c) CREATE DATABASE</w:t>
      </w:r>
      <w:r w:rsidRPr="005257C9">
        <w:br/>
        <w:t>d) INIT DATABASE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c) CREATE DATABASE</w:t>
      </w:r>
    </w:p>
    <w:p w14:paraId="60F1E2EB" w14:textId="77777777" w:rsidR="005257C9" w:rsidRPr="005257C9" w:rsidRDefault="005257C9" w:rsidP="005257C9">
      <w:r w:rsidRPr="005257C9">
        <w:pict w14:anchorId="38AB8AA8">
          <v:rect id="_x0000_i1296" style="width:0;height:1.5pt" o:hralign="center" o:hrstd="t" o:hr="t" fillcolor="#a0a0a0" stroked="f"/>
        </w:pict>
      </w:r>
    </w:p>
    <w:p w14:paraId="3A9B4C67" w14:textId="77777777" w:rsidR="005257C9" w:rsidRPr="005257C9" w:rsidRDefault="005257C9" w:rsidP="005257C9">
      <w:pPr>
        <w:numPr>
          <w:ilvl w:val="0"/>
          <w:numId w:val="2"/>
        </w:numPr>
      </w:pPr>
      <w:r w:rsidRPr="005257C9">
        <w:t>What is SQL Server?</w:t>
      </w:r>
      <w:r w:rsidRPr="005257C9">
        <w:br/>
        <w:t>a) An operating system</w:t>
      </w:r>
      <w:r w:rsidRPr="005257C9">
        <w:br/>
        <w:t>b) A web browser</w:t>
      </w:r>
      <w:r w:rsidRPr="005257C9">
        <w:br/>
        <w:t>c) A relational database management system</w:t>
      </w:r>
      <w:r w:rsidRPr="005257C9">
        <w:br/>
        <w:t>d) A programming language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c) A relational database management system</w:t>
      </w:r>
    </w:p>
    <w:p w14:paraId="72CEEEFF" w14:textId="77777777" w:rsidR="005257C9" w:rsidRPr="005257C9" w:rsidRDefault="005257C9" w:rsidP="005257C9">
      <w:r w:rsidRPr="005257C9">
        <w:pict w14:anchorId="27F32F77">
          <v:rect id="_x0000_i1297" style="width:0;height:1.5pt" o:hralign="center" o:hrstd="t" o:hr="t" fillcolor="#a0a0a0" stroked="f"/>
        </w:pict>
      </w:r>
    </w:p>
    <w:p w14:paraId="07B395D7" w14:textId="77777777" w:rsidR="005257C9" w:rsidRPr="005257C9" w:rsidRDefault="005257C9" w:rsidP="005257C9">
      <w:pPr>
        <w:numPr>
          <w:ilvl w:val="0"/>
          <w:numId w:val="3"/>
        </w:numPr>
      </w:pPr>
      <w:r w:rsidRPr="005257C9">
        <w:t>Which statement is used to retrieve data from a table?</w:t>
      </w:r>
      <w:r w:rsidRPr="005257C9">
        <w:br/>
        <w:t>a) GET</w:t>
      </w:r>
      <w:r w:rsidRPr="005257C9">
        <w:br/>
        <w:t>b) RETRIEVE</w:t>
      </w:r>
      <w:r w:rsidRPr="005257C9">
        <w:br/>
        <w:t>c) SELECT</w:t>
      </w:r>
      <w:r w:rsidRPr="005257C9">
        <w:br/>
        <w:t>d) FETCHALL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c) SELECT</w:t>
      </w:r>
    </w:p>
    <w:p w14:paraId="0F880D7C" w14:textId="77777777" w:rsidR="005257C9" w:rsidRPr="005257C9" w:rsidRDefault="005257C9" w:rsidP="005257C9">
      <w:r w:rsidRPr="005257C9">
        <w:pict w14:anchorId="3770B94E">
          <v:rect id="_x0000_i1298" style="width:0;height:1.5pt" o:hralign="center" o:hrstd="t" o:hr="t" fillcolor="#a0a0a0" stroked="f"/>
        </w:pict>
      </w:r>
    </w:p>
    <w:p w14:paraId="717A003F" w14:textId="77777777" w:rsidR="005257C9" w:rsidRPr="005257C9" w:rsidRDefault="005257C9" w:rsidP="005257C9">
      <w:pPr>
        <w:numPr>
          <w:ilvl w:val="0"/>
          <w:numId w:val="4"/>
        </w:numPr>
      </w:pPr>
      <w:r w:rsidRPr="005257C9">
        <w:t>What is the default file extension for SQL Server database files?</w:t>
      </w:r>
      <w:r w:rsidRPr="005257C9">
        <w:br/>
        <w:t>a) .</w:t>
      </w:r>
      <w:proofErr w:type="spellStart"/>
      <w:r w:rsidRPr="005257C9">
        <w:t>mdb</w:t>
      </w:r>
      <w:proofErr w:type="spellEnd"/>
      <w:r w:rsidRPr="005257C9">
        <w:br/>
        <w:t>b) .</w:t>
      </w:r>
      <w:proofErr w:type="spellStart"/>
      <w:r w:rsidRPr="005257C9">
        <w:t>mdf</w:t>
      </w:r>
      <w:proofErr w:type="spellEnd"/>
      <w:r w:rsidRPr="005257C9">
        <w:br/>
        <w:t>c) .</w:t>
      </w:r>
      <w:proofErr w:type="spellStart"/>
      <w:r w:rsidRPr="005257C9">
        <w:t>sql</w:t>
      </w:r>
      <w:proofErr w:type="spellEnd"/>
      <w:r w:rsidRPr="005257C9">
        <w:br/>
        <w:t>d) .data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b) .</w:t>
      </w:r>
      <w:proofErr w:type="spellStart"/>
      <w:r w:rsidRPr="005257C9">
        <w:t>mdf</w:t>
      </w:r>
      <w:proofErr w:type="spellEnd"/>
    </w:p>
    <w:p w14:paraId="7068658C" w14:textId="77777777" w:rsidR="005257C9" w:rsidRPr="005257C9" w:rsidRDefault="005257C9" w:rsidP="005257C9">
      <w:r w:rsidRPr="005257C9">
        <w:pict w14:anchorId="7A81AD57">
          <v:rect id="_x0000_i1299" style="width:0;height:1.5pt" o:hralign="center" o:hrstd="t" o:hr="t" fillcolor="#a0a0a0" stroked="f"/>
        </w:pict>
      </w:r>
    </w:p>
    <w:p w14:paraId="700CA504" w14:textId="77777777" w:rsidR="005257C9" w:rsidRPr="005257C9" w:rsidRDefault="005257C9" w:rsidP="005257C9">
      <w:pPr>
        <w:numPr>
          <w:ilvl w:val="0"/>
          <w:numId w:val="5"/>
        </w:numPr>
      </w:pPr>
      <w:r w:rsidRPr="005257C9">
        <w:t>Which SQL clause filters the rows returned by a SELECT query?</w:t>
      </w:r>
      <w:r w:rsidRPr="005257C9">
        <w:br/>
        <w:t>a) WHERE</w:t>
      </w:r>
      <w:r w:rsidRPr="005257C9">
        <w:br/>
        <w:t>b) HAVING</w:t>
      </w:r>
      <w:r w:rsidRPr="005257C9">
        <w:br/>
        <w:t>c) GROUP BY</w:t>
      </w:r>
      <w:r w:rsidRPr="005257C9">
        <w:br/>
        <w:t>d) ORDER BY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WHERE</w:t>
      </w:r>
    </w:p>
    <w:p w14:paraId="30237FB8" w14:textId="77777777" w:rsidR="005257C9" w:rsidRPr="005257C9" w:rsidRDefault="005257C9" w:rsidP="005257C9">
      <w:r w:rsidRPr="005257C9">
        <w:lastRenderedPageBreak/>
        <w:pict w14:anchorId="5BE3D1CC">
          <v:rect id="_x0000_i1300" style="width:0;height:1.5pt" o:hralign="center" o:hrstd="t" o:hr="t" fillcolor="#a0a0a0" stroked="f"/>
        </w:pict>
      </w:r>
    </w:p>
    <w:p w14:paraId="5CE773A8" w14:textId="77777777" w:rsidR="005257C9" w:rsidRPr="005257C9" w:rsidRDefault="005257C9" w:rsidP="005257C9">
      <w:pPr>
        <w:numPr>
          <w:ilvl w:val="0"/>
          <w:numId w:val="6"/>
        </w:numPr>
      </w:pPr>
      <w:r w:rsidRPr="005257C9">
        <w:t>Which SQL keyword is used to sort data in ascending or descending order?</w:t>
      </w:r>
      <w:r w:rsidRPr="005257C9">
        <w:br/>
        <w:t>a) ORDER</w:t>
      </w:r>
      <w:r w:rsidRPr="005257C9">
        <w:br/>
        <w:t>b) SORT</w:t>
      </w:r>
      <w:r w:rsidRPr="005257C9">
        <w:br/>
        <w:t>c) ARRANGE</w:t>
      </w:r>
      <w:r w:rsidRPr="005257C9">
        <w:br/>
        <w:t>d) SEQUENCE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ORDER</w:t>
      </w:r>
    </w:p>
    <w:p w14:paraId="364CEE9D" w14:textId="77777777" w:rsidR="005257C9" w:rsidRPr="005257C9" w:rsidRDefault="005257C9" w:rsidP="005257C9">
      <w:r w:rsidRPr="005257C9">
        <w:pict w14:anchorId="4DF46E3A">
          <v:rect id="_x0000_i1301" style="width:0;height:1.5pt" o:hralign="center" o:hrstd="t" o:hr="t" fillcolor="#a0a0a0" stroked="f"/>
        </w:pict>
      </w:r>
    </w:p>
    <w:p w14:paraId="406ADD2B" w14:textId="77777777" w:rsidR="005257C9" w:rsidRPr="005257C9" w:rsidRDefault="005257C9" w:rsidP="005257C9">
      <w:pPr>
        <w:numPr>
          <w:ilvl w:val="0"/>
          <w:numId w:val="7"/>
        </w:numPr>
      </w:pPr>
      <w:r w:rsidRPr="005257C9">
        <w:t>Which SQL clause is used to group rows that have the same values?</w:t>
      </w:r>
      <w:r w:rsidRPr="005257C9">
        <w:br/>
        <w:t>a) GROUP BY</w:t>
      </w:r>
      <w:r w:rsidRPr="005257C9">
        <w:br/>
        <w:t>b) ORDER BY</w:t>
      </w:r>
      <w:r w:rsidRPr="005257C9">
        <w:br/>
        <w:t>c) FILTER BY</w:t>
      </w:r>
      <w:r w:rsidRPr="005257C9">
        <w:br/>
        <w:t>d) COMBINE BY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GROUP BY</w:t>
      </w:r>
    </w:p>
    <w:p w14:paraId="5EB3962F" w14:textId="77777777" w:rsidR="005257C9" w:rsidRPr="005257C9" w:rsidRDefault="005257C9" w:rsidP="005257C9">
      <w:r w:rsidRPr="005257C9">
        <w:pict w14:anchorId="35358F39">
          <v:rect id="_x0000_i1302" style="width:0;height:1.5pt" o:hralign="center" o:hrstd="t" o:hr="t" fillcolor="#a0a0a0" stroked="f"/>
        </w:pict>
      </w:r>
    </w:p>
    <w:p w14:paraId="2A956191" w14:textId="77777777" w:rsidR="005257C9" w:rsidRPr="005257C9" w:rsidRDefault="005257C9" w:rsidP="005257C9">
      <w:pPr>
        <w:numPr>
          <w:ilvl w:val="0"/>
          <w:numId w:val="8"/>
        </w:numPr>
      </w:pPr>
      <w:r w:rsidRPr="005257C9">
        <w:t>Which statement is used to insert data into a table?</w:t>
      </w:r>
      <w:r w:rsidRPr="005257C9">
        <w:br/>
        <w:t>a) ADD DATA</w:t>
      </w:r>
      <w:r w:rsidRPr="005257C9">
        <w:br/>
        <w:t>b) INSERT INTO</w:t>
      </w:r>
      <w:r w:rsidRPr="005257C9">
        <w:br/>
        <w:t>c) PUT</w:t>
      </w:r>
      <w:r w:rsidRPr="005257C9">
        <w:br/>
        <w:t>d) UPDATE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b) INSERT INTO</w:t>
      </w:r>
    </w:p>
    <w:p w14:paraId="3FCCBF02" w14:textId="77777777" w:rsidR="005257C9" w:rsidRPr="005257C9" w:rsidRDefault="005257C9" w:rsidP="005257C9">
      <w:r w:rsidRPr="005257C9">
        <w:pict w14:anchorId="62C4439D">
          <v:rect id="_x0000_i1303" style="width:0;height:1.5pt" o:hralign="center" o:hrstd="t" o:hr="t" fillcolor="#a0a0a0" stroked="f"/>
        </w:pict>
      </w:r>
    </w:p>
    <w:p w14:paraId="2CC88692" w14:textId="77777777" w:rsidR="005257C9" w:rsidRPr="005257C9" w:rsidRDefault="005257C9" w:rsidP="005257C9">
      <w:pPr>
        <w:numPr>
          <w:ilvl w:val="0"/>
          <w:numId w:val="9"/>
        </w:numPr>
      </w:pPr>
      <w:r w:rsidRPr="005257C9">
        <w:t>Which command removes a table from the database?</w:t>
      </w:r>
      <w:r w:rsidRPr="005257C9">
        <w:br/>
        <w:t>a) DELETE TABLE</w:t>
      </w:r>
      <w:r w:rsidRPr="005257C9">
        <w:br/>
        <w:t>b) REMOVE TABLE</w:t>
      </w:r>
      <w:r w:rsidRPr="005257C9">
        <w:br/>
        <w:t>c) DROP TABLE</w:t>
      </w:r>
      <w:r w:rsidRPr="005257C9">
        <w:br/>
        <w:t>d) CLEAR TABLE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c) DROP TABLE</w:t>
      </w:r>
    </w:p>
    <w:p w14:paraId="23DF5686" w14:textId="77777777" w:rsidR="005257C9" w:rsidRPr="005257C9" w:rsidRDefault="005257C9" w:rsidP="005257C9">
      <w:r w:rsidRPr="005257C9">
        <w:pict w14:anchorId="1E62C9EF">
          <v:rect id="_x0000_i1304" style="width:0;height:1.5pt" o:hralign="center" o:hrstd="t" o:hr="t" fillcolor="#a0a0a0" stroked="f"/>
        </w:pict>
      </w:r>
    </w:p>
    <w:p w14:paraId="4A071118" w14:textId="77777777" w:rsidR="005257C9" w:rsidRPr="005257C9" w:rsidRDefault="005257C9" w:rsidP="005257C9">
      <w:pPr>
        <w:numPr>
          <w:ilvl w:val="0"/>
          <w:numId w:val="10"/>
        </w:numPr>
      </w:pPr>
      <w:r w:rsidRPr="005257C9">
        <w:t>Which SQL statement modifies existing data in a table?</w:t>
      </w:r>
      <w:r w:rsidRPr="005257C9">
        <w:br/>
        <w:t>a) INSERT</w:t>
      </w:r>
      <w:r w:rsidRPr="005257C9">
        <w:br/>
        <w:t>b) UPDATE</w:t>
      </w:r>
      <w:r w:rsidRPr="005257C9">
        <w:br/>
        <w:t>c) MODIFY</w:t>
      </w:r>
      <w:r w:rsidRPr="005257C9">
        <w:br/>
        <w:t>d) REPLACE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b) UPDATE</w:t>
      </w:r>
    </w:p>
    <w:p w14:paraId="0C27AB53" w14:textId="77777777" w:rsidR="005257C9" w:rsidRPr="005257C9" w:rsidRDefault="005257C9" w:rsidP="005257C9">
      <w:r w:rsidRPr="005257C9">
        <w:lastRenderedPageBreak/>
        <w:pict w14:anchorId="4EE99EE1">
          <v:rect id="_x0000_i1305" style="width:0;height:1.5pt" o:hralign="center" o:hrstd="t" o:hr="t" fillcolor="#a0a0a0" stroked="f"/>
        </w:pict>
      </w:r>
    </w:p>
    <w:p w14:paraId="68E44E51" w14:textId="77777777" w:rsidR="005257C9" w:rsidRPr="005257C9" w:rsidRDefault="005257C9" w:rsidP="005257C9">
      <w:pPr>
        <w:numPr>
          <w:ilvl w:val="0"/>
          <w:numId w:val="11"/>
        </w:numPr>
      </w:pPr>
      <w:r w:rsidRPr="005257C9">
        <w:t>The DELETE command removes:</w:t>
      </w:r>
      <w:r w:rsidRPr="005257C9">
        <w:br/>
        <w:t>a) The entire table structure</w:t>
      </w:r>
      <w:r w:rsidRPr="005257C9">
        <w:br/>
        <w:t>b) Selected rows from a table</w:t>
      </w:r>
      <w:r w:rsidRPr="005257C9">
        <w:br/>
        <w:t>c) The database</w:t>
      </w:r>
      <w:r w:rsidRPr="005257C9">
        <w:br/>
        <w:t>d) Constraints only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b) Selected rows from a table</w:t>
      </w:r>
    </w:p>
    <w:p w14:paraId="199D57FD" w14:textId="77777777" w:rsidR="005257C9" w:rsidRPr="005257C9" w:rsidRDefault="005257C9" w:rsidP="005257C9">
      <w:r w:rsidRPr="005257C9">
        <w:pict w14:anchorId="7380FB65">
          <v:rect id="_x0000_i1306" style="width:0;height:1.5pt" o:hralign="center" o:hrstd="t" o:hr="t" fillcolor="#a0a0a0" stroked="f"/>
        </w:pict>
      </w:r>
    </w:p>
    <w:p w14:paraId="4445413A" w14:textId="77777777" w:rsidR="005257C9" w:rsidRPr="005257C9" w:rsidRDefault="005257C9" w:rsidP="005257C9">
      <w:pPr>
        <w:numPr>
          <w:ilvl w:val="0"/>
          <w:numId w:val="12"/>
        </w:numPr>
      </w:pPr>
      <w:r w:rsidRPr="005257C9">
        <w:t>Which constraint ensures a column cannot have a NULL value?</w:t>
      </w:r>
      <w:r w:rsidRPr="005257C9">
        <w:br/>
        <w:t>a) CHECK</w:t>
      </w:r>
      <w:r w:rsidRPr="005257C9">
        <w:br/>
        <w:t>b) UNIQUE</w:t>
      </w:r>
      <w:r w:rsidRPr="005257C9">
        <w:br/>
        <w:t>c) NOT NULL</w:t>
      </w:r>
      <w:r w:rsidRPr="005257C9">
        <w:br/>
        <w:t>d) PRIMARY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c) NOT NULL</w:t>
      </w:r>
    </w:p>
    <w:p w14:paraId="2FE43061" w14:textId="77777777" w:rsidR="005257C9" w:rsidRPr="005257C9" w:rsidRDefault="005257C9" w:rsidP="005257C9">
      <w:r w:rsidRPr="005257C9">
        <w:pict w14:anchorId="363953D8">
          <v:rect id="_x0000_i1307" style="width:0;height:1.5pt" o:hralign="center" o:hrstd="t" o:hr="t" fillcolor="#a0a0a0" stroked="f"/>
        </w:pict>
      </w:r>
    </w:p>
    <w:p w14:paraId="6020B8B3" w14:textId="77777777" w:rsidR="005257C9" w:rsidRPr="005257C9" w:rsidRDefault="005257C9" w:rsidP="005257C9">
      <w:pPr>
        <w:numPr>
          <w:ilvl w:val="0"/>
          <w:numId w:val="13"/>
        </w:numPr>
      </w:pPr>
      <w:r w:rsidRPr="005257C9">
        <w:t>Which constraint uniquely identifies a record in a table?</w:t>
      </w:r>
      <w:r w:rsidRPr="005257C9">
        <w:br/>
        <w:t>a) FOREIGN KEY</w:t>
      </w:r>
      <w:r w:rsidRPr="005257C9">
        <w:br/>
        <w:t>b) PRIMARY KEY</w:t>
      </w:r>
      <w:r w:rsidRPr="005257C9">
        <w:br/>
        <w:t>c) UNIQUE</w:t>
      </w:r>
      <w:r w:rsidRPr="005257C9">
        <w:br/>
        <w:t>d) CHECK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b) PRIMARY KEY</w:t>
      </w:r>
    </w:p>
    <w:p w14:paraId="625AA575" w14:textId="77777777" w:rsidR="005257C9" w:rsidRPr="005257C9" w:rsidRDefault="005257C9" w:rsidP="005257C9">
      <w:r w:rsidRPr="005257C9">
        <w:pict w14:anchorId="50524C93">
          <v:rect id="_x0000_i1308" style="width:0;height:1.5pt" o:hralign="center" o:hrstd="t" o:hr="t" fillcolor="#a0a0a0" stroked="f"/>
        </w:pict>
      </w:r>
    </w:p>
    <w:p w14:paraId="4A8A7210" w14:textId="77777777" w:rsidR="005257C9" w:rsidRPr="005257C9" w:rsidRDefault="005257C9" w:rsidP="005257C9">
      <w:pPr>
        <w:numPr>
          <w:ilvl w:val="0"/>
          <w:numId w:val="14"/>
        </w:numPr>
      </w:pPr>
      <w:r w:rsidRPr="005257C9">
        <w:t>Which keyword creates a relationship between two tables?</w:t>
      </w:r>
      <w:r w:rsidRPr="005257C9">
        <w:br/>
        <w:t>a) RELATE</w:t>
      </w:r>
      <w:r w:rsidRPr="005257C9">
        <w:br/>
        <w:t>b) LINK</w:t>
      </w:r>
      <w:r w:rsidRPr="005257C9">
        <w:br/>
        <w:t>c) FOREIGN KEY</w:t>
      </w:r>
      <w:r w:rsidRPr="005257C9">
        <w:br/>
        <w:t xml:space="preserve">d) </w:t>
      </w:r>
      <w:proofErr w:type="gramStart"/>
      <w:r w:rsidRPr="005257C9">
        <w:t>DEPEND</w:t>
      </w:r>
      <w:proofErr w:type="gramEnd"/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c) FOREIGN KEY</w:t>
      </w:r>
    </w:p>
    <w:p w14:paraId="3C46B39E" w14:textId="77777777" w:rsidR="005257C9" w:rsidRPr="005257C9" w:rsidRDefault="005257C9" w:rsidP="005257C9">
      <w:r w:rsidRPr="005257C9">
        <w:pict w14:anchorId="00508BB5">
          <v:rect id="_x0000_i1309" style="width:0;height:1.5pt" o:hralign="center" o:hrstd="t" o:hr="t" fillcolor="#a0a0a0" stroked="f"/>
        </w:pict>
      </w:r>
    </w:p>
    <w:p w14:paraId="7F658C23" w14:textId="77777777" w:rsidR="005257C9" w:rsidRPr="005257C9" w:rsidRDefault="005257C9" w:rsidP="005257C9">
      <w:pPr>
        <w:numPr>
          <w:ilvl w:val="0"/>
          <w:numId w:val="15"/>
        </w:numPr>
      </w:pPr>
      <w:r w:rsidRPr="005257C9">
        <w:t>What type of key is used to connect two tables?</w:t>
      </w:r>
      <w:r w:rsidRPr="005257C9">
        <w:br/>
        <w:t>a) Primary Key</w:t>
      </w:r>
      <w:r w:rsidRPr="005257C9">
        <w:br/>
        <w:t>b) Foreign Key</w:t>
      </w:r>
      <w:r w:rsidRPr="005257C9">
        <w:br/>
        <w:t>c) Composite Key</w:t>
      </w:r>
      <w:r w:rsidRPr="005257C9">
        <w:br/>
        <w:t>d) Derived Key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b) Foreign Key</w:t>
      </w:r>
    </w:p>
    <w:p w14:paraId="75BE0F73" w14:textId="77777777" w:rsidR="005257C9" w:rsidRPr="005257C9" w:rsidRDefault="005257C9" w:rsidP="005257C9">
      <w:r w:rsidRPr="005257C9">
        <w:lastRenderedPageBreak/>
        <w:pict w14:anchorId="2D0C4C3D">
          <v:rect id="_x0000_i1310" style="width:0;height:1.5pt" o:hralign="center" o:hrstd="t" o:hr="t" fillcolor="#a0a0a0" stroked="f"/>
        </w:pict>
      </w:r>
    </w:p>
    <w:p w14:paraId="1763AEFC" w14:textId="77777777" w:rsidR="005257C9" w:rsidRPr="005257C9" w:rsidRDefault="005257C9" w:rsidP="005257C9">
      <w:pPr>
        <w:numPr>
          <w:ilvl w:val="0"/>
          <w:numId w:val="16"/>
        </w:numPr>
      </w:pPr>
      <w:r w:rsidRPr="005257C9">
        <w:t>What is the function of a composite key?</w:t>
      </w:r>
      <w:r w:rsidRPr="005257C9">
        <w:br/>
        <w:t>a) It contains only one column</w:t>
      </w:r>
      <w:r w:rsidRPr="005257C9">
        <w:br/>
        <w:t>b) It combines two or more columns to form a unique key</w:t>
      </w:r>
      <w:r w:rsidRPr="005257C9">
        <w:br/>
        <w:t>c) It duplicates existing keys</w:t>
      </w:r>
      <w:r w:rsidRPr="005257C9">
        <w:br/>
        <w:t>d) It encrypts keys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b) It combines two or more columns to form a unique key</w:t>
      </w:r>
    </w:p>
    <w:p w14:paraId="663CA4EE" w14:textId="77777777" w:rsidR="005257C9" w:rsidRPr="005257C9" w:rsidRDefault="005257C9" w:rsidP="005257C9">
      <w:r w:rsidRPr="005257C9">
        <w:pict w14:anchorId="4BD57D74">
          <v:rect id="_x0000_i1311" style="width:0;height:1.5pt" o:hralign="center" o:hrstd="t" o:hr="t" fillcolor="#a0a0a0" stroked="f"/>
        </w:pict>
      </w:r>
    </w:p>
    <w:p w14:paraId="3F901ED2" w14:textId="77777777" w:rsidR="005257C9" w:rsidRPr="005257C9" w:rsidRDefault="005257C9" w:rsidP="005257C9">
      <w:pPr>
        <w:numPr>
          <w:ilvl w:val="0"/>
          <w:numId w:val="17"/>
        </w:numPr>
      </w:pPr>
      <w:r w:rsidRPr="005257C9">
        <w:t>Which SQL command is used to change a table’s structure?</w:t>
      </w:r>
      <w:r w:rsidRPr="005257C9">
        <w:br/>
        <w:t>a) ALTER TABLE</w:t>
      </w:r>
      <w:r w:rsidRPr="005257C9">
        <w:br/>
        <w:t>b) UPDATE TABLE</w:t>
      </w:r>
      <w:r w:rsidRPr="005257C9">
        <w:br/>
        <w:t>c) MODIFY TABLE</w:t>
      </w:r>
      <w:r w:rsidRPr="005257C9">
        <w:br/>
        <w:t>d) RENAME TABLE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ALTER TABLE</w:t>
      </w:r>
    </w:p>
    <w:p w14:paraId="16FB2865" w14:textId="77777777" w:rsidR="005257C9" w:rsidRPr="005257C9" w:rsidRDefault="005257C9" w:rsidP="005257C9">
      <w:r w:rsidRPr="005257C9">
        <w:pict w14:anchorId="583AA354">
          <v:rect id="_x0000_i1312" style="width:0;height:1.5pt" o:hralign="center" o:hrstd="t" o:hr="t" fillcolor="#a0a0a0" stroked="f"/>
        </w:pict>
      </w:r>
    </w:p>
    <w:p w14:paraId="3C4976D2" w14:textId="77777777" w:rsidR="005257C9" w:rsidRPr="005257C9" w:rsidRDefault="005257C9" w:rsidP="005257C9">
      <w:pPr>
        <w:numPr>
          <w:ilvl w:val="0"/>
          <w:numId w:val="18"/>
        </w:numPr>
      </w:pPr>
      <w:r w:rsidRPr="005257C9">
        <w:t>Which clause is used with GROUP BY to filter grouped records?</w:t>
      </w:r>
      <w:r w:rsidRPr="005257C9">
        <w:br/>
        <w:t>a) WHERE</w:t>
      </w:r>
      <w:r w:rsidRPr="005257C9">
        <w:br/>
        <w:t>b) HAVING</w:t>
      </w:r>
      <w:r w:rsidRPr="005257C9">
        <w:br/>
        <w:t>c) ORDER BY</w:t>
      </w:r>
      <w:r w:rsidRPr="005257C9">
        <w:br/>
        <w:t>d) FILTER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b) HAVING</w:t>
      </w:r>
    </w:p>
    <w:p w14:paraId="69601EBE" w14:textId="77777777" w:rsidR="005257C9" w:rsidRPr="005257C9" w:rsidRDefault="005257C9" w:rsidP="005257C9">
      <w:r w:rsidRPr="005257C9">
        <w:pict w14:anchorId="5C98C5B3">
          <v:rect id="_x0000_i1313" style="width:0;height:1.5pt" o:hralign="center" o:hrstd="t" o:hr="t" fillcolor="#a0a0a0" stroked="f"/>
        </w:pict>
      </w:r>
    </w:p>
    <w:p w14:paraId="278851AA" w14:textId="77777777" w:rsidR="005257C9" w:rsidRPr="005257C9" w:rsidRDefault="005257C9" w:rsidP="005257C9">
      <w:pPr>
        <w:numPr>
          <w:ilvl w:val="0"/>
          <w:numId w:val="19"/>
        </w:numPr>
      </w:pPr>
      <w:r w:rsidRPr="005257C9">
        <w:t>Which function counts the number of rows in a table?</w:t>
      </w:r>
      <w:r w:rsidRPr="005257C9">
        <w:br/>
        <w:t>a) SUM()</w:t>
      </w:r>
      <w:r w:rsidRPr="005257C9">
        <w:br/>
        <w:t>b) COUNT()</w:t>
      </w:r>
      <w:r w:rsidRPr="005257C9">
        <w:br/>
        <w:t>c) AVG()</w:t>
      </w:r>
      <w:r w:rsidRPr="005257C9">
        <w:br/>
        <w:t xml:space="preserve">d) </w:t>
      </w:r>
      <w:proofErr w:type="gramStart"/>
      <w:r w:rsidRPr="005257C9">
        <w:t>TOTAL(</w:t>
      </w:r>
      <w:proofErr w:type="gramEnd"/>
      <w:r w:rsidRPr="005257C9">
        <w:t>)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b) </w:t>
      </w:r>
      <w:proofErr w:type="gramStart"/>
      <w:r w:rsidRPr="005257C9">
        <w:t>COUNT(</w:t>
      </w:r>
      <w:proofErr w:type="gramEnd"/>
      <w:r w:rsidRPr="005257C9">
        <w:t>)</w:t>
      </w:r>
    </w:p>
    <w:p w14:paraId="33B1BD27" w14:textId="77777777" w:rsidR="005257C9" w:rsidRPr="005257C9" w:rsidRDefault="005257C9" w:rsidP="005257C9">
      <w:r w:rsidRPr="005257C9">
        <w:pict w14:anchorId="6BE54B5A">
          <v:rect id="_x0000_i1314" style="width:0;height:1.5pt" o:hralign="center" o:hrstd="t" o:hr="t" fillcolor="#a0a0a0" stroked="f"/>
        </w:pict>
      </w:r>
    </w:p>
    <w:p w14:paraId="44B24534" w14:textId="77777777" w:rsidR="005257C9" w:rsidRPr="005257C9" w:rsidRDefault="005257C9" w:rsidP="005257C9">
      <w:pPr>
        <w:numPr>
          <w:ilvl w:val="0"/>
          <w:numId w:val="20"/>
        </w:numPr>
      </w:pPr>
      <w:r w:rsidRPr="005257C9">
        <w:t xml:space="preserve">What does the </w:t>
      </w:r>
      <w:proofErr w:type="gramStart"/>
      <w:r w:rsidRPr="005257C9">
        <w:t>AVG(</w:t>
      </w:r>
      <w:proofErr w:type="gramEnd"/>
      <w:r w:rsidRPr="005257C9">
        <w:t>) function return?</w:t>
      </w:r>
      <w:r w:rsidRPr="005257C9">
        <w:br/>
        <w:t>a) Total number of rows</w:t>
      </w:r>
      <w:r w:rsidRPr="005257C9">
        <w:br/>
        <w:t>b) Average of numeric values</w:t>
      </w:r>
      <w:r w:rsidRPr="005257C9">
        <w:br/>
        <w:t>c) Count of characters</w:t>
      </w:r>
      <w:r w:rsidRPr="005257C9">
        <w:br/>
        <w:t>d) Minimum value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b) Average of numeric values</w:t>
      </w:r>
    </w:p>
    <w:p w14:paraId="0615B309" w14:textId="77777777" w:rsidR="005257C9" w:rsidRPr="005257C9" w:rsidRDefault="005257C9" w:rsidP="005257C9">
      <w:r w:rsidRPr="005257C9">
        <w:lastRenderedPageBreak/>
        <w:pict w14:anchorId="5688A80A">
          <v:rect id="_x0000_i1315" style="width:0;height:1.5pt" o:hralign="center" o:hrstd="t" o:hr="t" fillcolor="#a0a0a0" stroked="f"/>
        </w:pict>
      </w:r>
    </w:p>
    <w:p w14:paraId="09821D44" w14:textId="77777777" w:rsidR="005257C9" w:rsidRPr="005257C9" w:rsidRDefault="005257C9" w:rsidP="005257C9">
      <w:pPr>
        <w:numPr>
          <w:ilvl w:val="0"/>
          <w:numId w:val="21"/>
        </w:numPr>
      </w:pPr>
      <w:r w:rsidRPr="005257C9">
        <w:t>Which function returns the highest value in a numeric column?</w:t>
      </w:r>
      <w:r w:rsidRPr="005257C9">
        <w:br/>
        <w:t>a) HIGH()</w:t>
      </w:r>
      <w:r w:rsidRPr="005257C9">
        <w:br/>
        <w:t>b) MAX()</w:t>
      </w:r>
      <w:r w:rsidRPr="005257C9">
        <w:br/>
        <w:t>c) UPPER()</w:t>
      </w:r>
      <w:r w:rsidRPr="005257C9">
        <w:br/>
        <w:t xml:space="preserve">d) </w:t>
      </w:r>
      <w:proofErr w:type="gramStart"/>
      <w:r w:rsidRPr="005257C9">
        <w:t>CEIL(</w:t>
      </w:r>
      <w:proofErr w:type="gramEnd"/>
      <w:r w:rsidRPr="005257C9">
        <w:t>)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b) </w:t>
      </w:r>
      <w:proofErr w:type="gramStart"/>
      <w:r w:rsidRPr="005257C9">
        <w:t>MAX(</w:t>
      </w:r>
      <w:proofErr w:type="gramEnd"/>
      <w:r w:rsidRPr="005257C9">
        <w:t>)</w:t>
      </w:r>
    </w:p>
    <w:p w14:paraId="5FA967A2" w14:textId="77777777" w:rsidR="005257C9" w:rsidRPr="005257C9" w:rsidRDefault="005257C9" w:rsidP="005257C9">
      <w:r w:rsidRPr="005257C9">
        <w:pict w14:anchorId="53A37AA6">
          <v:rect id="_x0000_i1316" style="width:0;height:1.5pt" o:hralign="center" o:hrstd="t" o:hr="t" fillcolor="#a0a0a0" stroked="f"/>
        </w:pict>
      </w:r>
    </w:p>
    <w:p w14:paraId="00F998F5" w14:textId="77777777" w:rsidR="005257C9" w:rsidRPr="005257C9" w:rsidRDefault="005257C9" w:rsidP="005257C9">
      <w:pPr>
        <w:numPr>
          <w:ilvl w:val="0"/>
          <w:numId w:val="22"/>
        </w:numPr>
      </w:pPr>
      <w:r w:rsidRPr="005257C9">
        <w:t>Which operator checks for a range of values?</w:t>
      </w:r>
      <w:r w:rsidRPr="005257C9">
        <w:br/>
        <w:t>a) IN</w:t>
      </w:r>
      <w:r w:rsidRPr="005257C9">
        <w:br/>
        <w:t>b) LIKE</w:t>
      </w:r>
      <w:r w:rsidRPr="005257C9">
        <w:br/>
        <w:t>c) BETWEEN</w:t>
      </w:r>
      <w:r w:rsidRPr="005257C9">
        <w:br/>
        <w:t>d) RANGE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c) BETWEEN</w:t>
      </w:r>
    </w:p>
    <w:p w14:paraId="026DA016" w14:textId="77777777" w:rsidR="005257C9" w:rsidRPr="005257C9" w:rsidRDefault="005257C9" w:rsidP="005257C9">
      <w:r w:rsidRPr="005257C9">
        <w:pict w14:anchorId="41A5052D">
          <v:rect id="_x0000_i1317" style="width:0;height:1.5pt" o:hralign="center" o:hrstd="t" o:hr="t" fillcolor="#a0a0a0" stroked="f"/>
        </w:pict>
      </w:r>
    </w:p>
    <w:p w14:paraId="42A31E7F" w14:textId="77777777" w:rsidR="005257C9" w:rsidRPr="005257C9" w:rsidRDefault="005257C9" w:rsidP="005257C9">
      <w:pPr>
        <w:numPr>
          <w:ilvl w:val="0"/>
          <w:numId w:val="23"/>
        </w:numPr>
      </w:pPr>
      <w:r w:rsidRPr="005257C9">
        <w:t>Which operator is used to search for a pattern in a column?</w:t>
      </w:r>
      <w:r w:rsidRPr="005257C9">
        <w:br/>
        <w:t>a) MATCHES</w:t>
      </w:r>
      <w:r w:rsidRPr="005257C9">
        <w:br/>
        <w:t>b) LIKE</w:t>
      </w:r>
      <w:r w:rsidRPr="005257C9">
        <w:br/>
        <w:t>c) SEARCH</w:t>
      </w:r>
      <w:r w:rsidRPr="005257C9">
        <w:br/>
        <w:t>d) COMPARE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b) LIKE</w:t>
      </w:r>
    </w:p>
    <w:p w14:paraId="06D5BD73" w14:textId="77777777" w:rsidR="005257C9" w:rsidRPr="005257C9" w:rsidRDefault="005257C9" w:rsidP="005257C9">
      <w:r w:rsidRPr="005257C9">
        <w:pict w14:anchorId="72C46523">
          <v:rect id="_x0000_i1318" style="width:0;height:1.5pt" o:hralign="center" o:hrstd="t" o:hr="t" fillcolor="#a0a0a0" stroked="f"/>
        </w:pict>
      </w:r>
    </w:p>
    <w:p w14:paraId="50D19EB2" w14:textId="77777777" w:rsidR="005257C9" w:rsidRPr="005257C9" w:rsidRDefault="005257C9" w:rsidP="005257C9">
      <w:pPr>
        <w:numPr>
          <w:ilvl w:val="0"/>
          <w:numId w:val="24"/>
        </w:numPr>
      </w:pPr>
      <w:r w:rsidRPr="005257C9">
        <w:t>Which wildcard matches zero or more characters in SQL?</w:t>
      </w:r>
      <w:r w:rsidRPr="005257C9">
        <w:br/>
        <w:t>a) %</w:t>
      </w:r>
      <w:r w:rsidRPr="005257C9">
        <w:br/>
        <w:t>b) _</w:t>
      </w:r>
      <w:r w:rsidRPr="005257C9">
        <w:br/>
        <w:t>c) #</w:t>
      </w:r>
      <w:r w:rsidRPr="005257C9">
        <w:br/>
        <w:t>d) *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%</w:t>
      </w:r>
    </w:p>
    <w:p w14:paraId="14C1FC2B" w14:textId="77777777" w:rsidR="005257C9" w:rsidRPr="005257C9" w:rsidRDefault="005257C9" w:rsidP="005257C9">
      <w:r w:rsidRPr="005257C9">
        <w:pict w14:anchorId="7368EF17">
          <v:rect id="_x0000_i1319" style="width:0;height:1.5pt" o:hralign="center" o:hrstd="t" o:hr="t" fillcolor="#a0a0a0" stroked="f"/>
        </w:pict>
      </w:r>
    </w:p>
    <w:p w14:paraId="70F3A781" w14:textId="77777777" w:rsidR="005257C9" w:rsidRPr="005257C9" w:rsidRDefault="005257C9" w:rsidP="005257C9">
      <w:pPr>
        <w:numPr>
          <w:ilvl w:val="0"/>
          <w:numId w:val="25"/>
        </w:numPr>
      </w:pPr>
      <w:r w:rsidRPr="005257C9">
        <w:t>Which wildcard represents a single character?</w:t>
      </w:r>
      <w:r w:rsidRPr="005257C9">
        <w:br/>
        <w:t>a) _</w:t>
      </w:r>
      <w:r w:rsidRPr="005257C9">
        <w:br/>
        <w:t>b) %</w:t>
      </w:r>
      <w:r w:rsidRPr="005257C9">
        <w:br/>
        <w:t>c) #</w:t>
      </w:r>
      <w:r w:rsidRPr="005257C9">
        <w:br/>
        <w:t>d) *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_</w:t>
      </w:r>
    </w:p>
    <w:p w14:paraId="4E6DEE4F" w14:textId="77777777" w:rsidR="005257C9" w:rsidRPr="005257C9" w:rsidRDefault="005257C9" w:rsidP="005257C9">
      <w:r w:rsidRPr="005257C9">
        <w:lastRenderedPageBreak/>
        <w:pict w14:anchorId="1BA93D78">
          <v:rect id="_x0000_i1320" style="width:0;height:1.5pt" o:hralign="center" o:hrstd="t" o:hr="t" fillcolor="#a0a0a0" stroked="f"/>
        </w:pict>
      </w:r>
    </w:p>
    <w:p w14:paraId="6A5C1CA5" w14:textId="77777777" w:rsidR="005257C9" w:rsidRPr="005257C9" w:rsidRDefault="005257C9" w:rsidP="005257C9">
      <w:pPr>
        <w:numPr>
          <w:ilvl w:val="0"/>
          <w:numId w:val="26"/>
        </w:numPr>
      </w:pPr>
      <w:r w:rsidRPr="005257C9">
        <w:t>Which command permanently removes a database?</w:t>
      </w:r>
      <w:r w:rsidRPr="005257C9">
        <w:br/>
        <w:t>a) REMOVE DATABASE</w:t>
      </w:r>
      <w:r w:rsidRPr="005257C9">
        <w:br/>
        <w:t>b) DROP DATABASE</w:t>
      </w:r>
      <w:r w:rsidRPr="005257C9">
        <w:br/>
        <w:t>c) DELETE DATABASE</w:t>
      </w:r>
      <w:r w:rsidRPr="005257C9">
        <w:br/>
        <w:t>d) ERASE DATABASE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b) DROP DATABASE</w:t>
      </w:r>
    </w:p>
    <w:p w14:paraId="6AC3DEE0" w14:textId="77777777" w:rsidR="005257C9" w:rsidRPr="005257C9" w:rsidRDefault="005257C9" w:rsidP="005257C9">
      <w:r w:rsidRPr="005257C9">
        <w:pict w14:anchorId="46A7DEAA">
          <v:rect id="_x0000_i1321" style="width:0;height:1.5pt" o:hralign="center" o:hrstd="t" o:hr="t" fillcolor="#a0a0a0" stroked="f"/>
        </w:pict>
      </w:r>
    </w:p>
    <w:p w14:paraId="774A17A8" w14:textId="77777777" w:rsidR="005257C9" w:rsidRPr="005257C9" w:rsidRDefault="005257C9" w:rsidP="005257C9">
      <w:pPr>
        <w:numPr>
          <w:ilvl w:val="0"/>
          <w:numId w:val="27"/>
        </w:numPr>
      </w:pPr>
      <w:r w:rsidRPr="005257C9">
        <w:t>Which function returns the current system date and time in SQL Server?</w:t>
      </w:r>
      <w:r w:rsidRPr="005257C9">
        <w:br/>
        <w:t>a) GETDATE()</w:t>
      </w:r>
      <w:r w:rsidRPr="005257C9">
        <w:br/>
        <w:t>b) NOW()</w:t>
      </w:r>
      <w:r w:rsidRPr="005257C9">
        <w:br/>
        <w:t>c) SYSDATE()</w:t>
      </w:r>
      <w:r w:rsidRPr="005257C9">
        <w:br/>
        <w:t xml:space="preserve">d) </w:t>
      </w:r>
      <w:proofErr w:type="gramStart"/>
      <w:r w:rsidRPr="005257C9">
        <w:t>DATE(</w:t>
      </w:r>
      <w:proofErr w:type="gramEnd"/>
      <w:r w:rsidRPr="005257C9">
        <w:t>)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</w:t>
      </w:r>
      <w:proofErr w:type="gramStart"/>
      <w:r w:rsidRPr="005257C9">
        <w:t>GETDATE(</w:t>
      </w:r>
      <w:proofErr w:type="gramEnd"/>
      <w:r w:rsidRPr="005257C9">
        <w:t>)</w:t>
      </w:r>
    </w:p>
    <w:p w14:paraId="707A7187" w14:textId="77777777" w:rsidR="005257C9" w:rsidRPr="005257C9" w:rsidRDefault="005257C9" w:rsidP="005257C9">
      <w:r w:rsidRPr="005257C9">
        <w:pict w14:anchorId="3115F0D5">
          <v:rect id="_x0000_i1322" style="width:0;height:1.5pt" o:hralign="center" o:hrstd="t" o:hr="t" fillcolor="#a0a0a0" stroked="f"/>
        </w:pict>
      </w:r>
    </w:p>
    <w:p w14:paraId="24623EA8" w14:textId="77777777" w:rsidR="005257C9" w:rsidRPr="005257C9" w:rsidRDefault="005257C9" w:rsidP="005257C9">
      <w:pPr>
        <w:numPr>
          <w:ilvl w:val="0"/>
          <w:numId w:val="28"/>
        </w:numPr>
      </w:pPr>
      <w:r w:rsidRPr="005257C9">
        <w:t>Which command displays all databases in SQL Server?</w:t>
      </w:r>
      <w:r w:rsidRPr="005257C9">
        <w:br/>
        <w:t>a) SHOW DATABASES</w:t>
      </w:r>
      <w:r w:rsidRPr="005257C9">
        <w:br/>
        <w:t>b) SELECT DATABASES</w:t>
      </w:r>
      <w:r w:rsidRPr="005257C9">
        <w:br/>
        <w:t>c) LIST DATABASES</w:t>
      </w:r>
      <w:r w:rsidRPr="005257C9">
        <w:br/>
        <w:t>d) VIEW DATABASES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SHOW DATABASES</w:t>
      </w:r>
    </w:p>
    <w:p w14:paraId="680A7B2F" w14:textId="77777777" w:rsidR="005257C9" w:rsidRPr="005257C9" w:rsidRDefault="005257C9" w:rsidP="005257C9">
      <w:r w:rsidRPr="005257C9">
        <w:pict w14:anchorId="31C4E363">
          <v:rect id="_x0000_i1323" style="width:0;height:1.5pt" o:hralign="center" o:hrstd="t" o:hr="t" fillcolor="#a0a0a0" stroked="f"/>
        </w:pict>
      </w:r>
    </w:p>
    <w:p w14:paraId="7524B734" w14:textId="77777777" w:rsidR="005257C9" w:rsidRPr="005257C9" w:rsidRDefault="005257C9" w:rsidP="005257C9">
      <w:pPr>
        <w:numPr>
          <w:ilvl w:val="0"/>
          <w:numId w:val="29"/>
        </w:numPr>
      </w:pPr>
      <w:r w:rsidRPr="005257C9">
        <w:t>What is a view in SQL Server?</w:t>
      </w:r>
      <w:r w:rsidRPr="005257C9">
        <w:br/>
        <w:t>a) A stored table</w:t>
      </w:r>
      <w:r w:rsidRPr="005257C9">
        <w:br/>
        <w:t>b) A virtual table based on a query</w:t>
      </w:r>
      <w:r w:rsidRPr="005257C9">
        <w:br/>
        <w:t>c) A temporary table</w:t>
      </w:r>
      <w:r w:rsidRPr="005257C9">
        <w:br/>
        <w:t>d) A backup table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b) A virtual table based on a query</w:t>
      </w:r>
    </w:p>
    <w:p w14:paraId="1C952CC5" w14:textId="77777777" w:rsidR="005257C9" w:rsidRPr="005257C9" w:rsidRDefault="005257C9" w:rsidP="005257C9">
      <w:r w:rsidRPr="005257C9">
        <w:pict w14:anchorId="695415CB">
          <v:rect id="_x0000_i1324" style="width:0;height:1.5pt" o:hralign="center" o:hrstd="t" o:hr="t" fillcolor="#a0a0a0" stroked="f"/>
        </w:pict>
      </w:r>
    </w:p>
    <w:p w14:paraId="21E3442E" w14:textId="77777777" w:rsidR="005257C9" w:rsidRPr="005257C9" w:rsidRDefault="005257C9" w:rsidP="005257C9">
      <w:pPr>
        <w:numPr>
          <w:ilvl w:val="0"/>
          <w:numId w:val="30"/>
        </w:numPr>
      </w:pPr>
      <w:r w:rsidRPr="005257C9">
        <w:t>Which SQL keyword removes a view?</w:t>
      </w:r>
      <w:r w:rsidRPr="005257C9">
        <w:br/>
        <w:t>a) DELETE VIEW</w:t>
      </w:r>
      <w:r w:rsidRPr="005257C9">
        <w:br/>
        <w:t>b) DROP VIEW</w:t>
      </w:r>
      <w:r w:rsidRPr="005257C9">
        <w:br/>
        <w:t>c) REMOVE VIEW</w:t>
      </w:r>
      <w:r w:rsidRPr="005257C9">
        <w:br/>
        <w:t>d) CLEAR VIEW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b) DROP VIEW</w:t>
      </w:r>
    </w:p>
    <w:p w14:paraId="26BB5E8C" w14:textId="77777777" w:rsidR="005257C9" w:rsidRPr="005257C9" w:rsidRDefault="005257C9" w:rsidP="005257C9">
      <w:r w:rsidRPr="005257C9">
        <w:lastRenderedPageBreak/>
        <w:pict w14:anchorId="59D4FBDD">
          <v:rect id="_x0000_i1325" style="width:0;height:1.5pt" o:hralign="center" o:hrstd="t" o:hr="t" fillcolor="#a0a0a0" stroked="f"/>
        </w:pict>
      </w:r>
    </w:p>
    <w:p w14:paraId="7D26DF6C" w14:textId="77777777" w:rsidR="005257C9" w:rsidRPr="005257C9" w:rsidRDefault="005257C9" w:rsidP="005257C9">
      <w:pPr>
        <w:numPr>
          <w:ilvl w:val="0"/>
          <w:numId w:val="31"/>
        </w:numPr>
      </w:pPr>
      <w:r w:rsidRPr="005257C9">
        <w:t>Which join returns only matching records from both tables?</w:t>
      </w:r>
      <w:r w:rsidRPr="005257C9">
        <w:br/>
        <w:t>a) LEFT JOIN</w:t>
      </w:r>
      <w:r w:rsidRPr="005257C9">
        <w:br/>
        <w:t>b) INNER JOIN</w:t>
      </w:r>
      <w:r w:rsidRPr="005257C9">
        <w:br/>
        <w:t>c) RIGHT JOIN</w:t>
      </w:r>
      <w:r w:rsidRPr="005257C9">
        <w:br/>
        <w:t>d) FULL JOIN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b) INNER JOIN</w:t>
      </w:r>
    </w:p>
    <w:p w14:paraId="575625C6" w14:textId="77777777" w:rsidR="005257C9" w:rsidRPr="005257C9" w:rsidRDefault="005257C9" w:rsidP="005257C9">
      <w:r w:rsidRPr="005257C9">
        <w:pict w14:anchorId="5ACF356F">
          <v:rect id="_x0000_i1326" style="width:0;height:1.5pt" o:hralign="center" o:hrstd="t" o:hr="t" fillcolor="#a0a0a0" stroked="f"/>
        </w:pict>
      </w:r>
    </w:p>
    <w:p w14:paraId="1EF3FA5E" w14:textId="77777777" w:rsidR="005257C9" w:rsidRPr="005257C9" w:rsidRDefault="005257C9" w:rsidP="005257C9">
      <w:pPr>
        <w:numPr>
          <w:ilvl w:val="0"/>
          <w:numId w:val="32"/>
        </w:numPr>
      </w:pPr>
      <w:r w:rsidRPr="005257C9">
        <w:t>Which join returns all records from the left table and matching records from the right table?</w:t>
      </w:r>
      <w:r w:rsidRPr="005257C9">
        <w:br/>
        <w:t>a) LEFT JOIN</w:t>
      </w:r>
      <w:r w:rsidRPr="005257C9">
        <w:br/>
        <w:t>b) RIGHT JOIN</w:t>
      </w:r>
      <w:r w:rsidRPr="005257C9">
        <w:br/>
        <w:t>c) INNER JOIN</w:t>
      </w:r>
      <w:r w:rsidRPr="005257C9">
        <w:br/>
        <w:t>d) CROSS JOIN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LEFT JOIN</w:t>
      </w:r>
    </w:p>
    <w:p w14:paraId="10D8AF09" w14:textId="77777777" w:rsidR="005257C9" w:rsidRPr="005257C9" w:rsidRDefault="005257C9" w:rsidP="005257C9">
      <w:r w:rsidRPr="005257C9">
        <w:pict w14:anchorId="5A41CF98">
          <v:rect id="_x0000_i1327" style="width:0;height:1.5pt" o:hralign="center" o:hrstd="t" o:hr="t" fillcolor="#a0a0a0" stroked="f"/>
        </w:pict>
      </w:r>
    </w:p>
    <w:p w14:paraId="63BF994D" w14:textId="77777777" w:rsidR="005257C9" w:rsidRPr="005257C9" w:rsidRDefault="005257C9" w:rsidP="005257C9">
      <w:pPr>
        <w:numPr>
          <w:ilvl w:val="0"/>
          <w:numId w:val="33"/>
        </w:numPr>
      </w:pPr>
      <w:r w:rsidRPr="005257C9">
        <w:t>Which join returns all records from both tables?</w:t>
      </w:r>
      <w:r w:rsidRPr="005257C9">
        <w:br/>
        <w:t>a) OUTER JOIN</w:t>
      </w:r>
      <w:r w:rsidRPr="005257C9">
        <w:br/>
        <w:t>b) FULL OUTER JOIN</w:t>
      </w:r>
      <w:r w:rsidRPr="005257C9">
        <w:br/>
        <w:t>c) CROSS JOIN</w:t>
      </w:r>
      <w:r w:rsidRPr="005257C9">
        <w:br/>
        <w:t>d) DUAL JOIN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b) FULL OUTER JOIN</w:t>
      </w:r>
    </w:p>
    <w:p w14:paraId="4868FF2E" w14:textId="77777777" w:rsidR="005257C9" w:rsidRPr="005257C9" w:rsidRDefault="005257C9" w:rsidP="005257C9">
      <w:r w:rsidRPr="005257C9">
        <w:pict w14:anchorId="29C5E61E">
          <v:rect id="_x0000_i1328" style="width:0;height:1.5pt" o:hralign="center" o:hrstd="t" o:hr="t" fillcolor="#a0a0a0" stroked="f"/>
        </w:pict>
      </w:r>
    </w:p>
    <w:p w14:paraId="7F126A3D" w14:textId="77777777" w:rsidR="005257C9" w:rsidRPr="005257C9" w:rsidRDefault="005257C9" w:rsidP="005257C9">
      <w:pPr>
        <w:numPr>
          <w:ilvl w:val="0"/>
          <w:numId w:val="34"/>
        </w:numPr>
      </w:pPr>
      <w:r w:rsidRPr="005257C9">
        <w:t>Which SQL clause limits the number of rows returned?</w:t>
      </w:r>
      <w:r w:rsidRPr="005257C9">
        <w:br/>
        <w:t>a) TOP</w:t>
      </w:r>
      <w:r w:rsidRPr="005257C9">
        <w:br/>
        <w:t>b) LIMIT</w:t>
      </w:r>
      <w:r w:rsidRPr="005257C9">
        <w:br/>
        <w:t>c) ROWNUM</w:t>
      </w:r>
      <w:r w:rsidRPr="005257C9">
        <w:br/>
        <w:t>d) FIRST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TOP</w:t>
      </w:r>
    </w:p>
    <w:p w14:paraId="0082A0E6" w14:textId="77777777" w:rsidR="005257C9" w:rsidRPr="005257C9" w:rsidRDefault="005257C9" w:rsidP="005257C9">
      <w:r w:rsidRPr="005257C9">
        <w:pict w14:anchorId="2819D5F5">
          <v:rect id="_x0000_i1329" style="width:0;height:1.5pt" o:hralign="center" o:hrstd="t" o:hr="t" fillcolor="#a0a0a0" stroked="f"/>
        </w:pict>
      </w:r>
    </w:p>
    <w:p w14:paraId="2E63390D" w14:textId="77777777" w:rsidR="005257C9" w:rsidRPr="005257C9" w:rsidRDefault="005257C9" w:rsidP="005257C9">
      <w:pPr>
        <w:numPr>
          <w:ilvl w:val="0"/>
          <w:numId w:val="35"/>
        </w:numPr>
      </w:pPr>
      <w:r w:rsidRPr="005257C9">
        <w:t>Which statement is true about a stored procedure?</w:t>
      </w:r>
      <w:r w:rsidRPr="005257C9">
        <w:br/>
        <w:t>a) It cannot contain parameters</w:t>
      </w:r>
      <w:r w:rsidRPr="005257C9">
        <w:br/>
        <w:t>b) It’s a saved SQL code block that can be reused</w:t>
      </w:r>
      <w:r w:rsidRPr="005257C9">
        <w:br/>
        <w:t>c) It deletes data permanently</w:t>
      </w:r>
      <w:r w:rsidRPr="005257C9">
        <w:br/>
        <w:t>d) It runs automatically without execution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b) It’s a saved SQL code block that can be reused</w:t>
      </w:r>
    </w:p>
    <w:p w14:paraId="2F90629E" w14:textId="77777777" w:rsidR="005257C9" w:rsidRPr="005257C9" w:rsidRDefault="005257C9" w:rsidP="005257C9">
      <w:r w:rsidRPr="005257C9">
        <w:lastRenderedPageBreak/>
        <w:pict w14:anchorId="0231CF4E">
          <v:rect id="_x0000_i1330" style="width:0;height:1.5pt" o:hralign="center" o:hrstd="t" o:hr="t" fillcolor="#a0a0a0" stroked="f"/>
        </w:pict>
      </w:r>
    </w:p>
    <w:p w14:paraId="512423E6" w14:textId="77777777" w:rsidR="005257C9" w:rsidRPr="005257C9" w:rsidRDefault="005257C9" w:rsidP="005257C9">
      <w:pPr>
        <w:numPr>
          <w:ilvl w:val="0"/>
          <w:numId w:val="36"/>
        </w:numPr>
      </w:pPr>
      <w:r w:rsidRPr="005257C9">
        <w:t>Which command creates a stored procedure?</w:t>
      </w:r>
      <w:r w:rsidRPr="005257C9">
        <w:br/>
        <w:t>a) CREATE PROCEDURE</w:t>
      </w:r>
      <w:r w:rsidRPr="005257C9">
        <w:br/>
        <w:t>b) NEW PROCEDURE</w:t>
      </w:r>
      <w:r w:rsidRPr="005257C9">
        <w:br/>
        <w:t>c) MAKE PROCEDURE</w:t>
      </w:r>
      <w:r w:rsidRPr="005257C9">
        <w:br/>
        <w:t>d) BUILD PROCEDURE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CREATE PROCEDURE</w:t>
      </w:r>
    </w:p>
    <w:p w14:paraId="7281FE3D" w14:textId="77777777" w:rsidR="005257C9" w:rsidRPr="005257C9" w:rsidRDefault="005257C9" w:rsidP="005257C9">
      <w:r w:rsidRPr="005257C9">
        <w:pict w14:anchorId="4BEA98C2">
          <v:rect id="_x0000_i1331" style="width:0;height:1.5pt" o:hralign="center" o:hrstd="t" o:hr="t" fillcolor="#a0a0a0" stroked="f"/>
        </w:pict>
      </w:r>
    </w:p>
    <w:p w14:paraId="00035DDB" w14:textId="77777777" w:rsidR="005257C9" w:rsidRPr="005257C9" w:rsidRDefault="005257C9" w:rsidP="005257C9">
      <w:pPr>
        <w:numPr>
          <w:ilvl w:val="0"/>
          <w:numId w:val="37"/>
        </w:numPr>
      </w:pPr>
      <w:r w:rsidRPr="005257C9">
        <w:t>Which SQL command removes a stored procedure?</w:t>
      </w:r>
      <w:r w:rsidRPr="005257C9">
        <w:br/>
        <w:t>a) DROP PROCEDURE</w:t>
      </w:r>
      <w:r w:rsidRPr="005257C9">
        <w:br/>
        <w:t>b) DELETE PROCEDURE</w:t>
      </w:r>
      <w:r w:rsidRPr="005257C9">
        <w:br/>
        <w:t>c) ERASE PROCEDURE</w:t>
      </w:r>
      <w:r w:rsidRPr="005257C9">
        <w:br/>
        <w:t>d) REMOVE PROCEDURE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DROP PROCEDURE</w:t>
      </w:r>
    </w:p>
    <w:p w14:paraId="1C34390F" w14:textId="77777777" w:rsidR="005257C9" w:rsidRPr="005257C9" w:rsidRDefault="005257C9" w:rsidP="005257C9">
      <w:r w:rsidRPr="005257C9">
        <w:pict w14:anchorId="01F337E1">
          <v:rect id="_x0000_i1332" style="width:0;height:1.5pt" o:hralign="center" o:hrstd="t" o:hr="t" fillcolor="#a0a0a0" stroked="f"/>
        </w:pict>
      </w:r>
    </w:p>
    <w:p w14:paraId="1A7DA528" w14:textId="77777777" w:rsidR="005257C9" w:rsidRPr="005257C9" w:rsidRDefault="005257C9" w:rsidP="005257C9">
      <w:pPr>
        <w:numPr>
          <w:ilvl w:val="0"/>
          <w:numId w:val="38"/>
        </w:numPr>
      </w:pPr>
      <w:r w:rsidRPr="005257C9">
        <w:t>What is a trigger in SQL Server?</w:t>
      </w:r>
      <w:r w:rsidRPr="005257C9">
        <w:br/>
        <w:t>a) A program that runs when a specified event occurs</w:t>
      </w:r>
      <w:r w:rsidRPr="005257C9">
        <w:br/>
        <w:t>b) A view</w:t>
      </w:r>
      <w:r w:rsidRPr="005257C9">
        <w:br/>
        <w:t>c) A constraint</w:t>
      </w:r>
      <w:r w:rsidRPr="005257C9">
        <w:br/>
        <w:t>d) A foreign key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A program that runs when a specified event occurs</w:t>
      </w:r>
    </w:p>
    <w:p w14:paraId="6135B361" w14:textId="77777777" w:rsidR="005257C9" w:rsidRPr="005257C9" w:rsidRDefault="005257C9" w:rsidP="005257C9">
      <w:r w:rsidRPr="005257C9">
        <w:pict w14:anchorId="6AB35E58">
          <v:rect id="_x0000_i1333" style="width:0;height:1.5pt" o:hralign="center" o:hrstd="t" o:hr="t" fillcolor="#a0a0a0" stroked="f"/>
        </w:pict>
      </w:r>
    </w:p>
    <w:p w14:paraId="642F6924" w14:textId="77777777" w:rsidR="005257C9" w:rsidRPr="005257C9" w:rsidRDefault="005257C9" w:rsidP="005257C9">
      <w:pPr>
        <w:numPr>
          <w:ilvl w:val="0"/>
          <w:numId w:val="39"/>
        </w:numPr>
      </w:pPr>
      <w:r w:rsidRPr="005257C9">
        <w:t>Which command creates a trigger?</w:t>
      </w:r>
      <w:r w:rsidRPr="005257C9">
        <w:br/>
        <w:t>a) CREATE TRIGGER</w:t>
      </w:r>
      <w:r w:rsidRPr="005257C9">
        <w:br/>
        <w:t>b) ADD TRIGGER</w:t>
      </w:r>
      <w:r w:rsidRPr="005257C9">
        <w:br/>
        <w:t>c) MAKE TRIGGER</w:t>
      </w:r>
      <w:r w:rsidRPr="005257C9">
        <w:br/>
        <w:t>d) NEW TRIGGER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CREATE TRIGGER</w:t>
      </w:r>
    </w:p>
    <w:p w14:paraId="09E16498" w14:textId="77777777" w:rsidR="005257C9" w:rsidRPr="005257C9" w:rsidRDefault="005257C9" w:rsidP="005257C9">
      <w:r w:rsidRPr="005257C9">
        <w:pict w14:anchorId="7E374B3B">
          <v:rect id="_x0000_i1334" style="width:0;height:1.5pt" o:hralign="center" o:hrstd="t" o:hr="t" fillcolor="#a0a0a0" stroked="f"/>
        </w:pict>
      </w:r>
    </w:p>
    <w:p w14:paraId="26DCDEE2" w14:textId="77777777" w:rsidR="005257C9" w:rsidRPr="005257C9" w:rsidRDefault="005257C9" w:rsidP="005257C9">
      <w:pPr>
        <w:numPr>
          <w:ilvl w:val="0"/>
          <w:numId w:val="40"/>
        </w:numPr>
      </w:pPr>
      <w:r w:rsidRPr="005257C9">
        <w:t>Which trigger executes before an operation?</w:t>
      </w:r>
      <w:r w:rsidRPr="005257C9">
        <w:br/>
        <w:t>a) AFTER</w:t>
      </w:r>
      <w:r w:rsidRPr="005257C9">
        <w:br/>
        <w:t>b) BEFORE</w:t>
      </w:r>
      <w:r w:rsidRPr="005257C9">
        <w:br/>
        <w:t>c) INSTEAD OF</w:t>
      </w:r>
      <w:r w:rsidRPr="005257C9">
        <w:br/>
        <w:t>d) DEFAULT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b) BEFORE</w:t>
      </w:r>
    </w:p>
    <w:p w14:paraId="025F3868" w14:textId="77777777" w:rsidR="005257C9" w:rsidRPr="005257C9" w:rsidRDefault="005257C9" w:rsidP="005257C9">
      <w:r w:rsidRPr="005257C9">
        <w:lastRenderedPageBreak/>
        <w:pict w14:anchorId="2A4E118B">
          <v:rect id="_x0000_i1335" style="width:0;height:1.5pt" o:hralign="center" o:hrstd="t" o:hr="t" fillcolor="#a0a0a0" stroked="f"/>
        </w:pict>
      </w:r>
    </w:p>
    <w:p w14:paraId="1A039904" w14:textId="77777777" w:rsidR="005257C9" w:rsidRPr="005257C9" w:rsidRDefault="005257C9" w:rsidP="005257C9">
      <w:pPr>
        <w:numPr>
          <w:ilvl w:val="0"/>
          <w:numId w:val="41"/>
        </w:numPr>
      </w:pPr>
      <w:r w:rsidRPr="005257C9">
        <w:t>Which SQL keyword removes all rows but not the table structure?</w:t>
      </w:r>
      <w:r w:rsidRPr="005257C9">
        <w:br/>
        <w:t>a) DROP</w:t>
      </w:r>
      <w:r w:rsidRPr="005257C9">
        <w:br/>
        <w:t>b) DELETE</w:t>
      </w:r>
      <w:r w:rsidRPr="005257C9">
        <w:br/>
        <w:t>c) TRUNCATE</w:t>
      </w:r>
      <w:r w:rsidRPr="005257C9">
        <w:br/>
        <w:t>d) CLEAR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c) TRUNCATE</w:t>
      </w:r>
    </w:p>
    <w:p w14:paraId="171200E1" w14:textId="77777777" w:rsidR="005257C9" w:rsidRPr="005257C9" w:rsidRDefault="005257C9" w:rsidP="005257C9">
      <w:r w:rsidRPr="005257C9">
        <w:pict w14:anchorId="1003C5C2">
          <v:rect id="_x0000_i1336" style="width:0;height:1.5pt" o:hralign="center" o:hrstd="t" o:hr="t" fillcolor="#a0a0a0" stroked="f"/>
        </w:pict>
      </w:r>
    </w:p>
    <w:p w14:paraId="28B87ABA" w14:textId="77777777" w:rsidR="005257C9" w:rsidRPr="005257C9" w:rsidRDefault="005257C9" w:rsidP="005257C9">
      <w:pPr>
        <w:numPr>
          <w:ilvl w:val="0"/>
          <w:numId w:val="42"/>
        </w:numPr>
      </w:pPr>
      <w:r w:rsidRPr="005257C9">
        <w:t>What is the purpose of a transaction?</w:t>
      </w:r>
      <w:r w:rsidRPr="005257C9">
        <w:br/>
        <w:t>a) To group multiple SQL statements into a single logical unit</w:t>
      </w:r>
      <w:r w:rsidRPr="005257C9">
        <w:br/>
        <w:t>b) To delete a database</w:t>
      </w:r>
      <w:r w:rsidRPr="005257C9">
        <w:br/>
        <w:t>c) To modify schema</w:t>
      </w:r>
      <w:r w:rsidRPr="005257C9">
        <w:br/>
        <w:t>d) To update indexes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To group multiple SQL statements into a single logical unit</w:t>
      </w:r>
    </w:p>
    <w:p w14:paraId="4848F3E2" w14:textId="77777777" w:rsidR="005257C9" w:rsidRPr="005257C9" w:rsidRDefault="005257C9" w:rsidP="005257C9">
      <w:r w:rsidRPr="005257C9">
        <w:pict w14:anchorId="7BC66928">
          <v:rect id="_x0000_i1337" style="width:0;height:1.5pt" o:hralign="center" o:hrstd="t" o:hr="t" fillcolor="#a0a0a0" stroked="f"/>
        </w:pict>
      </w:r>
    </w:p>
    <w:p w14:paraId="31C0F56D" w14:textId="77777777" w:rsidR="005257C9" w:rsidRPr="005257C9" w:rsidRDefault="005257C9" w:rsidP="005257C9">
      <w:pPr>
        <w:numPr>
          <w:ilvl w:val="0"/>
          <w:numId w:val="43"/>
        </w:numPr>
      </w:pPr>
      <w:r w:rsidRPr="005257C9">
        <w:t>Which command starts a transaction?</w:t>
      </w:r>
      <w:r w:rsidRPr="005257C9">
        <w:br/>
        <w:t>a) BEGIN TRANSACTION</w:t>
      </w:r>
      <w:r w:rsidRPr="005257C9">
        <w:br/>
        <w:t>b) START TRANSACTION</w:t>
      </w:r>
      <w:r w:rsidRPr="005257C9">
        <w:br/>
        <w:t>c) INIT TRANSACTION</w:t>
      </w:r>
      <w:r w:rsidRPr="005257C9">
        <w:br/>
        <w:t>d) OPEN TRANSACTION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BEGIN TRANSACTION</w:t>
      </w:r>
    </w:p>
    <w:p w14:paraId="529425A5" w14:textId="77777777" w:rsidR="005257C9" w:rsidRPr="005257C9" w:rsidRDefault="005257C9" w:rsidP="005257C9">
      <w:r w:rsidRPr="005257C9">
        <w:pict w14:anchorId="05BD20E4">
          <v:rect id="_x0000_i1338" style="width:0;height:1.5pt" o:hralign="center" o:hrstd="t" o:hr="t" fillcolor="#a0a0a0" stroked="f"/>
        </w:pict>
      </w:r>
    </w:p>
    <w:p w14:paraId="18751CFC" w14:textId="77777777" w:rsidR="005257C9" w:rsidRPr="005257C9" w:rsidRDefault="005257C9" w:rsidP="005257C9">
      <w:pPr>
        <w:numPr>
          <w:ilvl w:val="0"/>
          <w:numId w:val="44"/>
        </w:numPr>
      </w:pPr>
      <w:r w:rsidRPr="005257C9">
        <w:t>Which command saves the changes in a transaction?</w:t>
      </w:r>
      <w:r w:rsidRPr="005257C9">
        <w:br/>
        <w:t>a) SAVE</w:t>
      </w:r>
      <w:r w:rsidRPr="005257C9">
        <w:br/>
        <w:t>b) COMMIT</w:t>
      </w:r>
      <w:r w:rsidRPr="005257C9">
        <w:br/>
        <w:t>c) FINISH</w:t>
      </w:r>
      <w:r w:rsidRPr="005257C9">
        <w:br/>
        <w:t>d) CLOSE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b) COMMIT</w:t>
      </w:r>
    </w:p>
    <w:p w14:paraId="5FE5B48E" w14:textId="77777777" w:rsidR="005257C9" w:rsidRPr="005257C9" w:rsidRDefault="005257C9" w:rsidP="005257C9">
      <w:r w:rsidRPr="005257C9">
        <w:pict w14:anchorId="43A379F5">
          <v:rect id="_x0000_i1339" style="width:0;height:1.5pt" o:hralign="center" o:hrstd="t" o:hr="t" fillcolor="#a0a0a0" stroked="f"/>
        </w:pict>
      </w:r>
    </w:p>
    <w:p w14:paraId="0A4C9098" w14:textId="77777777" w:rsidR="005257C9" w:rsidRPr="005257C9" w:rsidRDefault="005257C9" w:rsidP="005257C9">
      <w:pPr>
        <w:numPr>
          <w:ilvl w:val="0"/>
          <w:numId w:val="45"/>
        </w:numPr>
      </w:pPr>
      <w:r w:rsidRPr="005257C9">
        <w:t>Which command undoes changes made by a transaction?</w:t>
      </w:r>
      <w:r w:rsidRPr="005257C9">
        <w:br/>
        <w:t>a) CANCEL</w:t>
      </w:r>
      <w:r w:rsidRPr="005257C9">
        <w:br/>
        <w:t>b) ROLLBACK</w:t>
      </w:r>
      <w:r w:rsidRPr="005257C9">
        <w:br/>
        <w:t>c) REVERT</w:t>
      </w:r>
      <w:r w:rsidRPr="005257C9">
        <w:br/>
        <w:t>d) DELETE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b) ROLLBACK</w:t>
      </w:r>
    </w:p>
    <w:p w14:paraId="5D006BCB" w14:textId="77777777" w:rsidR="005257C9" w:rsidRPr="005257C9" w:rsidRDefault="005257C9" w:rsidP="005257C9">
      <w:pPr>
        <w:numPr>
          <w:ilvl w:val="0"/>
          <w:numId w:val="46"/>
        </w:numPr>
      </w:pPr>
      <w:r w:rsidRPr="005257C9">
        <w:lastRenderedPageBreak/>
        <w:t>Which command creates an index on a table?</w:t>
      </w:r>
      <w:r w:rsidRPr="005257C9">
        <w:br/>
        <w:t>a) MAKE INDEX</w:t>
      </w:r>
      <w:r w:rsidRPr="005257C9">
        <w:br/>
        <w:t>b) CREATE INDEX</w:t>
      </w:r>
      <w:r w:rsidRPr="005257C9">
        <w:br/>
        <w:t>c) ADD INDEX</w:t>
      </w:r>
      <w:r w:rsidRPr="005257C9">
        <w:br/>
        <w:t>d) NEW INDEX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b) CREATE INDEX</w:t>
      </w:r>
    </w:p>
    <w:p w14:paraId="7434287B" w14:textId="77777777" w:rsidR="005257C9" w:rsidRPr="005257C9" w:rsidRDefault="005257C9" w:rsidP="005257C9">
      <w:r w:rsidRPr="005257C9">
        <w:pict w14:anchorId="01B431A9">
          <v:rect id="_x0000_i1709" style="width:0;height:1.5pt" o:hralign="center" o:hrstd="t" o:hr="t" fillcolor="#a0a0a0" stroked="f"/>
        </w:pict>
      </w:r>
    </w:p>
    <w:p w14:paraId="1001D971" w14:textId="77777777" w:rsidR="005257C9" w:rsidRPr="005257C9" w:rsidRDefault="005257C9" w:rsidP="005257C9">
      <w:pPr>
        <w:numPr>
          <w:ilvl w:val="0"/>
          <w:numId w:val="47"/>
        </w:numPr>
      </w:pPr>
      <w:r w:rsidRPr="005257C9">
        <w:t>What is the purpose of an index?</w:t>
      </w:r>
      <w:r w:rsidRPr="005257C9">
        <w:br/>
        <w:t>a) To delete data faster</w:t>
      </w:r>
      <w:r w:rsidRPr="005257C9">
        <w:br/>
        <w:t>b) To speed up data retrieval operations</w:t>
      </w:r>
      <w:r w:rsidRPr="005257C9">
        <w:br/>
        <w:t>c) To store duplicate rows</w:t>
      </w:r>
      <w:r w:rsidRPr="005257C9">
        <w:br/>
        <w:t>d) To update constraints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b) To speed up data retrieval operations</w:t>
      </w:r>
    </w:p>
    <w:p w14:paraId="31FF871D" w14:textId="77777777" w:rsidR="005257C9" w:rsidRPr="005257C9" w:rsidRDefault="005257C9" w:rsidP="005257C9">
      <w:r w:rsidRPr="005257C9">
        <w:pict w14:anchorId="78E1D42B">
          <v:rect id="_x0000_i1710" style="width:0;height:1.5pt" o:hralign="center" o:hrstd="t" o:hr="t" fillcolor="#a0a0a0" stroked="f"/>
        </w:pict>
      </w:r>
    </w:p>
    <w:p w14:paraId="32EF2CD1" w14:textId="77777777" w:rsidR="005257C9" w:rsidRPr="005257C9" w:rsidRDefault="005257C9" w:rsidP="005257C9">
      <w:pPr>
        <w:numPr>
          <w:ilvl w:val="0"/>
          <w:numId w:val="48"/>
        </w:numPr>
      </w:pPr>
      <w:r w:rsidRPr="005257C9">
        <w:t>Which type of index is automatically created when a primary key is defined?</w:t>
      </w:r>
      <w:r w:rsidRPr="005257C9">
        <w:br/>
        <w:t xml:space="preserve">a) </w:t>
      </w:r>
      <w:proofErr w:type="gramStart"/>
      <w:r w:rsidRPr="005257C9">
        <w:t>Non-clustered</w:t>
      </w:r>
      <w:proofErr w:type="gramEnd"/>
      <w:r w:rsidRPr="005257C9">
        <w:t xml:space="preserve"> index</w:t>
      </w:r>
      <w:r w:rsidRPr="005257C9">
        <w:br/>
        <w:t>b) Clustered index</w:t>
      </w:r>
      <w:r w:rsidRPr="005257C9">
        <w:br/>
        <w:t>c) Unique index</w:t>
      </w:r>
      <w:r w:rsidRPr="005257C9">
        <w:br/>
        <w:t>d) Foreign index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b) Clustered index</w:t>
      </w:r>
    </w:p>
    <w:p w14:paraId="1C971A21" w14:textId="77777777" w:rsidR="005257C9" w:rsidRPr="005257C9" w:rsidRDefault="005257C9" w:rsidP="005257C9">
      <w:r w:rsidRPr="005257C9">
        <w:pict w14:anchorId="0A95632C">
          <v:rect id="_x0000_i1711" style="width:0;height:1.5pt" o:hralign="center" o:hrstd="t" o:hr="t" fillcolor="#a0a0a0" stroked="f"/>
        </w:pict>
      </w:r>
    </w:p>
    <w:p w14:paraId="6BD23369" w14:textId="77777777" w:rsidR="005257C9" w:rsidRPr="005257C9" w:rsidRDefault="005257C9" w:rsidP="005257C9">
      <w:pPr>
        <w:numPr>
          <w:ilvl w:val="0"/>
          <w:numId w:val="49"/>
        </w:numPr>
      </w:pPr>
      <w:r w:rsidRPr="005257C9">
        <w:t>How many clustered indexes can a table have?</w:t>
      </w:r>
      <w:r w:rsidRPr="005257C9">
        <w:br/>
        <w:t>a) 1</w:t>
      </w:r>
      <w:r w:rsidRPr="005257C9">
        <w:br/>
        <w:t>b) 2</w:t>
      </w:r>
      <w:r w:rsidRPr="005257C9">
        <w:br/>
        <w:t>c) 3</w:t>
      </w:r>
      <w:r w:rsidRPr="005257C9">
        <w:br/>
        <w:t>d) Unlimited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1</w:t>
      </w:r>
    </w:p>
    <w:p w14:paraId="7A0B31A9" w14:textId="77777777" w:rsidR="005257C9" w:rsidRPr="005257C9" w:rsidRDefault="005257C9" w:rsidP="005257C9">
      <w:r w:rsidRPr="005257C9">
        <w:pict w14:anchorId="200A489B">
          <v:rect id="_x0000_i1712" style="width:0;height:1.5pt" o:hralign="center" o:hrstd="t" o:hr="t" fillcolor="#a0a0a0" stroked="f"/>
        </w:pict>
      </w:r>
    </w:p>
    <w:p w14:paraId="1A7D1D9A" w14:textId="77777777" w:rsidR="005257C9" w:rsidRPr="005257C9" w:rsidRDefault="005257C9" w:rsidP="005257C9">
      <w:pPr>
        <w:numPr>
          <w:ilvl w:val="0"/>
          <w:numId w:val="50"/>
        </w:numPr>
      </w:pPr>
      <w:r w:rsidRPr="005257C9">
        <w:t>Which command deletes an index?</w:t>
      </w:r>
      <w:r w:rsidRPr="005257C9">
        <w:br/>
        <w:t>a) DROP INDEX</w:t>
      </w:r>
      <w:r w:rsidRPr="005257C9">
        <w:br/>
        <w:t>b) REMOVE INDEX</w:t>
      </w:r>
      <w:r w:rsidRPr="005257C9">
        <w:br/>
        <w:t>c) DELETE INDEX</w:t>
      </w:r>
      <w:r w:rsidRPr="005257C9">
        <w:br/>
        <w:t>d) CLEAR INDEX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DROP INDEX</w:t>
      </w:r>
    </w:p>
    <w:p w14:paraId="4CE56480" w14:textId="77777777" w:rsidR="005257C9" w:rsidRPr="005257C9" w:rsidRDefault="005257C9" w:rsidP="005257C9">
      <w:r w:rsidRPr="005257C9">
        <w:pict w14:anchorId="45902FEF">
          <v:rect id="_x0000_i1713" style="width:0;height:1.5pt" o:hralign="center" o:hrstd="t" o:hr="t" fillcolor="#a0a0a0" stroked="f"/>
        </w:pict>
      </w:r>
    </w:p>
    <w:p w14:paraId="174D6E40" w14:textId="77777777" w:rsidR="005257C9" w:rsidRPr="005257C9" w:rsidRDefault="005257C9" w:rsidP="005257C9">
      <w:pPr>
        <w:numPr>
          <w:ilvl w:val="0"/>
          <w:numId w:val="51"/>
        </w:numPr>
      </w:pPr>
      <w:r w:rsidRPr="005257C9">
        <w:lastRenderedPageBreak/>
        <w:t>What is normalization?</w:t>
      </w:r>
      <w:r w:rsidRPr="005257C9">
        <w:br/>
        <w:t>a) Duplicating data in multiple tables</w:t>
      </w:r>
      <w:r w:rsidRPr="005257C9">
        <w:br/>
        <w:t>b) Organizing data to reduce redundancy</w:t>
      </w:r>
      <w:r w:rsidRPr="005257C9">
        <w:br/>
        <w:t>c) Encrypting data for security</w:t>
      </w:r>
      <w:r w:rsidRPr="005257C9">
        <w:br/>
        <w:t>d) Removing foreign keys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b) Organizing data to reduce redundancy</w:t>
      </w:r>
    </w:p>
    <w:p w14:paraId="108B485F" w14:textId="77777777" w:rsidR="005257C9" w:rsidRPr="005257C9" w:rsidRDefault="005257C9" w:rsidP="005257C9">
      <w:r w:rsidRPr="005257C9">
        <w:pict w14:anchorId="478BC48E">
          <v:rect id="_x0000_i1714" style="width:0;height:1.5pt" o:hralign="center" o:hrstd="t" o:hr="t" fillcolor="#a0a0a0" stroked="f"/>
        </w:pict>
      </w:r>
    </w:p>
    <w:p w14:paraId="4A64240D" w14:textId="77777777" w:rsidR="005257C9" w:rsidRPr="005257C9" w:rsidRDefault="005257C9" w:rsidP="005257C9">
      <w:pPr>
        <w:numPr>
          <w:ilvl w:val="0"/>
          <w:numId w:val="52"/>
        </w:numPr>
      </w:pPr>
      <w:r w:rsidRPr="005257C9">
        <w:t>Which normal form removes repeating groups?</w:t>
      </w:r>
      <w:r w:rsidRPr="005257C9">
        <w:br/>
        <w:t>a) 1NF</w:t>
      </w:r>
      <w:r w:rsidRPr="005257C9">
        <w:br/>
        <w:t>b) 2NF</w:t>
      </w:r>
      <w:r w:rsidRPr="005257C9">
        <w:br/>
        <w:t>c) 3NF</w:t>
      </w:r>
      <w:r w:rsidRPr="005257C9">
        <w:br/>
        <w:t>d) BCNF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1NF</w:t>
      </w:r>
    </w:p>
    <w:p w14:paraId="7EC7E1C2" w14:textId="77777777" w:rsidR="005257C9" w:rsidRPr="005257C9" w:rsidRDefault="005257C9" w:rsidP="005257C9">
      <w:r w:rsidRPr="005257C9">
        <w:pict w14:anchorId="58006888">
          <v:rect id="_x0000_i1715" style="width:0;height:1.5pt" o:hralign="center" o:hrstd="t" o:hr="t" fillcolor="#a0a0a0" stroked="f"/>
        </w:pict>
      </w:r>
    </w:p>
    <w:p w14:paraId="552CC3EA" w14:textId="77777777" w:rsidR="005257C9" w:rsidRPr="005257C9" w:rsidRDefault="005257C9" w:rsidP="005257C9">
      <w:pPr>
        <w:numPr>
          <w:ilvl w:val="0"/>
          <w:numId w:val="53"/>
        </w:numPr>
      </w:pPr>
      <w:r w:rsidRPr="005257C9">
        <w:t>In which normal form are all non-key attributes dependent on the primary key?</w:t>
      </w:r>
      <w:r w:rsidRPr="005257C9">
        <w:br/>
        <w:t>a) 1NF</w:t>
      </w:r>
      <w:r w:rsidRPr="005257C9">
        <w:br/>
        <w:t>b) 2NF</w:t>
      </w:r>
      <w:r w:rsidRPr="005257C9">
        <w:br/>
        <w:t>c) 3NF</w:t>
      </w:r>
      <w:r w:rsidRPr="005257C9">
        <w:br/>
        <w:t>d) 4NF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b) 2NF</w:t>
      </w:r>
    </w:p>
    <w:p w14:paraId="3164CC57" w14:textId="77777777" w:rsidR="005257C9" w:rsidRPr="005257C9" w:rsidRDefault="005257C9" w:rsidP="005257C9">
      <w:r w:rsidRPr="005257C9">
        <w:pict w14:anchorId="22B7074B">
          <v:rect id="_x0000_i1716" style="width:0;height:1.5pt" o:hralign="center" o:hrstd="t" o:hr="t" fillcolor="#a0a0a0" stroked="f"/>
        </w:pict>
      </w:r>
    </w:p>
    <w:p w14:paraId="02FFE167" w14:textId="77777777" w:rsidR="005257C9" w:rsidRPr="005257C9" w:rsidRDefault="005257C9" w:rsidP="005257C9">
      <w:pPr>
        <w:numPr>
          <w:ilvl w:val="0"/>
          <w:numId w:val="54"/>
        </w:numPr>
      </w:pPr>
      <w:r w:rsidRPr="005257C9">
        <w:t>What is a denormalized database?</w:t>
      </w:r>
      <w:r w:rsidRPr="005257C9">
        <w:br/>
        <w:t>a) One with redundant data to improve read performance</w:t>
      </w:r>
      <w:r w:rsidRPr="005257C9">
        <w:br/>
        <w:t>b) A perfectly normalized schema</w:t>
      </w:r>
      <w:r w:rsidRPr="005257C9">
        <w:br/>
        <w:t>c) A temporary backup</w:t>
      </w:r>
      <w:r w:rsidRPr="005257C9">
        <w:br/>
        <w:t>d) A corrupted database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One with redundant data to improve read performance</w:t>
      </w:r>
    </w:p>
    <w:p w14:paraId="2D76DDF2" w14:textId="77777777" w:rsidR="005257C9" w:rsidRPr="005257C9" w:rsidRDefault="005257C9" w:rsidP="005257C9">
      <w:r w:rsidRPr="005257C9">
        <w:pict w14:anchorId="629F9293">
          <v:rect id="_x0000_i1717" style="width:0;height:1.5pt" o:hralign="center" o:hrstd="t" o:hr="t" fillcolor="#a0a0a0" stroked="f"/>
        </w:pict>
      </w:r>
    </w:p>
    <w:p w14:paraId="442D693A" w14:textId="77777777" w:rsidR="005257C9" w:rsidRPr="005257C9" w:rsidRDefault="005257C9" w:rsidP="005257C9">
      <w:pPr>
        <w:numPr>
          <w:ilvl w:val="0"/>
          <w:numId w:val="55"/>
        </w:numPr>
      </w:pPr>
      <w:r w:rsidRPr="005257C9">
        <w:t>Which command backs up a database in SQL Server?</w:t>
      </w:r>
      <w:r w:rsidRPr="005257C9">
        <w:br/>
        <w:t>a) BACKUP DATABASE</w:t>
      </w:r>
      <w:r w:rsidRPr="005257C9">
        <w:br/>
        <w:t>b) SAVE DATABASE</w:t>
      </w:r>
      <w:r w:rsidRPr="005257C9">
        <w:br/>
        <w:t>c) COPY DATABASE</w:t>
      </w:r>
      <w:r w:rsidRPr="005257C9">
        <w:br/>
        <w:t>d) STORE DATABASE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BACKUP DATABASE</w:t>
      </w:r>
    </w:p>
    <w:p w14:paraId="1D2ABE86" w14:textId="77777777" w:rsidR="005257C9" w:rsidRPr="005257C9" w:rsidRDefault="005257C9" w:rsidP="005257C9">
      <w:r w:rsidRPr="005257C9">
        <w:pict w14:anchorId="1EC6F270">
          <v:rect id="_x0000_i1718" style="width:0;height:1.5pt" o:hralign="center" o:hrstd="t" o:hr="t" fillcolor="#a0a0a0" stroked="f"/>
        </w:pict>
      </w:r>
    </w:p>
    <w:p w14:paraId="0BDBD61A" w14:textId="77777777" w:rsidR="005257C9" w:rsidRPr="005257C9" w:rsidRDefault="005257C9" w:rsidP="005257C9">
      <w:pPr>
        <w:numPr>
          <w:ilvl w:val="0"/>
          <w:numId w:val="56"/>
        </w:numPr>
      </w:pPr>
      <w:r w:rsidRPr="005257C9">
        <w:lastRenderedPageBreak/>
        <w:t>Which command restores a database from a backup file?</w:t>
      </w:r>
      <w:r w:rsidRPr="005257C9">
        <w:br/>
        <w:t>a) RECOVER DATABASE</w:t>
      </w:r>
      <w:r w:rsidRPr="005257C9">
        <w:br/>
        <w:t>b) RESTORE DATABASE</w:t>
      </w:r>
      <w:r w:rsidRPr="005257C9">
        <w:br/>
        <w:t>c) LOAD DATABASE</w:t>
      </w:r>
      <w:r w:rsidRPr="005257C9">
        <w:br/>
        <w:t>d) RESTART DATABASE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b) RESTORE DATABASE</w:t>
      </w:r>
    </w:p>
    <w:p w14:paraId="0BB15880" w14:textId="77777777" w:rsidR="005257C9" w:rsidRPr="005257C9" w:rsidRDefault="005257C9" w:rsidP="005257C9">
      <w:r w:rsidRPr="005257C9">
        <w:pict w14:anchorId="514F6EC7">
          <v:rect id="_x0000_i1719" style="width:0;height:1.5pt" o:hralign="center" o:hrstd="t" o:hr="t" fillcolor="#a0a0a0" stroked="f"/>
        </w:pict>
      </w:r>
    </w:p>
    <w:p w14:paraId="2D9CCAB1" w14:textId="77777777" w:rsidR="005257C9" w:rsidRPr="005257C9" w:rsidRDefault="005257C9" w:rsidP="005257C9">
      <w:pPr>
        <w:numPr>
          <w:ilvl w:val="0"/>
          <w:numId w:val="57"/>
        </w:numPr>
      </w:pPr>
      <w:r w:rsidRPr="005257C9">
        <w:t>What is the purpose of a log backup?</w:t>
      </w:r>
      <w:r w:rsidRPr="005257C9">
        <w:br/>
        <w:t>a) To record all database transactions for recovery</w:t>
      </w:r>
      <w:r w:rsidRPr="005257C9">
        <w:br/>
        <w:t>b) To compress data</w:t>
      </w:r>
      <w:r w:rsidRPr="005257C9">
        <w:br/>
        <w:t>c) To delete logs</w:t>
      </w:r>
      <w:r w:rsidRPr="005257C9">
        <w:br/>
        <w:t>d) To rebuild indexes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To record all database transactions for recovery</w:t>
      </w:r>
    </w:p>
    <w:p w14:paraId="7318B7DF" w14:textId="77777777" w:rsidR="005257C9" w:rsidRPr="005257C9" w:rsidRDefault="005257C9" w:rsidP="005257C9">
      <w:r w:rsidRPr="005257C9">
        <w:pict w14:anchorId="6F59BC0E">
          <v:rect id="_x0000_i1720" style="width:0;height:1.5pt" o:hralign="center" o:hrstd="t" o:hr="t" fillcolor="#a0a0a0" stroked="f"/>
        </w:pict>
      </w:r>
    </w:p>
    <w:p w14:paraId="1652E278" w14:textId="77777777" w:rsidR="005257C9" w:rsidRPr="005257C9" w:rsidRDefault="005257C9" w:rsidP="005257C9">
      <w:pPr>
        <w:numPr>
          <w:ilvl w:val="0"/>
          <w:numId w:val="58"/>
        </w:numPr>
      </w:pPr>
      <w:r w:rsidRPr="005257C9">
        <w:t>What does a differential backup contain?</w:t>
      </w:r>
      <w:r w:rsidRPr="005257C9">
        <w:br/>
        <w:t>a) All data in the database</w:t>
      </w:r>
      <w:r w:rsidRPr="005257C9">
        <w:br/>
        <w:t>b) Only changes made since the last full backup</w:t>
      </w:r>
      <w:r w:rsidRPr="005257C9">
        <w:br/>
        <w:t>c) Only transaction logs</w:t>
      </w:r>
      <w:r w:rsidRPr="005257C9">
        <w:br/>
        <w:t>d) Only metadata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b) Only changes made since the last full backup</w:t>
      </w:r>
    </w:p>
    <w:p w14:paraId="04C6E433" w14:textId="77777777" w:rsidR="005257C9" w:rsidRPr="005257C9" w:rsidRDefault="005257C9" w:rsidP="005257C9">
      <w:r w:rsidRPr="005257C9">
        <w:pict w14:anchorId="60905746">
          <v:rect id="_x0000_i1721" style="width:0;height:1.5pt" o:hralign="center" o:hrstd="t" o:hr="t" fillcolor="#a0a0a0" stroked="f"/>
        </w:pict>
      </w:r>
    </w:p>
    <w:p w14:paraId="5D2D1A65" w14:textId="77777777" w:rsidR="005257C9" w:rsidRPr="005257C9" w:rsidRDefault="005257C9" w:rsidP="005257C9">
      <w:pPr>
        <w:numPr>
          <w:ilvl w:val="0"/>
          <w:numId w:val="59"/>
        </w:numPr>
      </w:pPr>
      <w:r w:rsidRPr="005257C9">
        <w:t>Which SQL Server component manages storage, transactions, and locks?</w:t>
      </w:r>
      <w:r w:rsidRPr="005257C9">
        <w:br/>
        <w:t>a) Database Engine</w:t>
      </w:r>
      <w:r w:rsidRPr="005257C9">
        <w:br/>
        <w:t>b) SSMS</w:t>
      </w:r>
      <w:r w:rsidRPr="005257C9">
        <w:br/>
        <w:t>c) SQL Agent</w:t>
      </w:r>
      <w:r w:rsidRPr="005257C9">
        <w:br/>
        <w:t>d) Query Optimizer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Database Engine</w:t>
      </w:r>
    </w:p>
    <w:p w14:paraId="265A726E" w14:textId="77777777" w:rsidR="005257C9" w:rsidRPr="005257C9" w:rsidRDefault="005257C9" w:rsidP="005257C9">
      <w:r w:rsidRPr="005257C9">
        <w:pict w14:anchorId="1C7111BE">
          <v:rect id="_x0000_i1722" style="width:0;height:1.5pt" o:hralign="center" o:hrstd="t" o:hr="t" fillcolor="#a0a0a0" stroked="f"/>
        </w:pict>
      </w:r>
    </w:p>
    <w:p w14:paraId="76E4A25A" w14:textId="77777777" w:rsidR="005257C9" w:rsidRPr="005257C9" w:rsidRDefault="005257C9" w:rsidP="005257C9">
      <w:pPr>
        <w:numPr>
          <w:ilvl w:val="0"/>
          <w:numId w:val="60"/>
        </w:numPr>
      </w:pPr>
      <w:r w:rsidRPr="005257C9">
        <w:t>What does SSMS stand for?</w:t>
      </w:r>
      <w:r w:rsidRPr="005257C9">
        <w:br/>
        <w:t>a) SQL Server Management System</w:t>
      </w:r>
      <w:r w:rsidRPr="005257C9">
        <w:br/>
        <w:t>b) SQL Server Management Studio</w:t>
      </w:r>
      <w:r w:rsidRPr="005257C9">
        <w:br/>
        <w:t>c) Structured Server Management System</w:t>
      </w:r>
      <w:r w:rsidRPr="005257C9">
        <w:br/>
        <w:t>d) Server Management Software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b) SQL Server Management Studio</w:t>
      </w:r>
    </w:p>
    <w:p w14:paraId="3C353FF8" w14:textId="77777777" w:rsidR="005257C9" w:rsidRPr="005257C9" w:rsidRDefault="005257C9" w:rsidP="005257C9">
      <w:r w:rsidRPr="005257C9">
        <w:pict w14:anchorId="38C25C6C">
          <v:rect id="_x0000_i1723" style="width:0;height:1.5pt" o:hralign="center" o:hrstd="t" o:hr="t" fillcolor="#a0a0a0" stroked="f"/>
        </w:pict>
      </w:r>
    </w:p>
    <w:p w14:paraId="61E3EEE0" w14:textId="77777777" w:rsidR="005257C9" w:rsidRPr="005257C9" w:rsidRDefault="005257C9" w:rsidP="005257C9">
      <w:pPr>
        <w:numPr>
          <w:ilvl w:val="0"/>
          <w:numId w:val="61"/>
        </w:numPr>
      </w:pPr>
      <w:r w:rsidRPr="005257C9">
        <w:lastRenderedPageBreak/>
        <w:t>Which system database stores user-defined objects and tables?</w:t>
      </w:r>
      <w:r w:rsidRPr="005257C9">
        <w:br/>
        <w:t>a) master</w:t>
      </w:r>
      <w:r w:rsidRPr="005257C9">
        <w:br/>
        <w:t xml:space="preserve">b) </w:t>
      </w:r>
      <w:proofErr w:type="spellStart"/>
      <w:r w:rsidRPr="005257C9">
        <w:t>tempdb</w:t>
      </w:r>
      <w:proofErr w:type="spellEnd"/>
      <w:r w:rsidRPr="005257C9">
        <w:br/>
        <w:t xml:space="preserve">c) </w:t>
      </w:r>
      <w:proofErr w:type="spellStart"/>
      <w:r w:rsidRPr="005257C9">
        <w:t>msdb</w:t>
      </w:r>
      <w:proofErr w:type="spellEnd"/>
      <w:r w:rsidRPr="005257C9">
        <w:br/>
        <w:t>d) model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d) model</w:t>
      </w:r>
    </w:p>
    <w:p w14:paraId="004FE2CB" w14:textId="77777777" w:rsidR="005257C9" w:rsidRPr="005257C9" w:rsidRDefault="005257C9" w:rsidP="005257C9">
      <w:r w:rsidRPr="005257C9">
        <w:pict w14:anchorId="13607022">
          <v:rect id="_x0000_i1724" style="width:0;height:1.5pt" o:hralign="center" o:hrstd="t" o:hr="t" fillcolor="#a0a0a0" stroked="f"/>
        </w:pict>
      </w:r>
    </w:p>
    <w:p w14:paraId="13BC29F1" w14:textId="77777777" w:rsidR="005257C9" w:rsidRPr="005257C9" w:rsidRDefault="005257C9" w:rsidP="005257C9">
      <w:pPr>
        <w:numPr>
          <w:ilvl w:val="0"/>
          <w:numId w:val="62"/>
        </w:numPr>
      </w:pPr>
      <w:r w:rsidRPr="005257C9">
        <w:t>Which system database holds SQL Server jobs and schedules?</w:t>
      </w:r>
      <w:r w:rsidRPr="005257C9">
        <w:br/>
        <w:t xml:space="preserve">a) </w:t>
      </w:r>
      <w:proofErr w:type="spellStart"/>
      <w:r w:rsidRPr="005257C9">
        <w:t>msdb</w:t>
      </w:r>
      <w:proofErr w:type="spellEnd"/>
      <w:r w:rsidRPr="005257C9">
        <w:br/>
        <w:t>b) master</w:t>
      </w:r>
      <w:r w:rsidRPr="005257C9">
        <w:br/>
        <w:t xml:space="preserve">c) </w:t>
      </w:r>
      <w:proofErr w:type="spellStart"/>
      <w:r w:rsidRPr="005257C9">
        <w:t>tempdb</w:t>
      </w:r>
      <w:proofErr w:type="spellEnd"/>
      <w:r w:rsidRPr="005257C9">
        <w:br/>
        <w:t>d) model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</w:t>
      </w:r>
      <w:proofErr w:type="spellStart"/>
      <w:r w:rsidRPr="005257C9">
        <w:t>msdb</w:t>
      </w:r>
      <w:proofErr w:type="spellEnd"/>
    </w:p>
    <w:p w14:paraId="34A1ABC4" w14:textId="77777777" w:rsidR="005257C9" w:rsidRPr="005257C9" w:rsidRDefault="005257C9" w:rsidP="005257C9">
      <w:r w:rsidRPr="005257C9">
        <w:pict w14:anchorId="75BA741B">
          <v:rect id="_x0000_i1725" style="width:0;height:1.5pt" o:hralign="center" o:hrstd="t" o:hr="t" fillcolor="#a0a0a0" stroked="f"/>
        </w:pict>
      </w:r>
    </w:p>
    <w:p w14:paraId="39473C4D" w14:textId="77777777" w:rsidR="005257C9" w:rsidRPr="005257C9" w:rsidRDefault="005257C9" w:rsidP="005257C9">
      <w:pPr>
        <w:numPr>
          <w:ilvl w:val="0"/>
          <w:numId w:val="63"/>
        </w:numPr>
      </w:pPr>
      <w:r w:rsidRPr="005257C9">
        <w:t>Which database temporarily stores intermediate results and tables?</w:t>
      </w:r>
      <w:r w:rsidRPr="005257C9">
        <w:br/>
        <w:t xml:space="preserve">a) </w:t>
      </w:r>
      <w:proofErr w:type="spellStart"/>
      <w:r w:rsidRPr="005257C9">
        <w:t>tempdb</w:t>
      </w:r>
      <w:proofErr w:type="spellEnd"/>
      <w:r w:rsidRPr="005257C9">
        <w:br/>
        <w:t>b) model</w:t>
      </w:r>
      <w:r w:rsidRPr="005257C9">
        <w:br/>
        <w:t>c) master</w:t>
      </w:r>
      <w:r w:rsidRPr="005257C9">
        <w:br/>
        <w:t xml:space="preserve">d) </w:t>
      </w:r>
      <w:proofErr w:type="spellStart"/>
      <w:r w:rsidRPr="005257C9">
        <w:t>reportdb</w:t>
      </w:r>
      <w:proofErr w:type="spellEnd"/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</w:t>
      </w:r>
      <w:proofErr w:type="spellStart"/>
      <w:r w:rsidRPr="005257C9">
        <w:t>tempdb</w:t>
      </w:r>
      <w:proofErr w:type="spellEnd"/>
    </w:p>
    <w:p w14:paraId="7CE12791" w14:textId="77777777" w:rsidR="005257C9" w:rsidRPr="005257C9" w:rsidRDefault="005257C9" w:rsidP="005257C9">
      <w:r w:rsidRPr="005257C9">
        <w:pict w14:anchorId="0D053303">
          <v:rect id="_x0000_i1726" style="width:0;height:1.5pt" o:hralign="center" o:hrstd="t" o:hr="t" fillcolor="#a0a0a0" stroked="f"/>
        </w:pict>
      </w:r>
    </w:p>
    <w:p w14:paraId="64B7DE75" w14:textId="77777777" w:rsidR="005257C9" w:rsidRPr="005257C9" w:rsidRDefault="005257C9" w:rsidP="005257C9">
      <w:pPr>
        <w:numPr>
          <w:ilvl w:val="0"/>
          <w:numId w:val="64"/>
        </w:numPr>
      </w:pPr>
      <w:r w:rsidRPr="005257C9">
        <w:t>What does the “master” database contain?</w:t>
      </w:r>
      <w:r w:rsidRPr="005257C9">
        <w:br/>
        <w:t>a) System configuration and logins</w:t>
      </w:r>
      <w:r w:rsidRPr="005257C9">
        <w:br/>
        <w:t>b) User-defined tables</w:t>
      </w:r>
      <w:r w:rsidRPr="005257C9">
        <w:br/>
        <w:t>c) Temporary data</w:t>
      </w:r>
      <w:r w:rsidRPr="005257C9">
        <w:br/>
        <w:t>d) Backups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System configuration and logins</w:t>
      </w:r>
    </w:p>
    <w:p w14:paraId="7CDE2736" w14:textId="77777777" w:rsidR="005257C9" w:rsidRPr="005257C9" w:rsidRDefault="005257C9" w:rsidP="005257C9">
      <w:r w:rsidRPr="005257C9">
        <w:pict w14:anchorId="1B82AFAB">
          <v:rect id="_x0000_i1727" style="width:0;height:1.5pt" o:hralign="center" o:hrstd="t" o:hr="t" fillcolor="#a0a0a0" stroked="f"/>
        </w:pict>
      </w:r>
    </w:p>
    <w:p w14:paraId="7193345B" w14:textId="77777777" w:rsidR="005257C9" w:rsidRPr="005257C9" w:rsidRDefault="005257C9" w:rsidP="005257C9">
      <w:pPr>
        <w:numPr>
          <w:ilvl w:val="0"/>
          <w:numId w:val="65"/>
        </w:numPr>
      </w:pPr>
      <w:r w:rsidRPr="005257C9">
        <w:t>Which SQL statement gives a user permission to access data?</w:t>
      </w:r>
      <w:r w:rsidRPr="005257C9">
        <w:br/>
        <w:t>a) GRANT</w:t>
      </w:r>
      <w:r w:rsidRPr="005257C9">
        <w:br/>
        <w:t>b) PERMIT</w:t>
      </w:r>
      <w:r w:rsidRPr="005257C9">
        <w:br/>
        <w:t>c) ALLOW</w:t>
      </w:r>
      <w:r w:rsidRPr="005257C9">
        <w:br/>
        <w:t>d) AUTHORIZE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GRANT</w:t>
      </w:r>
    </w:p>
    <w:p w14:paraId="374C7D12" w14:textId="77777777" w:rsidR="005257C9" w:rsidRPr="005257C9" w:rsidRDefault="005257C9" w:rsidP="005257C9">
      <w:r w:rsidRPr="005257C9">
        <w:pict w14:anchorId="7F99E1B9">
          <v:rect id="_x0000_i1728" style="width:0;height:1.5pt" o:hralign="center" o:hrstd="t" o:hr="t" fillcolor="#a0a0a0" stroked="f"/>
        </w:pict>
      </w:r>
    </w:p>
    <w:p w14:paraId="0C66F8AE" w14:textId="77777777" w:rsidR="005257C9" w:rsidRPr="005257C9" w:rsidRDefault="005257C9" w:rsidP="005257C9">
      <w:pPr>
        <w:numPr>
          <w:ilvl w:val="0"/>
          <w:numId w:val="66"/>
        </w:numPr>
      </w:pPr>
      <w:r w:rsidRPr="005257C9">
        <w:lastRenderedPageBreak/>
        <w:t>Which SQL statement removes a user’s permission?</w:t>
      </w:r>
      <w:r w:rsidRPr="005257C9">
        <w:br/>
        <w:t>a) REVOKE</w:t>
      </w:r>
      <w:r w:rsidRPr="005257C9">
        <w:br/>
        <w:t>b) DELETE</w:t>
      </w:r>
      <w:r w:rsidRPr="005257C9">
        <w:br/>
        <w:t>c) REMOVE</w:t>
      </w:r>
      <w:r w:rsidRPr="005257C9">
        <w:br/>
        <w:t>d) CANCEL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REVOKE</w:t>
      </w:r>
    </w:p>
    <w:p w14:paraId="655ED638" w14:textId="77777777" w:rsidR="005257C9" w:rsidRPr="005257C9" w:rsidRDefault="005257C9" w:rsidP="005257C9">
      <w:r w:rsidRPr="005257C9">
        <w:pict w14:anchorId="4D7575A9">
          <v:rect id="_x0000_i1729" style="width:0;height:1.5pt" o:hralign="center" o:hrstd="t" o:hr="t" fillcolor="#a0a0a0" stroked="f"/>
        </w:pict>
      </w:r>
    </w:p>
    <w:p w14:paraId="024D063A" w14:textId="77777777" w:rsidR="005257C9" w:rsidRPr="005257C9" w:rsidRDefault="005257C9" w:rsidP="005257C9">
      <w:pPr>
        <w:numPr>
          <w:ilvl w:val="0"/>
          <w:numId w:val="67"/>
        </w:numPr>
      </w:pPr>
      <w:r w:rsidRPr="005257C9">
        <w:t>Which command temporarily disables a user account?</w:t>
      </w:r>
      <w:r w:rsidRPr="005257C9">
        <w:br/>
        <w:t>a) ALTER LOGIN DISABLE</w:t>
      </w:r>
      <w:r w:rsidRPr="005257C9">
        <w:br/>
        <w:t>b) DISABLE USER</w:t>
      </w:r>
      <w:r w:rsidRPr="005257C9">
        <w:br/>
        <w:t>c) DROP USER</w:t>
      </w:r>
      <w:r w:rsidRPr="005257C9">
        <w:br/>
        <w:t>d) REMOVE LOGIN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ALTER LOGIN DISABLE</w:t>
      </w:r>
    </w:p>
    <w:p w14:paraId="5FF4976A" w14:textId="77777777" w:rsidR="005257C9" w:rsidRPr="005257C9" w:rsidRDefault="005257C9" w:rsidP="005257C9">
      <w:r w:rsidRPr="005257C9">
        <w:pict w14:anchorId="2E2FAD30">
          <v:rect id="_x0000_i1730" style="width:0;height:1.5pt" o:hralign="center" o:hrstd="t" o:hr="t" fillcolor="#a0a0a0" stroked="f"/>
        </w:pict>
      </w:r>
    </w:p>
    <w:p w14:paraId="4561AE21" w14:textId="77777777" w:rsidR="005257C9" w:rsidRPr="005257C9" w:rsidRDefault="005257C9" w:rsidP="005257C9">
      <w:pPr>
        <w:numPr>
          <w:ilvl w:val="0"/>
          <w:numId w:val="68"/>
        </w:numPr>
      </w:pPr>
      <w:r w:rsidRPr="005257C9">
        <w:t>What is the purpose of roles in SQL Server security?</w:t>
      </w:r>
      <w:r w:rsidRPr="005257C9">
        <w:br/>
        <w:t>a) To group permissions for easier management</w:t>
      </w:r>
      <w:r w:rsidRPr="005257C9">
        <w:br/>
        <w:t>b) To back up databases</w:t>
      </w:r>
      <w:r w:rsidRPr="005257C9">
        <w:br/>
        <w:t>c) To log errors</w:t>
      </w:r>
      <w:r w:rsidRPr="005257C9">
        <w:br/>
        <w:t>d) To schedule jobs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To group permissions for easier management</w:t>
      </w:r>
    </w:p>
    <w:p w14:paraId="4F61F2B1" w14:textId="77777777" w:rsidR="005257C9" w:rsidRPr="005257C9" w:rsidRDefault="005257C9" w:rsidP="005257C9">
      <w:r w:rsidRPr="005257C9">
        <w:pict w14:anchorId="7613C747">
          <v:rect id="_x0000_i1731" style="width:0;height:1.5pt" o:hralign="center" o:hrstd="t" o:hr="t" fillcolor="#a0a0a0" stroked="f"/>
        </w:pict>
      </w:r>
    </w:p>
    <w:p w14:paraId="7BA84DCF" w14:textId="77777777" w:rsidR="005257C9" w:rsidRPr="005257C9" w:rsidRDefault="005257C9" w:rsidP="005257C9">
      <w:pPr>
        <w:numPr>
          <w:ilvl w:val="0"/>
          <w:numId w:val="69"/>
        </w:numPr>
      </w:pPr>
      <w:r w:rsidRPr="005257C9">
        <w:t>Which command creates a new SQL Server login?</w:t>
      </w:r>
      <w:r w:rsidRPr="005257C9">
        <w:br/>
        <w:t>a) CREATE LOGIN</w:t>
      </w:r>
      <w:r w:rsidRPr="005257C9">
        <w:br/>
        <w:t>b) NEW USER</w:t>
      </w:r>
      <w:r w:rsidRPr="005257C9">
        <w:br/>
        <w:t>c) ADD LOGIN</w:t>
      </w:r>
      <w:r w:rsidRPr="005257C9">
        <w:br/>
        <w:t>d) MAKE USER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CREATE LOGIN</w:t>
      </w:r>
    </w:p>
    <w:p w14:paraId="02BDF26B" w14:textId="77777777" w:rsidR="005257C9" w:rsidRPr="005257C9" w:rsidRDefault="005257C9" w:rsidP="005257C9">
      <w:r w:rsidRPr="005257C9">
        <w:pict w14:anchorId="6FD0DB83">
          <v:rect id="_x0000_i1732" style="width:0;height:1.5pt" o:hralign="center" o:hrstd="t" o:hr="t" fillcolor="#a0a0a0" stroked="f"/>
        </w:pict>
      </w:r>
    </w:p>
    <w:p w14:paraId="4C099BDB" w14:textId="77777777" w:rsidR="005257C9" w:rsidRPr="005257C9" w:rsidRDefault="005257C9" w:rsidP="005257C9">
      <w:pPr>
        <w:numPr>
          <w:ilvl w:val="0"/>
          <w:numId w:val="70"/>
        </w:numPr>
      </w:pPr>
      <w:r w:rsidRPr="005257C9">
        <w:t>Which T-SQL command displays current server date and time?</w:t>
      </w:r>
      <w:r w:rsidRPr="005257C9">
        <w:br/>
        <w:t>a) GETDATE()</w:t>
      </w:r>
      <w:r w:rsidRPr="005257C9">
        <w:br/>
        <w:t>b) NOW()</w:t>
      </w:r>
      <w:r w:rsidRPr="005257C9">
        <w:br/>
        <w:t>c) SYSDATE()</w:t>
      </w:r>
      <w:r w:rsidRPr="005257C9">
        <w:br/>
        <w:t xml:space="preserve">d) </w:t>
      </w:r>
      <w:proofErr w:type="gramStart"/>
      <w:r w:rsidRPr="005257C9">
        <w:t>SYSTEMDATE(</w:t>
      </w:r>
      <w:proofErr w:type="gramEnd"/>
      <w:r w:rsidRPr="005257C9">
        <w:t>)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</w:t>
      </w:r>
      <w:proofErr w:type="gramStart"/>
      <w:r w:rsidRPr="005257C9">
        <w:t>GETDATE(</w:t>
      </w:r>
      <w:proofErr w:type="gramEnd"/>
      <w:r w:rsidRPr="005257C9">
        <w:t>)</w:t>
      </w:r>
    </w:p>
    <w:p w14:paraId="27AD081D" w14:textId="77777777" w:rsidR="005257C9" w:rsidRPr="005257C9" w:rsidRDefault="005257C9" w:rsidP="005257C9">
      <w:r w:rsidRPr="005257C9">
        <w:pict w14:anchorId="3A822002">
          <v:rect id="_x0000_i1733" style="width:0;height:1.5pt" o:hralign="center" o:hrstd="t" o:hr="t" fillcolor="#a0a0a0" stroked="f"/>
        </w:pict>
      </w:r>
    </w:p>
    <w:p w14:paraId="341D0C10" w14:textId="77777777" w:rsidR="005257C9" w:rsidRPr="005257C9" w:rsidRDefault="005257C9" w:rsidP="005257C9">
      <w:pPr>
        <w:numPr>
          <w:ilvl w:val="0"/>
          <w:numId w:val="71"/>
        </w:numPr>
      </w:pPr>
      <w:r w:rsidRPr="005257C9">
        <w:lastRenderedPageBreak/>
        <w:t>Which function returns the length of a string?</w:t>
      </w:r>
      <w:r w:rsidRPr="005257C9">
        <w:br/>
        <w:t>a) LEN()</w:t>
      </w:r>
      <w:r w:rsidRPr="005257C9">
        <w:br/>
        <w:t>b) LENGTH()</w:t>
      </w:r>
      <w:r w:rsidRPr="005257C9">
        <w:br/>
        <w:t>c) SIZE()</w:t>
      </w:r>
      <w:r w:rsidRPr="005257C9">
        <w:br/>
        <w:t xml:space="preserve">d) </w:t>
      </w:r>
      <w:proofErr w:type="gramStart"/>
      <w:r w:rsidRPr="005257C9">
        <w:t>COUNT(</w:t>
      </w:r>
      <w:proofErr w:type="gramEnd"/>
      <w:r w:rsidRPr="005257C9">
        <w:t>)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</w:t>
      </w:r>
      <w:proofErr w:type="gramStart"/>
      <w:r w:rsidRPr="005257C9">
        <w:t>LEN(</w:t>
      </w:r>
      <w:proofErr w:type="gramEnd"/>
      <w:r w:rsidRPr="005257C9">
        <w:t>)</w:t>
      </w:r>
    </w:p>
    <w:p w14:paraId="59649F3F" w14:textId="77777777" w:rsidR="005257C9" w:rsidRPr="005257C9" w:rsidRDefault="005257C9" w:rsidP="005257C9">
      <w:r w:rsidRPr="005257C9">
        <w:pict w14:anchorId="2D12CA77">
          <v:rect id="_x0000_i1734" style="width:0;height:1.5pt" o:hralign="center" o:hrstd="t" o:hr="t" fillcolor="#a0a0a0" stroked="f"/>
        </w:pict>
      </w:r>
    </w:p>
    <w:p w14:paraId="043E2123" w14:textId="77777777" w:rsidR="005257C9" w:rsidRPr="005257C9" w:rsidRDefault="005257C9" w:rsidP="005257C9">
      <w:pPr>
        <w:numPr>
          <w:ilvl w:val="0"/>
          <w:numId w:val="72"/>
        </w:numPr>
      </w:pPr>
      <w:r w:rsidRPr="005257C9">
        <w:t>Which function converts a string to uppercase?</w:t>
      </w:r>
      <w:r w:rsidRPr="005257C9">
        <w:br/>
        <w:t>a) UPPER()</w:t>
      </w:r>
      <w:r w:rsidRPr="005257C9">
        <w:br/>
        <w:t>b) LCASE()</w:t>
      </w:r>
      <w:r w:rsidRPr="005257C9">
        <w:br/>
        <w:t>c) CAPITALIZE()</w:t>
      </w:r>
      <w:r w:rsidRPr="005257C9">
        <w:br/>
        <w:t xml:space="preserve">d) </w:t>
      </w:r>
      <w:proofErr w:type="gramStart"/>
      <w:r w:rsidRPr="005257C9">
        <w:t>TOUPPER(</w:t>
      </w:r>
      <w:proofErr w:type="gramEnd"/>
      <w:r w:rsidRPr="005257C9">
        <w:t>)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</w:t>
      </w:r>
      <w:proofErr w:type="gramStart"/>
      <w:r w:rsidRPr="005257C9">
        <w:t>UPPER(</w:t>
      </w:r>
      <w:proofErr w:type="gramEnd"/>
      <w:r w:rsidRPr="005257C9">
        <w:t>)</w:t>
      </w:r>
    </w:p>
    <w:p w14:paraId="5E89E8BF" w14:textId="77777777" w:rsidR="005257C9" w:rsidRPr="005257C9" w:rsidRDefault="005257C9" w:rsidP="005257C9">
      <w:r w:rsidRPr="005257C9">
        <w:pict w14:anchorId="44EDF39F">
          <v:rect id="_x0000_i1735" style="width:0;height:1.5pt" o:hralign="center" o:hrstd="t" o:hr="t" fillcolor="#a0a0a0" stroked="f"/>
        </w:pict>
      </w:r>
    </w:p>
    <w:p w14:paraId="6BB2C798" w14:textId="77777777" w:rsidR="005257C9" w:rsidRPr="005257C9" w:rsidRDefault="005257C9" w:rsidP="005257C9">
      <w:pPr>
        <w:numPr>
          <w:ilvl w:val="0"/>
          <w:numId w:val="73"/>
        </w:numPr>
      </w:pPr>
      <w:r w:rsidRPr="005257C9">
        <w:t>Which numeric function returns the remainder of division?</w:t>
      </w:r>
      <w:r w:rsidRPr="005257C9">
        <w:br/>
        <w:t>a) MOD()</w:t>
      </w:r>
      <w:r w:rsidRPr="005257C9">
        <w:br/>
        <w:t>b) ROUND()</w:t>
      </w:r>
      <w:r w:rsidRPr="005257C9">
        <w:br/>
        <w:t>c) DIV()</w:t>
      </w:r>
      <w:r w:rsidRPr="005257C9">
        <w:br/>
        <w:t xml:space="preserve">d) </w:t>
      </w:r>
      <w:proofErr w:type="gramStart"/>
      <w:r w:rsidRPr="005257C9">
        <w:t>REMAINDER(</w:t>
      </w:r>
      <w:proofErr w:type="gramEnd"/>
      <w:r w:rsidRPr="005257C9">
        <w:t>)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</w:t>
      </w:r>
      <w:proofErr w:type="gramStart"/>
      <w:r w:rsidRPr="005257C9">
        <w:t>MOD(</w:t>
      </w:r>
      <w:proofErr w:type="gramEnd"/>
      <w:r w:rsidRPr="005257C9">
        <w:t>)</w:t>
      </w:r>
    </w:p>
    <w:p w14:paraId="449FF4C0" w14:textId="77777777" w:rsidR="005257C9" w:rsidRPr="005257C9" w:rsidRDefault="005257C9" w:rsidP="005257C9">
      <w:r w:rsidRPr="005257C9">
        <w:pict w14:anchorId="77A80408">
          <v:rect id="_x0000_i1736" style="width:0;height:1.5pt" o:hralign="center" o:hrstd="t" o:hr="t" fillcolor="#a0a0a0" stroked="f"/>
        </w:pict>
      </w:r>
    </w:p>
    <w:p w14:paraId="477D3E32" w14:textId="77777777" w:rsidR="005257C9" w:rsidRPr="005257C9" w:rsidRDefault="005257C9" w:rsidP="005257C9">
      <w:pPr>
        <w:numPr>
          <w:ilvl w:val="0"/>
          <w:numId w:val="74"/>
        </w:numPr>
      </w:pPr>
      <w:r w:rsidRPr="005257C9">
        <w:t>Which function returns the square root of a number?</w:t>
      </w:r>
      <w:r w:rsidRPr="005257C9">
        <w:br/>
        <w:t>a) SQRT()</w:t>
      </w:r>
      <w:r w:rsidRPr="005257C9">
        <w:br/>
        <w:t>b) POWER()</w:t>
      </w:r>
      <w:r w:rsidRPr="005257C9">
        <w:br/>
        <w:t>c) EXP()</w:t>
      </w:r>
      <w:r w:rsidRPr="005257C9">
        <w:br/>
        <w:t xml:space="preserve">d) </w:t>
      </w:r>
      <w:proofErr w:type="gramStart"/>
      <w:r w:rsidRPr="005257C9">
        <w:t>ABS(</w:t>
      </w:r>
      <w:proofErr w:type="gramEnd"/>
      <w:r w:rsidRPr="005257C9">
        <w:t>)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</w:t>
      </w:r>
      <w:proofErr w:type="gramStart"/>
      <w:r w:rsidRPr="005257C9">
        <w:t>SQRT(</w:t>
      </w:r>
      <w:proofErr w:type="gramEnd"/>
      <w:r w:rsidRPr="005257C9">
        <w:t>)</w:t>
      </w:r>
    </w:p>
    <w:p w14:paraId="2AC7D2D7" w14:textId="77777777" w:rsidR="005257C9" w:rsidRPr="005257C9" w:rsidRDefault="005257C9" w:rsidP="005257C9">
      <w:r w:rsidRPr="005257C9">
        <w:pict w14:anchorId="03AFAEFB">
          <v:rect id="_x0000_i1737" style="width:0;height:1.5pt" o:hralign="center" o:hrstd="t" o:hr="t" fillcolor="#a0a0a0" stroked="f"/>
        </w:pict>
      </w:r>
    </w:p>
    <w:p w14:paraId="4EF0514E" w14:textId="77777777" w:rsidR="005257C9" w:rsidRPr="005257C9" w:rsidRDefault="005257C9" w:rsidP="005257C9">
      <w:pPr>
        <w:numPr>
          <w:ilvl w:val="0"/>
          <w:numId w:val="75"/>
        </w:numPr>
      </w:pPr>
      <w:r w:rsidRPr="005257C9">
        <w:t>Which function rounds a numeric value to a specified precision?</w:t>
      </w:r>
      <w:r w:rsidRPr="005257C9">
        <w:br/>
        <w:t>a) ROUND()</w:t>
      </w:r>
      <w:r w:rsidRPr="005257C9">
        <w:br/>
        <w:t>b) CEIL()</w:t>
      </w:r>
      <w:r w:rsidRPr="005257C9">
        <w:br/>
        <w:t>c) FLOOR()</w:t>
      </w:r>
      <w:r w:rsidRPr="005257C9">
        <w:br/>
        <w:t xml:space="preserve">d) </w:t>
      </w:r>
      <w:proofErr w:type="gramStart"/>
      <w:r w:rsidRPr="005257C9">
        <w:t>TRUNC(</w:t>
      </w:r>
      <w:proofErr w:type="gramEnd"/>
      <w:r w:rsidRPr="005257C9">
        <w:t>)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</w:t>
      </w:r>
      <w:proofErr w:type="gramStart"/>
      <w:r w:rsidRPr="005257C9">
        <w:t>ROUND(</w:t>
      </w:r>
      <w:proofErr w:type="gramEnd"/>
      <w:r w:rsidRPr="005257C9">
        <w:t>)</w:t>
      </w:r>
    </w:p>
    <w:p w14:paraId="746BF6F3" w14:textId="77777777" w:rsidR="005257C9" w:rsidRPr="005257C9" w:rsidRDefault="005257C9" w:rsidP="005257C9">
      <w:r w:rsidRPr="005257C9">
        <w:pict w14:anchorId="05D88145">
          <v:rect id="_x0000_i1738" style="width:0;height:1.5pt" o:hralign="center" o:hrstd="t" o:hr="t" fillcolor="#a0a0a0" stroked="f"/>
        </w:pict>
      </w:r>
    </w:p>
    <w:p w14:paraId="6CEDAB68" w14:textId="77777777" w:rsidR="005257C9" w:rsidRPr="005257C9" w:rsidRDefault="005257C9" w:rsidP="005257C9">
      <w:pPr>
        <w:numPr>
          <w:ilvl w:val="0"/>
          <w:numId w:val="76"/>
        </w:numPr>
      </w:pPr>
      <w:r w:rsidRPr="005257C9">
        <w:lastRenderedPageBreak/>
        <w:t>Which function converts a string to a number?</w:t>
      </w:r>
      <w:r w:rsidRPr="005257C9">
        <w:br/>
        <w:t xml:space="preserve">a) </w:t>
      </w:r>
      <w:proofErr w:type="gramStart"/>
      <w:r w:rsidRPr="005257C9">
        <w:t>CAST(</w:t>
      </w:r>
      <w:proofErr w:type="gramEnd"/>
      <w:r w:rsidRPr="005257C9">
        <w:t>) or CONVERT()</w:t>
      </w:r>
      <w:r w:rsidRPr="005257C9">
        <w:br/>
        <w:t>b) STRING()</w:t>
      </w:r>
      <w:r w:rsidRPr="005257C9">
        <w:br/>
        <w:t>c) PARSE()</w:t>
      </w:r>
      <w:r w:rsidRPr="005257C9">
        <w:br/>
        <w:t xml:space="preserve">d) </w:t>
      </w:r>
      <w:proofErr w:type="gramStart"/>
      <w:r w:rsidRPr="005257C9">
        <w:t>FORMAT(</w:t>
      </w:r>
      <w:proofErr w:type="gramEnd"/>
      <w:r w:rsidRPr="005257C9">
        <w:t>)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</w:t>
      </w:r>
      <w:proofErr w:type="gramStart"/>
      <w:r w:rsidRPr="005257C9">
        <w:t>CAST(</w:t>
      </w:r>
      <w:proofErr w:type="gramEnd"/>
      <w:r w:rsidRPr="005257C9">
        <w:t xml:space="preserve">) or </w:t>
      </w:r>
      <w:proofErr w:type="gramStart"/>
      <w:r w:rsidRPr="005257C9">
        <w:t>CONVERT(</w:t>
      </w:r>
      <w:proofErr w:type="gramEnd"/>
      <w:r w:rsidRPr="005257C9">
        <w:t>)</w:t>
      </w:r>
    </w:p>
    <w:p w14:paraId="74D59A9B" w14:textId="77777777" w:rsidR="005257C9" w:rsidRPr="005257C9" w:rsidRDefault="005257C9" w:rsidP="005257C9">
      <w:r w:rsidRPr="005257C9">
        <w:pict w14:anchorId="5DE3DC60">
          <v:rect id="_x0000_i1739" style="width:0;height:1.5pt" o:hralign="center" o:hrstd="t" o:hr="t" fillcolor="#a0a0a0" stroked="f"/>
        </w:pict>
      </w:r>
    </w:p>
    <w:p w14:paraId="419926D1" w14:textId="77777777" w:rsidR="005257C9" w:rsidRPr="005257C9" w:rsidRDefault="005257C9" w:rsidP="005257C9">
      <w:pPr>
        <w:numPr>
          <w:ilvl w:val="0"/>
          <w:numId w:val="77"/>
        </w:numPr>
      </w:pPr>
      <w:r w:rsidRPr="005257C9">
        <w:t xml:space="preserve">What does the </w:t>
      </w:r>
      <w:proofErr w:type="gramStart"/>
      <w:r w:rsidRPr="005257C9">
        <w:t>ISNULL(</w:t>
      </w:r>
      <w:proofErr w:type="gramEnd"/>
      <w:r w:rsidRPr="005257C9">
        <w:t>) function do?</w:t>
      </w:r>
      <w:r w:rsidRPr="005257C9">
        <w:br/>
        <w:t>a) Replaces NULL with a specified value</w:t>
      </w:r>
      <w:r w:rsidRPr="005257C9">
        <w:br/>
        <w:t>b) Finds NULL values</w:t>
      </w:r>
      <w:r w:rsidRPr="005257C9">
        <w:br/>
        <w:t xml:space="preserve">c) Removes </w:t>
      </w:r>
      <w:proofErr w:type="spellStart"/>
      <w:r w:rsidRPr="005257C9">
        <w:t>NULLs</w:t>
      </w:r>
      <w:proofErr w:type="spellEnd"/>
      <w:r w:rsidRPr="005257C9">
        <w:t xml:space="preserve"> from a table</w:t>
      </w:r>
      <w:r w:rsidRPr="005257C9">
        <w:br/>
        <w:t>d) Counts NULL values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Replaces NULL with a specified value</w:t>
      </w:r>
    </w:p>
    <w:p w14:paraId="2B72F92B" w14:textId="77777777" w:rsidR="005257C9" w:rsidRPr="005257C9" w:rsidRDefault="005257C9" w:rsidP="005257C9">
      <w:r w:rsidRPr="005257C9">
        <w:pict w14:anchorId="098A4471">
          <v:rect id="_x0000_i1740" style="width:0;height:1.5pt" o:hralign="center" o:hrstd="t" o:hr="t" fillcolor="#a0a0a0" stroked="f"/>
        </w:pict>
      </w:r>
    </w:p>
    <w:p w14:paraId="74CDA6E8" w14:textId="77777777" w:rsidR="005257C9" w:rsidRPr="005257C9" w:rsidRDefault="005257C9" w:rsidP="005257C9">
      <w:pPr>
        <w:numPr>
          <w:ilvl w:val="0"/>
          <w:numId w:val="78"/>
        </w:numPr>
      </w:pPr>
      <w:r w:rsidRPr="005257C9">
        <w:t>What is a cursor in SQL Server?</w:t>
      </w:r>
      <w:r w:rsidRPr="005257C9">
        <w:br/>
        <w:t>a) A pointer used to retrieve data row by row</w:t>
      </w:r>
      <w:r w:rsidRPr="005257C9">
        <w:br/>
        <w:t>b) A type of constraint</w:t>
      </w:r>
      <w:r w:rsidRPr="005257C9">
        <w:br/>
        <w:t>c) A temporary table</w:t>
      </w:r>
      <w:r w:rsidRPr="005257C9">
        <w:br/>
        <w:t>d) A stored procedure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A pointer used to retrieve data row by row</w:t>
      </w:r>
    </w:p>
    <w:p w14:paraId="10890CA4" w14:textId="77777777" w:rsidR="005257C9" w:rsidRPr="005257C9" w:rsidRDefault="005257C9" w:rsidP="005257C9">
      <w:r w:rsidRPr="005257C9">
        <w:pict w14:anchorId="1870564E">
          <v:rect id="_x0000_i1741" style="width:0;height:1.5pt" o:hralign="center" o:hrstd="t" o:hr="t" fillcolor="#a0a0a0" stroked="f"/>
        </w:pict>
      </w:r>
    </w:p>
    <w:p w14:paraId="74B6BAE1" w14:textId="77777777" w:rsidR="005257C9" w:rsidRPr="005257C9" w:rsidRDefault="005257C9" w:rsidP="005257C9">
      <w:pPr>
        <w:numPr>
          <w:ilvl w:val="0"/>
          <w:numId w:val="79"/>
        </w:numPr>
      </w:pPr>
      <w:r w:rsidRPr="005257C9">
        <w:t>Which statement opens a cursor?</w:t>
      </w:r>
      <w:r w:rsidRPr="005257C9">
        <w:br/>
        <w:t xml:space="preserve">a) OPEN </w:t>
      </w:r>
      <w:proofErr w:type="spellStart"/>
      <w:r w:rsidRPr="005257C9">
        <w:t>cursor_name</w:t>
      </w:r>
      <w:proofErr w:type="spellEnd"/>
      <w:r w:rsidRPr="005257C9">
        <w:br/>
        <w:t xml:space="preserve">b) FETCH </w:t>
      </w:r>
      <w:proofErr w:type="spellStart"/>
      <w:r w:rsidRPr="005257C9">
        <w:t>cursor_name</w:t>
      </w:r>
      <w:proofErr w:type="spellEnd"/>
      <w:r w:rsidRPr="005257C9">
        <w:br/>
        <w:t xml:space="preserve">c) BEGIN </w:t>
      </w:r>
      <w:proofErr w:type="spellStart"/>
      <w:r w:rsidRPr="005257C9">
        <w:t>cursor_name</w:t>
      </w:r>
      <w:proofErr w:type="spellEnd"/>
      <w:r w:rsidRPr="005257C9">
        <w:br/>
        <w:t xml:space="preserve">d) EXEC </w:t>
      </w:r>
      <w:proofErr w:type="spellStart"/>
      <w:r w:rsidRPr="005257C9">
        <w:t>cursor_name</w:t>
      </w:r>
      <w:proofErr w:type="spellEnd"/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OPEN </w:t>
      </w:r>
      <w:proofErr w:type="spellStart"/>
      <w:r w:rsidRPr="005257C9">
        <w:t>cursor_name</w:t>
      </w:r>
      <w:proofErr w:type="spellEnd"/>
    </w:p>
    <w:p w14:paraId="212C38A2" w14:textId="77777777" w:rsidR="005257C9" w:rsidRPr="005257C9" w:rsidRDefault="005257C9" w:rsidP="005257C9">
      <w:r w:rsidRPr="005257C9">
        <w:pict w14:anchorId="28ABAB1B">
          <v:rect id="_x0000_i1742" style="width:0;height:1.5pt" o:hralign="center" o:hrstd="t" o:hr="t" fillcolor="#a0a0a0" stroked="f"/>
        </w:pict>
      </w:r>
    </w:p>
    <w:p w14:paraId="38857219" w14:textId="77777777" w:rsidR="005257C9" w:rsidRPr="005257C9" w:rsidRDefault="005257C9" w:rsidP="005257C9">
      <w:pPr>
        <w:numPr>
          <w:ilvl w:val="0"/>
          <w:numId w:val="80"/>
        </w:numPr>
      </w:pPr>
      <w:r w:rsidRPr="005257C9">
        <w:t>Which statement fetches data from a cursor?</w:t>
      </w:r>
      <w:r w:rsidRPr="005257C9">
        <w:br/>
        <w:t xml:space="preserve">a) FETCH NEXT FROM </w:t>
      </w:r>
      <w:proofErr w:type="spellStart"/>
      <w:r w:rsidRPr="005257C9">
        <w:t>cursor_name</w:t>
      </w:r>
      <w:proofErr w:type="spellEnd"/>
      <w:r w:rsidRPr="005257C9">
        <w:br/>
        <w:t xml:space="preserve">b) GET </w:t>
      </w:r>
      <w:proofErr w:type="spellStart"/>
      <w:r w:rsidRPr="005257C9">
        <w:t>cursor_name</w:t>
      </w:r>
      <w:proofErr w:type="spellEnd"/>
      <w:r w:rsidRPr="005257C9">
        <w:br/>
        <w:t xml:space="preserve">c) SELECT </w:t>
      </w:r>
      <w:proofErr w:type="spellStart"/>
      <w:r w:rsidRPr="005257C9">
        <w:t>cursor_name</w:t>
      </w:r>
      <w:proofErr w:type="spellEnd"/>
      <w:r w:rsidRPr="005257C9">
        <w:br/>
        <w:t xml:space="preserve">d) READ </w:t>
      </w:r>
      <w:proofErr w:type="spellStart"/>
      <w:r w:rsidRPr="005257C9">
        <w:t>cursor_name</w:t>
      </w:r>
      <w:proofErr w:type="spellEnd"/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FETCH NEXT FROM </w:t>
      </w:r>
      <w:proofErr w:type="spellStart"/>
      <w:r w:rsidRPr="005257C9">
        <w:t>cursor_name</w:t>
      </w:r>
      <w:proofErr w:type="spellEnd"/>
    </w:p>
    <w:p w14:paraId="7276FB5A" w14:textId="77777777" w:rsidR="005257C9" w:rsidRPr="005257C9" w:rsidRDefault="005257C9" w:rsidP="005257C9">
      <w:r w:rsidRPr="005257C9">
        <w:pict w14:anchorId="5CCFEA32">
          <v:rect id="_x0000_i1743" style="width:0;height:1.5pt" o:hralign="center" o:hrstd="t" o:hr="t" fillcolor="#a0a0a0" stroked="f"/>
        </w:pict>
      </w:r>
    </w:p>
    <w:p w14:paraId="59959678" w14:textId="77777777" w:rsidR="005257C9" w:rsidRPr="005257C9" w:rsidRDefault="005257C9" w:rsidP="005257C9">
      <w:pPr>
        <w:numPr>
          <w:ilvl w:val="0"/>
          <w:numId w:val="81"/>
        </w:numPr>
      </w:pPr>
      <w:r w:rsidRPr="005257C9">
        <w:lastRenderedPageBreak/>
        <w:t>Which statement closes a cursor?</w:t>
      </w:r>
      <w:r w:rsidRPr="005257C9">
        <w:br/>
        <w:t xml:space="preserve">a) CLOSE </w:t>
      </w:r>
      <w:proofErr w:type="spellStart"/>
      <w:r w:rsidRPr="005257C9">
        <w:t>cursor_name</w:t>
      </w:r>
      <w:proofErr w:type="spellEnd"/>
      <w:r w:rsidRPr="005257C9">
        <w:br/>
        <w:t xml:space="preserve">b) END </w:t>
      </w:r>
      <w:proofErr w:type="spellStart"/>
      <w:r w:rsidRPr="005257C9">
        <w:t>cursor_name</w:t>
      </w:r>
      <w:proofErr w:type="spellEnd"/>
      <w:r w:rsidRPr="005257C9">
        <w:br/>
        <w:t xml:space="preserve">c) DELETE </w:t>
      </w:r>
      <w:proofErr w:type="spellStart"/>
      <w:r w:rsidRPr="005257C9">
        <w:t>cursor_name</w:t>
      </w:r>
      <w:proofErr w:type="spellEnd"/>
      <w:r w:rsidRPr="005257C9">
        <w:br/>
        <w:t xml:space="preserve">d) REMOVE </w:t>
      </w:r>
      <w:proofErr w:type="spellStart"/>
      <w:r w:rsidRPr="005257C9">
        <w:t>cursor_name</w:t>
      </w:r>
      <w:proofErr w:type="spellEnd"/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CLOSE </w:t>
      </w:r>
      <w:proofErr w:type="spellStart"/>
      <w:r w:rsidRPr="005257C9">
        <w:t>cursor_name</w:t>
      </w:r>
      <w:proofErr w:type="spellEnd"/>
    </w:p>
    <w:p w14:paraId="5ABA4D4A" w14:textId="77777777" w:rsidR="005257C9" w:rsidRPr="005257C9" w:rsidRDefault="005257C9" w:rsidP="005257C9">
      <w:r w:rsidRPr="005257C9">
        <w:pict w14:anchorId="2F5873A1">
          <v:rect id="_x0000_i1744" style="width:0;height:1.5pt" o:hralign="center" o:hrstd="t" o:hr="t" fillcolor="#a0a0a0" stroked="f"/>
        </w:pict>
      </w:r>
    </w:p>
    <w:p w14:paraId="3833E59A" w14:textId="77777777" w:rsidR="005257C9" w:rsidRPr="005257C9" w:rsidRDefault="005257C9" w:rsidP="005257C9">
      <w:pPr>
        <w:numPr>
          <w:ilvl w:val="0"/>
          <w:numId w:val="82"/>
        </w:numPr>
      </w:pPr>
      <w:r w:rsidRPr="005257C9">
        <w:t>Which SQL command deletes all records but not the structure of the table?</w:t>
      </w:r>
      <w:r w:rsidRPr="005257C9">
        <w:br/>
        <w:t>a) TRUNCATE TABLE</w:t>
      </w:r>
      <w:r w:rsidRPr="005257C9">
        <w:br/>
        <w:t>b) DELETE DATABASE</w:t>
      </w:r>
      <w:r w:rsidRPr="005257C9">
        <w:br/>
        <w:t>c) ERASE TABLE</w:t>
      </w:r>
      <w:r w:rsidRPr="005257C9">
        <w:br/>
        <w:t>d) REMOVE TABLE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TRUNCATE TABLE</w:t>
      </w:r>
    </w:p>
    <w:p w14:paraId="39FC16FE" w14:textId="77777777" w:rsidR="005257C9" w:rsidRPr="005257C9" w:rsidRDefault="005257C9" w:rsidP="005257C9">
      <w:r w:rsidRPr="005257C9">
        <w:pict w14:anchorId="6F58BDCE">
          <v:rect id="_x0000_i1745" style="width:0;height:1.5pt" o:hralign="center" o:hrstd="t" o:hr="t" fillcolor="#a0a0a0" stroked="f"/>
        </w:pict>
      </w:r>
    </w:p>
    <w:p w14:paraId="170AE425" w14:textId="77777777" w:rsidR="005257C9" w:rsidRPr="005257C9" w:rsidRDefault="005257C9" w:rsidP="005257C9">
      <w:pPr>
        <w:numPr>
          <w:ilvl w:val="0"/>
          <w:numId w:val="83"/>
        </w:numPr>
      </w:pPr>
      <w:r w:rsidRPr="005257C9">
        <w:t>Which clause combines the results of two SELECT statements?</w:t>
      </w:r>
      <w:r w:rsidRPr="005257C9">
        <w:br/>
        <w:t>a) UNION</w:t>
      </w:r>
      <w:r w:rsidRPr="005257C9">
        <w:br/>
        <w:t>b) JOIN</w:t>
      </w:r>
      <w:r w:rsidRPr="005257C9">
        <w:br/>
        <w:t>c) INTERSECT</w:t>
      </w:r>
      <w:r w:rsidRPr="005257C9">
        <w:br/>
        <w:t>d) MERGE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UNION</w:t>
      </w:r>
    </w:p>
    <w:p w14:paraId="17DF1910" w14:textId="77777777" w:rsidR="005257C9" w:rsidRPr="005257C9" w:rsidRDefault="005257C9" w:rsidP="005257C9">
      <w:r w:rsidRPr="005257C9">
        <w:pict w14:anchorId="3A766B44">
          <v:rect id="_x0000_i1746" style="width:0;height:1.5pt" o:hralign="center" o:hrstd="t" o:hr="t" fillcolor="#a0a0a0" stroked="f"/>
        </w:pict>
      </w:r>
    </w:p>
    <w:p w14:paraId="64D14870" w14:textId="77777777" w:rsidR="005257C9" w:rsidRPr="005257C9" w:rsidRDefault="005257C9" w:rsidP="005257C9">
      <w:pPr>
        <w:numPr>
          <w:ilvl w:val="0"/>
          <w:numId w:val="84"/>
        </w:numPr>
      </w:pPr>
      <w:r w:rsidRPr="005257C9">
        <w:t>Which clause returns only common records from two queries?</w:t>
      </w:r>
      <w:r w:rsidRPr="005257C9">
        <w:br/>
        <w:t>a) INTERSECT</w:t>
      </w:r>
      <w:r w:rsidRPr="005257C9">
        <w:br/>
        <w:t>b) UNION ALL</w:t>
      </w:r>
      <w:r w:rsidRPr="005257C9">
        <w:br/>
        <w:t>c) EXCEPT</w:t>
      </w:r>
      <w:r w:rsidRPr="005257C9">
        <w:br/>
        <w:t>d) JOIN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INTERSECT</w:t>
      </w:r>
    </w:p>
    <w:p w14:paraId="4BD4D16B" w14:textId="77777777" w:rsidR="005257C9" w:rsidRPr="005257C9" w:rsidRDefault="005257C9" w:rsidP="005257C9">
      <w:r w:rsidRPr="005257C9">
        <w:pict w14:anchorId="6BFDEB0A">
          <v:rect id="_x0000_i1747" style="width:0;height:1.5pt" o:hralign="center" o:hrstd="t" o:hr="t" fillcolor="#a0a0a0" stroked="f"/>
        </w:pict>
      </w:r>
    </w:p>
    <w:p w14:paraId="3E72E2D1" w14:textId="77777777" w:rsidR="005257C9" w:rsidRPr="005257C9" w:rsidRDefault="005257C9" w:rsidP="005257C9">
      <w:pPr>
        <w:numPr>
          <w:ilvl w:val="0"/>
          <w:numId w:val="85"/>
        </w:numPr>
      </w:pPr>
      <w:r w:rsidRPr="005257C9">
        <w:t xml:space="preserve">Which clause returns records from the first query </w:t>
      </w:r>
      <w:proofErr w:type="gramStart"/>
      <w:r w:rsidRPr="005257C9">
        <w:t>not present</w:t>
      </w:r>
      <w:proofErr w:type="gramEnd"/>
      <w:r w:rsidRPr="005257C9">
        <w:t xml:space="preserve"> in the second?</w:t>
      </w:r>
      <w:r w:rsidRPr="005257C9">
        <w:br/>
        <w:t>a) EXCEPT</w:t>
      </w:r>
      <w:r w:rsidRPr="005257C9">
        <w:br/>
        <w:t>b) DIFFERENCE</w:t>
      </w:r>
      <w:r w:rsidRPr="005257C9">
        <w:br/>
        <w:t>c) UNION</w:t>
      </w:r>
      <w:r w:rsidRPr="005257C9">
        <w:br/>
        <w:t>d) INTERSECT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EXCEPT</w:t>
      </w:r>
    </w:p>
    <w:p w14:paraId="587449CF" w14:textId="77777777" w:rsidR="005257C9" w:rsidRPr="005257C9" w:rsidRDefault="005257C9" w:rsidP="005257C9">
      <w:r w:rsidRPr="005257C9">
        <w:pict w14:anchorId="072EC896">
          <v:rect id="_x0000_i1748" style="width:0;height:1.5pt" o:hralign="center" o:hrstd="t" o:hr="t" fillcolor="#a0a0a0" stroked="f"/>
        </w:pict>
      </w:r>
    </w:p>
    <w:p w14:paraId="00407AE5" w14:textId="77777777" w:rsidR="005257C9" w:rsidRPr="005257C9" w:rsidRDefault="005257C9" w:rsidP="005257C9">
      <w:pPr>
        <w:numPr>
          <w:ilvl w:val="0"/>
          <w:numId w:val="86"/>
        </w:numPr>
      </w:pPr>
      <w:r w:rsidRPr="005257C9">
        <w:lastRenderedPageBreak/>
        <w:t>What is the default sorting order in ORDER BY clause?</w:t>
      </w:r>
      <w:r w:rsidRPr="005257C9">
        <w:br/>
        <w:t>a) ASC</w:t>
      </w:r>
      <w:r w:rsidRPr="005257C9">
        <w:br/>
        <w:t>b) DESC</w:t>
      </w:r>
      <w:r w:rsidRPr="005257C9">
        <w:br/>
        <w:t>c) RANDOM</w:t>
      </w:r>
      <w:r w:rsidRPr="005257C9">
        <w:br/>
        <w:t>d) NONE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ASC</w:t>
      </w:r>
    </w:p>
    <w:p w14:paraId="44B75DDC" w14:textId="77777777" w:rsidR="005257C9" w:rsidRPr="005257C9" w:rsidRDefault="005257C9" w:rsidP="005257C9">
      <w:r w:rsidRPr="005257C9">
        <w:pict w14:anchorId="28D1CFFA">
          <v:rect id="_x0000_i1749" style="width:0;height:1.5pt" o:hralign="center" o:hrstd="t" o:hr="t" fillcolor="#a0a0a0" stroked="f"/>
        </w:pict>
      </w:r>
    </w:p>
    <w:p w14:paraId="4998A361" w14:textId="77777777" w:rsidR="005257C9" w:rsidRPr="005257C9" w:rsidRDefault="005257C9" w:rsidP="005257C9">
      <w:pPr>
        <w:numPr>
          <w:ilvl w:val="0"/>
          <w:numId w:val="87"/>
        </w:numPr>
      </w:pPr>
      <w:r w:rsidRPr="005257C9">
        <w:t>What is a schema in SQL Server?</w:t>
      </w:r>
      <w:r w:rsidRPr="005257C9">
        <w:br/>
        <w:t>a) A logical container for database objects</w:t>
      </w:r>
      <w:r w:rsidRPr="005257C9">
        <w:br/>
        <w:t>b) A temporary table</w:t>
      </w:r>
      <w:r w:rsidRPr="005257C9">
        <w:br/>
        <w:t>c) A system backup</w:t>
      </w:r>
      <w:r w:rsidRPr="005257C9">
        <w:br/>
        <w:t>d) A user role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A logical container for database objects</w:t>
      </w:r>
    </w:p>
    <w:p w14:paraId="7FC09C06" w14:textId="77777777" w:rsidR="005257C9" w:rsidRPr="005257C9" w:rsidRDefault="005257C9" w:rsidP="005257C9">
      <w:r w:rsidRPr="005257C9">
        <w:pict w14:anchorId="1424671D">
          <v:rect id="_x0000_i1750" style="width:0;height:1.5pt" o:hralign="center" o:hrstd="t" o:hr="t" fillcolor="#a0a0a0" stroked="f"/>
        </w:pict>
      </w:r>
    </w:p>
    <w:p w14:paraId="1B2E7F94" w14:textId="77777777" w:rsidR="005257C9" w:rsidRPr="005257C9" w:rsidRDefault="005257C9" w:rsidP="005257C9">
      <w:pPr>
        <w:numPr>
          <w:ilvl w:val="0"/>
          <w:numId w:val="88"/>
        </w:numPr>
      </w:pPr>
      <w:r w:rsidRPr="005257C9">
        <w:t>Which command creates a new schema?</w:t>
      </w:r>
      <w:r w:rsidRPr="005257C9">
        <w:br/>
        <w:t>a) CREATE SCHEMA</w:t>
      </w:r>
      <w:r w:rsidRPr="005257C9">
        <w:br/>
        <w:t>b) ADD SCHEMA</w:t>
      </w:r>
      <w:r w:rsidRPr="005257C9">
        <w:br/>
        <w:t>c) NEW SCHEMA</w:t>
      </w:r>
      <w:r w:rsidRPr="005257C9">
        <w:br/>
        <w:t>d) MAKE SCHEMA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CREATE SCHEMA</w:t>
      </w:r>
    </w:p>
    <w:p w14:paraId="61E10BBC" w14:textId="77777777" w:rsidR="005257C9" w:rsidRPr="005257C9" w:rsidRDefault="005257C9" w:rsidP="005257C9">
      <w:r w:rsidRPr="005257C9">
        <w:pict w14:anchorId="53948D57">
          <v:rect id="_x0000_i1751" style="width:0;height:1.5pt" o:hralign="center" o:hrstd="t" o:hr="t" fillcolor="#a0a0a0" stroked="f"/>
        </w:pict>
      </w:r>
    </w:p>
    <w:p w14:paraId="118C0344" w14:textId="77777777" w:rsidR="005257C9" w:rsidRPr="005257C9" w:rsidRDefault="005257C9" w:rsidP="005257C9">
      <w:pPr>
        <w:numPr>
          <w:ilvl w:val="0"/>
          <w:numId w:val="89"/>
        </w:numPr>
      </w:pPr>
      <w:r w:rsidRPr="005257C9">
        <w:t xml:space="preserve">Which function returns current </w:t>
      </w:r>
      <w:proofErr w:type="gramStart"/>
      <w:r w:rsidRPr="005257C9">
        <w:t>user name</w:t>
      </w:r>
      <w:proofErr w:type="gramEnd"/>
      <w:r w:rsidRPr="005257C9">
        <w:t>?</w:t>
      </w:r>
      <w:r w:rsidRPr="005257C9">
        <w:br/>
        <w:t>a) SYSTEM_USER</w:t>
      </w:r>
      <w:r w:rsidRPr="005257C9">
        <w:br/>
        <w:t>b) GETUSER()</w:t>
      </w:r>
      <w:r w:rsidRPr="005257C9">
        <w:br/>
        <w:t>c) USERNAME()</w:t>
      </w:r>
      <w:r w:rsidRPr="005257C9">
        <w:br/>
        <w:t>d) LOGIN_USER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SYSTEM_USER</w:t>
      </w:r>
    </w:p>
    <w:p w14:paraId="4366049F" w14:textId="77777777" w:rsidR="005257C9" w:rsidRPr="005257C9" w:rsidRDefault="005257C9" w:rsidP="005257C9">
      <w:r w:rsidRPr="005257C9">
        <w:pict w14:anchorId="04FF193A">
          <v:rect id="_x0000_i1752" style="width:0;height:1.5pt" o:hralign="center" o:hrstd="t" o:hr="t" fillcolor="#a0a0a0" stroked="f"/>
        </w:pict>
      </w:r>
    </w:p>
    <w:p w14:paraId="3BCC1517" w14:textId="77777777" w:rsidR="005257C9" w:rsidRPr="005257C9" w:rsidRDefault="005257C9" w:rsidP="005257C9">
      <w:pPr>
        <w:numPr>
          <w:ilvl w:val="0"/>
          <w:numId w:val="90"/>
        </w:numPr>
      </w:pPr>
      <w:r w:rsidRPr="005257C9">
        <w:t>Which command displays SQL Server version?</w:t>
      </w:r>
      <w:r w:rsidRPr="005257C9">
        <w:br/>
        <w:t>a) SELECT @@VERSION;</w:t>
      </w:r>
      <w:r w:rsidRPr="005257C9">
        <w:br/>
        <w:t>b) SHOW VERSION;</w:t>
      </w:r>
      <w:r w:rsidRPr="005257C9">
        <w:br/>
        <w:t>c) PRINT VERSION;</w:t>
      </w:r>
      <w:r w:rsidRPr="005257C9">
        <w:br/>
        <w:t>d) DISPLAY VERSION;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SELECT @@</w:t>
      </w:r>
      <w:proofErr w:type="gramStart"/>
      <w:r w:rsidRPr="005257C9">
        <w:t>VERSION;</w:t>
      </w:r>
      <w:proofErr w:type="gramEnd"/>
    </w:p>
    <w:p w14:paraId="1F51D838" w14:textId="77777777" w:rsidR="005257C9" w:rsidRPr="005257C9" w:rsidRDefault="005257C9" w:rsidP="005257C9">
      <w:r w:rsidRPr="005257C9">
        <w:pict w14:anchorId="497778A6">
          <v:rect id="_x0000_i1753" style="width:0;height:1.5pt" o:hralign="center" o:hrstd="t" o:hr="t" fillcolor="#a0a0a0" stroked="f"/>
        </w:pict>
      </w:r>
    </w:p>
    <w:p w14:paraId="21E08D0D" w14:textId="77777777" w:rsidR="005257C9" w:rsidRPr="005257C9" w:rsidRDefault="005257C9" w:rsidP="005257C9">
      <w:pPr>
        <w:numPr>
          <w:ilvl w:val="0"/>
          <w:numId w:val="91"/>
        </w:numPr>
      </w:pPr>
      <w:r w:rsidRPr="005257C9">
        <w:lastRenderedPageBreak/>
        <w:t>Which isolation level provides the highest consistency?</w:t>
      </w:r>
      <w:r w:rsidRPr="005257C9">
        <w:br/>
        <w:t>a) SERIALIZABLE</w:t>
      </w:r>
      <w:r w:rsidRPr="005257C9">
        <w:br/>
        <w:t>b) READ COMMITTED</w:t>
      </w:r>
      <w:r w:rsidRPr="005257C9">
        <w:br/>
        <w:t>c) READ UNCOMMITTED</w:t>
      </w:r>
      <w:r w:rsidRPr="005257C9">
        <w:br/>
        <w:t>d) SNAPSHOT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SERIALIZABLE</w:t>
      </w:r>
    </w:p>
    <w:p w14:paraId="3E8FE1BF" w14:textId="77777777" w:rsidR="005257C9" w:rsidRPr="005257C9" w:rsidRDefault="005257C9" w:rsidP="005257C9">
      <w:r w:rsidRPr="005257C9">
        <w:pict w14:anchorId="075C4316">
          <v:rect id="_x0000_i1754" style="width:0;height:1.5pt" o:hralign="center" o:hrstd="t" o:hr="t" fillcolor="#a0a0a0" stroked="f"/>
        </w:pict>
      </w:r>
    </w:p>
    <w:p w14:paraId="30D434CE" w14:textId="77777777" w:rsidR="005257C9" w:rsidRPr="005257C9" w:rsidRDefault="005257C9" w:rsidP="005257C9">
      <w:pPr>
        <w:numPr>
          <w:ilvl w:val="0"/>
          <w:numId w:val="92"/>
        </w:numPr>
      </w:pPr>
      <w:r w:rsidRPr="005257C9">
        <w:t>What is deadlock?</w:t>
      </w:r>
      <w:r w:rsidRPr="005257C9">
        <w:br/>
        <w:t>a) Two processes waiting for each other’s locks</w:t>
      </w:r>
      <w:r w:rsidRPr="005257C9">
        <w:br/>
        <w:t>b) A failed backup</w:t>
      </w:r>
      <w:r w:rsidRPr="005257C9">
        <w:br/>
        <w:t>c) An index corruption</w:t>
      </w:r>
      <w:r w:rsidRPr="005257C9">
        <w:br/>
        <w:t>d) A syntax error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Two processes waiting for each other’s locks</w:t>
      </w:r>
    </w:p>
    <w:p w14:paraId="57FA8333" w14:textId="77777777" w:rsidR="005257C9" w:rsidRPr="005257C9" w:rsidRDefault="005257C9" w:rsidP="005257C9">
      <w:r w:rsidRPr="005257C9">
        <w:pict w14:anchorId="7986611B">
          <v:rect id="_x0000_i1755" style="width:0;height:1.5pt" o:hralign="center" o:hrstd="t" o:hr="t" fillcolor="#a0a0a0" stroked="f"/>
        </w:pict>
      </w:r>
    </w:p>
    <w:p w14:paraId="4088167E" w14:textId="77777777" w:rsidR="005257C9" w:rsidRPr="005257C9" w:rsidRDefault="005257C9" w:rsidP="005257C9">
      <w:pPr>
        <w:numPr>
          <w:ilvl w:val="0"/>
          <w:numId w:val="93"/>
        </w:numPr>
      </w:pPr>
      <w:r w:rsidRPr="005257C9">
        <w:t xml:space="preserve">What does </w:t>
      </w:r>
      <w:proofErr w:type="spellStart"/>
      <w:r w:rsidRPr="005257C9">
        <w:t>sp_help</w:t>
      </w:r>
      <w:proofErr w:type="spellEnd"/>
      <w:r w:rsidRPr="005257C9">
        <w:t xml:space="preserve"> provide?</w:t>
      </w:r>
      <w:r w:rsidRPr="005257C9">
        <w:br/>
        <w:t>a) Details about a database object</w:t>
      </w:r>
      <w:r w:rsidRPr="005257C9">
        <w:br/>
        <w:t>b) Backup statistics</w:t>
      </w:r>
      <w:r w:rsidRPr="005257C9">
        <w:br/>
        <w:t>c) Error logs</w:t>
      </w:r>
      <w:r w:rsidRPr="005257C9">
        <w:br/>
        <w:t>d) User passwords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Details about a database object</w:t>
      </w:r>
    </w:p>
    <w:p w14:paraId="3FD3A6E1" w14:textId="77777777" w:rsidR="005257C9" w:rsidRPr="005257C9" w:rsidRDefault="005257C9" w:rsidP="005257C9">
      <w:r w:rsidRPr="005257C9">
        <w:pict w14:anchorId="334838E7">
          <v:rect id="_x0000_i1756" style="width:0;height:1.5pt" o:hralign="center" o:hrstd="t" o:hr="t" fillcolor="#a0a0a0" stroked="f"/>
        </w:pict>
      </w:r>
    </w:p>
    <w:p w14:paraId="35B5EE0A" w14:textId="77777777" w:rsidR="005257C9" w:rsidRPr="005257C9" w:rsidRDefault="005257C9" w:rsidP="005257C9">
      <w:pPr>
        <w:numPr>
          <w:ilvl w:val="0"/>
          <w:numId w:val="94"/>
        </w:numPr>
      </w:pPr>
      <w:r w:rsidRPr="005257C9">
        <w:t>What is SQL Profiler used for?</w:t>
      </w:r>
      <w:r w:rsidRPr="005257C9">
        <w:br/>
        <w:t xml:space="preserve">a) To monitor and </w:t>
      </w:r>
      <w:proofErr w:type="spellStart"/>
      <w:r w:rsidRPr="005257C9">
        <w:t>analyze</w:t>
      </w:r>
      <w:proofErr w:type="spellEnd"/>
      <w:r w:rsidRPr="005257C9">
        <w:t xml:space="preserve"> SQL Server activity</w:t>
      </w:r>
      <w:r w:rsidRPr="005257C9">
        <w:br/>
        <w:t>b) To back up data</w:t>
      </w:r>
      <w:r w:rsidRPr="005257C9">
        <w:br/>
        <w:t>c) To create procedures</w:t>
      </w:r>
      <w:r w:rsidRPr="005257C9">
        <w:br/>
        <w:t>d) To schedule jobs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To monitor and </w:t>
      </w:r>
      <w:proofErr w:type="spellStart"/>
      <w:r w:rsidRPr="005257C9">
        <w:t>analyze</w:t>
      </w:r>
      <w:proofErr w:type="spellEnd"/>
      <w:r w:rsidRPr="005257C9">
        <w:t xml:space="preserve"> SQL Server activity</w:t>
      </w:r>
    </w:p>
    <w:p w14:paraId="1F79C97B" w14:textId="77777777" w:rsidR="005257C9" w:rsidRPr="005257C9" w:rsidRDefault="005257C9" w:rsidP="005257C9">
      <w:r w:rsidRPr="005257C9">
        <w:pict w14:anchorId="74BBC590">
          <v:rect id="_x0000_i1757" style="width:0;height:1.5pt" o:hralign="center" o:hrstd="t" o:hr="t" fillcolor="#a0a0a0" stroked="f"/>
        </w:pict>
      </w:r>
    </w:p>
    <w:p w14:paraId="1E3330FA" w14:textId="77777777" w:rsidR="005257C9" w:rsidRPr="005257C9" w:rsidRDefault="005257C9" w:rsidP="005257C9">
      <w:pPr>
        <w:numPr>
          <w:ilvl w:val="0"/>
          <w:numId w:val="95"/>
        </w:numPr>
      </w:pPr>
      <w:r w:rsidRPr="005257C9">
        <w:t>What is a primary difference between DELETE and TRUNCATE?</w:t>
      </w:r>
      <w:r w:rsidRPr="005257C9">
        <w:br/>
        <w:t>a) DELETE logs each row, TRUNCATE does not</w:t>
      </w:r>
      <w:r w:rsidRPr="005257C9">
        <w:br/>
        <w:t>b) TRUNCATE removes structure</w:t>
      </w:r>
      <w:r w:rsidRPr="005257C9">
        <w:br/>
        <w:t>c) DELETE cannot use WHERE</w:t>
      </w:r>
      <w:r w:rsidRPr="005257C9">
        <w:br/>
        <w:t>d) TRUNCATE is slower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DELETE logs each row, TRUNCATE does not</w:t>
      </w:r>
    </w:p>
    <w:p w14:paraId="2CEAB0A0" w14:textId="77777777" w:rsidR="005257C9" w:rsidRPr="005257C9" w:rsidRDefault="005257C9" w:rsidP="005257C9">
      <w:r w:rsidRPr="005257C9">
        <w:pict w14:anchorId="629728BC">
          <v:rect id="_x0000_i1758" style="width:0;height:1.5pt" o:hralign="center" o:hrstd="t" o:hr="t" fillcolor="#a0a0a0" stroked="f"/>
        </w:pict>
      </w:r>
    </w:p>
    <w:p w14:paraId="4286C0BE" w14:textId="77777777" w:rsidR="005257C9" w:rsidRPr="005257C9" w:rsidRDefault="005257C9" w:rsidP="005257C9">
      <w:pPr>
        <w:numPr>
          <w:ilvl w:val="0"/>
          <w:numId w:val="96"/>
        </w:numPr>
      </w:pPr>
      <w:r w:rsidRPr="005257C9">
        <w:lastRenderedPageBreak/>
        <w:t>Which command renames a table?</w:t>
      </w:r>
      <w:r w:rsidRPr="005257C9">
        <w:br/>
        <w:t xml:space="preserve">a) </w:t>
      </w:r>
      <w:proofErr w:type="spellStart"/>
      <w:r w:rsidRPr="005257C9">
        <w:t>sp_rename</w:t>
      </w:r>
      <w:proofErr w:type="spellEnd"/>
      <w:r w:rsidRPr="005257C9">
        <w:t xml:space="preserve"> 'old', 'new'</w:t>
      </w:r>
      <w:r w:rsidRPr="005257C9">
        <w:br/>
        <w:t>b) ALTER TABLE old RENAME TO new</w:t>
      </w:r>
      <w:r w:rsidRPr="005257C9">
        <w:br/>
        <w:t>c) CHANGE TABLE</w:t>
      </w:r>
      <w:r w:rsidRPr="005257C9">
        <w:br/>
        <w:t>d) MODIFY NAME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</w:t>
      </w:r>
      <w:proofErr w:type="spellStart"/>
      <w:r w:rsidRPr="005257C9">
        <w:t>sp_rename</w:t>
      </w:r>
      <w:proofErr w:type="spellEnd"/>
      <w:r w:rsidRPr="005257C9">
        <w:t xml:space="preserve"> 'old', 'new'</w:t>
      </w:r>
    </w:p>
    <w:p w14:paraId="469D11F7" w14:textId="77777777" w:rsidR="005257C9" w:rsidRPr="005257C9" w:rsidRDefault="005257C9" w:rsidP="005257C9">
      <w:r w:rsidRPr="005257C9">
        <w:pict w14:anchorId="5C02A536">
          <v:rect id="_x0000_i1759" style="width:0;height:1.5pt" o:hralign="center" o:hrstd="t" o:hr="t" fillcolor="#a0a0a0" stroked="f"/>
        </w:pict>
      </w:r>
    </w:p>
    <w:p w14:paraId="12C6FB83" w14:textId="77777777" w:rsidR="005257C9" w:rsidRPr="005257C9" w:rsidRDefault="005257C9" w:rsidP="005257C9">
      <w:pPr>
        <w:numPr>
          <w:ilvl w:val="0"/>
          <w:numId w:val="97"/>
        </w:numPr>
      </w:pPr>
      <w:r w:rsidRPr="005257C9">
        <w:t>What is the purpose of CHECK constraint?</w:t>
      </w:r>
      <w:r w:rsidRPr="005257C9">
        <w:br/>
        <w:t>a) To ensure a column’s value meets a condition</w:t>
      </w:r>
      <w:r w:rsidRPr="005257C9">
        <w:br/>
        <w:t>b) To prevent duplicate rows</w:t>
      </w:r>
      <w:r w:rsidRPr="005257C9">
        <w:br/>
        <w:t>c) To enforce foreign key relation</w:t>
      </w:r>
      <w:r w:rsidRPr="005257C9">
        <w:br/>
        <w:t>d) To make column NOT NULL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To ensure a column’s value meets a condition</w:t>
      </w:r>
    </w:p>
    <w:p w14:paraId="76AB8EB4" w14:textId="77777777" w:rsidR="005257C9" w:rsidRPr="005257C9" w:rsidRDefault="005257C9" w:rsidP="005257C9">
      <w:r w:rsidRPr="005257C9">
        <w:pict w14:anchorId="6C88FE8D">
          <v:rect id="_x0000_i1760" style="width:0;height:1.5pt" o:hralign="center" o:hrstd="t" o:hr="t" fillcolor="#a0a0a0" stroked="f"/>
        </w:pict>
      </w:r>
    </w:p>
    <w:p w14:paraId="2E8E7F7C" w14:textId="77777777" w:rsidR="005257C9" w:rsidRPr="005257C9" w:rsidRDefault="005257C9" w:rsidP="005257C9">
      <w:pPr>
        <w:numPr>
          <w:ilvl w:val="0"/>
          <w:numId w:val="98"/>
        </w:numPr>
      </w:pPr>
      <w:r w:rsidRPr="005257C9">
        <w:t>What does a UNIQUE constraint do?</w:t>
      </w:r>
      <w:r w:rsidRPr="005257C9">
        <w:br/>
        <w:t>a) Ensures all values in a column are different</w:t>
      </w:r>
      <w:r w:rsidRPr="005257C9">
        <w:br/>
        <w:t xml:space="preserve">b) Prevents </w:t>
      </w:r>
      <w:proofErr w:type="spellStart"/>
      <w:r w:rsidRPr="005257C9">
        <w:t>NULLs</w:t>
      </w:r>
      <w:proofErr w:type="spellEnd"/>
      <w:r w:rsidRPr="005257C9">
        <w:br/>
        <w:t>c) Sets default value</w:t>
      </w:r>
      <w:r w:rsidRPr="005257C9">
        <w:br/>
        <w:t>d) Encrypts data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Ensures all values in a column are different</w:t>
      </w:r>
    </w:p>
    <w:p w14:paraId="2BBD87B2" w14:textId="77777777" w:rsidR="005257C9" w:rsidRPr="005257C9" w:rsidRDefault="005257C9" w:rsidP="005257C9">
      <w:r w:rsidRPr="005257C9">
        <w:pict w14:anchorId="5E9A63AD">
          <v:rect id="_x0000_i1761" style="width:0;height:1.5pt" o:hralign="center" o:hrstd="t" o:hr="t" fillcolor="#a0a0a0" stroked="f"/>
        </w:pict>
      </w:r>
    </w:p>
    <w:p w14:paraId="210B94BA" w14:textId="77777777" w:rsidR="005257C9" w:rsidRPr="005257C9" w:rsidRDefault="005257C9" w:rsidP="005257C9">
      <w:pPr>
        <w:numPr>
          <w:ilvl w:val="0"/>
          <w:numId w:val="99"/>
        </w:numPr>
      </w:pPr>
      <w:r w:rsidRPr="005257C9">
        <w:t>Which statement adds a new column to an existing table?</w:t>
      </w:r>
      <w:r w:rsidRPr="005257C9">
        <w:br/>
        <w:t xml:space="preserve">a) ALTER TABLE </w:t>
      </w:r>
      <w:proofErr w:type="spellStart"/>
      <w:r w:rsidRPr="005257C9">
        <w:t>table</w:t>
      </w:r>
      <w:proofErr w:type="spellEnd"/>
      <w:r w:rsidRPr="005257C9">
        <w:t xml:space="preserve"> ADD column datatype</w:t>
      </w:r>
      <w:r w:rsidRPr="005257C9">
        <w:br/>
        <w:t>b) UPDATE TABLE ADD COLUMN</w:t>
      </w:r>
      <w:r w:rsidRPr="005257C9">
        <w:br/>
        <w:t>c) CREATE COLUMN</w:t>
      </w:r>
      <w:r w:rsidRPr="005257C9">
        <w:br/>
        <w:t>d) NEW COLUMN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a) ALTER TABLE </w:t>
      </w:r>
      <w:proofErr w:type="spellStart"/>
      <w:r w:rsidRPr="005257C9">
        <w:t>table</w:t>
      </w:r>
      <w:proofErr w:type="spellEnd"/>
      <w:r w:rsidRPr="005257C9">
        <w:t xml:space="preserve"> ADD column datatype</w:t>
      </w:r>
    </w:p>
    <w:p w14:paraId="54556DF9" w14:textId="77777777" w:rsidR="005257C9" w:rsidRPr="005257C9" w:rsidRDefault="005257C9" w:rsidP="005257C9">
      <w:r w:rsidRPr="005257C9">
        <w:pict w14:anchorId="63EED8CF">
          <v:rect id="_x0000_i1762" style="width:0;height:1.5pt" o:hralign="center" o:hrstd="t" o:hr="t" fillcolor="#a0a0a0" stroked="f"/>
        </w:pict>
      </w:r>
    </w:p>
    <w:p w14:paraId="6C68D175" w14:textId="77777777" w:rsidR="005257C9" w:rsidRPr="005257C9" w:rsidRDefault="005257C9" w:rsidP="005257C9">
      <w:pPr>
        <w:numPr>
          <w:ilvl w:val="0"/>
          <w:numId w:val="100"/>
        </w:numPr>
      </w:pPr>
      <w:r w:rsidRPr="005257C9">
        <w:t>Which command is used to exit SQL Server Management Studio query window?</w:t>
      </w:r>
      <w:r w:rsidRPr="005257C9">
        <w:br/>
        <w:t>a) EXIT</w:t>
      </w:r>
      <w:r w:rsidRPr="005257C9">
        <w:br/>
        <w:t>b) QUIT</w:t>
      </w:r>
      <w:r w:rsidRPr="005257C9">
        <w:br/>
        <w:t>c) Both a and b</w:t>
      </w:r>
      <w:r w:rsidRPr="005257C9">
        <w:br/>
        <w:t>d) END</w:t>
      </w:r>
      <w:r w:rsidRPr="005257C9">
        <w:br/>
      </w:r>
      <w:r w:rsidRPr="005257C9">
        <w:rPr>
          <w:rFonts w:ascii="Segoe UI Emoji" w:hAnsi="Segoe UI Emoji" w:cs="Segoe UI Emoji"/>
        </w:rPr>
        <w:t>✅</w:t>
      </w:r>
      <w:r w:rsidRPr="005257C9">
        <w:t xml:space="preserve"> </w:t>
      </w:r>
      <w:r w:rsidRPr="005257C9">
        <w:rPr>
          <w:b/>
          <w:bCs/>
        </w:rPr>
        <w:t>Correct answer:</w:t>
      </w:r>
      <w:r w:rsidRPr="005257C9">
        <w:t xml:space="preserve"> c) Both a and b</w:t>
      </w:r>
    </w:p>
    <w:p w14:paraId="139233A8" w14:textId="77777777" w:rsidR="005257C9" w:rsidRDefault="005257C9"/>
    <w:sectPr w:rsidR="00525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1C9"/>
    <w:multiLevelType w:val="multilevel"/>
    <w:tmpl w:val="76008146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B6526"/>
    <w:multiLevelType w:val="multilevel"/>
    <w:tmpl w:val="5AC6BF04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D096F"/>
    <w:multiLevelType w:val="multilevel"/>
    <w:tmpl w:val="1C4014B8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431DA4"/>
    <w:multiLevelType w:val="multilevel"/>
    <w:tmpl w:val="C2A4AB9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1410AF"/>
    <w:multiLevelType w:val="multilevel"/>
    <w:tmpl w:val="65A6EC0E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B768FD"/>
    <w:multiLevelType w:val="multilevel"/>
    <w:tmpl w:val="1268957C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940991"/>
    <w:multiLevelType w:val="multilevel"/>
    <w:tmpl w:val="5196537A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C02AD1"/>
    <w:multiLevelType w:val="multilevel"/>
    <w:tmpl w:val="BA82BB9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A6674A"/>
    <w:multiLevelType w:val="multilevel"/>
    <w:tmpl w:val="83DAE7C6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B21F8D"/>
    <w:multiLevelType w:val="multilevel"/>
    <w:tmpl w:val="406CF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A74702"/>
    <w:multiLevelType w:val="multilevel"/>
    <w:tmpl w:val="C5AA8D2A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8308C9"/>
    <w:multiLevelType w:val="multilevel"/>
    <w:tmpl w:val="8CF071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8A58C6"/>
    <w:multiLevelType w:val="multilevel"/>
    <w:tmpl w:val="FBF8F8F8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346A8F"/>
    <w:multiLevelType w:val="multilevel"/>
    <w:tmpl w:val="6732524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B53285"/>
    <w:multiLevelType w:val="multilevel"/>
    <w:tmpl w:val="CCAC8E6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8521F4"/>
    <w:multiLevelType w:val="multilevel"/>
    <w:tmpl w:val="7CD21B2C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780516"/>
    <w:multiLevelType w:val="multilevel"/>
    <w:tmpl w:val="B218DDA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503F67"/>
    <w:multiLevelType w:val="multilevel"/>
    <w:tmpl w:val="4B4290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795C25"/>
    <w:multiLevelType w:val="multilevel"/>
    <w:tmpl w:val="A0C08E9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D35EF8"/>
    <w:multiLevelType w:val="multilevel"/>
    <w:tmpl w:val="2CC2609E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216356"/>
    <w:multiLevelType w:val="multilevel"/>
    <w:tmpl w:val="588C86BA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28729A"/>
    <w:multiLevelType w:val="multilevel"/>
    <w:tmpl w:val="C23635A6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CB4EED"/>
    <w:multiLevelType w:val="multilevel"/>
    <w:tmpl w:val="41A82FE8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137DE6"/>
    <w:multiLevelType w:val="multilevel"/>
    <w:tmpl w:val="8686239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DD4689"/>
    <w:multiLevelType w:val="multilevel"/>
    <w:tmpl w:val="96BE6812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987859"/>
    <w:multiLevelType w:val="multilevel"/>
    <w:tmpl w:val="8B420F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FE60C2"/>
    <w:multiLevelType w:val="multilevel"/>
    <w:tmpl w:val="821A87B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963EDA"/>
    <w:multiLevelType w:val="multilevel"/>
    <w:tmpl w:val="F03A7C66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E5811FB"/>
    <w:multiLevelType w:val="multilevel"/>
    <w:tmpl w:val="06507D8A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F144917"/>
    <w:multiLevelType w:val="multilevel"/>
    <w:tmpl w:val="7DF0022A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2251E5"/>
    <w:multiLevelType w:val="multilevel"/>
    <w:tmpl w:val="ECC0414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3375F2"/>
    <w:multiLevelType w:val="multilevel"/>
    <w:tmpl w:val="3FDC3C6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5E31DC"/>
    <w:multiLevelType w:val="multilevel"/>
    <w:tmpl w:val="EF2E6E2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54B47D9"/>
    <w:multiLevelType w:val="multilevel"/>
    <w:tmpl w:val="4A2A849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873DAF"/>
    <w:multiLevelType w:val="multilevel"/>
    <w:tmpl w:val="44E6A2B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0B6CB9"/>
    <w:multiLevelType w:val="multilevel"/>
    <w:tmpl w:val="669E10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8391D92"/>
    <w:multiLevelType w:val="multilevel"/>
    <w:tmpl w:val="44AA83C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8F30B89"/>
    <w:multiLevelType w:val="multilevel"/>
    <w:tmpl w:val="4F7E24D4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A6C6F1A"/>
    <w:multiLevelType w:val="multilevel"/>
    <w:tmpl w:val="FCBE8CC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A6D199C"/>
    <w:multiLevelType w:val="multilevel"/>
    <w:tmpl w:val="71F2AF66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B056594"/>
    <w:multiLevelType w:val="multilevel"/>
    <w:tmpl w:val="7D20B262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B8F183C"/>
    <w:multiLevelType w:val="multilevel"/>
    <w:tmpl w:val="D07A7002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D912875"/>
    <w:multiLevelType w:val="multilevel"/>
    <w:tmpl w:val="A82C3E22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DB928CB"/>
    <w:multiLevelType w:val="multilevel"/>
    <w:tmpl w:val="4F7CA63E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DE36331"/>
    <w:multiLevelType w:val="multilevel"/>
    <w:tmpl w:val="30AA724C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853E71"/>
    <w:multiLevelType w:val="multilevel"/>
    <w:tmpl w:val="7B48DCD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04C6F44"/>
    <w:multiLevelType w:val="multilevel"/>
    <w:tmpl w:val="A3A6875A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1A94053"/>
    <w:multiLevelType w:val="multilevel"/>
    <w:tmpl w:val="E7CC1B6A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4BB7198"/>
    <w:multiLevelType w:val="multilevel"/>
    <w:tmpl w:val="6A64DCD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79E32B0"/>
    <w:multiLevelType w:val="multilevel"/>
    <w:tmpl w:val="9BE63044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82160FF"/>
    <w:multiLevelType w:val="multilevel"/>
    <w:tmpl w:val="D0C00100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8483E30"/>
    <w:multiLevelType w:val="multilevel"/>
    <w:tmpl w:val="FC52805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91609A5"/>
    <w:multiLevelType w:val="multilevel"/>
    <w:tmpl w:val="583A3206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9230D98"/>
    <w:multiLevelType w:val="multilevel"/>
    <w:tmpl w:val="704EF2F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92B30E3"/>
    <w:multiLevelType w:val="multilevel"/>
    <w:tmpl w:val="64A0C6DE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A247FDB"/>
    <w:multiLevelType w:val="multilevel"/>
    <w:tmpl w:val="9F5ABB4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AB54828"/>
    <w:multiLevelType w:val="multilevel"/>
    <w:tmpl w:val="C916E2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C581B70"/>
    <w:multiLevelType w:val="multilevel"/>
    <w:tmpl w:val="7BCE0F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E542264"/>
    <w:multiLevelType w:val="multilevel"/>
    <w:tmpl w:val="213A37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E8F1726"/>
    <w:multiLevelType w:val="multilevel"/>
    <w:tmpl w:val="831895C8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ED34A8D"/>
    <w:multiLevelType w:val="multilevel"/>
    <w:tmpl w:val="9284462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EEC0BB3"/>
    <w:multiLevelType w:val="multilevel"/>
    <w:tmpl w:val="14A68A6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F175E4F"/>
    <w:multiLevelType w:val="multilevel"/>
    <w:tmpl w:val="AB906274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04B018A"/>
    <w:multiLevelType w:val="multilevel"/>
    <w:tmpl w:val="918E71A0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466202D"/>
    <w:multiLevelType w:val="multilevel"/>
    <w:tmpl w:val="090EB4D0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4C729BA"/>
    <w:multiLevelType w:val="multilevel"/>
    <w:tmpl w:val="F68050C8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5944D59"/>
    <w:multiLevelType w:val="multilevel"/>
    <w:tmpl w:val="14F0BF3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6E6004C"/>
    <w:multiLevelType w:val="multilevel"/>
    <w:tmpl w:val="16DAFB0A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7703D73"/>
    <w:multiLevelType w:val="multilevel"/>
    <w:tmpl w:val="5888AB1A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8EC158E"/>
    <w:multiLevelType w:val="multilevel"/>
    <w:tmpl w:val="1F101B0A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9112F8F"/>
    <w:multiLevelType w:val="multilevel"/>
    <w:tmpl w:val="787A724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9A84433"/>
    <w:multiLevelType w:val="multilevel"/>
    <w:tmpl w:val="2856F05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9AA244B"/>
    <w:multiLevelType w:val="multilevel"/>
    <w:tmpl w:val="2C787A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A303C33"/>
    <w:multiLevelType w:val="multilevel"/>
    <w:tmpl w:val="5B9016C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ACE61CA"/>
    <w:multiLevelType w:val="multilevel"/>
    <w:tmpl w:val="84927A06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AD61D6B"/>
    <w:multiLevelType w:val="multilevel"/>
    <w:tmpl w:val="6D60599A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B4000EA"/>
    <w:multiLevelType w:val="multilevel"/>
    <w:tmpl w:val="6E4025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E9377C7"/>
    <w:multiLevelType w:val="multilevel"/>
    <w:tmpl w:val="C840CAE2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0724656"/>
    <w:multiLevelType w:val="multilevel"/>
    <w:tmpl w:val="3140B0B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0AC7102"/>
    <w:multiLevelType w:val="multilevel"/>
    <w:tmpl w:val="5B2C22F6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0EC13D5"/>
    <w:multiLevelType w:val="multilevel"/>
    <w:tmpl w:val="2D161DAC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0EE5AEA"/>
    <w:multiLevelType w:val="multilevel"/>
    <w:tmpl w:val="196EE82E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3DD6CDE"/>
    <w:multiLevelType w:val="multilevel"/>
    <w:tmpl w:val="C44C4438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54D77D2"/>
    <w:multiLevelType w:val="multilevel"/>
    <w:tmpl w:val="FA8C8496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5571167"/>
    <w:multiLevelType w:val="multilevel"/>
    <w:tmpl w:val="8BA4782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66B62C5"/>
    <w:multiLevelType w:val="multilevel"/>
    <w:tmpl w:val="ED882A1E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70C7803"/>
    <w:multiLevelType w:val="multilevel"/>
    <w:tmpl w:val="CFAA24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B6C59C6"/>
    <w:multiLevelType w:val="multilevel"/>
    <w:tmpl w:val="ABD8FE7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C46021E"/>
    <w:multiLevelType w:val="multilevel"/>
    <w:tmpl w:val="BC4C4D5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F04340F"/>
    <w:multiLevelType w:val="multilevel"/>
    <w:tmpl w:val="C13227AE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FF71B2F"/>
    <w:multiLevelType w:val="multilevel"/>
    <w:tmpl w:val="0C2C35AA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09C51C2"/>
    <w:multiLevelType w:val="multilevel"/>
    <w:tmpl w:val="6BF40E36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3572083"/>
    <w:multiLevelType w:val="multilevel"/>
    <w:tmpl w:val="D5AA7CC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5FD36FF"/>
    <w:multiLevelType w:val="multilevel"/>
    <w:tmpl w:val="3DC406D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8E23644"/>
    <w:multiLevelType w:val="multilevel"/>
    <w:tmpl w:val="14229A5C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995131B"/>
    <w:multiLevelType w:val="multilevel"/>
    <w:tmpl w:val="4B12479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9E515B5"/>
    <w:multiLevelType w:val="multilevel"/>
    <w:tmpl w:val="D3305D1E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D270BAF"/>
    <w:multiLevelType w:val="multilevel"/>
    <w:tmpl w:val="CA0CB208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D5A3726"/>
    <w:multiLevelType w:val="multilevel"/>
    <w:tmpl w:val="E74031B2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E34740E"/>
    <w:multiLevelType w:val="multilevel"/>
    <w:tmpl w:val="0C6C0980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3484798">
    <w:abstractNumId w:val="9"/>
  </w:num>
  <w:num w:numId="2" w16cid:durableId="1127771432">
    <w:abstractNumId w:val="17"/>
  </w:num>
  <w:num w:numId="3" w16cid:durableId="673730203">
    <w:abstractNumId w:val="76"/>
  </w:num>
  <w:num w:numId="4" w16cid:durableId="283587453">
    <w:abstractNumId w:val="86"/>
  </w:num>
  <w:num w:numId="5" w16cid:durableId="1436364164">
    <w:abstractNumId w:val="11"/>
  </w:num>
  <w:num w:numId="6" w16cid:durableId="1188954383">
    <w:abstractNumId w:val="57"/>
  </w:num>
  <w:num w:numId="7" w16cid:durableId="174348179">
    <w:abstractNumId w:val="58"/>
  </w:num>
  <w:num w:numId="8" w16cid:durableId="1932007549">
    <w:abstractNumId w:val="72"/>
  </w:num>
  <w:num w:numId="9" w16cid:durableId="1515457988">
    <w:abstractNumId w:val="25"/>
  </w:num>
  <w:num w:numId="10" w16cid:durableId="1328248570">
    <w:abstractNumId w:val="56"/>
  </w:num>
  <w:num w:numId="11" w16cid:durableId="1174688771">
    <w:abstractNumId w:val="35"/>
  </w:num>
  <w:num w:numId="12" w16cid:durableId="1031733866">
    <w:abstractNumId w:val="34"/>
  </w:num>
  <w:num w:numId="13" w16cid:durableId="1579897961">
    <w:abstractNumId w:val="70"/>
  </w:num>
  <w:num w:numId="14" w16cid:durableId="94715097">
    <w:abstractNumId w:val="18"/>
  </w:num>
  <w:num w:numId="15" w16cid:durableId="78213306">
    <w:abstractNumId w:val="7"/>
  </w:num>
  <w:num w:numId="16" w16cid:durableId="1046219744">
    <w:abstractNumId w:val="73"/>
  </w:num>
  <w:num w:numId="17" w16cid:durableId="1517618706">
    <w:abstractNumId w:val="60"/>
  </w:num>
  <w:num w:numId="18" w16cid:durableId="359402283">
    <w:abstractNumId w:val="3"/>
  </w:num>
  <w:num w:numId="19" w16cid:durableId="1982609064">
    <w:abstractNumId w:val="26"/>
  </w:num>
  <w:num w:numId="20" w16cid:durableId="857431394">
    <w:abstractNumId w:val="13"/>
  </w:num>
  <w:num w:numId="21" w16cid:durableId="545801680">
    <w:abstractNumId w:val="30"/>
  </w:num>
  <w:num w:numId="22" w16cid:durableId="263852592">
    <w:abstractNumId w:val="92"/>
  </w:num>
  <w:num w:numId="23" w16cid:durableId="27030181">
    <w:abstractNumId w:val="93"/>
  </w:num>
  <w:num w:numId="24" w16cid:durableId="1467579084">
    <w:abstractNumId w:val="84"/>
  </w:num>
  <w:num w:numId="25" w16cid:durableId="45572670">
    <w:abstractNumId w:val="55"/>
  </w:num>
  <w:num w:numId="26" w16cid:durableId="1341464193">
    <w:abstractNumId w:val="36"/>
  </w:num>
  <w:num w:numId="27" w16cid:durableId="1842115386">
    <w:abstractNumId w:val="78"/>
  </w:num>
  <w:num w:numId="28" w16cid:durableId="577788684">
    <w:abstractNumId w:val="45"/>
  </w:num>
  <w:num w:numId="29" w16cid:durableId="1275020894">
    <w:abstractNumId w:val="31"/>
  </w:num>
  <w:num w:numId="30" w16cid:durableId="359009661">
    <w:abstractNumId w:val="61"/>
  </w:num>
  <w:num w:numId="31" w16cid:durableId="531848527">
    <w:abstractNumId w:val="14"/>
  </w:num>
  <w:num w:numId="32" w16cid:durableId="1574703686">
    <w:abstractNumId w:val="88"/>
  </w:num>
  <w:num w:numId="33" w16cid:durableId="402727835">
    <w:abstractNumId w:val="32"/>
  </w:num>
  <w:num w:numId="34" w16cid:durableId="542210985">
    <w:abstractNumId w:val="23"/>
  </w:num>
  <w:num w:numId="35" w16cid:durableId="402801444">
    <w:abstractNumId w:val="66"/>
  </w:num>
  <w:num w:numId="36" w16cid:durableId="1962497170">
    <w:abstractNumId w:val="87"/>
  </w:num>
  <w:num w:numId="37" w16cid:durableId="1010450180">
    <w:abstractNumId w:val="41"/>
  </w:num>
  <w:num w:numId="38" w16cid:durableId="1140919199">
    <w:abstractNumId w:val="52"/>
  </w:num>
  <w:num w:numId="39" w16cid:durableId="400294615">
    <w:abstractNumId w:val="2"/>
  </w:num>
  <w:num w:numId="40" w16cid:durableId="2005163782">
    <w:abstractNumId w:val="16"/>
  </w:num>
  <w:num w:numId="41" w16cid:durableId="205720039">
    <w:abstractNumId w:val="33"/>
  </w:num>
  <w:num w:numId="42" w16cid:durableId="927465761">
    <w:abstractNumId w:val="4"/>
  </w:num>
  <w:num w:numId="43" w16cid:durableId="567229593">
    <w:abstractNumId w:val="5"/>
  </w:num>
  <w:num w:numId="44" w16cid:durableId="1664041330">
    <w:abstractNumId w:val="99"/>
  </w:num>
  <w:num w:numId="45" w16cid:durableId="23097581">
    <w:abstractNumId w:val="6"/>
  </w:num>
  <w:num w:numId="46" w16cid:durableId="1206868680">
    <w:abstractNumId w:val="48"/>
  </w:num>
  <w:num w:numId="47" w16cid:durableId="1692950345">
    <w:abstractNumId w:val="80"/>
  </w:num>
  <w:num w:numId="48" w16cid:durableId="332805316">
    <w:abstractNumId w:val="38"/>
  </w:num>
  <w:num w:numId="49" w16cid:durableId="1753043128">
    <w:abstractNumId w:val="96"/>
  </w:num>
  <w:num w:numId="50" w16cid:durableId="568461140">
    <w:abstractNumId w:val="90"/>
  </w:num>
  <w:num w:numId="51" w16cid:durableId="902183288">
    <w:abstractNumId w:val="53"/>
  </w:num>
  <w:num w:numId="52" w16cid:durableId="488441465">
    <w:abstractNumId w:val="85"/>
  </w:num>
  <w:num w:numId="53" w16cid:durableId="38475996">
    <w:abstractNumId w:val="98"/>
  </w:num>
  <w:num w:numId="54" w16cid:durableId="2016953636">
    <w:abstractNumId w:val="83"/>
  </w:num>
  <w:num w:numId="55" w16cid:durableId="1822771880">
    <w:abstractNumId w:val="40"/>
  </w:num>
  <w:num w:numId="56" w16cid:durableId="1510679530">
    <w:abstractNumId w:val="77"/>
  </w:num>
  <w:num w:numId="57" w16cid:durableId="1147018272">
    <w:abstractNumId w:val="97"/>
  </w:num>
  <w:num w:numId="58" w16cid:durableId="178394648">
    <w:abstractNumId w:val="42"/>
  </w:num>
  <w:num w:numId="59" w16cid:durableId="773137045">
    <w:abstractNumId w:val="37"/>
  </w:num>
  <w:num w:numId="60" w16cid:durableId="1179274516">
    <w:abstractNumId w:val="68"/>
  </w:num>
  <w:num w:numId="61" w16cid:durableId="395518108">
    <w:abstractNumId w:val="51"/>
  </w:num>
  <w:num w:numId="62" w16cid:durableId="1516848712">
    <w:abstractNumId w:val="28"/>
  </w:num>
  <w:num w:numId="63" w16cid:durableId="1517883571">
    <w:abstractNumId w:val="1"/>
  </w:num>
  <w:num w:numId="64" w16cid:durableId="1218977658">
    <w:abstractNumId w:val="82"/>
  </w:num>
  <w:num w:numId="65" w16cid:durableId="1038820882">
    <w:abstractNumId w:val="62"/>
  </w:num>
  <w:num w:numId="66" w16cid:durableId="1510485712">
    <w:abstractNumId w:val="27"/>
  </w:num>
  <w:num w:numId="67" w16cid:durableId="568228743">
    <w:abstractNumId w:val="22"/>
  </w:num>
  <w:num w:numId="68" w16cid:durableId="473791350">
    <w:abstractNumId w:val="43"/>
  </w:num>
  <w:num w:numId="69" w16cid:durableId="294794583">
    <w:abstractNumId w:val="20"/>
  </w:num>
  <w:num w:numId="70" w16cid:durableId="1495799077">
    <w:abstractNumId w:val="15"/>
  </w:num>
  <w:num w:numId="71" w16cid:durableId="1785807741">
    <w:abstractNumId w:val="71"/>
  </w:num>
  <w:num w:numId="72" w16cid:durableId="820925451">
    <w:abstractNumId w:val="63"/>
  </w:num>
  <w:num w:numId="73" w16cid:durableId="1747418659">
    <w:abstractNumId w:val="0"/>
  </w:num>
  <w:num w:numId="74" w16cid:durableId="1663923022">
    <w:abstractNumId w:val="50"/>
  </w:num>
  <w:num w:numId="75" w16cid:durableId="1699626729">
    <w:abstractNumId w:val="74"/>
  </w:num>
  <w:num w:numId="76" w16cid:durableId="1943800193">
    <w:abstractNumId w:val="24"/>
  </w:num>
  <w:num w:numId="77" w16cid:durableId="20328122">
    <w:abstractNumId w:val="47"/>
  </w:num>
  <w:num w:numId="78" w16cid:durableId="162819962">
    <w:abstractNumId w:val="49"/>
  </w:num>
  <w:num w:numId="79" w16cid:durableId="1886404409">
    <w:abstractNumId w:val="75"/>
  </w:num>
  <w:num w:numId="80" w16cid:durableId="988048897">
    <w:abstractNumId w:val="39"/>
  </w:num>
  <w:num w:numId="81" w16cid:durableId="2145998298">
    <w:abstractNumId w:val="95"/>
  </w:num>
  <w:num w:numId="82" w16cid:durableId="1578133176">
    <w:abstractNumId w:val="59"/>
  </w:num>
  <w:num w:numId="83" w16cid:durableId="1491870105">
    <w:abstractNumId w:val="79"/>
  </w:num>
  <w:num w:numId="84" w16cid:durableId="323241826">
    <w:abstractNumId w:val="19"/>
  </w:num>
  <w:num w:numId="85" w16cid:durableId="1407922477">
    <w:abstractNumId w:val="54"/>
  </w:num>
  <w:num w:numId="86" w16cid:durableId="1582910191">
    <w:abstractNumId w:val="69"/>
  </w:num>
  <w:num w:numId="87" w16cid:durableId="1429886169">
    <w:abstractNumId w:val="89"/>
  </w:num>
  <w:num w:numId="88" w16cid:durableId="443041415">
    <w:abstractNumId w:val="44"/>
  </w:num>
  <w:num w:numId="89" w16cid:durableId="844973485">
    <w:abstractNumId w:val="94"/>
  </w:num>
  <w:num w:numId="90" w16cid:durableId="1000890653">
    <w:abstractNumId w:val="29"/>
  </w:num>
  <w:num w:numId="91" w16cid:durableId="407265745">
    <w:abstractNumId w:val="64"/>
  </w:num>
  <w:num w:numId="92" w16cid:durableId="896235376">
    <w:abstractNumId w:val="65"/>
  </w:num>
  <w:num w:numId="93" w16cid:durableId="454102123">
    <w:abstractNumId w:val="67"/>
  </w:num>
  <w:num w:numId="94" w16cid:durableId="6253646">
    <w:abstractNumId w:val="12"/>
  </w:num>
  <w:num w:numId="95" w16cid:durableId="263340742">
    <w:abstractNumId w:val="46"/>
  </w:num>
  <w:num w:numId="96" w16cid:durableId="961115661">
    <w:abstractNumId w:val="91"/>
  </w:num>
  <w:num w:numId="97" w16cid:durableId="985403702">
    <w:abstractNumId w:val="21"/>
  </w:num>
  <w:num w:numId="98" w16cid:durableId="251014583">
    <w:abstractNumId w:val="8"/>
  </w:num>
  <w:num w:numId="99" w16cid:durableId="108860936">
    <w:abstractNumId w:val="10"/>
  </w:num>
  <w:num w:numId="100" w16cid:durableId="1604217276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7C9"/>
    <w:rsid w:val="005257C9"/>
    <w:rsid w:val="0056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C2012"/>
  <w15:chartTrackingRefBased/>
  <w15:docId w15:val="{B6E1204E-294E-44E7-BFE5-D6F8EB76D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2371</Words>
  <Characters>13521</Characters>
  <Application>Microsoft Office Word</Application>
  <DocSecurity>0</DocSecurity>
  <Lines>112</Lines>
  <Paragraphs>31</Paragraphs>
  <ScaleCrop>false</ScaleCrop>
  <Company/>
  <LinksUpToDate>false</LinksUpToDate>
  <CharactersWithSpaces>15861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Kainat Nasir</dc:creator>
  <cp:keywords/>
  <dc:description/>
  <cp:lastModifiedBy>Kainat Nasir</cp:lastModifiedBy>
  <cp:revision>1</cp:revision>
  <dcterms:created xsi:type="dcterms:W3CDTF">2025-10-23T11:06:00Z</dcterms:created>
  <dcterms:modified xsi:type="dcterms:W3CDTF">2025-10-23T11:09:00Z</dcterms:modified>
</cp:coreProperties>
</file>