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2DC63" w14:textId="77777777" w:rsidR="00C73407" w:rsidRPr="00C73407" w:rsidRDefault="00C73407" w:rsidP="00C73407">
      <w:pPr>
        <w:rPr>
          <w:b/>
          <w:bCs/>
        </w:rPr>
      </w:pPr>
      <w:r w:rsidRPr="00C73407">
        <w:rPr>
          <w:b/>
          <w:bCs/>
        </w:rPr>
        <w:t xml:space="preserve">100 </w:t>
      </w:r>
      <w:proofErr w:type="spellStart"/>
      <w:r w:rsidRPr="00C73407">
        <w:rPr>
          <w:b/>
          <w:bCs/>
        </w:rPr>
        <w:t>MCQs</w:t>
      </w:r>
      <w:proofErr w:type="spellEnd"/>
      <w:r w:rsidRPr="00C73407">
        <w:rPr>
          <w:b/>
          <w:bCs/>
        </w:rPr>
        <w:t xml:space="preserve"> – Agile &amp; DevOps Principles for Software Projects</w:t>
      </w:r>
    </w:p>
    <w:p w14:paraId="6F5DA791" w14:textId="77777777" w:rsidR="00C73407" w:rsidRPr="00C73407" w:rsidRDefault="00C73407" w:rsidP="00C73407">
      <w:r w:rsidRPr="00C73407">
        <w:pict w14:anchorId="7B673328">
          <v:rect id="_x0000_i3100" style="width:0;height:1.5pt" o:hralign="center" o:hrstd="t" o:hr="t" fillcolor="#a0a0a0" stroked="f"/>
        </w:pict>
      </w:r>
    </w:p>
    <w:p w14:paraId="76F24B33" w14:textId="77777777" w:rsidR="00C73407" w:rsidRPr="00C73407" w:rsidRDefault="00C73407" w:rsidP="00C73407">
      <w:pPr>
        <w:numPr>
          <w:ilvl w:val="0"/>
          <w:numId w:val="1"/>
        </w:numPr>
      </w:pPr>
      <w:r w:rsidRPr="00C73407">
        <w:t>What does Agile primarily focus on?</w:t>
      </w:r>
      <w:r w:rsidRPr="00C73407">
        <w:br/>
        <w:t>a) Rigid documentation</w:t>
      </w:r>
      <w:r w:rsidRPr="00C73407">
        <w:br/>
        <w:t>b) Customer collaboration</w:t>
      </w:r>
      <w:r w:rsidRPr="00C73407">
        <w:br/>
        <w:t>c) Strict processes</w:t>
      </w:r>
      <w:r w:rsidRPr="00C73407">
        <w:br/>
        <w:t>d) Fixed scope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b) Customer collaboration</w:t>
      </w:r>
    </w:p>
    <w:p w14:paraId="483BE886" w14:textId="77777777" w:rsidR="00C73407" w:rsidRPr="00C73407" w:rsidRDefault="00C73407" w:rsidP="00C73407">
      <w:r w:rsidRPr="00C73407">
        <w:pict w14:anchorId="4122813D">
          <v:rect id="_x0000_i3101" style="width:0;height:1.5pt" o:hralign="center" o:hrstd="t" o:hr="t" fillcolor="#a0a0a0" stroked="f"/>
        </w:pict>
      </w:r>
    </w:p>
    <w:p w14:paraId="3D544667" w14:textId="77777777" w:rsidR="00C73407" w:rsidRPr="00C73407" w:rsidRDefault="00C73407" w:rsidP="00C73407">
      <w:pPr>
        <w:numPr>
          <w:ilvl w:val="0"/>
          <w:numId w:val="2"/>
        </w:numPr>
      </w:pPr>
      <w:r w:rsidRPr="00C73407">
        <w:t>The Agile Manifesto was created in:</w:t>
      </w:r>
      <w:r w:rsidRPr="00C73407">
        <w:br/>
        <w:t>a) 1995</w:t>
      </w:r>
      <w:r w:rsidRPr="00C73407">
        <w:br/>
        <w:t>b) 2001</w:t>
      </w:r>
      <w:r w:rsidRPr="00C73407">
        <w:br/>
        <w:t>c) 2010</w:t>
      </w:r>
      <w:r w:rsidRPr="00C73407">
        <w:br/>
        <w:t>d) 1998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b) 2001</w:t>
      </w:r>
    </w:p>
    <w:p w14:paraId="651DC292" w14:textId="77777777" w:rsidR="00C73407" w:rsidRPr="00C73407" w:rsidRDefault="00C73407" w:rsidP="00C73407">
      <w:r w:rsidRPr="00C73407">
        <w:pict w14:anchorId="63C4D6CD">
          <v:rect id="_x0000_i3102" style="width:0;height:1.5pt" o:hralign="center" o:hrstd="t" o:hr="t" fillcolor="#a0a0a0" stroked="f"/>
        </w:pict>
      </w:r>
    </w:p>
    <w:p w14:paraId="41BE3D1F" w14:textId="77777777" w:rsidR="00C73407" w:rsidRPr="00C73407" w:rsidRDefault="00C73407" w:rsidP="00C73407">
      <w:pPr>
        <w:numPr>
          <w:ilvl w:val="0"/>
          <w:numId w:val="3"/>
        </w:numPr>
      </w:pPr>
      <w:r w:rsidRPr="00C73407">
        <w:t xml:space="preserve">Which of the following is </w:t>
      </w:r>
      <w:r w:rsidRPr="00C73407">
        <w:rPr>
          <w:b/>
          <w:bCs/>
        </w:rPr>
        <w:t>not</w:t>
      </w:r>
      <w:r w:rsidRPr="00C73407">
        <w:t xml:space="preserve"> an Agile value?</w:t>
      </w:r>
      <w:r w:rsidRPr="00C73407">
        <w:br/>
        <w:t>a) Working software over documentation</w:t>
      </w:r>
      <w:r w:rsidRPr="00C73407">
        <w:br/>
        <w:t>b) Individuals and interactions over processes</w:t>
      </w:r>
      <w:r w:rsidRPr="00C73407">
        <w:br/>
        <w:t>c) Following a plan over responding to change</w:t>
      </w:r>
      <w:r w:rsidRPr="00C73407">
        <w:br/>
        <w:t>d) Customer collaboration over contract negotiation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c) Following a plan over responding to change</w:t>
      </w:r>
    </w:p>
    <w:p w14:paraId="3A3B9F2F" w14:textId="77777777" w:rsidR="00C73407" w:rsidRPr="00C73407" w:rsidRDefault="00C73407" w:rsidP="00C73407">
      <w:r w:rsidRPr="00C73407">
        <w:pict w14:anchorId="117167EB">
          <v:rect id="_x0000_i3103" style="width:0;height:1.5pt" o:hralign="center" o:hrstd="t" o:hr="t" fillcolor="#a0a0a0" stroked="f"/>
        </w:pict>
      </w:r>
    </w:p>
    <w:p w14:paraId="1C56AE82" w14:textId="77777777" w:rsidR="00C73407" w:rsidRPr="00C73407" w:rsidRDefault="00C73407" w:rsidP="00C73407">
      <w:pPr>
        <w:numPr>
          <w:ilvl w:val="0"/>
          <w:numId w:val="4"/>
        </w:numPr>
      </w:pPr>
      <w:r w:rsidRPr="00C73407">
        <w:t>Agile development delivers software in:</w:t>
      </w:r>
      <w:r w:rsidRPr="00C73407">
        <w:br/>
        <w:t>a) One large release</w:t>
      </w:r>
      <w:r w:rsidRPr="00C73407">
        <w:br/>
        <w:t>b) Iterations or sprints</w:t>
      </w:r>
      <w:r w:rsidRPr="00C73407">
        <w:br/>
        <w:t>c) Waterfall stages</w:t>
      </w:r>
      <w:r w:rsidRPr="00C73407">
        <w:br/>
        <w:t>d) Quarterly updates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b) Iterations or sprints</w:t>
      </w:r>
    </w:p>
    <w:p w14:paraId="4471824D" w14:textId="77777777" w:rsidR="00C73407" w:rsidRPr="00C73407" w:rsidRDefault="00C73407" w:rsidP="00C73407">
      <w:r w:rsidRPr="00C73407">
        <w:pict w14:anchorId="46AC55FF">
          <v:rect id="_x0000_i3104" style="width:0;height:1.5pt" o:hralign="center" o:hrstd="t" o:hr="t" fillcolor="#a0a0a0" stroked="f"/>
        </w:pict>
      </w:r>
    </w:p>
    <w:p w14:paraId="51A08BFA" w14:textId="77777777" w:rsidR="00C73407" w:rsidRPr="00C73407" w:rsidRDefault="00C73407" w:rsidP="00C73407">
      <w:pPr>
        <w:numPr>
          <w:ilvl w:val="0"/>
          <w:numId w:val="5"/>
        </w:numPr>
      </w:pPr>
      <w:r w:rsidRPr="00C73407">
        <w:t>What is the main goal of Agile methodology?</w:t>
      </w:r>
      <w:r w:rsidRPr="00C73407">
        <w:br/>
        <w:t>a) To deliver value early and continuously</w:t>
      </w:r>
      <w:r w:rsidRPr="00C73407">
        <w:br/>
        <w:t>b) To document everything first</w:t>
      </w:r>
      <w:r w:rsidRPr="00C73407">
        <w:br/>
        <w:t>c) To delay delivery until the end</w:t>
      </w:r>
      <w:r w:rsidRPr="00C73407">
        <w:br/>
        <w:t>d) To follow strict plans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To deliver value early and continuously</w:t>
      </w:r>
    </w:p>
    <w:p w14:paraId="1726E504" w14:textId="77777777" w:rsidR="00C73407" w:rsidRPr="00C73407" w:rsidRDefault="00C73407" w:rsidP="00C73407">
      <w:r w:rsidRPr="00C73407">
        <w:lastRenderedPageBreak/>
        <w:pict w14:anchorId="5C6BF73E">
          <v:rect id="_x0000_i3105" style="width:0;height:1.5pt" o:hralign="center" o:hrstd="t" o:hr="t" fillcolor="#a0a0a0" stroked="f"/>
        </w:pict>
      </w:r>
    </w:p>
    <w:p w14:paraId="4A2C9335" w14:textId="77777777" w:rsidR="00C73407" w:rsidRPr="00C73407" w:rsidRDefault="00C73407" w:rsidP="00C73407">
      <w:pPr>
        <w:numPr>
          <w:ilvl w:val="0"/>
          <w:numId w:val="6"/>
        </w:numPr>
      </w:pPr>
      <w:r w:rsidRPr="00C73407">
        <w:t>What is a Sprint in Scrum?</w:t>
      </w:r>
      <w:r w:rsidRPr="00C73407">
        <w:br/>
        <w:t>a) A long-term roadmap</w:t>
      </w:r>
      <w:r w:rsidRPr="00C73407">
        <w:br/>
        <w:t>b) A short, time-boxed development cycle</w:t>
      </w:r>
      <w:r w:rsidRPr="00C73407">
        <w:br/>
        <w:t>c) A product backlog</w:t>
      </w:r>
      <w:r w:rsidRPr="00C73407">
        <w:br/>
        <w:t>d) A test plan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b) A short, time-boxed development cycle</w:t>
      </w:r>
    </w:p>
    <w:p w14:paraId="2B184068" w14:textId="77777777" w:rsidR="00C73407" w:rsidRPr="00C73407" w:rsidRDefault="00C73407" w:rsidP="00C73407">
      <w:r w:rsidRPr="00C73407">
        <w:pict w14:anchorId="34F8FD09">
          <v:rect id="_x0000_i3106" style="width:0;height:1.5pt" o:hralign="center" o:hrstd="t" o:hr="t" fillcolor="#a0a0a0" stroked="f"/>
        </w:pict>
      </w:r>
    </w:p>
    <w:p w14:paraId="5C6B9BB0" w14:textId="77777777" w:rsidR="00C73407" w:rsidRPr="00C73407" w:rsidRDefault="00C73407" w:rsidP="00C73407">
      <w:pPr>
        <w:numPr>
          <w:ilvl w:val="0"/>
          <w:numId w:val="7"/>
        </w:numPr>
      </w:pPr>
      <w:r w:rsidRPr="00C73407">
        <w:t>Scrum is an example of which approach?</w:t>
      </w:r>
      <w:r w:rsidRPr="00C73407">
        <w:br/>
        <w:t>a) Waterfall</w:t>
      </w:r>
      <w:r w:rsidRPr="00C73407">
        <w:br/>
        <w:t>b) Agile</w:t>
      </w:r>
      <w:r w:rsidRPr="00C73407">
        <w:br/>
        <w:t>c) Traditional SDLC</w:t>
      </w:r>
      <w:r w:rsidRPr="00C73407">
        <w:br/>
        <w:t>d) Sequential development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b) Agile</w:t>
      </w:r>
    </w:p>
    <w:p w14:paraId="27409AD6" w14:textId="77777777" w:rsidR="00C73407" w:rsidRPr="00C73407" w:rsidRDefault="00C73407" w:rsidP="00C73407">
      <w:r w:rsidRPr="00C73407">
        <w:pict w14:anchorId="4F10113E">
          <v:rect id="_x0000_i3107" style="width:0;height:1.5pt" o:hralign="center" o:hrstd="t" o:hr="t" fillcolor="#a0a0a0" stroked="f"/>
        </w:pict>
      </w:r>
    </w:p>
    <w:p w14:paraId="7480CCCB" w14:textId="77777777" w:rsidR="00C73407" w:rsidRPr="00C73407" w:rsidRDefault="00C73407" w:rsidP="00C73407">
      <w:pPr>
        <w:numPr>
          <w:ilvl w:val="0"/>
          <w:numId w:val="8"/>
        </w:numPr>
      </w:pPr>
      <w:r w:rsidRPr="00C73407">
        <w:t>How long is a typical Scrum Sprint?</w:t>
      </w:r>
      <w:r w:rsidRPr="00C73407">
        <w:br/>
        <w:t>a) 1–4 weeks</w:t>
      </w:r>
      <w:r w:rsidRPr="00C73407">
        <w:br/>
        <w:t>b) 6–8 weeks</w:t>
      </w:r>
      <w:r w:rsidRPr="00C73407">
        <w:br/>
        <w:t>c) 3 months</w:t>
      </w:r>
      <w:r w:rsidRPr="00C73407">
        <w:br/>
        <w:t>d) 1 year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1–4 weeks</w:t>
      </w:r>
    </w:p>
    <w:p w14:paraId="0C3D8BC6" w14:textId="77777777" w:rsidR="00C73407" w:rsidRPr="00C73407" w:rsidRDefault="00C73407" w:rsidP="00C73407">
      <w:r w:rsidRPr="00C73407">
        <w:pict w14:anchorId="36726299">
          <v:rect id="_x0000_i3108" style="width:0;height:1.5pt" o:hralign="center" o:hrstd="t" o:hr="t" fillcolor="#a0a0a0" stroked="f"/>
        </w:pict>
      </w:r>
    </w:p>
    <w:p w14:paraId="3027E081" w14:textId="77777777" w:rsidR="00C73407" w:rsidRPr="00C73407" w:rsidRDefault="00C73407" w:rsidP="00C73407">
      <w:pPr>
        <w:numPr>
          <w:ilvl w:val="0"/>
          <w:numId w:val="9"/>
        </w:numPr>
      </w:pPr>
      <w:r w:rsidRPr="00C73407">
        <w:t>Who is responsible for maintaining the Product Backlog?</w:t>
      </w:r>
      <w:r w:rsidRPr="00C73407">
        <w:br/>
        <w:t>a) Scrum Master</w:t>
      </w:r>
      <w:r w:rsidRPr="00C73407">
        <w:br/>
        <w:t>b) Product Owner</w:t>
      </w:r>
      <w:r w:rsidRPr="00C73407">
        <w:br/>
        <w:t>c) Developer</w:t>
      </w:r>
      <w:r w:rsidRPr="00C73407">
        <w:br/>
        <w:t>d) Stakeholder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b) Product Owner</w:t>
      </w:r>
    </w:p>
    <w:p w14:paraId="04DC89D6" w14:textId="77777777" w:rsidR="00C73407" w:rsidRPr="00C73407" w:rsidRDefault="00C73407" w:rsidP="00C73407">
      <w:r w:rsidRPr="00C73407">
        <w:pict w14:anchorId="5D3D50B6">
          <v:rect id="_x0000_i3109" style="width:0;height:1.5pt" o:hralign="center" o:hrstd="t" o:hr="t" fillcolor="#a0a0a0" stroked="f"/>
        </w:pict>
      </w:r>
    </w:p>
    <w:p w14:paraId="1BA08979" w14:textId="77777777" w:rsidR="00C73407" w:rsidRPr="00C73407" w:rsidRDefault="00C73407" w:rsidP="00C73407">
      <w:pPr>
        <w:numPr>
          <w:ilvl w:val="0"/>
          <w:numId w:val="10"/>
        </w:numPr>
      </w:pPr>
      <w:r w:rsidRPr="00C73407">
        <w:t>What is the main responsibility of the Scrum Master?</w:t>
      </w:r>
      <w:r w:rsidRPr="00C73407">
        <w:br/>
        <w:t>a) Manage the team directly</w:t>
      </w:r>
      <w:r w:rsidRPr="00C73407">
        <w:br/>
        <w:t>b) Remove impediments and ensure process adherence</w:t>
      </w:r>
      <w:r w:rsidRPr="00C73407">
        <w:br/>
        <w:t>c) Create tasks for developers</w:t>
      </w:r>
      <w:r w:rsidRPr="00C73407">
        <w:br/>
        <w:t>d) Approve budgets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b) Remove impediments and ensure process adherence</w:t>
      </w:r>
    </w:p>
    <w:p w14:paraId="78C6994E" w14:textId="77777777" w:rsidR="00C73407" w:rsidRPr="00C73407" w:rsidRDefault="00C73407" w:rsidP="00C73407">
      <w:r w:rsidRPr="00C73407">
        <w:lastRenderedPageBreak/>
        <w:pict w14:anchorId="144E3AC0">
          <v:rect id="_x0000_i3110" style="width:0;height:1.5pt" o:hralign="center" o:hrstd="t" o:hr="t" fillcolor="#a0a0a0" stroked="f"/>
        </w:pict>
      </w:r>
    </w:p>
    <w:p w14:paraId="75F447EF" w14:textId="77777777" w:rsidR="00C73407" w:rsidRPr="00C73407" w:rsidRDefault="00C73407" w:rsidP="00C73407">
      <w:pPr>
        <w:numPr>
          <w:ilvl w:val="0"/>
          <w:numId w:val="11"/>
        </w:numPr>
      </w:pPr>
      <w:r w:rsidRPr="00C73407">
        <w:t>What is the output of a Sprint?</w:t>
      </w:r>
      <w:r w:rsidRPr="00C73407">
        <w:br/>
        <w:t>a) Sprint Plan</w:t>
      </w:r>
      <w:r w:rsidRPr="00C73407">
        <w:br/>
        <w:t>b) Increment</w:t>
      </w:r>
      <w:r w:rsidRPr="00C73407">
        <w:br/>
        <w:t>c) Task list</w:t>
      </w:r>
      <w:r w:rsidRPr="00C73407">
        <w:br/>
        <w:t>d) Product Vision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b) Increment</w:t>
      </w:r>
    </w:p>
    <w:p w14:paraId="37788CBE" w14:textId="77777777" w:rsidR="00C73407" w:rsidRPr="00C73407" w:rsidRDefault="00C73407" w:rsidP="00C73407">
      <w:r w:rsidRPr="00C73407">
        <w:pict w14:anchorId="1830890E">
          <v:rect id="_x0000_i3111" style="width:0;height:1.5pt" o:hralign="center" o:hrstd="t" o:hr="t" fillcolor="#a0a0a0" stroked="f"/>
        </w:pict>
      </w:r>
    </w:p>
    <w:p w14:paraId="26BC24AD" w14:textId="77777777" w:rsidR="00C73407" w:rsidRPr="00C73407" w:rsidRDefault="00C73407" w:rsidP="00C73407">
      <w:pPr>
        <w:numPr>
          <w:ilvl w:val="0"/>
          <w:numId w:val="12"/>
        </w:numPr>
      </w:pPr>
      <w:r w:rsidRPr="00C73407">
        <w:t>What is a Product Backlog?</w:t>
      </w:r>
      <w:r w:rsidRPr="00C73407">
        <w:br/>
        <w:t>a) A list of pending bugs</w:t>
      </w:r>
      <w:r w:rsidRPr="00C73407">
        <w:br/>
        <w:t>b) A prioritized list of features or requirements</w:t>
      </w:r>
      <w:r w:rsidRPr="00C73407">
        <w:br/>
        <w:t>c) Daily reports</w:t>
      </w:r>
      <w:r w:rsidRPr="00C73407">
        <w:br/>
        <w:t>d) Test cases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b) A prioritized list of features or requirements</w:t>
      </w:r>
    </w:p>
    <w:p w14:paraId="1AD7B78C" w14:textId="77777777" w:rsidR="00C73407" w:rsidRPr="00C73407" w:rsidRDefault="00C73407" w:rsidP="00C73407">
      <w:r w:rsidRPr="00C73407">
        <w:pict w14:anchorId="1906A57F">
          <v:rect id="_x0000_i3112" style="width:0;height:1.5pt" o:hralign="center" o:hrstd="t" o:hr="t" fillcolor="#a0a0a0" stroked="f"/>
        </w:pict>
      </w:r>
    </w:p>
    <w:p w14:paraId="60A94043" w14:textId="77777777" w:rsidR="00C73407" w:rsidRPr="00C73407" w:rsidRDefault="00C73407" w:rsidP="00C73407">
      <w:pPr>
        <w:numPr>
          <w:ilvl w:val="0"/>
          <w:numId w:val="13"/>
        </w:numPr>
      </w:pPr>
      <w:r w:rsidRPr="00C73407">
        <w:t>The meeting held daily in Scrum is called:</w:t>
      </w:r>
      <w:r w:rsidRPr="00C73407">
        <w:br/>
        <w:t>a) Sprint Review</w:t>
      </w:r>
      <w:r w:rsidRPr="00C73407">
        <w:br/>
        <w:t>b) Daily Stand-up</w:t>
      </w:r>
      <w:r w:rsidRPr="00C73407">
        <w:br/>
        <w:t>c) Sprint Planning</w:t>
      </w:r>
      <w:r w:rsidRPr="00C73407">
        <w:br/>
        <w:t>d) Retrospective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b) Daily Stand-up</w:t>
      </w:r>
    </w:p>
    <w:p w14:paraId="58133257" w14:textId="77777777" w:rsidR="00C73407" w:rsidRPr="00C73407" w:rsidRDefault="00C73407" w:rsidP="00C73407">
      <w:r w:rsidRPr="00C73407">
        <w:pict w14:anchorId="2F07B096">
          <v:rect id="_x0000_i3113" style="width:0;height:1.5pt" o:hralign="center" o:hrstd="t" o:hr="t" fillcolor="#a0a0a0" stroked="f"/>
        </w:pict>
      </w:r>
    </w:p>
    <w:p w14:paraId="737F11F0" w14:textId="77777777" w:rsidR="00C73407" w:rsidRPr="00C73407" w:rsidRDefault="00C73407" w:rsidP="00C73407">
      <w:pPr>
        <w:numPr>
          <w:ilvl w:val="0"/>
          <w:numId w:val="14"/>
        </w:numPr>
      </w:pPr>
      <w:r w:rsidRPr="00C73407">
        <w:t>What is discussed in the Daily Scrum?</w:t>
      </w:r>
      <w:r w:rsidRPr="00C73407">
        <w:br/>
        <w:t>a) Long-term goals</w:t>
      </w:r>
      <w:r w:rsidRPr="00C73407">
        <w:br/>
        <w:t>b) What was done, what’s next, and blockers</w:t>
      </w:r>
      <w:r w:rsidRPr="00C73407">
        <w:br/>
        <w:t>c) Financial reports</w:t>
      </w:r>
      <w:r w:rsidRPr="00C73407">
        <w:br/>
        <w:t>d) Stakeholder updates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b) What was done, what’s next, and blockers</w:t>
      </w:r>
    </w:p>
    <w:p w14:paraId="6CE01853" w14:textId="77777777" w:rsidR="00C73407" w:rsidRPr="00C73407" w:rsidRDefault="00C73407" w:rsidP="00C73407">
      <w:r w:rsidRPr="00C73407">
        <w:pict w14:anchorId="550E2DDA">
          <v:rect id="_x0000_i3114" style="width:0;height:1.5pt" o:hralign="center" o:hrstd="t" o:hr="t" fillcolor="#a0a0a0" stroked="f"/>
        </w:pict>
      </w:r>
    </w:p>
    <w:p w14:paraId="6C1216F8" w14:textId="77777777" w:rsidR="00C73407" w:rsidRPr="00C73407" w:rsidRDefault="00C73407" w:rsidP="00C73407">
      <w:pPr>
        <w:numPr>
          <w:ilvl w:val="0"/>
          <w:numId w:val="15"/>
        </w:numPr>
      </w:pPr>
      <w:r w:rsidRPr="00C73407">
        <w:t>What is the duration of a Daily Scrum meeting?</w:t>
      </w:r>
      <w:r w:rsidRPr="00C73407">
        <w:br/>
        <w:t>a) 1 hour</w:t>
      </w:r>
      <w:r w:rsidRPr="00C73407">
        <w:br/>
        <w:t>b) 15 minutes</w:t>
      </w:r>
      <w:r w:rsidRPr="00C73407">
        <w:br/>
        <w:t>c) 30 minutes</w:t>
      </w:r>
      <w:r w:rsidRPr="00C73407">
        <w:br/>
        <w:t>d) 45 minutes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b) 15 minutes</w:t>
      </w:r>
    </w:p>
    <w:p w14:paraId="0D081AD0" w14:textId="77777777" w:rsidR="00C73407" w:rsidRPr="00C73407" w:rsidRDefault="00C73407" w:rsidP="00C73407">
      <w:r w:rsidRPr="00C73407">
        <w:lastRenderedPageBreak/>
        <w:pict w14:anchorId="1C01E95A">
          <v:rect id="_x0000_i3115" style="width:0;height:1.5pt" o:hralign="center" o:hrstd="t" o:hr="t" fillcolor="#a0a0a0" stroked="f"/>
        </w:pict>
      </w:r>
    </w:p>
    <w:p w14:paraId="0AF954A3" w14:textId="77777777" w:rsidR="00C73407" w:rsidRPr="00C73407" w:rsidRDefault="00C73407" w:rsidP="00C73407">
      <w:pPr>
        <w:numPr>
          <w:ilvl w:val="0"/>
          <w:numId w:val="16"/>
        </w:numPr>
      </w:pPr>
      <w:r w:rsidRPr="00C73407">
        <w:t>The Sprint Review happens:</w:t>
      </w:r>
      <w:r w:rsidRPr="00C73407">
        <w:br/>
        <w:t>a) After each sprint ends</w:t>
      </w:r>
      <w:r w:rsidRPr="00C73407">
        <w:br/>
        <w:t>b) Before sprint starts</w:t>
      </w:r>
      <w:r w:rsidRPr="00C73407">
        <w:br/>
        <w:t>c) During planning</w:t>
      </w:r>
      <w:r w:rsidRPr="00C73407">
        <w:br/>
        <w:t>d) At project initiation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After each sprint ends</w:t>
      </w:r>
    </w:p>
    <w:p w14:paraId="1A30B81A" w14:textId="77777777" w:rsidR="00C73407" w:rsidRPr="00C73407" w:rsidRDefault="00C73407" w:rsidP="00C73407">
      <w:r w:rsidRPr="00C73407">
        <w:pict w14:anchorId="1061DD6B">
          <v:rect id="_x0000_i3116" style="width:0;height:1.5pt" o:hralign="center" o:hrstd="t" o:hr="t" fillcolor="#a0a0a0" stroked="f"/>
        </w:pict>
      </w:r>
    </w:p>
    <w:p w14:paraId="5A136A7A" w14:textId="77777777" w:rsidR="00C73407" w:rsidRPr="00C73407" w:rsidRDefault="00C73407" w:rsidP="00C73407">
      <w:pPr>
        <w:numPr>
          <w:ilvl w:val="0"/>
          <w:numId w:val="17"/>
        </w:numPr>
      </w:pPr>
      <w:r w:rsidRPr="00C73407">
        <w:t>The Sprint Retrospective focuses on:</w:t>
      </w:r>
      <w:r w:rsidRPr="00C73407">
        <w:br/>
        <w:t>a) Improving the process</w:t>
      </w:r>
      <w:r w:rsidRPr="00C73407">
        <w:br/>
        <w:t>b) Showing deliverables</w:t>
      </w:r>
      <w:r w:rsidRPr="00C73407">
        <w:br/>
        <w:t>c) Managing budgets</w:t>
      </w:r>
      <w:r w:rsidRPr="00C73407">
        <w:br/>
        <w:t>d) Gathering requirements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Improving the process</w:t>
      </w:r>
    </w:p>
    <w:p w14:paraId="35E8AA87" w14:textId="77777777" w:rsidR="00C73407" w:rsidRPr="00C73407" w:rsidRDefault="00C73407" w:rsidP="00C73407">
      <w:r w:rsidRPr="00C73407">
        <w:pict w14:anchorId="1577FC6F">
          <v:rect id="_x0000_i3117" style="width:0;height:1.5pt" o:hralign="center" o:hrstd="t" o:hr="t" fillcolor="#a0a0a0" stroked="f"/>
        </w:pict>
      </w:r>
    </w:p>
    <w:p w14:paraId="39E2DF93" w14:textId="77777777" w:rsidR="00C73407" w:rsidRPr="00C73407" w:rsidRDefault="00C73407" w:rsidP="00C73407">
      <w:pPr>
        <w:numPr>
          <w:ilvl w:val="0"/>
          <w:numId w:val="18"/>
        </w:numPr>
      </w:pPr>
      <w:r w:rsidRPr="00C73407">
        <w:t>In Agile, a “User Story” represents:</w:t>
      </w:r>
      <w:r w:rsidRPr="00C73407">
        <w:br/>
        <w:t>a) A technical issue</w:t>
      </w:r>
      <w:r w:rsidRPr="00C73407">
        <w:br/>
        <w:t>b) A feature from the user’s perspective</w:t>
      </w:r>
      <w:r w:rsidRPr="00C73407">
        <w:br/>
        <w:t>c) A bug</w:t>
      </w:r>
      <w:r w:rsidRPr="00C73407">
        <w:br/>
        <w:t>d) Documentation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b) A feature from the user’s perspective</w:t>
      </w:r>
    </w:p>
    <w:p w14:paraId="4FA7DEC5" w14:textId="77777777" w:rsidR="00C73407" w:rsidRPr="00C73407" w:rsidRDefault="00C73407" w:rsidP="00C73407">
      <w:r w:rsidRPr="00C73407">
        <w:pict w14:anchorId="371BE865">
          <v:rect id="_x0000_i3118" style="width:0;height:1.5pt" o:hralign="center" o:hrstd="t" o:hr="t" fillcolor="#a0a0a0" stroked="f"/>
        </w:pict>
      </w:r>
    </w:p>
    <w:p w14:paraId="761A19A2" w14:textId="77777777" w:rsidR="00C73407" w:rsidRPr="00C73407" w:rsidRDefault="00C73407" w:rsidP="00C73407">
      <w:pPr>
        <w:numPr>
          <w:ilvl w:val="0"/>
          <w:numId w:val="19"/>
        </w:numPr>
      </w:pPr>
      <w:r w:rsidRPr="00C73407">
        <w:t>The three Scrum roles are:</w:t>
      </w:r>
      <w:r w:rsidRPr="00C73407">
        <w:br/>
        <w:t>a) Developer, Tester, Manager</w:t>
      </w:r>
      <w:r w:rsidRPr="00C73407">
        <w:br/>
        <w:t>b) Product Owner, Scrum Master, Development Team</w:t>
      </w:r>
      <w:r w:rsidRPr="00C73407">
        <w:br/>
        <w:t>c) Manager, Developer, QA</w:t>
      </w:r>
      <w:r w:rsidRPr="00C73407">
        <w:br/>
        <w:t>d) Sponsor, Analyst, Developer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b) Product Owner, Scrum Master, Development Team</w:t>
      </w:r>
    </w:p>
    <w:p w14:paraId="62565589" w14:textId="77777777" w:rsidR="00C73407" w:rsidRPr="00C73407" w:rsidRDefault="00C73407" w:rsidP="00C73407">
      <w:r w:rsidRPr="00C73407">
        <w:pict w14:anchorId="44AF3BC4">
          <v:rect id="_x0000_i3119" style="width:0;height:1.5pt" o:hralign="center" o:hrstd="t" o:hr="t" fillcolor="#a0a0a0" stroked="f"/>
        </w:pict>
      </w:r>
    </w:p>
    <w:p w14:paraId="251C4203" w14:textId="77777777" w:rsidR="00C73407" w:rsidRPr="00C73407" w:rsidRDefault="00C73407" w:rsidP="00C73407">
      <w:pPr>
        <w:numPr>
          <w:ilvl w:val="0"/>
          <w:numId w:val="20"/>
        </w:numPr>
      </w:pPr>
      <w:r w:rsidRPr="00C73407">
        <w:t>What does “Definition of Done” mean?</w:t>
      </w:r>
      <w:r w:rsidRPr="00C73407">
        <w:br/>
        <w:t>a) The feature is designed</w:t>
      </w:r>
      <w:r w:rsidRPr="00C73407">
        <w:br/>
        <w:t>b) The feature is coded and tested</w:t>
      </w:r>
      <w:r w:rsidRPr="00C73407">
        <w:br/>
        <w:t>c) The feature meets all acceptance criteria</w:t>
      </w:r>
      <w:r w:rsidRPr="00C73407">
        <w:br/>
        <w:t>d) The feature is documented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c) The feature meets all acceptance criteria</w:t>
      </w:r>
    </w:p>
    <w:p w14:paraId="481D2D61" w14:textId="77777777" w:rsidR="00C73407" w:rsidRPr="00C73407" w:rsidRDefault="00C73407" w:rsidP="00C73407">
      <w:r w:rsidRPr="00C73407">
        <w:lastRenderedPageBreak/>
        <w:pict w14:anchorId="11949636">
          <v:rect id="_x0000_i3120" style="width:0;height:1.5pt" o:hralign="center" o:hrstd="t" o:hr="t" fillcolor="#a0a0a0" stroked="f"/>
        </w:pict>
      </w:r>
    </w:p>
    <w:p w14:paraId="2262B63C" w14:textId="77777777" w:rsidR="00C73407" w:rsidRPr="00C73407" w:rsidRDefault="00C73407" w:rsidP="00C73407">
      <w:pPr>
        <w:numPr>
          <w:ilvl w:val="0"/>
          <w:numId w:val="21"/>
        </w:numPr>
      </w:pPr>
      <w:r w:rsidRPr="00C73407">
        <w:t>Which Agile framework uses a Kanban board?</w:t>
      </w:r>
      <w:r w:rsidRPr="00C73407">
        <w:br/>
        <w:t>a) XP</w:t>
      </w:r>
      <w:r w:rsidRPr="00C73407">
        <w:br/>
        <w:t>b) Kanban</w:t>
      </w:r>
      <w:r w:rsidRPr="00C73407">
        <w:br/>
        <w:t>c) Scrum</w:t>
      </w:r>
      <w:r w:rsidRPr="00C73407">
        <w:br/>
        <w:t>d) Lean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b) Kanban</w:t>
      </w:r>
    </w:p>
    <w:p w14:paraId="3FF5E706" w14:textId="77777777" w:rsidR="00C73407" w:rsidRPr="00C73407" w:rsidRDefault="00C73407" w:rsidP="00C73407">
      <w:r w:rsidRPr="00C73407">
        <w:pict w14:anchorId="0C535E73">
          <v:rect id="_x0000_i3121" style="width:0;height:1.5pt" o:hralign="center" o:hrstd="t" o:hr="t" fillcolor="#a0a0a0" stroked="f"/>
        </w:pict>
      </w:r>
    </w:p>
    <w:p w14:paraId="57ACB91B" w14:textId="77777777" w:rsidR="00C73407" w:rsidRPr="00C73407" w:rsidRDefault="00C73407" w:rsidP="00C73407">
      <w:pPr>
        <w:numPr>
          <w:ilvl w:val="0"/>
          <w:numId w:val="22"/>
        </w:numPr>
      </w:pPr>
      <w:r w:rsidRPr="00C73407">
        <w:t>What is the focus of Kanban?</w:t>
      </w:r>
      <w:r w:rsidRPr="00C73407">
        <w:br/>
        <w:t>a) Limiting work in progress</w:t>
      </w:r>
      <w:r w:rsidRPr="00C73407">
        <w:br/>
        <w:t>b) Fixed time boxes</w:t>
      </w:r>
      <w:r w:rsidRPr="00C73407">
        <w:br/>
        <w:t>c) Long-term planning</w:t>
      </w:r>
      <w:r w:rsidRPr="00C73407">
        <w:br/>
        <w:t>d) Sequential delivery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Limiting work in progress</w:t>
      </w:r>
    </w:p>
    <w:p w14:paraId="1846182D" w14:textId="77777777" w:rsidR="00C73407" w:rsidRPr="00C73407" w:rsidRDefault="00C73407" w:rsidP="00C73407">
      <w:r w:rsidRPr="00C73407">
        <w:pict w14:anchorId="755B2A88">
          <v:rect id="_x0000_i3122" style="width:0;height:1.5pt" o:hralign="center" o:hrstd="t" o:hr="t" fillcolor="#a0a0a0" stroked="f"/>
        </w:pict>
      </w:r>
    </w:p>
    <w:p w14:paraId="541A483E" w14:textId="77777777" w:rsidR="00C73407" w:rsidRPr="00C73407" w:rsidRDefault="00C73407" w:rsidP="00C73407">
      <w:pPr>
        <w:numPr>
          <w:ilvl w:val="0"/>
          <w:numId w:val="23"/>
        </w:numPr>
      </w:pPr>
      <w:r w:rsidRPr="00C73407">
        <w:t>Which Agile methodology emphasizes pair programming?</w:t>
      </w:r>
      <w:r w:rsidRPr="00C73407">
        <w:br/>
        <w:t>a) Scrum</w:t>
      </w:r>
      <w:r w:rsidRPr="00C73407">
        <w:br/>
        <w:t>b) XP (Extreme Programming)</w:t>
      </w:r>
      <w:r w:rsidRPr="00C73407">
        <w:br/>
        <w:t>c) Lean</w:t>
      </w:r>
      <w:r w:rsidRPr="00C73407">
        <w:br/>
        <w:t>d) Crystal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b) XP (Extreme Programming)</w:t>
      </w:r>
    </w:p>
    <w:p w14:paraId="0F5260D2" w14:textId="77777777" w:rsidR="00C73407" w:rsidRPr="00C73407" w:rsidRDefault="00C73407" w:rsidP="00C73407">
      <w:r w:rsidRPr="00C73407">
        <w:pict w14:anchorId="457B8B8E">
          <v:rect id="_x0000_i3123" style="width:0;height:1.5pt" o:hralign="center" o:hrstd="t" o:hr="t" fillcolor="#a0a0a0" stroked="f"/>
        </w:pict>
      </w:r>
    </w:p>
    <w:p w14:paraId="66591A26" w14:textId="77777777" w:rsidR="00C73407" w:rsidRPr="00C73407" w:rsidRDefault="00C73407" w:rsidP="00C73407">
      <w:pPr>
        <w:numPr>
          <w:ilvl w:val="0"/>
          <w:numId w:val="24"/>
        </w:numPr>
      </w:pPr>
      <w:r w:rsidRPr="00C73407">
        <w:t>What is the purpose of Continuous Integration (CI)?</w:t>
      </w:r>
      <w:r w:rsidRPr="00C73407">
        <w:br/>
        <w:t>a) To merge code changes frequently</w:t>
      </w:r>
      <w:r w:rsidRPr="00C73407">
        <w:br/>
        <w:t>b) To test manually</w:t>
      </w:r>
      <w:r w:rsidRPr="00C73407">
        <w:br/>
        <w:t>c) To deploy once per month</w:t>
      </w:r>
      <w:r w:rsidRPr="00C73407">
        <w:br/>
        <w:t>d) To design user stories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To merge code changes frequently</w:t>
      </w:r>
    </w:p>
    <w:p w14:paraId="034D170C" w14:textId="77777777" w:rsidR="00C73407" w:rsidRPr="00C73407" w:rsidRDefault="00C73407" w:rsidP="00C73407">
      <w:r w:rsidRPr="00C73407">
        <w:pict w14:anchorId="2FA5B302">
          <v:rect id="_x0000_i3124" style="width:0;height:1.5pt" o:hralign="center" o:hrstd="t" o:hr="t" fillcolor="#a0a0a0" stroked="f"/>
        </w:pict>
      </w:r>
    </w:p>
    <w:p w14:paraId="3F79E8C6" w14:textId="77777777" w:rsidR="00C73407" w:rsidRPr="00C73407" w:rsidRDefault="00C73407" w:rsidP="00C73407">
      <w:pPr>
        <w:numPr>
          <w:ilvl w:val="0"/>
          <w:numId w:val="25"/>
        </w:numPr>
      </w:pPr>
      <w:r w:rsidRPr="00C73407">
        <w:t>What is the full form of CI/CD?</w:t>
      </w:r>
      <w:r w:rsidRPr="00C73407">
        <w:br/>
        <w:t>a) Continuous Integration / Continuous Deployment</w:t>
      </w:r>
      <w:r w:rsidRPr="00C73407">
        <w:br/>
        <w:t>b) Code Integration / Code Development</w:t>
      </w:r>
      <w:r w:rsidRPr="00C73407">
        <w:br/>
        <w:t>c) Continuous Improvement / Continuous Debugging</w:t>
      </w:r>
      <w:r w:rsidRPr="00C73407">
        <w:br/>
        <w:t>d) Code Inspection / Code Delivery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Continuous Integration / Continuous Deployment</w:t>
      </w:r>
    </w:p>
    <w:p w14:paraId="42E3BD5D" w14:textId="77777777" w:rsidR="00C73407" w:rsidRPr="00C73407" w:rsidRDefault="00C73407" w:rsidP="00C73407">
      <w:r w:rsidRPr="00C73407">
        <w:lastRenderedPageBreak/>
        <w:pict w14:anchorId="02D12733">
          <v:rect id="_x0000_i3125" style="width:0;height:1.5pt" o:hralign="center" o:hrstd="t" o:hr="t" fillcolor="#a0a0a0" stroked="f"/>
        </w:pict>
      </w:r>
    </w:p>
    <w:p w14:paraId="35E46391" w14:textId="77777777" w:rsidR="00C73407" w:rsidRPr="00C73407" w:rsidRDefault="00C73407" w:rsidP="00C73407">
      <w:pPr>
        <w:numPr>
          <w:ilvl w:val="0"/>
          <w:numId w:val="26"/>
        </w:numPr>
      </w:pPr>
      <w:r w:rsidRPr="00C73407">
        <w:t>What does Continuous Deployment ensure?</w:t>
      </w:r>
      <w:r w:rsidRPr="00C73407">
        <w:br/>
        <w:t>a) Manual approvals for every release</w:t>
      </w:r>
      <w:r w:rsidRPr="00C73407">
        <w:br/>
        <w:t>b) Automatic delivery to production</w:t>
      </w:r>
      <w:r w:rsidRPr="00C73407">
        <w:br/>
        <w:t>c) Testing after deployment</w:t>
      </w:r>
      <w:r w:rsidRPr="00C73407">
        <w:br/>
        <w:t>d) Frequent code rewrites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b) Automatic delivery to production</w:t>
      </w:r>
    </w:p>
    <w:p w14:paraId="15CC6FCB" w14:textId="77777777" w:rsidR="00C73407" w:rsidRPr="00C73407" w:rsidRDefault="00C73407" w:rsidP="00C73407">
      <w:r w:rsidRPr="00C73407">
        <w:pict w14:anchorId="2CD99058">
          <v:rect id="_x0000_i3126" style="width:0;height:1.5pt" o:hralign="center" o:hrstd="t" o:hr="t" fillcolor="#a0a0a0" stroked="f"/>
        </w:pict>
      </w:r>
    </w:p>
    <w:p w14:paraId="5EE98879" w14:textId="77777777" w:rsidR="00C73407" w:rsidRPr="00C73407" w:rsidRDefault="00C73407" w:rsidP="00C73407">
      <w:pPr>
        <w:numPr>
          <w:ilvl w:val="0"/>
          <w:numId w:val="27"/>
        </w:numPr>
      </w:pPr>
      <w:r w:rsidRPr="00C73407">
        <w:t>What is DevOps primarily about?</w:t>
      </w:r>
      <w:r w:rsidRPr="00C73407">
        <w:br/>
        <w:t>a) Combining development and operations teams</w:t>
      </w:r>
      <w:r w:rsidRPr="00C73407">
        <w:br/>
        <w:t>b) Only testing</w:t>
      </w:r>
      <w:r w:rsidRPr="00C73407">
        <w:br/>
        <w:t>c) Database optimization</w:t>
      </w:r>
      <w:r w:rsidRPr="00C73407">
        <w:br/>
        <w:t>d) Customer management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Combining development and operations teams</w:t>
      </w:r>
    </w:p>
    <w:p w14:paraId="40257FF8" w14:textId="77777777" w:rsidR="00C73407" w:rsidRPr="00C73407" w:rsidRDefault="00C73407" w:rsidP="00C73407">
      <w:r w:rsidRPr="00C73407">
        <w:pict w14:anchorId="31833805">
          <v:rect id="_x0000_i3127" style="width:0;height:1.5pt" o:hralign="center" o:hrstd="t" o:hr="t" fillcolor="#a0a0a0" stroked="f"/>
        </w:pict>
      </w:r>
    </w:p>
    <w:p w14:paraId="79AB2A27" w14:textId="77777777" w:rsidR="00C73407" w:rsidRPr="00C73407" w:rsidRDefault="00C73407" w:rsidP="00C73407">
      <w:pPr>
        <w:numPr>
          <w:ilvl w:val="0"/>
          <w:numId w:val="28"/>
        </w:numPr>
      </w:pPr>
      <w:r w:rsidRPr="00C73407">
        <w:t>The goal of DevOps is to:</w:t>
      </w:r>
      <w:r w:rsidRPr="00C73407">
        <w:br/>
        <w:t>a) Slow down releases</w:t>
      </w:r>
      <w:r w:rsidRPr="00C73407">
        <w:br/>
        <w:t>b) Increase collaboration and delivery speed</w:t>
      </w:r>
      <w:r w:rsidRPr="00C73407">
        <w:br/>
        <w:t>c) Reduce automation</w:t>
      </w:r>
      <w:r w:rsidRPr="00C73407">
        <w:br/>
        <w:t>d) Increase documentation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b) Increase collaboration and delivery speed</w:t>
      </w:r>
    </w:p>
    <w:p w14:paraId="367D0AF0" w14:textId="77777777" w:rsidR="00C73407" w:rsidRPr="00C73407" w:rsidRDefault="00C73407" w:rsidP="00C73407">
      <w:r w:rsidRPr="00C73407">
        <w:pict w14:anchorId="1208DD34">
          <v:rect id="_x0000_i3128" style="width:0;height:1.5pt" o:hralign="center" o:hrstd="t" o:hr="t" fillcolor="#a0a0a0" stroked="f"/>
        </w:pict>
      </w:r>
    </w:p>
    <w:p w14:paraId="76195AE6" w14:textId="77777777" w:rsidR="00C73407" w:rsidRPr="00C73407" w:rsidRDefault="00C73407" w:rsidP="00C73407">
      <w:pPr>
        <w:numPr>
          <w:ilvl w:val="0"/>
          <w:numId w:val="29"/>
        </w:numPr>
      </w:pPr>
      <w:r w:rsidRPr="00C73407">
        <w:t>Which tool is used for version control in DevOps?</w:t>
      </w:r>
      <w:r w:rsidRPr="00C73407">
        <w:br/>
        <w:t>a) Git</w:t>
      </w:r>
      <w:r w:rsidRPr="00C73407">
        <w:br/>
        <w:t>b) Jenkins</w:t>
      </w:r>
      <w:r w:rsidRPr="00C73407">
        <w:br/>
        <w:t>c) Docker</w:t>
      </w:r>
      <w:r w:rsidRPr="00C73407">
        <w:br/>
        <w:t>d) Kubernetes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Git</w:t>
      </w:r>
    </w:p>
    <w:p w14:paraId="45C10EDC" w14:textId="77777777" w:rsidR="00C73407" w:rsidRPr="00C73407" w:rsidRDefault="00C73407" w:rsidP="00C73407">
      <w:r w:rsidRPr="00C73407">
        <w:pict w14:anchorId="791ACF02">
          <v:rect id="_x0000_i3129" style="width:0;height:1.5pt" o:hralign="center" o:hrstd="t" o:hr="t" fillcolor="#a0a0a0" stroked="f"/>
        </w:pict>
      </w:r>
    </w:p>
    <w:p w14:paraId="1A63D794" w14:textId="77777777" w:rsidR="00C73407" w:rsidRPr="00C73407" w:rsidRDefault="00C73407" w:rsidP="00C73407">
      <w:pPr>
        <w:numPr>
          <w:ilvl w:val="0"/>
          <w:numId w:val="30"/>
        </w:numPr>
      </w:pPr>
      <w:r w:rsidRPr="00C73407">
        <w:t>Jenkins is used for:</w:t>
      </w:r>
      <w:r w:rsidRPr="00C73407">
        <w:br/>
        <w:t>a) Continuous Integration</w:t>
      </w:r>
      <w:r w:rsidRPr="00C73407">
        <w:br/>
        <w:t>b) Project Management</w:t>
      </w:r>
      <w:r w:rsidRPr="00C73407">
        <w:br/>
        <w:t>c) Manual Testing</w:t>
      </w:r>
      <w:r w:rsidRPr="00C73407">
        <w:br/>
        <w:t>d) Cloud Hosting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Continuous Integration</w:t>
      </w:r>
    </w:p>
    <w:p w14:paraId="03521173" w14:textId="77777777" w:rsidR="00C73407" w:rsidRPr="00C73407" w:rsidRDefault="00C73407" w:rsidP="00C73407">
      <w:r w:rsidRPr="00C73407">
        <w:lastRenderedPageBreak/>
        <w:pict w14:anchorId="148465A2">
          <v:rect id="_x0000_i3130" style="width:0;height:1.5pt" o:hralign="center" o:hrstd="t" o:hr="t" fillcolor="#a0a0a0" stroked="f"/>
        </w:pict>
      </w:r>
    </w:p>
    <w:p w14:paraId="7E742398" w14:textId="77777777" w:rsidR="00C73407" w:rsidRPr="00C73407" w:rsidRDefault="00C73407" w:rsidP="00C73407">
      <w:pPr>
        <w:numPr>
          <w:ilvl w:val="0"/>
          <w:numId w:val="31"/>
        </w:numPr>
      </w:pPr>
      <w:r w:rsidRPr="00C73407">
        <w:t>Docker is used for:</w:t>
      </w:r>
      <w:r w:rsidRPr="00C73407">
        <w:br/>
        <w:t>a) Containerization</w:t>
      </w:r>
      <w:r w:rsidRPr="00C73407">
        <w:br/>
        <w:t>b) Virtual Machines</w:t>
      </w:r>
      <w:r w:rsidRPr="00C73407">
        <w:br/>
        <w:t>c) Security</w:t>
      </w:r>
      <w:r w:rsidRPr="00C73407">
        <w:br/>
        <w:t>d) Testing only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Containerization</w:t>
      </w:r>
    </w:p>
    <w:p w14:paraId="48866E9D" w14:textId="77777777" w:rsidR="00C73407" w:rsidRPr="00C73407" w:rsidRDefault="00C73407" w:rsidP="00C73407">
      <w:r w:rsidRPr="00C73407">
        <w:pict w14:anchorId="363BAC87">
          <v:rect id="_x0000_i3131" style="width:0;height:1.5pt" o:hralign="center" o:hrstd="t" o:hr="t" fillcolor="#a0a0a0" stroked="f"/>
        </w:pict>
      </w:r>
    </w:p>
    <w:p w14:paraId="684E5945" w14:textId="77777777" w:rsidR="00C73407" w:rsidRPr="00C73407" w:rsidRDefault="00C73407" w:rsidP="00C73407">
      <w:pPr>
        <w:numPr>
          <w:ilvl w:val="0"/>
          <w:numId w:val="32"/>
        </w:numPr>
      </w:pPr>
      <w:r w:rsidRPr="00C73407">
        <w:t>Kubernetes is primarily used for:</w:t>
      </w:r>
      <w:r w:rsidRPr="00C73407">
        <w:br/>
        <w:t>a) Container orchestration</w:t>
      </w:r>
      <w:r w:rsidRPr="00C73407">
        <w:br/>
        <w:t>b) Data analytics</w:t>
      </w:r>
      <w:r w:rsidRPr="00C73407">
        <w:br/>
        <w:t>c) Bug tracking</w:t>
      </w:r>
      <w:r w:rsidRPr="00C73407">
        <w:br/>
        <w:t>d) Agile sprint tracking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Container orchestration</w:t>
      </w:r>
    </w:p>
    <w:p w14:paraId="20C39CE9" w14:textId="77777777" w:rsidR="00C73407" w:rsidRPr="00C73407" w:rsidRDefault="00C73407" w:rsidP="00C73407">
      <w:r w:rsidRPr="00C73407">
        <w:pict w14:anchorId="2A56851F">
          <v:rect id="_x0000_i3132" style="width:0;height:1.5pt" o:hralign="center" o:hrstd="t" o:hr="t" fillcolor="#a0a0a0" stroked="f"/>
        </w:pict>
      </w:r>
    </w:p>
    <w:p w14:paraId="0B675F41" w14:textId="77777777" w:rsidR="00C73407" w:rsidRPr="00C73407" w:rsidRDefault="00C73407" w:rsidP="00C73407">
      <w:pPr>
        <w:numPr>
          <w:ilvl w:val="0"/>
          <w:numId w:val="33"/>
        </w:numPr>
      </w:pPr>
      <w:r w:rsidRPr="00C73407">
        <w:t>Which Agile framework is most widely used?</w:t>
      </w:r>
      <w:r w:rsidRPr="00C73407">
        <w:br/>
        <w:t>a) Scrum</w:t>
      </w:r>
      <w:r w:rsidRPr="00C73407">
        <w:br/>
        <w:t>b) Kanban</w:t>
      </w:r>
      <w:r w:rsidRPr="00C73407">
        <w:br/>
        <w:t>c) Lean</w:t>
      </w:r>
      <w:r w:rsidRPr="00C73407">
        <w:br/>
        <w:t>d) Crystal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Scrum</w:t>
      </w:r>
    </w:p>
    <w:p w14:paraId="17BDF477" w14:textId="77777777" w:rsidR="00C73407" w:rsidRPr="00C73407" w:rsidRDefault="00C73407" w:rsidP="00C73407">
      <w:r w:rsidRPr="00C73407">
        <w:pict w14:anchorId="543DB414">
          <v:rect id="_x0000_i3133" style="width:0;height:1.5pt" o:hralign="center" o:hrstd="t" o:hr="t" fillcolor="#a0a0a0" stroked="f"/>
        </w:pict>
      </w:r>
    </w:p>
    <w:p w14:paraId="6D584761" w14:textId="77777777" w:rsidR="00C73407" w:rsidRPr="00C73407" w:rsidRDefault="00C73407" w:rsidP="00C73407">
      <w:pPr>
        <w:numPr>
          <w:ilvl w:val="0"/>
          <w:numId w:val="34"/>
        </w:numPr>
      </w:pPr>
      <w:r w:rsidRPr="00C73407">
        <w:t>What is the key metric in Agile to measure progress?</w:t>
      </w:r>
      <w:r w:rsidRPr="00C73407">
        <w:br/>
        <w:t>a) Velocity</w:t>
      </w:r>
      <w:r w:rsidRPr="00C73407">
        <w:br/>
        <w:t>b) Burn rate</w:t>
      </w:r>
      <w:r w:rsidRPr="00C73407">
        <w:br/>
        <w:t>c) Revenue</w:t>
      </w:r>
      <w:r w:rsidRPr="00C73407">
        <w:br/>
        <w:t>d) Risk score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Velocity</w:t>
      </w:r>
    </w:p>
    <w:p w14:paraId="6EB73F62" w14:textId="77777777" w:rsidR="00C73407" w:rsidRPr="00C73407" w:rsidRDefault="00C73407" w:rsidP="00C73407">
      <w:r w:rsidRPr="00C73407">
        <w:pict w14:anchorId="5E32377C">
          <v:rect id="_x0000_i3134" style="width:0;height:1.5pt" o:hralign="center" o:hrstd="t" o:hr="t" fillcolor="#a0a0a0" stroked="f"/>
        </w:pict>
      </w:r>
    </w:p>
    <w:p w14:paraId="07078938" w14:textId="77777777" w:rsidR="00C73407" w:rsidRPr="00C73407" w:rsidRDefault="00C73407" w:rsidP="00C73407">
      <w:pPr>
        <w:numPr>
          <w:ilvl w:val="0"/>
          <w:numId w:val="35"/>
        </w:numPr>
      </w:pPr>
      <w:r w:rsidRPr="00C73407">
        <w:t>The burn-down chart shows:</w:t>
      </w:r>
      <w:r w:rsidRPr="00C73407">
        <w:br/>
        <w:t xml:space="preserve">a) Remaining work </w:t>
      </w:r>
      <w:proofErr w:type="gramStart"/>
      <w:r w:rsidRPr="00C73407">
        <w:t>over time</w:t>
      </w:r>
      <w:proofErr w:type="gramEnd"/>
      <w:r w:rsidRPr="00C73407">
        <w:br/>
        <w:t>b) Completed work only</w:t>
      </w:r>
      <w:r w:rsidRPr="00C73407">
        <w:br/>
        <w:t>c) Team velocity</w:t>
      </w:r>
      <w:r w:rsidRPr="00C73407">
        <w:br/>
        <w:t>d) Budget tracking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Remaining work </w:t>
      </w:r>
      <w:proofErr w:type="gramStart"/>
      <w:r w:rsidRPr="00C73407">
        <w:t>over time</w:t>
      </w:r>
      <w:proofErr w:type="gramEnd"/>
    </w:p>
    <w:p w14:paraId="4727CB23" w14:textId="77777777" w:rsidR="00C73407" w:rsidRPr="00C73407" w:rsidRDefault="00C73407" w:rsidP="00C73407">
      <w:r w:rsidRPr="00C73407">
        <w:lastRenderedPageBreak/>
        <w:pict w14:anchorId="4787702E">
          <v:rect id="_x0000_i3135" style="width:0;height:1.5pt" o:hralign="center" o:hrstd="t" o:hr="t" fillcolor="#a0a0a0" stroked="f"/>
        </w:pict>
      </w:r>
    </w:p>
    <w:p w14:paraId="5CA8D47B" w14:textId="77777777" w:rsidR="00C73407" w:rsidRPr="00C73407" w:rsidRDefault="00C73407" w:rsidP="00C73407">
      <w:pPr>
        <w:numPr>
          <w:ilvl w:val="0"/>
          <w:numId w:val="36"/>
        </w:numPr>
      </w:pPr>
      <w:r w:rsidRPr="00C73407">
        <w:t>DevOps culture encourages:</w:t>
      </w:r>
      <w:r w:rsidRPr="00C73407">
        <w:br/>
        <w:t>a) Collaboration and automation</w:t>
      </w:r>
      <w:r w:rsidRPr="00C73407">
        <w:br/>
        <w:t>b) Department isolation</w:t>
      </w:r>
      <w:r w:rsidRPr="00C73407">
        <w:br/>
        <w:t>c) Manual handoffs</w:t>
      </w:r>
      <w:r w:rsidRPr="00C73407">
        <w:br/>
        <w:t>d) Less communication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Collaboration and automation</w:t>
      </w:r>
    </w:p>
    <w:p w14:paraId="53EC598F" w14:textId="77777777" w:rsidR="00C73407" w:rsidRPr="00C73407" w:rsidRDefault="00C73407" w:rsidP="00C73407">
      <w:r w:rsidRPr="00C73407">
        <w:pict w14:anchorId="31E77046">
          <v:rect id="_x0000_i3136" style="width:0;height:1.5pt" o:hralign="center" o:hrstd="t" o:hr="t" fillcolor="#a0a0a0" stroked="f"/>
        </w:pict>
      </w:r>
    </w:p>
    <w:p w14:paraId="2D34ABDA" w14:textId="77777777" w:rsidR="00C73407" w:rsidRPr="00C73407" w:rsidRDefault="00C73407" w:rsidP="00C73407">
      <w:pPr>
        <w:numPr>
          <w:ilvl w:val="0"/>
          <w:numId w:val="37"/>
        </w:numPr>
      </w:pPr>
      <w:r w:rsidRPr="00C73407">
        <w:t>Infrastructure as Code (</w:t>
      </w:r>
      <w:proofErr w:type="spellStart"/>
      <w:r w:rsidRPr="00C73407">
        <w:t>IaC</w:t>
      </w:r>
      <w:proofErr w:type="spellEnd"/>
      <w:r w:rsidRPr="00C73407">
        <w:t>) means:</w:t>
      </w:r>
      <w:r w:rsidRPr="00C73407">
        <w:br/>
        <w:t>a) Managing infrastructure using scripts or code</w:t>
      </w:r>
      <w:r w:rsidRPr="00C73407">
        <w:br/>
        <w:t>b) Managing only networks</w:t>
      </w:r>
      <w:r w:rsidRPr="00C73407">
        <w:br/>
        <w:t>c) Manual configuration</w:t>
      </w:r>
      <w:r w:rsidRPr="00C73407">
        <w:br/>
        <w:t>d) Storing backups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Managing infrastructure using scripts or code</w:t>
      </w:r>
    </w:p>
    <w:p w14:paraId="58B1890F" w14:textId="77777777" w:rsidR="00C73407" w:rsidRPr="00C73407" w:rsidRDefault="00C73407" w:rsidP="00C73407">
      <w:r w:rsidRPr="00C73407">
        <w:pict w14:anchorId="16CB05EC">
          <v:rect id="_x0000_i3137" style="width:0;height:1.5pt" o:hralign="center" o:hrstd="t" o:hr="t" fillcolor="#a0a0a0" stroked="f"/>
        </w:pict>
      </w:r>
    </w:p>
    <w:p w14:paraId="2DE3ED80" w14:textId="77777777" w:rsidR="00C73407" w:rsidRPr="00C73407" w:rsidRDefault="00C73407" w:rsidP="00C73407">
      <w:pPr>
        <w:numPr>
          <w:ilvl w:val="0"/>
          <w:numId w:val="38"/>
        </w:numPr>
      </w:pPr>
      <w:r w:rsidRPr="00C73407">
        <w:t>A major benefit of DevOps is:</w:t>
      </w:r>
      <w:r w:rsidRPr="00C73407">
        <w:br/>
        <w:t>a) Faster time to market</w:t>
      </w:r>
      <w:r w:rsidRPr="00C73407">
        <w:br/>
        <w:t>b) Slower release cycle</w:t>
      </w:r>
      <w:r w:rsidRPr="00C73407">
        <w:br/>
        <w:t>c) More silos</w:t>
      </w:r>
      <w:r w:rsidRPr="00C73407">
        <w:br/>
        <w:t>d) Manual deployment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Faster time to market</w:t>
      </w:r>
    </w:p>
    <w:p w14:paraId="1C1B144E" w14:textId="77777777" w:rsidR="00C73407" w:rsidRPr="00C73407" w:rsidRDefault="00C73407" w:rsidP="00C73407">
      <w:r w:rsidRPr="00C73407">
        <w:pict w14:anchorId="05AEF612">
          <v:rect id="_x0000_i3138" style="width:0;height:1.5pt" o:hralign="center" o:hrstd="t" o:hr="t" fillcolor="#a0a0a0" stroked="f"/>
        </w:pict>
      </w:r>
    </w:p>
    <w:p w14:paraId="55E6AEC7" w14:textId="77777777" w:rsidR="00C73407" w:rsidRPr="00C73407" w:rsidRDefault="00C73407" w:rsidP="00C73407">
      <w:pPr>
        <w:numPr>
          <w:ilvl w:val="0"/>
          <w:numId w:val="39"/>
        </w:numPr>
      </w:pPr>
      <w:r w:rsidRPr="00C73407">
        <w:t>Which tool is used for automation testing in CI/CD?</w:t>
      </w:r>
      <w:r w:rsidRPr="00C73407">
        <w:br/>
        <w:t>a) Selenium</w:t>
      </w:r>
      <w:r w:rsidRPr="00C73407">
        <w:br/>
        <w:t>b) Photoshop</w:t>
      </w:r>
      <w:r w:rsidRPr="00C73407">
        <w:br/>
        <w:t>c) WordPress</w:t>
      </w:r>
      <w:r w:rsidRPr="00C73407">
        <w:br/>
        <w:t>d) Figma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Selenium</w:t>
      </w:r>
    </w:p>
    <w:p w14:paraId="0DCBFC36" w14:textId="77777777" w:rsidR="00C73407" w:rsidRPr="00C73407" w:rsidRDefault="00C73407" w:rsidP="00C73407">
      <w:r w:rsidRPr="00C73407">
        <w:pict w14:anchorId="2422C105">
          <v:rect id="_x0000_i3139" style="width:0;height:1.5pt" o:hralign="center" o:hrstd="t" o:hr="t" fillcolor="#a0a0a0" stroked="f"/>
        </w:pict>
      </w:r>
    </w:p>
    <w:p w14:paraId="65975704" w14:textId="77777777" w:rsidR="00C73407" w:rsidRPr="00C73407" w:rsidRDefault="00C73407" w:rsidP="00C73407">
      <w:pPr>
        <w:numPr>
          <w:ilvl w:val="0"/>
          <w:numId w:val="40"/>
        </w:numPr>
      </w:pPr>
      <w:r w:rsidRPr="00C73407">
        <w:t>Agile teams prefer:</w:t>
      </w:r>
      <w:r w:rsidRPr="00C73407">
        <w:br/>
        <w:t>a) Face-to-face communication</w:t>
      </w:r>
      <w:r w:rsidRPr="00C73407">
        <w:br/>
        <w:t>b) Long emails</w:t>
      </w:r>
      <w:r w:rsidRPr="00C73407">
        <w:br/>
        <w:t>c) Formal reports</w:t>
      </w:r>
      <w:r w:rsidRPr="00C73407">
        <w:br/>
        <w:t>d) Weekly memos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Face-to-face communication</w:t>
      </w:r>
    </w:p>
    <w:p w14:paraId="3E782EBD" w14:textId="130A868B" w:rsidR="00C73407" w:rsidRDefault="00C73407">
      <w:r w:rsidRPr="00C73407">
        <w:lastRenderedPageBreak/>
        <w:pict w14:anchorId="6453A44C">
          <v:rect id="_x0000_i3143" style="width:0;height:1.5pt" o:hralign="center" o:hrstd="t" o:hr="t" fillcolor="#a0a0a0" stroked="f"/>
        </w:pict>
      </w:r>
    </w:p>
    <w:p w14:paraId="5C2A2A0D" w14:textId="77777777" w:rsidR="00C73407" w:rsidRPr="00C73407" w:rsidRDefault="00C73407" w:rsidP="00C73407">
      <w:pPr>
        <w:numPr>
          <w:ilvl w:val="0"/>
          <w:numId w:val="41"/>
        </w:numPr>
      </w:pPr>
      <w:r w:rsidRPr="00C73407">
        <w:t>Which meeting in Scrum is used to plan the upcoming sprint?</w:t>
      </w:r>
      <w:r w:rsidRPr="00C73407">
        <w:br/>
        <w:t>a) Sprint Planning</w:t>
      </w:r>
      <w:r w:rsidRPr="00C73407">
        <w:br/>
        <w:t>b) Daily Stand-up</w:t>
      </w:r>
      <w:r w:rsidRPr="00C73407">
        <w:br/>
        <w:t>c) Sprint Review</w:t>
      </w:r>
      <w:r w:rsidRPr="00C73407">
        <w:br/>
        <w:t>d) Retrospective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Sprint Planning</w:t>
      </w:r>
    </w:p>
    <w:p w14:paraId="589C0D49" w14:textId="77777777" w:rsidR="00C73407" w:rsidRPr="00C73407" w:rsidRDefault="00C73407" w:rsidP="00C73407">
      <w:r w:rsidRPr="00C73407">
        <w:pict w14:anchorId="0AE02739">
          <v:rect id="_x0000_i3498" style="width:0;height:1.5pt" o:hralign="center" o:hrstd="t" o:hr="t" fillcolor="#a0a0a0" stroked="f"/>
        </w:pict>
      </w:r>
    </w:p>
    <w:p w14:paraId="75B69E2E" w14:textId="77777777" w:rsidR="00C73407" w:rsidRPr="00C73407" w:rsidRDefault="00C73407" w:rsidP="00C73407">
      <w:pPr>
        <w:numPr>
          <w:ilvl w:val="0"/>
          <w:numId w:val="42"/>
        </w:numPr>
      </w:pPr>
      <w:r w:rsidRPr="00C73407">
        <w:t>Who defines the goal of a Sprint?</w:t>
      </w:r>
      <w:r w:rsidRPr="00C73407">
        <w:br/>
        <w:t>a) Scrum Master</w:t>
      </w:r>
      <w:r w:rsidRPr="00C73407">
        <w:br/>
        <w:t>b) Product Owner and Team together</w:t>
      </w:r>
      <w:r w:rsidRPr="00C73407">
        <w:br/>
        <w:t>c) Developer only</w:t>
      </w:r>
      <w:r w:rsidRPr="00C73407">
        <w:br/>
        <w:t>d) Stakeholder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b) Product Owner and Team together</w:t>
      </w:r>
    </w:p>
    <w:p w14:paraId="79DF43CB" w14:textId="77777777" w:rsidR="00C73407" w:rsidRPr="00C73407" w:rsidRDefault="00C73407" w:rsidP="00C73407">
      <w:r w:rsidRPr="00C73407">
        <w:pict w14:anchorId="544D63A3">
          <v:rect id="_x0000_i3499" style="width:0;height:1.5pt" o:hralign="center" o:hrstd="t" o:hr="t" fillcolor="#a0a0a0" stroked="f"/>
        </w:pict>
      </w:r>
    </w:p>
    <w:p w14:paraId="0538B0F8" w14:textId="77777777" w:rsidR="00C73407" w:rsidRPr="00C73407" w:rsidRDefault="00C73407" w:rsidP="00C73407">
      <w:pPr>
        <w:numPr>
          <w:ilvl w:val="0"/>
          <w:numId w:val="43"/>
        </w:numPr>
      </w:pPr>
      <w:r w:rsidRPr="00C73407">
        <w:t xml:space="preserve">Which Agile concept emphasizes delivering the </w:t>
      </w:r>
      <w:r w:rsidRPr="00C73407">
        <w:rPr>
          <w:b/>
          <w:bCs/>
        </w:rPr>
        <w:t>minimum useful product</w:t>
      </w:r>
      <w:r w:rsidRPr="00C73407">
        <w:t xml:space="preserve"> first?</w:t>
      </w:r>
      <w:r w:rsidRPr="00C73407">
        <w:br/>
        <w:t>a) MVP</w:t>
      </w:r>
      <w:r w:rsidRPr="00C73407">
        <w:br/>
        <w:t>b) CI</w:t>
      </w:r>
      <w:r w:rsidRPr="00C73407">
        <w:br/>
        <w:t>c) XP</w:t>
      </w:r>
      <w:r w:rsidRPr="00C73407">
        <w:br/>
        <w:t>d) CD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MVP</w:t>
      </w:r>
    </w:p>
    <w:p w14:paraId="6AE9D50F" w14:textId="77777777" w:rsidR="00C73407" w:rsidRPr="00C73407" w:rsidRDefault="00C73407" w:rsidP="00C73407">
      <w:r w:rsidRPr="00C73407">
        <w:pict w14:anchorId="37F44B51">
          <v:rect id="_x0000_i3500" style="width:0;height:1.5pt" o:hralign="center" o:hrstd="t" o:hr="t" fillcolor="#a0a0a0" stroked="f"/>
        </w:pict>
      </w:r>
    </w:p>
    <w:p w14:paraId="279F9EC8" w14:textId="77777777" w:rsidR="00C73407" w:rsidRPr="00C73407" w:rsidRDefault="00C73407" w:rsidP="00C73407">
      <w:pPr>
        <w:numPr>
          <w:ilvl w:val="0"/>
          <w:numId w:val="44"/>
        </w:numPr>
      </w:pPr>
      <w:r w:rsidRPr="00C73407">
        <w:t>MVP stands for:</w:t>
      </w:r>
      <w:r w:rsidRPr="00C73407">
        <w:br/>
        <w:t>a) Minimum Viable Product</w:t>
      </w:r>
      <w:r w:rsidRPr="00C73407">
        <w:br/>
        <w:t>b) Most Valuable Project</w:t>
      </w:r>
      <w:r w:rsidRPr="00C73407">
        <w:br/>
        <w:t>c) Managed Versioned Product</w:t>
      </w:r>
      <w:r w:rsidRPr="00C73407">
        <w:br/>
        <w:t>d) Main Visual Program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Minimum Viable Product</w:t>
      </w:r>
    </w:p>
    <w:p w14:paraId="319B1BB9" w14:textId="77777777" w:rsidR="00C73407" w:rsidRPr="00C73407" w:rsidRDefault="00C73407" w:rsidP="00C73407">
      <w:r w:rsidRPr="00C73407">
        <w:pict w14:anchorId="31FA39DE">
          <v:rect id="_x0000_i3501" style="width:0;height:1.5pt" o:hralign="center" o:hrstd="t" o:hr="t" fillcolor="#a0a0a0" stroked="f"/>
        </w:pict>
      </w:r>
    </w:p>
    <w:p w14:paraId="26836379" w14:textId="77777777" w:rsidR="00C73407" w:rsidRPr="00C73407" w:rsidRDefault="00C73407" w:rsidP="00C73407">
      <w:pPr>
        <w:numPr>
          <w:ilvl w:val="0"/>
          <w:numId w:val="45"/>
        </w:numPr>
      </w:pPr>
      <w:r w:rsidRPr="00C73407">
        <w:t>The Sprint Review focuses on:</w:t>
      </w:r>
      <w:r w:rsidRPr="00C73407">
        <w:br/>
        <w:t>a) Inspecting the product increment</w:t>
      </w:r>
      <w:r w:rsidRPr="00C73407">
        <w:br/>
        <w:t>b) Team communication</w:t>
      </w:r>
      <w:r w:rsidRPr="00C73407">
        <w:br/>
        <w:t>c) Measuring team happiness</w:t>
      </w:r>
      <w:r w:rsidRPr="00C73407">
        <w:br/>
        <w:t>d) Defining the backlog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Inspecting the product increment</w:t>
      </w:r>
    </w:p>
    <w:p w14:paraId="198BD594" w14:textId="77777777" w:rsidR="00C73407" w:rsidRPr="00C73407" w:rsidRDefault="00C73407" w:rsidP="00C73407">
      <w:r w:rsidRPr="00C73407">
        <w:lastRenderedPageBreak/>
        <w:pict w14:anchorId="678AD283">
          <v:rect id="_x0000_i3502" style="width:0;height:1.5pt" o:hralign="center" o:hrstd="t" o:hr="t" fillcolor="#a0a0a0" stroked="f"/>
        </w:pict>
      </w:r>
    </w:p>
    <w:p w14:paraId="248D4038" w14:textId="77777777" w:rsidR="00C73407" w:rsidRPr="00C73407" w:rsidRDefault="00C73407" w:rsidP="00C73407">
      <w:pPr>
        <w:numPr>
          <w:ilvl w:val="0"/>
          <w:numId w:val="46"/>
        </w:numPr>
      </w:pPr>
      <w:r w:rsidRPr="00C73407">
        <w:t>The Agile principle “Responding to change over following a plan” means:</w:t>
      </w:r>
      <w:r w:rsidRPr="00C73407">
        <w:br/>
        <w:t>a) Plans are unnecessary</w:t>
      </w:r>
      <w:r w:rsidRPr="00C73407">
        <w:br/>
        <w:t>b) Teams adapt to changes quickly</w:t>
      </w:r>
      <w:r w:rsidRPr="00C73407">
        <w:br/>
        <w:t>c) Change should be avoided</w:t>
      </w:r>
      <w:r w:rsidRPr="00C73407">
        <w:br/>
        <w:t>d) Plans never change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b) Teams adapt to changes quickly</w:t>
      </w:r>
    </w:p>
    <w:p w14:paraId="59E579B0" w14:textId="77777777" w:rsidR="00C73407" w:rsidRPr="00C73407" w:rsidRDefault="00C73407" w:rsidP="00C73407">
      <w:r w:rsidRPr="00C73407">
        <w:pict w14:anchorId="53BAD5C3">
          <v:rect id="_x0000_i3503" style="width:0;height:1.5pt" o:hralign="center" o:hrstd="t" o:hr="t" fillcolor="#a0a0a0" stroked="f"/>
        </w:pict>
      </w:r>
    </w:p>
    <w:p w14:paraId="537A2A81" w14:textId="77777777" w:rsidR="00C73407" w:rsidRPr="00C73407" w:rsidRDefault="00C73407" w:rsidP="00C73407">
      <w:pPr>
        <w:numPr>
          <w:ilvl w:val="0"/>
          <w:numId w:val="47"/>
        </w:numPr>
      </w:pPr>
      <w:r w:rsidRPr="00C73407">
        <w:t>What is a “Spike” in Agile?</w:t>
      </w:r>
      <w:r w:rsidRPr="00C73407">
        <w:br/>
        <w:t>a) A research or exploration task</w:t>
      </w:r>
      <w:r w:rsidRPr="00C73407">
        <w:br/>
        <w:t>b) A meeting</w:t>
      </w:r>
      <w:r w:rsidRPr="00C73407">
        <w:br/>
        <w:t>c) A bug fix</w:t>
      </w:r>
      <w:r w:rsidRPr="00C73407">
        <w:br/>
        <w:t>d) A test case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A research or exploration task</w:t>
      </w:r>
    </w:p>
    <w:p w14:paraId="10BD8157" w14:textId="77777777" w:rsidR="00C73407" w:rsidRPr="00C73407" w:rsidRDefault="00C73407" w:rsidP="00C73407">
      <w:r w:rsidRPr="00C73407">
        <w:pict w14:anchorId="41A78271">
          <v:rect id="_x0000_i3504" style="width:0;height:1.5pt" o:hralign="center" o:hrstd="t" o:hr="t" fillcolor="#a0a0a0" stroked="f"/>
        </w:pict>
      </w:r>
    </w:p>
    <w:p w14:paraId="51179E5A" w14:textId="77777777" w:rsidR="00C73407" w:rsidRPr="00C73407" w:rsidRDefault="00C73407" w:rsidP="00C73407">
      <w:pPr>
        <w:numPr>
          <w:ilvl w:val="0"/>
          <w:numId w:val="48"/>
        </w:numPr>
      </w:pPr>
      <w:r w:rsidRPr="00C73407">
        <w:t>What is a “Backlog Refinement” session?</w:t>
      </w:r>
      <w:r w:rsidRPr="00C73407">
        <w:br/>
        <w:t>a) Updating and prioritizing user stories</w:t>
      </w:r>
      <w:r w:rsidRPr="00C73407">
        <w:br/>
        <w:t>b) Creating release notes</w:t>
      </w:r>
      <w:r w:rsidRPr="00C73407">
        <w:br/>
        <w:t>c) Reviewing customer feedback</w:t>
      </w:r>
      <w:r w:rsidRPr="00C73407">
        <w:br/>
        <w:t>d) Coding new features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Updating and prioritizing user stories</w:t>
      </w:r>
    </w:p>
    <w:p w14:paraId="1222C1EF" w14:textId="77777777" w:rsidR="00C73407" w:rsidRPr="00C73407" w:rsidRDefault="00C73407" w:rsidP="00C73407">
      <w:r w:rsidRPr="00C73407">
        <w:pict w14:anchorId="5243F268">
          <v:rect id="_x0000_i3505" style="width:0;height:1.5pt" o:hralign="center" o:hrstd="t" o:hr="t" fillcolor="#a0a0a0" stroked="f"/>
        </w:pict>
      </w:r>
    </w:p>
    <w:p w14:paraId="5A769C21" w14:textId="77777777" w:rsidR="00C73407" w:rsidRPr="00C73407" w:rsidRDefault="00C73407" w:rsidP="00C73407">
      <w:pPr>
        <w:numPr>
          <w:ilvl w:val="0"/>
          <w:numId w:val="49"/>
        </w:numPr>
      </w:pPr>
      <w:r w:rsidRPr="00C73407">
        <w:t>What is Continuous Delivery (CD)?</w:t>
      </w:r>
      <w:r w:rsidRPr="00C73407">
        <w:br/>
        <w:t>a) Frequent automated delivery to production</w:t>
      </w:r>
      <w:r w:rsidRPr="00C73407">
        <w:br/>
        <w:t>b) Manual releases</w:t>
      </w:r>
      <w:r w:rsidRPr="00C73407">
        <w:br/>
        <w:t>c) Testing after deployment</w:t>
      </w:r>
      <w:r w:rsidRPr="00C73407">
        <w:br/>
        <w:t>d) Daily code backup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Frequent automated delivery to production</w:t>
      </w:r>
    </w:p>
    <w:p w14:paraId="13508192" w14:textId="77777777" w:rsidR="00C73407" w:rsidRPr="00C73407" w:rsidRDefault="00C73407" w:rsidP="00C73407">
      <w:r w:rsidRPr="00C73407">
        <w:pict w14:anchorId="13B752F4">
          <v:rect id="_x0000_i3506" style="width:0;height:1.5pt" o:hralign="center" o:hrstd="t" o:hr="t" fillcolor="#a0a0a0" stroked="f"/>
        </w:pict>
      </w:r>
    </w:p>
    <w:p w14:paraId="128780E1" w14:textId="77777777" w:rsidR="00C73407" w:rsidRPr="00C73407" w:rsidRDefault="00C73407" w:rsidP="00C73407">
      <w:pPr>
        <w:numPr>
          <w:ilvl w:val="0"/>
          <w:numId w:val="50"/>
        </w:numPr>
      </w:pPr>
      <w:r w:rsidRPr="00C73407">
        <w:t>Which DevOps phase involves building, testing, and deploying code automatically?</w:t>
      </w:r>
      <w:r w:rsidRPr="00C73407">
        <w:br/>
        <w:t>a) Continuous Integration</w:t>
      </w:r>
      <w:r w:rsidRPr="00C73407">
        <w:br/>
        <w:t>b) Continuous Deployment</w:t>
      </w:r>
      <w:r w:rsidRPr="00C73407">
        <w:br/>
        <w:t>c) Continuous Monitoring</w:t>
      </w:r>
      <w:r w:rsidRPr="00C73407">
        <w:br/>
        <w:t>d) Continuous Planning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b) Continuous Deployment</w:t>
      </w:r>
    </w:p>
    <w:p w14:paraId="7367EC1C" w14:textId="77777777" w:rsidR="00C73407" w:rsidRPr="00C73407" w:rsidRDefault="00C73407" w:rsidP="00C73407">
      <w:r w:rsidRPr="00C73407">
        <w:lastRenderedPageBreak/>
        <w:pict w14:anchorId="7AF625F1">
          <v:rect id="_x0000_i3507" style="width:0;height:1.5pt" o:hralign="center" o:hrstd="t" o:hr="t" fillcolor="#a0a0a0" stroked="f"/>
        </w:pict>
      </w:r>
    </w:p>
    <w:p w14:paraId="74D9ED19" w14:textId="77777777" w:rsidR="00C73407" w:rsidRPr="00C73407" w:rsidRDefault="00C73407" w:rsidP="00C73407">
      <w:pPr>
        <w:numPr>
          <w:ilvl w:val="0"/>
          <w:numId w:val="51"/>
        </w:numPr>
      </w:pPr>
      <w:r w:rsidRPr="00C73407">
        <w:t>Continuous Monitoring helps:</w:t>
      </w:r>
      <w:r w:rsidRPr="00C73407">
        <w:br/>
        <w:t>a) Detect issues early in production</w:t>
      </w:r>
      <w:r w:rsidRPr="00C73407">
        <w:br/>
        <w:t>b) Increase deployment time</w:t>
      </w:r>
      <w:r w:rsidRPr="00C73407">
        <w:br/>
        <w:t>c) Reduce automation</w:t>
      </w:r>
      <w:r w:rsidRPr="00C73407">
        <w:br/>
        <w:t>d) Delete test data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Detect issues early in production</w:t>
      </w:r>
    </w:p>
    <w:p w14:paraId="6769CCE5" w14:textId="77777777" w:rsidR="00C73407" w:rsidRPr="00C73407" w:rsidRDefault="00C73407" w:rsidP="00C73407">
      <w:r w:rsidRPr="00C73407">
        <w:pict w14:anchorId="501A7D72">
          <v:rect id="_x0000_i3508" style="width:0;height:1.5pt" o:hralign="center" o:hrstd="t" o:hr="t" fillcolor="#a0a0a0" stroked="f"/>
        </w:pict>
      </w:r>
    </w:p>
    <w:p w14:paraId="60E64DEC" w14:textId="77777777" w:rsidR="00C73407" w:rsidRPr="00C73407" w:rsidRDefault="00C73407" w:rsidP="00C73407">
      <w:pPr>
        <w:numPr>
          <w:ilvl w:val="0"/>
          <w:numId w:val="52"/>
        </w:numPr>
      </w:pPr>
      <w:r w:rsidRPr="00C73407">
        <w:t>What is the main purpose of automation in DevOps?</w:t>
      </w:r>
      <w:r w:rsidRPr="00C73407">
        <w:br/>
        <w:t>a) Reduce manual errors and save time</w:t>
      </w:r>
      <w:r w:rsidRPr="00C73407">
        <w:br/>
        <w:t>b) Replace developers</w:t>
      </w:r>
      <w:r w:rsidRPr="00C73407">
        <w:br/>
        <w:t>c) Slow down deployment</w:t>
      </w:r>
      <w:r w:rsidRPr="00C73407">
        <w:br/>
        <w:t>d) Avoid testing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Reduce manual errors and save time</w:t>
      </w:r>
    </w:p>
    <w:p w14:paraId="7E4843AD" w14:textId="77777777" w:rsidR="00C73407" w:rsidRPr="00C73407" w:rsidRDefault="00C73407" w:rsidP="00C73407">
      <w:r w:rsidRPr="00C73407">
        <w:pict w14:anchorId="234B51A9">
          <v:rect id="_x0000_i3509" style="width:0;height:1.5pt" o:hralign="center" o:hrstd="t" o:hr="t" fillcolor="#a0a0a0" stroked="f"/>
        </w:pict>
      </w:r>
    </w:p>
    <w:p w14:paraId="35594819" w14:textId="77777777" w:rsidR="00C73407" w:rsidRPr="00C73407" w:rsidRDefault="00C73407" w:rsidP="00C73407">
      <w:pPr>
        <w:numPr>
          <w:ilvl w:val="0"/>
          <w:numId w:val="53"/>
        </w:numPr>
      </w:pPr>
      <w:r w:rsidRPr="00C73407">
        <w:t>What is the core advantage of Agile + DevOps integration?</w:t>
      </w:r>
      <w:r w:rsidRPr="00C73407">
        <w:br/>
        <w:t>a) Faster, reliable, and continuous delivery</w:t>
      </w:r>
      <w:r w:rsidRPr="00C73407">
        <w:br/>
        <w:t>b) More documentation</w:t>
      </w:r>
      <w:r w:rsidRPr="00C73407">
        <w:br/>
        <w:t>c) Slower processes</w:t>
      </w:r>
      <w:r w:rsidRPr="00C73407">
        <w:br/>
        <w:t>d) Less communication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Faster, reliable, and continuous delivery</w:t>
      </w:r>
    </w:p>
    <w:p w14:paraId="3D2FB17C" w14:textId="77777777" w:rsidR="00C73407" w:rsidRPr="00C73407" w:rsidRDefault="00C73407" w:rsidP="00C73407">
      <w:r w:rsidRPr="00C73407">
        <w:pict w14:anchorId="1B8892AB">
          <v:rect id="_x0000_i3510" style="width:0;height:1.5pt" o:hralign="center" o:hrstd="t" o:hr="t" fillcolor="#a0a0a0" stroked="f"/>
        </w:pict>
      </w:r>
    </w:p>
    <w:p w14:paraId="69B8CA0C" w14:textId="77777777" w:rsidR="00C73407" w:rsidRPr="00C73407" w:rsidRDefault="00C73407" w:rsidP="00C73407">
      <w:pPr>
        <w:numPr>
          <w:ilvl w:val="0"/>
          <w:numId w:val="54"/>
        </w:numPr>
      </w:pPr>
      <w:r w:rsidRPr="00C73407">
        <w:t>The Agile Manifesto values “Working software over ___.”</w:t>
      </w:r>
      <w:r w:rsidRPr="00C73407">
        <w:br/>
        <w:t>a) Comprehensive documentation</w:t>
      </w:r>
      <w:r w:rsidRPr="00C73407">
        <w:br/>
        <w:t>b) Customer feedback</w:t>
      </w:r>
      <w:r w:rsidRPr="00C73407">
        <w:br/>
        <w:t>c) Continuous deployment</w:t>
      </w:r>
      <w:r w:rsidRPr="00C73407">
        <w:br/>
        <w:t>d) Design documents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Comprehensive documentation</w:t>
      </w:r>
    </w:p>
    <w:p w14:paraId="712C0CB1" w14:textId="77777777" w:rsidR="00C73407" w:rsidRPr="00C73407" w:rsidRDefault="00C73407" w:rsidP="00C73407">
      <w:r w:rsidRPr="00C73407">
        <w:pict w14:anchorId="616F6E87">
          <v:rect id="_x0000_i3511" style="width:0;height:1.5pt" o:hralign="center" o:hrstd="t" o:hr="t" fillcolor="#a0a0a0" stroked="f"/>
        </w:pict>
      </w:r>
    </w:p>
    <w:p w14:paraId="41EFD671" w14:textId="77777777" w:rsidR="00C73407" w:rsidRPr="00C73407" w:rsidRDefault="00C73407" w:rsidP="00C73407">
      <w:pPr>
        <w:numPr>
          <w:ilvl w:val="0"/>
          <w:numId w:val="55"/>
        </w:numPr>
      </w:pPr>
      <w:r w:rsidRPr="00C73407">
        <w:t>DevOps bridges the gap between:</w:t>
      </w:r>
      <w:r w:rsidRPr="00C73407">
        <w:br/>
        <w:t>a) Development and Operations</w:t>
      </w:r>
      <w:r w:rsidRPr="00C73407">
        <w:br/>
        <w:t>b) Design and Marketing</w:t>
      </w:r>
      <w:r w:rsidRPr="00C73407">
        <w:br/>
        <w:t>c) QA and Customers</w:t>
      </w:r>
      <w:r w:rsidRPr="00C73407">
        <w:br/>
        <w:t>d) Clients and Sales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Development and Operations</w:t>
      </w:r>
    </w:p>
    <w:p w14:paraId="29027582" w14:textId="77777777" w:rsidR="00C73407" w:rsidRPr="00C73407" w:rsidRDefault="00C73407" w:rsidP="00C73407">
      <w:r w:rsidRPr="00C73407">
        <w:lastRenderedPageBreak/>
        <w:pict w14:anchorId="0AF02B08">
          <v:rect id="_x0000_i3512" style="width:0;height:1.5pt" o:hralign="center" o:hrstd="t" o:hr="t" fillcolor="#a0a0a0" stroked="f"/>
        </w:pict>
      </w:r>
    </w:p>
    <w:p w14:paraId="5E62C881" w14:textId="77777777" w:rsidR="00C73407" w:rsidRPr="00C73407" w:rsidRDefault="00C73407" w:rsidP="00C73407">
      <w:pPr>
        <w:numPr>
          <w:ilvl w:val="0"/>
          <w:numId w:val="56"/>
        </w:numPr>
      </w:pPr>
      <w:r w:rsidRPr="00C73407">
        <w:t>Which Agile framework focuses on flow efficiency?</w:t>
      </w:r>
      <w:r w:rsidRPr="00C73407">
        <w:br/>
        <w:t>a) Kanban</w:t>
      </w:r>
      <w:r w:rsidRPr="00C73407">
        <w:br/>
        <w:t>b) Scrum</w:t>
      </w:r>
      <w:r w:rsidRPr="00C73407">
        <w:br/>
        <w:t>c) XP</w:t>
      </w:r>
      <w:r w:rsidRPr="00C73407">
        <w:br/>
        <w:t>d) Lean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Kanban</w:t>
      </w:r>
    </w:p>
    <w:p w14:paraId="0EB2D342" w14:textId="77777777" w:rsidR="00C73407" w:rsidRPr="00C73407" w:rsidRDefault="00C73407" w:rsidP="00C73407">
      <w:r w:rsidRPr="00C73407">
        <w:pict w14:anchorId="3AAF7A4B">
          <v:rect id="_x0000_i3513" style="width:0;height:1.5pt" o:hralign="center" o:hrstd="t" o:hr="t" fillcolor="#a0a0a0" stroked="f"/>
        </w:pict>
      </w:r>
    </w:p>
    <w:p w14:paraId="7D5F4F02" w14:textId="77777777" w:rsidR="00C73407" w:rsidRPr="00C73407" w:rsidRDefault="00C73407" w:rsidP="00C73407">
      <w:pPr>
        <w:numPr>
          <w:ilvl w:val="0"/>
          <w:numId w:val="57"/>
        </w:numPr>
      </w:pPr>
      <w:r w:rsidRPr="00C73407">
        <w:t xml:space="preserve">Which of these is </w:t>
      </w:r>
      <w:r w:rsidRPr="00C73407">
        <w:rPr>
          <w:b/>
          <w:bCs/>
        </w:rPr>
        <w:t>not</w:t>
      </w:r>
      <w:r w:rsidRPr="00C73407">
        <w:t xml:space="preserve"> a benefit of DevOps?</w:t>
      </w:r>
      <w:r w:rsidRPr="00C73407">
        <w:br/>
        <w:t>a) Faster releases</w:t>
      </w:r>
      <w:r w:rsidRPr="00C73407">
        <w:br/>
        <w:t>b) Improved collaboration</w:t>
      </w:r>
      <w:r w:rsidRPr="00C73407">
        <w:br/>
        <w:t>c) Manual intervention</w:t>
      </w:r>
      <w:r w:rsidRPr="00C73407">
        <w:br/>
        <w:t>d) Continuous feedback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c) Manual intervention</w:t>
      </w:r>
    </w:p>
    <w:p w14:paraId="4C66FD3B" w14:textId="77777777" w:rsidR="00C73407" w:rsidRPr="00C73407" w:rsidRDefault="00C73407" w:rsidP="00C73407">
      <w:r w:rsidRPr="00C73407">
        <w:pict w14:anchorId="78F36569">
          <v:rect id="_x0000_i3514" style="width:0;height:1.5pt" o:hralign="center" o:hrstd="t" o:hr="t" fillcolor="#a0a0a0" stroked="f"/>
        </w:pict>
      </w:r>
    </w:p>
    <w:p w14:paraId="260DA3DE" w14:textId="77777777" w:rsidR="00C73407" w:rsidRPr="00C73407" w:rsidRDefault="00C73407" w:rsidP="00C73407">
      <w:pPr>
        <w:numPr>
          <w:ilvl w:val="0"/>
          <w:numId w:val="58"/>
        </w:numPr>
      </w:pPr>
      <w:r w:rsidRPr="00C73407">
        <w:t>What does Agile emphasize over tools?</w:t>
      </w:r>
      <w:r w:rsidRPr="00C73407">
        <w:br/>
        <w:t>a) Individuals and interactions</w:t>
      </w:r>
      <w:r w:rsidRPr="00C73407">
        <w:br/>
        <w:t>b) Processes</w:t>
      </w:r>
      <w:r w:rsidRPr="00C73407">
        <w:br/>
        <w:t>c) Schedules</w:t>
      </w:r>
      <w:r w:rsidRPr="00C73407">
        <w:br/>
        <w:t>d) Metrics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Individuals and interactions</w:t>
      </w:r>
    </w:p>
    <w:p w14:paraId="7454308C" w14:textId="77777777" w:rsidR="00C73407" w:rsidRPr="00C73407" w:rsidRDefault="00C73407" w:rsidP="00C73407">
      <w:r w:rsidRPr="00C73407">
        <w:pict w14:anchorId="2C866901">
          <v:rect id="_x0000_i3515" style="width:0;height:1.5pt" o:hralign="center" o:hrstd="t" o:hr="t" fillcolor="#a0a0a0" stroked="f"/>
        </w:pict>
      </w:r>
    </w:p>
    <w:p w14:paraId="5CD74DD7" w14:textId="77777777" w:rsidR="00C73407" w:rsidRPr="00C73407" w:rsidRDefault="00C73407" w:rsidP="00C73407">
      <w:pPr>
        <w:numPr>
          <w:ilvl w:val="0"/>
          <w:numId w:val="59"/>
        </w:numPr>
      </w:pPr>
      <w:r w:rsidRPr="00C73407">
        <w:t>Which DevOps practice ensures every code change is automatically tested?</w:t>
      </w:r>
      <w:r w:rsidRPr="00C73407">
        <w:br/>
        <w:t>a) Continuous Integration</w:t>
      </w:r>
      <w:r w:rsidRPr="00C73407">
        <w:br/>
        <w:t>b) Manual Review</w:t>
      </w:r>
      <w:r w:rsidRPr="00C73407">
        <w:br/>
        <w:t>c) Version Control</w:t>
      </w:r>
      <w:r w:rsidRPr="00C73407">
        <w:br/>
        <w:t>d) Sprint Planning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Continuous Integration</w:t>
      </w:r>
    </w:p>
    <w:p w14:paraId="4AD208FF" w14:textId="77777777" w:rsidR="00C73407" w:rsidRPr="00C73407" w:rsidRDefault="00C73407" w:rsidP="00C73407">
      <w:r w:rsidRPr="00C73407">
        <w:pict w14:anchorId="3B770895">
          <v:rect id="_x0000_i3516" style="width:0;height:1.5pt" o:hralign="center" o:hrstd="t" o:hr="t" fillcolor="#a0a0a0" stroked="f"/>
        </w:pict>
      </w:r>
    </w:p>
    <w:p w14:paraId="76AFFAF2" w14:textId="77777777" w:rsidR="00C73407" w:rsidRPr="00C73407" w:rsidRDefault="00C73407" w:rsidP="00C73407">
      <w:pPr>
        <w:numPr>
          <w:ilvl w:val="0"/>
          <w:numId w:val="60"/>
        </w:numPr>
      </w:pPr>
      <w:r w:rsidRPr="00C73407">
        <w:t>What is a pipeline in DevOps?</w:t>
      </w:r>
      <w:r w:rsidRPr="00C73407">
        <w:br/>
        <w:t>a) Automated workflow for code build, test, and deployment</w:t>
      </w:r>
      <w:r w:rsidRPr="00C73407">
        <w:br/>
        <w:t>b) Manual process documentation</w:t>
      </w:r>
      <w:r w:rsidRPr="00C73407">
        <w:br/>
        <w:t>c) Test report</w:t>
      </w:r>
      <w:r w:rsidRPr="00C73407">
        <w:br/>
        <w:t>d) Network tunnel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Automated workflow for code build, test, and deployment</w:t>
      </w:r>
    </w:p>
    <w:p w14:paraId="583B0DB9" w14:textId="77777777" w:rsidR="00C73407" w:rsidRPr="00C73407" w:rsidRDefault="00C73407" w:rsidP="00C73407">
      <w:r w:rsidRPr="00C73407">
        <w:lastRenderedPageBreak/>
        <w:pict w14:anchorId="6090FEF7">
          <v:rect id="_x0000_i3517" style="width:0;height:1.5pt" o:hralign="center" o:hrstd="t" o:hr="t" fillcolor="#a0a0a0" stroked="f"/>
        </w:pict>
      </w:r>
    </w:p>
    <w:p w14:paraId="6C8A5D21" w14:textId="77777777" w:rsidR="00C73407" w:rsidRPr="00C73407" w:rsidRDefault="00C73407" w:rsidP="00C73407">
      <w:pPr>
        <w:numPr>
          <w:ilvl w:val="0"/>
          <w:numId w:val="61"/>
        </w:numPr>
      </w:pPr>
      <w:r w:rsidRPr="00C73407">
        <w:t>Agile encourages teams to deliver software:</w:t>
      </w:r>
      <w:r w:rsidRPr="00C73407">
        <w:br/>
        <w:t>a) Frequently in small increments</w:t>
      </w:r>
      <w:r w:rsidRPr="00C73407">
        <w:br/>
        <w:t>b) Once per project</w:t>
      </w:r>
      <w:r w:rsidRPr="00C73407">
        <w:br/>
        <w:t>c) After full documentation</w:t>
      </w:r>
      <w:r w:rsidRPr="00C73407">
        <w:br/>
        <w:t>d) Only at release time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Frequently in small increments</w:t>
      </w:r>
    </w:p>
    <w:p w14:paraId="13239C8C" w14:textId="77777777" w:rsidR="00C73407" w:rsidRPr="00C73407" w:rsidRDefault="00C73407" w:rsidP="00C73407">
      <w:r w:rsidRPr="00C73407">
        <w:pict w14:anchorId="35922478">
          <v:rect id="_x0000_i3518" style="width:0;height:1.5pt" o:hralign="center" o:hrstd="t" o:hr="t" fillcolor="#a0a0a0" stroked="f"/>
        </w:pict>
      </w:r>
    </w:p>
    <w:p w14:paraId="58396D84" w14:textId="77777777" w:rsidR="00C73407" w:rsidRPr="00C73407" w:rsidRDefault="00C73407" w:rsidP="00C73407">
      <w:pPr>
        <w:numPr>
          <w:ilvl w:val="0"/>
          <w:numId w:val="62"/>
        </w:numPr>
      </w:pPr>
      <w:r w:rsidRPr="00C73407">
        <w:t>What are “epics” in Agile?</w:t>
      </w:r>
      <w:r w:rsidRPr="00C73407">
        <w:br/>
        <w:t>a) Large user stories broken into smaller stories</w:t>
      </w:r>
      <w:r w:rsidRPr="00C73407">
        <w:br/>
        <w:t>b) Test cases</w:t>
      </w:r>
      <w:r w:rsidRPr="00C73407">
        <w:br/>
        <w:t>c) Meetings</w:t>
      </w:r>
      <w:r w:rsidRPr="00C73407">
        <w:br/>
        <w:t>d) Sprints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Large user stories broken into smaller stories</w:t>
      </w:r>
    </w:p>
    <w:p w14:paraId="2E2B45CF" w14:textId="77777777" w:rsidR="00C73407" w:rsidRPr="00C73407" w:rsidRDefault="00C73407" w:rsidP="00C73407">
      <w:r w:rsidRPr="00C73407">
        <w:pict w14:anchorId="428DE829">
          <v:rect id="_x0000_i3519" style="width:0;height:1.5pt" o:hralign="center" o:hrstd="t" o:hr="t" fillcolor="#a0a0a0" stroked="f"/>
        </w:pict>
      </w:r>
    </w:p>
    <w:p w14:paraId="4D21DC68" w14:textId="77777777" w:rsidR="00C73407" w:rsidRPr="00C73407" w:rsidRDefault="00C73407" w:rsidP="00C73407">
      <w:pPr>
        <w:numPr>
          <w:ilvl w:val="0"/>
          <w:numId w:val="63"/>
        </w:numPr>
      </w:pPr>
      <w:r w:rsidRPr="00C73407">
        <w:t>The Kanban board columns usually represent:</w:t>
      </w:r>
      <w:r w:rsidRPr="00C73407">
        <w:br/>
        <w:t>a) Workflow stages</w:t>
      </w:r>
      <w:r w:rsidRPr="00C73407">
        <w:br/>
        <w:t>b) Team hierarchy</w:t>
      </w:r>
      <w:r w:rsidRPr="00C73407">
        <w:br/>
        <w:t>c) Daily tasks</w:t>
      </w:r>
      <w:r w:rsidRPr="00C73407">
        <w:br/>
        <w:t>d) Code versions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Workflow stages</w:t>
      </w:r>
    </w:p>
    <w:p w14:paraId="27116331" w14:textId="77777777" w:rsidR="00C73407" w:rsidRPr="00C73407" w:rsidRDefault="00C73407" w:rsidP="00C73407">
      <w:r w:rsidRPr="00C73407">
        <w:pict w14:anchorId="59103B32">
          <v:rect id="_x0000_i3520" style="width:0;height:1.5pt" o:hralign="center" o:hrstd="t" o:hr="t" fillcolor="#a0a0a0" stroked="f"/>
        </w:pict>
      </w:r>
    </w:p>
    <w:p w14:paraId="6117075F" w14:textId="77777777" w:rsidR="00C73407" w:rsidRPr="00C73407" w:rsidRDefault="00C73407" w:rsidP="00C73407">
      <w:pPr>
        <w:numPr>
          <w:ilvl w:val="0"/>
          <w:numId w:val="64"/>
        </w:numPr>
      </w:pPr>
      <w:r w:rsidRPr="00C73407">
        <w:t>Which Agile role acts as a facilitator?</w:t>
      </w:r>
      <w:r w:rsidRPr="00C73407">
        <w:br/>
        <w:t>a) Scrum Master</w:t>
      </w:r>
      <w:r w:rsidRPr="00C73407">
        <w:br/>
        <w:t>b) Product Owner</w:t>
      </w:r>
      <w:r w:rsidRPr="00C73407">
        <w:br/>
        <w:t>c) Stakeholder</w:t>
      </w:r>
      <w:r w:rsidRPr="00C73407">
        <w:br/>
        <w:t>d) Developer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Scrum Master</w:t>
      </w:r>
    </w:p>
    <w:p w14:paraId="4B82A6AC" w14:textId="77777777" w:rsidR="00C73407" w:rsidRPr="00C73407" w:rsidRDefault="00C73407" w:rsidP="00C73407">
      <w:r w:rsidRPr="00C73407">
        <w:pict w14:anchorId="5EBBBFE2">
          <v:rect id="_x0000_i3521" style="width:0;height:1.5pt" o:hralign="center" o:hrstd="t" o:hr="t" fillcolor="#a0a0a0" stroked="f"/>
        </w:pict>
      </w:r>
    </w:p>
    <w:p w14:paraId="6E40E22F" w14:textId="77777777" w:rsidR="00C73407" w:rsidRPr="00C73407" w:rsidRDefault="00C73407" w:rsidP="00C73407">
      <w:pPr>
        <w:numPr>
          <w:ilvl w:val="0"/>
          <w:numId w:val="65"/>
        </w:numPr>
      </w:pPr>
      <w:r w:rsidRPr="00C73407">
        <w:t>DevOps pipelines are defined using:</w:t>
      </w:r>
      <w:r w:rsidRPr="00C73407">
        <w:br/>
        <w:t>a) YAML or JSON configuration files</w:t>
      </w:r>
      <w:r w:rsidRPr="00C73407">
        <w:br/>
        <w:t>b) Excel sheets</w:t>
      </w:r>
      <w:r w:rsidRPr="00C73407">
        <w:br/>
        <w:t>c) PowerPoint</w:t>
      </w:r>
      <w:r w:rsidRPr="00C73407">
        <w:br/>
        <w:t>d) PDFs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YAML or JSON configuration files</w:t>
      </w:r>
    </w:p>
    <w:p w14:paraId="4A320CC6" w14:textId="77777777" w:rsidR="00C73407" w:rsidRPr="00C73407" w:rsidRDefault="00C73407" w:rsidP="00C73407">
      <w:r w:rsidRPr="00C73407">
        <w:lastRenderedPageBreak/>
        <w:pict w14:anchorId="63BD2F52">
          <v:rect id="_x0000_i3522" style="width:0;height:1.5pt" o:hralign="center" o:hrstd="t" o:hr="t" fillcolor="#a0a0a0" stroked="f"/>
        </w:pict>
      </w:r>
    </w:p>
    <w:p w14:paraId="7D20F0C0" w14:textId="77777777" w:rsidR="00C73407" w:rsidRPr="00C73407" w:rsidRDefault="00C73407" w:rsidP="00C73407">
      <w:pPr>
        <w:numPr>
          <w:ilvl w:val="0"/>
          <w:numId w:val="66"/>
        </w:numPr>
      </w:pPr>
      <w:r w:rsidRPr="00C73407">
        <w:t>A good Agile team size is usually:</w:t>
      </w:r>
      <w:r w:rsidRPr="00C73407">
        <w:br/>
        <w:t>a) 5–9 members</w:t>
      </w:r>
      <w:r w:rsidRPr="00C73407">
        <w:br/>
        <w:t>b) 20–25 members</w:t>
      </w:r>
      <w:r w:rsidRPr="00C73407">
        <w:br/>
        <w:t>c) 1–2 members</w:t>
      </w:r>
      <w:r w:rsidRPr="00C73407">
        <w:br/>
        <w:t>d) 15–30 members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5–9 members</w:t>
      </w:r>
    </w:p>
    <w:p w14:paraId="73C0FA5F" w14:textId="77777777" w:rsidR="00C73407" w:rsidRPr="00C73407" w:rsidRDefault="00C73407" w:rsidP="00C73407">
      <w:r w:rsidRPr="00C73407">
        <w:pict w14:anchorId="6BCD3E0B">
          <v:rect id="_x0000_i3523" style="width:0;height:1.5pt" o:hralign="center" o:hrstd="t" o:hr="t" fillcolor="#a0a0a0" stroked="f"/>
        </w:pict>
      </w:r>
    </w:p>
    <w:p w14:paraId="4D51FBD5" w14:textId="77777777" w:rsidR="00C73407" w:rsidRPr="00C73407" w:rsidRDefault="00C73407" w:rsidP="00C73407">
      <w:pPr>
        <w:numPr>
          <w:ilvl w:val="0"/>
          <w:numId w:val="67"/>
        </w:numPr>
      </w:pPr>
      <w:r w:rsidRPr="00C73407">
        <w:t>Agile and DevOps share which common goal?</w:t>
      </w:r>
      <w:r w:rsidRPr="00C73407">
        <w:br/>
        <w:t>a) Delivering value faster and continuously</w:t>
      </w:r>
      <w:r w:rsidRPr="00C73407">
        <w:br/>
        <w:t>b) Increasing manual steps</w:t>
      </w:r>
      <w:r w:rsidRPr="00C73407">
        <w:br/>
        <w:t>c) Removing collaboration</w:t>
      </w:r>
      <w:r w:rsidRPr="00C73407">
        <w:br/>
        <w:t>d) Avoiding automation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Delivering value faster and continuously</w:t>
      </w:r>
    </w:p>
    <w:p w14:paraId="5D36F4D1" w14:textId="77777777" w:rsidR="00C73407" w:rsidRPr="00C73407" w:rsidRDefault="00C73407" w:rsidP="00C73407">
      <w:r w:rsidRPr="00C73407">
        <w:pict w14:anchorId="3BD2235C">
          <v:rect id="_x0000_i3524" style="width:0;height:1.5pt" o:hralign="center" o:hrstd="t" o:hr="t" fillcolor="#a0a0a0" stroked="f"/>
        </w:pict>
      </w:r>
    </w:p>
    <w:p w14:paraId="205AD8FC" w14:textId="77777777" w:rsidR="00C73407" w:rsidRPr="00C73407" w:rsidRDefault="00C73407" w:rsidP="00C73407">
      <w:pPr>
        <w:numPr>
          <w:ilvl w:val="0"/>
          <w:numId w:val="68"/>
        </w:numPr>
      </w:pPr>
      <w:r w:rsidRPr="00C73407">
        <w:t>Which term describes visualizing bottlenecks in workflow?</w:t>
      </w:r>
      <w:r w:rsidRPr="00C73407">
        <w:br/>
        <w:t>a) Kanban</w:t>
      </w:r>
      <w:r w:rsidRPr="00C73407">
        <w:br/>
        <w:t>b) Sprint</w:t>
      </w:r>
      <w:r w:rsidRPr="00C73407">
        <w:br/>
        <w:t>c) Epic</w:t>
      </w:r>
      <w:r w:rsidRPr="00C73407">
        <w:br/>
        <w:t>d) Retrospective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Kanban</w:t>
      </w:r>
    </w:p>
    <w:p w14:paraId="5842F3F7" w14:textId="77777777" w:rsidR="00C73407" w:rsidRPr="00C73407" w:rsidRDefault="00C73407" w:rsidP="00C73407">
      <w:r w:rsidRPr="00C73407">
        <w:pict w14:anchorId="07A3418A">
          <v:rect id="_x0000_i3525" style="width:0;height:1.5pt" o:hralign="center" o:hrstd="t" o:hr="t" fillcolor="#a0a0a0" stroked="f"/>
        </w:pict>
      </w:r>
    </w:p>
    <w:p w14:paraId="1B964252" w14:textId="77777777" w:rsidR="00C73407" w:rsidRPr="00C73407" w:rsidRDefault="00C73407" w:rsidP="00C73407">
      <w:pPr>
        <w:numPr>
          <w:ilvl w:val="0"/>
          <w:numId w:val="69"/>
        </w:numPr>
      </w:pPr>
      <w:r w:rsidRPr="00C73407">
        <w:t>In DevOps, feedback loops are important because they:</w:t>
      </w:r>
      <w:r w:rsidRPr="00C73407">
        <w:br/>
        <w:t>a) Improve quality and learning</w:t>
      </w:r>
      <w:r w:rsidRPr="00C73407">
        <w:br/>
        <w:t>b) Slow down delivery</w:t>
      </w:r>
      <w:r w:rsidRPr="00C73407">
        <w:br/>
        <w:t>c) Replace testing</w:t>
      </w:r>
      <w:r w:rsidRPr="00C73407">
        <w:br/>
        <w:t>d) Increase documentation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Improve quality and learning</w:t>
      </w:r>
    </w:p>
    <w:p w14:paraId="6E7AF35E" w14:textId="77777777" w:rsidR="00C73407" w:rsidRPr="00C73407" w:rsidRDefault="00C73407" w:rsidP="00C73407">
      <w:r w:rsidRPr="00C73407">
        <w:pict w14:anchorId="1D15F8B1">
          <v:rect id="_x0000_i3526" style="width:0;height:1.5pt" o:hralign="center" o:hrstd="t" o:hr="t" fillcolor="#a0a0a0" stroked="f"/>
        </w:pict>
      </w:r>
    </w:p>
    <w:p w14:paraId="7DD74419" w14:textId="77777777" w:rsidR="00C73407" w:rsidRPr="00C73407" w:rsidRDefault="00C73407" w:rsidP="00C73407">
      <w:pPr>
        <w:numPr>
          <w:ilvl w:val="0"/>
          <w:numId w:val="70"/>
        </w:numPr>
      </w:pPr>
      <w:r w:rsidRPr="00C73407">
        <w:t>The first principle of Agile Manifesto is:</w:t>
      </w:r>
      <w:r w:rsidRPr="00C73407">
        <w:br/>
        <w:t>a) Customer satisfaction through early delivery</w:t>
      </w:r>
      <w:r w:rsidRPr="00C73407">
        <w:br/>
        <w:t>b) Continuous planning</w:t>
      </w:r>
      <w:r w:rsidRPr="00C73407">
        <w:br/>
        <w:t>c) Test automation</w:t>
      </w:r>
      <w:r w:rsidRPr="00C73407">
        <w:br/>
        <w:t>d) Code review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Customer satisfaction through early delivery</w:t>
      </w:r>
    </w:p>
    <w:p w14:paraId="465C631A" w14:textId="77777777" w:rsidR="00C73407" w:rsidRPr="00C73407" w:rsidRDefault="00C73407" w:rsidP="00C73407">
      <w:r w:rsidRPr="00C73407">
        <w:lastRenderedPageBreak/>
        <w:pict w14:anchorId="6EF2628F">
          <v:rect id="_x0000_i3527" style="width:0;height:1.5pt" o:hralign="center" o:hrstd="t" o:hr="t" fillcolor="#a0a0a0" stroked="f"/>
        </w:pict>
      </w:r>
    </w:p>
    <w:p w14:paraId="6152A533" w14:textId="77777777" w:rsidR="00C73407" w:rsidRPr="00C73407" w:rsidRDefault="00C73407" w:rsidP="00C73407">
      <w:pPr>
        <w:numPr>
          <w:ilvl w:val="0"/>
          <w:numId w:val="71"/>
        </w:numPr>
      </w:pPr>
      <w:r w:rsidRPr="00C73407">
        <w:t>Which practice in DevOps helps ensure code works across environments?</w:t>
      </w:r>
      <w:r w:rsidRPr="00C73407">
        <w:br/>
        <w:t>a) Containerization</w:t>
      </w:r>
      <w:r w:rsidRPr="00C73407">
        <w:br/>
        <w:t>b) Manual testing</w:t>
      </w:r>
      <w:r w:rsidRPr="00C73407">
        <w:br/>
        <w:t>c) Pair programming</w:t>
      </w:r>
      <w:r w:rsidRPr="00C73407">
        <w:br/>
        <w:t>d) Code freezing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Containerization</w:t>
      </w:r>
    </w:p>
    <w:p w14:paraId="3A987DAE" w14:textId="77777777" w:rsidR="00C73407" w:rsidRPr="00C73407" w:rsidRDefault="00C73407" w:rsidP="00C73407">
      <w:r w:rsidRPr="00C73407">
        <w:pict w14:anchorId="63BBF3FE">
          <v:rect id="_x0000_i3528" style="width:0;height:1.5pt" o:hralign="center" o:hrstd="t" o:hr="t" fillcolor="#a0a0a0" stroked="f"/>
        </w:pict>
      </w:r>
    </w:p>
    <w:p w14:paraId="071A421F" w14:textId="77777777" w:rsidR="00C73407" w:rsidRPr="00C73407" w:rsidRDefault="00C73407" w:rsidP="00C73407">
      <w:pPr>
        <w:numPr>
          <w:ilvl w:val="0"/>
          <w:numId w:val="72"/>
        </w:numPr>
      </w:pPr>
      <w:r w:rsidRPr="00C73407">
        <w:t>Which Agile framework is based on Toyota’s production system?</w:t>
      </w:r>
      <w:r w:rsidRPr="00C73407">
        <w:br/>
        <w:t>a) Lean</w:t>
      </w:r>
      <w:r w:rsidRPr="00C73407">
        <w:br/>
        <w:t>b) Scrum</w:t>
      </w:r>
      <w:r w:rsidRPr="00C73407">
        <w:br/>
        <w:t>c) XP</w:t>
      </w:r>
      <w:r w:rsidRPr="00C73407">
        <w:br/>
        <w:t>d) Kanban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Lean</w:t>
      </w:r>
    </w:p>
    <w:p w14:paraId="156764CC" w14:textId="77777777" w:rsidR="00C73407" w:rsidRPr="00C73407" w:rsidRDefault="00C73407" w:rsidP="00C73407">
      <w:r w:rsidRPr="00C73407">
        <w:pict w14:anchorId="3C8C54C7">
          <v:rect id="_x0000_i3529" style="width:0;height:1.5pt" o:hralign="center" o:hrstd="t" o:hr="t" fillcolor="#a0a0a0" stroked="f"/>
        </w:pict>
      </w:r>
    </w:p>
    <w:p w14:paraId="3A92AF2A" w14:textId="77777777" w:rsidR="00C73407" w:rsidRPr="00C73407" w:rsidRDefault="00C73407" w:rsidP="00C73407">
      <w:pPr>
        <w:numPr>
          <w:ilvl w:val="0"/>
          <w:numId w:val="73"/>
        </w:numPr>
      </w:pPr>
      <w:r w:rsidRPr="00C73407">
        <w:t>“Fail fast, learn faster” aligns with:</w:t>
      </w:r>
      <w:r w:rsidRPr="00C73407">
        <w:br/>
        <w:t>a) Agile mindset</w:t>
      </w:r>
      <w:r w:rsidRPr="00C73407">
        <w:br/>
        <w:t>b) Waterfall model</w:t>
      </w:r>
      <w:r w:rsidRPr="00C73407">
        <w:br/>
        <w:t>c) Traditional SDLC</w:t>
      </w:r>
      <w:r w:rsidRPr="00C73407">
        <w:br/>
        <w:t>d) Bureaucratic management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Agile mindset</w:t>
      </w:r>
    </w:p>
    <w:p w14:paraId="2856BBEC" w14:textId="77777777" w:rsidR="00C73407" w:rsidRPr="00C73407" w:rsidRDefault="00C73407" w:rsidP="00C73407">
      <w:r w:rsidRPr="00C73407">
        <w:pict w14:anchorId="6E9D39A5">
          <v:rect id="_x0000_i3530" style="width:0;height:1.5pt" o:hralign="center" o:hrstd="t" o:hr="t" fillcolor="#a0a0a0" stroked="f"/>
        </w:pict>
      </w:r>
    </w:p>
    <w:p w14:paraId="22740229" w14:textId="77777777" w:rsidR="00C73407" w:rsidRPr="00C73407" w:rsidRDefault="00C73407" w:rsidP="00C73407">
      <w:pPr>
        <w:numPr>
          <w:ilvl w:val="0"/>
          <w:numId w:val="74"/>
        </w:numPr>
      </w:pPr>
      <w:r w:rsidRPr="00C73407">
        <w:t>What is a Scrum artifact?</w:t>
      </w:r>
      <w:r w:rsidRPr="00C73407">
        <w:br/>
        <w:t>a) A key deliverable like a backlog or increment</w:t>
      </w:r>
      <w:r w:rsidRPr="00C73407">
        <w:br/>
        <w:t>b) A meeting</w:t>
      </w:r>
      <w:r w:rsidRPr="00C73407">
        <w:br/>
        <w:t>c) A bug</w:t>
      </w:r>
      <w:r w:rsidRPr="00C73407">
        <w:br/>
        <w:t>d) A task list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A key deliverable like a backlog or increment</w:t>
      </w:r>
    </w:p>
    <w:p w14:paraId="5783A5ED" w14:textId="77777777" w:rsidR="00C73407" w:rsidRPr="00C73407" w:rsidRDefault="00C73407" w:rsidP="00C73407">
      <w:r w:rsidRPr="00C73407">
        <w:pict w14:anchorId="20B9699A">
          <v:rect id="_x0000_i3531" style="width:0;height:1.5pt" o:hralign="center" o:hrstd="t" o:hr="t" fillcolor="#a0a0a0" stroked="f"/>
        </w:pict>
      </w:r>
    </w:p>
    <w:p w14:paraId="7081566D" w14:textId="77777777" w:rsidR="00C73407" w:rsidRPr="00C73407" w:rsidRDefault="00C73407" w:rsidP="00C73407">
      <w:pPr>
        <w:numPr>
          <w:ilvl w:val="0"/>
          <w:numId w:val="75"/>
        </w:numPr>
      </w:pPr>
      <w:r w:rsidRPr="00C73407">
        <w:t>Which DevOps tool is used for automated deployment?</w:t>
      </w:r>
      <w:r w:rsidRPr="00C73407">
        <w:br/>
        <w:t>a) Jenkins</w:t>
      </w:r>
      <w:r w:rsidRPr="00C73407">
        <w:br/>
        <w:t>b) Docker</w:t>
      </w:r>
      <w:r w:rsidRPr="00C73407">
        <w:br/>
        <w:t>c) Ansible</w:t>
      </w:r>
      <w:r w:rsidRPr="00C73407">
        <w:br/>
        <w:t>d) Excel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c) Ansible</w:t>
      </w:r>
    </w:p>
    <w:p w14:paraId="2CDD91EE" w14:textId="77777777" w:rsidR="00C73407" w:rsidRPr="00C73407" w:rsidRDefault="00C73407" w:rsidP="00C73407">
      <w:r w:rsidRPr="00C73407">
        <w:lastRenderedPageBreak/>
        <w:pict w14:anchorId="0414F9C3">
          <v:rect id="_x0000_i3532" style="width:0;height:1.5pt" o:hralign="center" o:hrstd="t" o:hr="t" fillcolor="#a0a0a0" stroked="f"/>
        </w:pict>
      </w:r>
    </w:p>
    <w:p w14:paraId="4B341487" w14:textId="77777777" w:rsidR="00C73407" w:rsidRPr="00C73407" w:rsidRDefault="00C73407" w:rsidP="00C73407">
      <w:pPr>
        <w:numPr>
          <w:ilvl w:val="0"/>
          <w:numId w:val="76"/>
        </w:numPr>
      </w:pPr>
      <w:r w:rsidRPr="00C73407">
        <w:t>In DevOps, “shift-left” means:</w:t>
      </w:r>
      <w:r w:rsidRPr="00C73407">
        <w:br/>
        <w:t>a) Testing early in the development cycle</w:t>
      </w:r>
      <w:r w:rsidRPr="00C73407">
        <w:br/>
        <w:t>b) Testing after release</w:t>
      </w:r>
      <w:r w:rsidRPr="00C73407">
        <w:br/>
        <w:t>c) Skipping tests</w:t>
      </w:r>
      <w:r w:rsidRPr="00C73407">
        <w:br/>
        <w:t>d) Automating later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Testing early in the development cycle</w:t>
      </w:r>
    </w:p>
    <w:p w14:paraId="28045A4F" w14:textId="77777777" w:rsidR="00C73407" w:rsidRPr="00C73407" w:rsidRDefault="00C73407" w:rsidP="00C73407">
      <w:r w:rsidRPr="00C73407">
        <w:pict w14:anchorId="33BE65E3">
          <v:rect id="_x0000_i3533" style="width:0;height:1.5pt" o:hralign="center" o:hrstd="t" o:hr="t" fillcolor="#a0a0a0" stroked="f"/>
        </w:pict>
      </w:r>
    </w:p>
    <w:p w14:paraId="4A094551" w14:textId="77777777" w:rsidR="00C73407" w:rsidRPr="00C73407" w:rsidRDefault="00C73407" w:rsidP="00C73407">
      <w:pPr>
        <w:numPr>
          <w:ilvl w:val="0"/>
          <w:numId w:val="77"/>
        </w:numPr>
      </w:pPr>
      <w:r w:rsidRPr="00C73407">
        <w:t>Which metric measures team speed in Agile?</w:t>
      </w:r>
      <w:r w:rsidRPr="00C73407">
        <w:br/>
        <w:t>a) Velocity</w:t>
      </w:r>
      <w:r w:rsidRPr="00C73407">
        <w:br/>
        <w:t>b) Burndown</w:t>
      </w:r>
      <w:r w:rsidRPr="00C73407">
        <w:br/>
        <w:t>c) Quality</w:t>
      </w:r>
      <w:r w:rsidRPr="00C73407">
        <w:br/>
        <w:t>d) Risk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Velocity</w:t>
      </w:r>
    </w:p>
    <w:p w14:paraId="60B50C3D" w14:textId="77777777" w:rsidR="00C73407" w:rsidRPr="00C73407" w:rsidRDefault="00C73407" w:rsidP="00C73407">
      <w:r w:rsidRPr="00C73407">
        <w:pict w14:anchorId="2A578A36">
          <v:rect id="_x0000_i3534" style="width:0;height:1.5pt" o:hralign="center" o:hrstd="t" o:hr="t" fillcolor="#a0a0a0" stroked="f"/>
        </w:pict>
      </w:r>
    </w:p>
    <w:p w14:paraId="1CA37BDF" w14:textId="77777777" w:rsidR="00C73407" w:rsidRPr="00C73407" w:rsidRDefault="00C73407" w:rsidP="00C73407">
      <w:pPr>
        <w:numPr>
          <w:ilvl w:val="0"/>
          <w:numId w:val="78"/>
        </w:numPr>
      </w:pPr>
      <w:r w:rsidRPr="00C73407">
        <w:t>Which principle is common in Agile and DevOps?</w:t>
      </w:r>
      <w:r w:rsidRPr="00C73407">
        <w:br/>
        <w:t>a) Continuous improvement</w:t>
      </w:r>
      <w:r w:rsidRPr="00C73407">
        <w:br/>
        <w:t>b) Avoiding collaboration</w:t>
      </w:r>
      <w:r w:rsidRPr="00C73407">
        <w:br/>
        <w:t>c) Manual integration</w:t>
      </w:r>
      <w:r w:rsidRPr="00C73407">
        <w:br/>
        <w:t>d) Fixed process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Continuous improvement</w:t>
      </w:r>
    </w:p>
    <w:p w14:paraId="46D3C937" w14:textId="77777777" w:rsidR="00C73407" w:rsidRPr="00C73407" w:rsidRDefault="00C73407" w:rsidP="00C73407">
      <w:r w:rsidRPr="00C73407">
        <w:pict w14:anchorId="7B5DFDCC">
          <v:rect id="_x0000_i3535" style="width:0;height:1.5pt" o:hralign="center" o:hrstd="t" o:hr="t" fillcolor="#a0a0a0" stroked="f"/>
        </w:pict>
      </w:r>
    </w:p>
    <w:p w14:paraId="45DB2D74" w14:textId="77777777" w:rsidR="00C73407" w:rsidRPr="00C73407" w:rsidRDefault="00C73407" w:rsidP="00C73407">
      <w:pPr>
        <w:numPr>
          <w:ilvl w:val="0"/>
          <w:numId w:val="79"/>
        </w:numPr>
      </w:pPr>
      <w:r w:rsidRPr="00C73407">
        <w:t>DevOps promotes:</w:t>
      </w:r>
      <w:r w:rsidRPr="00C73407">
        <w:br/>
        <w:t>a) Automation across the software lifecycle</w:t>
      </w:r>
      <w:r w:rsidRPr="00C73407">
        <w:br/>
        <w:t>b) Manual processes</w:t>
      </w:r>
      <w:r w:rsidRPr="00C73407">
        <w:br/>
        <w:t>c) Delayed feedback</w:t>
      </w:r>
      <w:r w:rsidRPr="00C73407">
        <w:br/>
        <w:t>d) Testing after deployment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Automation across the software lifecycle</w:t>
      </w:r>
    </w:p>
    <w:p w14:paraId="046B9941" w14:textId="77777777" w:rsidR="00C73407" w:rsidRPr="00C73407" w:rsidRDefault="00C73407" w:rsidP="00C73407">
      <w:r w:rsidRPr="00C73407">
        <w:pict w14:anchorId="5FDE868D">
          <v:rect id="_x0000_i3536" style="width:0;height:1.5pt" o:hralign="center" o:hrstd="t" o:hr="t" fillcolor="#a0a0a0" stroked="f"/>
        </w:pict>
      </w:r>
    </w:p>
    <w:p w14:paraId="2EE30B7C" w14:textId="77777777" w:rsidR="00C73407" w:rsidRPr="00C73407" w:rsidRDefault="00C73407" w:rsidP="00C73407">
      <w:pPr>
        <w:numPr>
          <w:ilvl w:val="0"/>
          <w:numId w:val="80"/>
        </w:numPr>
      </w:pPr>
      <w:r w:rsidRPr="00C73407">
        <w:t>Which Agile principle promotes simplicity?</w:t>
      </w:r>
      <w:r w:rsidRPr="00C73407">
        <w:br/>
        <w:t>a) Maximizing work not done</w:t>
      </w:r>
      <w:r w:rsidRPr="00C73407">
        <w:br/>
        <w:t>b) Writing more code</w:t>
      </w:r>
      <w:r w:rsidRPr="00C73407">
        <w:br/>
        <w:t>c) Complex design</w:t>
      </w:r>
      <w:r w:rsidRPr="00C73407">
        <w:br/>
        <w:t>d) Strict plans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Maximizing work not done</w:t>
      </w:r>
    </w:p>
    <w:p w14:paraId="573C68B7" w14:textId="77777777" w:rsidR="00C73407" w:rsidRPr="00C73407" w:rsidRDefault="00C73407" w:rsidP="00C73407">
      <w:r w:rsidRPr="00C73407">
        <w:lastRenderedPageBreak/>
        <w:pict w14:anchorId="76DCAA68">
          <v:rect id="_x0000_i3537" style="width:0;height:1.5pt" o:hralign="center" o:hrstd="t" o:hr="t" fillcolor="#a0a0a0" stroked="f"/>
        </w:pict>
      </w:r>
    </w:p>
    <w:p w14:paraId="438A180F" w14:textId="77777777" w:rsidR="00C73407" w:rsidRPr="00C73407" w:rsidRDefault="00C73407" w:rsidP="00C73407">
      <w:pPr>
        <w:numPr>
          <w:ilvl w:val="0"/>
          <w:numId w:val="81"/>
        </w:numPr>
      </w:pPr>
      <w:r w:rsidRPr="00C73407">
        <w:t>A key benefit of Continuous Testing is:</w:t>
      </w:r>
      <w:r w:rsidRPr="00C73407">
        <w:br/>
        <w:t>a) Early bug detection</w:t>
      </w:r>
      <w:r w:rsidRPr="00C73407">
        <w:br/>
        <w:t>b) Late feedback</w:t>
      </w:r>
      <w:r w:rsidRPr="00C73407">
        <w:br/>
        <w:t>c) Manual tracking</w:t>
      </w:r>
      <w:r w:rsidRPr="00C73407">
        <w:br/>
        <w:t>d) Longer releases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Early bug detection</w:t>
      </w:r>
    </w:p>
    <w:p w14:paraId="23C9E0A7" w14:textId="77777777" w:rsidR="00C73407" w:rsidRPr="00C73407" w:rsidRDefault="00C73407" w:rsidP="00C73407">
      <w:r w:rsidRPr="00C73407">
        <w:pict w14:anchorId="0A825A29">
          <v:rect id="_x0000_i3538" style="width:0;height:1.5pt" o:hralign="center" o:hrstd="t" o:hr="t" fillcolor="#a0a0a0" stroked="f"/>
        </w:pict>
      </w:r>
    </w:p>
    <w:p w14:paraId="12BC1B0C" w14:textId="77777777" w:rsidR="00C73407" w:rsidRPr="00C73407" w:rsidRDefault="00C73407" w:rsidP="00C73407">
      <w:pPr>
        <w:numPr>
          <w:ilvl w:val="0"/>
          <w:numId w:val="82"/>
        </w:numPr>
      </w:pPr>
      <w:r w:rsidRPr="00C73407">
        <w:t>Which tool helps monitor application performance in DevOps?</w:t>
      </w:r>
      <w:r w:rsidRPr="00C73407">
        <w:br/>
        <w:t>a) Prometheus</w:t>
      </w:r>
      <w:r w:rsidRPr="00C73407">
        <w:br/>
        <w:t>b) GitHub</w:t>
      </w:r>
      <w:r w:rsidRPr="00C73407">
        <w:br/>
        <w:t>c) Figma</w:t>
      </w:r>
      <w:r w:rsidRPr="00C73407">
        <w:br/>
        <w:t>d) Jenkins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Prometheus</w:t>
      </w:r>
    </w:p>
    <w:p w14:paraId="55664D8F" w14:textId="77777777" w:rsidR="00C73407" w:rsidRPr="00C73407" w:rsidRDefault="00C73407" w:rsidP="00C73407">
      <w:r w:rsidRPr="00C73407">
        <w:pict w14:anchorId="45C98C78">
          <v:rect id="_x0000_i3539" style="width:0;height:1.5pt" o:hralign="center" o:hrstd="t" o:hr="t" fillcolor="#a0a0a0" stroked="f"/>
        </w:pict>
      </w:r>
    </w:p>
    <w:p w14:paraId="50BA5B9D" w14:textId="77777777" w:rsidR="00C73407" w:rsidRPr="00C73407" w:rsidRDefault="00C73407" w:rsidP="00C73407">
      <w:pPr>
        <w:numPr>
          <w:ilvl w:val="0"/>
          <w:numId w:val="83"/>
        </w:numPr>
      </w:pPr>
      <w:r w:rsidRPr="00C73407">
        <w:t>Which is a collaboration tool often used in Agile?</w:t>
      </w:r>
      <w:r w:rsidRPr="00C73407">
        <w:br/>
        <w:t>a) Jira</w:t>
      </w:r>
      <w:r w:rsidRPr="00C73407">
        <w:br/>
        <w:t>b) Photoshop</w:t>
      </w:r>
      <w:r w:rsidRPr="00C73407">
        <w:br/>
        <w:t>c) Notepad</w:t>
      </w:r>
      <w:r w:rsidRPr="00C73407">
        <w:br/>
        <w:t>d) MS Word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Jira</w:t>
      </w:r>
    </w:p>
    <w:p w14:paraId="185968C2" w14:textId="77777777" w:rsidR="00C73407" w:rsidRPr="00C73407" w:rsidRDefault="00C73407" w:rsidP="00C73407">
      <w:r w:rsidRPr="00C73407">
        <w:pict w14:anchorId="601EAC90">
          <v:rect id="_x0000_i3540" style="width:0;height:1.5pt" o:hralign="center" o:hrstd="t" o:hr="t" fillcolor="#a0a0a0" stroked="f"/>
        </w:pict>
      </w:r>
    </w:p>
    <w:p w14:paraId="3914A255" w14:textId="77777777" w:rsidR="00C73407" w:rsidRPr="00C73407" w:rsidRDefault="00C73407" w:rsidP="00C73407">
      <w:pPr>
        <w:numPr>
          <w:ilvl w:val="0"/>
          <w:numId w:val="84"/>
        </w:numPr>
      </w:pPr>
      <w:r w:rsidRPr="00C73407">
        <w:t>The main goal of retrospectives is to:</w:t>
      </w:r>
      <w:r w:rsidRPr="00C73407">
        <w:br/>
        <w:t>a) Improve team processes</w:t>
      </w:r>
      <w:r w:rsidRPr="00C73407">
        <w:br/>
        <w:t>b) Reassign roles</w:t>
      </w:r>
      <w:r w:rsidRPr="00C73407">
        <w:br/>
        <w:t>c) Review budgets</w:t>
      </w:r>
      <w:r w:rsidRPr="00C73407">
        <w:br/>
        <w:t>d) Write reports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Improve team processes</w:t>
      </w:r>
    </w:p>
    <w:p w14:paraId="67A47822" w14:textId="77777777" w:rsidR="00C73407" w:rsidRPr="00C73407" w:rsidRDefault="00C73407" w:rsidP="00C73407">
      <w:r w:rsidRPr="00C73407">
        <w:pict w14:anchorId="13CEE968">
          <v:rect id="_x0000_i3541" style="width:0;height:1.5pt" o:hralign="center" o:hrstd="t" o:hr="t" fillcolor="#a0a0a0" stroked="f"/>
        </w:pict>
      </w:r>
    </w:p>
    <w:p w14:paraId="2BA1A7B7" w14:textId="77777777" w:rsidR="00C73407" w:rsidRPr="00C73407" w:rsidRDefault="00C73407" w:rsidP="00C73407">
      <w:pPr>
        <w:numPr>
          <w:ilvl w:val="0"/>
          <w:numId w:val="85"/>
        </w:numPr>
      </w:pPr>
      <w:r w:rsidRPr="00C73407">
        <w:t>DevOps uses feedback from:</w:t>
      </w:r>
      <w:r w:rsidRPr="00C73407">
        <w:br/>
        <w:t>a) Production monitoring tools</w:t>
      </w:r>
      <w:r w:rsidRPr="00C73407">
        <w:br/>
        <w:t>b) Only developers</w:t>
      </w:r>
      <w:r w:rsidRPr="00C73407">
        <w:br/>
        <w:t>c) Customers only</w:t>
      </w:r>
      <w:r w:rsidRPr="00C73407">
        <w:br/>
        <w:t>d) HR teams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Production monitoring tools</w:t>
      </w:r>
    </w:p>
    <w:p w14:paraId="73ABD884" w14:textId="77777777" w:rsidR="00C73407" w:rsidRPr="00C73407" w:rsidRDefault="00C73407" w:rsidP="00C73407">
      <w:r w:rsidRPr="00C73407">
        <w:lastRenderedPageBreak/>
        <w:pict w14:anchorId="03DCED23">
          <v:rect id="_x0000_i3542" style="width:0;height:1.5pt" o:hralign="center" o:hrstd="t" o:hr="t" fillcolor="#a0a0a0" stroked="f"/>
        </w:pict>
      </w:r>
    </w:p>
    <w:p w14:paraId="229E3345" w14:textId="77777777" w:rsidR="00C73407" w:rsidRPr="00C73407" w:rsidRDefault="00C73407" w:rsidP="00C73407">
      <w:pPr>
        <w:numPr>
          <w:ilvl w:val="0"/>
          <w:numId w:val="86"/>
        </w:numPr>
      </w:pPr>
      <w:r w:rsidRPr="00C73407">
        <w:t>The Agile term for tracking effort left in a sprint is:</w:t>
      </w:r>
      <w:r w:rsidRPr="00C73407">
        <w:br/>
        <w:t>a) Burndown chart</w:t>
      </w:r>
      <w:r w:rsidRPr="00C73407">
        <w:br/>
        <w:t>b) Velocity</w:t>
      </w:r>
      <w:r w:rsidRPr="00C73407">
        <w:br/>
        <w:t>c) Epic chart</w:t>
      </w:r>
      <w:r w:rsidRPr="00C73407">
        <w:br/>
        <w:t>d) Planning matrix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Burndown chart</w:t>
      </w:r>
    </w:p>
    <w:p w14:paraId="2A21A686" w14:textId="77777777" w:rsidR="00C73407" w:rsidRPr="00C73407" w:rsidRDefault="00C73407" w:rsidP="00C73407">
      <w:r w:rsidRPr="00C73407">
        <w:pict w14:anchorId="4D820D96">
          <v:rect id="_x0000_i3543" style="width:0;height:1.5pt" o:hralign="center" o:hrstd="t" o:hr="t" fillcolor="#a0a0a0" stroked="f"/>
        </w:pict>
      </w:r>
    </w:p>
    <w:p w14:paraId="67FE2EF4" w14:textId="77777777" w:rsidR="00C73407" w:rsidRPr="00C73407" w:rsidRDefault="00C73407" w:rsidP="00C73407">
      <w:pPr>
        <w:numPr>
          <w:ilvl w:val="0"/>
          <w:numId w:val="87"/>
        </w:numPr>
      </w:pPr>
      <w:r w:rsidRPr="00C73407">
        <w:t>What does TDD stand for?</w:t>
      </w:r>
      <w:r w:rsidRPr="00C73407">
        <w:br/>
        <w:t>a) Test Driven Development</w:t>
      </w:r>
      <w:r w:rsidRPr="00C73407">
        <w:br/>
        <w:t>b) Time Driven Design</w:t>
      </w:r>
      <w:r w:rsidRPr="00C73407">
        <w:br/>
        <w:t>c) Team Data Deployment</w:t>
      </w:r>
      <w:r w:rsidRPr="00C73407">
        <w:br/>
        <w:t>d) Task Development Document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Test Driven Development</w:t>
      </w:r>
    </w:p>
    <w:p w14:paraId="1D5C4366" w14:textId="77777777" w:rsidR="00C73407" w:rsidRPr="00C73407" w:rsidRDefault="00C73407" w:rsidP="00C73407">
      <w:r w:rsidRPr="00C73407">
        <w:pict w14:anchorId="11502456">
          <v:rect id="_x0000_i3544" style="width:0;height:1.5pt" o:hralign="center" o:hrstd="t" o:hr="t" fillcolor="#a0a0a0" stroked="f"/>
        </w:pict>
      </w:r>
    </w:p>
    <w:p w14:paraId="77926416" w14:textId="77777777" w:rsidR="00C73407" w:rsidRPr="00C73407" w:rsidRDefault="00C73407" w:rsidP="00C73407">
      <w:pPr>
        <w:numPr>
          <w:ilvl w:val="0"/>
          <w:numId w:val="88"/>
        </w:numPr>
      </w:pPr>
      <w:r w:rsidRPr="00C73407">
        <w:t>In DevOps, infrastructure provisioning can be automated using:</w:t>
      </w:r>
      <w:r w:rsidRPr="00C73407">
        <w:br/>
        <w:t>a) Terraform</w:t>
      </w:r>
      <w:r w:rsidRPr="00C73407">
        <w:br/>
        <w:t>b) Paint</w:t>
      </w:r>
      <w:r w:rsidRPr="00C73407">
        <w:br/>
        <w:t>c) MS Excel</w:t>
      </w:r>
      <w:r w:rsidRPr="00C73407">
        <w:br/>
        <w:t>d) Notepad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Terraform</w:t>
      </w:r>
    </w:p>
    <w:p w14:paraId="46169D7F" w14:textId="77777777" w:rsidR="00C73407" w:rsidRPr="00C73407" w:rsidRDefault="00C73407" w:rsidP="00C73407">
      <w:r w:rsidRPr="00C73407">
        <w:pict w14:anchorId="4A8EBFD9">
          <v:rect id="_x0000_i3545" style="width:0;height:1.5pt" o:hralign="center" o:hrstd="t" o:hr="t" fillcolor="#a0a0a0" stroked="f"/>
        </w:pict>
      </w:r>
    </w:p>
    <w:p w14:paraId="6CA4F490" w14:textId="77777777" w:rsidR="00C73407" w:rsidRPr="00C73407" w:rsidRDefault="00C73407" w:rsidP="00C73407">
      <w:pPr>
        <w:numPr>
          <w:ilvl w:val="0"/>
          <w:numId w:val="89"/>
        </w:numPr>
      </w:pPr>
      <w:r w:rsidRPr="00C73407">
        <w:t>What is the Agile mindset about failure?</w:t>
      </w:r>
      <w:r w:rsidRPr="00C73407">
        <w:br/>
        <w:t>a) Learn from failure quickly</w:t>
      </w:r>
      <w:r w:rsidRPr="00C73407">
        <w:br/>
        <w:t>b) Avoid failure at all costs</w:t>
      </w:r>
      <w:r w:rsidRPr="00C73407">
        <w:br/>
        <w:t>c) Ignore failure</w:t>
      </w:r>
      <w:r w:rsidRPr="00C73407">
        <w:br/>
        <w:t>d) Hide failure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Learn from failure quickly</w:t>
      </w:r>
    </w:p>
    <w:p w14:paraId="0F4739F1" w14:textId="77777777" w:rsidR="00C73407" w:rsidRPr="00C73407" w:rsidRDefault="00C73407" w:rsidP="00C73407">
      <w:r w:rsidRPr="00C73407">
        <w:pict w14:anchorId="6162C20B">
          <v:rect id="_x0000_i3546" style="width:0;height:1.5pt" o:hralign="center" o:hrstd="t" o:hr="t" fillcolor="#a0a0a0" stroked="f"/>
        </w:pict>
      </w:r>
    </w:p>
    <w:p w14:paraId="3A868F51" w14:textId="77777777" w:rsidR="00C73407" w:rsidRPr="00C73407" w:rsidRDefault="00C73407" w:rsidP="00C73407">
      <w:pPr>
        <w:numPr>
          <w:ilvl w:val="0"/>
          <w:numId w:val="90"/>
        </w:numPr>
      </w:pPr>
      <w:r w:rsidRPr="00C73407">
        <w:t>Continuous Delivery focuses on:</w:t>
      </w:r>
      <w:r w:rsidRPr="00C73407">
        <w:br/>
        <w:t>a) Ensuring every build is deployable</w:t>
      </w:r>
      <w:r w:rsidRPr="00C73407">
        <w:br/>
        <w:t>b) Manual approvals</w:t>
      </w:r>
      <w:r w:rsidRPr="00C73407">
        <w:br/>
        <w:t>c) Weekly updates</w:t>
      </w:r>
      <w:r w:rsidRPr="00C73407">
        <w:br/>
        <w:t>d) Delayed deployment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Ensuring every build is deployable</w:t>
      </w:r>
    </w:p>
    <w:p w14:paraId="5734FC2D" w14:textId="77777777" w:rsidR="00C73407" w:rsidRPr="00C73407" w:rsidRDefault="00C73407" w:rsidP="00C73407">
      <w:r w:rsidRPr="00C73407">
        <w:lastRenderedPageBreak/>
        <w:pict w14:anchorId="24BB1483">
          <v:rect id="_x0000_i3547" style="width:0;height:1.5pt" o:hralign="center" o:hrstd="t" o:hr="t" fillcolor="#a0a0a0" stroked="f"/>
        </w:pict>
      </w:r>
    </w:p>
    <w:p w14:paraId="26BB3DD0" w14:textId="77777777" w:rsidR="00C73407" w:rsidRPr="00C73407" w:rsidRDefault="00C73407" w:rsidP="00C73407">
      <w:pPr>
        <w:numPr>
          <w:ilvl w:val="0"/>
          <w:numId w:val="91"/>
        </w:numPr>
      </w:pPr>
      <w:r w:rsidRPr="00C73407">
        <w:t>Agile teams are:</w:t>
      </w:r>
      <w:r w:rsidRPr="00C73407">
        <w:br/>
        <w:t>a) Cross-functional and self-organizing</w:t>
      </w:r>
      <w:r w:rsidRPr="00C73407">
        <w:br/>
        <w:t>b) Hierarchical</w:t>
      </w:r>
      <w:r w:rsidRPr="00C73407">
        <w:br/>
        <w:t>c) Command-driven</w:t>
      </w:r>
      <w:r w:rsidRPr="00C73407">
        <w:br/>
        <w:t>d) Department-based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Cross-functional and self-organizing</w:t>
      </w:r>
    </w:p>
    <w:p w14:paraId="783F2AE0" w14:textId="77777777" w:rsidR="00C73407" w:rsidRPr="00C73407" w:rsidRDefault="00C73407" w:rsidP="00C73407">
      <w:r w:rsidRPr="00C73407">
        <w:pict w14:anchorId="380EAA60">
          <v:rect id="_x0000_i3548" style="width:0;height:1.5pt" o:hralign="center" o:hrstd="t" o:hr="t" fillcolor="#a0a0a0" stroked="f"/>
        </w:pict>
      </w:r>
    </w:p>
    <w:p w14:paraId="2A5CDD2B" w14:textId="77777777" w:rsidR="00C73407" w:rsidRPr="00C73407" w:rsidRDefault="00C73407" w:rsidP="00C73407">
      <w:pPr>
        <w:numPr>
          <w:ilvl w:val="0"/>
          <w:numId w:val="92"/>
        </w:numPr>
      </w:pPr>
      <w:r w:rsidRPr="00C73407">
        <w:t>The “Definition of Ready” means:</w:t>
      </w:r>
      <w:r w:rsidRPr="00C73407">
        <w:br/>
        <w:t>a) Story is ready to be picked for sprint</w:t>
      </w:r>
      <w:r w:rsidRPr="00C73407">
        <w:br/>
        <w:t>b) Story is completed</w:t>
      </w:r>
      <w:r w:rsidRPr="00C73407">
        <w:br/>
        <w:t>c) Story is rejected</w:t>
      </w:r>
      <w:r w:rsidRPr="00C73407">
        <w:br/>
        <w:t>d) Sprint is over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Story is ready to be picked for sprint</w:t>
      </w:r>
    </w:p>
    <w:p w14:paraId="479D95F5" w14:textId="77777777" w:rsidR="00C73407" w:rsidRPr="00C73407" w:rsidRDefault="00C73407" w:rsidP="00C73407">
      <w:r w:rsidRPr="00C73407">
        <w:pict w14:anchorId="25AAF4FA">
          <v:rect id="_x0000_i3549" style="width:0;height:1.5pt" o:hralign="center" o:hrstd="t" o:hr="t" fillcolor="#a0a0a0" stroked="f"/>
        </w:pict>
      </w:r>
    </w:p>
    <w:p w14:paraId="038EC1F5" w14:textId="77777777" w:rsidR="00C73407" w:rsidRPr="00C73407" w:rsidRDefault="00C73407" w:rsidP="00C73407">
      <w:pPr>
        <w:numPr>
          <w:ilvl w:val="0"/>
          <w:numId w:val="93"/>
        </w:numPr>
      </w:pPr>
      <w:r w:rsidRPr="00C73407">
        <w:t>What is the main goal of Lean development?</w:t>
      </w:r>
      <w:r w:rsidRPr="00C73407">
        <w:br/>
        <w:t>a) Eliminate waste and improve flow</w:t>
      </w:r>
      <w:r w:rsidRPr="00C73407">
        <w:br/>
        <w:t>b) Increase process steps</w:t>
      </w:r>
      <w:r w:rsidRPr="00C73407">
        <w:br/>
        <w:t>c) Add more documentation</w:t>
      </w:r>
      <w:r w:rsidRPr="00C73407">
        <w:br/>
        <w:t>d) Reduce automation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Eliminate waste and improve flow</w:t>
      </w:r>
    </w:p>
    <w:p w14:paraId="16B38157" w14:textId="77777777" w:rsidR="00C73407" w:rsidRPr="00C73407" w:rsidRDefault="00C73407" w:rsidP="00C73407">
      <w:r w:rsidRPr="00C73407">
        <w:pict w14:anchorId="2A84D4F7">
          <v:rect id="_x0000_i3550" style="width:0;height:1.5pt" o:hralign="center" o:hrstd="t" o:hr="t" fillcolor="#a0a0a0" stroked="f"/>
        </w:pict>
      </w:r>
    </w:p>
    <w:p w14:paraId="7F7595F5" w14:textId="77777777" w:rsidR="00C73407" w:rsidRPr="00C73407" w:rsidRDefault="00C73407" w:rsidP="00C73407">
      <w:pPr>
        <w:numPr>
          <w:ilvl w:val="0"/>
          <w:numId w:val="94"/>
        </w:numPr>
      </w:pPr>
      <w:r w:rsidRPr="00C73407">
        <w:t>Which is a common Agile estimation technique?</w:t>
      </w:r>
      <w:r w:rsidRPr="00C73407">
        <w:br/>
        <w:t>a) Planning Poker</w:t>
      </w:r>
      <w:r w:rsidRPr="00C73407">
        <w:br/>
        <w:t>b) Risk Charting</w:t>
      </w:r>
      <w:r w:rsidRPr="00C73407">
        <w:br/>
        <w:t>c) Waterfall Mapping</w:t>
      </w:r>
      <w:r w:rsidRPr="00C73407">
        <w:br/>
        <w:t>d) Budget Estimation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Planning Poker</w:t>
      </w:r>
    </w:p>
    <w:p w14:paraId="5D06D06A" w14:textId="77777777" w:rsidR="00C73407" w:rsidRPr="00C73407" w:rsidRDefault="00C73407" w:rsidP="00C73407">
      <w:r w:rsidRPr="00C73407">
        <w:pict w14:anchorId="44EADFC5">
          <v:rect id="_x0000_i3551" style="width:0;height:1.5pt" o:hralign="center" o:hrstd="t" o:hr="t" fillcolor="#a0a0a0" stroked="f"/>
        </w:pict>
      </w:r>
    </w:p>
    <w:p w14:paraId="69764873" w14:textId="77777777" w:rsidR="00C73407" w:rsidRPr="00C73407" w:rsidRDefault="00C73407" w:rsidP="00C73407">
      <w:pPr>
        <w:numPr>
          <w:ilvl w:val="0"/>
          <w:numId w:val="95"/>
        </w:numPr>
      </w:pPr>
      <w:r w:rsidRPr="00C73407">
        <w:t>The main objective of DevOps automation is:</w:t>
      </w:r>
      <w:r w:rsidRPr="00C73407">
        <w:br/>
        <w:t>a) Speed and reliability</w:t>
      </w:r>
      <w:r w:rsidRPr="00C73407">
        <w:br/>
        <w:t>b) Manual approvals</w:t>
      </w:r>
      <w:r w:rsidRPr="00C73407">
        <w:br/>
        <w:t>c) Slower testing</w:t>
      </w:r>
      <w:r w:rsidRPr="00C73407">
        <w:br/>
        <w:t>d) Reduced collaboration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Speed and reliability</w:t>
      </w:r>
    </w:p>
    <w:p w14:paraId="79C64ABA" w14:textId="77777777" w:rsidR="00C73407" w:rsidRPr="00C73407" w:rsidRDefault="00C73407" w:rsidP="00C73407">
      <w:r w:rsidRPr="00C73407">
        <w:lastRenderedPageBreak/>
        <w:pict w14:anchorId="019772D2">
          <v:rect id="_x0000_i3552" style="width:0;height:1.5pt" o:hralign="center" o:hrstd="t" o:hr="t" fillcolor="#a0a0a0" stroked="f"/>
        </w:pict>
      </w:r>
    </w:p>
    <w:p w14:paraId="472DB170" w14:textId="77777777" w:rsidR="00C73407" w:rsidRPr="00C73407" w:rsidRDefault="00C73407" w:rsidP="00C73407">
      <w:pPr>
        <w:numPr>
          <w:ilvl w:val="0"/>
          <w:numId w:val="96"/>
        </w:numPr>
      </w:pPr>
      <w:r w:rsidRPr="00C73407">
        <w:t>Which tool manages version control in DevOps pipelines?</w:t>
      </w:r>
      <w:r w:rsidRPr="00C73407">
        <w:br/>
        <w:t>a) Git</w:t>
      </w:r>
      <w:r w:rsidRPr="00C73407">
        <w:br/>
        <w:t>b) Kubernetes</w:t>
      </w:r>
      <w:r w:rsidRPr="00C73407">
        <w:br/>
        <w:t>c) Jenkins</w:t>
      </w:r>
      <w:r w:rsidRPr="00C73407">
        <w:br/>
        <w:t>d) Maven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Git</w:t>
      </w:r>
    </w:p>
    <w:p w14:paraId="3EFCF6DF" w14:textId="77777777" w:rsidR="00C73407" w:rsidRPr="00C73407" w:rsidRDefault="00C73407" w:rsidP="00C73407">
      <w:r w:rsidRPr="00C73407">
        <w:pict w14:anchorId="2A1C8522">
          <v:rect id="_x0000_i3553" style="width:0;height:1.5pt" o:hralign="center" o:hrstd="t" o:hr="t" fillcolor="#a0a0a0" stroked="f"/>
        </w:pict>
      </w:r>
    </w:p>
    <w:p w14:paraId="0997930B" w14:textId="77777777" w:rsidR="00C73407" w:rsidRPr="00C73407" w:rsidRDefault="00C73407" w:rsidP="00C73407">
      <w:pPr>
        <w:numPr>
          <w:ilvl w:val="0"/>
          <w:numId w:val="97"/>
        </w:numPr>
      </w:pPr>
      <w:r w:rsidRPr="00C73407">
        <w:t>Continuous Feedback helps:</w:t>
      </w:r>
      <w:r w:rsidRPr="00C73407">
        <w:br/>
        <w:t>a) Improve product quality and user satisfaction</w:t>
      </w:r>
      <w:r w:rsidRPr="00C73407">
        <w:br/>
        <w:t>b) Delay responses</w:t>
      </w:r>
      <w:r w:rsidRPr="00C73407">
        <w:br/>
        <w:t>c) Hide user feedback</w:t>
      </w:r>
      <w:r w:rsidRPr="00C73407">
        <w:br/>
        <w:t>d) Focus only on bugs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Improve product quality and user satisfaction</w:t>
      </w:r>
    </w:p>
    <w:p w14:paraId="16F0D228" w14:textId="77777777" w:rsidR="00C73407" w:rsidRPr="00C73407" w:rsidRDefault="00C73407" w:rsidP="00C73407">
      <w:r w:rsidRPr="00C73407">
        <w:pict w14:anchorId="232C2E97">
          <v:rect id="_x0000_i3554" style="width:0;height:1.5pt" o:hralign="center" o:hrstd="t" o:hr="t" fillcolor="#a0a0a0" stroked="f"/>
        </w:pict>
      </w:r>
    </w:p>
    <w:p w14:paraId="2FBB151C" w14:textId="77777777" w:rsidR="00C73407" w:rsidRPr="00C73407" w:rsidRDefault="00C73407" w:rsidP="00C73407">
      <w:pPr>
        <w:numPr>
          <w:ilvl w:val="0"/>
          <w:numId w:val="98"/>
        </w:numPr>
      </w:pPr>
      <w:r w:rsidRPr="00C73407">
        <w:t>In Agile, “Refactoring” means:</w:t>
      </w:r>
      <w:r w:rsidRPr="00C73407">
        <w:br/>
        <w:t>a) Improving internal code structure without changing output</w:t>
      </w:r>
      <w:r w:rsidRPr="00C73407">
        <w:br/>
        <w:t>b) Rewriting all code</w:t>
      </w:r>
      <w:r w:rsidRPr="00C73407">
        <w:br/>
        <w:t>c) Changing system design</w:t>
      </w:r>
      <w:r w:rsidRPr="00C73407">
        <w:br/>
        <w:t>d) Deleting unused files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Improving internal code structure without changing output</w:t>
      </w:r>
    </w:p>
    <w:p w14:paraId="37259F13" w14:textId="77777777" w:rsidR="00C73407" w:rsidRPr="00C73407" w:rsidRDefault="00C73407" w:rsidP="00C73407">
      <w:r w:rsidRPr="00C73407">
        <w:pict w14:anchorId="71040F89">
          <v:rect id="_x0000_i3555" style="width:0;height:1.5pt" o:hralign="center" o:hrstd="t" o:hr="t" fillcolor="#a0a0a0" stroked="f"/>
        </w:pict>
      </w:r>
    </w:p>
    <w:p w14:paraId="395475D1" w14:textId="77777777" w:rsidR="00C73407" w:rsidRPr="00C73407" w:rsidRDefault="00C73407" w:rsidP="00C73407">
      <w:pPr>
        <w:numPr>
          <w:ilvl w:val="0"/>
          <w:numId w:val="99"/>
        </w:numPr>
      </w:pPr>
      <w:r w:rsidRPr="00C73407">
        <w:t>DevOps shortens:</w:t>
      </w:r>
      <w:r w:rsidRPr="00C73407">
        <w:br/>
        <w:t>a) The system development life cycle</w:t>
      </w:r>
      <w:r w:rsidRPr="00C73407">
        <w:br/>
        <w:t>b) Developer communication</w:t>
      </w:r>
      <w:r w:rsidRPr="00C73407">
        <w:br/>
        <w:t>c) Testing coverage</w:t>
      </w:r>
      <w:r w:rsidRPr="00C73407">
        <w:br/>
        <w:t>d) Feedback collection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The system development life cycle</w:t>
      </w:r>
    </w:p>
    <w:p w14:paraId="7838AB90" w14:textId="77777777" w:rsidR="00C73407" w:rsidRPr="00C73407" w:rsidRDefault="00C73407" w:rsidP="00C73407">
      <w:r w:rsidRPr="00C73407">
        <w:pict w14:anchorId="43D4F790">
          <v:rect id="_x0000_i3556" style="width:0;height:1.5pt" o:hralign="center" o:hrstd="t" o:hr="t" fillcolor="#a0a0a0" stroked="f"/>
        </w:pict>
      </w:r>
    </w:p>
    <w:p w14:paraId="311AAEF2" w14:textId="77777777" w:rsidR="00C73407" w:rsidRPr="00C73407" w:rsidRDefault="00C73407" w:rsidP="00C73407">
      <w:pPr>
        <w:numPr>
          <w:ilvl w:val="0"/>
          <w:numId w:val="100"/>
        </w:numPr>
      </w:pPr>
      <w:r w:rsidRPr="00C73407">
        <w:t>The combination of Agile and DevOps aims to:</w:t>
      </w:r>
      <w:r w:rsidRPr="00C73407">
        <w:br/>
        <w:t>a) Deliver high-quality software faster and continuously</w:t>
      </w:r>
      <w:r w:rsidRPr="00C73407">
        <w:br/>
        <w:t>b) Increase documentation only</w:t>
      </w:r>
      <w:r w:rsidRPr="00C73407">
        <w:br/>
        <w:t>c) Replace developers</w:t>
      </w:r>
      <w:r w:rsidRPr="00C73407">
        <w:br/>
        <w:t>d) Remove testing</w:t>
      </w:r>
      <w:r w:rsidRPr="00C73407">
        <w:br/>
      </w:r>
      <w:r w:rsidRPr="00C73407">
        <w:rPr>
          <w:rFonts w:ascii="Segoe UI Emoji" w:hAnsi="Segoe UI Emoji" w:cs="Segoe UI Emoji"/>
        </w:rPr>
        <w:t>✅</w:t>
      </w:r>
      <w:r w:rsidRPr="00C73407">
        <w:t xml:space="preserve"> </w:t>
      </w:r>
      <w:r w:rsidRPr="00C73407">
        <w:rPr>
          <w:b/>
          <w:bCs/>
        </w:rPr>
        <w:t>Correct answer:</w:t>
      </w:r>
      <w:r w:rsidRPr="00C73407">
        <w:t xml:space="preserve"> a) Deliver high-quality software faster and continuously</w:t>
      </w:r>
    </w:p>
    <w:p w14:paraId="6CC5C688" w14:textId="77777777" w:rsidR="00C73407" w:rsidRDefault="00C73407"/>
    <w:sectPr w:rsidR="00C73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0B12"/>
    <w:multiLevelType w:val="multilevel"/>
    <w:tmpl w:val="DCCE8D6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C159D"/>
    <w:multiLevelType w:val="multilevel"/>
    <w:tmpl w:val="C1740E60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B95496"/>
    <w:multiLevelType w:val="multilevel"/>
    <w:tmpl w:val="941EC7E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8A48FD"/>
    <w:multiLevelType w:val="multilevel"/>
    <w:tmpl w:val="C1F2D586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62200F"/>
    <w:multiLevelType w:val="multilevel"/>
    <w:tmpl w:val="2F7C0478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9D05F6"/>
    <w:multiLevelType w:val="multilevel"/>
    <w:tmpl w:val="9CA29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3A0451"/>
    <w:multiLevelType w:val="multilevel"/>
    <w:tmpl w:val="6E927A5A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9530F4"/>
    <w:multiLevelType w:val="multilevel"/>
    <w:tmpl w:val="6B4A7564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736D3D"/>
    <w:multiLevelType w:val="multilevel"/>
    <w:tmpl w:val="3E0EFEF2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0D1446"/>
    <w:multiLevelType w:val="multilevel"/>
    <w:tmpl w:val="F68E345A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E97D50"/>
    <w:multiLevelType w:val="multilevel"/>
    <w:tmpl w:val="6A06FE1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265C80"/>
    <w:multiLevelType w:val="multilevel"/>
    <w:tmpl w:val="D908A1A6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FB7471"/>
    <w:multiLevelType w:val="multilevel"/>
    <w:tmpl w:val="CD64137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4E5BD6"/>
    <w:multiLevelType w:val="multilevel"/>
    <w:tmpl w:val="BD585CE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4C7231"/>
    <w:multiLevelType w:val="multilevel"/>
    <w:tmpl w:val="3D22CDF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7C0C97"/>
    <w:multiLevelType w:val="multilevel"/>
    <w:tmpl w:val="636803A4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322F65"/>
    <w:multiLevelType w:val="multilevel"/>
    <w:tmpl w:val="08F01F6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F13DD9"/>
    <w:multiLevelType w:val="multilevel"/>
    <w:tmpl w:val="FD14A02A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740711"/>
    <w:multiLevelType w:val="multilevel"/>
    <w:tmpl w:val="933CFD7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9A557E"/>
    <w:multiLevelType w:val="multilevel"/>
    <w:tmpl w:val="1AB297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314018"/>
    <w:multiLevelType w:val="multilevel"/>
    <w:tmpl w:val="37D0801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A05B25"/>
    <w:multiLevelType w:val="multilevel"/>
    <w:tmpl w:val="E1A63E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5D36D2"/>
    <w:multiLevelType w:val="multilevel"/>
    <w:tmpl w:val="B2588E62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6B51DD"/>
    <w:multiLevelType w:val="multilevel"/>
    <w:tmpl w:val="A4A60EA2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8A11FE"/>
    <w:multiLevelType w:val="multilevel"/>
    <w:tmpl w:val="E718133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5D6918"/>
    <w:multiLevelType w:val="multilevel"/>
    <w:tmpl w:val="222404AA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3A8237B"/>
    <w:multiLevelType w:val="multilevel"/>
    <w:tmpl w:val="9CF6193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5D35012"/>
    <w:multiLevelType w:val="multilevel"/>
    <w:tmpl w:val="0FD6C18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63D3D9F"/>
    <w:multiLevelType w:val="multilevel"/>
    <w:tmpl w:val="8E7218BC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79118EB"/>
    <w:multiLevelType w:val="multilevel"/>
    <w:tmpl w:val="3CB2CBB6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E36D21"/>
    <w:multiLevelType w:val="multilevel"/>
    <w:tmpl w:val="AD725E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8707B37"/>
    <w:multiLevelType w:val="multilevel"/>
    <w:tmpl w:val="97ECB4E2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C928C4"/>
    <w:multiLevelType w:val="multilevel"/>
    <w:tmpl w:val="1FC297F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B773496"/>
    <w:multiLevelType w:val="multilevel"/>
    <w:tmpl w:val="46EC2604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C86413C"/>
    <w:multiLevelType w:val="multilevel"/>
    <w:tmpl w:val="A59E442A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D2C346A"/>
    <w:multiLevelType w:val="multilevel"/>
    <w:tmpl w:val="1542E37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EFE15BB"/>
    <w:multiLevelType w:val="multilevel"/>
    <w:tmpl w:val="AF00FE28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F116D43"/>
    <w:multiLevelType w:val="multilevel"/>
    <w:tmpl w:val="E8DCD9F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F700EC1"/>
    <w:multiLevelType w:val="multilevel"/>
    <w:tmpl w:val="748C961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050335B"/>
    <w:multiLevelType w:val="multilevel"/>
    <w:tmpl w:val="B558908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2CF7FCC"/>
    <w:multiLevelType w:val="multilevel"/>
    <w:tmpl w:val="1B8AE4E0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76D165B"/>
    <w:multiLevelType w:val="multilevel"/>
    <w:tmpl w:val="9D881A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9966262"/>
    <w:multiLevelType w:val="multilevel"/>
    <w:tmpl w:val="325EC2F6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AB15740"/>
    <w:multiLevelType w:val="multilevel"/>
    <w:tmpl w:val="F7201D5A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AED52F0"/>
    <w:multiLevelType w:val="multilevel"/>
    <w:tmpl w:val="FA6A55A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BCE1549"/>
    <w:multiLevelType w:val="multilevel"/>
    <w:tmpl w:val="AEB84D92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C955085"/>
    <w:multiLevelType w:val="multilevel"/>
    <w:tmpl w:val="A2DA1986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F7E070F"/>
    <w:multiLevelType w:val="multilevel"/>
    <w:tmpl w:val="F8206C40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02F1A32"/>
    <w:multiLevelType w:val="multilevel"/>
    <w:tmpl w:val="61E6532C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03611DC"/>
    <w:multiLevelType w:val="multilevel"/>
    <w:tmpl w:val="BA7A8176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0FF3427"/>
    <w:multiLevelType w:val="multilevel"/>
    <w:tmpl w:val="F626BC4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2642FEB"/>
    <w:multiLevelType w:val="multilevel"/>
    <w:tmpl w:val="1C3A3F56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41645E2"/>
    <w:multiLevelType w:val="multilevel"/>
    <w:tmpl w:val="669859A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6851633"/>
    <w:multiLevelType w:val="multilevel"/>
    <w:tmpl w:val="C4DA8288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AC6555F"/>
    <w:multiLevelType w:val="multilevel"/>
    <w:tmpl w:val="EB9A1436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DBF4E98"/>
    <w:multiLevelType w:val="multilevel"/>
    <w:tmpl w:val="BC64D79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F610EBE"/>
    <w:multiLevelType w:val="multilevel"/>
    <w:tmpl w:val="681C6E5A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080738C"/>
    <w:multiLevelType w:val="multilevel"/>
    <w:tmpl w:val="230E490E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354729F"/>
    <w:multiLevelType w:val="multilevel"/>
    <w:tmpl w:val="3A2AD898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49A6970"/>
    <w:multiLevelType w:val="multilevel"/>
    <w:tmpl w:val="52AE35C8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5473AD0"/>
    <w:multiLevelType w:val="multilevel"/>
    <w:tmpl w:val="E30CCD7E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604254C"/>
    <w:multiLevelType w:val="multilevel"/>
    <w:tmpl w:val="31225E34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60B3BD7"/>
    <w:multiLevelType w:val="multilevel"/>
    <w:tmpl w:val="D8A49248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60F46D7"/>
    <w:multiLevelType w:val="multilevel"/>
    <w:tmpl w:val="B53A23B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7412F88"/>
    <w:multiLevelType w:val="multilevel"/>
    <w:tmpl w:val="5F886B70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7E24F7A"/>
    <w:multiLevelType w:val="multilevel"/>
    <w:tmpl w:val="847ACE58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8FF796E"/>
    <w:multiLevelType w:val="multilevel"/>
    <w:tmpl w:val="84D41958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9FF59AF"/>
    <w:multiLevelType w:val="multilevel"/>
    <w:tmpl w:val="BCBAA48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AD61FEA"/>
    <w:multiLevelType w:val="multilevel"/>
    <w:tmpl w:val="1A98AD6A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B7A1AB4"/>
    <w:multiLevelType w:val="multilevel"/>
    <w:tmpl w:val="25962D86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E8855E0"/>
    <w:multiLevelType w:val="multilevel"/>
    <w:tmpl w:val="9788C1A8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0586D6E"/>
    <w:multiLevelType w:val="multilevel"/>
    <w:tmpl w:val="CD46705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15E1B1D"/>
    <w:multiLevelType w:val="multilevel"/>
    <w:tmpl w:val="B686A2F6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1787CF5"/>
    <w:multiLevelType w:val="multilevel"/>
    <w:tmpl w:val="33D4D22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1B52997"/>
    <w:multiLevelType w:val="multilevel"/>
    <w:tmpl w:val="9E7EB4E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2E70657"/>
    <w:multiLevelType w:val="multilevel"/>
    <w:tmpl w:val="D2F80BB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5AD6173"/>
    <w:multiLevelType w:val="multilevel"/>
    <w:tmpl w:val="7556F51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6464D9A"/>
    <w:multiLevelType w:val="multilevel"/>
    <w:tmpl w:val="A8B2262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6621597"/>
    <w:multiLevelType w:val="multilevel"/>
    <w:tmpl w:val="F97838C0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6800EFD"/>
    <w:multiLevelType w:val="multilevel"/>
    <w:tmpl w:val="757A6792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8EB49B2"/>
    <w:multiLevelType w:val="multilevel"/>
    <w:tmpl w:val="FCD29ACA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91A4939"/>
    <w:multiLevelType w:val="multilevel"/>
    <w:tmpl w:val="BD18FA9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9470BE8"/>
    <w:multiLevelType w:val="multilevel"/>
    <w:tmpl w:val="E7FC4A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9E8493F"/>
    <w:multiLevelType w:val="multilevel"/>
    <w:tmpl w:val="66EE3F1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9F76B3E"/>
    <w:multiLevelType w:val="multilevel"/>
    <w:tmpl w:val="F162D39E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A5932AF"/>
    <w:multiLevelType w:val="multilevel"/>
    <w:tmpl w:val="1C32ECBC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A657886"/>
    <w:multiLevelType w:val="multilevel"/>
    <w:tmpl w:val="168EC8DA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B2C4438"/>
    <w:multiLevelType w:val="multilevel"/>
    <w:tmpl w:val="9C68DB3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C3A3F31"/>
    <w:multiLevelType w:val="multilevel"/>
    <w:tmpl w:val="0BE80B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D50722B"/>
    <w:multiLevelType w:val="multilevel"/>
    <w:tmpl w:val="636214D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DD55BCF"/>
    <w:multiLevelType w:val="multilevel"/>
    <w:tmpl w:val="C1C08F6A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E103DDA"/>
    <w:multiLevelType w:val="multilevel"/>
    <w:tmpl w:val="44303384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1911C79"/>
    <w:multiLevelType w:val="multilevel"/>
    <w:tmpl w:val="EEA82BFE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1B61F7E"/>
    <w:multiLevelType w:val="multilevel"/>
    <w:tmpl w:val="AC4AFFE8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2B1318E"/>
    <w:multiLevelType w:val="multilevel"/>
    <w:tmpl w:val="9EE422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5AF1021"/>
    <w:multiLevelType w:val="multilevel"/>
    <w:tmpl w:val="DFFC41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5FE708E"/>
    <w:multiLevelType w:val="multilevel"/>
    <w:tmpl w:val="6FF20E10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8594A02"/>
    <w:multiLevelType w:val="multilevel"/>
    <w:tmpl w:val="0862FD2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CD832DF"/>
    <w:multiLevelType w:val="multilevel"/>
    <w:tmpl w:val="9AECE48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DA27F89"/>
    <w:multiLevelType w:val="multilevel"/>
    <w:tmpl w:val="FDA8BE3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2016191">
    <w:abstractNumId w:val="5"/>
  </w:num>
  <w:num w:numId="2" w16cid:durableId="208995341">
    <w:abstractNumId w:val="95"/>
  </w:num>
  <w:num w:numId="3" w16cid:durableId="793258876">
    <w:abstractNumId w:val="30"/>
  </w:num>
  <w:num w:numId="4" w16cid:durableId="660277286">
    <w:abstractNumId w:val="82"/>
  </w:num>
  <w:num w:numId="5" w16cid:durableId="564295060">
    <w:abstractNumId w:val="41"/>
  </w:num>
  <w:num w:numId="6" w16cid:durableId="402339665">
    <w:abstractNumId w:val="94"/>
  </w:num>
  <w:num w:numId="7" w16cid:durableId="2061512050">
    <w:abstractNumId w:val="88"/>
  </w:num>
  <w:num w:numId="8" w16cid:durableId="1996645377">
    <w:abstractNumId w:val="19"/>
  </w:num>
  <w:num w:numId="9" w16cid:durableId="823397642">
    <w:abstractNumId w:val="44"/>
  </w:num>
  <w:num w:numId="10" w16cid:durableId="1862278506">
    <w:abstractNumId w:val="71"/>
  </w:num>
  <w:num w:numId="11" w16cid:durableId="893278090">
    <w:abstractNumId w:val="21"/>
  </w:num>
  <w:num w:numId="12" w16cid:durableId="1442408815">
    <w:abstractNumId w:val="20"/>
  </w:num>
  <w:num w:numId="13" w16cid:durableId="638269818">
    <w:abstractNumId w:val="14"/>
  </w:num>
  <w:num w:numId="14" w16cid:durableId="330640376">
    <w:abstractNumId w:val="37"/>
  </w:num>
  <w:num w:numId="15" w16cid:durableId="1412922298">
    <w:abstractNumId w:val="18"/>
  </w:num>
  <w:num w:numId="16" w16cid:durableId="2001349349">
    <w:abstractNumId w:val="89"/>
  </w:num>
  <w:num w:numId="17" w16cid:durableId="1333794490">
    <w:abstractNumId w:val="55"/>
  </w:num>
  <w:num w:numId="18" w16cid:durableId="474376945">
    <w:abstractNumId w:val="16"/>
  </w:num>
  <w:num w:numId="19" w16cid:durableId="255942581">
    <w:abstractNumId w:val="97"/>
  </w:num>
  <w:num w:numId="20" w16cid:durableId="1502309250">
    <w:abstractNumId w:val="83"/>
  </w:num>
  <w:num w:numId="21" w16cid:durableId="251818847">
    <w:abstractNumId w:val="26"/>
  </w:num>
  <w:num w:numId="22" w16cid:durableId="1277562479">
    <w:abstractNumId w:val="77"/>
  </w:num>
  <w:num w:numId="23" w16cid:durableId="544870026">
    <w:abstractNumId w:val="75"/>
  </w:num>
  <w:num w:numId="24" w16cid:durableId="1045956762">
    <w:abstractNumId w:val="99"/>
  </w:num>
  <w:num w:numId="25" w16cid:durableId="1472673254">
    <w:abstractNumId w:val="35"/>
  </w:num>
  <w:num w:numId="26" w16cid:durableId="397561725">
    <w:abstractNumId w:val="10"/>
  </w:num>
  <w:num w:numId="27" w16cid:durableId="1426806461">
    <w:abstractNumId w:val="52"/>
  </w:num>
  <w:num w:numId="28" w16cid:durableId="949359459">
    <w:abstractNumId w:val="67"/>
  </w:num>
  <w:num w:numId="29" w16cid:durableId="209466652">
    <w:abstractNumId w:val="87"/>
  </w:num>
  <w:num w:numId="30" w16cid:durableId="1312713106">
    <w:abstractNumId w:val="24"/>
  </w:num>
  <w:num w:numId="31" w16cid:durableId="239365939">
    <w:abstractNumId w:val="76"/>
  </w:num>
  <w:num w:numId="32" w16cid:durableId="423456154">
    <w:abstractNumId w:val="50"/>
  </w:num>
  <w:num w:numId="33" w16cid:durableId="61369291">
    <w:abstractNumId w:val="2"/>
  </w:num>
  <w:num w:numId="34" w16cid:durableId="2090883586">
    <w:abstractNumId w:val="12"/>
  </w:num>
  <w:num w:numId="35" w16cid:durableId="104036025">
    <w:abstractNumId w:val="56"/>
  </w:num>
  <w:num w:numId="36" w16cid:durableId="907770333">
    <w:abstractNumId w:val="74"/>
  </w:num>
  <w:num w:numId="37" w16cid:durableId="1613436889">
    <w:abstractNumId w:val="69"/>
  </w:num>
  <w:num w:numId="38" w16cid:durableId="850874267">
    <w:abstractNumId w:val="13"/>
  </w:num>
  <w:num w:numId="39" w16cid:durableId="1215695085">
    <w:abstractNumId w:val="39"/>
  </w:num>
  <w:num w:numId="40" w16cid:durableId="1425758968">
    <w:abstractNumId w:val="23"/>
  </w:num>
  <w:num w:numId="41" w16cid:durableId="439646292">
    <w:abstractNumId w:val="0"/>
  </w:num>
  <w:num w:numId="42" w16cid:durableId="1874268426">
    <w:abstractNumId w:val="7"/>
  </w:num>
  <w:num w:numId="43" w16cid:durableId="405998221">
    <w:abstractNumId w:val="57"/>
  </w:num>
  <w:num w:numId="44" w16cid:durableId="1213344285">
    <w:abstractNumId w:val="78"/>
  </w:num>
  <w:num w:numId="45" w16cid:durableId="1891189352">
    <w:abstractNumId w:val="60"/>
  </w:num>
  <w:num w:numId="46" w16cid:durableId="821846775">
    <w:abstractNumId w:val="63"/>
  </w:num>
  <w:num w:numId="47" w16cid:durableId="1775511287">
    <w:abstractNumId w:val="80"/>
  </w:num>
  <w:num w:numId="48" w16cid:durableId="120802915">
    <w:abstractNumId w:val="17"/>
  </w:num>
  <w:num w:numId="49" w16cid:durableId="1548180920">
    <w:abstractNumId w:val="96"/>
  </w:num>
  <w:num w:numId="50" w16cid:durableId="295451363">
    <w:abstractNumId w:val="32"/>
  </w:num>
  <w:num w:numId="51" w16cid:durableId="763109337">
    <w:abstractNumId w:val="73"/>
  </w:num>
  <w:num w:numId="52" w16cid:durableId="2084990307">
    <w:abstractNumId w:val="92"/>
  </w:num>
  <w:num w:numId="53" w16cid:durableId="1719040500">
    <w:abstractNumId w:val="42"/>
  </w:num>
  <w:num w:numId="54" w16cid:durableId="491651585">
    <w:abstractNumId w:val="64"/>
  </w:num>
  <w:num w:numId="55" w16cid:durableId="1550647771">
    <w:abstractNumId w:val="22"/>
  </w:num>
  <w:num w:numId="56" w16cid:durableId="1204369688">
    <w:abstractNumId w:val="61"/>
  </w:num>
  <w:num w:numId="57" w16cid:durableId="390151327">
    <w:abstractNumId w:val="3"/>
  </w:num>
  <w:num w:numId="58" w16cid:durableId="852690708">
    <w:abstractNumId w:val="72"/>
  </w:num>
  <w:num w:numId="59" w16cid:durableId="1816020511">
    <w:abstractNumId w:val="33"/>
  </w:num>
  <w:num w:numId="60" w16cid:durableId="546112052">
    <w:abstractNumId w:val="68"/>
  </w:num>
  <w:num w:numId="61" w16cid:durableId="1926718928">
    <w:abstractNumId w:val="38"/>
  </w:num>
  <w:num w:numId="62" w16cid:durableId="647512814">
    <w:abstractNumId w:val="43"/>
  </w:num>
  <w:num w:numId="63" w16cid:durableId="677315857">
    <w:abstractNumId w:val="90"/>
  </w:num>
  <w:num w:numId="64" w16cid:durableId="1518541367">
    <w:abstractNumId w:val="4"/>
  </w:num>
  <w:num w:numId="65" w16cid:durableId="1455831544">
    <w:abstractNumId w:val="59"/>
  </w:num>
  <w:num w:numId="66" w16cid:durableId="1879318057">
    <w:abstractNumId w:val="31"/>
  </w:num>
  <w:num w:numId="67" w16cid:durableId="662465959">
    <w:abstractNumId w:val="47"/>
  </w:num>
  <w:num w:numId="68" w16cid:durableId="324741867">
    <w:abstractNumId w:val="93"/>
  </w:num>
  <w:num w:numId="69" w16cid:durableId="392974660">
    <w:abstractNumId w:val="53"/>
  </w:num>
  <w:num w:numId="70" w16cid:durableId="1085036824">
    <w:abstractNumId w:val="85"/>
  </w:num>
  <w:num w:numId="71" w16cid:durableId="301232591">
    <w:abstractNumId w:val="27"/>
  </w:num>
  <w:num w:numId="72" w16cid:durableId="1580480411">
    <w:abstractNumId w:val="66"/>
  </w:num>
  <w:num w:numId="73" w16cid:durableId="1626109725">
    <w:abstractNumId w:val="91"/>
  </w:num>
  <w:num w:numId="74" w16cid:durableId="749691753">
    <w:abstractNumId w:val="62"/>
  </w:num>
  <w:num w:numId="75" w16cid:durableId="1649169309">
    <w:abstractNumId w:val="11"/>
  </w:num>
  <w:num w:numId="76" w16cid:durableId="977107196">
    <w:abstractNumId w:val="6"/>
  </w:num>
  <w:num w:numId="77" w16cid:durableId="1840920597">
    <w:abstractNumId w:val="36"/>
  </w:num>
  <w:num w:numId="78" w16cid:durableId="404454495">
    <w:abstractNumId w:val="51"/>
  </w:num>
  <w:num w:numId="79" w16cid:durableId="1056778938">
    <w:abstractNumId w:val="34"/>
  </w:num>
  <w:num w:numId="80" w16cid:durableId="1695114996">
    <w:abstractNumId w:val="84"/>
  </w:num>
  <w:num w:numId="81" w16cid:durableId="1690911995">
    <w:abstractNumId w:val="81"/>
  </w:num>
  <w:num w:numId="82" w16cid:durableId="1905993803">
    <w:abstractNumId w:val="9"/>
  </w:num>
  <w:num w:numId="83" w16cid:durableId="337663224">
    <w:abstractNumId w:val="15"/>
  </w:num>
  <w:num w:numId="84" w16cid:durableId="1854145070">
    <w:abstractNumId w:val="86"/>
  </w:num>
  <w:num w:numId="85" w16cid:durableId="405226685">
    <w:abstractNumId w:val="48"/>
  </w:num>
  <w:num w:numId="86" w16cid:durableId="2134209888">
    <w:abstractNumId w:val="49"/>
  </w:num>
  <w:num w:numId="87" w16cid:durableId="1162509578">
    <w:abstractNumId w:val="29"/>
  </w:num>
  <w:num w:numId="88" w16cid:durableId="725177020">
    <w:abstractNumId w:val="45"/>
  </w:num>
  <w:num w:numId="89" w16cid:durableId="1195582330">
    <w:abstractNumId w:val="46"/>
  </w:num>
  <w:num w:numId="90" w16cid:durableId="923220831">
    <w:abstractNumId w:val="28"/>
  </w:num>
  <w:num w:numId="91" w16cid:durableId="1902325305">
    <w:abstractNumId w:val="98"/>
  </w:num>
  <w:num w:numId="92" w16cid:durableId="1821847628">
    <w:abstractNumId w:val="1"/>
  </w:num>
  <w:num w:numId="93" w16cid:durableId="940455506">
    <w:abstractNumId w:val="25"/>
  </w:num>
  <w:num w:numId="94" w16cid:durableId="104662040">
    <w:abstractNumId w:val="40"/>
  </w:num>
  <w:num w:numId="95" w16cid:durableId="1317957000">
    <w:abstractNumId w:val="54"/>
  </w:num>
  <w:num w:numId="96" w16cid:durableId="1464421379">
    <w:abstractNumId w:val="65"/>
  </w:num>
  <w:num w:numId="97" w16cid:durableId="1588421795">
    <w:abstractNumId w:val="70"/>
  </w:num>
  <w:num w:numId="98" w16cid:durableId="415253393">
    <w:abstractNumId w:val="8"/>
  </w:num>
  <w:num w:numId="99" w16cid:durableId="1762946921">
    <w:abstractNumId w:val="58"/>
  </w:num>
  <w:num w:numId="100" w16cid:durableId="1363938757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407"/>
    <w:rsid w:val="006320A1"/>
    <w:rsid w:val="00C7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83AC7"/>
  <w15:chartTrackingRefBased/>
  <w15:docId w15:val="{E0894546-3C4E-45C9-B6C9-A41C565DE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2651</Words>
  <Characters>15115</Characters>
  <Application>Microsoft Office Word</Application>
  <DocSecurity>0</DocSecurity>
  <Lines>125</Lines>
  <Paragraphs>35</Paragraphs>
  <ScaleCrop>false</ScaleCrop>
  <Company/>
  <LinksUpToDate>false</LinksUpToDate>
  <CharactersWithSpaces>17731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Kainat Nasir</dc:creator>
  <cp:keywords/>
  <dc:description/>
  <cp:lastModifiedBy>Kainat Nasir</cp:lastModifiedBy>
  <cp:revision>1</cp:revision>
  <dcterms:created xsi:type="dcterms:W3CDTF">2025-10-25T08:31:00Z</dcterms:created>
  <dcterms:modified xsi:type="dcterms:W3CDTF">2025-10-25T08:33:00Z</dcterms:modified>
</cp:coreProperties>
</file>