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59E8" w14:textId="77777777" w:rsidR="00762B62" w:rsidRPr="00762B62" w:rsidRDefault="00762B62" w:rsidP="00762B62">
      <w:pPr>
        <w:rPr>
          <w:b/>
          <w:bCs/>
        </w:rPr>
      </w:pPr>
      <w:r w:rsidRPr="00762B62">
        <w:rPr>
          <w:b/>
          <w:bCs/>
        </w:rPr>
        <w:t xml:space="preserve">Azure Fundamentals — 100 </w:t>
      </w:r>
      <w:proofErr w:type="spellStart"/>
      <w:r w:rsidRPr="00762B62">
        <w:rPr>
          <w:b/>
          <w:bCs/>
        </w:rPr>
        <w:t>MCQs</w:t>
      </w:r>
      <w:proofErr w:type="spellEnd"/>
    </w:p>
    <w:p w14:paraId="3D2ED5E6" w14:textId="77777777" w:rsidR="00762B62" w:rsidRPr="00762B62" w:rsidRDefault="00762B62" w:rsidP="00762B62">
      <w:r w:rsidRPr="00762B62">
        <w:pict w14:anchorId="5932F1B9">
          <v:rect id="_x0000_i1265" style="width:0;height:1.5pt" o:hralign="center" o:hrstd="t" o:hr="t" fillcolor="#a0a0a0" stroked="f"/>
        </w:pict>
      </w:r>
    </w:p>
    <w:p w14:paraId="48D0B05F" w14:textId="77777777" w:rsidR="00762B62" w:rsidRPr="00762B62" w:rsidRDefault="00762B62" w:rsidP="00762B62">
      <w:pPr>
        <w:numPr>
          <w:ilvl w:val="0"/>
          <w:numId w:val="1"/>
        </w:numPr>
      </w:pPr>
      <w:r w:rsidRPr="00762B62">
        <w:t>What is Microsoft Azure?</w:t>
      </w:r>
      <w:r w:rsidRPr="00762B62">
        <w:br/>
        <w:t>a) An operating system</w:t>
      </w:r>
      <w:r w:rsidRPr="00762B62">
        <w:br/>
        <w:t>b) A cloud computing platform</w:t>
      </w:r>
      <w:r w:rsidRPr="00762B62">
        <w:br/>
        <w:t>c) A programming language</w:t>
      </w:r>
      <w:r w:rsidRPr="00762B62">
        <w:br/>
        <w:t>d) A database system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A cloud computing platform</w:t>
      </w:r>
    </w:p>
    <w:p w14:paraId="090B01DC" w14:textId="77777777" w:rsidR="00762B62" w:rsidRPr="00762B62" w:rsidRDefault="00762B62" w:rsidP="00762B62">
      <w:r w:rsidRPr="00762B62">
        <w:pict w14:anchorId="12702A77">
          <v:rect id="_x0000_i1266" style="width:0;height:1.5pt" o:hralign="center" o:hrstd="t" o:hr="t" fillcolor="#a0a0a0" stroked="f"/>
        </w:pict>
      </w:r>
    </w:p>
    <w:p w14:paraId="06530421" w14:textId="77777777" w:rsidR="00762B62" w:rsidRPr="00762B62" w:rsidRDefault="00762B62" w:rsidP="00762B62">
      <w:pPr>
        <w:numPr>
          <w:ilvl w:val="0"/>
          <w:numId w:val="2"/>
        </w:numPr>
      </w:pPr>
      <w:r w:rsidRPr="00762B62">
        <w:t>Which company provides Azure?</w:t>
      </w:r>
      <w:r w:rsidRPr="00762B62">
        <w:br/>
        <w:t>a) Google</w:t>
      </w:r>
      <w:r w:rsidRPr="00762B62">
        <w:br/>
        <w:t>b) Amazon</w:t>
      </w:r>
      <w:r w:rsidRPr="00762B62">
        <w:br/>
        <w:t>c) Microsoft</w:t>
      </w:r>
      <w:r w:rsidRPr="00762B62">
        <w:br/>
        <w:t>d) IBM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c) Microsoft</w:t>
      </w:r>
    </w:p>
    <w:p w14:paraId="39D22A19" w14:textId="77777777" w:rsidR="00762B62" w:rsidRPr="00762B62" w:rsidRDefault="00762B62" w:rsidP="00762B62">
      <w:r w:rsidRPr="00762B62">
        <w:pict w14:anchorId="7419CC0D">
          <v:rect id="_x0000_i1267" style="width:0;height:1.5pt" o:hralign="center" o:hrstd="t" o:hr="t" fillcolor="#a0a0a0" stroked="f"/>
        </w:pict>
      </w:r>
    </w:p>
    <w:p w14:paraId="4EA5DF31" w14:textId="77777777" w:rsidR="00762B62" w:rsidRPr="00762B62" w:rsidRDefault="00762B62" w:rsidP="00762B62">
      <w:pPr>
        <w:numPr>
          <w:ilvl w:val="0"/>
          <w:numId w:val="3"/>
        </w:numPr>
      </w:pPr>
      <w:r w:rsidRPr="00762B62">
        <w:t>Which of the following best describes cloud computing?</w:t>
      </w:r>
      <w:r w:rsidRPr="00762B62">
        <w:br/>
        <w:t>a) Storing data on physical disks</w:t>
      </w:r>
      <w:r w:rsidRPr="00762B62">
        <w:br/>
        <w:t>b) Delivering computing services over the internet</w:t>
      </w:r>
      <w:r w:rsidRPr="00762B62">
        <w:br/>
        <w:t>c) Only using local servers</w:t>
      </w:r>
      <w:r w:rsidRPr="00762B62">
        <w:br/>
        <w:t>d) Installing software manually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Delivering computing services over the internet</w:t>
      </w:r>
    </w:p>
    <w:p w14:paraId="4C703A09" w14:textId="77777777" w:rsidR="00762B62" w:rsidRPr="00762B62" w:rsidRDefault="00762B62" w:rsidP="00762B62">
      <w:r w:rsidRPr="00762B62">
        <w:pict w14:anchorId="1CB6111A">
          <v:rect id="_x0000_i1268" style="width:0;height:1.5pt" o:hralign="center" o:hrstd="t" o:hr="t" fillcolor="#a0a0a0" stroked="f"/>
        </w:pict>
      </w:r>
    </w:p>
    <w:p w14:paraId="086F3FF1" w14:textId="77777777" w:rsidR="00762B62" w:rsidRPr="00762B62" w:rsidRDefault="00762B62" w:rsidP="00762B62">
      <w:pPr>
        <w:numPr>
          <w:ilvl w:val="0"/>
          <w:numId w:val="4"/>
        </w:numPr>
      </w:pPr>
      <w:r w:rsidRPr="00762B62">
        <w:t xml:space="preserve">Which of these is </w:t>
      </w:r>
      <w:r w:rsidRPr="00762B62">
        <w:rPr>
          <w:b/>
          <w:bCs/>
        </w:rPr>
        <w:t>not</w:t>
      </w:r>
      <w:r w:rsidRPr="00762B62">
        <w:t xml:space="preserve"> a cloud service model?</w:t>
      </w:r>
      <w:r w:rsidRPr="00762B62">
        <w:br/>
        <w:t>a) IaaS</w:t>
      </w:r>
      <w:r w:rsidRPr="00762B62">
        <w:br/>
        <w:t>b) PaaS</w:t>
      </w:r>
      <w:r w:rsidRPr="00762B62">
        <w:br/>
        <w:t>c) SaaS</w:t>
      </w:r>
      <w:r w:rsidRPr="00762B62">
        <w:br/>
        <w:t>d) TaaS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d) TaaS</w:t>
      </w:r>
    </w:p>
    <w:p w14:paraId="2EF4BDC5" w14:textId="77777777" w:rsidR="00762B62" w:rsidRPr="00762B62" w:rsidRDefault="00762B62" w:rsidP="00762B62">
      <w:r w:rsidRPr="00762B62">
        <w:pict w14:anchorId="0FBAC806">
          <v:rect id="_x0000_i1269" style="width:0;height:1.5pt" o:hralign="center" o:hrstd="t" o:hr="t" fillcolor="#a0a0a0" stroked="f"/>
        </w:pict>
      </w:r>
    </w:p>
    <w:p w14:paraId="7E20F166" w14:textId="77777777" w:rsidR="00762B62" w:rsidRPr="00762B62" w:rsidRDefault="00762B62" w:rsidP="00762B62">
      <w:pPr>
        <w:numPr>
          <w:ilvl w:val="0"/>
          <w:numId w:val="5"/>
        </w:numPr>
      </w:pPr>
      <w:r w:rsidRPr="00762B62">
        <w:t>What does IaaS stand for?</w:t>
      </w:r>
      <w:r w:rsidRPr="00762B62">
        <w:br/>
        <w:t>a) Internet as a System</w:t>
      </w:r>
      <w:r w:rsidRPr="00762B62">
        <w:br/>
        <w:t>b) Infrastructure as a Service</w:t>
      </w:r>
      <w:r w:rsidRPr="00762B62">
        <w:br/>
        <w:t>c) Integration as a Service</w:t>
      </w:r>
      <w:r w:rsidRPr="00762B62">
        <w:br/>
        <w:t>d) Interface as a System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Infrastructure as a Service</w:t>
      </w:r>
    </w:p>
    <w:p w14:paraId="50D9D728" w14:textId="77777777" w:rsidR="00762B62" w:rsidRPr="00762B62" w:rsidRDefault="00762B62" w:rsidP="00762B62">
      <w:r w:rsidRPr="00762B62">
        <w:lastRenderedPageBreak/>
        <w:pict w14:anchorId="0B983CCA">
          <v:rect id="_x0000_i1270" style="width:0;height:1.5pt" o:hralign="center" o:hrstd="t" o:hr="t" fillcolor="#a0a0a0" stroked="f"/>
        </w:pict>
      </w:r>
    </w:p>
    <w:p w14:paraId="501FF22C" w14:textId="77777777" w:rsidR="00762B62" w:rsidRPr="00762B62" w:rsidRDefault="00762B62" w:rsidP="00762B62">
      <w:pPr>
        <w:numPr>
          <w:ilvl w:val="0"/>
          <w:numId w:val="6"/>
        </w:numPr>
      </w:pPr>
      <w:r w:rsidRPr="00762B62">
        <w:t>Which model provides complete hardware virtualization?</w:t>
      </w:r>
      <w:r w:rsidRPr="00762B62">
        <w:br/>
        <w:t>a) SaaS</w:t>
      </w:r>
      <w:r w:rsidRPr="00762B62">
        <w:br/>
        <w:t>b) PaaS</w:t>
      </w:r>
      <w:r w:rsidRPr="00762B62">
        <w:br/>
        <w:t>c) IaaS</w:t>
      </w:r>
      <w:r w:rsidRPr="00762B62">
        <w:br/>
        <w:t>d) DaaS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c) IaaS</w:t>
      </w:r>
    </w:p>
    <w:p w14:paraId="749A5740" w14:textId="77777777" w:rsidR="00762B62" w:rsidRPr="00762B62" w:rsidRDefault="00762B62" w:rsidP="00762B62">
      <w:r w:rsidRPr="00762B62">
        <w:pict w14:anchorId="6A60C41B">
          <v:rect id="_x0000_i1271" style="width:0;height:1.5pt" o:hralign="center" o:hrstd="t" o:hr="t" fillcolor="#a0a0a0" stroked="f"/>
        </w:pict>
      </w:r>
    </w:p>
    <w:p w14:paraId="60122736" w14:textId="77777777" w:rsidR="00762B62" w:rsidRPr="00762B62" w:rsidRDefault="00762B62" w:rsidP="00762B62">
      <w:pPr>
        <w:numPr>
          <w:ilvl w:val="0"/>
          <w:numId w:val="7"/>
        </w:numPr>
      </w:pPr>
      <w:r w:rsidRPr="00762B62">
        <w:t>Which model provides ready-to-use applications to users?</w:t>
      </w:r>
      <w:r w:rsidRPr="00762B62">
        <w:br/>
        <w:t>a) SaaS</w:t>
      </w:r>
      <w:r w:rsidRPr="00762B62">
        <w:br/>
        <w:t>b) IaaS</w:t>
      </w:r>
      <w:r w:rsidRPr="00762B62">
        <w:br/>
        <w:t>c) PaaS</w:t>
      </w:r>
      <w:r w:rsidRPr="00762B62">
        <w:br/>
        <w:t xml:space="preserve">d) </w:t>
      </w:r>
      <w:proofErr w:type="spellStart"/>
      <w:r w:rsidRPr="00762B62">
        <w:t>NaaS</w:t>
      </w:r>
      <w:proofErr w:type="spellEnd"/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SaaS</w:t>
      </w:r>
    </w:p>
    <w:p w14:paraId="3377314A" w14:textId="77777777" w:rsidR="00762B62" w:rsidRPr="00762B62" w:rsidRDefault="00762B62" w:rsidP="00762B62">
      <w:r w:rsidRPr="00762B62">
        <w:pict w14:anchorId="1D503EE4">
          <v:rect id="_x0000_i1272" style="width:0;height:1.5pt" o:hralign="center" o:hrstd="t" o:hr="t" fillcolor="#a0a0a0" stroked="f"/>
        </w:pict>
      </w:r>
    </w:p>
    <w:p w14:paraId="7EAAA238" w14:textId="77777777" w:rsidR="00762B62" w:rsidRPr="00762B62" w:rsidRDefault="00762B62" w:rsidP="00762B62">
      <w:pPr>
        <w:numPr>
          <w:ilvl w:val="0"/>
          <w:numId w:val="8"/>
        </w:numPr>
      </w:pPr>
      <w:r w:rsidRPr="00762B62">
        <w:t>Which service allows developers to deploy applications without managing servers?</w:t>
      </w:r>
      <w:r w:rsidRPr="00762B62">
        <w:br/>
        <w:t>a) PaaS</w:t>
      </w:r>
      <w:r w:rsidRPr="00762B62">
        <w:br/>
        <w:t>b) IaaS</w:t>
      </w:r>
      <w:r w:rsidRPr="00762B62">
        <w:br/>
        <w:t>c) DaaS</w:t>
      </w:r>
      <w:r w:rsidRPr="00762B62">
        <w:br/>
        <w:t>d) SaaS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PaaS</w:t>
      </w:r>
    </w:p>
    <w:p w14:paraId="731E4357" w14:textId="77777777" w:rsidR="00762B62" w:rsidRPr="00762B62" w:rsidRDefault="00762B62" w:rsidP="00762B62">
      <w:r w:rsidRPr="00762B62">
        <w:pict w14:anchorId="2A8966B4">
          <v:rect id="_x0000_i1273" style="width:0;height:1.5pt" o:hralign="center" o:hrstd="t" o:hr="t" fillcolor="#a0a0a0" stroked="f"/>
        </w:pict>
      </w:r>
    </w:p>
    <w:p w14:paraId="6B0A4A54" w14:textId="77777777" w:rsidR="00762B62" w:rsidRPr="00762B62" w:rsidRDefault="00762B62" w:rsidP="00762B62">
      <w:pPr>
        <w:numPr>
          <w:ilvl w:val="0"/>
          <w:numId w:val="9"/>
        </w:numPr>
      </w:pPr>
      <w:r w:rsidRPr="00762B62">
        <w:t>What is the main benefit of cloud computing?</w:t>
      </w:r>
      <w:r w:rsidRPr="00762B62">
        <w:br/>
        <w:t>a) Manual scalability</w:t>
      </w:r>
      <w:r w:rsidRPr="00762B62">
        <w:br/>
        <w:t>b) Pay-as-you-go pricing</w:t>
      </w:r>
      <w:r w:rsidRPr="00762B62">
        <w:br/>
        <w:t>c) Local-only access</w:t>
      </w:r>
      <w:r w:rsidRPr="00762B62">
        <w:br/>
        <w:t>d) Fixed costs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Pay-as-you-go pricing</w:t>
      </w:r>
    </w:p>
    <w:p w14:paraId="04D25DBF" w14:textId="77777777" w:rsidR="00762B62" w:rsidRPr="00762B62" w:rsidRDefault="00762B62" w:rsidP="00762B62">
      <w:r w:rsidRPr="00762B62">
        <w:pict w14:anchorId="7435D1DE">
          <v:rect id="_x0000_i1274" style="width:0;height:1.5pt" o:hralign="center" o:hrstd="t" o:hr="t" fillcolor="#a0a0a0" stroked="f"/>
        </w:pict>
      </w:r>
    </w:p>
    <w:p w14:paraId="15632B27" w14:textId="77777777" w:rsidR="00762B62" w:rsidRPr="00762B62" w:rsidRDefault="00762B62" w:rsidP="00762B62">
      <w:pPr>
        <w:numPr>
          <w:ilvl w:val="0"/>
          <w:numId w:val="10"/>
        </w:numPr>
      </w:pPr>
      <w:r w:rsidRPr="00762B62">
        <w:t>Which Azure component is used to organize resources logically?</w:t>
      </w:r>
      <w:r w:rsidRPr="00762B62">
        <w:br/>
        <w:t>a) Resource Group</w:t>
      </w:r>
      <w:r w:rsidRPr="00762B62">
        <w:br/>
        <w:t>b) Storage Account</w:t>
      </w:r>
      <w:r w:rsidRPr="00762B62">
        <w:br/>
        <w:t>c) Subscription</w:t>
      </w:r>
      <w:r w:rsidRPr="00762B62">
        <w:br/>
        <w:t>d) Virtual Network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Resource Group</w:t>
      </w:r>
    </w:p>
    <w:p w14:paraId="187B2494" w14:textId="77777777" w:rsidR="00762B62" w:rsidRPr="00762B62" w:rsidRDefault="00762B62" w:rsidP="00762B62">
      <w:r w:rsidRPr="00762B62">
        <w:lastRenderedPageBreak/>
        <w:pict w14:anchorId="4FC1209E">
          <v:rect id="_x0000_i1275" style="width:0;height:1.5pt" o:hralign="center" o:hrstd="t" o:hr="t" fillcolor="#a0a0a0" stroked="f"/>
        </w:pict>
      </w:r>
    </w:p>
    <w:p w14:paraId="4736F817" w14:textId="77777777" w:rsidR="00762B62" w:rsidRPr="00762B62" w:rsidRDefault="00762B62" w:rsidP="00762B62">
      <w:pPr>
        <w:numPr>
          <w:ilvl w:val="0"/>
          <w:numId w:val="11"/>
        </w:numPr>
      </w:pPr>
      <w:r w:rsidRPr="00762B62">
        <w:t xml:space="preserve">What is a </w:t>
      </w:r>
      <w:r w:rsidRPr="00762B62">
        <w:rPr>
          <w:b/>
          <w:bCs/>
        </w:rPr>
        <w:t>subscription</w:t>
      </w:r>
      <w:r w:rsidRPr="00762B62">
        <w:t xml:space="preserve"> in Azure?</w:t>
      </w:r>
      <w:r w:rsidRPr="00762B62">
        <w:br/>
        <w:t>a) A license for using Microsoft Office</w:t>
      </w:r>
      <w:r w:rsidRPr="00762B62">
        <w:br/>
        <w:t>b) A logical container for resources</w:t>
      </w:r>
      <w:r w:rsidRPr="00762B62">
        <w:br/>
        <w:t>c) A storage bucket</w:t>
      </w:r>
      <w:r w:rsidRPr="00762B62">
        <w:br/>
        <w:t>d) A billing account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A logical container for resources</w:t>
      </w:r>
    </w:p>
    <w:p w14:paraId="22D85848" w14:textId="77777777" w:rsidR="00762B62" w:rsidRPr="00762B62" w:rsidRDefault="00762B62" w:rsidP="00762B62">
      <w:r w:rsidRPr="00762B62">
        <w:pict w14:anchorId="3F0D27B0">
          <v:rect id="_x0000_i1276" style="width:0;height:1.5pt" o:hralign="center" o:hrstd="t" o:hr="t" fillcolor="#a0a0a0" stroked="f"/>
        </w:pict>
      </w:r>
    </w:p>
    <w:p w14:paraId="60BF9866" w14:textId="77777777" w:rsidR="00762B62" w:rsidRPr="00762B62" w:rsidRDefault="00762B62" w:rsidP="00762B62">
      <w:pPr>
        <w:numPr>
          <w:ilvl w:val="0"/>
          <w:numId w:val="12"/>
        </w:numPr>
      </w:pPr>
      <w:r w:rsidRPr="00762B62">
        <w:t>Azure Resource Manager (ARM) helps in:</w:t>
      </w:r>
      <w:r w:rsidRPr="00762B62">
        <w:br/>
        <w:t>a) Physical server maintenance</w:t>
      </w:r>
      <w:r w:rsidRPr="00762B62">
        <w:br/>
        <w:t>b) Deploying and managing resources</w:t>
      </w:r>
      <w:r w:rsidRPr="00762B62">
        <w:br/>
        <w:t>c) Data backup</w:t>
      </w:r>
      <w:r w:rsidRPr="00762B62">
        <w:br/>
        <w:t>d) DNS management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Deploying and managing resources</w:t>
      </w:r>
    </w:p>
    <w:p w14:paraId="31465D84" w14:textId="77777777" w:rsidR="00762B62" w:rsidRPr="00762B62" w:rsidRDefault="00762B62" w:rsidP="00762B62">
      <w:r w:rsidRPr="00762B62">
        <w:pict w14:anchorId="76B8600E">
          <v:rect id="_x0000_i1277" style="width:0;height:1.5pt" o:hralign="center" o:hrstd="t" o:hr="t" fillcolor="#a0a0a0" stroked="f"/>
        </w:pict>
      </w:r>
    </w:p>
    <w:p w14:paraId="737E7056" w14:textId="77777777" w:rsidR="00762B62" w:rsidRPr="00762B62" w:rsidRDefault="00762B62" w:rsidP="00762B62">
      <w:pPr>
        <w:numPr>
          <w:ilvl w:val="0"/>
          <w:numId w:val="13"/>
        </w:numPr>
      </w:pPr>
      <w:r w:rsidRPr="00762B62">
        <w:t>Azure services are available through:</w:t>
      </w:r>
      <w:r w:rsidRPr="00762B62">
        <w:br/>
        <w:t>a) Azure Portal</w:t>
      </w:r>
      <w:r w:rsidRPr="00762B62">
        <w:br/>
        <w:t>b) Azure CLI</w:t>
      </w:r>
      <w:r w:rsidRPr="00762B62">
        <w:br/>
        <w:t>c) PowerShell</w:t>
      </w:r>
      <w:r w:rsidRPr="00762B62">
        <w:br/>
        <w:t>d) All of the above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d) All of the above</w:t>
      </w:r>
    </w:p>
    <w:p w14:paraId="54A875D9" w14:textId="77777777" w:rsidR="00762B62" w:rsidRPr="00762B62" w:rsidRDefault="00762B62" w:rsidP="00762B62">
      <w:r w:rsidRPr="00762B62">
        <w:pict w14:anchorId="1A49E01D">
          <v:rect id="_x0000_i1278" style="width:0;height:1.5pt" o:hralign="center" o:hrstd="t" o:hr="t" fillcolor="#a0a0a0" stroked="f"/>
        </w:pict>
      </w:r>
    </w:p>
    <w:p w14:paraId="5DBDE12B" w14:textId="77777777" w:rsidR="00762B62" w:rsidRPr="00762B62" w:rsidRDefault="00762B62" w:rsidP="00762B62">
      <w:pPr>
        <w:numPr>
          <w:ilvl w:val="0"/>
          <w:numId w:val="14"/>
        </w:numPr>
      </w:pPr>
      <w:r w:rsidRPr="00762B62">
        <w:t>Which tool provides a web-based interface to manage Azure resources?</w:t>
      </w:r>
      <w:r w:rsidRPr="00762B62">
        <w:br/>
        <w:t>a) Azure CLI</w:t>
      </w:r>
      <w:r w:rsidRPr="00762B62">
        <w:br/>
        <w:t>b) Azure Portal</w:t>
      </w:r>
      <w:r w:rsidRPr="00762B62">
        <w:br/>
        <w:t>c) PowerShell</w:t>
      </w:r>
      <w:r w:rsidRPr="00762B62">
        <w:br/>
        <w:t>d) ARM templates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Azure Portal</w:t>
      </w:r>
    </w:p>
    <w:p w14:paraId="58741892" w14:textId="77777777" w:rsidR="00762B62" w:rsidRPr="00762B62" w:rsidRDefault="00762B62" w:rsidP="00762B62">
      <w:r w:rsidRPr="00762B62">
        <w:pict w14:anchorId="1F278916">
          <v:rect id="_x0000_i1279" style="width:0;height:1.5pt" o:hralign="center" o:hrstd="t" o:hr="t" fillcolor="#a0a0a0" stroked="f"/>
        </w:pict>
      </w:r>
    </w:p>
    <w:p w14:paraId="78DF6CBB" w14:textId="77777777" w:rsidR="00762B62" w:rsidRPr="00762B62" w:rsidRDefault="00762B62" w:rsidP="00762B62">
      <w:pPr>
        <w:numPr>
          <w:ilvl w:val="0"/>
          <w:numId w:val="15"/>
        </w:numPr>
      </w:pPr>
      <w:r w:rsidRPr="00762B62">
        <w:t>Azure CLI uses which scripting language?</w:t>
      </w:r>
      <w:r w:rsidRPr="00762B62">
        <w:br/>
        <w:t>a) Bash</w:t>
      </w:r>
      <w:r w:rsidRPr="00762B62">
        <w:br/>
        <w:t>b) Java</w:t>
      </w:r>
      <w:r w:rsidRPr="00762B62">
        <w:br/>
        <w:t>c) Python</w:t>
      </w:r>
      <w:r w:rsidRPr="00762B62">
        <w:br/>
        <w:t>d) C#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Bash</w:t>
      </w:r>
    </w:p>
    <w:p w14:paraId="2E5B3E04" w14:textId="77777777" w:rsidR="00762B62" w:rsidRPr="00762B62" w:rsidRDefault="00762B62" w:rsidP="00762B62">
      <w:r w:rsidRPr="00762B62">
        <w:lastRenderedPageBreak/>
        <w:pict w14:anchorId="4AC2CE95">
          <v:rect id="_x0000_i1280" style="width:0;height:1.5pt" o:hralign="center" o:hrstd="t" o:hr="t" fillcolor="#a0a0a0" stroked="f"/>
        </w:pict>
      </w:r>
    </w:p>
    <w:p w14:paraId="7D66F17F" w14:textId="77777777" w:rsidR="00762B62" w:rsidRPr="00762B62" w:rsidRDefault="00762B62" w:rsidP="00762B62">
      <w:pPr>
        <w:numPr>
          <w:ilvl w:val="0"/>
          <w:numId w:val="16"/>
        </w:numPr>
      </w:pPr>
      <w:r w:rsidRPr="00762B62">
        <w:t>Which Azure region provides the lowest latency?</w:t>
      </w:r>
      <w:r w:rsidRPr="00762B62">
        <w:br/>
        <w:t>a) Any region</w:t>
      </w:r>
      <w:r w:rsidRPr="00762B62">
        <w:br/>
        <w:t>b) The region closest to users</w:t>
      </w:r>
      <w:r w:rsidRPr="00762B62">
        <w:br/>
        <w:t>c) Global region</w:t>
      </w:r>
      <w:r w:rsidRPr="00762B62">
        <w:br/>
        <w:t>d) North America only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The region closest to users</w:t>
      </w:r>
    </w:p>
    <w:p w14:paraId="714B915D" w14:textId="77777777" w:rsidR="00762B62" w:rsidRPr="00762B62" w:rsidRDefault="00762B62" w:rsidP="00762B62">
      <w:r w:rsidRPr="00762B62">
        <w:pict w14:anchorId="2E7C0FCF">
          <v:rect id="_x0000_i1281" style="width:0;height:1.5pt" o:hralign="center" o:hrstd="t" o:hr="t" fillcolor="#a0a0a0" stroked="f"/>
        </w:pict>
      </w:r>
    </w:p>
    <w:p w14:paraId="7B14A347" w14:textId="77777777" w:rsidR="00762B62" w:rsidRPr="00762B62" w:rsidRDefault="00762B62" w:rsidP="00762B62">
      <w:pPr>
        <w:numPr>
          <w:ilvl w:val="0"/>
          <w:numId w:val="17"/>
        </w:numPr>
      </w:pPr>
      <w:r w:rsidRPr="00762B62">
        <w:t xml:space="preserve">Azure data </w:t>
      </w:r>
      <w:proofErr w:type="spellStart"/>
      <w:r w:rsidRPr="00762B62">
        <w:t>centers</w:t>
      </w:r>
      <w:proofErr w:type="spellEnd"/>
      <w:r w:rsidRPr="00762B62">
        <w:t xml:space="preserve"> are grouped into:</w:t>
      </w:r>
      <w:r w:rsidRPr="00762B62">
        <w:br/>
        <w:t>a) Zones</w:t>
      </w:r>
      <w:r w:rsidRPr="00762B62">
        <w:br/>
        <w:t>b) Regions</w:t>
      </w:r>
      <w:r w:rsidRPr="00762B62">
        <w:br/>
        <w:t>c) Continents</w:t>
      </w:r>
      <w:r w:rsidRPr="00762B62">
        <w:br/>
        <w:t>d) Subnets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Regions</w:t>
      </w:r>
    </w:p>
    <w:p w14:paraId="61C8DCCB" w14:textId="77777777" w:rsidR="00762B62" w:rsidRPr="00762B62" w:rsidRDefault="00762B62" w:rsidP="00762B62">
      <w:r w:rsidRPr="00762B62">
        <w:pict w14:anchorId="68773E54">
          <v:rect id="_x0000_i1282" style="width:0;height:1.5pt" o:hralign="center" o:hrstd="t" o:hr="t" fillcolor="#a0a0a0" stroked="f"/>
        </w:pict>
      </w:r>
    </w:p>
    <w:p w14:paraId="71CB3747" w14:textId="77777777" w:rsidR="00762B62" w:rsidRPr="00762B62" w:rsidRDefault="00762B62" w:rsidP="00762B62">
      <w:pPr>
        <w:numPr>
          <w:ilvl w:val="0"/>
          <w:numId w:val="18"/>
        </w:numPr>
      </w:pPr>
      <w:r w:rsidRPr="00762B62">
        <w:t>What is the purpose of Availability Zones in Azure?</w:t>
      </w:r>
      <w:r w:rsidRPr="00762B62">
        <w:br/>
        <w:t>a) For high availability and fault tolerance</w:t>
      </w:r>
      <w:r w:rsidRPr="00762B62">
        <w:br/>
        <w:t>b) To reduce pricing</w:t>
      </w:r>
      <w:r w:rsidRPr="00762B62">
        <w:br/>
        <w:t>c) For managing users</w:t>
      </w:r>
      <w:r w:rsidRPr="00762B62">
        <w:br/>
        <w:t>d) For backup only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For high availability and fault tolerance</w:t>
      </w:r>
    </w:p>
    <w:p w14:paraId="1C148F56" w14:textId="77777777" w:rsidR="00762B62" w:rsidRPr="00762B62" w:rsidRDefault="00762B62" w:rsidP="00762B62">
      <w:r w:rsidRPr="00762B62">
        <w:pict w14:anchorId="419F1D51">
          <v:rect id="_x0000_i1283" style="width:0;height:1.5pt" o:hralign="center" o:hrstd="t" o:hr="t" fillcolor="#a0a0a0" stroked="f"/>
        </w:pict>
      </w:r>
    </w:p>
    <w:p w14:paraId="5BCBA97C" w14:textId="77777777" w:rsidR="00762B62" w:rsidRPr="00762B62" w:rsidRDefault="00762B62" w:rsidP="00762B62">
      <w:pPr>
        <w:numPr>
          <w:ilvl w:val="0"/>
          <w:numId w:val="19"/>
        </w:numPr>
      </w:pPr>
      <w:r w:rsidRPr="00762B62">
        <w:t>Which Azure service is used for hosting web apps?</w:t>
      </w:r>
      <w:r w:rsidRPr="00762B62">
        <w:br/>
        <w:t>a) Azure App Service</w:t>
      </w:r>
      <w:r w:rsidRPr="00762B62">
        <w:br/>
        <w:t>b) Azure Functions</w:t>
      </w:r>
      <w:r w:rsidRPr="00762B62">
        <w:br/>
        <w:t>c) Azure VM</w:t>
      </w:r>
      <w:r w:rsidRPr="00762B62">
        <w:br/>
        <w:t>d) Azure Storage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App Service</w:t>
      </w:r>
    </w:p>
    <w:p w14:paraId="2F31F2AF" w14:textId="77777777" w:rsidR="00762B62" w:rsidRPr="00762B62" w:rsidRDefault="00762B62" w:rsidP="00762B62">
      <w:r w:rsidRPr="00762B62">
        <w:pict w14:anchorId="10348F7C">
          <v:rect id="_x0000_i1284" style="width:0;height:1.5pt" o:hralign="center" o:hrstd="t" o:hr="t" fillcolor="#a0a0a0" stroked="f"/>
        </w:pict>
      </w:r>
    </w:p>
    <w:p w14:paraId="2A37E7FC" w14:textId="77777777" w:rsidR="00762B62" w:rsidRPr="00762B62" w:rsidRDefault="00762B62" w:rsidP="00762B62">
      <w:pPr>
        <w:numPr>
          <w:ilvl w:val="0"/>
          <w:numId w:val="20"/>
        </w:numPr>
      </w:pPr>
      <w:r w:rsidRPr="00762B62">
        <w:t>Which service provides virtual machines in Azure?</w:t>
      </w:r>
      <w:r w:rsidRPr="00762B62">
        <w:br/>
        <w:t>a) Azure Compute</w:t>
      </w:r>
      <w:r w:rsidRPr="00762B62">
        <w:br/>
        <w:t>b) Azure Virtual Machines</w:t>
      </w:r>
      <w:r w:rsidRPr="00762B62">
        <w:br/>
        <w:t>c) Azure Logic Apps</w:t>
      </w:r>
      <w:r w:rsidRPr="00762B62">
        <w:br/>
        <w:t>d) Azure Automation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Azure Virtual Machines</w:t>
      </w:r>
    </w:p>
    <w:p w14:paraId="3DCB822B" w14:textId="77777777" w:rsidR="00762B62" w:rsidRPr="00762B62" w:rsidRDefault="00762B62" w:rsidP="00762B62">
      <w:r w:rsidRPr="00762B62">
        <w:lastRenderedPageBreak/>
        <w:pict w14:anchorId="4B714078">
          <v:rect id="_x0000_i1285" style="width:0;height:1.5pt" o:hralign="center" o:hrstd="t" o:hr="t" fillcolor="#a0a0a0" stroked="f"/>
        </w:pict>
      </w:r>
    </w:p>
    <w:p w14:paraId="434D7A5F" w14:textId="77777777" w:rsidR="00762B62" w:rsidRPr="00762B62" w:rsidRDefault="00762B62" w:rsidP="00762B62">
      <w:pPr>
        <w:numPr>
          <w:ilvl w:val="0"/>
          <w:numId w:val="21"/>
        </w:numPr>
      </w:pPr>
      <w:r w:rsidRPr="00762B62">
        <w:t>Azure Storage service provides:</w:t>
      </w:r>
      <w:r w:rsidRPr="00762B62">
        <w:br/>
        <w:t>a) Structured and unstructured data storage</w:t>
      </w:r>
      <w:r w:rsidRPr="00762B62">
        <w:br/>
        <w:t>b) Only image storage</w:t>
      </w:r>
      <w:r w:rsidRPr="00762B62">
        <w:br/>
        <w:t>c) Database only</w:t>
      </w:r>
      <w:r w:rsidRPr="00762B62">
        <w:br/>
        <w:t>d) File system only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Structured and unstructured data storage</w:t>
      </w:r>
    </w:p>
    <w:p w14:paraId="0E5C64AF" w14:textId="77777777" w:rsidR="00762B62" w:rsidRPr="00762B62" w:rsidRDefault="00762B62" w:rsidP="00762B62">
      <w:r w:rsidRPr="00762B62">
        <w:pict w14:anchorId="52C30CD1">
          <v:rect id="_x0000_i1286" style="width:0;height:1.5pt" o:hralign="center" o:hrstd="t" o:hr="t" fillcolor="#a0a0a0" stroked="f"/>
        </w:pict>
      </w:r>
    </w:p>
    <w:p w14:paraId="098F3CB5" w14:textId="77777777" w:rsidR="00762B62" w:rsidRPr="00762B62" w:rsidRDefault="00762B62" w:rsidP="00762B62">
      <w:pPr>
        <w:numPr>
          <w:ilvl w:val="0"/>
          <w:numId w:val="22"/>
        </w:numPr>
      </w:pPr>
      <w:r w:rsidRPr="00762B62">
        <w:t>Blob storage is used for:</w:t>
      </w:r>
      <w:r w:rsidRPr="00762B62">
        <w:br/>
        <w:t>a) Unstructured data</w:t>
      </w:r>
      <w:r w:rsidRPr="00762B62">
        <w:br/>
        <w:t>b) Tables</w:t>
      </w:r>
      <w:r w:rsidRPr="00762B62">
        <w:br/>
        <w:t>c) Messages</w:t>
      </w:r>
      <w:r w:rsidRPr="00762B62">
        <w:br/>
        <w:t>d) SQL queries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Unstructured data</w:t>
      </w:r>
    </w:p>
    <w:p w14:paraId="5718A8E5" w14:textId="77777777" w:rsidR="00762B62" w:rsidRPr="00762B62" w:rsidRDefault="00762B62" w:rsidP="00762B62">
      <w:r w:rsidRPr="00762B62">
        <w:pict w14:anchorId="1FCF83DF">
          <v:rect id="_x0000_i1287" style="width:0;height:1.5pt" o:hralign="center" o:hrstd="t" o:hr="t" fillcolor="#a0a0a0" stroked="f"/>
        </w:pict>
      </w:r>
    </w:p>
    <w:p w14:paraId="68143B6C" w14:textId="77777777" w:rsidR="00762B62" w:rsidRPr="00762B62" w:rsidRDefault="00762B62" w:rsidP="00762B62">
      <w:pPr>
        <w:numPr>
          <w:ilvl w:val="0"/>
          <w:numId w:val="23"/>
        </w:numPr>
      </w:pPr>
      <w:r w:rsidRPr="00762B62">
        <w:t>Azure SQL Database is an example of:</w:t>
      </w:r>
      <w:r w:rsidRPr="00762B62">
        <w:br/>
        <w:t>a) SaaS</w:t>
      </w:r>
      <w:r w:rsidRPr="00762B62">
        <w:br/>
        <w:t>b) PaaS</w:t>
      </w:r>
      <w:r w:rsidRPr="00762B62">
        <w:br/>
        <w:t>c) IaaS</w:t>
      </w:r>
      <w:r w:rsidRPr="00762B62">
        <w:br/>
        <w:t>d) Local DB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b) PaaS</w:t>
      </w:r>
    </w:p>
    <w:p w14:paraId="6B387D17" w14:textId="77777777" w:rsidR="00762B62" w:rsidRPr="00762B62" w:rsidRDefault="00762B62" w:rsidP="00762B62">
      <w:r w:rsidRPr="00762B62">
        <w:pict w14:anchorId="7702C299">
          <v:rect id="_x0000_i1288" style="width:0;height:1.5pt" o:hralign="center" o:hrstd="t" o:hr="t" fillcolor="#a0a0a0" stroked="f"/>
        </w:pict>
      </w:r>
    </w:p>
    <w:p w14:paraId="7123D9E8" w14:textId="77777777" w:rsidR="00762B62" w:rsidRPr="00762B62" w:rsidRDefault="00762B62" w:rsidP="00762B62">
      <w:pPr>
        <w:numPr>
          <w:ilvl w:val="0"/>
          <w:numId w:val="24"/>
        </w:numPr>
      </w:pPr>
      <w:r w:rsidRPr="00762B62">
        <w:t>Which Azure service provides container management?</w:t>
      </w:r>
      <w:r w:rsidRPr="00762B62">
        <w:br/>
        <w:t>a) Azure Kubernetes Service (AKS)</w:t>
      </w:r>
      <w:r w:rsidRPr="00762B62">
        <w:br/>
        <w:t>b) Azure Functions</w:t>
      </w:r>
      <w:r w:rsidRPr="00762B62">
        <w:br/>
        <w:t>c) Azure Storage</w:t>
      </w:r>
      <w:r w:rsidRPr="00762B62">
        <w:br/>
        <w:t>d) Azure Logic Apps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Kubernetes Service (AKS)</w:t>
      </w:r>
    </w:p>
    <w:p w14:paraId="076B918C" w14:textId="77777777" w:rsidR="00762B62" w:rsidRPr="00762B62" w:rsidRDefault="00762B62" w:rsidP="00762B62">
      <w:r w:rsidRPr="00762B62">
        <w:pict w14:anchorId="3FF05773">
          <v:rect id="_x0000_i1289" style="width:0;height:1.5pt" o:hralign="center" o:hrstd="t" o:hr="t" fillcolor="#a0a0a0" stroked="f"/>
        </w:pict>
      </w:r>
    </w:p>
    <w:p w14:paraId="44BB4981" w14:textId="77777777" w:rsidR="00762B62" w:rsidRPr="00762B62" w:rsidRDefault="00762B62" w:rsidP="00762B62">
      <w:pPr>
        <w:numPr>
          <w:ilvl w:val="0"/>
          <w:numId w:val="25"/>
        </w:numPr>
      </w:pPr>
      <w:r w:rsidRPr="00762B62">
        <w:t>Azure Functions are used for:</w:t>
      </w:r>
      <w:r w:rsidRPr="00762B62">
        <w:br/>
        <w:t>a) Running small pieces of code on demand</w:t>
      </w:r>
      <w:r w:rsidRPr="00762B62">
        <w:br/>
        <w:t>b) Managing storage accounts</w:t>
      </w:r>
      <w:r w:rsidRPr="00762B62">
        <w:br/>
        <w:t>c) Creating databases</w:t>
      </w:r>
      <w:r w:rsidRPr="00762B62">
        <w:br/>
        <w:t>d) Setting up networks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Running small pieces of code on demand</w:t>
      </w:r>
    </w:p>
    <w:p w14:paraId="5FFFA2B1" w14:textId="77777777" w:rsidR="00762B62" w:rsidRPr="00762B62" w:rsidRDefault="00762B62" w:rsidP="00762B62">
      <w:r w:rsidRPr="00762B62">
        <w:lastRenderedPageBreak/>
        <w:pict w14:anchorId="0257B7F7">
          <v:rect id="_x0000_i1290" style="width:0;height:1.5pt" o:hralign="center" o:hrstd="t" o:hr="t" fillcolor="#a0a0a0" stroked="f"/>
        </w:pict>
      </w:r>
    </w:p>
    <w:p w14:paraId="6D114F6B" w14:textId="77777777" w:rsidR="00762B62" w:rsidRPr="00762B62" w:rsidRDefault="00762B62" w:rsidP="00762B62">
      <w:pPr>
        <w:numPr>
          <w:ilvl w:val="0"/>
          <w:numId w:val="26"/>
        </w:numPr>
      </w:pPr>
      <w:r w:rsidRPr="00762B62">
        <w:t>Azure Virtual Network (</w:t>
      </w:r>
      <w:proofErr w:type="spellStart"/>
      <w:r w:rsidRPr="00762B62">
        <w:t>VNet</w:t>
      </w:r>
      <w:proofErr w:type="spellEnd"/>
      <w:r w:rsidRPr="00762B62">
        <w:t>) allows:</w:t>
      </w:r>
      <w:r w:rsidRPr="00762B62">
        <w:br/>
        <w:t>a) Communication between Azure resources</w:t>
      </w:r>
      <w:r w:rsidRPr="00762B62">
        <w:br/>
        <w:t>b) File backup</w:t>
      </w:r>
      <w:r w:rsidRPr="00762B62">
        <w:br/>
        <w:t>c) DNS registration</w:t>
      </w:r>
      <w:r w:rsidRPr="00762B62">
        <w:br/>
        <w:t>d) SQL queries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Communication between Azure resources</w:t>
      </w:r>
    </w:p>
    <w:p w14:paraId="4C20A405" w14:textId="77777777" w:rsidR="00762B62" w:rsidRPr="00762B62" w:rsidRDefault="00762B62" w:rsidP="00762B62">
      <w:r w:rsidRPr="00762B62">
        <w:pict w14:anchorId="7A392265">
          <v:rect id="_x0000_i1291" style="width:0;height:1.5pt" o:hralign="center" o:hrstd="t" o:hr="t" fillcolor="#a0a0a0" stroked="f"/>
        </w:pict>
      </w:r>
    </w:p>
    <w:p w14:paraId="1B41403D" w14:textId="77777777" w:rsidR="00762B62" w:rsidRPr="00762B62" w:rsidRDefault="00762B62" w:rsidP="00762B62">
      <w:pPr>
        <w:numPr>
          <w:ilvl w:val="0"/>
          <w:numId w:val="27"/>
        </w:numPr>
      </w:pPr>
      <w:r w:rsidRPr="00762B62">
        <w:t>Which service helps balance incoming traffic between servers?</w:t>
      </w:r>
      <w:r w:rsidRPr="00762B62">
        <w:br/>
        <w:t>a) Load Balancer</w:t>
      </w:r>
      <w:r w:rsidRPr="00762B62">
        <w:br/>
        <w:t>b) Traffic Manager</w:t>
      </w:r>
      <w:r w:rsidRPr="00762B62">
        <w:br/>
        <w:t>c) Network Security Group</w:t>
      </w:r>
      <w:r w:rsidRPr="00762B62">
        <w:br/>
        <w:t>d) Firewall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Load Balancer</w:t>
      </w:r>
    </w:p>
    <w:p w14:paraId="314A37A2" w14:textId="77777777" w:rsidR="00762B62" w:rsidRPr="00762B62" w:rsidRDefault="00762B62" w:rsidP="00762B62">
      <w:r w:rsidRPr="00762B62">
        <w:pict w14:anchorId="7CE96836">
          <v:rect id="_x0000_i1292" style="width:0;height:1.5pt" o:hralign="center" o:hrstd="t" o:hr="t" fillcolor="#a0a0a0" stroked="f"/>
        </w:pict>
      </w:r>
    </w:p>
    <w:p w14:paraId="074502AB" w14:textId="77777777" w:rsidR="00762B62" w:rsidRPr="00762B62" w:rsidRDefault="00762B62" w:rsidP="00762B62">
      <w:pPr>
        <w:numPr>
          <w:ilvl w:val="0"/>
          <w:numId w:val="28"/>
        </w:numPr>
      </w:pPr>
      <w:r w:rsidRPr="00762B62">
        <w:t>Azure Firewall is used for:</w:t>
      </w:r>
      <w:r w:rsidRPr="00762B62">
        <w:br/>
        <w:t>a) Protecting networks</w:t>
      </w:r>
      <w:r w:rsidRPr="00762B62">
        <w:br/>
        <w:t>b) Managing storage</w:t>
      </w:r>
      <w:r w:rsidRPr="00762B62">
        <w:br/>
        <w:t>c) Balancing load</w:t>
      </w:r>
      <w:r w:rsidRPr="00762B62">
        <w:br/>
        <w:t>d) Managing billing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Protecting networks</w:t>
      </w:r>
    </w:p>
    <w:p w14:paraId="7D84122A" w14:textId="77777777" w:rsidR="00762B62" w:rsidRPr="00762B62" w:rsidRDefault="00762B62" w:rsidP="00762B62">
      <w:r w:rsidRPr="00762B62">
        <w:pict w14:anchorId="214FE990">
          <v:rect id="_x0000_i1293" style="width:0;height:1.5pt" o:hralign="center" o:hrstd="t" o:hr="t" fillcolor="#a0a0a0" stroked="f"/>
        </w:pict>
      </w:r>
    </w:p>
    <w:p w14:paraId="4EB9D05D" w14:textId="77777777" w:rsidR="00762B62" w:rsidRPr="00762B62" w:rsidRDefault="00762B62" w:rsidP="00762B62">
      <w:pPr>
        <w:numPr>
          <w:ilvl w:val="0"/>
          <w:numId w:val="29"/>
        </w:numPr>
      </w:pPr>
      <w:r w:rsidRPr="00762B62">
        <w:t>Which service helps manage DNS zones and records?</w:t>
      </w:r>
      <w:r w:rsidRPr="00762B62">
        <w:br/>
        <w:t>a) Azure DNS</w:t>
      </w:r>
      <w:r w:rsidRPr="00762B62">
        <w:br/>
        <w:t>b) Azure AD</w:t>
      </w:r>
      <w:r w:rsidRPr="00762B62">
        <w:br/>
        <w:t>c) Azure Firewall</w:t>
      </w:r>
      <w:r w:rsidRPr="00762B62">
        <w:br/>
        <w:t>d) Azure Blob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DNS</w:t>
      </w:r>
    </w:p>
    <w:p w14:paraId="497B6A68" w14:textId="77777777" w:rsidR="00762B62" w:rsidRPr="00762B62" w:rsidRDefault="00762B62" w:rsidP="00762B62">
      <w:r w:rsidRPr="00762B62">
        <w:pict w14:anchorId="11BFFC3A">
          <v:rect id="_x0000_i1294" style="width:0;height:1.5pt" o:hralign="center" o:hrstd="t" o:hr="t" fillcolor="#a0a0a0" stroked="f"/>
        </w:pict>
      </w:r>
    </w:p>
    <w:p w14:paraId="1EAE03D5" w14:textId="77777777" w:rsidR="00762B62" w:rsidRPr="00762B62" w:rsidRDefault="00762B62" w:rsidP="00762B62">
      <w:pPr>
        <w:numPr>
          <w:ilvl w:val="0"/>
          <w:numId w:val="30"/>
        </w:numPr>
      </w:pPr>
      <w:r w:rsidRPr="00762B62">
        <w:t>Which Azure service provides identity and access management?</w:t>
      </w:r>
      <w:r w:rsidRPr="00762B62">
        <w:br/>
        <w:t>a) Azure Active Directory</w:t>
      </w:r>
      <w:r w:rsidRPr="00762B62">
        <w:br/>
        <w:t xml:space="preserve">b) Azure Security </w:t>
      </w:r>
      <w:proofErr w:type="spellStart"/>
      <w:r w:rsidRPr="00762B62">
        <w:t>Center</w:t>
      </w:r>
      <w:proofErr w:type="spellEnd"/>
      <w:r w:rsidRPr="00762B62">
        <w:br/>
        <w:t>c) Azure Firewall</w:t>
      </w:r>
      <w:r w:rsidRPr="00762B62">
        <w:br/>
        <w:t>d) Azure Policy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Active Directory</w:t>
      </w:r>
    </w:p>
    <w:p w14:paraId="14D5B303" w14:textId="77777777" w:rsidR="00762B62" w:rsidRPr="00762B62" w:rsidRDefault="00762B62" w:rsidP="00762B62">
      <w:r w:rsidRPr="00762B62">
        <w:lastRenderedPageBreak/>
        <w:pict w14:anchorId="0D3BF86B">
          <v:rect id="_x0000_i1295" style="width:0;height:1.5pt" o:hralign="center" o:hrstd="t" o:hr="t" fillcolor="#a0a0a0" stroked="f"/>
        </w:pict>
      </w:r>
    </w:p>
    <w:p w14:paraId="65412925" w14:textId="77777777" w:rsidR="00762B62" w:rsidRPr="00762B62" w:rsidRDefault="00762B62" w:rsidP="00762B62">
      <w:pPr>
        <w:numPr>
          <w:ilvl w:val="0"/>
          <w:numId w:val="31"/>
        </w:numPr>
      </w:pPr>
      <w:r w:rsidRPr="00762B62">
        <w:t>Multi-Factor Authentication (MFA) adds:</w:t>
      </w:r>
      <w:r w:rsidRPr="00762B62">
        <w:br/>
        <w:t>a) One-time password layer</w:t>
      </w:r>
      <w:r w:rsidRPr="00762B62">
        <w:br/>
        <w:t>b) Email backup</w:t>
      </w:r>
      <w:r w:rsidRPr="00762B62">
        <w:br/>
        <w:t>c) Data storage</w:t>
      </w:r>
      <w:r w:rsidRPr="00762B62">
        <w:br/>
        <w:t>d) Logging feature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One-time password layer</w:t>
      </w:r>
    </w:p>
    <w:p w14:paraId="0FD44CFB" w14:textId="77777777" w:rsidR="00762B62" w:rsidRPr="00762B62" w:rsidRDefault="00762B62" w:rsidP="00762B62">
      <w:r w:rsidRPr="00762B62">
        <w:pict w14:anchorId="50B5CEF4">
          <v:rect id="_x0000_i1296" style="width:0;height:1.5pt" o:hralign="center" o:hrstd="t" o:hr="t" fillcolor="#a0a0a0" stroked="f"/>
        </w:pict>
      </w:r>
    </w:p>
    <w:p w14:paraId="5E99F92C" w14:textId="77777777" w:rsidR="00762B62" w:rsidRPr="00762B62" w:rsidRDefault="00762B62" w:rsidP="00762B62">
      <w:pPr>
        <w:numPr>
          <w:ilvl w:val="0"/>
          <w:numId w:val="32"/>
        </w:numPr>
      </w:pPr>
      <w:r w:rsidRPr="00762B62">
        <w:t>Role-Based Access Control (RBAC) manages:</w:t>
      </w:r>
      <w:r w:rsidRPr="00762B62">
        <w:br/>
        <w:t>a) Permissions and user roles</w:t>
      </w:r>
      <w:r w:rsidRPr="00762B62">
        <w:br/>
        <w:t>b) Virtual machines</w:t>
      </w:r>
      <w:r w:rsidRPr="00762B62">
        <w:br/>
        <w:t>c) Backup</w:t>
      </w:r>
      <w:r w:rsidRPr="00762B62">
        <w:br/>
        <w:t>d) Databases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Permissions and user roles</w:t>
      </w:r>
    </w:p>
    <w:p w14:paraId="53F8EB78" w14:textId="77777777" w:rsidR="00762B62" w:rsidRPr="00762B62" w:rsidRDefault="00762B62" w:rsidP="00762B62">
      <w:r w:rsidRPr="00762B62">
        <w:pict w14:anchorId="69D13550">
          <v:rect id="_x0000_i1297" style="width:0;height:1.5pt" o:hralign="center" o:hrstd="t" o:hr="t" fillcolor="#a0a0a0" stroked="f"/>
        </w:pict>
      </w:r>
    </w:p>
    <w:p w14:paraId="0F6E364F" w14:textId="77777777" w:rsidR="00762B62" w:rsidRPr="00762B62" w:rsidRDefault="00762B62" w:rsidP="00762B62">
      <w:pPr>
        <w:numPr>
          <w:ilvl w:val="0"/>
          <w:numId w:val="33"/>
        </w:numPr>
      </w:pPr>
      <w:r w:rsidRPr="00762B62">
        <w:t>Azure Policy helps with:</w:t>
      </w:r>
      <w:r w:rsidRPr="00762B62">
        <w:br/>
        <w:t>a) Enforcing organization standards</w:t>
      </w:r>
      <w:r w:rsidRPr="00762B62">
        <w:br/>
        <w:t>b) Cost calculation</w:t>
      </w:r>
      <w:r w:rsidRPr="00762B62">
        <w:br/>
        <w:t>c) Networking</w:t>
      </w:r>
      <w:r w:rsidRPr="00762B62">
        <w:br/>
        <w:t>d) VM scaling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Enforcing organization standards</w:t>
      </w:r>
    </w:p>
    <w:p w14:paraId="122634C4" w14:textId="77777777" w:rsidR="00762B62" w:rsidRPr="00762B62" w:rsidRDefault="00762B62" w:rsidP="00762B62">
      <w:r w:rsidRPr="00762B62">
        <w:pict w14:anchorId="19F733A1">
          <v:rect id="_x0000_i1298" style="width:0;height:1.5pt" o:hralign="center" o:hrstd="t" o:hr="t" fillcolor="#a0a0a0" stroked="f"/>
        </w:pict>
      </w:r>
    </w:p>
    <w:p w14:paraId="5EC3024B" w14:textId="77777777" w:rsidR="00762B62" w:rsidRPr="00762B62" w:rsidRDefault="00762B62" w:rsidP="00762B62">
      <w:pPr>
        <w:numPr>
          <w:ilvl w:val="0"/>
          <w:numId w:val="34"/>
        </w:numPr>
      </w:pPr>
      <w:r w:rsidRPr="00762B62">
        <w:t>Azure Monitor is used for:</w:t>
      </w:r>
      <w:r w:rsidRPr="00762B62">
        <w:br/>
        <w:t>a) Collecting metrics and logs</w:t>
      </w:r>
      <w:r w:rsidRPr="00762B62">
        <w:br/>
        <w:t>b) Network setup</w:t>
      </w:r>
      <w:r w:rsidRPr="00762B62">
        <w:br/>
        <w:t>c) File sharing</w:t>
      </w:r>
      <w:r w:rsidRPr="00762B62">
        <w:br/>
        <w:t>d) Cost allocation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Collecting metrics and logs</w:t>
      </w:r>
    </w:p>
    <w:p w14:paraId="7A3BCED6" w14:textId="77777777" w:rsidR="00762B62" w:rsidRPr="00762B62" w:rsidRDefault="00762B62" w:rsidP="00762B62">
      <w:r w:rsidRPr="00762B62">
        <w:pict w14:anchorId="3B845ABD">
          <v:rect id="_x0000_i1299" style="width:0;height:1.5pt" o:hralign="center" o:hrstd="t" o:hr="t" fillcolor="#a0a0a0" stroked="f"/>
        </w:pict>
      </w:r>
    </w:p>
    <w:p w14:paraId="637ACE8B" w14:textId="77777777" w:rsidR="00762B62" w:rsidRPr="00762B62" w:rsidRDefault="00762B62" w:rsidP="00762B62">
      <w:pPr>
        <w:numPr>
          <w:ilvl w:val="0"/>
          <w:numId w:val="35"/>
        </w:numPr>
      </w:pPr>
      <w:r w:rsidRPr="00762B62">
        <w:t>Azure Service Health shows:</w:t>
      </w:r>
      <w:r w:rsidRPr="00762B62">
        <w:br/>
        <w:t>a) Current Azure service status</w:t>
      </w:r>
      <w:r w:rsidRPr="00762B62">
        <w:br/>
        <w:t>b) CPU usage only</w:t>
      </w:r>
      <w:r w:rsidRPr="00762B62">
        <w:br/>
        <w:t>c) Billing data</w:t>
      </w:r>
      <w:r w:rsidRPr="00762B62">
        <w:br/>
        <w:t>d) Support tickets only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Current Azure service status</w:t>
      </w:r>
    </w:p>
    <w:p w14:paraId="79528C6D" w14:textId="77777777" w:rsidR="00762B62" w:rsidRPr="00762B62" w:rsidRDefault="00762B62" w:rsidP="00762B62">
      <w:r w:rsidRPr="00762B62">
        <w:lastRenderedPageBreak/>
        <w:pict w14:anchorId="5F99E7CA">
          <v:rect id="_x0000_i1300" style="width:0;height:1.5pt" o:hralign="center" o:hrstd="t" o:hr="t" fillcolor="#a0a0a0" stroked="f"/>
        </w:pict>
      </w:r>
    </w:p>
    <w:p w14:paraId="6EE21AF2" w14:textId="77777777" w:rsidR="00762B62" w:rsidRPr="00762B62" w:rsidRDefault="00762B62" w:rsidP="00762B62">
      <w:pPr>
        <w:numPr>
          <w:ilvl w:val="0"/>
          <w:numId w:val="36"/>
        </w:numPr>
      </w:pPr>
      <w:r w:rsidRPr="00762B62">
        <w:t>Which feature helps estimate Azure costs?</w:t>
      </w:r>
      <w:r w:rsidRPr="00762B62">
        <w:br/>
        <w:t>a) Pricing Calculator</w:t>
      </w:r>
      <w:r w:rsidRPr="00762B62">
        <w:br/>
        <w:t>b) Billing Meter</w:t>
      </w:r>
      <w:r w:rsidRPr="00762B62">
        <w:br/>
        <w:t>c) Cost Graph</w:t>
      </w:r>
      <w:r w:rsidRPr="00762B62">
        <w:br/>
        <w:t>d) Expense Tool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Pricing Calculator</w:t>
      </w:r>
    </w:p>
    <w:p w14:paraId="73309EBC" w14:textId="77777777" w:rsidR="00762B62" w:rsidRPr="00762B62" w:rsidRDefault="00762B62" w:rsidP="00762B62">
      <w:r w:rsidRPr="00762B62">
        <w:pict w14:anchorId="2E5E1623">
          <v:rect id="_x0000_i1301" style="width:0;height:1.5pt" o:hralign="center" o:hrstd="t" o:hr="t" fillcolor="#a0a0a0" stroked="f"/>
        </w:pict>
      </w:r>
    </w:p>
    <w:p w14:paraId="2B4696FF" w14:textId="77777777" w:rsidR="00762B62" w:rsidRPr="00762B62" w:rsidRDefault="00762B62" w:rsidP="00762B62">
      <w:pPr>
        <w:numPr>
          <w:ilvl w:val="0"/>
          <w:numId w:val="37"/>
        </w:numPr>
      </w:pPr>
      <w:r w:rsidRPr="00762B62">
        <w:t>Which support plan offers 24/7 access to technical support?</w:t>
      </w:r>
      <w:r w:rsidRPr="00762B62">
        <w:br/>
        <w:t>a) Developer</w:t>
      </w:r>
      <w:r w:rsidRPr="00762B62">
        <w:br/>
        <w:t>b) Standard</w:t>
      </w:r>
      <w:r w:rsidRPr="00762B62">
        <w:br/>
        <w:t>c) Basic</w:t>
      </w:r>
      <w:r w:rsidRPr="00762B62">
        <w:br/>
        <w:t>d) Premier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d) Premier</w:t>
      </w:r>
    </w:p>
    <w:p w14:paraId="4E1B827D" w14:textId="77777777" w:rsidR="00762B62" w:rsidRPr="00762B62" w:rsidRDefault="00762B62" w:rsidP="00762B62">
      <w:r w:rsidRPr="00762B62">
        <w:pict w14:anchorId="6A8409D0">
          <v:rect id="_x0000_i1302" style="width:0;height:1.5pt" o:hralign="center" o:hrstd="t" o:hr="t" fillcolor="#a0a0a0" stroked="f"/>
        </w:pict>
      </w:r>
    </w:p>
    <w:p w14:paraId="1069C4B0" w14:textId="77777777" w:rsidR="00762B62" w:rsidRPr="00762B62" w:rsidRDefault="00762B62" w:rsidP="00762B62">
      <w:pPr>
        <w:numPr>
          <w:ilvl w:val="0"/>
          <w:numId w:val="38"/>
        </w:numPr>
      </w:pPr>
      <w:r w:rsidRPr="00762B62">
        <w:t>Azure tags are used for:</w:t>
      </w:r>
      <w:r w:rsidRPr="00762B62">
        <w:br/>
        <w:t>a) Organizing resources</w:t>
      </w:r>
      <w:r w:rsidRPr="00762B62">
        <w:br/>
        <w:t>b) Security configuration</w:t>
      </w:r>
      <w:r w:rsidRPr="00762B62">
        <w:br/>
        <w:t>c) Setting passwords</w:t>
      </w:r>
      <w:r w:rsidRPr="00762B62">
        <w:br/>
        <w:t>d) Backups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Organizing resources</w:t>
      </w:r>
    </w:p>
    <w:p w14:paraId="44AB4E28" w14:textId="77777777" w:rsidR="00762B62" w:rsidRPr="00762B62" w:rsidRDefault="00762B62" w:rsidP="00762B62">
      <w:r w:rsidRPr="00762B62">
        <w:pict w14:anchorId="66796D3E">
          <v:rect id="_x0000_i1303" style="width:0;height:1.5pt" o:hralign="center" o:hrstd="t" o:hr="t" fillcolor="#a0a0a0" stroked="f"/>
        </w:pict>
      </w:r>
    </w:p>
    <w:p w14:paraId="7AE23389" w14:textId="77777777" w:rsidR="00762B62" w:rsidRPr="00762B62" w:rsidRDefault="00762B62" w:rsidP="00762B62">
      <w:pPr>
        <w:numPr>
          <w:ilvl w:val="0"/>
          <w:numId w:val="39"/>
        </w:numPr>
      </w:pPr>
      <w:r w:rsidRPr="00762B62">
        <w:t>Which of the following is a serverless compute service?</w:t>
      </w:r>
      <w:r w:rsidRPr="00762B62">
        <w:br/>
        <w:t>a) Azure Functions</w:t>
      </w:r>
      <w:r w:rsidRPr="00762B62">
        <w:br/>
        <w:t>b) Azure VM</w:t>
      </w:r>
      <w:r w:rsidRPr="00762B62">
        <w:br/>
        <w:t>c) Azure App Service</w:t>
      </w:r>
      <w:r w:rsidRPr="00762B62">
        <w:br/>
        <w:t>d) Azure Load Balancer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Functions</w:t>
      </w:r>
    </w:p>
    <w:p w14:paraId="52E01B42" w14:textId="77777777" w:rsidR="00762B62" w:rsidRPr="00762B62" w:rsidRDefault="00762B62" w:rsidP="00762B62">
      <w:r w:rsidRPr="00762B62">
        <w:pict w14:anchorId="5B60C6F4">
          <v:rect id="_x0000_i1304" style="width:0;height:1.5pt" o:hralign="center" o:hrstd="t" o:hr="t" fillcolor="#a0a0a0" stroked="f"/>
        </w:pict>
      </w:r>
    </w:p>
    <w:p w14:paraId="7A82A2FE" w14:textId="77777777" w:rsidR="00762B62" w:rsidRPr="00762B62" w:rsidRDefault="00762B62" w:rsidP="00762B62">
      <w:pPr>
        <w:numPr>
          <w:ilvl w:val="0"/>
          <w:numId w:val="40"/>
        </w:numPr>
      </w:pPr>
      <w:r w:rsidRPr="00762B62">
        <w:t>What is the default storage replication type in Azure?</w:t>
      </w:r>
      <w:r w:rsidRPr="00762B62">
        <w:br/>
        <w:t>a) LRS</w:t>
      </w:r>
      <w:r w:rsidRPr="00762B62">
        <w:br/>
        <w:t>b) ZRS</w:t>
      </w:r>
      <w:r w:rsidRPr="00762B62">
        <w:br/>
        <w:t>c) GRS</w:t>
      </w:r>
      <w:r w:rsidRPr="00762B62">
        <w:br/>
        <w:t>d) RA-GRS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LRS</w:t>
      </w:r>
    </w:p>
    <w:p w14:paraId="090A3586" w14:textId="23212313" w:rsidR="00762B62" w:rsidRPr="00762B62" w:rsidRDefault="00762B62" w:rsidP="00762B62">
      <w:pPr>
        <w:numPr>
          <w:ilvl w:val="0"/>
          <w:numId w:val="41"/>
        </w:numPr>
      </w:pPr>
      <w:r>
        <w:lastRenderedPageBreak/>
        <w:t>A</w:t>
      </w:r>
      <w:r w:rsidRPr="00762B62">
        <w:t>zure Resource Manager templates are written in:</w:t>
      </w:r>
      <w:r w:rsidRPr="00762B62">
        <w:br/>
        <w:t>a) JSON</w:t>
      </w:r>
      <w:r w:rsidRPr="00762B62">
        <w:br/>
        <w:t>b) XML</w:t>
      </w:r>
      <w:r w:rsidRPr="00762B62">
        <w:br/>
        <w:t>c) YAML</w:t>
      </w:r>
      <w:r w:rsidRPr="00762B62">
        <w:br/>
        <w:t>d) HTML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JSON</w:t>
      </w:r>
    </w:p>
    <w:p w14:paraId="67B40B67" w14:textId="77777777" w:rsidR="00762B62" w:rsidRPr="00762B62" w:rsidRDefault="00762B62" w:rsidP="00762B62">
      <w:r w:rsidRPr="00762B62">
        <w:pict w14:anchorId="07645CE6">
          <v:rect id="_x0000_i2179" style="width:0;height:1.5pt" o:hralign="center" o:hrstd="t" o:hr="t" fillcolor="#a0a0a0" stroked="f"/>
        </w:pict>
      </w:r>
    </w:p>
    <w:p w14:paraId="01265154" w14:textId="77777777" w:rsidR="00762B62" w:rsidRPr="00762B62" w:rsidRDefault="00762B62" w:rsidP="00762B62">
      <w:pPr>
        <w:numPr>
          <w:ilvl w:val="0"/>
          <w:numId w:val="42"/>
        </w:numPr>
      </w:pPr>
      <w:r w:rsidRPr="00762B62">
        <w:t>Which Azure feature allows automation of repetitive tasks?</w:t>
      </w:r>
      <w:r w:rsidRPr="00762B62">
        <w:br/>
        <w:t>a) Azure Automation</w:t>
      </w:r>
      <w:r w:rsidRPr="00762B62">
        <w:br/>
        <w:t>b) Azure Monitor</w:t>
      </w:r>
      <w:r w:rsidRPr="00762B62">
        <w:br/>
        <w:t>c) Azure Policy</w:t>
      </w:r>
      <w:r w:rsidRPr="00762B62">
        <w:br/>
        <w:t>d) Azure CLI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Automation</w:t>
      </w:r>
    </w:p>
    <w:p w14:paraId="360AAE00" w14:textId="77777777" w:rsidR="00762B62" w:rsidRPr="00762B62" w:rsidRDefault="00762B62" w:rsidP="00762B62">
      <w:r w:rsidRPr="00762B62">
        <w:pict w14:anchorId="304CA3EB">
          <v:rect id="_x0000_i2180" style="width:0;height:1.5pt" o:hralign="center" o:hrstd="t" o:hr="t" fillcolor="#a0a0a0" stroked="f"/>
        </w:pict>
      </w:r>
    </w:p>
    <w:p w14:paraId="52C20F77" w14:textId="77777777" w:rsidR="00762B62" w:rsidRPr="00762B62" w:rsidRDefault="00762B62" w:rsidP="00762B62">
      <w:pPr>
        <w:numPr>
          <w:ilvl w:val="0"/>
          <w:numId w:val="43"/>
        </w:numPr>
      </w:pPr>
      <w:r w:rsidRPr="00762B62">
        <w:t>What does Azure Advisor provide?</w:t>
      </w:r>
      <w:r w:rsidRPr="00762B62">
        <w:br/>
        <w:t>a) Personalized best-practice recommendations</w:t>
      </w:r>
      <w:r w:rsidRPr="00762B62">
        <w:br/>
        <w:t>b) Firewall setup</w:t>
      </w:r>
      <w:r w:rsidRPr="00762B62">
        <w:br/>
        <w:t>c) Database backup</w:t>
      </w:r>
      <w:r w:rsidRPr="00762B62">
        <w:br/>
        <w:t>d) Code optimization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Personalized best-practice recommendations</w:t>
      </w:r>
    </w:p>
    <w:p w14:paraId="79D828E2" w14:textId="77777777" w:rsidR="00762B62" w:rsidRPr="00762B62" w:rsidRDefault="00762B62" w:rsidP="00762B62">
      <w:r w:rsidRPr="00762B62">
        <w:pict w14:anchorId="07394956">
          <v:rect id="_x0000_i2181" style="width:0;height:1.5pt" o:hralign="center" o:hrstd="t" o:hr="t" fillcolor="#a0a0a0" stroked="f"/>
        </w:pict>
      </w:r>
    </w:p>
    <w:p w14:paraId="74A57270" w14:textId="77777777" w:rsidR="00762B62" w:rsidRPr="00762B62" w:rsidRDefault="00762B62" w:rsidP="00762B62">
      <w:pPr>
        <w:numPr>
          <w:ilvl w:val="0"/>
          <w:numId w:val="44"/>
        </w:numPr>
      </w:pPr>
      <w:r w:rsidRPr="00762B62">
        <w:t>Azure DevOps is mainly used for:</w:t>
      </w:r>
      <w:r w:rsidRPr="00762B62">
        <w:br/>
        <w:t>a) Application lifecycle management</w:t>
      </w:r>
      <w:r w:rsidRPr="00762B62">
        <w:br/>
        <w:t>b) Data warehousing</w:t>
      </w:r>
      <w:r w:rsidRPr="00762B62">
        <w:br/>
        <w:t>c) Network monitoring</w:t>
      </w:r>
      <w:r w:rsidRPr="00762B62">
        <w:br/>
        <w:t>d) Security auditing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Application lifecycle management</w:t>
      </w:r>
    </w:p>
    <w:p w14:paraId="0A243B23" w14:textId="77777777" w:rsidR="00762B62" w:rsidRPr="00762B62" w:rsidRDefault="00762B62" w:rsidP="00762B62">
      <w:r w:rsidRPr="00762B62">
        <w:pict w14:anchorId="3BBF2F5A">
          <v:rect id="_x0000_i2182" style="width:0;height:1.5pt" o:hralign="center" o:hrstd="t" o:hr="t" fillcolor="#a0a0a0" stroked="f"/>
        </w:pict>
      </w:r>
    </w:p>
    <w:p w14:paraId="2AFD585A" w14:textId="77777777" w:rsidR="00762B62" w:rsidRPr="00762B62" w:rsidRDefault="00762B62" w:rsidP="00762B62">
      <w:pPr>
        <w:numPr>
          <w:ilvl w:val="0"/>
          <w:numId w:val="45"/>
        </w:numPr>
      </w:pPr>
      <w:r w:rsidRPr="00762B62">
        <w:t>Azure Repos is used for:</w:t>
      </w:r>
      <w:r w:rsidRPr="00762B62">
        <w:br/>
        <w:t>a) Source code management</w:t>
      </w:r>
      <w:r w:rsidRPr="00762B62">
        <w:br/>
        <w:t>b) Database design</w:t>
      </w:r>
      <w:r w:rsidRPr="00762B62">
        <w:br/>
        <w:t>c) Hosting virtual machines</w:t>
      </w:r>
      <w:r w:rsidRPr="00762B62">
        <w:br/>
        <w:t>d) Creating dashboards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Source code management</w:t>
      </w:r>
    </w:p>
    <w:p w14:paraId="543335BB" w14:textId="77777777" w:rsidR="00762B62" w:rsidRPr="00762B62" w:rsidRDefault="00762B62" w:rsidP="00762B62">
      <w:r w:rsidRPr="00762B62">
        <w:pict w14:anchorId="308851A2">
          <v:rect id="_x0000_i2183" style="width:0;height:1.5pt" o:hralign="center" o:hrstd="t" o:hr="t" fillcolor="#a0a0a0" stroked="f"/>
        </w:pict>
      </w:r>
    </w:p>
    <w:p w14:paraId="4BA13A3F" w14:textId="77777777" w:rsidR="00762B62" w:rsidRPr="00762B62" w:rsidRDefault="00762B62" w:rsidP="00762B62">
      <w:pPr>
        <w:numPr>
          <w:ilvl w:val="0"/>
          <w:numId w:val="46"/>
        </w:numPr>
      </w:pPr>
      <w:r w:rsidRPr="00762B62">
        <w:lastRenderedPageBreak/>
        <w:t xml:space="preserve">What </w:t>
      </w:r>
      <w:proofErr w:type="gramStart"/>
      <w:r w:rsidRPr="00762B62">
        <w:t>is</w:t>
      </w:r>
      <w:proofErr w:type="gramEnd"/>
      <w:r w:rsidRPr="00762B62">
        <w:t xml:space="preserve"> Azure Pipelines used for?</w:t>
      </w:r>
      <w:r w:rsidRPr="00762B62">
        <w:br/>
        <w:t>a) CI/CD (Continuous Integration and Delivery)</w:t>
      </w:r>
      <w:r w:rsidRPr="00762B62">
        <w:br/>
        <w:t>b) Monitoring logs</w:t>
      </w:r>
      <w:r w:rsidRPr="00762B62">
        <w:br/>
        <w:t>c) Resource grouping</w:t>
      </w:r>
      <w:r w:rsidRPr="00762B62">
        <w:br/>
        <w:t>d) DNS configuration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CI/CD (Continuous Integration and Delivery)</w:t>
      </w:r>
    </w:p>
    <w:p w14:paraId="034471A2" w14:textId="77777777" w:rsidR="00762B62" w:rsidRPr="00762B62" w:rsidRDefault="00762B62" w:rsidP="00762B62">
      <w:r w:rsidRPr="00762B62">
        <w:pict w14:anchorId="78B087B1">
          <v:rect id="_x0000_i2184" style="width:0;height:1.5pt" o:hralign="center" o:hrstd="t" o:hr="t" fillcolor="#a0a0a0" stroked="f"/>
        </w:pict>
      </w:r>
    </w:p>
    <w:p w14:paraId="73C81928" w14:textId="77777777" w:rsidR="00762B62" w:rsidRPr="00762B62" w:rsidRDefault="00762B62" w:rsidP="00762B62">
      <w:pPr>
        <w:numPr>
          <w:ilvl w:val="0"/>
          <w:numId w:val="47"/>
        </w:numPr>
      </w:pPr>
      <w:r w:rsidRPr="00762B62">
        <w:t>Azure Artifacts helps:</w:t>
      </w:r>
      <w:r w:rsidRPr="00762B62">
        <w:br/>
        <w:t>a) Manage packages for development</w:t>
      </w:r>
      <w:r w:rsidRPr="00762B62">
        <w:br/>
        <w:t>b) Host static websites</w:t>
      </w:r>
      <w:r w:rsidRPr="00762B62">
        <w:br/>
        <w:t>c) Store large data</w:t>
      </w:r>
      <w:r w:rsidRPr="00762B62">
        <w:br/>
        <w:t>d) Create dashboards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Manage packages for development</w:t>
      </w:r>
    </w:p>
    <w:p w14:paraId="5E7A1469" w14:textId="77777777" w:rsidR="00762B62" w:rsidRPr="00762B62" w:rsidRDefault="00762B62" w:rsidP="00762B62">
      <w:r w:rsidRPr="00762B62">
        <w:pict w14:anchorId="27529B52">
          <v:rect id="_x0000_i2185" style="width:0;height:1.5pt" o:hralign="center" o:hrstd="t" o:hr="t" fillcolor="#a0a0a0" stroked="f"/>
        </w:pict>
      </w:r>
    </w:p>
    <w:p w14:paraId="0C6DDAE3" w14:textId="77777777" w:rsidR="00762B62" w:rsidRPr="00762B62" w:rsidRDefault="00762B62" w:rsidP="00762B62">
      <w:pPr>
        <w:numPr>
          <w:ilvl w:val="0"/>
          <w:numId w:val="48"/>
        </w:numPr>
      </w:pPr>
      <w:r w:rsidRPr="00762B62">
        <w:t>Which Azure service provides key and secret management?</w:t>
      </w:r>
      <w:r w:rsidRPr="00762B62">
        <w:br/>
        <w:t>a) Azure Key Vault</w:t>
      </w:r>
      <w:r w:rsidRPr="00762B62">
        <w:br/>
        <w:t>b) Azure Vault</w:t>
      </w:r>
      <w:r w:rsidRPr="00762B62">
        <w:br/>
        <w:t>c) Azure Secrets</w:t>
      </w:r>
      <w:r w:rsidRPr="00762B62">
        <w:br/>
        <w:t>d) Azure Locker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Key Vault</w:t>
      </w:r>
    </w:p>
    <w:p w14:paraId="6D72E8AA" w14:textId="77777777" w:rsidR="00762B62" w:rsidRPr="00762B62" w:rsidRDefault="00762B62" w:rsidP="00762B62">
      <w:r w:rsidRPr="00762B62">
        <w:pict w14:anchorId="271D62BF">
          <v:rect id="_x0000_i2186" style="width:0;height:1.5pt" o:hralign="center" o:hrstd="t" o:hr="t" fillcolor="#a0a0a0" stroked="f"/>
        </w:pict>
      </w:r>
    </w:p>
    <w:p w14:paraId="6C54B66B" w14:textId="77777777" w:rsidR="00762B62" w:rsidRPr="00762B62" w:rsidRDefault="00762B62" w:rsidP="00762B62">
      <w:pPr>
        <w:numPr>
          <w:ilvl w:val="0"/>
          <w:numId w:val="49"/>
        </w:numPr>
      </w:pPr>
      <w:r w:rsidRPr="00762B62">
        <w:t>Azure Key Vault primarily enhances:</w:t>
      </w:r>
      <w:r w:rsidRPr="00762B62">
        <w:br/>
        <w:t>a) Security</w:t>
      </w:r>
      <w:r w:rsidRPr="00762B62">
        <w:br/>
        <w:t>b) Speed</w:t>
      </w:r>
      <w:r w:rsidRPr="00762B62">
        <w:br/>
        <w:t>c) Storage</w:t>
      </w:r>
      <w:r w:rsidRPr="00762B62">
        <w:br/>
        <w:t>d) Network performance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Security</w:t>
      </w:r>
    </w:p>
    <w:p w14:paraId="08E72009" w14:textId="77777777" w:rsidR="00762B62" w:rsidRPr="00762B62" w:rsidRDefault="00762B62" w:rsidP="00762B62">
      <w:r w:rsidRPr="00762B62">
        <w:pict w14:anchorId="2D61F794">
          <v:rect id="_x0000_i2187" style="width:0;height:1.5pt" o:hralign="center" o:hrstd="t" o:hr="t" fillcolor="#a0a0a0" stroked="f"/>
        </w:pict>
      </w:r>
    </w:p>
    <w:p w14:paraId="25C4A1CF" w14:textId="77777777" w:rsidR="00762B62" w:rsidRPr="00762B62" w:rsidRDefault="00762B62" w:rsidP="00762B62">
      <w:pPr>
        <w:numPr>
          <w:ilvl w:val="0"/>
          <w:numId w:val="50"/>
        </w:numPr>
      </w:pPr>
      <w:r w:rsidRPr="00762B62">
        <w:t xml:space="preserve">What is Azure Security </w:t>
      </w:r>
      <w:proofErr w:type="spellStart"/>
      <w:r w:rsidRPr="00762B62">
        <w:t>Center</w:t>
      </w:r>
      <w:proofErr w:type="spellEnd"/>
      <w:r w:rsidRPr="00762B62">
        <w:t xml:space="preserve"> used for?</w:t>
      </w:r>
      <w:r w:rsidRPr="00762B62">
        <w:br/>
        <w:t>a) Threat detection and security management</w:t>
      </w:r>
      <w:r w:rsidRPr="00762B62">
        <w:br/>
        <w:t>b) File hosting</w:t>
      </w:r>
      <w:r w:rsidRPr="00762B62">
        <w:br/>
        <w:t>c) Network speed test</w:t>
      </w:r>
      <w:r w:rsidRPr="00762B62">
        <w:br/>
        <w:t>d) Monitoring billing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Threat detection and security management</w:t>
      </w:r>
    </w:p>
    <w:p w14:paraId="03803FF2" w14:textId="77777777" w:rsidR="00762B62" w:rsidRPr="00762B62" w:rsidRDefault="00762B62" w:rsidP="00762B62">
      <w:r w:rsidRPr="00762B62">
        <w:pict w14:anchorId="2263B977">
          <v:rect id="_x0000_i2188" style="width:0;height:1.5pt" o:hralign="center" o:hrstd="t" o:hr="t" fillcolor="#a0a0a0" stroked="f"/>
        </w:pict>
      </w:r>
    </w:p>
    <w:p w14:paraId="6A21CDCD" w14:textId="77777777" w:rsidR="00762B62" w:rsidRPr="00762B62" w:rsidRDefault="00762B62" w:rsidP="00762B62">
      <w:pPr>
        <w:numPr>
          <w:ilvl w:val="0"/>
          <w:numId w:val="51"/>
        </w:numPr>
      </w:pPr>
      <w:r w:rsidRPr="00762B62">
        <w:lastRenderedPageBreak/>
        <w:t>Azure Sentinel is a:</w:t>
      </w:r>
      <w:r w:rsidRPr="00762B62">
        <w:br/>
        <w:t>a) Security Information and Event Management (SIEM) system</w:t>
      </w:r>
      <w:r w:rsidRPr="00762B62">
        <w:br/>
        <w:t>b) Backup tool</w:t>
      </w:r>
      <w:r w:rsidRPr="00762B62">
        <w:br/>
        <w:t>c) Web hosting platform</w:t>
      </w:r>
      <w:r w:rsidRPr="00762B62">
        <w:br/>
        <w:t>d) Load balancer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Security Information and Event Management (SIEM) system</w:t>
      </w:r>
    </w:p>
    <w:p w14:paraId="2DE115BA" w14:textId="77777777" w:rsidR="00762B62" w:rsidRPr="00762B62" w:rsidRDefault="00762B62" w:rsidP="00762B62">
      <w:r w:rsidRPr="00762B62">
        <w:pict w14:anchorId="66CED5C2">
          <v:rect id="_x0000_i2189" style="width:0;height:1.5pt" o:hralign="center" o:hrstd="t" o:hr="t" fillcolor="#a0a0a0" stroked="f"/>
        </w:pict>
      </w:r>
    </w:p>
    <w:p w14:paraId="2F0B5BC2" w14:textId="77777777" w:rsidR="00762B62" w:rsidRPr="00762B62" w:rsidRDefault="00762B62" w:rsidP="00762B62">
      <w:pPr>
        <w:numPr>
          <w:ilvl w:val="0"/>
          <w:numId w:val="52"/>
        </w:numPr>
      </w:pPr>
      <w:r w:rsidRPr="00762B62">
        <w:t>Azure Blueprints are used for:</w:t>
      </w:r>
      <w:r w:rsidRPr="00762B62">
        <w:br/>
        <w:t>a) Reusable governance configurations</w:t>
      </w:r>
      <w:r w:rsidRPr="00762B62">
        <w:br/>
        <w:t>b) App design</w:t>
      </w:r>
      <w:r w:rsidRPr="00762B62">
        <w:br/>
        <w:t>c) Networking</w:t>
      </w:r>
      <w:r w:rsidRPr="00762B62">
        <w:br/>
        <w:t>d) Data backup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Reusable governance configurations</w:t>
      </w:r>
    </w:p>
    <w:p w14:paraId="61CBFD7D" w14:textId="77777777" w:rsidR="00762B62" w:rsidRPr="00762B62" w:rsidRDefault="00762B62" w:rsidP="00762B62">
      <w:r w:rsidRPr="00762B62">
        <w:pict w14:anchorId="27EB50EA">
          <v:rect id="_x0000_i2190" style="width:0;height:1.5pt" o:hralign="center" o:hrstd="t" o:hr="t" fillcolor="#a0a0a0" stroked="f"/>
        </w:pict>
      </w:r>
    </w:p>
    <w:p w14:paraId="69C88058" w14:textId="77777777" w:rsidR="00762B62" w:rsidRPr="00762B62" w:rsidRDefault="00762B62" w:rsidP="00762B62">
      <w:pPr>
        <w:numPr>
          <w:ilvl w:val="0"/>
          <w:numId w:val="53"/>
        </w:numPr>
      </w:pPr>
      <w:r w:rsidRPr="00762B62">
        <w:t>Azure Cost Management helps users to:</w:t>
      </w:r>
      <w:r w:rsidRPr="00762B62">
        <w:br/>
        <w:t xml:space="preserve">a) </w:t>
      </w:r>
      <w:proofErr w:type="spellStart"/>
      <w:r w:rsidRPr="00762B62">
        <w:t>Analyze</w:t>
      </w:r>
      <w:proofErr w:type="spellEnd"/>
      <w:r w:rsidRPr="00762B62">
        <w:t xml:space="preserve"> and optimize spending</w:t>
      </w:r>
      <w:r w:rsidRPr="00762B62">
        <w:br/>
        <w:t>b) Change passwords</w:t>
      </w:r>
      <w:r w:rsidRPr="00762B62">
        <w:br/>
        <w:t>c) Monitor bandwidth</w:t>
      </w:r>
      <w:r w:rsidRPr="00762B62">
        <w:br/>
        <w:t>d) Set up virtual machines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</w:t>
      </w:r>
      <w:proofErr w:type="spellStart"/>
      <w:r w:rsidRPr="00762B62">
        <w:t>Analyze</w:t>
      </w:r>
      <w:proofErr w:type="spellEnd"/>
      <w:r w:rsidRPr="00762B62">
        <w:t xml:space="preserve"> and optimize spending</w:t>
      </w:r>
    </w:p>
    <w:p w14:paraId="4BF0AB4D" w14:textId="77777777" w:rsidR="00762B62" w:rsidRPr="00762B62" w:rsidRDefault="00762B62" w:rsidP="00762B62">
      <w:r w:rsidRPr="00762B62">
        <w:pict w14:anchorId="098BE7E5">
          <v:rect id="_x0000_i2191" style="width:0;height:1.5pt" o:hralign="center" o:hrstd="t" o:hr="t" fillcolor="#a0a0a0" stroked="f"/>
        </w:pict>
      </w:r>
    </w:p>
    <w:p w14:paraId="6AE8820F" w14:textId="77777777" w:rsidR="00762B62" w:rsidRPr="00762B62" w:rsidRDefault="00762B62" w:rsidP="00762B62">
      <w:pPr>
        <w:numPr>
          <w:ilvl w:val="0"/>
          <w:numId w:val="54"/>
        </w:numPr>
      </w:pPr>
      <w:r w:rsidRPr="00762B62">
        <w:t>The Azure SLA guarantees:</w:t>
      </w:r>
      <w:r w:rsidRPr="00762B62">
        <w:br/>
        <w:t>a) Uptime percentage</w:t>
      </w:r>
      <w:r w:rsidRPr="00762B62">
        <w:br/>
        <w:t>b) Data deletion</w:t>
      </w:r>
      <w:r w:rsidRPr="00762B62">
        <w:br/>
        <w:t>c) Backup time</w:t>
      </w:r>
      <w:r w:rsidRPr="00762B62">
        <w:br/>
        <w:t>d) Power usage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Uptime percentage</w:t>
      </w:r>
    </w:p>
    <w:p w14:paraId="74D27886" w14:textId="77777777" w:rsidR="00762B62" w:rsidRPr="00762B62" w:rsidRDefault="00762B62" w:rsidP="00762B62">
      <w:r w:rsidRPr="00762B62">
        <w:pict w14:anchorId="574BE939">
          <v:rect id="_x0000_i2192" style="width:0;height:1.5pt" o:hralign="center" o:hrstd="t" o:hr="t" fillcolor="#a0a0a0" stroked="f"/>
        </w:pict>
      </w:r>
    </w:p>
    <w:p w14:paraId="4966AF48" w14:textId="77777777" w:rsidR="00762B62" w:rsidRPr="00762B62" w:rsidRDefault="00762B62" w:rsidP="00762B62">
      <w:pPr>
        <w:numPr>
          <w:ilvl w:val="0"/>
          <w:numId w:val="55"/>
        </w:numPr>
      </w:pPr>
      <w:r w:rsidRPr="00762B62">
        <w:t>What is Azure Arc used for?</w:t>
      </w:r>
      <w:r w:rsidRPr="00762B62">
        <w:br/>
        <w:t>a) Managing hybrid environments</w:t>
      </w:r>
      <w:r w:rsidRPr="00762B62">
        <w:br/>
        <w:t>b) Monitoring costs</w:t>
      </w:r>
      <w:r w:rsidRPr="00762B62">
        <w:br/>
        <w:t>c) Virtual networking</w:t>
      </w:r>
      <w:r w:rsidRPr="00762B62">
        <w:br/>
        <w:t>d) SQL query execution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Managing hybrid environments</w:t>
      </w:r>
    </w:p>
    <w:p w14:paraId="035F27B7" w14:textId="77777777" w:rsidR="00762B62" w:rsidRPr="00762B62" w:rsidRDefault="00762B62" w:rsidP="00762B62">
      <w:r w:rsidRPr="00762B62">
        <w:pict w14:anchorId="163F0FEB">
          <v:rect id="_x0000_i2193" style="width:0;height:1.5pt" o:hralign="center" o:hrstd="t" o:hr="t" fillcolor="#a0a0a0" stroked="f"/>
        </w:pict>
      </w:r>
    </w:p>
    <w:p w14:paraId="748340B0" w14:textId="77777777" w:rsidR="00762B62" w:rsidRPr="00762B62" w:rsidRDefault="00762B62" w:rsidP="00762B62">
      <w:pPr>
        <w:numPr>
          <w:ilvl w:val="0"/>
          <w:numId w:val="56"/>
        </w:numPr>
      </w:pPr>
      <w:r w:rsidRPr="00762B62">
        <w:lastRenderedPageBreak/>
        <w:t>Which feature allows secure connection between on-premises and Azure networks?</w:t>
      </w:r>
      <w:r w:rsidRPr="00762B62">
        <w:br/>
        <w:t>a) VPN Gateway</w:t>
      </w:r>
      <w:r w:rsidRPr="00762B62">
        <w:br/>
        <w:t>b) App Gateway</w:t>
      </w:r>
      <w:r w:rsidRPr="00762B62">
        <w:br/>
        <w:t>c) Load Balancer</w:t>
      </w:r>
      <w:r w:rsidRPr="00762B62">
        <w:br/>
        <w:t>d) Key Vault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VPN Gateway</w:t>
      </w:r>
    </w:p>
    <w:p w14:paraId="6A559C64" w14:textId="77777777" w:rsidR="00762B62" w:rsidRPr="00762B62" w:rsidRDefault="00762B62" w:rsidP="00762B62">
      <w:r w:rsidRPr="00762B62">
        <w:pict w14:anchorId="0C52668B">
          <v:rect id="_x0000_i2194" style="width:0;height:1.5pt" o:hralign="center" o:hrstd="t" o:hr="t" fillcolor="#a0a0a0" stroked="f"/>
        </w:pict>
      </w:r>
    </w:p>
    <w:p w14:paraId="715D9D4A" w14:textId="77777777" w:rsidR="00762B62" w:rsidRPr="00762B62" w:rsidRDefault="00762B62" w:rsidP="00762B62">
      <w:pPr>
        <w:numPr>
          <w:ilvl w:val="0"/>
          <w:numId w:val="57"/>
        </w:numPr>
      </w:pPr>
      <w:r w:rsidRPr="00762B62">
        <w:t>Azure ExpressRoute provides:</w:t>
      </w:r>
      <w:r w:rsidRPr="00762B62">
        <w:br/>
        <w:t>a) Private connection between on-premises and Azure</w:t>
      </w:r>
      <w:r w:rsidRPr="00762B62">
        <w:br/>
        <w:t>b) Public internet connection</w:t>
      </w:r>
      <w:r w:rsidRPr="00762B62">
        <w:br/>
        <w:t>c) Temporary link</w:t>
      </w:r>
      <w:r w:rsidRPr="00762B62">
        <w:br/>
        <w:t>d) Only data storage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Private connection between on-premises and Azure</w:t>
      </w:r>
    </w:p>
    <w:p w14:paraId="2F680E7A" w14:textId="77777777" w:rsidR="00762B62" w:rsidRPr="00762B62" w:rsidRDefault="00762B62" w:rsidP="00762B62">
      <w:r w:rsidRPr="00762B62">
        <w:pict w14:anchorId="50349080">
          <v:rect id="_x0000_i2195" style="width:0;height:1.5pt" o:hralign="center" o:hrstd="t" o:hr="t" fillcolor="#a0a0a0" stroked="f"/>
        </w:pict>
      </w:r>
    </w:p>
    <w:p w14:paraId="46003C0E" w14:textId="77777777" w:rsidR="00762B62" w:rsidRPr="00762B62" w:rsidRDefault="00762B62" w:rsidP="00762B62">
      <w:pPr>
        <w:numPr>
          <w:ilvl w:val="0"/>
          <w:numId w:val="58"/>
        </w:numPr>
      </w:pPr>
      <w:r w:rsidRPr="00762B62">
        <w:t>Which Azure service can be used to host containerized applications?</w:t>
      </w:r>
      <w:r w:rsidRPr="00762B62">
        <w:br/>
        <w:t>a) Azure Kubernetes Service</w:t>
      </w:r>
      <w:r w:rsidRPr="00762B62">
        <w:br/>
        <w:t>b) Azure Monitor</w:t>
      </w:r>
      <w:r w:rsidRPr="00762B62">
        <w:br/>
        <w:t>c) Azure Functions</w:t>
      </w:r>
      <w:r w:rsidRPr="00762B62">
        <w:br/>
        <w:t>d) Azure SQL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Kubernetes Service</w:t>
      </w:r>
    </w:p>
    <w:p w14:paraId="120CC7D8" w14:textId="77777777" w:rsidR="00762B62" w:rsidRPr="00762B62" w:rsidRDefault="00762B62" w:rsidP="00762B62">
      <w:r w:rsidRPr="00762B62">
        <w:pict w14:anchorId="0B986C93">
          <v:rect id="_x0000_i2196" style="width:0;height:1.5pt" o:hralign="center" o:hrstd="t" o:hr="t" fillcolor="#a0a0a0" stroked="f"/>
        </w:pict>
      </w:r>
    </w:p>
    <w:p w14:paraId="0F5B6C62" w14:textId="77777777" w:rsidR="00762B62" w:rsidRPr="00762B62" w:rsidRDefault="00762B62" w:rsidP="00762B62">
      <w:pPr>
        <w:numPr>
          <w:ilvl w:val="0"/>
          <w:numId w:val="59"/>
        </w:numPr>
      </w:pPr>
      <w:r w:rsidRPr="00762B62">
        <w:t xml:space="preserve">Which component helps maintain high availability for </w:t>
      </w:r>
      <w:proofErr w:type="spellStart"/>
      <w:r w:rsidRPr="00762B62">
        <w:t>VMs</w:t>
      </w:r>
      <w:proofErr w:type="spellEnd"/>
      <w:r w:rsidRPr="00762B62">
        <w:t>?</w:t>
      </w:r>
      <w:r w:rsidRPr="00762B62">
        <w:br/>
        <w:t>a) Availability Set</w:t>
      </w:r>
      <w:r w:rsidRPr="00762B62">
        <w:br/>
        <w:t>b) Load Balancer</w:t>
      </w:r>
      <w:r w:rsidRPr="00762B62">
        <w:br/>
        <w:t>c) Firewall</w:t>
      </w:r>
      <w:r w:rsidRPr="00762B62">
        <w:br/>
        <w:t>d) Resource Group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Availability Set</w:t>
      </w:r>
    </w:p>
    <w:p w14:paraId="4159A6F2" w14:textId="77777777" w:rsidR="00762B62" w:rsidRPr="00762B62" w:rsidRDefault="00762B62" w:rsidP="00762B62">
      <w:r w:rsidRPr="00762B62">
        <w:pict w14:anchorId="7189F05B">
          <v:rect id="_x0000_i2197" style="width:0;height:1.5pt" o:hralign="center" o:hrstd="t" o:hr="t" fillcolor="#a0a0a0" stroked="f"/>
        </w:pict>
      </w:r>
    </w:p>
    <w:p w14:paraId="2766665C" w14:textId="77777777" w:rsidR="00762B62" w:rsidRPr="00762B62" w:rsidRDefault="00762B62" w:rsidP="00762B62">
      <w:pPr>
        <w:numPr>
          <w:ilvl w:val="0"/>
          <w:numId w:val="60"/>
        </w:numPr>
      </w:pPr>
      <w:r w:rsidRPr="00762B62">
        <w:t>What is Azure Scale Set?</w:t>
      </w:r>
      <w:r w:rsidRPr="00762B62">
        <w:br/>
        <w:t>a) Automatically scales VM instances</w:t>
      </w:r>
      <w:r w:rsidRPr="00762B62">
        <w:br/>
        <w:t>b) Encrypts storage</w:t>
      </w:r>
      <w:r w:rsidRPr="00762B62">
        <w:br/>
        <w:t>c) Configures firewalls</w:t>
      </w:r>
      <w:r w:rsidRPr="00762B62">
        <w:br/>
        <w:t>d) Runs serverless code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Automatically scales VM instances</w:t>
      </w:r>
    </w:p>
    <w:p w14:paraId="1E71A619" w14:textId="77777777" w:rsidR="00762B62" w:rsidRPr="00762B62" w:rsidRDefault="00762B62" w:rsidP="00762B62">
      <w:r w:rsidRPr="00762B62">
        <w:pict w14:anchorId="53D6D2A9">
          <v:rect id="_x0000_i2198" style="width:0;height:1.5pt" o:hralign="center" o:hrstd="t" o:hr="t" fillcolor="#a0a0a0" stroked="f"/>
        </w:pict>
      </w:r>
    </w:p>
    <w:p w14:paraId="08FDDC49" w14:textId="77777777" w:rsidR="00762B62" w:rsidRPr="00762B62" w:rsidRDefault="00762B62" w:rsidP="00762B62">
      <w:pPr>
        <w:numPr>
          <w:ilvl w:val="0"/>
          <w:numId w:val="61"/>
        </w:numPr>
      </w:pPr>
      <w:r w:rsidRPr="00762B62">
        <w:lastRenderedPageBreak/>
        <w:t>Azure Load Balancer works on which OSI layer?</w:t>
      </w:r>
      <w:r w:rsidRPr="00762B62">
        <w:br/>
        <w:t>a) Layer 4 (Transport)</w:t>
      </w:r>
      <w:r w:rsidRPr="00762B62">
        <w:br/>
        <w:t>b) Layer 2</w:t>
      </w:r>
      <w:r w:rsidRPr="00762B62">
        <w:br/>
        <w:t>c) Layer 3</w:t>
      </w:r>
      <w:r w:rsidRPr="00762B62">
        <w:br/>
        <w:t>d) Layer 7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Layer 4 (Transport)</w:t>
      </w:r>
    </w:p>
    <w:p w14:paraId="0DF88FC6" w14:textId="77777777" w:rsidR="00762B62" w:rsidRPr="00762B62" w:rsidRDefault="00762B62" w:rsidP="00762B62">
      <w:r w:rsidRPr="00762B62">
        <w:pict w14:anchorId="735C841E">
          <v:rect id="_x0000_i2199" style="width:0;height:1.5pt" o:hralign="center" o:hrstd="t" o:hr="t" fillcolor="#a0a0a0" stroked="f"/>
        </w:pict>
      </w:r>
    </w:p>
    <w:p w14:paraId="13B05BB3" w14:textId="77777777" w:rsidR="00762B62" w:rsidRPr="00762B62" w:rsidRDefault="00762B62" w:rsidP="00762B62">
      <w:pPr>
        <w:numPr>
          <w:ilvl w:val="0"/>
          <w:numId w:val="62"/>
        </w:numPr>
      </w:pPr>
      <w:r w:rsidRPr="00762B62">
        <w:t>Azure Application Gateway works at:</w:t>
      </w:r>
      <w:r w:rsidRPr="00762B62">
        <w:br/>
        <w:t>a) Layer 7 (Application)</w:t>
      </w:r>
      <w:r w:rsidRPr="00762B62">
        <w:br/>
        <w:t>b) Layer 2</w:t>
      </w:r>
      <w:r w:rsidRPr="00762B62">
        <w:br/>
        <w:t>c) Layer 3</w:t>
      </w:r>
      <w:r w:rsidRPr="00762B62">
        <w:br/>
        <w:t>d) Layer 5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Layer 7 (Application)</w:t>
      </w:r>
    </w:p>
    <w:p w14:paraId="6FBAA16A" w14:textId="77777777" w:rsidR="00762B62" w:rsidRPr="00762B62" w:rsidRDefault="00762B62" w:rsidP="00762B62">
      <w:r w:rsidRPr="00762B62">
        <w:pict w14:anchorId="3F45743A">
          <v:rect id="_x0000_i2200" style="width:0;height:1.5pt" o:hralign="center" o:hrstd="t" o:hr="t" fillcolor="#a0a0a0" stroked="f"/>
        </w:pict>
      </w:r>
    </w:p>
    <w:p w14:paraId="65CF52F8" w14:textId="77777777" w:rsidR="00762B62" w:rsidRPr="00762B62" w:rsidRDefault="00762B62" w:rsidP="00762B62">
      <w:pPr>
        <w:numPr>
          <w:ilvl w:val="0"/>
          <w:numId w:val="63"/>
        </w:numPr>
      </w:pPr>
      <w:r w:rsidRPr="00762B62">
        <w:t>Which Azure service protects applications from DDoS attacks?</w:t>
      </w:r>
      <w:r w:rsidRPr="00762B62">
        <w:br/>
        <w:t>a) Azure DDoS Protection</w:t>
      </w:r>
      <w:r w:rsidRPr="00762B62">
        <w:br/>
        <w:t>b) Azure Firewall</w:t>
      </w:r>
      <w:r w:rsidRPr="00762B62">
        <w:br/>
        <w:t>c) Azure Policy</w:t>
      </w:r>
      <w:r w:rsidRPr="00762B62">
        <w:br/>
        <w:t>d) Azure DNS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DDoS Protection</w:t>
      </w:r>
    </w:p>
    <w:p w14:paraId="5DAEF0D9" w14:textId="77777777" w:rsidR="00762B62" w:rsidRPr="00762B62" w:rsidRDefault="00762B62" w:rsidP="00762B62">
      <w:r w:rsidRPr="00762B62">
        <w:pict w14:anchorId="66889C53">
          <v:rect id="_x0000_i2201" style="width:0;height:1.5pt" o:hralign="center" o:hrstd="t" o:hr="t" fillcolor="#a0a0a0" stroked="f"/>
        </w:pict>
      </w:r>
    </w:p>
    <w:p w14:paraId="1B5A9F3C" w14:textId="77777777" w:rsidR="00762B62" w:rsidRPr="00762B62" w:rsidRDefault="00762B62" w:rsidP="00762B62">
      <w:pPr>
        <w:numPr>
          <w:ilvl w:val="0"/>
          <w:numId w:val="64"/>
        </w:numPr>
      </w:pPr>
      <w:r w:rsidRPr="00762B62">
        <w:t>What is Azure CDN used for?</w:t>
      </w:r>
      <w:r w:rsidRPr="00762B62">
        <w:br/>
        <w:t>a) Delivering content faster globally</w:t>
      </w:r>
      <w:r w:rsidRPr="00762B62">
        <w:br/>
        <w:t>b) Compressing files</w:t>
      </w:r>
      <w:r w:rsidRPr="00762B62">
        <w:br/>
        <w:t>c) Managing DNS</w:t>
      </w:r>
      <w:r w:rsidRPr="00762B62">
        <w:br/>
        <w:t>d) Encrypting data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Delivering content faster globally</w:t>
      </w:r>
    </w:p>
    <w:p w14:paraId="7E9B7192" w14:textId="77777777" w:rsidR="00762B62" w:rsidRPr="00762B62" w:rsidRDefault="00762B62" w:rsidP="00762B62">
      <w:r w:rsidRPr="00762B62">
        <w:pict w14:anchorId="21E21264">
          <v:rect id="_x0000_i2202" style="width:0;height:1.5pt" o:hralign="center" o:hrstd="t" o:hr="t" fillcolor="#a0a0a0" stroked="f"/>
        </w:pict>
      </w:r>
    </w:p>
    <w:p w14:paraId="2C60F7C2" w14:textId="77777777" w:rsidR="00762B62" w:rsidRPr="00762B62" w:rsidRDefault="00762B62" w:rsidP="00762B62">
      <w:pPr>
        <w:numPr>
          <w:ilvl w:val="0"/>
          <w:numId w:val="65"/>
        </w:numPr>
      </w:pPr>
      <w:r w:rsidRPr="00762B62">
        <w:t>Azure Logic Apps help with:</w:t>
      </w:r>
      <w:r w:rsidRPr="00762B62">
        <w:br/>
        <w:t>a) Automating workflows</w:t>
      </w:r>
      <w:r w:rsidRPr="00762B62">
        <w:br/>
        <w:t>b) Hosting web servers</w:t>
      </w:r>
      <w:r w:rsidRPr="00762B62">
        <w:br/>
        <w:t>c) Storing backups</w:t>
      </w:r>
      <w:r w:rsidRPr="00762B62">
        <w:br/>
        <w:t xml:space="preserve">d) Creating </w:t>
      </w:r>
      <w:proofErr w:type="spellStart"/>
      <w:r w:rsidRPr="00762B62">
        <w:t>VMs</w:t>
      </w:r>
      <w:proofErr w:type="spellEnd"/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Automating workflows</w:t>
      </w:r>
    </w:p>
    <w:p w14:paraId="1F0DA1EC" w14:textId="77777777" w:rsidR="00762B62" w:rsidRPr="00762B62" w:rsidRDefault="00762B62" w:rsidP="00762B62">
      <w:r w:rsidRPr="00762B62">
        <w:pict w14:anchorId="78E851ED">
          <v:rect id="_x0000_i2203" style="width:0;height:1.5pt" o:hralign="center" o:hrstd="t" o:hr="t" fillcolor="#a0a0a0" stroked="f"/>
        </w:pict>
      </w:r>
    </w:p>
    <w:p w14:paraId="6909A968" w14:textId="77777777" w:rsidR="00762B62" w:rsidRPr="00762B62" w:rsidRDefault="00762B62" w:rsidP="00762B62">
      <w:pPr>
        <w:numPr>
          <w:ilvl w:val="0"/>
          <w:numId w:val="66"/>
        </w:numPr>
      </w:pPr>
      <w:r w:rsidRPr="00762B62">
        <w:lastRenderedPageBreak/>
        <w:t>Azure Event Hub is used for:</w:t>
      </w:r>
      <w:r w:rsidRPr="00762B62">
        <w:br/>
        <w:t>a) Real-time data streaming</w:t>
      </w:r>
      <w:r w:rsidRPr="00762B62">
        <w:br/>
        <w:t>b) Logging errors</w:t>
      </w:r>
      <w:r w:rsidRPr="00762B62">
        <w:br/>
        <w:t>c) Storing static files</w:t>
      </w:r>
      <w:r w:rsidRPr="00762B62">
        <w:br/>
        <w:t>d) Managing events manually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Real-time data streaming</w:t>
      </w:r>
    </w:p>
    <w:p w14:paraId="32B4F058" w14:textId="77777777" w:rsidR="00762B62" w:rsidRPr="00762B62" w:rsidRDefault="00762B62" w:rsidP="00762B62">
      <w:r w:rsidRPr="00762B62">
        <w:pict w14:anchorId="039BFBDE">
          <v:rect id="_x0000_i2204" style="width:0;height:1.5pt" o:hralign="center" o:hrstd="t" o:hr="t" fillcolor="#a0a0a0" stroked="f"/>
        </w:pict>
      </w:r>
    </w:p>
    <w:p w14:paraId="62753995" w14:textId="77777777" w:rsidR="00762B62" w:rsidRPr="00762B62" w:rsidRDefault="00762B62" w:rsidP="00762B62">
      <w:pPr>
        <w:numPr>
          <w:ilvl w:val="0"/>
          <w:numId w:val="67"/>
        </w:numPr>
      </w:pPr>
      <w:r w:rsidRPr="00762B62">
        <w:t>Azure Service Bus provides:</w:t>
      </w:r>
      <w:r w:rsidRPr="00762B62">
        <w:br/>
        <w:t>a) Reliable messaging between applications</w:t>
      </w:r>
      <w:r w:rsidRPr="00762B62">
        <w:br/>
        <w:t>b) File transfer</w:t>
      </w:r>
      <w:r w:rsidRPr="00762B62">
        <w:br/>
        <w:t>c) Storage management</w:t>
      </w:r>
      <w:r w:rsidRPr="00762B62">
        <w:br/>
        <w:t>d) SQL queries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Reliable messaging between applications</w:t>
      </w:r>
    </w:p>
    <w:p w14:paraId="462EEC42" w14:textId="77777777" w:rsidR="00762B62" w:rsidRPr="00762B62" w:rsidRDefault="00762B62" w:rsidP="00762B62">
      <w:r w:rsidRPr="00762B62">
        <w:pict w14:anchorId="121A366A">
          <v:rect id="_x0000_i2205" style="width:0;height:1.5pt" o:hralign="center" o:hrstd="t" o:hr="t" fillcolor="#a0a0a0" stroked="f"/>
        </w:pict>
      </w:r>
    </w:p>
    <w:p w14:paraId="112A85BB" w14:textId="77777777" w:rsidR="00762B62" w:rsidRPr="00762B62" w:rsidRDefault="00762B62" w:rsidP="00762B62">
      <w:pPr>
        <w:numPr>
          <w:ilvl w:val="0"/>
          <w:numId w:val="68"/>
        </w:numPr>
      </w:pPr>
      <w:r w:rsidRPr="00762B62">
        <w:t>Azure Queue Storage stores:</w:t>
      </w:r>
      <w:r w:rsidRPr="00762B62">
        <w:br/>
        <w:t>a) Message queues</w:t>
      </w:r>
      <w:r w:rsidRPr="00762B62">
        <w:br/>
        <w:t>b) Images</w:t>
      </w:r>
      <w:r w:rsidRPr="00762B62">
        <w:br/>
        <w:t>c) Documents</w:t>
      </w:r>
      <w:r w:rsidRPr="00762B62">
        <w:br/>
        <w:t>d) Databases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Message queues</w:t>
      </w:r>
    </w:p>
    <w:p w14:paraId="27592409" w14:textId="77777777" w:rsidR="00762B62" w:rsidRPr="00762B62" w:rsidRDefault="00762B62" w:rsidP="00762B62">
      <w:r w:rsidRPr="00762B62">
        <w:pict w14:anchorId="12A62DEB">
          <v:rect id="_x0000_i2206" style="width:0;height:1.5pt" o:hralign="center" o:hrstd="t" o:hr="t" fillcolor="#a0a0a0" stroked="f"/>
        </w:pict>
      </w:r>
    </w:p>
    <w:p w14:paraId="21C84397" w14:textId="77777777" w:rsidR="00762B62" w:rsidRPr="00762B62" w:rsidRDefault="00762B62" w:rsidP="00762B62">
      <w:pPr>
        <w:numPr>
          <w:ilvl w:val="0"/>
          <w:numId w:val="69"/>
        </w:numPr>
      </w:pPr>
      <w:r w:rsidRPr="00762B62">
        <w:t>Azure Table Storage is used for:</w:t>
      </w:r>
      <w:r w:rsidRPr="00762B62">
        <w:br/>
        <w:t>a) NoSQL data storage</w:t>
      </w:r>
      <w:r w:rsidRPr="00762B62">
        <w:br/>
        <w:t>b) Relational data</w:t>
      </w:r>
      <w:r w:rsidRPr="00762B62">
        <w:br/>
        <w:t>c) Large binary data</w:t>
      </w:r>
      <w:r w:rsidRPr="00762B62">
        <w:br/>
        <w:t>d) Structured files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NoSQL data storage</w:t>
      </w:r>
    </w:p>
    <w:p w14:paraId="1AD5B4ED" w14:textId="77777777" w:rsidR="00762B62" w:rsidRPr="00762B62" w:rsidRDefault="00762B62" w:rsidP="00762B62">
      <w:r w:rsidRPr="00762B62">
        <w:pict w14:anchorId="0C3C46B3">
          <v:rect id="_x0000_i2207" style="width:0;height:1.5pt" o:hralign="center" o:hrstd="t" o:hr="t" fillcolor="#a0a0a0" stroked="f"/>
        </w:pict>
      </w:r>
    </w:p>
    <w:p w14:paraId="138A9D00" w14:textId="77777777" w:rsidR="00762B62" w:rsidRPr="00762B62" w:rsidRDefault="00762B62" w:rsidP="00762B62">
      <w:pPr>
        <w:numPr>
          <w:ilvl w:val="0"/>
          <w:numId w:val="70"/>
        </w:numPr>
      </w:pPr>
      <w:r w:rsidRPr="00762B62">
        <w:t>Azure Files supports:</w:t>
      </w:r>
      <w:r w:rsidRPr="00762B62">
        <w:br/>
        <w:t>a) File sharing via SMB protocol</w:t>
      </w:r>
      <w:r w:rsidRPr="00762B62">
        <w:br/>
        <w:t>b) Object storage</w:t>
      </w:r>
      <w:r w:rsidRPr="00762B62">
        <w:br/>
        <w:t>c) Message passing</w:t>
      </w:r>
      <w:r w:rsidRPr="00762B62">
        <w:br/>
        <w:t>d) DNS hosting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File sharing via SMB protocol</w:t>
      </w:r>
    </w:p>
    <w:p w14:paraId="47B5C59E" w14:textId="77777777" w:rsidR="00762B62" w:rsidRPr="00762B62" w:rsidRDefault="00762B62" w:rsidP="00762B62">
      <w:r w:rsidRPr="00762B62">
        <w:pict w14:anchorId="7F70E896">
          <v:rect id="_x0000_i2208" style="width:0;height:1.5pt" o:hralign="center" o:hrstd="t" o:hr="t" fillcolor="#a0a0a0" stroked="f"/>
        </w:pict>
      </w:r>
    </w:p>
    <w:p w14:paraId="236B1637" w14:textId="77777777" w:rsidR="00762B62" w:rsidRPr="00762B62" w:rsidRDefault="00762B62" w:rsidP="00762B62">
      <w:pPr>
        <w:numPr>
          <w:ilvl w:val="0"/>
          <w:numId w:val="71"/>
        </w:numPr>
      </w:pPr>
      <w:r w:rsidRPr="00762B62">
        <w:lastRenderedPageBreak/>
        <w:t>Which Azure service allows backup and recovery?</w:t>
      </w:r>
      <w:r w:rsidRPr="00762B62">
        <w:br/>
        <w:t>a) Azure Backup</w:t>
      </w:r>
      <w:r w:rsidRPr="00762B62">
        <w:br/>
        <w:t>b) Azure Restore</w:t>
      </w:r>
      <w:r w:rsidRPr="00762B62">
        <w:br/>
        <w:t>c) Azure Replicator</w:t>
      </w:r>
      <w:r w:rsidRPr="00762B62">
        <w:br/>
        <w:t>d) Azure Storage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Backup</w:t>
      </w:r>
    </w:p>
    <w:p w14:paraId="5E401153" w14:textId="77777777" w:rsidR="00762B62" w:rsidRPr="00762B62" w:rsidRDefault="00762B62" w:rsidP="00762B62">
      <w:r w:rsidRPr="00762B62">
        <w:pict w14:anchorId="2997BF1A">
          <v:rect id="_x0000_i2209" style="width:0;height:1.5pt" o:hralign="center" o:hrstd="t" o:hr="t" fillcolor="#a0a0a0" stroked="f"/>
        </w:pict>
      </w:r>
    </w:p>
    <w:p w14:paraId="5AE572B8" w14:textId="77777777" w:rsidR="00762B62" w:rsidRPr="00762B62" w:rsidRDefault="00762B62" w:rsidP="00762B62">
      <w:pPr>
        <w:numPr>
          <w:ilvl w:val="0"/>
          <w:numId w:val="72"/>
        </w:numPr>
      </w:pPr>
      <w:r w:rsidRPr="00762B62">
        <w:t>Azure Site Recovery is used for:</w:t>
      </w:r>
      <w:r w:rsidRPr="00762B62">
        <w:br/>
        <w:t>a) Disaster recovery of workloads</w:t>
      </w:r>
      <w:r w:rsidRPr="00762B62">
        <w:br/>
        <w:t>b) VM creation</w:t>
      </w:r>
      <w:r w:rsidRPr="00762B62">
        <w:br/>
        <w:t>c) SQL reporting</w:t>
      </w:r>
      <w:r w:rsidRPr="00762B62">
        <w:br/>
        <w:t>d) Key encryption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Disaster recovery of workloads</w:t>
      </w:r>
    </w:p>
    <w:p w14:paraId="2F6EE751" w14:textId="77777777" w:rsidR="00762B62" w:rsidRPr="00762B62" w:rsidRDefault="00762B62" w:rsidP="00762B62">
      <w:r w:rsidRPr="00762B62">
        <w:pict w14:anchorId="3D8AFE9E">
          <v:rect id="_x0000_i2210" style="width:0;height:1.5pt" o:hralign="center" o:hrstd="t" o:hr="t" fillcolor="#a0a0a0" stroked="f"/>
        </w:pict>
      </w:r>
    </w:p>
    <w:p w14:paraId="4CACEC89" w14:textId="77777777" w:rsidR="00762B62" w:rsidRPr="00762B62" w:rsidRDefault="00762B62" w:rsidP="00762B62">
      <w:pPr>
        <w:numPr>
          <w:ilvl w:val="0"/>
          <w:numId w:val="73"/>
        </w:numPr>
      </w:pPr>
      <w:r w:rsidRPr="00762B62">
        <w:t>Azure Cognitive Services provide:</w:t>
      </w:r>
      <w:r w:rsidRPr="00762B62">
        <w:br/>
        <w:t>a) AI capabilities like speech, vision, and language</w:t>
      </w:r>
      <w:r w:rsidRPr="00762B62">
        <w:br/>
        <w:t>b) Web hosting</w:t>
      </w:r>
      <w:r w:rsidRPr="00762B62">
        <w:br/>
        <w:t>c) VM scaling</w:t>
      </w:r>
      <w:r w:rsidRPr="00762B62">
        <w:br/>
        <w:t>d) Network security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AI capabilities like speech, vision, and language</w:t>
      </w:r>
    </w:p>
    <w:p w14:paraId="20FB2301" w14:textId="77777777" w:rsidR="00762B62" w:rsidRPr="00762B62" w:rsidRDefault="00762B62" w:rsidP="00762B62">
      <w:r w:rsidRPr="00762B62">
        <w:pict w14:anchorId="1856D9C1">
          <v:rect id="_x0000_i2211" style="width:0;height:1.5pt" o:hralign="center" o:hrstd="t" o:hr="t" fillcolor="#a0a0a0" stroked="f"/>
        </w:pict>
      </w:r>
    </w:p>
    <w:p w14:paraId="5D7AB208" w14:textId="77777777" w:rsidR="00762B62" w:rsidRPr="00762B62" w:rsidRDefault="00762B62" w:rsidP="00762B62">
      <w:pPr>
        <w:numPr>
          <w:ilvl w:val="0"/>
          <w:numId w:val="74"/>
        </w:numPr>
      </w:pPr>
      <w:r w:rsidRPr="00762B62">
        <w:t>Azure Machine Learning service is used for:</w:t>
      </w:r>
      <w:r w:rsidRPr="00762B62">
        <w:br/>
        <w:t>a) Building and training ML models</w:t>
      </w:r>
      <w:r w:rsidRPr="00762B62">
        <w:br/>
        <w:t>b) Hosting static sites</w:t>
      </w:r>
      <w:r w:rsidRPr="00762B62">
        <w:br/>
        <w:t>c) File compression</w:t>
      </w:r>
      <w:r w:rsidRPr="00762B62">
        <w:br/>
        <w:t>d) VM management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Building and training ML models</w:t>
      </w:r>
    </w:p>
    <w:p w14:paraId="470CC07C" w14:textId="77777777" w:rsidR="00762B62" w:rsidRPr="00762B62" w:rsidRDefault="00762B62" w:rsidP="00762B62">
      <w:r w:rsidRPr="00762B62">
        <w:pict w14:anchorId="56EC793C">
          <v:rect id="_x0000_i2212" style="width:0;height:1.5pt" o:hralign="center" o:hrstd="t" o:hr="t" fillcolor="#a0a0a0" stroked="f"/>
        </w:pict>
      </w:r>
    </w:p>
    <w:p w14:paraId="4F413E3F" w14:textId="77777777" w:rsidR="00762B62" w:rsidRPr="00762B62" w:rsidRDefault="00762B62" w:rsidP="00762B62">
      <w:pPr>
        <w:numPr>
          <w:ilvl w:val="0"/>
          <w:numId w:val="75"/>
        </w:numPr>
      </w:pPr>
      <w:r w:rsidRPr="00762B62">
        <w:t>Azure Databricks is an analytics platform based on:</w:t>
      </w:r>
      <w:r w:rsidRPr="00762B62">
        <w:br/>
        <w:t>a) Apache Spark</w:t>
      </w:r>
      <w:r w:rsidRPr="00762B62">
        <w:br/>
        <w:t>b) Hadoop</w:t>
      </w:r>
      <w:r w:rsidRPr="00762B62">
        <w:br/>
        <w:t>c) Python</w:t>
      </w:r>
      <w:r w:rsidRPr="00762B62">
        <w:br/>
        <w:t>d) MongoDB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Apache Spark</w:t>
      </w:r>
    </w:p>
    <w:p w14:paraId="14FDD1A1" w14:textId="77777777" w:rsidR="00762B62" w:rsidRPr="00762B62" w:rsidRDefault="00762B62" w:rsidP="00762B62">
      <w:r w:rsidRPr="00762B62">
        <w:pict w14:anchorId="48F3CE82">
          <v:rect id="_x0000_i2213" style="width:0;height:1.5pt" o:hralign="center" o:hrstd="t" o:hr="t" fillcolor="#a0a0a0" stroked="f"/>
        </w:pict>
      </w:r>
    </w:p>
    <w:p w14:paraId="685FBFB0" w14:textId="77777777" w:rsidR="00762B62" w:rsidRPr="00762B62" w:rsidRDefault="00762B62" w:rsidP="00762B62">
      <w:pPr>
        <w:numPr>
          <w:ilvl w:val="0"/>
          <w:numId w:val="76"/>
        </w:numPr>
      </w:pPr>
      <w:r w:rsidRPr="00762B62">
        <w:lastRenderedPageBreak/>
        <w:t>Azure Synapse Analytics is used for:</w:t>
      </w:r>
      <w:r w:rsidRPr="00762B62">
        <w:br/>
        <w:t>a) Data integration and analytics</w:t>
      </w:r>
      <w:r w:rsidRPr="00762B62">
        <w:br/>
        <w:t>b) Virtual machine creation</w:t>
      </w:r>
      <w:r w:rsidRPr="00762B62">
        <w:br/>
        <w:t>c) App hosting</w:t>
      </w:r>
      <w:r w:rsidRPr="00762B62">
        <w:br/>
        <w:t>d) File sharing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Data integration and analytics</w:t>
      </w:r>
    </w:p>
    <w:p w14:paraId="3C49B79A" w14:textId="77777777" w:rsidR="00762B62" w:rsidRPr="00762B62" w:rsidRDefault="00762B62" w:rsidP="00762B62">
      <w:r w:rsidRPr="00762B62">
        <w:pict w14:anchorId="4C4637A7">
          <v:rect id="_x0000_i2214" style="width:0;height:1.5pt" o:hralign="center" o:hrstd="t" o:hr="t" fillcolor="#a0a0a0" stroked="f"/>
        </w:pict>
      </w:r>
    </w:p>
    <w:p w14:paraId="731561AA" w14:textId="77777777" w:rsidR="00762B62" w:rsidRPr="00762B62" w:rsidRDefault="00762B62" w:rsidP="00762B62">
      <w:pPr>
        <w:numPr>
          <w:ilvl w:val="0"/>
          <w:numId w:val="77"/>
        </w:numPr>
      </w:pPr>
      <w:r w:rsidRPr="00762B62">
        <w:t>Azure Policy evaluates resources for:</w:t>
      </w:r>
      <w:r w:rsidRPr="00762B62">
        <w:br/>
        <w:t>a) Compliance</w:t>
      </w:r>
      <w:r w:rsidRPr="00762B62">
        <w:br/>
        <w:t>b) Storage usage</w:t>
      </w:r>
      <w:r w:rsidRPr="00762B62">
        <w:br/>
        <w:t>c) Security patches</w:t>
      </w:r>
      <w:r w:rsidRPr="00762B62">
        <w:br/>
        <w:t>d) Billing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Compliance</w:t>
      </w:r>
    </w:p>
    <w:p w14:paraId="1650A4FB" w14:textId="77777777" w:rsidR="00762B62" w:rsidRPr="00762B62" w:rsidRDefault="00762B62" w:rsidP="00762B62">
      <w:r w:rsidRPr="00762B62">
        <w:pict w14:anchorId="3CD1E71F">
          <v:rect id="_x0000_i2215" style="width:0;height:1.5pt" o:hralign="center" o:hrstd="t" o:hr="t" fillcolor="#a0a0a0" stroked="f"/>
        </w:pict>
      </w:r>
    </w:p>
    <w:p w14:paraId="2ED5EC27" w14:textId="77777777" w:rsidR="00762B62" w:rsidRPr="00762B62" w:rsidRDefault="00762B62" w:rsidP="00762B62">
      <w:pPr>
        <w:numPr>
          <w:ilvl w:val="0"/>
          <w:numId w:val="78"/>
        </w:numPr>
      </w:pPr>
      <w:r w:rsidRPr="00762B62">
        <w:t>Azure Activity Log records:</w:t>
      </w:r>
      <w:r w:rsidRPr="00762B62">
        <w:br/>
        <w:t>a) All management events</w:t>
      </w:r>
      <w:r w:rsidRPr="00762B62">
        <w:br/>
        <w:t>b) System alerts only</w:t>
      </w:r>
      <w:r w:rsidRPr="00762B62">
        <w:br/>
        <w:t>c) File uploads</w:t>
      </w:r>
      <w:r w:rsidRPr="00762B62">
        <w:br/>
        <w:t>d) Traffic data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All management events</w:t>
      </w:r>
    </w:p>
    <w:p w14:paraId="5FD16C22" w14:textId="77777777" w:rsidR="00762B62" w:rsidRPr="00762B62" w:rsidRDefault="00762B62" w:rsidP="00762B62">
      <w:r w:rsidRPr="00762B62">
        <w:pict w14:anchorId="5B9C67DA">
          <v:rect id="_x0000_i2216" style="width:0;height:1.5pt" o:hralign="center" o:hrstd="t" o:hr="t" fillcolor="#a0a0a0" stroked="f"/>
        </w:pict>
      </w:r>
    </w:p>
    <w:p w14:paraId="002E37A3" w14:textId="77777777" w:rsidR="00762B62" w:rsidRPr="00762B62" w:rsidRDefault="00762B62" w:rsidP="00762B62">
      <w:pPr>
        <w:numPr>
          <w:ilvl w:val="0"/>
          <w:numId w:val="79"/>
        </w:numPr>
      </w:pPr>
      <w:r w:rsidRPr="00762B62">
        <w:t>Azure Application Insights is part of:</w:t>
      </w:r>
      <w:r w:rsidRPr="00762B62">
        <w:br/>
        <w:t>a) Azure Monitor</w:t>
      </w:r>
      <w:r w:rsidRPr="00762B62">
        <w:br/>
        <w:t>b) Azure DevOps</w:t>
      </w:r>
      <w:r w:rsidRPr="00762B62">
        <w:br/>
        <w:t>c) Azure CLI</w:t>
      </w:r>
      <w:r w:rsidRPr="00762B62">
        <w:br/>
        <w:t>d) Azure Key Vault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Azure Monitor</w:t>
      </w:r>
    </w:p>
    <w:p w14:paraId="08190F2E" w14:textId="77777777" w:rsidR="00762B62" w:rsidRPr="00762B62" w:rsidRDefault="00762B62" w:rsidP="00762B62">
      <w:r w:rsidRPr="00762B62">
        <w:pict w14:anchorId="1A48FD00">
          <v:rect id="_x0000_i2217" style="width:0;height:1.5pt" o:hralign="center" o:hrstd="t" o:hr="t" fillcolor="#a0a0a0" stroked="f"/>
        </w:pict>
      </w:r>
    </w:p>
    <w:p w14:paraId="44681C92" w14:textId="77777777" w:rsidR="00762B62" w:rsidRPr="00762B62" w:rsidRDefault="00762B62" w:rsidP="00762B62">
      <w:pPr>
        <w:numPr>
          <w:ilvl w:val="0"/>
          <w:numId w:val="80"/>
        </w:numPr>
      </w:pPr>
      <w:r w:rsidRPr="00762B62">
        <w:t>Which service helps with log analytics in Azure?</w:t>
      </w:r>
      <w:r w:rsidRPr="00762B62">
        <w:br/>
        <w:t>a) Log Analytics Workspace</w:t>
      </w:r>
      <w:r w:rsidRPr="00762B62">
        <w:br/>
        <w:t>b) Azure Pipeline</w:t>
      </w:r>
      <w:r w:rsidRPr="00762B62">
        <w:br/>
        <w:t>c) Azure Storage</w:t>
      </w:r>
      <w:r w:rsidRPr="00762B62">
        <w:br/>
        <w:t>d) Azure Backup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Log Analytics Workspace</w:t>
      </w:r>
    </w:p>
    <w:p w14:paraId="691CF27B" w14:textId="77777777" w:rsidR="00762B62" w:rsidRPr="00762B62" w:rsidRDefault="00762B62" w:rsidP="00762B62">
      <w:r w:rsidRPr="00762B62">
        <w:pict w14:anchorId="7D1EA491">
          <v:rect id="_x0000_i2218" style="width:0;height:1.5pt" o:hralign="center" o:hrstd="t" o:hr="t" fillcolor="#a0a0a0" stroked="f"/>
        </w:pict>
      </w:r>
    </w:p>
    <w:p w14:paraId="168F475B" w14:textId="77777777" w:rsidR="00762B62" w:rsidRPr="00762B62" w:rsidRDefault="00762B62" w:rsidP="00762B62">
      <w:pPr>
        <w:numPr>
          <w:ilvl w:val="0"/>
          <w:numId w:val="81"/>
        </w:numPr>
      </w:pPr>
      <w:r w:rsidRPr="00762B62">
        <w:lastRenderedPageBreak/>
        <w:t>Azure Marketplace provides:</w:t>
      </w:r>
      <w:r w:rsidRPr="00762B62">
        <w:br/>
        <w:t xml:space="preserve">a) </w:t>
      </w:r>
      <w:proofErr w:type="gramStart"/>
      <w:r w:rsidRPr="00762B62">
        <w:t>Pre-built</w:t>
      </w:r>
      <w:proofErr w:type="gramEnd"/>
      <w:r w:rsidRPr="00762B62">
        <w:t xml:space="preserve"> applications and services</w:t>
      </w:r>
      <w:r w:rsidRPr="00762B62">
        <w:br/>
        <w:t>b) VM configurations only</w:t>
      </w:r>
      <w:r w:rsidRPr="00762B62">
        <w:br/>
        <w:t>c) Free storage</w:t>
      </w:r>
      <w:r w:rsidRPr="00762B62">
        <w:br/>
        <w:t>d) Cloud credits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</w:t>
      </w:r>
      <w:proofErr w:type="gramStart"/>
      <w:r w:rsidRPr="00762B62">
        <w:t>Pre-built</w:t>
      </w:r>
      <w:proofErr w:type="gramEnd"/>
      <w:r w:rsidRPr="00762B62">
        <w:t xml:space="preserve"> applications and services</w:t>
      </w:r>
    </w:p>
    <w:p w14:paraId="11B12C67" w14:textId="77777777" w:rsidR="00762B62" w:rsidRPr="00762B62" w:rsidRDefault="00762B62" w:rsidP="00762B62">
      <w:r w:rsidRPr="00762B62">
        <w:pict w14:anchorId="1B9C3807">
          <v:rect id="_x0000_i2219" style="width:0;height:1.5pt" o:hralign="center" o:hrstd="t" o:hr="t" fillcolor="#a0a0a0" stroked="f"/>
        </w:pict>
      </w:r>
    </w:p>
    <w:p w14:paraId="550123B0" w14:textId="77777777" w:rsidR="00762B62" w:rsidRPr="00762B62" w:rsidRDefault="00762B62" w:rsidP="00762B62">
      <w:pPr>
        <w:numPr>
          <w:ilvl w:val="0"/>
          <w:numId w:val="82"/>
        </w:numPr>
      </w:pPr>
      <w:r w:rsidRPr="00762B62">
        <w:t>What is the main benefit of Azure regions?</w:t>
      </w:r>
      <w:r w:rsidRPr="00762B62">
        <w:br/>
        <w:t>a) Data residency and redundancy</w:t>
      </w:r>
      <w:r w:rsidRPr="00762B62">
        <w:br/>
        <w:t>b) Lower cost</w:t>
      </w:r>
      <w:r w:rsidRPr="00762B62">
        <w:br/>
        <w:t>c) Backup</w:t>
      </w:r>
      <w:r w:rsidRPr="00762B62">
        <w:br/>
        <w:t>d) Coding support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Data residency and redundancy</w:t>
      </w:r>
    </w:p>
    <w:p w14:paraId="27C30097" w14:textId="77777777" w:rsidR="00762B62" w:rsidRPr="00762B62" w:rsidRDefault="00762B62" w:rsidP="00762B62">
      <w:r w:rsidRPr="00762B62">
        <w:pict w14:anchorId="531E2701">
          <v:rect id="_x0000_i2220" style="width:0;height:1.5pt" o:hralign="center" o:hrstd="t" o:hr="t" fillcolor="#a0a0a0" stroked="f"/>
        </w:pict>
      </w:r>
    </w:p>
    <w:p w14:paraId="7EFA58AC" w14:textId="77777777" w:rsidR="00762B62" w:rsidRPr="00762B62" w:rsidRDefault="00762B62" w:rsidP="00762B62">
      <w:pPr>
        <w:numPr>
          <w:ilvl w:val="0"/>
          <w:numId w:val="83"/>
        </w:numPr>
      </w:pPr>
      <w:r w:rsidRPr="00762B62">
        <w:t>Azure Management Groups organize:</w:t>
      </w:r>
      <w:r w:rsidRPr="00762B62">
        <w:br/>
        <w:t>a) Multiple subscriptions</w:t>
      </w:r>
      <w:r w:rsidRPr="00762B62">
        <w:br/>
        <w:t>b) User accounts</w:t>
      </w:r>
      <w:r w:rsidRPr="00762B62">
        <w:br/>
        <w:t>c) Storage accounts</w:t>
      </w:r>
      <w:r w:rsidRPr="00762B62">
        <w:br/>
        <w:t>d) Virtual networks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Multiple subscriptions</w:t>
      </w:r>
    </w:p>
    <w:p w14:paraId="6528CB0C" w14:textId="77777777" w:rsidR="00762B62" w:rsidRPr="00762B62" w:rsidRDefault="00762B62" w:rsidP="00762B62">
      <w:r w:rsidRPr="00762B62">
        <w:pict w14:anchorId="46CB2F9F">
          <v:rect id="_x0000_i2221" style="width:0;height:1.5pt" o:hralign="center" o:hrstd="t" o:hr="t" fillcolor="#a0a0a0" stroked="f"/>
        </w:pict>
      </w:r>
    </w:p>
    <w:p w14:paraId="69028245" w14:textId="77777777" w:rsidR="00762B62" w:rsidRPr="00762B62" w:rsidRDefault="00762B62" w:rsidP="00762B62">
      <w:pPr>
        <w:numPr>
          <w:ilvl w:val="0"/>
          <w:numId w:val="84"/>
        </w:numPr>
      </w:pPr>
      <w:r w:rsidRPr="00762B62">
        <w:t>Azure Resource Locks prevent:</w:t>
      </w:r>
      <w:r w:rsidRPr="00762B62">
        <w:br/>
        <w:t>a) Accidental deletion or modification</w:t>
      </w:r>
      <w:r w:rsidRPr="00762B62">
        <w:br/>
        <w:t>b) High costs</w:t>
      </w:r>
      <w:r w:rsidRPr="00762B62">
        <w:br/>
        <w:t>c) VM downtime</w:t>
      </w:r>
      <w:r w:rsidRPr="00762B62">
        <w:br/>
        <w:t>d) File corruption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Accidental deletion or modification</w:t>
      </w:r>
    </w:p>
    <w:p w14:paraId="204C7506" w14:textId="77777777" w:rsidR="00762B62" w:rsidRPr="00762B62" w:rsidRDefault="00762B62" w:rsidP="00762B62">
      <w:r w:rsidRPr="00762B62">
        <w:pict w14:anchorId="7BEED3EE">
          <v:rect id="_x0000_i2222" style="width:0;height:1.5pt" o:hralign="center" o:hrstd="t" o:hr="t" fillcolor="#a0a0a0" stroked="f"/>
        </w:pict>
      </w:r>
    </w:p>
    <w:p w14:paraId="3032267F" w14:textId="77777777" w:rsidR="00762B62" w:rsidRPr="00762B62" w:rsidRDefault="00762B62" w:rsidP="00762B62">
      <w:pPr>
        <w:numPr>
          <w:ilvl w:val="0"/>
          <w:numId w:val="85"/>
        </w:numPr>
      </w:pPr>
      <w:r w:rsidRPr="00762B62">
        <w:t>Azure Blueprints help implement:</w:t>
      </w:r>
      <w:r w:rsidRPr="00762B62">
        <w:br/>
        <w:t>a) Standardized environment configurations</w:t>
      </w:r>
      <w:r w:rsidRPr="00762B62">
        <w:br/>
        <w:t>b) DNS zones</w:t>
      </w:r>
      <w:r w:rsidRPr="00762B62">
        <w:br/>
        <w:t>c) Network topology</w:t>
      </w:r>
      <w:r w:rsidRPr="00762B62">
        <w:br/>
        <w:t>d) Firewall rules only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Standardized environment configurations</w:t>
      </w:r>
    </w:p>
    <w:p w14:paraId="0EFB9C46" w14:textId="77777777" w:rsidR="00762B62" w:rsidRPr="00762B62" w:rsidRDefault="00762B62" w:rsidP="00762B62">
      <w:r w:rsidRPr="00762B62">
        <w:pict w14:anchorId="14454441">
          <v:rect id="_x0000_i2223" style="width:0;height:1.5pt" o:hralign="center" o:hrstd="t" o:hr="t" fillcolor="#a0a0a0" stroked="f"/>
        </w:pict>
      </w:r>
    </w:p>
    <w:p w14:paraId="65A6DD81" w14:textId="77777777" w:rsidR="00762B62" w:rsidRPr="00762B62" w:rsidRDefault="00762B62" w:rsidP="00762B62">
      <w:pPr>
        <w:numPr>
          <w:ilvl w:val="0"/>
          <w:numId w:val="86"/>
        </w:numPr>
      </w:pPr>
      <w:r w:rsidRPr="00762B62">
        <w:lastRenderedPageBreak/>
        <w:t>Azure Governance ensures:</w:t>
      </w:r>
      <w:r w:rsidRPr="00762B62">
        <w:br/>
        <w:t>a) Policy enforcement and compliance</w:t>
      </w:r>
      <w:r w:rsidRPr="00762B62">
        <w:br/>
        <w:t>b) Cost increase</w:t>
      </w:r>
      <w:r w:rsidRPr="00762B62">
        <w:br/>
        <w:t>c) App development</w:t>
      </w:r>
      <w:r w:rsidRPr="00762B62">
        <w:br/>
        <w:t>d) File transfer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Policy enforcement and compliance</w:t>
      </w:r>
    </w:p>
    <w:p w14:paraId="4D8C80EB" w14:textId="77777777" w:rsidR="00762B62" w:rsidRPr="00762B62" w:rsidRDefault="00762B62" w:rsidP="00762B62">
      <w:r w:rsidRPr="00762B62">
        <w:pict w14:anchorId="40582F94">
          <v:rect id="_x0000_i2224" style="width:0;height:1.5pt" o:hralign="center" o:hrstd="t" o:hr="t" fillcolor="#a0a0a0" stroked="f"/>
        </w:pict>
      </w:r>
    </w:p>
    <w:p w14:paraId="223A9628" w14:textId="77777777" w:rsidR="00762B62" w:rsidRPr="00762B62" w:rsidRDefault="00762B62" w:rsidP="00762B62">
      <w:pPr>
        <w:numPr>
          <w:ilvl w:val="0"/>
          <w:numId w:val="87"/>
        </w:numPr>
      </w:pPr>
      <w:r w:rsidRPr="00762B62">
        <w:t>Azure Blob Storage has how many access tiers?</w:t>
      </w:r>
      <w:r w:rsidRPr="00762B62">
        <w:br/>
        <w:t>a) Three</w:t>
      </w:r>
      <w:r w:rsidRPr="00762B62">
        <w:br/>
        <w:t>b) Two</w:t>
      </w:r>
      <w:r w:rsidRPr="00762B62">
        <w:br/>
        <w:t>c) Four</w:t>
      </w:r>
      <w:r w:rsidRPr="00762B62">
        <w:br/>
        <w:t>d) Five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Three</w:t>
      </w:r>
    </w:p>
    <w:p w14:paraId="3C9F4DC1" w14:textId="77777777" w:rsidR="00762B62" w:rsidRPr="00762B62" w:rsidRDefault="00762B62" w:rsidP="00762B62">
      <w:r w:rsidRPr="00762B62">
        <w:pict w14:anchorId="122622ED">
          <v:rect id="_x0000_i2225" style="width:0;height:1.5pt" o:hralign="center" o:hrstd="t" o:hr="t" fillcolor="#a0a0a0" stroked="f"/>
        </w:pict>
      </w:r>
    </w:p>
    <w:p w14:paraId="4676BB0E" w14:textId="77777777" w:rsidR="00762B62" w:rsidRPr="00762B62" w:rsidRDefault="00762B62" w:rsidP="00762B62">
      <w:pPr>
        <w:numPr>
          <w:ilvl w:val="0"/>
          <w:numId w:val="88"/>
        </w:numPr>
      </w:pPr>
      <w:r w:rsidRPr="00762B62">
        <w:t>Which access tier is best for rarely accessed data?</w:t>
      </w:r>
      <w:r w:rsidRPr="00762B62">
        <w:br/>
        <w:t>a) Cool</w:t>
      </w:r>
      <w:r w:rsidRPr="00762B62">
        <w:br/>
        <w:t>b) Hot</w:t>
      </w:r>
      <w:r w:rsidRPr="00762B62">
        <w:br/>
        <w:t>c) Archive</w:t>
      </w:r>
      <w:r w:rsidRPr="00762B62">
        <w:br/>
        <w:t>d) Premium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c) Archive</w:t>
      </w:r>
    </w:p>
    <w:p w14:paraId="53F2EF09" w14:textId="77777777" w:rsidR="00762B62" w:rsidRPr="00762B62" w:rsidRDefault="00762B62" w:rsidP="00762B62">
      <w:r w:rsidRPr="00762B62">
        <w:pict w14:anchorId="5C168FA0">
          <v:rect id="_x0000_i2226" style="width:0;height:1.5pt" o:hralign="center" o:hrstd="t" o:hr="t" fillcolor="#a0a0a0" stroked="f"/>
        </w:pict>
      </w:r>
    </w:p>
    <w:p w14:paraId="29C91C24" w14:textId="77777777" w:rsidR="00762B62" w:rsidRPr="00762B62" w:rsidRDefault="00762B62" w:rsidP="00762B62">
      <w:pPr>
        <w:numPr>
          <w:ilvl w:val="0"/>
          <w:numId w:val="89"/>
        </w:numPr>
      </w:pPr>
      <w:r w:rsidRPr="00762B62">
        <w:t>Azure AD Join is used for:</w:t>
      </w:r>
      <w:r w:rsidRPr="00762B62">
        <w:br/>
        <w:t>a) Connecting devices to Azure AD</w:t>
      </w:r>
      <w:r w:rsidRPr="00762B62">
        <w:br/>
        <w:t>b) Logging errors</w:t>
      </w:r>
      <w:r w:rsidRPr="00762B62">
        <w:br/>
        <w:t>c) Backup creation</w:t>
      </w:r>
      <w:r w:rsidRPr="00762B62">
        <w:br/>
        <w:t>d) Deploying apps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Connecting devices to Azure AD</w:t>
      </w:r>
    </w:p>
    <w:p w14:paraId="23494BD3" w14:textId="77777777" w:rsidR="00762B62" w:rsidRPr="00762B62" w:rsidRDefault="00762B62" w:rsidP="00762B62">
      <w:r w:rsidRPr="00762B62">
        <w:pict w14:anchorId="6890C96F">
          <v:rect id="_x0000_i2227" style="width:0;height:1.5pt" o:hralign="center" o:hrstd="t" o:hr="t" fillcolor="#a0a0a0" stroked="f"/>
        </w:pict>
      </w:r>
    </w:p>
    <w:p w14:paraId="4DEEA0B6" w14:textId="77777777" w:rsidR="00762B62" w:rsidRPr="00762B62" w:rsidRDefault="00762B62" w:rsidP="00762B62">
      <w:pPr>
        <w:numPr>
          <w:ilvl w:val="0"/>
          <w:numId w:val="90"/>
        </w:numPr>
      </w:pPr>
      <w:r w:rsidRPr="00762B62">
        <w:t>Conditional Access in Azure AD enforces:</w:t>
      </w:r>
      <w:r w:rsidRPr="00762B62">
        <w:br/>
        <w:t>a) Security policies based on conditions</w:t>
      </w:r>
      <w:r w:rsidRPr="00762B62">
        <w:br/>
        <w:t>b) Storage limits</w:t>
      </w:r>
      <w:r w:rsidRPr="00762B62">
        <w:br/>
        <w:t>c) VM scaling</w:t>
      </w:r>
      <w:r w:rsidRPr="00762B62">
        <w:br/>
        <w:t>d) Pricing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Security policies based on conditions</w:t>
      </w:r>
    </w:p>
    <w:p w14:paraId="569855C2" w14:textId="77777777" w:rsidR="00762B62" w:rsidRPr="00762B62" w:rsidRDefault="00762B62" w:rsidP="00762B62">
      <w:r w:rsidRPr="00762B62">
        <w:pict w14:anchorId="158C9F23">
          <v:rect id="_x0000_i2228" style="width:0;height:1.5pt" o:hralign="center" o:hrstd="t" o:hr="t" fillcolor="#a0a0a0" stroked="f"/>
        </w:pict>
      </w:r>
    </w:p>
    <w:p w14:paraId="2D1EE60B" w14:textId="77777777" w:rsidR="00762B62" w:rsidRPr="00762B62" w:rsidRDefault="00762B62" w:rsidP="00762B62">
      <w:pPr>
        <w:numPr>
          <w:ilvl w:val="0"/>
          <w:numId w:val="91"/>
        </w:numPr>
      </w:pPr>
      <w:r w:rsidRPr="00762B62">
        <w:lastRenderedPageBreak/>
        <w:t>Azure Compliance Manager helps:</w:t>
      </w:r>
      <w:r w:rsidRPr="00762B62">
        <w:br/>
        <w:t>a) Track regulatory compliance</w:t>
      </w:r>
      <w:r w:rsidRPr="00762B62">
        <w:br/>
        <w:t>b) Build websites</w:t>
      </w:r>
      <w:r w:rsidRPr="00762B62">
        <w:br/>
        <w:t xml:space="preserve">c) Manage </w:t>
      </w:r>
      <w:proofErr w:type="spellStart"/>
      <w:r w:rsidRPr="00762B62">
        <w:t>VMs</w:t>
      </w:r>
      <w:proofErr w:type="spellEnd"/>
      <w:r w:rsidRPr="00762B62">
        <w:br/>
        <w:t>d) Backup databases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Track regulatory compliance</w:t>
      </w:r>
    </w:p>
    <w:p w14:paraId="156C036C" w14:textId="77777777" w:rsidR="00762B62" w:rsidRPr="00762B62" w:rsidRDefault="00762B62" w:rsidP="00762B62">
      <w:r w:rsidRPr="00762B62">
        <w:pict w14:anchorId="4EC1C633">
          <v:rect id="_x0000_i2229" style="width:0;height:1.5pt" o:hralign="center" o:hrstd="t" o:hr="t" fillcolor="#a0a0a0" stroked="f"/>
        </w:pict>
      </w:r>
    </w:p>
    <w:p w14:paraId="6BCC0E63" w14:textId="77777777" w:rsidR="00762B62" w:rsidRPr="00762B62" w:rsidRDefault="00762B62" w:rsidP="00762B62">
      <w:pPr>
        <w:numPr>
          <w:ilvl w:val="0"/>
          <w:numId w:val="92"/>
        </w:numPr>
      </w:pPr>
      <w:r w:rsidRPr="00762B62">
        <w:t>What is Azure Load Testing used for?</w:t>
      </w:r>
      <w:r w:rsidRPr="00762B62">
        <w:br/>
        <w:t>a) Simulating user load on applications</w:t>
      </w:r>
      <w:r w:rsidRPr="00762B62">
        <w:br/>
        <w:t>b) Monitoring bandwidth</w:t>
      </w:r>
      <w:r w:rsidRPr="00762B62">
        <w:br/>
        <w:t>c) Checking pricing</w:t>
      </w:r>
      <w:r w:rsidRPr="00762B62">
        <w:br/>
        <w:t>d) Testing DNS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Simulating user load on applications</w:t>
      </w:r>
    </w:p>
    <w:p w14:paraId="0E50E919" w14:textId="77777777" w:rsidR="00762B62" w:rsidRPr="00762B62" w:rsidRDefault="00762B62" w:rsidP="00762B62">
      <w:r w:rsidRPr="00762B62">
        <w:pict w14:anchorId="7ADD6D1D">
          <v:rect id="_x0000_i2230" style="width:0;height:1.5pt" o:hralign="center" o:hrstd="t" o:hr="t" fillcolor="#a0a0a0" stroked="f"/>
        </w:pict>
      </w:r>
    </w:p>
    <w:p w14:paraId="510B24BF" w14:textId="77777777" w:rsidR="00762B62" w:rsidRPr="00762B62" w:rsidRDefault="00762B62" w:rsidP="00762B62">
      <w:pPr>
        <w:numPr>
          <w:ilvl w:val="0"/>
          <w:numId w:val="93"/>
        </w:numPr>
      </w:pPr>
      <w:r w:rsidRPr="00762B62">
        <w:t>Azure Bastion provides:</w:t>
      </w:r>
      <w:r w:rsidRPr="00762B62">
        <w:br/>
        <w:t xml:space="preserve">a) Secure RDP/SSH access to </w:t>
      </w:r>
      <w:proofErr w:type="spellStart"/>
      <w:r w:rsidRPr="00762B62">
        <w:t>VMs</w:t>
      </w:r>
      <w:proofErr w:type="spellEnd"/>
      <w:r w:rsidRPr="00762B62">
        <w:br/>
        <w:t>b) Backup</w:t>
      </w:r>
      <w:r w:rsidRPr="00762B62">
        <w:br/>
        <w:t>c) Storage</w:t>
      </w:r>
      <w:r w:rsidRPr="00762B62">
        <w:br/>
        <w:t>d) File sharing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Secure RDP/SSH access to </w:t>
      </w:r>
      <w:proofErr w:type="spellStart"/>
      <w:r w:rsidRPr="00762B62">
        <w:t>VMs</w:t>
      </w:r>
      <w:proofErr w:type="spellEnd"/>
    </w:p>
    <w:p w14:paraId="338D83DC" w14:textId="77777777" w:rsidR="00762B62" w:rsidRPr="00762B62" w:rsidRDefault="00762B62" w:rsidP="00762B62">
      <w:r w:rsidRPr="00762B62">
        <w:pict w14:anchorId="1BAFE288">
          <v:rect id="_x0000_i2231" style="width:0;height:1.5pt" o:hralign="center" o:hrstd="t" o:hr="t" fillcolor="#a0a0a0" stroked="f"/>
        </w:pict>
      </w:r>
    </w:p>
    <w:p w14:paraId="57086BE8" w14:textId="77777777" w:rsidR="00762B62" w:rsidRPr="00762B62" w:rsidRDefault="00762B62" w:rsidP="00762B62">
      <w:pPr>
        <w:numPr>
          <w:ilvl w:val="0"/>
          <w:numId w:val="94"/>
        </w:numPr>
      </w:pPr>
      <w:r w:rsidRPr="00762B62">
        <w:t>Which Azure feature helps enforce network segmentation?</w:t>
      </w:r>
      <w:r w:rsidRPr="00762B62">
        <w:br/>
        <w:t>a) Network Security Groups</w:t>
      </w:r>
      <w:r w:rsidRPr="00762B62">
        <w:br/>
        <w:t>b) Azure Tags</w:t>
      </w:r>
      <w:r w:rsidRPr="00762B62">
        <w:br/>
        <w:t>c) DNS</w:t>
      </w:r>
      <w:r w:rsidRPr="00762B62">
        <w:br/>
        <w:t>d) Policies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Network Security Groups</w:t>
      </w:r>
    </w:p>
    <w:p w14:paraId="79208D14" w14:textId="77777777" w:rsidR="00762B62" w:rsidRPr="00762B62" w:rsidRDefault="00762B62" w:rsidP="00762B62">
      <w:r w:rsidRPr="00762B62">
        <w:pict w14:anchorId="45922B96">
          <v:rect id="_x0000_i2232" style="width:0;height:1.5pt" o:hralign="center" o:hrstd="t" o:hr="t" fillcolor="#a0a0a0" stroked="f"/>
        </w:pict>
      </w:r>
    </w:p>
    <w:p w14:paraId="70D12462" w14:textId="77777777" w:rsidR="00762B62" w:rsidRPr="00762B62" w:rsidRDefault="00762B62" w:rsidP="00762B62">
      <w:pPr>
        <w:numPr>
          <w:ilvl w:val="0"/>
          <w:numId w:val="95"/>
        </w:numPr>
      </w:pPr>
      <w:r w:rsidRPr="00762B62">
        <w:t>Azure Monitor Alerts can:</w:t>
      </w:r>
      <w:r w:rsidRPr="00762B62">
        <w:br/>
        <w:t>a) Notify users when thresholds are met</w:t>
      </w:r>
      <w:r w:rsidRPr="00762B62">
        <w:br/>
        <w:t>b) Delete resources</w:t>
      </w:r>
      <w:r w:rsidRPr="00762B62">
        <w:br/>
        <w:t>c) Pause billing</w:t>
      </w:r>
      <w:r w:rsidRPr="00762B62">
        <w:br/>
        <w:t xml:space="preserve">d) Restart </w:t>
      </w:r>
      <w:proofErr w:type="spellStart"/>
      <w:r w:rsidRPr="00762B62">
        <w:t>VMs</w:t>
      </w:r>
      <w:proofErr w:type="spellEnd"/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Notify users when thresholds are met</w:t>
      </w:r>
    </w:p>
    <w:p w14:paraId="226DC801" w14:textId="77777777" w:rsidR="00762B62" w:rsidRPr="00762B62" w:rsidRDefault="00762B62" w:rsidP="00762B62">
      <w:r w:rsidRPr="00762B62">
        <w:pict w14:anchorId="139EEB77">
          <v:rect id="_x0000_i2233" style="width:0;height:1.5pt" o:hralign="center" o:hrstd="t" o:hr="t" fillcolor="#a0a0a0" stroked="f"/>
        </w:pict>
      </w:r>
    </w:p>
    <w:p w14:paraId="689E8057" w14:textId="77777777" w:rsidR="00762B62" w:rsidRPr="00762B62" w:rsidRDefault="00762B62" w:rsidP="00762B62">
      <w:pPr>
        <w:numPr>
          <w:ilvl w:val="0"/>
          <w:numId w:val="96"/>
        </w:numPr>
      </w:pPr>
      <w:r w:rsidRPr="00762B62">
        <w:lastRenderedPageBreak/>
        <w:t>Azure Resource Tagging helps with:</w:t>
      </w:r>
      <w:r w:rsidRPr="00762B62">
        <w:br/>
        <w:t>a) Cost tracking and organization</w:t>
      </w:r>
      <w:r w:rsidRPr="00762B62">
        <w:br/>
        <w:t>b) Security</w:t>
      </w:r>
      <w:r w:rsidRPr="00762B62">
        <w:br/>
        <w:t>c) Coding</w:t>
      </w:r>
      <w:r w:rsidRPr="00762B62">
        <w:br/>
        <w:t>d) File sharing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Cost tracking and organization</w:t>
      </w:r>
    </w:p>
    <w:p w14:paraId="23AE695E" w14:textId="77777777" w:rsidR="00762B62" w:rsidRPr="00762B62" w:rsidRDefault="00762B62" w:rsidP="00762B62">
      <w:r w:rsidRPr="00762B62">
        <w:pict w14:anchorId="52BC0321">
          <v:rect id="_x0000_i2234" style="width:0;height:1.5pt" o:hralign="center" o:hrstd="t" o:hr="t" fillcolor="#a0a0a0" stroked="f"/>
        </w:pict>
      </w:r>
    </w:p>
    <w:p w14:paraId="750CF3DE" w14:textId="77777777" w:rsidR="00762B62" w:rsidRPr="00762B62" w:rsidRDefault="00762B62" w:rsidP="00762B62">
      <w:pPr>
        <w:numPr>
          <w:ilvl w:val="0"/>
          <w:numId w:val="97"/>
        </w:numPr>
      </w:pPr>
      <w:r w:rsidRPr="00762B62">
        <w:t>Azure’s “Pay-as-you-go” model means:</w:t>
      </w:r>
      <w:r w:rsidRPr="00762B62">
        <w:br/>
        <w:t>a) You pay only for what you use</w:t>
      </w:r>
      <w:r w:rsidRPr="00762B62">
        <w:br/>
        <w:t>b) You pay monthly fixed amount</w:t>
      </w:r>
      <w:r w:rsidRPr="00762B62">
        <w:br/>
        <w:t>c) You prepay annually</w:t>
      </w:r>
      <w:r w:rsidRPr="00762B62">
        <w:br/>
        <w:t>d) You pay per region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You pay only for what you use</w:t>
      </w:r>
    </w:p>
    <w:p w14:paraId="0CF478BF" w14:textId="77777777" w:rsidR="00762B62" w:rsidRPr="00762B62" w:rsidRDefault="00762B62" w:rsidP="00762B62">
      <w:r w:rsidRPr="00762B62">
        <w:pict w14:anchorId="11D0ED18">
          <v:rect id="_x0000_i2235" style="width:0;height:1.5pt" o:hralign="center" o:hrstd="t" o:hr="t" fillcolor="#a0a0a0" stroked="f"/>
        </w:pict>
      </w:r>
    </w:p>
    <w:p w14:paraId="19C8FCD9" w14:textId="77777777" w:rsidR="00762B62" w:rsidRPr="00762B62" w:rsidRDefault="00762B62" w:rsidP="00762B62">
      <w:pPr>
        <w:numPr>
          <w:ilvl w:val="0"/>
          <w:numId w:val="98"/>
        </w:numPr>
      </w:pPr>
      <w:r w:rsidRPr="00762B62">
        <w:t>Azure Hybrid Benefit allows:</w:t>
      </w:r>
      <w:r w:rsidRPr="00762B62">
        <w:br/>
        <w:t>a) Reusing existing Windows Server licenses</w:t>
      </w:r>
      <w:r w:rsidRPr="00762B62">
        <w:br/>
        <w:t>b) Free cloud access</w:t>
      </w:r>
      <w:r w:rsidRPr="00762B62">
        <w:br/>
        <w:t>c) Scaling storage</w:t>
      </w:r>
      <w:r w:rsidRPr="00762B62">
        <w:br/>
        <w:t>d) Faster networks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Reusing existing Windows Server licenses</w:t>
      </w:r>
    </w:p>
    <w:p w14:paraId="4E98D2EB" w14:textId="77777777" w:rsidR="00762B62" w:rsidRPr="00762B62" w:rsidRDefault="00762B62" w:rsidP="00762B62">
      <w:r w:rsidRPr="00762B62">
        <w:pict w14:anchorId="17247EF9">
          <v:rect id="_x0000_i2236" style="width:0;height:1.5pt" o:hralign="center" o:hrstd="t" o:hr="t" fillcolor="#a0a0a0" stroked="f"/>
        </w:pict>
      </w:r>
    </w:p>
    <w:p w14:paraId="57E06327" w14:textId="77777777" w:rsidR="00762B62" w:rsidRPr="00762B62" w:rsidRDefault="00762B62" w:rsidP="00762B62">
      <w:pPr>
        <w:numPr>
          <w:ilvl w:val="0"/>
          <w:numId w:val="99"/>
        </w:numPr>
      </w:pPr>
      <w:r w:rsidRPr="00762B62">
        <w:t>Azure Free Tier allows:</w:t>
      </w:r>
      <w:r w:rsidRPr="00762B62">
        <w:br/>
        <w:t>a) Limited usage of specific services for free</w:t>
      </w:r>
      <w:r w:rsidRPr="00762B62">
        <w:br/>
        <w:t>b) Unlimited use for 1 year</w:t>
      </w:r>
      <w:r w:rsidRPr="00762B62">
        <w:br/>
        <w:t>c) Only VM access</w:t>
      </w:r>
      <w:r w:rsidRPr="00762B62">
        <w:br/>
        <w:t>d) Paid access to all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Limited usage of specific services for free</w:t>
      </w:r>
    </w:p>
    <w:p w14:paraId="5648AA94" w14:textId="77777777" w:rsidR="00762B62" w:rsidRPr="00762B62" w:rsidRDefault="00762B62" w:rsidP="00762B62">
      <w:r w:rsidRPr="00762B62">
        <w:pict w14:anchorId="6E27D458">
          <v:rect id="_x0000_i2237" style="width:0;height:1.5pt" o:hralign="center" o:hrstd="t" o:hr="t" fillcolor="#a0a0a0" stroked="f"/>
        </w:pict>
      </w:r>
    </w:p>
    <w:p w14:paraId="3CC4E0AF" w14:textId="77777777" w:rsidR="00762B62" w:rsidRPr="00762B62" w:rsidRDefault="00762B62" w:rsidP="00762B62">
      <w:pPr>
        <w:numPr>
          <w:ilvl w:val="0"/>
          <w:numId w:val="100"/>
        </w:numPr>
      </w:pPr>
      <w:r w:rsidRPr="00762B62">
        <w:t>The Azure support plan best for mission-critical workloads is:</w:t>
      </w:r>
      <w:r w:rsidRPr="00762B62">
        <w:br/>
        <w:t>a) Premier</w:t>
      </w:r>
      <w:r w:rsidRPr="00762B62">
        <w:br/>
        <w:t>b) Standard</w:t>
      </w:r>
      <w:r w:rsidRPr="00762B62">
        <w:br/>
        <w:t>c) Developer</w:t>
      </w:r>
      <w:r w:rsidRPr="00762B62">
        <w:br/>
        <w:t>d) Basic</w:t>
      </w:r>
      <w:r w:rsidRPr="00762B62">
        <w:br/>
      </w:r>
      <w:r w:rsidRPr="00762B62">
        <w:rPr>
          <w:rFonts w:ascii="Segoe UI Emoji" w:hAnsi="Segoe UI Emoji" w:cs="Segoe UI Emoji"/>
        </w:rPr>
        <w:t>✅</w:t>
      </w:r>
      <w:r w:rsidRPr="00762B62">
        <w:t xml:space="preserve"> </w:t>
      </w:r>
      <w:r w:rsidRPr="00762B62">
        <w:rPr>
          <w:b/>
          <w:bCs/>
        </w:rPr>
        <w:t>Correct answer:</w:t>
      </w:r>
      <w:r w:rsidRPr="00762B62">
        <w:t xml:space="preserve"> a) Premier</w:t>
      </w:r>
    </w:p>
    <w:p w14:paraId="7DC0A5A8" w14:textId="77777777" w:rsidR="00762B62" w:rsidRDefault="00762B62"/>
    <w:sectPr w:rsidR="0076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A32"/>
    <w:multiLevelType w:val="multilevel"/>
    <w:tmpl w:val="ACD4E69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13E72"/>
    <w:multiLevelType w:val="multilevel"/>
    <w:tmpl w:val="BA666DC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4711D"/>
    <w:multiLevelType w:val="multilevel"/>
    <w:tmpl w:val="7562B0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C03F1D"/>
    <w:multiLevelType w:val="multilevel"/>
    <w:tmpl w:val="E1AABFA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C62DF"/>
    <w:multiLevelType w:val="multilevel"/>
    <w:tmpl w:val="9636426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E242A"/>
    <w:multiLevelType w:val="multilevel"/>
    <w:tmpl w:val="47EEEF84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55A93"/>
    <w:multiLevelType w:val="multilevel"/>
    <w:tmpl w:val="0EE23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F692E"/>
    <w:multiLevelType w:val="multilevel"/>
    <w:tmpl w:val="92264A2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0300A"/>
    <w:multiLevelType w:val="multilevel"/>
    <w:tmpl w:val="7474F1E0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BD7534"/>
    <w:multiLevelType w:val="multilevel"/>
    <w:tmpl w:val="19702500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315D4B"/>
    <w:multiLevelType w:val="multilevel"/>
    <w:tmpl w:val="8A2EA61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738DE"/>
    <w:multiLevelType w:val="multilevel"/>
    <w:tmpl w:val="C08A108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EC7688"/>
    <w:multiLevelType w:val="multilevel"/>
    <w:tmpl w:val="4516DF8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AD3616"/>
    <w:multiLevelType w:val="multilevel"/>
    <w:tmpl w:val="4BB4C69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D11A62"/>
    <w:multiLevelType w:val="multilevel"/>
    <w:tmpl w:val="919A5908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C40516"/>
    <w:multiLevelType w:val="multilevel"/>
    <w:tmpl w:val="9150321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140094"/>
    <w:multiLevelType w:val="multilevel"/>
    <w:tmpl w:val="C7B4F3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91009D"/>
    <w:multiLevelType w:val="multilevel"/>
    <w:tmpl w:val="4B182508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3C0A07"/>
    <w:multiLevelType w:val="multilevel"/>
    <w:tmpl w:val="B8703350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DA435D"/>
    <w:multiLevelType w:val="multilevel"/>
    <w:tmpl w:val="EFECF1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DF354F"/>
    <w:multiLevelType w:val="multilevel"/>
    <w:tmpl w:val="B77E133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7F79CD"/>
    <w:multiLevelType w:val="multilevel"/>
    <w:tmpl w:val="DFD22D8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BA51A6"/>
    <w:multiLevelType w:val="multilevel"/>
    <w:tmpl w:val="46BCEF7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6F6800"/>
    <w:multiLevelType w:val="multilevel"/>
    <w:tmpl w:val="42901F88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EF4804"/>
    <w:multiLevelType w:val="multilevel"/>
    <w:tmpl w:val="EC24E31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A905F4"/>
    <w:multiLevelType w:val="multilevel"/>
    <w:tmpl w:val="FF669E1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DA57CE"/>
    <w:multiLevelType w:val="multilevel"/>
    <w:tmpl w:val="9036D83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F7770"/>
    <w:multiLevelType w:val="multilevel"/>
    <w:tmpl w:val="BAD865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793656"/>
    <w:multiLevelType w:val="multilevel"/>
    <w:tmpl w:val="90EAEE3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D6257E"/>
    <w:multiLevelType w:val="multilevel"/>
    <w:tmpl w:val="0630997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0464A6"/>
    <w:multiLevelType w:val="multilevel"/>
    <w:tmpl w:val="106E8BB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D828ED"/>
    <w:multiLevelType w:val="multilevel"/>
    <w:tmpl w:val="986E220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41325B"/>
    <w:multiLevelType w:val="multilevel"/>
    <w:tmpl w:val="FE8619A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4437B5"/>
    <w:multiLevelType w:val="multilevel"/>
    <w:tmpl w:val="BBE8357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632031"/>
    <w:multiLevelType w:val="multilevel"/>
    <w:tmpl w:val="68063C7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2365D7"/>
    <w:multiLevelType w:val="multilevel"/>
    <w:tmpl w:val="663A30F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630F92"/>
    <w:multiLevelType w:val="multilevel"/>
    <w:tmpl w:val="221CD9AE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74218C"/>
    <w:multiLevelType w:val="multilevel"/>
    <w:tmpl w:val="6D048F3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F16119"/>
    <w:multiLevelType w:val="multilevel"/>
    <w:tmpl w:val="ADA2C408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8A0E03"/>
    <w:multiLevelType w:val="multilevel"/>
    <w:tmpl w:val="5C301CF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295877"/>
    <w:multiLevelType w:val="multilevel"/>
    <w:tmpl w:val="3E441E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B2573D"/>
    <w:multiLevelType w:val="multilevel"/>
    <w:tmpl w:val="FA5C4EB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DA65B9"/>
    <w:multiLevelType w:val="multilevel"/>
    <w:tmpl w:val="519C3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3113D4"/>
    <w:multiLevelType w:val="multilevel"/>
    <w:tmpl w:val="9E1ABBD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3FB6D39"/>
    <w:multiLevelType w:val="multilevel"/>
    <w:tmpl w:val="EB723A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264C31"/>
    <w:multiLevelType w:val="multilevel"/>
    <w:tmpl w:val="85F4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60611A"/>
    <w:multiLevelType w:val="multilevel"/>
    <w:tmpl w:val="EB1882D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E55FEC"/>
    <w:multiLevelType w:val="multilevel"/>
    <w:tmpl w:val="6C5C65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D81499"/>
    <w:multiLevelType w:val="multilevel"/>
    <w:tmpl w:val="E8FEEA1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FB2709"/>
    <w:multiLevelType w:val="multilevel"/>
    <w:tmpl w:val="82266B8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3F4D16"/>
    <w:multiLevelType w:val="multilevel"/>
    <w:tmpl w:val="FE06BEC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C042544"/>
    <w:multiLevelType w:val="multilevel"/>
    <w:tmpl w:val="B460625E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EA0CA8"/>
    <w:multiLevelType w:val="multilevel"/>
    <w:tmpl w:val="9A9CF82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702465"/>
    <w:multiLevelType w:val="multilevel"/>
    <w:tmpl w:val="BB009DD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A76278"/>
    <w:multiLevelType w:val="multilevel"/>
    <w:tmpl w:val="AFB438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C27D92"/>
    <w:multiLevelType w:val="multilevel"/>
    <w:tmpl w:val="457053A0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131D28"/>
    <w:multiLevelType w:val="multilevel"/>
    <w:tmpl w:val="9C16960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A2274F"/>
    <w:multiLevelType w:val="multilevel"/>
    <w:tmpl w:val="814CBD40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216BBA"/>
    <w:multiLevelType w:val="multilevel"/>
    <w:tmpl w:val="10062CD0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B63454"/>
    <w:multiLevelType w:val="multilevel"/>
    <w:tmpl w:val="866C62E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40710D"/>
    <w:multiLevelType w:val="multilevel"/>
    <w:tmpl w:val="7DFED5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2641CB"/>
    <w:multiLevelType w:val="multilevel"/>
    <w:tmpl w:val="ABCAF5D0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3B4CAB"/>
    <w:multiLevelType w:val="multilevel"/>
    <w:tmpl w:val="1EC81E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BD6714"/>
    <w:multiLevelType w:val="multilevel"/>
    <w:tmpl w:val="569AE4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4B1139"/>
    <w:multiLevelType w:val="multilevel"/>
    <w:tmpl w:val="E88AA7B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291508D"/>
    <w:multiLevelType w:val="multilevel"/>
    <w:tmpl w:val="EB9441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EA105F"/>
    <w:multiLevelType w:val="multilevel"/>
    <w:tmpl w:val="688E91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F53DB1"/>
    <w:multiLevelType w:val="multilevel"/>
    <w:tmpl w:val="020CC4B2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7A34E46"/>
    <w:multiLevelType w:val="multilevel"/>
    <w:tmpl w:val="51BAC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C761FE"/>
    <w:multiLevelType w:val="multilevel"/>
    <w:tmpl w:val="4DFE5E6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2B47AA"/>
    <w:multiLevelType w:val="multilevel"/>
    <w:tmpl w:val="0C12602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225555"/>
    <w:multiLevelType w:val="multilevel"/>
    <w:tmpl w:val="EF9245B4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1429B"/>
    <w:multiLevelType w:val="multilevel"/>
    <w:tmpl w:val="ECB0DDA6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785C23"/>
    <w:multiLevelType w:val="multilevel"/>
    <w:tmpl w:val="CDC80FB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1F5C7C"/>
    <w:multiLevelType w:val="multilevel"/>
    <w:tmpl w:val="8B18B8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077C59"/>
    <w:multiLevelType w:val="multilevel"/>
    <w:tmpl w:val="6DF005B0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7DF2F8F"/>
    <w:multiLevelType w:val="multilevel"/>
    <w:tmpl w:val="8DF437C2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4E379F"/>
    <w:multiLevelType w:val="multilevel"/>
    <w:tmpl w:val="13760326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776771"/>
    <w:multiLevelType w:val="multilevel"/>
    <w:tmpl w:val="72989F2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D02E7E"/>
    <w:multiLevelType w:val="multilevel"/>
    <w:tmpl w:val="8DF467F2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D45B08"/>
    <w:multiLevelType w:val="multilevel"/>
    <w:tmpl w:val="351CBEC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936594"/>
    <w:multiLevelType w:val="multilevel"/>
    <w:tmpl w:val="7C72C05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D004C7"/>
    <w:multiLevelType w:val="multilevel"/>
    <w:tmpl w:val="E5DE2BA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9A34BE"/>
    <w:multiLevelType w:val="multilevel"/>
    <w:tmpl w:val="32FEB08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7F0C21"/>
    <w:multiLevelType w:val="multilevel"/>
    <w:tmpl w:val="0ED0A18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D8A281C"/>
    <w:multiLevelType w:val="multilevel"/>
    <w:tmpl w:val="C98822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E477B4C"/>
    <w:multiLevelType w:val="multilevel"/>
    <w:tmpl w:val="A866003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706278"/>
    <w:multiLevelType w:val="multilevel"/>
    <w:tmpl w:val="B1E636AA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A153DF"/>
    <w:multiLevelType w:val="multilevel"/>
    <w:tmpl w:val="9B5C849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B02C62"/>
    <w:multiLevelType w:val="multilevel"/>
    <w:tmpl w:val="DECCC8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D725D4"/>
    <w:multiLevelType w:val="multilevel"/>
    <w:tmpl w:val="F108719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3275FD2"/>
    <w:multiLevelType w:val="multilevel"/>
    <w:tmpl w:val="7D0A6B6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7479E5"/>
    <w:multiLevelType w:val="multilevel"/>
    <w:tmpl w:val="16AAF8E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9D6C1D"/>
    <w:multiLevelType w:val="multilevel"/>
    <w:tmpl w:val="C3EEFC8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C6131A"/>
    <w:multiLevelType w:val="multilevel"/>
    <w:tmpl w:val="1834E02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613624"/>
    <w:multiLevelType w:val="multilevel"/>
    <w:tmpl w:val="78C80A7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F6712A"/>
    <w:multiLevelType w:val="multilevel"/>
    <w:tmpl w:val="451A7CE4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D65FC2"/>
    <w:multiLevelType w:val="multilevel"/>
    <w:tmpl w:val="E34C7740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5B476A"/>
    <w:multiLevelType w:val="multilevel"/>
    <w:tmpl w:val="F9026172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E134B6"/>
    <w:multiLevelType w:val="multilevel"/>
    <w:tmpl w:val="DC424E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780984">
    <w:abstractNumId w:val="45"/>
  </w:num>
  <w:num w:numId="2" w16cid:durableId="1141967683">
    <w:abstractNumId w:val="68"/>
  </w:num>
  <w:num w:numId="3" w16cid:durableId="1870144714">
    <w:abstractNumId w:val="42"/>
  </w:num>
  <w:num w:numId="4" w16cid:durableId="810831500">
    <w:abstractNumId w:val="6"/>
  </w:num>
  <w:num w:numId="5" w16cid:durableId="1123383418">
    <w:abstractNumId w:val="19"/>
  </w:num>
  <w:num w:numId="6" w16cid:durableId="348261651">
    <w:abstractNumId w:val="54"/>
  </w:num>
  <w:num w:numId="7" w16cid:durableId="1235358864">
    <w:abstractNumId w:val="66"/>
  </w:num>
  <w:num w:numId="8" w16cid:durableId="448669997">
    <w:abstractNumId w:val="99"/>
  </w:num>
  <w:num w:numId="9" w16cid:durableId="223875731">
    <w:abstractNumId w:val="85"/>
  </w:num>
  <w:num w:numId="10" w16cid:durableId="808792278">
    <w:abstractNumId w:val="63"/>
  </w:num>
  <w:num w:numId="11" w16cid:durableId="2108042492">
    <w:abstractNumId w:val="40"/>
  </w:num>
  <w:num w:numId="12" w16cid:durableId="1062215662">
    <w:abstractNumId w:val="2"/>
  </w:num>
  <w:num w:numId="13" w16cid:durableId="48965202">
    <w:abstractNumId w:val="27"/>
  </w:num>
  <w:num w:numId="14" w16cid:durableId="835223389">
    <w:abstractNumId w:val="60"/>
  </w:num>
  <w:num w:numId="15" w16cid:durableId="1612931142">
    <w:abstractNumId w:val="89"/>
  </w:num>
  <w:num w:numId="16" w16cid:durableId="746197406">
    <w:abstractNumId w:val="44"/>
  </w:num>
  <w:num w:numId="17" w16cid:durableId="1525972605">
    <w:abstractNumId w:val="1"/>
  </w:num>
  <w:num w:numId="18" w16cid:durableId="2031881384">
    <w:abstractNumId w:val="64"/>
  </w:num>
  <w:num w:numId="19" w16cid:durableId="1023481901">
    <w:abstractNumId w:val="52"/>
  </w:num>
  <w:num w:numId="20" w16cid:durableId="1251626104">
    <w:abstractNumId w:val="29"/>
  </w:num>
  <w:num w:numId="21" w16cid:durableId="932204913">
    <w:abstractNumId w:val="65"/>
  </w:num>
  <w:num w:numId="22" w16cid:durableId="374619055">
    <w:abstractNumId w:val="43"/>
  </w:num>
  <w:num w:numId="23" w16cid:durableId="1420909202">
    <w:abstractNumId w:val="81"/>
  </w:num>
  <w:num w:numId="24" w16cid:durableId="1276061120">
    <w:abstractNumId w:val="83"/>
  </w:num>
  <w:num w:numId="25" w16cid:durableId="1200390017">
    <w:abstractNumId w:val="73"/>
  </w:num>
  <w:num w:numId="26" w16cid:durableId="1068186136">
    <w:abstractNumId w:val="62"/>
  </w:num>
  <w:num w:numId="27" w16cid:durableId="363600664">
    <w:abstractNumId w:val="92"/>
  </w:num>
  <w:num w:numId="28" w16cid:durableId="2037925785">
    <w:abstractNumId w:val="35"/>
  </w:num>
  <w:num w:numId="29" w16cid:durableId="2076394082">
    <w:abstractNumId w:val="13"/>
  </w:num>
  <w:num w:numId="30" w16cid:durableId="915479469">
    <w:abstractNumId w:val="70"/>
  </w:num>
  <w:num w:numId="31" w16cid:durableId="2013943834">
    <w:abstractNumId w:val="74"/>
  </w:num>
  <w:num w:numId="32" w16cid:durableId="646789741">
    <w:abstractNumId w:val="20"/>
  </w:num>
  <w:num w:numId="33" w16cid:durableId="806162076">
    <w:abstractNumId w:val="41"/>
  </w:num>
  <w:num w:numId="34" w16cid:durableId="1361975983">
    <w:abstractNumId w:val="33"/>
  </w:num>
  <w:num w:numId="35" w16cid:durableId="2114594861">
    <w:abstractNumId w:val="69"/>
  </w:num>
  <w:num w:numId="36" w16cid:durableId="124130941">
    <w:abstractNumId w:val="4"/>
  </w:num>
  <w:num w:numId="37" w16cid:durableId="893152067">
    <w:abstractNumId w:val="84"/>
  </w:num>
  <w:num w:numId="38" w16cid:durableId="1365516089">
    <w:abstractNumId w:val="25"/>
  </w:num>
  <w:num w:numId="39" w16cid:durableId="1731461464">
    <w:abstractNumId w:val="91"/>
  </w:num>
  <w:num w:numId="40" w16cid:durableId="870072401">
    <w:abstractNumId w:val="39"/>
  </w:num>
  <w:num w:numId="41" w16cid:durableId="835338797">
    <w:abstractNumId w:val="16"/>
  </w:num>
  <w:num w:numId="42" w16cid:durableId="2079397542">
    <w:abstractNumId w:val="88"/>
  </w:num>
  <w:num w:numId="43" w16cid:durableId="23672706">
    <w:abstractNumId w:val="26"/>
  </w:num>
  <w:num w:numId="44" w16cid:durableId="1799369443">
    <w:abstractNumId w:val="47"/>
  </w:num>
  <w:num w:numId="45" w16cid:durableId="1055735018">
    <w:abstractNumId w:val="90"/>
  </w:num>
  <w:num w:numId="46" w16cid:durableId="957562347">
    <w:abstractNumId w:val="10"/>
  </w:num>
  <w:num w:numId="47" w16cid:durableId="1078677497">
    <w:abstractNumId w:val="31"/>
  </w:num>
  <w:num w:numId="48" w16cid:durableId="1719355583">
    <w:abstractNumId w:val="57"/>
  </w:num>
  <w:num w:numId="49" w16cid:durableId="2009019556">
    <w:abstractNumId w:val="0"/>
  </w:num>
  <w:num w:numId="50" w16cid:durableId="640697105">
    <w:abstractNumId w:val="30"/>
  </w:num>
  <w:num w:numId="51" w16cid:durableId="1472598952">
    <w:abstractNumId w:val="32"/>
  </w:num>
  <w:num w:numId="52" w16cid:durableId="1635718600">
    <w:abstractNumId w:val="53"/>
  </w:num>
  <w:num w:numId="53" w16cid:durableId="1464033612">
    <w:abstractNumId w:val="56"/>
  </w:num>
  <w:num w:numId="54" w16cid:durableId="160655981">
    <w:abstractNumId w:val="77"/>
  </w:num>
  <w:num w:numId="55" w16cid:durableId="1577206055">
    <w:abstractNumId w:val="22"/>
  </w:num>
  <w:num w:numId="56" w16cid:durableId="1482426295">
    <w:abstractNumId w:val="37"/>
  </w:num>
  <w:num w:numId="57" w16cid:durableId="664822610">
    <w:abstractNumId w:val="21"/>
  </w:num>
  <w:num w:numId="58" w16cid:durableId="545143446">
    <w:abstractNumId w:val="97"/>
  </w:num>
  <w:num w:numId="59" w16cid:durableId="78261877">
    <w:abstractNumId w:val="51"/>
  </w:num>
  <w:num w:numId="60" w16cid:durableId="1572425829">
    <w:abstractNumId w:val="82"/>
  </w:num>
  <w:num w:numId="61" w16cid:durableId="1842310747">
    <w:abstractNumId w:val="93"/>
  </w:num>
  <w:num w:numId="62" w16cid:durableId="983390948">
    <w:abstractNumId w:val="71"/>
  </w:num>
  <w:num w:numId="63" w16cid:durableId="417748796">
    <w:abstractNumId w:val="24"/>
  </w:num>
  <w:num w:numId="64" w16cid:durableId="1099252994">
    <w:abstractNumId w:val="76"/>
  </w:num>
  <w:num w:numId="65" w16cid:durableId="92097427">
    <w:abstractNumId w:val="15"/>
  </w:num>
  <w:num w:numId="66" w16cid:durableId="1383942786">
    <w:abstractNumId w:val="95"/>
  </w:num>
  <w:num w:numId="67" w16cid:durableId="130635542">
    <w:abstractNumId w:val="14"/>
  </w:num>
  <w:num w:numId="68" w16cid:durableId="1252347878">
    <w:abstractNumId w:val="55"/>
  </w:num>
  <w:num w:numId="69" w16cid:durableId="1171413820">
    <w:abstractNumId w:val="86"/>
  </w:num>
  <w:num w:numId="70" w16cid:durableId="406807586">
    <w:abstractNumId w:val="79"/>
  </w:num>
  <w:num w:numId="71" w16cid:durableId="296766644">
    <w:abstractNumId w:val="46"/>
  </w:num>
  <w:num w:numId="72" w16cid:durableId="1579553518">
    <w:abstractNumId w:val="61"/>
  </w:num>
  <w:num w:numId="73" w16cid:durableId="662929361">
    <w:abstractNumId w:val="94"/>
  </w:num>
  <w:num w:numId="74" w16cid:durableId="81681438">
    <w:abstractNumId w:val="59"/>
  </w:num>
  <w:num w:numId="75" w16cid:durableId="194662082">
    <w:abstractNumId w:val="28"/>
  </w:num>
  <w:num w:numId="76" w16cid:durableId="1304653361">
    <w:abstractNumId w:val="48"/>
  </w:num>
  <w:num w:numId="77" w16cid:durableId="1835611322">
    <w:abstractNumId w:val="12"/>
  </w:num>
  <w:num w:numId="78" w16cid:durableId="1964992277">
    <w:abstractNumId w:val="9"/>
  </w:num>
  <w:num w:numId="79" w16cid:durableId="472600347">
    <w:abstractNumId w:val="78"/>
  </w:num>
  <w:num w:numId="80" w16cid:durableId="1874296440">
    <w:abstractNumId w:val="18"/>
  </w:num>
  <w:num w:numId="81" w16cid:durableId="941839615">
    <w:abstractNumId w:val="11"/>
  </w:num>
  <w:num w:numId="82" w16cid:durableId="69548663">
    <w:abstractNumId w:val="7"/>
  </w:num>
  <w:num w:numId="83" w16cid:durableId="2062513671">
    <w:abstractNumId w:val="23"/>
  </w:num>
  <w:num w:numId="84" w16cid:durableId="44793459">
    <w:abstractNumId w:val="38"/>
  </w:num>
  <w:num w:numId="85" w16cid:durableId="1503737240">
    <w:abstractNumId w:val="58"/>
  </w:num>
  <w:num w:numId="86" w16cid:durableId="193689433">
    <w:abstractNumId w:val="49"/>
  </w:num>
  <w:num w:numId="87" w16cid:durableId="1307930704">
    <w:abstractNumId w:val="75"/>
  </w:num>
  <w:num w:numId="88" w16cid:durableId="938371793">
    <w:abstractNumId w:val="87"/>
  </w:num>
  <w:num w:numId="89" w16cid:durableId="2140105456">
    <w:abstractNumId w:val="17"/>
  </w:num>
  <w:num w:numId="90" w16cid:durableId="364719250">
    <w:abstractNumId w:val="50"/>
  </w:num>
  <w:num w:numId="91" w16cid:durableId="940722077">
    <w:abstractNumId w:val="34"/>
  </w:num>
  <w:num w:numId="92" w16cid:durableId="777455199">
    <w:abstractNumId w:val="5"/>
  </w:num>
  <w:num w:numId="93" w16cid:durableId="1797675830">
    <w:abstractNumId w:val="8"/>
  </w:num>
  <w:num w:numId="94" w16cid:durableId="1629781857">
    <w:abstractNumId w:val="72"/>
  </w:num>
  <w:num w:numId="95" w16cid:durableId="1435516802">
    <w:abstractNumId w:val="98"/>
  </w:num>
  <w:num w:numId="96" w16cid:durableId="934480124">
    <w:abstractNumId w:val="36"/>
  </w:num>
  <w:num w:numId="97" w16cid:durableId="1170486024">
    <w:abstractNumId w:val="67"/>
  </w:num>
  <w:num w:numId="98" w16cid:durableId="1633443024">
    <w:abstractNumId w:val="96"/>
  </w:num>
  <w:num w:numId="99" w16cid:durableId="247428440">
    <w:abstractNumId w:val="80"/>
  </w:num>
  <w:num w:numId="100" w16cid:durableId="1446774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62"/>
    <w:rsid w:val="006320A1"/>
    <w:rsid w:val="0076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A187"/>
  <w15:chartTrackingRefBased/>
  <w15:docId w15:val="{9B336370-185C-41B7-8B53-8B8FFC73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2486</Words>
  <Characters>14175</Characters>
  <Application>Microsoft Office Word</Application>
  <DocSecurity>0</DocSecurity>
  <Lines>118</Lines>
  <Paragraphs>33</Paragraphs>
  <ScaleCrop>false</ScaleCrop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2025-10-25T09:04:00Z</dcterms:created>
  <dcterms:modified xsi:type="dcterms:W3CDTF">2025-10-25T09:06:00Z</dcterms:modified>
</cp:coreProperties>
</file>