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61C" w:rsidRDefault="0008361C" w:rsidP="03D33239">
      <w:pPr>
        <w:spacing w:after="160" w:line="259" w:lineRule="auto"/>
        <w:jc w:val="center"/>
        <w:rPr>
          <w:rFonts w:ascii="Times New Roman" w:eastAsia="Times New Roman" w:hAnsi="Times New Roman"/>
          <w:b/>
          <w:bCs/>
          <w:sz w:val="40"/>
          <w:szCs w:val="40"/>
        </w:rPr>
      </w:pPr>
      <w:r w:rsidRPr="3828DB32">
        <w:rPr>
          <w:rFonts w:ascii="Times New Roman" w:eastAsia="Times New Roman" w:hAnsi="Times New Roman"/>
          <w:b/>
          <w:bCs/>
          <w:sz w:val="40"/>
          <w:szCs w:val="40"/>
        </w:rPr>
        <w:t xml:space="preserve"> Segmented and Gaze Controlled decompression for streaming displays such as VR </w:t>
      </w:r>
    </w:p>
    <w:p w:rsidR="0008361C" w:rsidRDefault="701BBAEF">
      <w:pPr>
        <w:pStyle w:val="1"/>
      </w:pPr>
      <w:r w:rsidRPr="701BBAEF">
        <w:rPr>
          <w:rFonts w:ascii="Times New Roman" w:eastAsia="Times New Roman" w:hAnsi="Times New Roman" w:cs="Times New Roman"/>
        </w:rPr>
        <w:t>Motivation of Problem Statement:</w:t>
      </w:r>
    </w:p>
    <w:p w:rsidR="0008361C" w:rsidRDefault="4CF18A85" w:rsidP="4CF18A85">
      <w:pPr>
        <w:rPr>
          <w:rFonts w:ascii="Times New Roman" w:eastAsia="Times New Roman" w:hAnsi="Times New Roman"/>
        </w:rPr>
      </w:pPr>
      <w:r w:rsidRPr="4CF18A85">
        <w:rPr>
          <w:rFonts w:ascii="Times New Roman" w:eastAsia="Times New Roman" w:hAnsi="Times New Roman"/>
        </w:rPr>
        <w:t xml:space="preserve">While traditional multimedia applications such as games and video are still very popular, an emerging area generating significant interest in immersion around today's entertainment landscape requires the capture, streaming and rendering of high bandwidth audio/visual content. For example applications such as Virtual Reality, Augmented Reality, </w:t>
      </w:r>
      <w:proofErr w:type="spellStart"/>
      <w:r w:rsidRPr="4CF18A85">
        <w:rPr>
          <w:rFonts w:ascii="Times New Roman" w:eastAsia="Times New Roman" w:hAnsi="Times New Roman"/>
        </w:rPr>
        <w:t>Telepresence</w:t>
      </w:r>
      <w:proofErr w:type="spellEnd"/>
      <w:r w:rsidRPr="4CF18A85">
        <w:rPr>
          <w:rFonts w:ascii="Times New Roman" w:eastAsia="Times New Roman" w:hAnsi="Times New Roman"/>
        </w:rPr>
        <w:t xml:space="preserve"> etc – aim to work with high resolution </w:t>
      </w:r>
      <w:proofErr w:type="spellStart"/>
      <w:r w:rsidRPr="4CF18A85">
        <w:rPr>
          <w:rFonts w:ascii="Times New Roman" w:eastAsia="Times New Roman" w:hAnsi="Times New Roman"/>
        </w:rPr>
        <w:t>omnidirectional</w:t>
      </w:r>
      <w:proofErr w:type="spellEnd"/>
      <w:r w:rsidRPr="4CF18A85">
        <w:rPr>
          <w:rFonts w:ascii="Times New Roman" w:eastAsia="Times New Roman" w:hAnsi="Times New Roman"/>
        </w:rPr>
        <w:t xml:space="preserve"> video. Furthermore these videos may take the form of </w:t>
      </w:r>
      <w:proofErr w:type="spellStart"/>
      <w:r w:rsidRPr="4CF18A85">
        <w:rPr>
          <w:rFonts w:ascii="Times New Roman" w:eastAsia="Times New Roman" w:hAnsi="Times New Roman"/>
        </w:rPr>
        <w:t>monoscopic</w:t>
      </w:r>
      <w:proofErr w:type="spellEnd"/>
      <w:r w:rsidRPr="4CF18A85">
        <w:rPr>
          <w:rFonts w:ascii="Times New Roman" w:eastAsia="Times New Roman" w:hAnsi="Times New Roman"/>
        </w:rPr>
        <w:t xml:space="preserve"> (one) or stereoscopic(two) streams that need to be streamed to a VR headset. Immersion is possible only when the video is of high resolution with </w:t>
      </w:r>
      <w:proofErr w:type="spellStart"/>
      <w:r w:rsidRPr="4CF18A85">
        <w:rPr>
          <w:rFonts w:ascii="Times New Roman" w:eastAsia="Times New Roman" w:hAnsi="Times New Roman"/>
        </w:rPr>
        <w:t>realtime</w:t>
      </w:r>
      <w:proofErr w:type="spellEnd"/>
      <w:r w:rsidRPr="4CF18A85">
        <w:rPr>
          <w:rFonts w:ascii="Times New Roman" w:eastAsia="Times New Roman" w:hAnsi="Times New Roman"/>
        </w:rPr>
        <w:t xml:space="preserve"> and interactive feedback while browsing. This puts stringent requirements on computational platforms as well as the available streaming bandwidth in devices such as VR headsets. While processing/computing power of  such devices is on the rise, and the bandwidths of communication are also on the rise, successful systems that seamless interact with high resolution are still  challenge. One smart way to delivering such content is by </w:t>
      </w:r>
      <w:r w:rsidRPr="4CF18A85">
        <w:rPr>
          <w:rFonts w:ascii="Times New Roman" w:eastAsia="Times New Roman" w:hAnsi="Times New Roman"/>
          <w:b/>
          <w:bCs/>
          <w:i/>
          <w:iCs/>
        </w:rPr>
        <w:t>adaptively encoding/decoding</w:t>
      </w:r>
      <w:r w:rsidRPr="4CF18A85">
        <w:rPr>
          <w:rFonts w:ascii="Times New Roman" w:eastAsia="Times New Roman" w:hAnsi="Times New Roman"/>
        </w:rPr>
        <w:t xml:space="preserve"> the content based on semantics in the video and using </w:t>
      </w:r>
      <w:r w:rsidRPr="4CF18A85">
        <w:rPr>
          <w:rFonts w:ascii="Times New Roman" w:eastAsia="Times New Roman" w:hAnsi="Times New Roman"/>
          <w:b/>
          <w:bCs/>
          <w:i/>
          <w:iCs/>
        </w:rPr>
        <w:t>view dependent gaze</w:t>
      </w:r>
      <w:r w:rsidRPr="4CF18A85">
        <w:rPr>
          <w:rFonts w:ascii="Times New Roman" w:eastAsia="Times New Roman" w:hAnsi="Times New Roman"/>
        </w:rPr>
        <w:t xml:space="preserve"> to control the decoding</w:t>
      </w:r>
    </w:p>
    <w:p w:rsidR="0008361C" w:rsidRDefault="03D33239" w:rsidP="03D33239">
      <w:pPr>
        <w:rPr>
          <w:rFonts w:ascii="Times New Roman" w:eastAsia="Times New Roman" w:hAnsi="Times New Roman"/>
        </w:rPr>
      </w:pPr>
      <w:r w:rsidRPr="03D33239">
        <w:rPr>
          <w:rFonts w:ascii="Times New Roman" w:eastAsia="Times New Roman" w:hAnsi="Times New Roman"/>
        </w:rPr>
        <w:t xml:space="preserve">This project is an interesting application of block based motion detection and compression in video based communication industries. Here you will be given a video as input that you should preprocess into semantic layers, encode each layer separately and store into a file for reading/streaming later. You will also design a player that will read this compressed file, selectively decode layers to display depending on which parts of the video you are gazing at (controlled by mouse pointer) and create the final displayed frames. </w:t>
      </w:r>
    </w:p>
    <w:p w:rsidR="0008361C" w:rsidRDefault="0008361C">
      <w:pPr>
        <w:rPr>
          <w:rFonts w:ascii="Times New Roman" w:hAnsi="Times New Roman"/>
        </w:rPr>
      </w:pPr>
    </w:p>
    <w:p w:rsidR="0008361C" w:rsidRDefault="4CF18A85" w:rsidP="4CF18A85">
      <w:pPr>
        <w:rPr>
          <w:rFonts w:ascii="Times New Roman" w:eastAsia="Times New Roman" w:hAnsi="Times New Roman"/>
        </w:rPr>
      </w:pPr>
      <w:r w:rsidRPr="4CF18A85">
        <w:rPr>
          <w:rFonts w:ascii="Times New Roman" w:eastAsia="Times New Roman" w:hAnsi="Times New Roman"/>
        </w:rPr>
        <w:t xml:space="preserve">To formally describe the project – </w:t>
      </w:r>
    </w:p>
    <w:p w:rsidR="0008361C" w:rsidRDefault="4CF18A85" w:rsidP="4CF18A85">
      <w:pPr>
        <w:pStyle w:val="a4"/>
        <w:numPr>
          <w:ilvl w:val="0"/>
          <w:numId w:val="4"/>
        </w:numPr>
        <w:rPr>
          <w:rFonts w:ascii="Times New Roman" w:eastAsia="Times New Roman" w:hAnsi="Times New Roman"/>
          <w:szCs w:val="24"/>
        </w:rPr>
      </w:pPr>
      <w:proofErr w:type="spellStart"/>
      <w:r w:rsidRPr="4CF18A85">
        <w:rPr>
          <w:rFonts w:ascii="Times New Roman" w:eastAsia="Times New Roman" w:hAnsi="Times New Roman"/>
        </w:rPr>
        <w:t>Sematic</w:t>
      </w:r>
      <w:proofErr w:type="spellEnd"/>
      <w:r w:rsidRPr="4CF18A85">
        <w:rPr>
          <w:rFonts w:ascii="Times New Roman" w:eastAsia="Times New Roman" w:hAnsi="Times New Roman"/>
        </w:rPr>
        <w:t xml:space="preserve"> Layering of video: there is a pre processing step where you will analyze the input video, break it into foreground/background layers. This is not required to work in real time, and semantic accuracy may vary.</w:t>
      </w:r>
    </w:p>
    <w:p w:rsidR="0008361C" w:rsidRDefault="4CF18A85" w:rsidP="4CF18A85">
      <w:pPr>
        <w:pStyle w:val="a4"/>
        <w:numPr>
          <w:ilvl w:val="0"/>
          <w:numId w:val="4"/>
        </w:numPr>
        <w:rPr>
          <w:rFonts w:ascii="Times New Roman" w:eastAsia="Times New Roman" w:hAnsi="Times New Roman"/>
          <w:szCs w:val="24"/>
        </w:rPr>
      </w:pPr>
      <w:r w:rsidRPr="4CF18A85">
        <w:rPr>
          <w:rFonts w:ascii="Times New Roman" w:eastAsia="Times New Roman" w:hAnsi="Times New Roman"/>
        </w:rPr>
        <w:t xml:space="preserve">Compressing of layers: Each of the foreground/background layers will need to be stored in a compressible manner so that later access can  decide what needs to be read/streamed to the player and displayed.  This is not required  to work in real time, and file format for storing the data is up to </w:t>
      </w:r>
      <w:proofErr w:type="spellStart"/>
      <w:r w:rsidRPr="4CF18A85">
        <w:rPr>
          <w:rFonts w:ascii="Times New Roman" w:eastAsia="Times New Roman" w:hAnsi="Times New Roman"/>
        </w:rPr>
        <w:t>to</w:t>
      </w:r>
      <w:proofErr w:type="spellEnd"/>
      <w:r w:rsidRPr="4CF18A85">
        <w:rPr>
          <w:rFonts w:ascii="Times New Roman" w:eastAsia="Times New Roman" w:hAnsi="Times New Roman"/>
        </w:rPr>
        <w:t xml:space="preserve"> you to decide – though an example file format has been suggested.</w:t>
      </w:r>
    </w:p>
    <w:p w:rsidR="03D33239" w:rsidRDefault="4CF18A85" w:rsidP="4CF18A85">
      <w:pPr>
        <w:pStyle w:val="a4"/>
        <w:numPr>
          <w:ilvl w:val="0"/>
          <w:numId w:val="4"/>
        </w:numPr>
        <w:rPr>
          <w:rFonts w:ascii="Times New Roman" w:eastAsia="Times New Roman" w:hAnsi="Times New Roman"/>
          <w:szCs w:val="24"/>
        </w:rPr>
      </w:pPr>
      <w:r w:rsidRPr="4CF18A85">
        <w:rPr>
          <w:rFonts w:ascii="Times New Roman" w:eastAsia="Times New Roman" w:hAnsi="Times New Roman"/>
        </w:rPr>
        <w:t>Displaying of video: Your player should read the compressed video file and display the video per quantization inputs to simulate bandwidth distribution among layers. Foreground layers should be ideally more clearly visible than background layers .</w:t>
      </w:r>
    </w:p>
    <w:p w:rsidR="03D33239" w:rsidRDefault="4CF18A85" w:rsidP="4CF18A85">
      <w:pPr>
        <w:pStyle w:val="a4"/>
        <w:numPr>
          <w:ilvl w:val="0"/>
          <w:numId w:val="4"/>
        </w:numPr>
        <w:rPr>
          <w:rFonts w:ascii="Times New Roman" w:eastAsia="Times New Roman" w:hAnsi="Times New Roman"/>
          <w:szCs w:val="24"/>
        </w:rPr>
      </w:pPr>
      <w:r w:rsidRPr="4CF18A85">
        <w:rPr>
          <w:rFonts w:ascii="Times New Roman" w:eastAsia="Times New Roman" w:hAnsi="Times New Roman"/>
        </w:rPr>
        <w:t>Applying gaze control: We don't have Head mounted VR displays to work with to see the value of this  effect, but we can certainly simulate gaze based control by using a mouse pointer. With your mouse location acting as "gaze direction" you want decode/display a local area around the mouse location will the best clarity (no quantization) compared to other layered areas.</w:t>
      </w:r>
    </w:p>
    <w:p w:rsidR="4CF18A85" w:rsidRDefault="4CF18A85" w:rsidP="4CF18A85">
      <w:pPr>
        <w:rPr>
          <w:rFonts w:ascii="Times New Roman" w:eastAsia="Times New Roman" w:hAnsi="Times New Roman"/>
        </w:rPr>
      </w:pPr>
    </w:p>
    <w:p w:rsidR="0008361C" w:rsidRDefault="4CF18A85" w:rsidP="4CF18A85">
      <w:pPr>
        <w:rPr>
          <w:rFonts w:ascii="Times New Roman" w:eastAsia="Times New Roman" w:hAnsi="Times New Roman"/>
        </w:rPr>
      </w:pPr>
      <w:r w:rsidRPr="4CF18A85">
        <w:rPr>
          <w:rFonts w:ascii="Times New Roman" w:eastAsia="Times New Roman" w:hAnsi="Times New Roman"/>
        </w:rPr>
        <w:t>You will be writing two programs that logically share the same functionality – a layer based encoder, that will take as input a video file to produce a compressed file and a decoder that will take as input the compressed file along with other parameters to generate a rendering of the final output. The specifics of the input arguments to your two applications are described below.</w:t>
      </w:r>
    </w:p>
    <w:p w:rsidR="0008361C" w:rsidRDefault="4CF18A85" w:rsidP="4CF18A85">
      <w:pPr>
        <w:rPr>
          <w:i/>
          <w:iCs/>
        </w:rPr>
      </w:pPr>
      <w:r w:rsidRPr="4CF18A85">
        <w:rPr>
          <w:i/>
          <w:iCs/>
        </w:rPr>
        <w:t>1) myencoder.exe input_video.rgb</w:t>
      </w:r>
    </w:p>
    <w:p w:rsidR="0008361C" w:rsidRDefault="0008361C" w:rsidP="4CF18A85">
      <w:pPr>
        <w:rPr>
          <w:i/>
          <w:iCs/>
        </w:rPr>
      </w:pPr>
      <w:r>
        <w:rPr>
          <w:i/>
          <w:iCs/>
          <w:szCs w:val="24"/>
        </w:rPr>
        <w:tab/>
      </w:r>
      <w:r w:rsidRPr="4CF18A85">
        <w:rPr>
          <w:i/>
          <w:iCs/>
        </w:rPr>
        <w:t>input_video.rgb is the input file to your encoder.</w:t>
      </w:r>
      <w:r>
        <w:rPr>
          <w:i/>
          <w:iCs/>
          <w:szCs w:val="24"/>
        </w:rPr>
        <w:tab/>
      </w:r>
      <w:r>
        <w:rPr>
          <w:i/>
          <w:iCs/>
          <w:szCs w:val="24"/>
        </w:rPr>
        <w:tab/>
      </w:r>
    </w:p>
    <w:p w:rsidR="0008361C" w:rsidRDefault="0008361C" w:rsidP="4CF18A85">
      <w:pPr>
        <w:rPr>
          <w:i/>
          <w:iCs/>
        </w:rPr>
      </w:pPr>
      <w:r>
        <w:rPr>
          <w:i/>
          <w:iCs/>
          <w:szCs w:val="24"/>
        </w:rPr>
        <w:tab/>
      </w:r>
      <w:r w:rsidRPr="4CF18A85">
        <w:rPr>
          <w:i/>
          <w:iCs/>
        </w:rPr>
        <w:t xml:space="preserve">the output of this is a “input_video.cmp” </w:t>
      </w:r>
      <w:r w:rsidR="00595074" w:rsidRPr="4CF18A85">
        <w:rPr>
          <w:i/>
          <w:iCs/>
        </w:rPr>
        <w:t xml:space="preserve">layer wise </w:t>
      </w:r>
      <w:r w:rsidRPr="4CF18A85">
        <w:rPr>
          <w:i/>
          <w:iCs/>
        </w:rPr>
        <w:t>compressed</w:t>
      </w:r>
      <w:r w:rsidR="00595074" w:rsidRPr="4CF18A85">
        <w:rPr>
          <w:i/>
          <w:iCs/>
        </w:rPr>
        <w:t xml:space="preserve"> video </w:t>
      </w:r>
      <w:r w:rsidRPr="4CF18A85">
        <w:rPr>
          <w:i/>
          <w:iCs/>
        </w:rPr>
        <w:t xml:space="preserve"> file</w:t>
      </w:r>
    </w:p>
    <w:p w:rsidR="03D33239" w:rsidRDefault="03D33239" w:rsidP="03D33239">
      <w:pPr>
        <w:rPr>
          <w:i/>
          <w:iCs/>
        </w:rPr>
      </w:pPr>
    </w:p>
    <w:p w:rsidR="0008361C" w:rsidRDefault="4CF18A85" w:rsidP="4CF18A85">
      <w:pPr>
        <w:rPr>
          <w:i/>
          <w:iCs/>
        </w:rPr>
      </w:pPr>
      <w:r w:rsidRPr="4CF18A85">
        <w:rPr>
          <w:i/>
          <w:iCs/>
        </w:rPr>
        <w:t xml:space="preserve">2) mydecoder.exe input_video.cmp n1 n2 </w:t>
      </w:r>
      <w:proofErr w:type="spellStart"/>
      <w:r w:rsidRPr="4CF18A85">
        <w:rPr>
          <w:i/>
          <w:iCs/>
        </w:rPr>
        <w:t>gazeControl</w:t>
      </w:r>
      <w:proofErr w:type="spellEnd"/>
    </w:p>
    <w:p w:rsidR="0008361C" w:rsidRDefault="0008361C" w:rsidP="03D33239">
      <w:pPr>
        <w:rPr>
          <w:i/>
          <w:iCs/>
        </w:rPr>
      </w:pPr>
      <w:r>
        <w:rPr>
          <w:i/>
          <w:iCs/>
          <w:szCs w:val="24"/>
        </w:rPr>
        <w:tab/>
      </w:r>
      <w:r w:rsidRPr="03D33239">
        <w:rPr>
          <w:i/>
          <w:iCs/>
        </w:rPr>
        <w:t>decodes the compressed file as renders layers according to a quantized values</w:t>
      </w:r>
    </w:p>
    <w:p w:rsidR="03D33239" w:rsidRDefault="03D33239" w:rsidP="03D33239">
      <w:pPr>
        <w:ind w:firstLine="720"/>
        <w:rPr>
          <w:i/>
          <w:iCs/>
        </w:rPr>
      </w:pPr>
      <w:r w:rsidRPr="03D33239">
        <w:rPr>
          <w:i/>
          <w:iCs/>
        </w:rPr>
        <w:t xml:space="preserve">n1 represents quantization step for foreground </w:t>
      </w:r>
      <w:proofErr w:type="spellStart"/>
      <w:r w:rsidRPr="03D33239">
        <w:rPr>
          <w:i/>
          <w:iCs/>
        </w:rPr>
        <w:t>macroblocks</w:t>
      </w:r>
      <w:proofErr w:type="spellEnd"/>
    </w:p>
    <w:p w:rsidR="03D33239" w:rsidRDefault="03D33239" w:rsidP="03D33239">
      <w:pPr>
        <w:ind w:firstLine="720"/>
        <w:rPr>
          <w:i/>
          <w:iCs/>
        </w:rPr>
      </w:pPr>
      <w:r w:rsidRPr="03D33239">
        <w:rPr>
          <w:i/>
          <w:iCs/>
        </w:rPr>
        <w:t xml:space="preserve">n2 represents quantization step for background </w:t>
      </w:r>
      <w:proofErr w:type="spellStart"/>
      <w:r w:rsidRPr="03D33239">
        <w:rPr>
          <w:i/>
          <w:iCs/>
        </w:rPr>
        <w:t>macroblocks</w:t>
      </w:r>
      <w:proofErr w:type="spellEnd"/>
    </w:p>
    <w:p w:rsidR="03D33239" w:rsidRDefault="4CF18A85" w:rsidP="4CF18A85">
      <w:pPr>
        <w:ind w:firstLine="720"/>
        <w:rPr>
          <w:i/>
          <w:iCs/>
        </w:rPr>
      </w:pPr>
      <w:proofErr w:type="spellStart"/>
      <w:r w:rsidRPr="4CF18A85">
        <w:rPr>
          <w:i/>
          <w:iCs/>
        </w:rPr>
        <w:t>gazeControl</w:t>
      </w:r>
      <w:proofErr w:type="spellEnd"/>
      <w:r w:rsidRPr="4CF18A85">
        <w:rPr>
          <w:i/>
          <w:iCs/>
        </w:rPr>
        <w:t xml:space="preserve">  - </w:t>
      </w:r>
      <w:proofErr w:type="spellStart"/>
      <w:r w:rsidRPr="4CF18A85">
        <w:rPr>
          <w:i/>
          <w:iCs/>
        </w:rPr>
        <w:t>boolean</w:t>
      </w:r>
      <w:proofErr w:type="spellEnd"/>
      <w:r w:rsidRPr="4CF18A85">
        <w:rPr>
          <w:i/>
          <w:iCs/>
        </w:rPr>
        <w:t xml:space="preserve"> value 0 or 1 to evaluate gaze control</w:t>
      </w:r>
    </w:p>
    <w:p w:rsidR="0008361C" w:rsidRDefault="0008361C" w:rsidP="03D33239">
      <w:pPr>
        <w:rPr>
          <w:rFonts w:ascii="Times New Roman" w:eastAsia="Times New Roman" w:hAnsi="Times New Roman"/>
        </w:rPr>
      </w:pPr>
    </w:p>
    <w:p w:rsidR="0008361C" w:rsidRDefault="03D33239" w:rsidP="03D33239">
      <w:pPr>
        <w:rPr>
          <w:rFonts w:ascii="Times New Roman" w:eastAsia="Times New Roman" w:hAnsi="Times New Roman"/>
        </w:rPr>
      </w:pPr>
      <w:r w:rsidRPr="03D33239">
        <w:rPr>
          <w:rFonts w:ascii="Times New Roman" w:eastAsia="Times New Roman" w:hAnsi="Times New Roman"/>
        </w:rPr>
        <w:t>The four parts of the whole project are described below.</w:t>
      </w:r>
    </w:p>
    <w:p w:rsidR="03D33239" w:rsidRDefault="03D33239" w:rsidP="03D33239">
      <w:pPr>
        <w:rPr>
          <w:rFonts w:ascii="Times New Roman" w:eastAsia="Times New Roman" w:hAnsi="Times New Roman"/>
        </w:rPr>
      </w:pPr>
    </w:p>
    <w:p w:rsidR="0008361C" w:rsidRDefault="03D33239" w:rsidP="03D33239">
      <w:pPr>
        <w:rPr>
          <w:b/>
          <w:bCs/>
        </w:rPr>
      </w:pPr>
      <w:r w:rsidRPr="03D33239">
        <w:rPr>
          <w:b/>
          <w:bCs/>
        </w:rPr>
        <w:t xml:space="preserve">1) Semantic Layering of Video ( in myEncoder.exe ) </w:t>
      </w:r>
    </w:p>
    <w:p w:rsidR="0008361C" w:rsidRDefault="3828DB32">
      <w:pPr>
        <w:rPr>
          <w:szCs w:val="24"/>
        </w:rPr>
      </w:pPr>
      <w:r>
        <w:t xml:space="preserve">You are required to divide each frame of the video into </w:t>
      </w:r>
      <w:r w:rsidRPr="3828DB32">
        <w:rPr>
          <w:b/>
          <w:bCs/>
        </w:rPr>
        <w:t>background</w:t>
      </w:r>
      <w:r>
        <w:t xml:space="preserve"> and </w:t>
      </w:r>
      <w:r w:rsidRPr="3828DB32">
        <w:rPr>
          <w:b/>
          <w:bCs/>
        </w:rPr>
        <w:t>foreground</w:t>
      </w:r>
      <w:r>
        <w:t xml:space="preserve"> </w:t>
      </w:r>
      <w:proofErr w:type="spellStart"/>
      <w:r>
        <w:t>macroblocks</w:t>
      </w:r>
      <w:proofErr w:type="spellEnd"/>
      <w:r>
        <w:t xml:space="preserve"> objects. Note that your </w:t>
      </w:r>
      <w:proofErr w:type="spellStart"/>
      <w:r>
        <w:t>macroblocks</w:t>
      </w:r>
      <w:proofErr w:type="spellEnd"/>
      <w:r>
        <w:t xml:space="preserve"> may not be precise, especially at the boundaries but nevertheless you should able to segment out contiguous blocks of foreground elements and background elements. These are the guidelines you should follow for this part:</w:t>
      </w:r>
    </w:p>
    <w:p w:rsidR="0008361C" w:rsidRDefault="3828DB32" w:rsidP="3828DB32">
      <w:pPr>
        <w:widowControl w:val="0"/>
        <w:numPr>
          <w:ilvl w:val="0"/>
          <w:numId w:val="17"/>
        </w:numPr>
        <w:tabs>
          <w:tab w:val="left" w:pos="720"/>
        </w:tabs>
        <w:suppressAutoHyphens/>
      </w:pPr>
      <w:r>
        <w:t>The first frame may be assumed to be an I frame, but for every successive frame divide the image frame into blocks of size 16x16 pixels</w:t>
      </w:r>
    </w:p>
    <w:p w:rsidR="0008361C" w:rsidRDefault="4CF18A85" w:rsidP="3828DB32">
      <w:pPr>
        <w:widowControl w:val="0"/>
        <w:numPr>
          <w:ilvl w:val="0"/>
          <w:numId w:val="17"/>
        </w:numPr>
        <w:tabs>
          <w:tab w:val="left" w:pos="720"/>
        </w:tabs>
        <w:suppressAutoHyphens/>
      </w:pPr>
      <w:r>
        <w:t xml:space="preserve">Compute the Motion Vectors based on the previous frame – this is a </w:t>
      </w:r>
      <w:proofErr w:type="spellStart"/>
      <w:r>
        <w:t>imilar</w:t>
      </w:r>
      <w:proofErr w:type="spellEnd"/>
      <w:r>
        <w:t xml:space="preserve"> to the block based SAD (sum of absolute difference brute force search) or even better any fast motion estimation (FME) technique. At the end of this step, each </w:t>
      </w:r>
      <w:proofErr w:type="spellStart"/>
      <w:r>
        <w:t>macroblock</w:t>
      </w:r>
      <w:proofErr w:type="spellEnd"/>
      <w:r>
        <w:t xml:space="preserve"> of the frame should have a motion vector.</w:t>
      </w:r>
    </w:p>
    <w:p w:rsidR="0008361C" w:rsidRDefault="4CF18A85" w:rsidP="03D33239">
      <w:pPr>
        <w:widowControl w:val="0"/>
        <w:numPr>
          <w:ilvl w:val="0"/>
          <w:numId w:val="17"/>
        </w:numPr>
        <w:tabs>
          <w:tab w:val="left" w:pos="720"/>
        </w:tabs>
        <w:suppressAutoHyphens/>
      </w:pPr>
      <w:r>
        <w:t xml:space="preserve">Organize the blocks into background and foreground based on the similarity of the directions of their motion vectors. Background macro blocks either have a close to zero motion vectors (if camera is not moving) or a similar shared direction motion vector (when the camera is moving). On the other hand, foreground </w:t>
      </w:r>
      <w:proofErr w:type="spellStart"/>
      <w:r>
        <w:t>macroblocks</w:t>
      </w:r>
      <w:proofErr w:type="spellEnd"/>
      <w:r>
        <w:t xml:space="preserve"> have similar motion vectors with </w:t>
      </w:r>
      <w:proofErr w:type="spellStart"/>
      <w:r>
        <w:t>macroblocks</w:t>
      </w:r>
      <w:proofErr w:type="spellEnd"/>
      <w:r>
        <w:t xml:space="preserve"> of a moving region normally being connected or contiguous. Thus, the main criteria for grouping regions is</w:t>
      </w:r>
    </w:p>
    <w:p w:rsidR="0008361C" w:rsidRDefault="03D33239" w:rsidP="03D33239">
      <w:pPr>
        <w:pStyle w:val="a4"/>
        <w:numPr>
          <w:ilvl w:val="1"/>
          <w:numId w:val="1"/>
        </w:numPr>
        <w:rPr>
          <w:rFonts w:ascii="Times New Roman" w:eastAsia="Times New Roman" w:hAnsi="Times New Roman"/>
          <w:szCs w:val="24"/>
        </w:rPr>
      </w:pPr>
      <w:r w:rsidRPr="03D33239">
        <w:rPr>
          <w:rFonts w:ascii="Times New Roman" w:eastAsia="Times New Roman" w:hAnsi="Times New Roman"/>
        </w:rPr>
        <w:t>Contiguous or adjacent</w:t>
      </w:r>
    </w:p>
    <w:p w:rsidR="0008361C" w:rsidRDefault="4CF18A85" w:rsidP="4CF18A85">
      <w:pPr>
        <w:pStyle w:val="a4"/>
        <w:numPr>
          <w:ilvl w:val="1"/>
          <w:numId w:val="1"/>
        </w:numPr>
        <w:rPr>
          <w:rFonts w:ascii="Times New Roman" w:eastAsia="Times New Roman" w:hAnsi="Times New Roman"/>
          <w:szCs w:val="24"/>
        </w:rPr>
      </w:pPr>
      <w:r w:rsidRPr="4CF18A85">
        <w:rPr>
          <w:rFonts w:ascii="Times New Roman" w:eastAsia="Times New Roman" w:hAnsi="Times New Roman"/>
        </w:rPr>
        <w:t xml:space="preserve">The motion vectors are all consistent – </w:t>
      </w:r>
      <w:r w:rsidRPr="4CF18A85">
        <w:rPr>
          <w:rFonts w:ascii="Times New Roman" w:eastAsia="Times New Roman" w:hAnsi="Times New Roman"/>
          <w:i/>
          <w:iCs/>
        </w:rPr>
        <w:t>important!</w:t>
      </w:r>
      <w:r w:rsidRPr="4CF18A85">
        <w:rPr>
          <w:rFonts w:ascii="Times New Roman" w:eastAsia="Times New Roman" w:hAnsi="Times New Roman"/>
        </w:rPr>
        <w:t xml:space="preserve"> The consistency of the motion vector direction gives you an indication that all the </w:t>
      </w:r>
      <w:proofErr w:type="spellStart"/>
      <w:r w:rsidRPr="4CF18A85">
        <w:rPr>
          <w:rFonts w:ascii="Times New Roman" w:eastAsia="Times New Roman" w:hAnsi="Times New Roman"/>
        </w:rPr>
        <w:t>macroblocks</w:t>
      </w:r>
      <w:proofErr w:type="spellEnd"/>
      <w:r w:rsidRPr="4CF18A85">
        <w:rPr>
          <w:rFonts w:ascii="Times New Roman" w:eastAsia="Times New Roman" w:hAnsi="Times New Roman"/>
        </w:rPr>
        <w:t xml:space="preserve"> probably belong to the same object and are moving in a certain direction.</w:t>
      </w:r>
    </w:p>
    <w:p w:rsidR="0008361C" w:rsidRDefault="0008361C">
      <w:pPr>
        <w:rPr>
          <w:szCs w:val="24"/>
        </w:rPr>
      </w:pPr>
    </w:p>
    <w:p w:rsidR="0008361C" w:rsidRDefault="4CF18A85" w:rsidP="4CF18A85">
      <w:pPr>
        <w:rPr>
          <w:rFonts w:ascii="Times New Roman" w:eastAsia="Times New Roman" w:hAnsi="Times New Roman"/>
        </w:rPr>
      </w:pPr>
      <w:r>
        <w:t xml:space="preserve">Note - you can have different regions moving in your video sequence. By the end of this first part you should know for each frame for each </w:t>
      </w:r>
      <w:proofErr w:type="spellStart"/>
      <w:r>
        <w:t>macroblock</w:t>
      </w:r>
      <w:proofErr w:type="spellEnd"/>
      <w:r>
        <w:t xml:space="preserve"> – whether they represent a foreground or a background </w:t>
      </w:r>
      <w:proofErr w:type="spellStart"/>
      <w:r>
        <w:t>macroblock</w:t>
      </w:r>
      <w:proofErr w:type="spellEnd"/>
      <w:r>
        <w:t xml:space="preserve">. </w:t>
      </w:r>
      <w:r w:rsidRPr="4CF18A85">
        <w:rPr>
          <w:rFonts w:ascii="Times New Roman" w:eastAsia="Times New Roman" w:hAnsi="Times New Roman"/>
        </w:rPr>
        <w:t xml:space="preserve">The general purpose solution of this problem is not easy, but for the example videos provided your program should perform well and </w:t>
      </w:r>
      <w:r w:rsidRPr="4CF18A85">
        <w:rPr>
          <w:rFonts w:ascii="Times New Roman" w:eastAsia="Times New Roman" w:hAnsi="Times New Roman"/>
        </w:rPr>
        <w:lastRenderedPageBreak/>
        <w:t xml:space="preserve">demarcate foreground/background with good relative accuracy. An example of such an output shown below where the green </w:t>
      </w:r>
      <w:proofErr w:type="spellStart"/>
      <w:r w:rsidRPr="4CF18A85">
        <w:rPr>
          <w:rFonts w:ascii="Times New Roman" w:eastAsia="Times New Roman" w:hAnsi="Times New Roman"/>
        </w:rPr>
        <w:t>macroblocks</w:t>
      </w:r>
      <w:proofErr w:type="spellEnd"/>
      <w:r w:rsidRPr="4CF18A85">
        <w:rPr>
          <w:rFonts w:ascii="Times New Roman" w:eastAsia="Times New Roman" w:hAnsi="Times New Roman"/>
        </w:rPr>
        <w:t xml:space="preserve"> represent the background and the red/blue </w:t>
      </w:r>
      <w:proofErr w:type="spellStart"/>
      <w:r w:rsidRPr="4CF18A85">
        <w:rPr>
          <w:rFonts w:ascii="Times New Roman" w:eastAsia="Times New Roman" w:hAnsi="Times New Roman"/>
        </w:rPr>
        <w:t>macroblocks</w:t>
      </w:r>
      <w:proofErr w:type="spellEnd"/>
      <w:r w:rsidRPr="4CF18A85">
        <w:rPr>
          <w:rFonts w:ascii="Times New Roman" w:eastAsia="Times New Roman" w:hAnsi="Times New Roman"/>
        </w:rPr>
        <w:t xml:space="preserve"> represent the foreground elements.</w:t>
      </w:r>
    </w:p>
    <w:p w:rsidR="0008361C" w:rsidRDefault="0008361C">
      <w:pPr>
        <w:widowControl w:val="0"/>
        <w:tabs>
          <w:tab w:val="left" w:pos="720"/>
        </w:tabs>
        <w:suppressAutoHyphens/>
        <w:rPr>
          <w:szCs w:val="24"/>
        </w:rPr>
      </w:pPr>
    </w:p>
    <w:p w:rsidR="0008361C" w:rsidRDefault="0008361C">
      <w:pPr>
        <w:rPr>
          <w:rFonts w:ascii="Times New Roman" w:hAnsi="Times New Roman"/>
        </w:rPr>
      </w:pPr>
    </w:p>
    <w:p w:rsidR="0008361C" w:rsidRDefault="00D9250A">
      <w:pPr>
        <w:rPr>
          <w:rFonts w:ascii="Times New Roman" w:hAnsi="Times New Roman"/>
        </w:rPr>
      </w:pPr>
      <w:r>
        <w:rPr>
          <w:rFonts w:ascii="Times New Roman" w:hAnsi="Times New Roman"/>
          <w:noProof/>
          <w:lang w:eastAsia="ja-JP"/>
        </w:rPr>
      </w:r>
      <w:r>
        <w:rPr>
          <w:rFonts w:ascii="Times New Roman" w:hAnsi="Times New Roman"/>
          <w:noProof/>
          <w:lang w:eastAsia="ja-JP"/>
        </w:rPr>
        <w:pict>
          <v:group id="Canvas 300" o:spid="_x0000_s1026" editas="canvas" style="width:459pt;height:324pt;mso-position-horizontal-relative:char;mso-position-vertical-relative:line" coordsize="58293,4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41148;visibility:visible">
              <v:fill o:detectmouseclick="t"/>
              <v:path o:connecttype="none"/>
            </v:shape>
            <v:group id="Group 653" o:spid="_x0000_s1028" style="position:absolute;left:29921;top:1143;width:10084;height:7524" coordorigin="4860,90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36" o:spid="_x0000_s1029" style="position:absolute;left:4860;top:9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nWxgAAANsAAAAPAAAAZHJzL2Rvd25yZXYueG1sRI9BTwIx&#10;EIXvJvyHZki8SVcORFcKMRKI8WACGIK3yXbcbtxOl7awq7/eOZB4m8l789438+XgW3WhmJrABu4n&#10;BSjiKtiGawMf+/XdA6iUkS22gcnADyVYLkY3cyxt6HlLl12ulYRwKtGAy7krtU6VI49pEjpi0b5C&#10;9JhljbW2EXsJ962eFsVMe2xYGhx29OKo+t6dvQGarVdv/fH3dOxc/7l6jIf3ZnMw5nY8PD+ByjTk&#10;f/P1+tUKvsDKLzKAXvwBAAD//wMAUEsBAi0AFAAGAAgAAAAhANvh9svuAAAAhQEAABMAAAAAAAAA&#10;AAAAAAAAAAAAAFtDb250ZW50X1R5cGVzXS54bWxQSwECLQAUAAYACAAAACEAWvQsW78AAAAVAQAA&#10;CwAAAAAAAAAAAAAAAAAfAQAAX3JlbHMvLnJlbHNQSwECLQAUAAYACAAAACEAj5n51sYAAADbAAAA&#10;DwAAAAAAAAAAAAAAAAAHAgAAZHJzL2Rvd25yZXYueG1sUEsFBgAAAAADAAMAtwAAAPoCAAAAAA==&#10;" fillcolor="lime" strokecolor="gray"/>
              <v:rect id="Rectangle 461" o:spid="_x0000_s1030" style="position:absolute;left:5040;top:1080;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yCUvwAAANsAAAAPAAAAZHJzL2Rvd25yZXYueG1sRE9Ni8Iw&#10;EL0L/ocwwt5suouIW41lWajrwYt1wevYjG21mZQmav33RhC8zeN9ziLtTSOu1LnasoLPKAZBXFhd&#10;c6ngf5eNZyCcR9bYWCYFd3KQLoeDBSba3nhL19yXIoSwS1BB5X2bSOmKigy6yLbEgTvazqAPsCul&#10;7vAWwk0jv+J4Kg3WHBoqbOm3ouKcX4yCyfpgzd5v/gq9mtWcn+TEZlKpj1H/Mwfhqfdv8cu91mH+&#10;Nzx/CQfI5QMAAP//AwBQSwECLQAUAAYACAAAACEA2+H2y+4AAACFAQAAEwAAAAAAAAAAAAAAAAAA&#10;AAAAW0NvbnRlbnRfVHlwZXNdLnhtbFBLAQItABQABgAIAAAAIQBa9CxbvwAAABUBAAALAAAAAAAA&#10;AAAAAAAAAB8BAABfcmVscy8ucmVsc1BLAQItABQABgAIAAAAIQApOyCUvwAAANsAAAAPAAAAAAAA&#10;AAAAAAAAAAcCAABkcnMvZG93bnJldi54bWxQSwUGAAAAAAMAAwC3AAAA8wIAAAAA&#10;" fillcolor="blue" strokecolor="blue"/>
            </v:group>
            <v:group id="Group 652" o:spid="_x0000_s1031" style="position:absolute;left:26670;top:5048;width:10477;height:7525" coordorigin="3060,1800" coordsize="198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626" o:spid="_x0000_s1032" style="position:absolute;left:3060;top:1800;width:1980;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r2xQAAANsAAAAPAAAAZHJzL2Rvd25yZXYueG1sRI9BawIx&#10;FITvBf9DeIK3mtWDtKtRRFGKB6G2iN4em+dmcfOyJqm79tc3hUKPw8x8w8wWna3FnXyoHCsYDTMQ&#10;xIXTFZcKPj82zy8gQkTWWDsmBQ8KsJj3nmaYa9fyO90PsRQJwiFHBSbGJpcyFIYshqFriJN3cd5i&#10;TNKXUntsE9zWcpxlE2mx4rRgsKGVoeJ6+LIKaLJZ79rT9+3UmPa8fvXHfbU9KjXod8spiEhd/A//&#10;td+0gvEIfr+kHyDnPwAAAP//AwBQSwECLQAUAAYACAAAACEA2+H2y+4AAACFAQAAEwAAAAAAAAAA&#10;AAAAAAAAAAAAW0NvbnRlbnRfVHlwZXNdLnhtbFBLAQItABQABgAIAAAAIQBa9CxbvwAAABUBAAAL&#10;AAAAAAAAAAAAAAAAAB8BAABfcmVscy8ucmVsc1BLAQItABQABgAIAAAAIQDQz5r2xQAAANsAAAAP&#10;AAAAAAAAAAAAAAAAAAcCAABkcnMvZG93bnJldi54bWxQSwUGAAAAAAMAAwC3AAAA+QIAAAAA&#10;" fillcolor="lime" strokecolor="gray"/>
              <v:rect id="Rectangle 629" o:spid="_x0000_s1033" style="position:absolute;left:487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pEjxQAAANsAAAAPAAAAZHJzL2Rvd25yZXYueG1sRI9Ba8JA&#10;FITvQv/D8gre6qYRpURXKbUBpSDUtPdn9jVJzb4Nu2uM/74rFDwOM/MNs1wPphU9Od9YVvA8SUAQ&#10;l1Y3XCn4KvKnFxA+IGtsLZOCK3lYrx5GS8y0vfAn9YdQiQhhn6GCOoQuk9KXNRn0E9sRR+/HOoMh&#10;SldJ7fAS4aaVaZLMpcGG40KNHb3VVJ4OZ6Ng+7s7bfK8/zhOi8J97973s810r9T4cXhdgAg0hHv4&#10;v73VCtIUbl/iD5CrPwAAAP//AwBQSwECLQAUAAYACAAAACEA2+H2y+4AAACFAQAAEwAAAAAAAAAA&#10;AAAAAAAAAAAAW0NvbnRlbnRfVHlwZXNdLnhtbFBLAQItABQABgAIAAAAIQBa9CxbvwAAABUBAAAL&#10;AAAAAAAAAAAAAAAAAB8BAABfcmVscy8ucmVsc1BLAQItABQABgAIAAAAIQCGapEjxQAAANsAAAAP&#10;AAAAAAAAAAAAAAAAAAcCAABkcnMvZG93bnJldi54bWxQSwUGAAAAAAMAAwC3AAAA+QIAAAAA&#10;" fillcolor="red" strokecolor="red"/>
              <v:rect id="Rectangle 633" o:spid="_x0000_s1034" style="position:absolute;left:487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S4xQAAANsAAAAPAAAAZHJzL2Rvd25yZXYueG1sRI9Ba8JA&#10;FITvQv/D8gq96aYGpURXKbUBpSDUtPdn9jVJzb4Nu9sY/31XEDwOM/MNs1wPphU9Od9YVvA8SUAQ&#10;l1Y3XCn4KvLxCwgfkDW2lknBhTysVw+jJWbanvmT+kOoRISwz1BBHUKXSenLmgz6ie2Io/djncEQ&#10;paukdniOcNPKaZLMpcGG40KNHb3VVJ4Of0bB9nd32uR5/3FMi8J97973s026V+rpcXhdgAg0hHv4&#10;1t5qBdMUrl/iD5CrfwAAAP//AwBQSwECLQAUAAYACAAAACEA2+H2y+4AAACFAQAAEwAAAAAAAAAA&#10;AAAAAAAAAAAAW0NvbnRlbnRfVHlwZXNdLnhtbFBLAQItABQABgAIAAAAIQBa9CxbvwAAABUBAAAL&#10;AAAAAAAAAAAAAAAAAB8BAABfcmVscy8ucmVsc1BLAQItABQABgAIAAAAIQDpJjS4xQAAANsAAAAP&#10;AAAAAAAAAAAAAAAAAAcCAABkcnMvZG93bnJldi54bWxQSwUGAAAAAAMAAwC3AAAA+QIAAAAA&#10;" fillcolor="red" strokecolor="red"/>
              <v:rect id="Rectangle 636" o:spid="_x0000_s1035" style="position:absolute;left:487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zMxQAAANsAAAAPAAAAZHJzL2Rvd25yZXYueG1sRI/dasJA&#10;FITvC32H5RR6pxv/iqSuUmoDSkGo0ftj9jSJZs+G3TWmb98tCL0cZuYbZrHqTSM6cr62rGA0TEAQ&#10;F1bXXCo45NlgDsIHZI2NZVLwQx5Wy8eHBaba3viLun0oRYSwT1FBFUKbSumLigz6oW2Jo/dtncEQ&#10;pSuldniLcNPIcZK8SIM1x4UKW3qvqLjsr0bB5ry9rLOs+zxN8twdtx+72XqyU+r5qX97BRGoD//h&#10;e3ujFYyn8Pcl/gC5/AUAAP//AwBQSwECLQAUAAYACAAAACEA2+H2y+4AAACFAQAAEwAAAAAAAAAA&#10;AAAAAAAAAAAAW0NvbnRlbnRfVHlwZXNdLnhtbFBLAQItABQABgAIAAAAIQBa9CxbvwAAABUBAAAL&#10;AAAAAAAAAAAAAAAAAB8BAABfcmVscy8ucmVsc1BLAQItABQABgAIAAAAIQBmz6zMxQAAANsAAAAP&#10;AAAAAAAAAAAAAAAAAAcCAABkcnMvZG93bnJldi54bWxQSwUGAAAAAAMAAwC3AAAA+QIAAAAA&#10;" fillcolor="red" strokecolor="red"/>
              <v:rect id="Rectangle 641" o:spid="_x0000_s1036" style="position:absolute;left:487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wlXxAAAANsAAAAPAAAAZHJzL2Rvd25yZXYueG1sRI9Ba8JA&#10;FITvQv/D8gq91U0VpURXkdqAUhA09f7MPpNo9m3Y3cb033eFgsdhZr5h5sveNKIj52vLCt6GCQji&#10;wuqaSwXfefb6DsIHZI2NZVLwSx6Wi6fBHFNtb7yn7hBKESHsU1RQhdCmUvqiIoN+aFvi6J2tMxii&#10;dKXUDm8Rbho5SpKpNFhzXKiwpY+KiuvhxyjYXLbXdZZ1X6dxnrvj9nM3WY93Sr0896sZiEB9eIT/&#10;2xutYDSB+5f4A+TiDwAA//8DAFBLAQItABQABgAIAAAAIQDb4fbL7gAAAIUBAAATAAAAAAAAAAAA&#10;AAAAAAAAAABbQ29udGVudF9UeXBlc10ueG1sUEsBAi0AFAAGAAgAAAAhAFr0LFu/AAAAFQEAAAsA&#10;AAAAAAAAAAAAAAAAHwEAAF9yZWxzLy5yZWxzUEsBAi0AFAAGAAgAAAAhAAmDCVfEAAAA2wAAAA8A&#10;AAAAAAAAAAAAAAAABwIAAGRycy9kb3ducmV2LnhtbFBLBQYAAAAAAwADALcAAAD4AgAAAAA=&#10;" fillcolor="red" strokecolor="red"/>
              <v:rect id="Rectangle 646" o:spid="_x0000_s1037" style="position:absolute;left:4710;top:30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ZcgxQAAANsAAAAPAAAAZHJzL2Rvd25yZXYueG1sRI9Ba8JA&#10;FITvhf6H5RW86aZKpaSuUqoBpSCYtPdn9pmkZt+G3W2M/94tCD0OM/MNs1gNphU9Od9YVvA8SUAQ&#10;l1Y3XCn4KrLxKwgfkDW2lknBlTyslo8PC0y1vfCB+jxUIkLYp6igDqFLpfRlTQb9xHbE0TtZZzBE&#10;6SqpHV4i3LRymiRzabDhuFBjRx81lef81yjY/uzO6yzrP4+zonDfu83+ZT3bKzV6Gt7fQAQawn/4&#10;3t5qBdM5/H2JP0AubwAAAP//AwBQSwECLQAUAAYACAAAACEA2+H2y+4AAACFAQAAEwAAAAAAAAAA&#10;AAAAAAAAAAAAW0NvbnRlbnRfVHlwZXNdLnhtbFBLAQItABQABgAIAAAAIQBa9CxbvwAAABUBAAAL&#10;AAAAAAAAAAAAAAAAAB8BAABfcmVscy8ucmVsc1BLAQItABQABgAIAAAAIQD5UZcgxQAAANsAAAAP&#10;AAAAAAAAAAAAAAAAAAcCAABkcnMvZG93bnJldi54bWxQSwUGAAAAAAMAAwC3AAAA+QIAAAAA&#10;" fillcolor="red" strokecolor="red"/>
              <v:rect id="Rectangle 647" o:spid="_x0000_s1038" style="position:absolute;left:487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K7xQAAANsAAAAPAAAAZHJzL2Rvd25yZXYueG1sRI9Ba8JA&#10;FITvhf6H5RV6042KVlJXKbUBpSDU6P2ZfU2i2bdhd43pv+8WhB6HmfmGWax604iOnK8tKxgNExDE&#10;hdU1lwoOeTaYg/ABWWNjmRT8kIfV8vFhgam2N/6ibh9KESHsU1RQhdCmUvqiIoN+aFvi6H1bZzBE&#10;6UqpHd4i3DRynCQzabDmuFBhS+8VFZf91SjYnLeXdZZ1n6dJnrvj9mM3XU92Sj0/9W+vIAL14T98&#10;b2+0gvEL/H2JP0AufwEAAP//AwBQSwECLQAUAAYACAAAACEA2+H2y+4AAACFAQAAEwAAAAAAAAAA&#10;AAAAAAAAAAAAW0NvbnRlbnRfVHlwZXNdLnhtbFBLAQItABQABgAIAAAAIQBa9CxbvwAAABUBAAAL&#10;AAAAAAAAAAAAAAAAAB8BAABfcmVscy8ucmVsc1BLAQItABQABgAIAAAAIQCWHTK7xQAAANsAAAAP&#10;AAAAAAAAAAAAAAAAAAcCAABkcnMvZG93bnJldi54bWxQSwUGAAAAAAMAAwC3AAAA+QIAAAAA&#10;" fillcolor="red" strokecolor="red"/>
              <v:rect id="Rectangle 651" o:spid="_x0000_s1039"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0+yvAAAANsAAAAPAAAAZHJzL2Rvd25yZXYueG1sRE+7CsIw&#10;FN0F/yFcwc2miohUo4jgY3CxCq7X5tpWm5vSRK1/bwbB8XDe82VrKvGixpWWFQyjGARxZnXJuYLz&#10;aTOYgnAeWWNlmRR8yMFy0e3MMdH2zUd6pT4XIYRdggoK7+tESpcVZNBFtiYO3M02Bn2ATS51g+8Q&#10;bio5iuOJNFhyaCiwpnVB2SN9GgXj/dWaiz/sMr2dlpze5dhupFL9XruagfDU+r/4595rBaMwNnwJ&#10;P0AuvgAAAP//AwBQSwECLQAUAAYACAAAACEA2+H2y+4AAACFAQAAEwAAAAAAAAAAAAAAAAAAAAAA&#10;W0NvbnRlbnRfVHlwZXNdLnhtbFBLAQItABQABgAIAAAAIQBa9CxbvwAAABUBAAALAAAAAAAAAAAA&#10;AAAAAB8BAABfcmVscy8ucmVsc1BLAQItABQABgAIAAAAIQCIG0+yvAAAANsAAAAPAAAAAAAAAAAA&#10;AAAAAAcCAABkcnMvZG93bnJldi54bWxQSwUGAAAAAAMAAwC3AAAA8AIAAAAA&#10;" fillcolor="blue" strokecolor="blue"/>
            </v:group>
            <v:group id="Group 625" o:spid="_x0000_s1040" style="position:absolute;left:23971;top:9144;width:10319;height:7524" coordorigin="3060,1800" coordsize="195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599" o:spid="_x0000_s1041" style="position:absolute;left:3060;top:1800;width:1944;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qmwwwAAANsAAAAPAAAAZHJzL2Rvd25yZXYueG1sRE/Pa8Iw&#10;FL4L+x/CG3jTdBNkq0YZE4d4GOhG0dujeTbF5qVLoq37681hsOPH93u+7G0jruRD7VjB0zgDQVw6&#10;XXOl4PtrPXoBESKyxsYxKbhRgOXiYTDHXLuOd3Tdx0qkEA45KjAxtrmUoTRkMYxdS5y4k/MWY4K+&#10;ktpjl8JtI5+zbCot1pwaDLb0bqg87y9WAU3Xq213+P05tKY7rl598Vl/FEoNH/u3GYhIffwX/7k3&#10;WsEkrU9f0g+QizsAAAD//wMAUEsBAi0AFAAGAAgAAAAhANvh9svuAAAAhQEAABMAAAAAAAAAAAAA&#10;AAAAAAAAAFtDb250ZW50X1R5cGVzXS54bWxQSwECLQAUAAYACAAAACEAWvQsW78AAAAVAQAACwAA&#10;AAAAAAAAAAAAAAAfAQAAX3JlbHMvLnJlbHNQSwECLQAUAAYACAAAACEAOlqpsMMAAADbAAAADwAA&#10;AAAAAAAAAAAAAAAHAgAAZHJzL2Rvd25yZXYueG1sUEsFBgAAAAADAAMAtwAAAPcCAAAAAA==&#10;" fillcolor="lime" strokecolor="gray"/>
              <v:rect id="Rectangle 600" o:spid="_x0000_s1042" style="position:absolute;left:4845;top:23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mJxQAAANsAAAAPAAAAZHJzL2Rvd25yZXYueG1sRI9Ba8JA&#10;FITvBf/D8gq91Y0NLSW6StEGFEGo0fsz+0yi2bdhdxvTf+8WCj0OM/MNM1sMphU9Od9YVjAZJyCI&#10;S6sbrhQcivz5HYQPyBpby6Tghzws5qOHGWba3viL+n2oRISwz1BBHUKXSenLmgz6se2Io3e2zmCI&#10;0lVSO7xFuGnlS5K8SYMNx4UaO1rWVF7330bB+rK5rvK8357SonDHzefudZXulHp6HD6mIAIN4T/8&#10;115rBekEfr/EHyDndwAAAP//AwBQSwECLQAUAAYACAAAACEA2+H2y+4AAACFAQAAEwAAAAAAAAAA&#10;AAAAAAAAAAAAW0NvbnRlbnRfVHlwZXNdLnhtbFBLAQItABQABgAIAAAAIQBa9CxbvwAAABUBAAAL&#10;AAAAAAAAAAAAAAAAAB8BAABfcmVscy8ucmVsc1BLAQItABQABgAIAAAAIQDzYZmJxQAAANsAAAAP&#10;AAAAAAAAAAAAAAAAAAcCAABkcnMvZG93bnJldi54bWxQSwUGAAAAAAMAAwC3AAAA+QIAAAAA&#10;" fillcolor="red" strokecolor="red"/>
              <v:rect id="Rectangle 601" o:spid="_x0000_s1043" style="position:absolute;left:4845;top:24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f+xQAAANsAAAAPAAAAZHJzL2Rvd25yZXYueG1sRI9Ba8JA&#10;FITvQv/D8gq96aYGpURXKbUBpSDUtPdn9jVJzb4Nu9sY/31XEDwOM/MNs1wPphU9Od9YVvA8SUAQ&#10;l1Y3XCn4KvLxCwgfkDW2lknBhTysVw+jJWbanvmT+kOoRISwz1BBHUKXSenLmgz6ie2Io/djncEQ&#10;paukdniOcNPKaZLMpcGG40KNHb3VVJ4Of0bB9nd32uR5/3FMi8J97973s026V+rpcXhdgAg0hHv4&#10;1t5qBekUrl/iD5CrfwAAAP//AwBQSwECLQAUAAYACAAAACEA2+H2y+4AAACFAQAAEwAAAAAAAAAA&#10;AAAAAAAAAAAAW0NvbnRlbnRfVHlwZXNdLnhtbFBLAQItABQABgAIAAAAIQBa9CxbvwAAABUBAAAL&#10;AAAAAAAAAAAAAAAAAB8BAABfcmVscy8ucmVsc1BLAQItABQABgAIAAAAIQADswf+xQAAANsAAAAP&#10;AAAAAAAAAAAAAAAAAAcCAABkcnMvZG93bnJldi54bWxQSwUGAAAAAAMAAwC3AAAA+QIAAAAA&#10;" fillcolor="red" strokecolor="red"/>
              <v:rect id="Rectangle 602" o:spid="_x0000_s1044" style="position:absolute;left:469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JlxQAAANsAAAAPAAAAZHJzL2Rvd25yZXYueG1sRI9Ba8JA&#10;FITvhf6H5RW86aYNLSW6itQGlIKgqfdn9plEs2/D7hrTf98tCD0OM/MNM1sMphU9Od9YVvA8SUAQ&#10;l1Y3XCn4LvLxOwgfkDW2lknBD3lYzB8fZphpe+Md9ftQiQhhn6GCOoQuk9KXNRn0E9sRR+9kncEQ&#10;paukdniLcNPKlyR5kwYbjgs1dvRRU3nZX42C9XlzWeV5/3VMi8IdNp/b11W6VWr0NCynIAIN4T98&#10;b6+1gjSFvy/xB8j5LwAAAP//AwBQSwECLQAUAAYACAAAACEA2+H2y+4AAACFAQAAEwAAAAAAAAAA&#10;AAAAAAAAAAAAW0NvbnRlbnRfVHlwZXNdLnhtbFBLAQItABQABgAIAAAAIQBa9CxbvwAAABUBAAAL&#10;AAAAAAAAAAAAAAAAAB8BAABfcmVscy8ucmVsc1BLAQItABQABgAIAAAAIQBs/6JlxQAAANsAAAAP&#10;AAAAAAAAAAAAAAAAAAcCAABkcnMvZG93bnJldi54bWxQSwUGAAAAAAMAAwC3AAAA+QIAAAAA&#10;" fillcolor="red" strokecolor="red"/>
              <v:rect id="Rectangle 603" o:spid="_x0000_s1045" style="position:absolute;left:4860;top:26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joRxQAAANsAAAAPAAAAZHJzL2Rvd25yZXYueG1sRI9BS8NA&#10;FITvgv9heUJvdmNTRdJui7QNtAgFE72/Zp9JbPZt2N2m8d+7guBxmJlvmOV6NJ0YyPnWsoKHaQKC&#10;uLK65VrBe5nfP4PwAVljZ5kUfJOH9er2ZomZtld+o6EItYgQ9hkqaELoMyl91ZBBP7U9cfQ+rTMY&#10;onS11A6vEW46OUuSJ2mw5bjQYE+bhqpzcTEK9l+H8zbPh9dTWpbu47A7Pm7To1KTu/FlASLQGP7D&#10;f+29VpDO4fdL/AFy9QMAAP//AwBQSwECLQAUAAYACAAAACEA2+H2y+4AAACFAQAAEwAAAAAAAAAA&#10;AAAAAAAAAAAAW0NvbnRlbnRfVHlwZXNdLnhtbFBLAQItABQABgAIAAAAIQBa9CxbvwAAABUBAAAL&#10;AAAAAAAAAAAAAAAAAB8BAABfcmVscy8ucmVsc1BLAQItABQABgAIAAAAIQDjFjoRxQAAANsAAAAP&#10;AAAAAAAAAAAAAAAAAAcCAABkcnMvZG93bnJldi54bWxQSwUGAAAAAAMAAwC3AAAA+QIAAAAA&#10;" fillcolor="red" strokecolor="red"/>
              <v:rect id="Rectangle 606" o:spid="_x0000_s1046" style="position:absolute;left:469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KxQAAANsAAAAPAAAAZHJzL2Rvd25yZXYueG1sRI9Ba8JA&#10;FITvgv9heUJvddMGi0RXKbUBpSBo2vsz+5qkZt+G3TXGf98tFDwOM/MNs1wPphU9Od9YVvA0TUAQ&#10;l1Y3XCn4LPLHOQgfkDW2lknBjTysV+PREjNtr3yg/hgqESHsM1RQh9BlUvqyJoN+ajvi6H1bZzBE&#10;6SqpHV4j3LTyOUlepMGG40KNHb3VVJ6PF6Ng+7M7b/K8/zilReG+du/72SbdK/UwGV4XIAIN4R7+&#10;b2+1gnQGf1/iD5CrXwAAAP//AwBQSwECLQAUAAYACAAAACEA2+H2y+4AAACFAQAAEwAAAAAAAAAA&#10;AAAAAAAAAAAAW0NvbnRlbnRfVHlwZXNdLnhtbFBLAQItABQABgAIAAAAIQBa9CxbvwAAABUBAAAL&#10;AAAAAAAAAAAAAAAAAB8BAABfcmVscy8ucmVsc1BLAQItABQABgAIAAAAIQCMWp+KxQAAANsAAAAP&#10;AAAAAAAAAAAAAAAAAAcCAABkcnMvZG93bnJldi54bWxQSwUGAAAAAAMAAwC3AAAA+QIAAAAA&#10;" fillcolor="red" strokecolor="red"/>
              <v:rect id="Rectangle 607" o:spid="_x0000_s1047" style="position:absolute;left:486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AH9xQAAANsAAAAPAAAAZHJzL2Rvd25yZXYueG1sRI9Ba8JA&#10;FITvQv/D8gq91U0blBJdpdQGFEGoae/P7DOJZt+G3TWm/74rFDwOM/MNM18OphU9Od9YVvAyTkAQ&#10;l1Y3XCn4LvLnNxA+IGtsLZOCX/KwXDyM5phpe+Uv6vehEhHCPkMFdQhdJqUvazLox7Yjjt7ROoMh&#10;SldJ7fAa4aaVr0kylQYbjgs1dvRRU3neX4yC9WlzXuV5vz2kReF+Np+7ySrdKfX0OLzPQAQawj38&#10;315rBekUbl/iD5CLPwAAAP//AwBQSwECLQAUAAYACAAAACEA2+H2y+4AAACFAQAAEwAAAAAAAAAA&#10;AAAAAAAAAAAAW0NvbnRlbnRfVHlwZXNdLnhtbFBLAQItABQABgAIAAAAIQBa9CxbvwAAABUBAAAL&#10;AAAAAAAAAAAAAAAAAB8BAABfcmVscy8ucmVsc1BLAQItABQABgAIAAAAIQB8iAH9xQAAANsAAAAP&#10;AAAAAAAAAAAAAAAAAAcCAABkcnMvZG93bnJldi54bWxQSwUGAAAAAAMAAwC3AAAA+QIAAAAA&#10;" fillcolor="red" strokecolor="red"/>
              <v:rect id="Rectangle 609" o:spid="_x0000_s1048" style="position:absolute;left:469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RmxQAAANsAAAAPAAAAZHJzL2Rvd25yZXYueG1sRI9BS8NA&#10;FITvgv9heUJvdmNDVdJui7QNtAgFE72/Zp9JbPZt2N2m8d+7guBxmJlvmOV6NJ0YyPnWsoKHaQKC&#10;uLK65VrBe5nfP4PwAVljZ5kUfJOH9er2ZomZtld+o6EItYgQ9hkqaELoMyl91ZBBP7U9cfQ+rTMY&#10;onS11A6vEW46OUuSR2mw5bjQYE+bhqpzcTEK9l+H8zbPh9dTWpbu47A7zrfpUanJ3fiyABFoDP/h&#10;v/ZeK0if4PdL/AFy9QMAAP//AwBQSwECLQAUAAYACAAAACEA2+H2y+4AAACFAQAAEwAAAAAAAAAA&#10;AAAAAAAAAAAAW0NvbnRlbnRfVHlwZXNdLnhtbFBLAQItABQABgAIAAAAIQBa9CxbvwAAABUBAAAL&#10;AAAAAAAAAAAAAAAAAB8BAABfcmVscy8ucmVsc1BLAQItABQABgAIAAAAIQATxKRmxQAAANsAAAAP&#10;AAAAAAAAAAAAAAAAAAcCAABkcnMvZG93bnJldi54bWxQSwUGAAAAAAMAAwC3AAAA+QIAAAAA&#10;" fillcolor="red" strokecolor="red"/>
              <v:rect id="Rectangle 610" o:spid="_x0000_s1049" style="position:absolute;left:484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AUwgAAANsAAAAPAAAAZHJzL2Rvd25yZXYueG1sRE9da8Iw&#10;FH0f7D+EO/BtplvZkM4oY1pQBMFW3++au7azuSlJVuu/Nw/CHg/ne74cTScGcr61rOBlmoAgrqxu&#10;uVZwLPPnGQgfkDV2lknBlTwsF48Pc8y0vfCBhiLUIoawz1BBE0KfSemrhgz6qe2JI/djncEQoaul&#10;dniJ4aaTr0nyLg22HBsa7Omroepc/BkFm9/teZXnw+47LUt32q73b6t0r9Tkafz8ABFoDP/iu3uj&#10;FaRxbPwSf4Bc3AAAAP//AwBQSwECLQAUAAYACAAAACEA2+H2y+4AAACFAQAAEwAAAAAAAAAAAAAA&#10;AAAAAAAAW0NvbnRlbnRfVHlwZXNdLnhtbFBLAQItABQABgAIAAAAIQBa9CxbvwAAABUBAAALAAAA&#10;AAAAAAAAAAAAAB8BAABfcmVscy8ucmVsc1BLAQItABQABgAIAAAAIQBiWzAUwgAAANsAAAAPAAAA&#10;AAAAAAAAAAAAAAcCAABkcnMvZG93bnJldi54bWxQSwUGAAAAAAMAAwC3AAAA9gIAAAAA&#10;" fillcolor="red" strokecolor="red"/>
              <v:rect id="Rectangle 614" o:spid="_x0000_s1050" style="position:absolute;left:469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WPxQAAANsAAAAPAAAAZHJzL2Rvd25yZXYueG1sRI9BS8NA&#10;FITvgv9heUJvdmNDRdNui7QNtAgFE72/Zp9JbPZt2N2m8d+7guBxmJlvmOV6NJ0YyPnWsoKHaQKC&#10;uLK65VrBe5nfP4HwAVljZ5kUfJOH9er2ZomZtld+o6EItYgQ9hkqaELoMyl91ZBBP7U9cfQ+rTMY&#10;onS11A6vEW46OUuSR2mw5bjQYE+bhqpzcTEK9l+H8zbPh9dTWpbu47A7zrfpUanJ3fiyABFoDP/h&#10;v/ZeK0if4fdL/AFy9QMAAP//AwBQSwECLQAUAAYACAAAACEA2+H2y+4AAACFAQAAEwAAAAAAAAAA&#10;AAAAAAAAAAAAW0NvbnRlbnRfVHlwZXNdLnhtbFBLAQItABQABgAIAAAAIQBa9CxbvwAAABUBAAAL&#10;AAAAAAAAAAAAAAAAAB8BAABfcmVscy8ucmVsc1BLAQItABQABgAIAAAAIQANF5WPxQAAANsAAAAP&#10;AAAAAAAAAAAAAAAAAAcCAABkcnMvZG93bnJldi54bWxQSwUGAAAAAAMAAwC3AAAA+QIAAAAA&#10;" fillcolor="red" strokecolor="red"/>
              <v:rect id="Rectangle 615" o:spid="_x0000_s1051" style="position:absolute;left:4845;top:30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9vwgAAANsAAAAPAAAAZHJzL2Rvd25yZXYueG1sRE9da8Iw&#10;FH0f+B/CFXybqXOTUY0iuoIyELTb+11zbavNTUli7f798jDw8XC+F6veNKIj52vLCibjBARxYXXN&#10;pYKvPHt+B+EDssbGMin4JQ+r5eBpgam2dz5SdwqliCHsU1RQhdCmUvqiIoN+bFviyJ2tMxgidKXU&#10;Du8x3DTyJUlm0mDNsaHCljYVFdfTzSjYXfbXbZZ1nz/TPHff+4/D23Z6UGo07NdzEIH68BD/u3da&#10;wWtcH7/EHyCXfwAAAP//AwBQSwECLQAUAAYACAAAACEA2+H2y+4AAACFAQAAEwAAAAAAAAAAAAAA&#10;AAAAAAAAW0NvbnRlbnRfVHlwZXNdLnhtbFBLAQItABQABgAIAAAAIQBa9CxbvwAAABUBAAALAAAA&#10;AAAAAAAAAAAAAB8BAABfcmVscy8ucmVsc1BLAQItABQABgAIAAAAIQDEK09vwgAAANsAAAAPAAAA&#10;AAAAAAAAAAAAAAcCAABkcnMvZG93bnJldi54bWxQSwUGAAAAAAMAAwC3AAAA9gIAAAAA&#10;" fillcolor="red" strokecolor="red"/>
              <v:rect id="Rectangle 619" o:spid="_x0000_s1052" style="position:absolute;left:4530;top:30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0xQAAANsAAAAPAAAAZHJzL2Rvd25yZXYueG1sRI9Ba8JA&#10;FITvhf6H5Qm91Y21LZK6SqkNKIJQo/dn9jWJZt+G3W2M/94VhB6HmfmGmc5704iOnK8tKxgNExDE&#10;hdU1lwp2efY8AeEDssbGMim4kIf57PFhiqm2Z/6hbhtKESHsU1RQhdCmUvqiIoN+aFvi6P1aZzBE&#10;6UqpHZ4j3DTyJUnepcGa40KFLX1VVJy2f0bB8rg6LbKsWx/Gee72q+/N22K8Uepp0H9+gAjUh//w&#10;vb3UCl5HcPsSf4CcXQEAAP//AwBQSwECLQAUAAYACAAAACEA2+H2y+4AAACFAQAAEwAAAAAAAAAA&#10;AAAAAAAAAAAAW0NvbnRlbnRfVHlwZXNdLnhtbFBLAQItABQABgAIAAAAIQBa9CxbvwAAABUBAAAL&#10;AAAAAAAAAAAAAAAAAB8BAABfcmVscy8ucmVsc1BLAQItABQABgAIAAAAIQCrZ+r0xQAAANsAAAAP&#10;AAAAAAAAAAAAAAAAAAcCAABkcnMvZG93bnJldi54bWxQSwUGAAAAAAMAAwC3AAAA+QIAAAAA&#10;" fillcolor="red" strokecolor="red"/>
              <v:rect id="Rectangle 620" o:spid="_x0000_s1053" style="position:absolute;left:469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XSDxQAAANsAAAAPAAAAZHJzL2Rvd25yZXYueG1sRI/dasJA&#10;FITvC32H5RR6pxv/iqSuUmoDSkGo0ftj9jSJZs+G3TWmb98tCL0cZuYbZrHqTSM6cr62rGA0TEAQ&#10;F1bXXCo45NlgDsIHZI2NZVLwQx5Wy8eHBaba3viLun0oRYSwT1FBFUKbSumLigz6oW2Jo/dtncEQ&#10;pSuldniLcNPIcZK8SIM1x4UKW3qvqLjsr0bB5ry9rLOs+zxN8twdtx+72XqyU+r5qX97BRGoD//h&#10;e3ujFUzH8Pcl/gC5/AUAAP//AwBQSwECLQAUAAYACAAAACEA2+H2y+4AAACFAQAAEwAAAAAAAAAA&#10;AAAAAAAAAAAAW0NvbnRlbnRfVHlwZXNdLnhtbFBLAQItABQABgAIAAAAIQBa9CxbvwAAABUBAAAL&#10;AAAAAAAAAAAAAAAAAB8BAABfcmVscy8ucmVsc1BLAQItABQABgAIAAAAIQBbtXSDxQAAANsAAAAP&#10;AAAAAAAAAAAAAAAAAAcCAABkcnMvZG93bnJldi54bWxQSwUGAAAAAAMAAwC3AAAA+QIAAAAA&#10;" fillcolor="red" strokecolor="red"/>
              <v:rect id="Rectangle 623" o:spid="_x0000_s1054" style="position:absolute;left:4845;top:21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YxQAAANsAAAAPAAAAZHJzL2Rvd25yZXYueG1sRI9BS8NA&#10;FITvgv9heUJvdmNTRdJui7QNtAgFE72/Zp9JbPZt2N2m8d+7guBxmJlvmOV6NJ0YyPnWsoKHaQKC&#10;uLK65VrBe5nfP4PwAVljZ5kUfJOH9er2ZomZtld+o6EItYgQ9hkqaELoMyl91ZBBP7U9cfQ+rTMY&#10;onS11A6vEW46OUuSJ2mw5bjQYE+bhqpzcTEK9l+H8zbPh9dTWpbu47A7Pm7To1KTu/FlASLQGP7D&#10;f+29VjBP4fdL/AFy9QMAAP//AwBQSwECLQAUAAYACAAAACEA2+H2y+4AAACFAQAAEwAAAAAAAAAA&#10;AAAAAAAAAAAAW0NvbnRlbnRfVHlwZXNdLnhtbFBLAQItABQABgAIAAAAIQBa9CxbvwAAABUBAAAL&#10;AAAAAAAAAAAAAAAAAB8BAABfcmVscy8ucmVsc1BLAQItABQABgAIAAAAIQA0+dEYxQAAANsAAAAP&#10;AAAAAAAAAAAAAAAAAAcCAABkcnMvZG93bnJldi54bWxQSwUGAAAAAAMAAwC3AAAA+QIAAAAA&#10;" fillcolor="red" strokecolor="red"/>
              <v:rect id="Rectangle 624" o:spid="_x0000_s1055"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AXwQAAANsAAAAPAAAAZHJzL2Rvd25yZXYueG1sRI9Pi8Iw&#10;FMTvgt8hPMGbTZWySG0qIvjn4GW7C3t9Ns+22ryUJmr99mZhYY/DzG+GydaDacWDetdYVjCPYhDE&#10;pdUNVwq+v3azJQjnkTW2lknBixys8/Eow1TbJ3/So/CVCCXsUlRQe9+lUrqyJoMush1x8C62N+iD&#10;7Cupe3yGctPKRRx/SIMNh4UaO9rWVN6Ku1GQHM/W/PjTodT7ZcPFVSZ2J5WaTobNCoSnwf+H/+ij&#10;DlwCv1/CD5D5GwAA//8DAFBLAQItABQABgAIAAAAIQDb4fbL7gAAAIUBAAATAAAAAAAAAAAAAAAA&#10;AAAAAABbQ29udGVudF9UeXBlc10ueG1sUEsBAi0AFAAGAAgAAAAhAFr0LFu/AAAAFQEAAAsAAAAA&#10;AAAAAAAAAAAAHwEAAF9yZWxzLy5yZWxzUEsBAi0AFAAGAAgAAAAhANSJoBfBAAAA2wAAAA8AAAAA&#10;AAAAAAAAAAAABwIAAGRycy9kb3ducmV2LnhtbFBLBQYAAAAAAwADALcAAAD1AgAAAAA=&#10;" fillcolor="blue" strokecolor="blue"/>
            </v:group>
            <v:group id="Group 671" o:spid="_x0000_s1056" style="position:absolute;left:21513;top:13716;width:9919;height:7524" coordorigin="3345,3090" coordsize="187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571" o:spid="_x0000_s1057" style="position:absolute;left:3345;top:3090;width:1875;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ixgAAANsAAAAPAAAAZHJzL2Rvd25yZXYueG1sRI9BawIx&#10;FITvBf9DeEJvNWspS90apSgW8SBUi9jbY/O6Wbp52Sapu/rrTUHocZiZb5jpvLeNOJEPtWMF41EG&#10;grh0uuZKwcd+9fAMIkRkjY1jUnCmAPPZ4G6KhXYdv9NpFyuRIBwKVGBibAspQ2nIYhi5ljh5X85b&#10;jEn6SmqPXYLbRj5mWS4t1pwWDLa0MFR+736tAspXy013vPwcW9N9Lif+sK3fDkrdD/vXFxCR+vgf&#10;vrXXWsFTDn9f0g+QsysAAAD//wMAUEsBAi0AFAAGAAgAAAAhANvh9svuAAAAhQEAABMAAAAAAAAA&#10;AAAAAAAAAAAAAFtDb250ZW50X1R5cGVzXS54bWxQSwECLQAUAAYACAAAACEAWvQsW78AAAAVAQAA&#10;CwAAAAAAAAAAAAAAAAAfAQAAX3JlbHMvLnJlbHNQSwECLQAUAAYACAAAACEAgvnnIsYAAADbAAAA&#10;DwAAAAAAAAAAAAAAAAAHAgAAZHJzL2Rvd25yZXYueG1sUEsFBgAAAAADAAMAtwAAAPoCAAAAAA==&#10;" fillcolor="lime" strokecolor="gray"/>
              <v:rect id="Rectangle 572" o:spid="_x0000_s1058" style="position:absolute;left:4770;top:357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cbxQAAANsAAAAPAAAAZHJzL2Rvd25yZXYueG1sRI9Ba8JA&#10;FITvBf/D8gre6qa1rZK6StEGFEHQ6P2ZfU2i2bdhdxvTf98tFHocZuYbZrboTSM6cr62rOBxlIAg&#10;LqyuuVRwzLOHKQgfkDU2lknBN3lYzAd3M0y1vfGeukMoRYSwT1FBFUKbSumLigz6kW2Jo/dpncEQ&#10;pSuldniLcNPIpyR5lQZrjgsVtrSsqLgevoyC9WVzXWVZtz2P89ydNh+7l9V4p9Twvn9/AxGoD//h&#10;v/ZaK3iewO+X+APk/AcAAP//AwBQSwECLQAUAAYACAAAACEA2+H2y+4AAACFAQAAEwAAAAAAAAAA&#10;AAAAAAAAAAAAW0NvbnRlbnRfVHlwZXNdLnhtbFBLAQItABQABgAIAAAAIQBa9CxbvwAAABUBAAAL&#10;AAAAAAAAAAAAAAAAAB8BAABfcmVscy8ucmVsc1BLAQItABQABgAIAAAAIQBLwtcbxQAAANsAAAAP&#10;AAAAAAAAAAAAAAAAAAcCAABkcnMvZG93bnJldi54bWxQSwUGAAAAAAMAAwC3AAAA+QIAAAAA&#10;" fillcolor="red" strokecolor="red"/>
              <v:rect id="Rectangle 573" o:spid="_x0000_s1059" style="position:absolute;left:4770;top:372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NpwgAAANsAAAAPAAAAZHJzL2Rvd25yZXYueG1sRE9da8Iw&#10;FH0f+B/CFXybqXOTUY0iuoIyELTb+11zbavNTUli7f798jDw8XC+F6veNKIj52vLCibjBARxYXXN&#10;pYKvPHt+B+EDssbGMin4JQ+r5eBpgam2dz5SdwqliCHsU1RQhdCmUvqiIoN+bFviyJ2tMxgidKXU&#10;Du8x3DTyJUlm0mDNsaHCljYVFdfTzSjYXfbXbZZ1nz/TPHff+4/D23Z6UGo07NdzEIH68BD/u3da&#10;wWscG7/EHyCXfwAAAP//AwBQSwECLQAUAAYACAAAACEA2+H2y+4AAACFAQAAEwAAAAAAAAAAAAAA&#10;AAAAAAAAW0NvbnRlbnRfVHlwZXNdLnhtbFBLAQItABQABgAIAAAAIQBa9CxbvwAAABUBAAALAAAA&#10;AAAAAAAAAAAAAB8BAABfcmVscy8ucmVsc1BLAQItABQABgAIAAAAIQA6XUNpwgAAANsAAAAPAAAA&#10;AAAAAAAAAAAAAAcCAABkcnMvZG93bnJldi54bWxQSwUGAAAAAAMAAwC3AAAA9gIAAAAA&#10;" fillcolor="red" strokecolor="red"/>
              <v:rect id="Rectangle 574" o:spid="_x0000_s1060" style="position:absolute;left:4620;top:38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byxQAAANsAAAAPAAAAZHJzL2Rvd25yZXYueG1sRI9Ba8JA&#10;FITvBf/D8gre6qa1LZq6StEGFEHQ6P2ZfU2i2bdhdxvTf98tFHocZuYbZrboTSM6cr62rOBxlIAg&#10;LqyuuVRwzLOHCQgfkDU2lknBN3lYzAd3M0y1vfGeukMoRYSwT1FBFUKbSumLigz6kW2Jo/dpncEQ&#10;pSuldniLcNPIpyR5lQZrjgsVtrSsqLgevoyC9WVzXWVZtz2P89ydNh+7l9V4p9Twvn9/AxGoD//h&#10;v/ZaK3iewu+X+APk/AcAAP//AwBQSwECLQAUAAYACAAAACEA2+H2y+4AAACFAQAAEwAAAAAAAAAA&#10;AAAAAAAAAAAAW0NvbnRlbnRfVHlwZXNdLnhtbFBLAQItABQABgAIAAAAIQBa9CxbvwAAABUBAAAL&#10;AAAAAAAAAAAAAAAAAB8BAABfcmVscy8ucmVsc1BLAQItABQABgAIAAAAIQBVEebyxQAAANsAAAAP&#10;AAAAAAAAAAAAAAAAAAcCAABkcnMvZG93bnJldi54bWxQSwUGAAAAAAMAAwC3AAAA+QIAAAAA&#10;" fillcolor="red" strokecolor="red"/>
              <v:rect id="Rectangle 575" o:spid="_x0000_s1061" style="position:absolute;left:4785;top:387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tmywQAAANsAAAAPAAAAZHJzL2Rvd25yZXYueG1sRE9da8Iw&#10;FH0X9h/CHexN000UqUYZcwVFELT6fm2ubWdzU5Ksdv9+eRB8PJzvxao3jejI+dqygvdRAoK4sLrm&#10;UsEpz4YzED4ga2wsk4I/8rBavgwWmGp75wN1x1CKGMI+RQVVCG0qpS8qMuhHtiWO3NU6gyFCV0rt&#10;8B7DTSM/kmQqDdYcGyps6aui4nb8NQo2P9vbOsu63WWc5+68/d5P1uO9Um+v/eccRKA+PMUP90Yr&#10;mMT18Uv8AXL5DwAA//8DAFBLAQItABQABgAIAAAAIQDb4fbL7gAAAIUBAAATAAAAAAAAAAAAAAAA&#10;AAAAAABbQ29udGVudF9UeXBlc10ueG1sUEsBAi0AFAAGAAgAAAAhAFr0LFu/AAAAFQEAAAsAAAAA&#10;AAAAAAAAAAAAHwEAAF9yZWxzLy5yZWxzUEsBAi0AFAAGAAgAAAAhAEHy2bLBAAAA2wAAAA8AAAAA&#10;AAAAAAAAAAAABwIAAGRycy9kb3ducmV2LnhtbFBLBQYAAAAAAwADALcAAAD1AgAAAAA=&#10;" fillcolor="red" strokecolor="red"/>
              <v:rect id="Rectangle 576" o:spid="_x0000_s1062" style="position:absolute;left:4935;top:37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wpxAAAANsAAAAPAAAAZHJzL2Rvd25yZXYueG1sRI9Ba8JA&#10;FITvQv/D8gq91Y0VpURXkdqAUhA09f7MPpNo9m3Y3cb033eFgsdhZr5h5sveNKIj52vLCkbDBARx&#10;YXXNpYLvPHt9B+EDssbGMin4JQ/LxdNgjqm2N95TdwiliBD2KSqoQmhTKX1RkUE/tC1x9M7WGQxR&#10;ulJqh7cIN418S5KpNFhzXKiwpY+KiuvhxyjYXLbXdZZ1X6dxnrvj9nM3WY93Sr0896sZiEB9eIT/&#10;2xutYDKC+5f4A+TiDwAA//8DAFBLAQItABQABgAIAAAAIQDb4fbL7gAAAIUBAAATAAAAAAAAAAAA&#10;AAAAAAAAAABbQ29udGVudF9UeXBlc10ueG1sUEsBAi0AFAAGAAgAAAAhAFr0LFu/AAAAFQEAAAsA&#10;AAAAAAAAAAAAAAAAHwEAAF9yZWxzLy5yZWxzUEsBAi0AFAAGAAgAAAAhAC6+fCnEAAAA2wAAAA8A&#10;AAAAAAAAAAAAAAAABwIAAGRycy9kb3ducmV2LnhtbFBLBQYAAAAAAwADALcAAAD4AgAAAAA=&#10;" fillcolor="red" strokecolor="red"/>
              <v:rect id="Rectangle 577" o:spid="_x0000_s1063" style="position:absolute;left:4935;top:38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JexAAAANsAAAAPAAAAZHJzL2Rvd25yZXYueG1sRI9Ba8JA&#10;FITvQv/D8gq91U0VpURXkdqAUhA09f7MPpNo9m3Y3cb033eFgsdhZr5h5sveNKIj52vLCt6GCQji&#10;wuqaSwXfefb6DsIHZI2NZVLwSx6Wi6fBHFNtb7yn7hBKESHsU1RQhdCmUvqiIoN+aFvi6J2tMxii&#10;dKXUDm8Rbho5SpKpNFhzXKiwpY+KiuvhxyjYXLbXdZZ1X6dxnrvj9nM3WY93Sr0896sZiEB9eIT/&#10;2xutYDKC+5f4A+TiDwAA//8DAFBLAQItABQABgAIAAAAIQDb4fbL7gAAAIUBAAATAAAAAAAAAAAA&#10;AAAAAAAAAABbQ29udGVudF9UeXBlc10ueG1sUEsBAi0AFAAGAAgAAAAhAFr0LFu/AAAAFQEAAAsA&#10;AAAAAAAAAAAAAAAAHwEAAF9yZWxzLy5yZWxzUEsBAi0AFAAGAAgAAAAhAN5s4l7EAAAA2wAAAA8A&#10;AAAAAAAAAAAAAAAABwIAAGRycy9kb3ducmV2LnhtbFBLBQYAAAAAAwADALcAAAD4AgAAAAA=&#10;" fillcolor="red" strokecolor="red"/>
              <v:rect id="Rectangle 578" o:spid="_x0000_s1064" style="position:absolute;left:4620;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fFxQAAANsAAAAPAAAAZHJzL2Rvd25yZXYueG1sRI9Ba8JA&#10;FITvgv9heUJvddMGi0RXKbUBpSBo2vsz+5qkZt+G3TXGf98tFDwOM/MNs1wPphU9Od9YVvA0TUAQ&#10;l1Y3XCn4LPLHOQgfkDW2lknBjTysV+PREjNtr3yg/hgqESHsM1RQh9BlUvqyJoN+ajvi6H1bZzBE&#10;6SqpHV4j3LTyOUlepMGG40KNHb3VVJ6PF6Ng+7M7b/K8/zilReG+du/72SbdK/UwGV4XIAIN4R7+&#10;b2+1glkKf1/iD5CrXwAAAP//AwBQSwECLQAUAAYACAAAACEA2+H2y+4AAACFAQAAEwAAAAAAAAAA&#10;AAAAAAAAAAAAW0NvbnRlbnRfVHlwZXNdLnhtbFBLAQItABQABgAIAAAAIQBa9CxbvwAAABUBAAAL&#10;AAAAAAAAAAAAAAAAAB8BAABfcmVscy8ucmVsc1BLAQItABQABgAIAAAAIQCxIEfFxQAAANsAAAAP&#10;AAAAAAAAAAAAAAAAAAcCAABkcnMvZG93bnJldi54bWxQSwUGAAAAAAMAAwC3AAAA+QIAAAAA&#10;" fillcolor="red" strokecolor="red"/>
              <v:rect id="Rectangle 579" o:spid="_x0000_s1065" style="position:absolute;left:4785;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xQAAANsAAAAPAAAAZHJzL2Rvd25yZXYueG1sRI9Ba8JA&#10;FITvhf6H5RW81Y21iqSuUmoDSkHQ6P2ZfU2i2bdhd43pv+8WhB6HmfmGmS9704iOnK8tKxgNExDE&#10;hdU1lwoOefY8A+EDssbGMin4IQ/LxePDHFNtb7yjbh9KESHsU1RQhdCmUvqiIoN+aFvi6H1bZzBE&#10;6UqpHd4i3DTyJUmm0mDNcaHClj4qKi77q1GwPm8uqyzrvk7jPHfHzed2shpvlRo89e9vIAL14T98&#10;b6+1gskr/H2JP0AufgEAAP//AwBQSwECLQAUAAYACAAAACEA2+H2y+4AAACFAQAAEwAAAAAAAAAA&#10;AAAAAAAAAAAAW0NvbnRlbnRfVHlwZXNdLnhtbFBLAQItABQABgAIAAAAIQBa9CxbvwAAABUBAAAL&#10;AAAAAAAAAAAAAAAAAB8BAABfcmVscy8ucmVsc1BLAQItABQABgAIAAAAIQA+yd+xxQAAANsAAAAP&#10;AAAAAAAAAAAAAAAAAAcCAABkcnMvZG93bnJldi54bWxQSwUGAAAAAAMAAwC3AAAA+QIAAAAA&#10;" fillcolor="red" strokecolor="red"/>
              <v:rect id="Rectangle 580" o:spid="_x0000_s1066" style="position:absolute;left:4935;top:40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oqxQAAANsAAAAPAAAAZHJzL2Rvd25yZXYueG1sRI9Ba8JA&#10;FITvgv9heUJvddNKikRXKbUBpSBo2vsz+5qkZt+G3TXGf98tFDwOM/MNs1wPphU9Od9YVvA0TUAQ&#10;l1Y3XCn4LPLHOQgfkDW2lknBjTysV+PREjNtr3yg/hgqESHsM1RQh9BlUvqyJoN+ajvi6H1bZzBE&#10;6SqpHV4j3LTyOUlepMGG40KNHb3VVJ6PF6Ng+7M7b/K8/zjNisJ97d736Wa2V+phMrwuQAQawj38&#10;395qBWkKf1/iD5CrXwAAAP//AwBQSwECLQAUAAYACAAAACEA2+H2y+4AAACFAQAAEwAAAAAAAAAA&#10;AAAAAAAAAAAAW0NvbnRlbnRfVHlwZXNdLnhtbFBLAQItABQABgAIAAAAIQBa9CxbvwAAABUBAAAL&#10;AAAAAAAAAAAAAAAAAB8BAABfcmVscy8ucmVsc1BLAQItABQABgAIAAAAIQBRhXoqxQAAANsAAAAP&#10;AAAAAAAAAAAAAAAAAAcCAABkcnMvZG93bnJldi54bWxQSwUGAAAAAAMAAwC3AAAA+QIAAAAA&#10;" fillcolor="red" strokecolor="red"/>
              <v:rect id="Rectangle 581" o:spid="_x0000_s1067" style="position:absolute;left:462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dxAAAANsAAAAPAAAAZHJzL2Rvd25yZXYueG1sRI9Ba8JA&#10;FITvhf6H5RW81U0rSomuIrUBpSBo6v2ZfSbR7Nuwu8b4791CocdhZr5hZoveNKIj52vLCt6GCQji&#10;wuqaSwU/efb6AcIHZI2NZVJwJw+L+fPTDFNtb7yjbh9KESHsU1RQhdCmUvqiIoN+aFvi6J2sMxii&#10;dKXUDm8Rbhr5niQTabDmuFBhS58VFZf91ShYnzeXVZZ138dRnrvD5ms7Xo22Sg1e+uUURKA+/If/&#10;2mutYDyB3y/xB8j5AwAA//8DAFBLAQItABQABgAIAAAAIQDb4fbL7gAAAIUBAAATAAAAAAAAAAAA&#10;AAAAAAAAAABbQ29udGVudF9UeXBlc10ueG1sUEsBAi0AFAAGAAgAAAAhAFr0LFu/AAAAFQEAAAsA&#10;AAAAAAAAAAAAAAAAHwEAAF9yZWxzLy5yZWxzUEsBAi0AFAAGAAgAAAAhAKFX5F3EAAAA2wAAAA8A&#10;AAAAAAAAAAAAAAAABwIAAGRycy9kb3ducmV2LnhtbFBLBQYAAAAAAwADALcAAAD4AgAAAAA=&#10;" fillcolor="red" strokecolor="red"/>
              <v:rect id="Rectangle 582" o:spid="_x0000_s1068" style="position:absolute;left:477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0HGxQAAANsAAAAPAAAAZHJzL2Rvd25yZXYueG1sRI9Ba8JA&#10;FITvhf6H5RW81Y0Vq6SuUmoDSkHQ6P2ZfU2i2bdhd43pv+8WhB6HmfmGmS9704iOnK8tKxgNExDE&#10;hdU1lwoOefY8A+EDssbGMin4IQ/LxePDHFNtb7yjbh9KESHsU1RQhdCmUvqiIoN+aFvi6H1bZzBE&#10;6UqpHd4i3DTyJUlepcGa40KFLX1UVFz2V6Ngfd5cVlnWfZ3Gee6Om8/tZDXeKjV46t/fQATqw3/4&#10;3l5rBZMp/H2JP0AufgEAAP//AwBQSwECLQAUAAYACAAAACEA2+H2y+4AAACFAQAAEwAAAAAAAAAA&#10;AAAAAAAAAAAAW0NvbnRlbnRfVHlwZXNdLnhtbFBLAQItABQABgAIAAAAIQBa9CxbvwAAABUBAAAL&#10;AAAAAAAAAAAAAAAAAB8BAABfcmVscy8ucmVsc1BLAQItABQABgAIAAAAIQDOG0HGxQAAANsAAAAP&#10;AAAAAAAAAAAAAAAAAAcCAABkcnMvZG93bnJldi54bWxQSwUGAAAAAAMAAwC3AAAA+QIAAAAA&#10;" fillcolor="red" strokecolor="red"/>
              <v:rect id="Rectangle 583" o:spid="_x0000_s1069" style="position:absolute;left:4935;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W0wQAAANsAAAAPAAAAZHJzL2Rvd25yZXYueG1sRE9da8Iw&#10;FH0X9h/CHexN000UqUYZcwVFELT6fm2ubWdzU5Ksdv9+eRB8PJzvxao3jejI+dqygvdRAoK4sLrm&#10;UsEpz4YzED4ga2wsk4I/8rBavgwWmGp75wN1x1CKGMI+RQVVCG0qpS8qMuhHtiWO3NU6gyFCV0rt&#10;8B7DTSM/kmQqDdYcGyps6aui4nb8NQo2P9vbOsu63WWc5+68/d5P1uO9Um+v/eccRKA+PMUP90Yr&#10;mMSx8Uv8AXL5DwAA//8DAFBLAQItABQABgAIAAAAIQDb4fbL7gAAAIUBAAATAAAAAAAAAAAAAAAA&#10;AAAAAABbQ29udGVudF9UeXBlc10ueG1sUEsBAi0AFAAGAAgAAAAhAFr0LFu/AAAAFQEAAAsAAAAA&#10;AAAAAAAAAAAAHwEAAF9yZWxzLy5yZWxzUEsBAi0AFAAGAAgAAAAhAL+E1bTBAAAA2wAAAA8AAAAA&#10;AAAAAAAAAAAABwIAAGRycy9kb3ducmV2LnhtbFBLBQYAAAAAAwADALcAAAD1AgAAAAA=&#10;" fillcolor="red" strokecolor="red"/>
              <v:rect id="Rectangle 584" o:spid="_x0000_s1070" style="position:absolute;left:5070;top:415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AvxQAAANsAAAAPAAAAZHJzL2Rvd25yZXYueG1sRI9Ba8JA&#10;FITvhf6H5RW81Y0Vi6auUmoDSkHQ6P2ZfU2i2bdhd43pv+8WhB6HmfmGmS9704iOnK8tKxgNExDE&#10;hdU1lwoOefY8BeEDssbGMin4IQ/LxePDHFNtb7yjbh9KESHsU1RQhdCmUvqiIoN+aFvi6H1bZzBE&#10;6UqpHd4i3DTyJUlepcGa40KFLX1UVFz2V6Ngfd5cVlnWfZ3Gee6Om8/tZDXeKjV46t/fQATqw3/4&#10;3l5rBZMZ/H2JP0AufgEAAP//AwBQSwECLQAUAAYACAAAACEA2+H2y+4AAACFAQAAEwAAAAAAAAAA&#10;AAAAAAAAAAAAW0NvbnRlbnRfVHlwZXNdLnhtbFBLAQItABQABgAIAAAAIQBa9CxbvwAAABUBAAAL&#10;AAAAAAAAAAAAAAAAAB8BAABfcmVscy8ucmVsc1BLAQItABQABgAIAAAAIQDQyHAvxQAAANsAAAAP&#10;AAAAAAAAAAAAAAAAAAcCAABkcnMvZG93bnJldi54bWxQSwUGAAAAAAMAAwC3AAAA+QIAAAAA&#10;" fillcolor="red" strokecolor="red"/>
              <v:rect id="Rectangle 586" o:spid="_x0000_s1071" style="position:absolute;left:462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MPwQAAANsAAAAPAAAAZHJzL2Rvd25yZXYueG1sRE9da8Iw&#10;FH0f+B/CHexN0ymTUY0y1IIiCNr5fm2ubWdzU5Ksdv/ePAh7PJzv+bI3jejI+dqygvdRAoK4sLrm&#10;UsF3ng0/QfiArLGxTAr+yMNyMXiZY6rtnY/UnUIpYgj7FBVUIbSplL6oyKAf2ZY4clfrDIYIXSm1&#10;w3sMN40cJ8lUGqw5NlTY0qqi4nb6NQq2P7vbOsu6/WWS5+682xw+1pODUm+v/dcMRKA+/Iuf7q1W&#10;MI3r45f4A+TiAQAA//8DAFBLAQItABQABgAIAAAAIQDb4fbL7gAAAIUBAAATAAAAAAAAAAAAAAAA&#10;AAAAAABbQ29udGVudF9UeXBlc10ueG1sUEsBAi0AFAAGAAgAAAAhAFr0LFu/AAAAFQEAAAsAAAAA&#10;AAAAAAAAAAAAHwEAAF9yZWxzLy5yZWxzUEsBAi0AFAAGAAgAAAAhAI+eEw/BAAAA2wAAAA8AAAAA&#10;AAAAAAAAAAAABwIAAGRycy9kb3ducmV2LnhtbFBLBQYAAAAAAwADALcAAAD1AgAAAAA=&#10;" fillcolor="red" strokecolor="red"/>
              <v:rect id="Rectangle 587" o:spid="_x0000_s1072" style="position:absolute;left:477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raUxQAAANsAAAAPAAAAZHJzL2Rvd25yZXYueG1sRI9Ba8JA&#10;FITvhf6H5RW86cZKpaSuUqoBpSCYtPdn9pmkZt+G3W2M/94tCD0OM/MNs1gNphU9Od9YVjCdJCCI&#10;S6sbrhR8Fdn4FYQPyBpby6TgSh5Wy8eHBabaXvhAfR4qESHsU1RQh9ClUvqyJoN+Yjvi6J2sMxii&#10;dJXUDi8Rblr5nCRzabDhuFBjRx81lef81yjY/uzO6yzrP4+zonDfu83+ZT3bKzV6Gt7fQAQawn/4&#10;3t5qBfMp/H2JP0AubwAAAP//AwBQSwECLQAUAAYACAAAACEA2+H2y+4AAACFAQAAEwAAAAAAAAAA&#10;AAAAAAAAAAAAW0NvbnRlbnRfVHlwZXNdLnhtbFBLAQItABQABgAIAAAAIQBa9CxbvwAAABUBAAAL&#10;AAAAAAAAAAAAAAAAAB8BAABfcmVscy8ucmVsc1BLAQItABQABgAIAAAAIQDg0raUxQAAANsAAAAP&#10;AAAAAAAAAAAAAAAAAAcCAABkcnMvZG93bnJldi54bWxQSwUGAAAAAAMAAwC3AAAA+QIAAAAA&#10;" fillcolor="red" strokecolor="red"/>
              <v:rect id="Rectangle 588" o:spid="_x0000_s1073" style="position:absolute;left:4935;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jjxQAAANsAAAAPAAAAZHJzL2Rvd25yZXYueG1sRI9Ba8JA&#10;FITvhf6H5RW86aZKpaSuUqoBpSCYtPdn9pmkZt+G3W2M/94tCD0OM/MNs1gNphU9Od9YVvA8SUAQ&#10;l1Y3XCn4KrLxKwgfkDW2lknBlTyslo8PC0y1vfCB+jxUIkLYp6igDqFLpfRlTQb9xHbE0TtZZzBE&#10;6SqpHV4i3LRymiRzabDhuFBjRx81lef81yjY/uzO6yzrP4+zonDfu83+ZT3bKzV6Gt7fQAQawn/4&#10;3t5qBfMp/H2JP0AubwAAAP//AwBQSwECLQAUAAYACAAAACEA2+H2y+4AAACFAQAAEwAAAAAAAAAA&#10;AAAAAAAAAAAAW0NvbnRlbnRfVHlwZXNdLnhtbFBLAQItABQABgAIAAAAIQBa9CxbvwAAABUBAAAL&#10;AAAAAAAAAAAAAAAAAB8BAABfcmVscy8ucmVsc1BLAQItABQABgAIAAAAIQAQACjjxQAAANsAAAAP&#10;AAAAAAAAAAAAAAAAAAcCAABkcnMvZG93bnJldi54bWxQSwUGAAAAAAMAAwC3AAAA+QIAAAAA&#10;" fillcolor="red" strokecolor="red"/>
              <v:rect id="Rectangle 589" o:spid="_x0000_s1074" style="position:absolute;left:5070;top:43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14xQAAANsAAAAPAAAAZHJzL2Rvd25yZXYueG1sRI9Ba8JA&#10;FITvQv/D8gq91U0blBJdpdQGFEGoae/P7DOJZt+G3TWm/74rFDwOM/MNM18OphU9Od9YVvAyTkAQ&#10;l1Y3XCn4LvLnNxA+IGtsLZOCX/KwXDyM5phpe+Uv6vehEhHCPkMFdQhdJqUvazLox7Yjjt7ROoMh&#10;SldJ7fAa4aaVr0kylQYbjgs1dvRRU3neX4yC9WlzXuV5vz2kReF+Np+7ySrdKfX0OLzPQAQawj38&#10;315rBdMUbl/iD5CLPwAAAP//AwBQSwECLQAUAAYACAAAACEA2+H2y+4AAACFAQAAEwAAAAAAAAAA&#10;AAAAAAAAAAAAW0NvbnRlbnRfVHlwZXNdLnhtbFBLAQItABQABgAIAAAAIQBa9CxbvwAAABUBAAAL&#10;AAAAAAAAAAAAAAAAAB8BAABfcmVscy8ucmVsc1BLAQItABQABgAIAAAAIQB/TI14xQAAANsAAAAP&#10;AAAAAAAAAAAAAAAAAAcCAABkcnMvZG93bnJldi54bWxQSwUGAAAAAAMAAwC3AAAA+QIAAAAA&#10;" fillcolor="red" strokecolor="red"/>
              <v:rect id="Rectangle 590" o:spid="_x0000_s1075" style="position:absolute;left:5070;top:39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4o/wwAAANwAAAAPAAAAZHJzL2Rvd25yZXYueG1sRE9ba8Iw&#10;FH4X/A/hCHvTdPPC6IwiuoIyELTb+1lz1nY2JyXJav33y4Pg48d3X65704iOnK8tK3ieJCCIC6tr&#10;LhV85tn4FYQPyBoby6TgRh7Wq+Fgiam2Vz5Rdw6liCHsU1RQhdCmUvqiIoN+YlviyP1YZzBE6Eqp&#10;HV5juGnkS5IspMGaY0OFLW0rKi7nP6Ng/3u47LKs+/ie5rn7Orwf57vpUamnUb95AxGoDw/x3b3X&#10;ChazOD+eiUdArv4BAAD//wMAUEsBAi0AFAAGAAgAAAAhANvh9svuAAAAhQEAABMAAAAAAAAAAAAA&#10;AAAAAAAAAFtDb250ZW50X1R5cGVzXS54bWxQSwECLQAUAAYACAAAACEAWvQsW78AAAAVAQAACwAA&#10;AAAAAAAAAAAAAAAfAQAAX3JlbHMvLnJlbHNQSwECLQAUAAYACAAAACEACn+KP8MAAADcAAAADwAA&#10;AAAAAAAAAAAAAAAHAgAAZHJzL2Rvd25yZXYueG1sUEsFBgAAAAADAAMAtwAAAPcCAAAAAA==&#10;" fillcolor="red" strokecolor="red"/>
              <v:rect id="Rectangle 591" o:spid="_x0000_s1076" style="position:absolute;left:4455;top:432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kxgAAANwAAAAPAAAAZHJzL2Rvd25yZXYueG1sRI9Ba8JA&#10;FITvQv/D8gredGNtRaKrlNqAUhA0en9mX5PU7Nuwu8b033cLhR6HmfmGWa5704iOnK8tK5iMExDE&#10;hdU1lwpOeTaag/ABWWNjmRR8k4f16mGwxFTbOx+oO4ZSRAj7FBVUIbSplL6oyKAf25Y4ep/WGQxR&#10;ulJqh/cIN418SpKZNFhzXKiwpbeKiuvxZhRsv3bXTZZ1H5dpnrvz7n3/spnulRo+9q8LEIH68B/+&#10;a2+1gtnzBH7PxCMgVz8AAAD//wMAUEsBAi0AFAAGAAgAAAAhANvh9svuAAAAhQEAABMAAAAAAAAA&#10;AAAAAAAAAAAAAFtDb250ZW50X1R5cGVzXS54bWxQSwECLQAUAAYACAAAACEAWvQsW78AAAAVAQAA&#10;CwAAAAAAAAAAAAAAAAAfAQAAX3JlbHMvLnJlbHNQSwECLQAUAAYACAAAACEAZTMvpMYAAADcAAAA&#10;DwAAAAAAAAAAAAAAAAAHAgAAZHJzL2Rvd25yZXYueG1sUEsFBgAAAAADAAMAtwAAAPoCAAAAAA==&#10;" fillcolor="red" strokecolor="red"/>
              <v:rect id="Rectangle 592" o:spid="_x0000_s1077" style="position:absolute;left:4620;top:36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bHTxgAAANwAAAAPAAAAZHJzL2Rvd25yZXYueG1sRI9Ba8JA&#10;FITvQv/D8gredFNtRaKrlNqAUhA0en9mX5PU7Nuwu8b033cLhR6HmfmGWa5704iOnK8tK3gaJyCI&#10;C6trLhWc8mw0B+EDssbGMin4Jg/r1cNgiam2dz5QdwyliBD2KSqoQmhTKX1RkUE/ti1x9D6tMxii&#10;dKXUDu8Rbho5SZKZNFhzXKiwpbeKiuvxZhRsv3bXTZZ1H5dpnrvz7n3/spnulRo+9q8LEIH68B/+&#10;a2+1gtnzBH7PxCMgVz8AAAD//wMAUEsBAi0AFAAGAAgAAAAhANvh9svuAAAAhQEAABMAAAAAAAAA&#10;AAAAAAAAAAAAAFtDb250ZW50X1R5cGVzXS54bWxQSwECLQAUAAYACAAAACEAWvQsW78AAAAVAQAA&#10;CwAAAAAAAAAAAAAAAAAfAQAAX3JlbHMvLnJlbHNQSwECLQAUAAYACAAAACEAleGx08YAAADcAAAA&#10;DwAAAAAAAAAAAAAAAAAHAgAAZHJzL2Rvd25yZXYueG1sUEsFBgAAAAADAAMAtwAAAPoCAAAAAA==&#10;" fillcolor="red" strokecolor="red"/>
              <v:rect id="Rectangle 595" o:spid="_x0000_s1078" style="position:absolute;left:4770;top:340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RIxgAAANwAAAAPAAAAZHJzL2Rvd25yZXYueG1sRI9Ba8JA&#10;FITvQv/D8gredNOmlZK6SqkNKAVB095fs69JavZt2F1j+u9dQfA4zMw3zHw5mFb05HxjWcHDNAFB&#10;XFrdcKXgq8gnLyB8QNbYWiYF/+RhubgbzTHT9sQ76vehEhHCPkMFdQhdJqUvazLop7Yjjt6vdQZD&#10;lK6S2uEpwk0rH5NkJg02HBdq7Oi9pvKwPxoF67/NYZXn/edPWhTue/OxfV6lW6XG98PbK4hAQ7iF&#10;r+21VjB7SuFyJh4BuTgDAAD//wMAUEsBAi0AFAAGAAgAAAAhANvh9svuAAAAhQEAABMAAAAAAAAA&#10;AAAAAAAAAAAAAFtDb250ZW50X1R5cGVzXS54bWxQSwECLQAUAAYACAAAACEAWvQsW78AAAAVAQAA&#10;CwAAAAAAAAAAAAAAAAAfAQAAX3JlbHMvLnJlbHNQSwECLQAUAAYACAAAACEA+q0USMYAAADcAAAA&#10;DwAAAAAAAAAAAAAAAAAHAgAAZHJzL2Rvd25yZXYueG1sUEsFBgAAAAADAAMAtwAAAPoCAAAAAA==&#10;" fillcolor="red" strokecolor="red"/>
              <v:rect id="Rectangle 596" o:spid="_x0000_s1079" style="position:absolute;left:3555;top:324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rhwQAAANwAAAAPAAAAZHJzL2Rvd25yZXYueG1sRI/NqsIw&#10;FIT3F3yHcAR3t6mXIlKNIoI/CzdWwe2xObbV5qQ0uVrf3giCy2FmvmGm887U4k6tqywrGEYxCOLc&#10;6ooLBcfD6ncMwnlkjbVlUvAkB/NZ72eKqbYP3tM984UIEHYpKii9b1IpXV6SQRfZhjh4F9sa9EG2&#10;hdQtPgLc1PIvjkfSYMVhocSGliXlt+zfKEi2Z2tOfrfJ9XpccXaViV1JpQb9bjEB4anz3/CnvdUK&#10;RkkC7zPhCMjZCwAA//8DAFBLAQItABQABgAIAAAAIQDb4fbL7gAAAIUBAAATAAAAAAAAAAAAAAAA&#10;AAAAAABbQ29udGVudF9UeXBlc10ueG1sUEsBAi0AFAAGAAgAAAAhAFr0LFu/AAAAFQEAAAsAAAAA&#10;AAAAAAAAAAAAHwEAAF9yZWxzLy5yZWxzUEsBAi0AFAAGAAgAAAAhACXR+uHBAAAA3AAAAA8AAAAA&#10;AAAAAAAAAAAABwIAAGRycy9kb3ducmV2LnhtbFBLBQYAAAAAAwADALcAAAD1AgAAAAA=&#10;" fillcolor="blue" strokecolor="blue"/>
            </v:group>
            <v:group id="Group 570" o:spid="_x0000_s1080" style="position:absolute;left:18415;top:18288;width:10160;height:7531" coordorigin="3060,1800" coordsize="192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rect id="Rectangle 466" o:spid="_x0000_s1081" style="position:absolute;left:3060;top:18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DvxgAAANwAAAAPAAAAZHJzL2Rvd25yZXYueG1sRI9BawIx&#10;FITvBf9DeEJvNWspS90apSgW8SBUi9jbY/O6Wbp52Sapu/rrTUHocZiZb5jpvLeNOJEPtWMF41EG&#10;grh0uuZKwcd+9fAMIkRkjY1jUnCmAPPZ4G6KhXYdv9NpFyuRIBwKVGBibAspQ2nIYhi5ljh5X85b&#10;jEn6SmqPXYLbRj5mWS4t1pwWDLa0MFR+736tAspXy013vPwcW9N9Lif+sK3fDkrdD/vXFxCR+vgf&#10;vrXXWkH+lMPfmXQE5OwKAAD//wMAUEsBAi0AFAAGAAgAAAAhANvh9svuAAAAhQEAABMAAAAAAAAA&#10;AAAAAAAAAAAAAFtDb250ZW50X1R5cGVzXS54bWxQSwECLQAUAAYACAAAACEAWvQsW78AAAAVAQAA&#10;CwAAAAAAAAAAAAAAAAAfAQAAX3JlbHMvLnJlbHNQSwECLQAUAAYACAAAACEAQEmg78YAAADcAAAA&#10;DwAAAAAAAAAAAAAAAAAHAgAAZHJzL2Rvd25yZXYueG1sUEsFBgAAAAADAAMAtwAAAPoCAAAAAA==&#10;" fillcolor="lime" strokecolor="gray"/>
              <v:rect id="Rectangle 467" o:spid="_x0000_s1082" style="position:absolute;left:4305;top:23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hJLxgAAANwAAAAPAAAAZHJzL2Rvd25yZXYueG1sRI9Ba8JA&#10;FITvBf/D8oTe6sbaWomuIrUBpSDU1Psz+0yi2bdhdxvTf98tFHocZuYbZrHqTSM6cr62rGA8SkAQ&#10;F1bXXCr4zLOHGQgfkDU2lknBN3lYLQd3C0y1vfEHdYdQighhn6KCKoQ2ldIXFRn0I9sSR+9sncEQ&#10;pSuldniLcNPIxySZSoM1x4UKW3qtqLgevoyC7WV33WRZ936a5Lk77t72z5vJXqn7Yb+egwjUh//w&#10;X3urFUyfXuD3TDwCcvkDAAD//wMAUEsBAi0AFAAGAAgAAAAhANvh9svuAAAAhQEAABMAAAAAAAAA&#10;AAAAAAAAAAAAAFtDb250ZW50X1R5cGVzXS54bWxQSwECLQAUAAYACAAAACEAWvQsW78AAAAVAQAA&#10;CwAAAAAAAAAAAAAAAAAfAQAAX3JlbHMvLnJlbHNQSwECLQAUAAYACAAAACEAhZYSS8YAAADcAAAA&#10;DwAAAAAAAAAAAAAAAAAHAgAAZHJzL2Rvd25yZXYueG1sUEsFBgAAAAADAAMAtwAAAPoCAAAAAA==&#10;" fillcolor="red" strokecolor="red"/>
              <v:rect id="Rectangle 468" o:spid="_x0000_s1083" style="position:absolute;left:4305;top:24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Y5wwAAANwAAAAPAAAAZHJzL2Rvd25yZXYueG1sRE9ba8Iw&#10;FH4X/A/hCHvTdPPC6IwiuoIyELTb+1lz1nY2JyXJav33y4Pg48d3X65704iOnK8tK3ieJCCIC6tr&#10;LhV85tn4FYQPyBoby6TgRh7Wq+Fgiam2Vz5Rdw6liCHsU1RQhdCmUvqiIoN+YlviyP1YZzBE6Eqp&#10;HV5juGnkS5IspMGaY0OFLW0rKi7nP6Ng/3u47LKs+/ie5rn7Orwf57vpUamnUb95AxGoDw/x3b3X&#10;ChazuDaeiUdArv4BAAD//wMAUEsBAi0AFAAGAAgAAAAhANvh9svuAAAAhQEAABMAAAAAAAAAAAAA&#10;AAAAAAAAAFtDb250ZW50X1R5cGVzXS54bWxQSwECLQAUAAYACAAAACEAWvQsW78AAAAVAQAACwAA&#10;AAAAAAAAAAAAAAAfAQAAX3JlbHMvLnJlbHNQSwECLQAUAAYACAAAACEA9AmGOcMAAADcAAAADwAA&#10;AAAAAAAAAAAAAAAHAgAAZHJzL2Rvd25yZXYueG1sUEsFBgAAAAADAAMAtwAAAPcCAAAAAA==&#10;" fillcolor="red" strokecolor="red"/>
              <v:rect id="Rectangle 469" o:spid="_x0000_s1084" style="position:absolute;left:4155;top:25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OixgAAANwAAAAPAAAAZHJzL2Rvd25yZXYueG1sRI9Ba8JA&#10;FITvBf/D8oTe6sbaSo2uIrUBpSDU1Psz+0yi2bdhdxvTf98tFHocZuYbZrHqTSM6cr62rGA8SkAQ&#10;F1bXXCr4zLOHFxA+IGtsLJOCb/KwWg7uFphqe+MP6g6hFBHCPkUFVQhtKqUvKjLoR7Yljt7ZOoMh&#10;SldK7fAW4aaRj0kylQZrjgsVtvRaUXE9fBkF28vuusmy7v00yXN33L3tnzeTvVL3w349BxGoD//h&#10;v/ZWK5g+zeD3TDwCcvkDAAD//wMAUEsBAi0AFAAGAAgAAAAhANvh9svuAAAAhQEAABMAAAAAAAAA&#10;AAAAAAAAAAAAAFtDb250ZW50X1R5cGVzXS54bWxQSwECLQAUAAYACAAAACEAWvQsW78AAAAVAQAA&#10;CwAAAAAAAAAAAAAAAAAfAQAAX3JlbHMvLnJlbHNQSwECLQAUAAYACAAAACEAm0UjosYAAADcAAAA&#10;DwAAAAAAAAAAAAAAAAAHAgAAZHJzL2Rvd25yZXYueG1sUEsFBgAAAAADAAMAtwAAAPoCAAAAAA==&#10;" fillcolor="red" strokecolor="red"/>
              <v:rect id="Rectangle 470" o:spid="_x0000_s1085" style="position:absolute;left:4320;top:26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hziwgAAANwAAAAPAAAAZHJzL2Rvd25yZXYueG1sRE9da8Iw&#10;FH0f+B/CFXybqYoinVFELSgDQbu93zXXttrclCSr3b9fHgZ7PJzv1aY3jejI+dqygsk4AUFcWF1z&#10;qeAjz16XIHxA1thYJgU/5GGzHrysMNX2yRfqrqEUMYR9igqqENpUSl9UZNCPbUscuZt1BkOErpTa&#10;4TOGm0ZOk2QhDdYcGypsaVdR8bh+GwXH++mxz7Lu/WuW5+7zdDjP97OzUqNhv30DEagP/+I/91Er&#10;WMzj/HgmHgG5/gUAAP//AwBQSwECLQAUAAYACAAAACEA2+H2y+4AAACFAQAAEwAAAAAAAAAAAAAA&#10;AAAAAAAAW0NvbnRlbnRfVHlwZXNdLnhtbFBLAQItABQABgAIAAAAIQBa9CxbvwAAABUBAAALAAAA&#10;AAAAAAAAAAAAAB8BAABfcmVscy8ucmVsc1BLAQItABQABgAIAAAAIQCPphziwgAAANwAAAAPAAAA&#10;AAAAAAAAAAAAAAcCAABkcnMvZG93bnJldi54bWxQSwUGAAAAAAMAAwC3AAAA9gIAAAAA&#10;" fillcolor="red" strokecolor="red"/>
              <v:rect id="Rectangle 471" o:spid="_x0000_s1086" style="position:absolute;left:4470;top:24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l5xQAAANwAAAAPAAAAZHJzL2Rvd25yZXYueG1sRI9Ba8JA&#10;FITvhf6H5RV6040VRaKrlNqAUhA0en9mn0k0+zbsbmP677sFocdhZr5hFqveNKIj52vLCkbDBARx&#10;YXXNpYJjng1mIHxA1thYJgU/5GG1fH5aYKrtnffUHUIpIoR9igqqENpUSl9UZNAPbUscvYt1BkOU&#10;rpTa4T3CTSPfkmQqDdYcFyps6aOi4nb4Ngo21+1tnWXd13mc5+60/dxN1uOdUq8v/fscRKA+/Icf&#10;7Y1WMJ2M4O9MPAJy+QsAAP//AwBQSwECLQAUAAYACAAAACEA2+H2y+4AAACFAQAAEwAAAAAAAAAA&#10;AAAAAAAAAAAAW0NvbnRlbnRfVHlwZXNdLnhtbFBLAQItABQABgAIAAAAIQBa9CxbvwAAABUBAAAL&#10;AAAAAAAAAAAAAAAAAB8BAABfcmVscy8ucmVsc1BLAQItABQABgAIAAAAIQDg6rl5xQAAANwAAAAP&#10;AAAAAAAAAAAAAAAAAAcCAABkcnMvZG93bnJldi54bWxQSwUGAAAAAAMAAwC3AAAA+QIAAAAA&#10;" fillcolor="red" strokecolor="red"/>
              <v:rect id="Rectangle 472" o:spid="_x0000_s1087" style="position:absolute;left:4470;top:258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cOxQAAANwAAAAPAAAAZHJzL2Rvd25yZXYueG1sRI9Ba8JA&#10;FITvhf6H5RW81U0VpURXKbUBpSDU6P2ZfSbR7Nuwu8b4791CocdhZr5h5sveNKIj52vLCt6GCQji&#10;wuqaSwX7PHt9B+EDssbGMim4k4fl4vlpjqm2N/6hbhdKESHsU1RQhdCmUvqiIoN+aFvi6J2sMxii&#10;dKXUDm8Rbho5SpKpNFhzXKiwpc+KisvuahSsz5vLKsu67+M4z91h87WdrMZbpQYv/ccMRKA+/If/&#10;2mutYDoZwe+ZeATk4gEAAP//AwBQSwECLQAUAAYACAAAACEA2+H2y+4AAACFAQAAEwAAAAAAAAAA&#10;AAAAAAAAAAAAW0NvbnRlbnRfVHlwZXNdLnhtbFBLAQItABQABgAIAAAAIQBa9CxbvwAAABUBAAAL&#10;AAAAAAAAAAAAAAAAAB8BAABfcmVscy8ucmVsc1BLAQItABQABgAIAAAAIQAQOCcOxQAAANwAAAAP&#10;AAAAAAAAAAAAAAAAAAcCAABkcnMvZG93bnJldi54bWxQSwUGAAAAAAMAAwC3AAAA+QIAAAAA&#10;" fillcolor="red" strokecolor="red"/>
              <v:rect id="Rectangle 473" o:spid="_x0000_s1088" style="position:absolute;left:4155;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VxgAAANwAAAAPAAAAZHJzL2Rvd25yZXYueG1sRI9Ba8JA&#10;FITvhf6H5Qm96UaDUlJXkWpAKQia9v6afU2i2bdhdxvTf98tCD0OM/MNs1wPphU9Od9YVjCdJCCI&#10;S6sbrhS8F/n4GYQPyBpby6TghzysV48PS8y0vfGJ+nOoRISwz1BBHUKXSenLmgz6ie2Io/dlncEQ&#10;paukdniLcNPKWZIspMGG40KNHb3WVF7P30bB/nK4bvO8f/tMi8J9HHbH+TY9KvU0GjYvIAIN4T98&#10;b++1gsU8hb8z8QjI1S8AAAD//wMAUEsBAi0AFAAGAAgAAAAhANvh9svuAAAAhQEAABMAAAAAAAAA&#10;AAAAAAAAAAAAAFtDb250ZW50X1R5cGVzXS54bWxQSwECLQAUAAYACAAAACEAWvQsW78AAAAVAQAA&#10;CwAAAAAAAAAAAAAAAAAfAQAAX3JlbHMvLnJlbHNQSwECLQAUAAYACAAAACEAf3SClcYAAADcAAAA&#10;DwAAAAAAAAAAAAAAAAAHAgAAZHJzL2Rvd25yZXYueG1sUEsFBgAAAAADAAMAtwAAAPoCAAAAAA==&#10;" fillcolor="red" strokecolor="red"/>
              <v:rect id="Rectangle 474" o:spid="_x0000_s1089" style="position:absolute;left:432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rhxgAAANwAAAAPAAAAZHJzL2Rvd25yZXYueG1sRI9Ba8JA&#10;FITvBf/D8oTe6sZapURXkdqAIgg17f2ZfSbR7Nuwu43pv3cLhR6HmfmGWax604iOnK8tKxiPEhDE&#10;hdU1lwo+8+zpFYQPyBoby6TghzysloOHBaba3viDumMoRYSwT1FBFUKbSumLigz6kW2Jo3e2zmCI&#10;0pVSO7xFuGnkc5LMpMGa40KFLb1VVFyP30bB9rK7brKs258mee6+du+H6WZyUOpx2K/nIAL14T/8&#10;195qBbPpC/yeiUdALu8AAAD//wMAUEsBAi0AFAAGAAgAAAAhANvh9svuAAAAhQEAABMAAAAAAAAA&#10;AAAAAAAAAAAAAFtDb250ZW50X1R5cGVzXS54bWxQSwECLQAUAAYACAAAACEAWvQsW78AAAAVAQAA&#10;CwAAAAAAAAAAAAAAAAAfAQAAX3JlbHMvLnJlbHNQSwECLQAUAAYACAAAACEA8J0a4cYAAADcAAAA&#10;DwAAAAAAAAAAAAAAAAAHAgAAZHJzL2Rvd25yZXYueG1sUEsFBgAAAAADAAMAtwAAAPoCAAAAAA==&#10;" fillcolor="red" strokecolor="red"/>
              <v:rect id="Rectangle 475" o:spid="_x0000_s1090" style="position:absolute;left:4470;top:27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b96xgAAANwAAAAPAAAAZHJzL2Rvd25yZXYueG1sRI9Ba8JA&#10;FITvhf6H5RV6002VSImuUqoBpSBo6v2ZfSap2bdhdxvTf98tCD0OM/MNs1gNphU9Od9YVvAyTkAQ&#10;l1Y3XCn4LPLRKwgfkDW2lknBD3lYLR8fFphpe+MD9cdQiQhhn6GCOoQuk9KXNRn0Y9sRR+9incEQ&#10;paukdniLcNPKSZLMpMGG40KNHb3XVF6P30bB9mt3Xed5/3GeFoU77Tb7dD3dK/X8NLzNQQQawn/4&#10;3t5qBbM0hb8z8QjI5S8AAAD//wMAUEsBAi0AFAAGAAgAAAAhANvh9svuAAAAhQEAABMAAAAAAAAA&#10;AAAAAAAAAAAAAFtDb250ZW50X1R5cGVzXS54bWxQSwECLQAUAAYACAAAACEAWvQsW78AAAAVAQAA&#10;CwAAAAAAAAAAAAAAAAAfAQAAX3JlbHMvLnJlbHNQSwECLQAUAAYACAAAACEAn9G/esYAAADcAAAA&#10;DwAAAAAAAAAAAAAAAAAHAgAAZHJzL2Rvd25yZXYueG1sUEsFBgAAAAADAAMAtwAAAPoCAAAAAA==&#10;" fillcolor="red" strokecolor="red"/>
              <v:rect id="Rectangle 476" o:spid="_x0000_s1091" style="position:absolute;left:415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ENxgAAANwAAAAPAAAAZHJzL2Rvd25yZXYueG1sRI9Ba8JA&#10;FITvQv/D8oTedGPFUFJXkdqAUhA07f01+5pEs2/D7jam/75bEDwOM/MNs1wPphU9Od9YVjCbJiCI&#10;S6sbrhR8FPnkGYQPyBpby6TglzysVw+jJWbaXvlI/SlUIkLYZ6igDqHLpPRlTQb91HbE0fu2zmCI&#10;0lVSO7xGuGnlU5Kk0mDDcaHGjl5rKi+nH6Ngd95ftnnev3/Ni8J97t8Oi+38oNTjeNi8gAg0hHv4&#10;1t5pBekihf8z8QjI1R8AAAD//wMAUEsBAi0AFAAGAAgAAAAhANvh9svuAAAAhQEAABMAAAAAAAAA&#10;AAAAAAAAAAAAAFtDb250ZW50X1R5cGVzXS54bWxQSwECLQAUAAYACAAAACEAWvQsW78AAAAVAQAA&#10;CwAAAAAAAAAAAAAAAAAfAQAAX3JlbHMvLnJlbHNQSwECLQAUAAYACAAAACEAbwMhDcYAAADcAAAA&#10;DwAAAAAAAAAAAAAAAAAHAgAAZHJzL2Rvd25yZXYueG1sUEsFBgAAAAADAAMAtwAAAPoCAAAAAA==&#10;" fillcolor="red" strokecolor="red"/>
              <v:rect id="Rectangle 477" o:spid="_x0000_s1092" style="position:absolute;left:430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4SWxgAAANwAAAAPAAAAZHJzL2Rvd25yZXYueG1sRI9Ba8JA&#10;FITvBf/D8oTedGNFW6KrSG1AEYSa9v7MPpNo9m3Y3cb033cLhR6HmfmGWa5704iOnK8tK5iMExDE&#10;hdU1lwo+8mz0AsIHZI2NZVLwTR7Wq8HDElNt7/xO3SmUIkLYp6igCqFNpfRFRQb92LbE0btYZzBE&#10;6UqpHd4j3DTyKUnm0mDNcaHCll4rKm6nL6Ngd93ftlnWHc7TPHef+7fjbDs9KvU47DcLEIH68B/+&#10;a++0gvnsGX7PxCMgVz8AAAD//wMAUEsBAi0AFAAGAAgAAAAhANvh9svuAAAAhQEAABMAAAAAAAAA&#10;AAAAAAAAAAAAAFtDb250ZW50X1R5cGVzXS54bWxQSwECLQAUAAYACAAAACEAWvQsW78AAAAVAQAA&#10;CwAAAAAAAAAAAAAAAAAfAQAAX3JlbHMvLnJlbHNQSwECLQAUAAYACAAAACEAAE+ElsYAAADcAAAA&#10;DwAAAAAAAAAAAAAAAAAHAgAAZHJzL2Rvd25yZXYueG1sUEsFBgAAAAADAAMAtwAAAPoCAAAAAA==&#10;" fillcolor="red" strokecolor="red"/>
              <v:rect id="Rectangle 478" o:spid="_x0000_s1093" style="position:absolute;left:4470;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BDkwgAAANwAAAAPAAAAZHJzL2Rvd25yZXYueG1sRE9da8Iw&#10;FH0f+B/CFXybqYoinVFELSgDQbu93zXXttrclCSr3b9fHgZ7PJzv1aY3jejI+dqygsk4AUFcWF1z&#10;qeAjz16XIHxA1thYJgU/5GGzHrysMNX2yRfqrqEUMYR9igqqENpUSl9UZNCPbUscuZt1BkOErpTa&#10;4TOGm0ZOk2QhDdYcGypsaVdR8bh+GwXH++mxz7Lu/WuW5+7zdDjP97OzUqNhv30DEagP/+I/91Er&#10;WMzj2ngmHgG5/gUAAP//AwBQSwECLQAUAAYACAAAACEA2+H2y+4AAACFAQAAEwAAAAAAAAAAAAAA&#10;AAAAAAAAW0NvbnRlbnRfVHlwZXNdLnhtbFBLAQItABQABgAIAAAAIQBa9CxbvwAAABUBAAALAAAA&#10;AAAAAAAAAAAAAB8BAABfcmVscy8ucmVsc1BLAQItABQABgAIAAAAIQBx0BDkwgAAANwAAAAPAAAA&#10;AAAAAAAAAAAAAAcCAABkcnMvZG93bnJldi54bWxQSwUGAAAAAAMAAwC3AAAA9gIAAAAA&#10;" fillcolor="red" strokecolor="red"/>
              <v:rect id="Rectangle 479" o:spid="_x0000_s1094" style="position:absolute;left:4605;top:28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V/xgAAANwAAAAPAAAAZHJzL2Rvd25yZXYueG1sRI9Ba8JA&#10;FITvBf/D8oTedGNFaaOrSG1AEYSa9v7MPpNo9m3Y3cb033cLhR6HmfmGWa5704iOnK8tK5iMExDE&#10;hdU1lwo+8mz0DMIHZI2NZVLwTR7Wq8HDElNt7/xO3SmUIkLYp6igCqFNpfRFRQb92LbE0btYZzBE&#10;6UqpHd4j3DTyKUnm0mDNcaHCll4rKm6nL6Ngd93ftlnWHc7TPHef+7fjbDs9KvU47DcLEIH68B/+&#10;a++0gvnsBX7PxCMgVz8AAAD//wMAUEsBAi0AFAAGAAgAAAAhANvh9svuAAAAhQEAABMAAAAAAAAA&#10;AAAAAAAAAAAAAFtDb250ZW50X1R5cGVzXS54bWxQSwECLQAUAAYACAAAACEAWvQsW78AAAAVAQAA&#10;CwAAAAAAAAAAAAAAAAAfAQAAX3JlbHMvLnJlbHNQSwECLQAUAAYACAAAACEAHpy1f8YAAADcAAAA&#10;DwAAAAAAAAAAAAAAAAAHAgAAZHJzL2Rvd25yZXYueG1sUEsFBgAAAAADAAMAtwAAAPoCAAAAAA==&#10;" fillcolor="red" strokecolor="red"/>
              <v:rect id="Rectangle 480" o:spid="_x0000_s1095" style="position:absolute;left:483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tZfwgAAANwAAAAPAAAAZHJzL2Rvd25yZXYueG1sRE9da8Iw&#10;FH0f+B/CHfg2000s0hll6ArKQNC692tzbTubm5LEWv/98jDY4+F8L1aDaUVPzjeWFbxOEhDEpdUN&#10;VwpORf4yB+EDssbWMil4kIfVcvS0wEzbOx+oP4ZKxBD2GSqoQ+gyKX1Zk0E/sR1x5C7WGQwRukpq&#10;h/cYblr5liSpNNhwbKixo3VN5fV4Mwq2P7vrJs/7r/O0KNz37nM/20z3So2fh493EIGG8C/+c2+1&#10;gjSN8+OZeATk8hcAAP//AwBQSwECLQAUAAYACAAAACEA2+H2y+4AAACFAQAAEwAAAAAAAAAAAAAA&#10;AAAAAAAAW0NvbnRlbnRfVHlwZXNdLnhtbFBLAQItABQABgAIAAAAIQBa9CxbvwAAABUBAAALAAAA&#10;AAAAAAAAAAAAAB8BAABfcmVscy8ucmVsc1BLAQItABQABgAIAAAAIQBBytZfwgAAANwAAAAPAAAA&#10;AAAAAAAAAAAAAAcCAABkcnMvZG93bnJldi54bWxQSwUGAAAAAAMAAwC3AAAA9gIAAAAA&#10;" fillcolor="red" strokecolor="red"/>
              <v:rect id="Rectangle 481" o:spid="_x0000_s1096" style="position:absolute;left:423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nPExgAAANwAAAAPAAAAZHJzL2Rvd25yZXYueG1sRI9Ba8JA&#10;FITvhf6H5RV6042KoaSuUrQBpSBo2vtr9jVJzb4Nu2uM/94tCD0OM/MNs1gNphU9Od9YVjAZJyCI&#10;S6sbrhR8FvnoBYQPyBpby6TgSh5Wy8eHBWbaXvhA/TFUIkLYZ6igDqHLpPRlTQb92HbE0fuxzmCI&#10;0lVSO7xEuGnlNElSabDhuFBjR+uaytPxbBRsf3enTZ73H9+zonBfu/f9fDPbK/X8NLy9ggg0hP/w&#10;vb3VCtJ0An9n4hGQyxsAAAD//wMAUEsBAi0AFAAGAAgAAAAhANvh9svuAAAAhQEAABMAAAAAAAAA&#10;AAAAAAAAAAAAAFtDb250ZW50X1R5cGVzXS54bWxQSwECLQAUAAYACAAAACEAWvQsW78AAAAVAQAA&#10;CwAAAAAAAAAAAAAAAAAfAQAAX3JlbHMvLnJlbHNQSwECLQAUAAYACAAAACEALoZzxMYAAADcAAAA&#10;DwAAAAAAAAAAAAAAAAAHAgAAZHJzL2Rvd25yZXYueG1sUEsFBgAAAAADAAMAtwAAAPoCAAAAAA==&#10;" fillcolor="red" strokecolor="red"/>
              <v:rect id="Rectangle 482" o:spid="_x0000_s1097" style="position:absolute;left:438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2zxgAAANwAAAAPAAAAZHJzL2Rvd25yZXYueG1sRI9Ba8JA&#10;FITvQv/D8gre6qZKQ4muUqoBpSBo6v2ZfSap2bdhdxvTf98tFDwOM/MNs1gNphU9Od9YVvA8SUAQ&#10;l1Y3XCn4LPKnVxA+IGtsLZOCH/KwWj6MFphpe+MD9cdQiQhhn6GCOoQuk9KXNRn0E9sRR+9incEQ&#10;paukdniLcNPKaZKk0mDDcaHGjt5rKq/Hb6Ng+7W7rvO8/zjPisKddpv9y3q2V2r8OLzNQQQawj38&#10;395qBWk6hb8z8QjI5S8AAAD//wMAUEsBAi0AFAAGAAgAAAAhANvh9svuAAAAhQEAABMAAAAAAAAA&#10;AAAAAAAAAAAAAFtDb250ZW50X1R5cGVzXS54bWxQSwECLQAUAAYACAAAACEAWvQsW78AAAAVAQAA&#10;CwAAAAAAAAAAAAAAAAAfAQAAX3JlbHMvLnJlbHNQSwECLQAUAAYACAAAACEA3lTts8YAAADcAAAA&#10;DwAAAAAAAAAAAAAAAAAHAgAAZHJzL2Rvd25yZXYueG1sUEsFBgAAAAADAAMAtwAAAPoCAAAAAA==&#10;" fillcolor="red" strokecolor="red"/>
              <v:rect id="Rectangle 483" o:spid="_x0000_s1098" style="position:absolute;left:4545;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EgoxgAAANwAAAAPAAAAZHJzL2Rvd25yZXYueG1sRI9Ba8JA&#10;FITvhf6H5RV6042GBkldRbQBpSBo2vtr9jVJzb4Nu9uY/vtuQehxmJlvmOV6NJ0YyPnWsoLZNAFB&#10;XFndcq3grSwmCxA+IGvsLJOCH/KwXt3fLTHX9sonGs6hFhHCPkcFTQh9LqWvGjLop7Ynjt6ndQZD&#10;lK6W2uE1wk0n50mSSYMtx4UGe9o2VF3O30bB/utw2RXF8PqRlqV7P7wcn3bpUanHh3HzDCLQGP7D&#10;t/ZeK8iyFP7OxCMgV78AAAD//wMAUEsBAi0AFAAGAAgAAAAhANvh9svuAAAAhQEAABMAAAAAAAAA&#10;AAAAAAAAAAAAAFtDb250ZW50X1R5cGVzXS54bWxQSwECLQAUAAYACAAAACEAWvQsW78AAAAVAQAA&#10;CwAAAAAAAAAAAAAAAAAfAQAAX3JlbHMvLnJlbHNQSwECLQAUAAYACAAAACEAsRhIKMYAAADcAAAA&#10;DwAAAAAAAAAAAAAAAAAHAgAAZHJzL2Rvd25yZXYueG1sUEsFBgAAAAADAAMAtwAAAPoCAAAAAA==&#10;" fillcolor="red" strokecolor="red"/>
              <v:rect id="Rectangle 484" o:spid="_x0000_s1099" style="position:absolute;left:4680;top:304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BcxgAAANwAAAAPAAAAZHJzL2Rvd25yZXYueG1sRI9Ba8JA&#10;FITvhf6H5RW81U21DSV1lVINKAVB095fs69JavZt2F1j+u9dQfA4zMw3zGwxmFb05HxjWcHTOAFB&#10;XFrdcKXgq8gfX0H4gKyxtUwK/snDYn5/N8NM2xPvqN+HSkQI+wwV1CF0mZS+rMmgH9uOOHq/1hkM&#10;UbpKaoenCDetnCRJKg02HBdq7OijpvKwPxoF67/NYZnn/efPtCjc92a1fVlOt0qNHob3NxCBhnAL&#10;X9trrSBNn+FyJh4BOT8DAAD//wMAUEsBAi0AFAAGAAgAAAAhANvh9svuAAAAhQEAABMAAAAAAAAA&#10;AAAAAAAAAAAAAFtDb250ZW50X1R5cGVzXS54bWxQSwECLQAUAAYACAAAACEAWvQsW78AAAAVAQAA&#10;CwAAAAAAAAAAAAAAAAAfAQAAX3JlbHMvLnJlbHNQSwECLQAUAAYACAAAACEAPvHQXMYAAADcAAAA&#10;DwAAAAAAAAAAAAAAAAAHAgAAZHJzL2Rvd25yZXYueG1sUEsFBgAAAAADAAMAtwAAAPoCAAAAAA==&#10;" fillcolor="red" strokecolor="red"/>
              <v:rect id="Rectangle 485" o:spid="_x0000_s1100" style="position:absolute;left:4605;top:27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XHxgAAANwAAAAPAAAAZHJzL2Rvd25yZXYueG1sRI9Ba8JA&#10;FITvQv/D8oTedGPFUFJXkdqAUhA07f01+5pEs2/D7jam/75bEDwOM/MNs1wPphU9Od9YVjCbJiCI&#10;S6sbrhR8FPnkGYQPyBpby6TglzysVw+jJWbaXvlI/SlUIkLYZ6igDqHLpPRlTQb91HbE0fu2zmCI&#10;0lVSO7xGuGnlU5Kk0mDDcaHGjl5rKi+nH6Ngd95ftnnev3/Ni8J97t8Oi+38oNTjeNi8gAg0hHv4&#10;1t5pBWm6gP8z8QjI1R8AAAD//wMAUEsBAi0AFAAGAAgAAAAhANvh9svuAAAAhQEAABMAAAAAAAAA&#10;AAAAAAAAAAAAAFtDb250ZW50X1R5cGVzXS54bWxQSwECLQAUAAYACAAAACEAWvQsW78AAAAVAQAA&#10;CwAAAAAAAAAAAAAAAAAfAQAAX3JlbHMvLnJlbHNQSwECLQAUAAYACAAAACEAUb11x8YAAADcAAAA&#10;DwAAAAAAAAAAAAAAAAAHAgAAZHJzL2Rvd25yZXYueG1sUEsFBgAAAAADAAMAtwAAAPoCAAAAAA==&#10;" fillcolor="red" strokecolor="red"/>
              <v:rect id="Rectangle 486" o:spid="_x0000_s1101" style="position:absolute;left:4065;top:306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wxQAAANwAAAAPAAAAZHJzL2Rvd25yZXYueG1sRI9Ba8JA&#10;FITvQv/D8gq91U0rhhJdpdQGFEGoae/P7DOJZt+G3TWm/74rFDwOM/MNM18OphU9Od9YVvAyTkAQ&#10;l1Y3XCn4LvLnNxA+IGtsLZOCX/KwXDyM5phpe+Uv6vehEhHCPkMFdQhdJqUvazLox7Yjjt7ROoMh&#10;SldJ7fAa4aaVr0mSSoMNx4UaO/qoqTzvL0bB+rQ5r/K83x4mReF+Np+76WqyU+rpcXifgQg0hHv4&#10;v73WCtI0hduZeATk4g8AAP//AwBQSwECLQAUAAYACAAAACEA2+H2y+4AAACFAQAAEwAAAAAAAAAA&#10;AAAAAAAAAAAAW0NvbnRlbnRfVHlwZXNdLnhtbFBLAQItABQABgAIAAAAIQBa9CxbvwAAABUBAAAL&#10;AAAAAAAAAAAAAAAAAB8BAABfcmVscy8ucmVsc1BLAQItABQABgAIAAAAIQChb+uwxQAAANwAAAAP&#10;AAAAAAAAAAAAAAAAAAcCAABkcnMvZG93bnJldi54bWxQSwUGAAAAAAMAAwC3AAAA+QIAAAAA&#10;" fillcolor="red" strokecolor="red"/>
              <v:rect id="Rectangle 487" o:spid="_x0000_s1102" style="position:absolute;left:4155;top:24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04rxgAAANwAAAAPAAAAZHJzL2Rvd25yZXYueG1sRI9Ba8JA&#10;FITvhf6H5RW81U2VxpK6SqkGlIKgae+v2dckNfs27K4x/feuIPQ4zMw3zHw5mFb05HxjWcHTOAFB&#10;XFrdcKXgs8gfX0D4gKyxtUwK/sjDcnF/N8dM2zPvqT+ESkQI+wwV1CF0mZS+rMmgH9uOOHo/1hkM&#10;UbpKaofnCDetnCRJKg02HBdq7Oi9pvJ4OBkFm9/tcZXn/cf3tCjc13a9e15Nd0qNHoa3VxCBhvAf&#10;vrU3WkGazuB6Jh4BubgAAAD//wMAUEsBAi0AFAAGAAgAAAAhANvh9svuAAAAhQEAABMAAAAAAAAA&#10;AAAAAAAAAAAAAFtDb250ZW50X1R5cGVzXS54bWxQSwECLQAUAAYACAAAACEAWvQsW78AAAAVAQAA&#10;CwAAAAAAAAAAAAAAAAAfAQAAX3JlbHMvLnJlbHNQSwECLQAUAAYACAAAACEAziNOK8YAAADcAAAA&#10;DwAAAAAAAAAAAAAAAAAHAgAAZHJzL2Rvd25yZXYueG1sUEsFBgAAAAADAAMAtwAAAPoCAAAAAA==&#10;" fillcolor="red" strokecolor="red"/>
              <v:rect id="Rectangle 488" o:spid="_x0000_s1103" style="position:absolute;left:4770;top:29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ZwgAAANwAAAAPAAAAZHJzL2Rvd25yZXYueG1sRE9da8Iw&#10;FH0f+B/CHfg2000s0hll6ArKQNC692tzbTubm5LEWv/98jDY4+F8L1aDaUVPzjeWFbxOEhDEpdUN&#10;VwpORf4yB+EDssbWMil4kIfVcvS0wEzbOx+oP4ZKxBD2GSqoQ+gyKX1Zk0E/sR1x5C7WGQwRukpq&#10;h/cYblr5liSpNNhwbKixo3VN5fV4Mwq2P7vrJs/7r/O0KNz37nM/20z3So2fh493EIGG8C/+c2+1&#10;gjSNa+OZeATk8hcAAP//AwBQSwECLQAUAAYACAAAACEA2+H2y+4AAACFAQAAEwAAAAAAAAAAAAAA&#10;AAAAAAAAW0NvbnRlbnRfVHlwZXNdLnhtbFBLAQItABQABgAIAAAAIQBa9CxbvwAAABUBAAALAAAA&#10;AAAAAAAAAAAAAB8BAABfcmVscy8ucmVsc1BLAQItABQABgAIAAAAIQC/vNpZwgAAANwAAAAPAAAA&#10;AAAAAAAAAAAAAAcCAABkcnMvZG93bnJldi54bWxQSwUGAAAAAAMAAwC3AAAA9gIAAAAA&#10;" fillcolor="red" strokecolor="red"/>
              <v:rect id="Rectangle 490" o:spid="_x0000_s1104" style="position:absolute;left:4305;top:21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CxgAAANwAAAAPAAAAZHJzL2Rvd25yZXYueG1sRI9Ba8JA&#10;FITvhf6H5RW81U2VBpu6SqkGlIKgae+v2dckNfs27K4x/feuIPQ4zMw3zHw5mFb05HxjWcHTOAFB&#10;XFrdcKXgs8gfZyB8QNbYWiYFf+Rhubi/m2Om7Zn31B9CJSKEfYYK6hC6TEpf1mTQj21HHL0f6wyG&#10;KF0ltcNzhJtWTpIklQYbjgs1dvReU3k8nIyCze/2uMrz/uN7WhTua7vePa+mO6VGD8PbK4hAQ/gP&#10;39obrSBNX+B6Jh4BubgAAAD//wMAUEsBAi0AFAAGAAgAAAAhANvh9svuAAAAhQEAABMAAAAAAAAA&#10;AAAAAAAAAAAAAFtDb250ZW50X1R5cGVzXS54bWxQSwECLQAUAAYACAAAACEAWvQsW78AAAAVAQAA&#10;CwAAAAAAAAAAAAAAAAAfAQAAX3JlbHMvLnJlbHNQSwECLQAUAAYACAAAACEA0PB/wsYAAADcAAAA&#10;DwAAAAAAAAAAAAAAAAAHAgAAZHJzL2Rvd25yZXYueG1sUEsFBgAAAAADAAMAtwAAAPoCAAAAAA==&#10;" fillcolor="red" strokecolor="red"/>
              <v:rect id="Rectangle 491" o:spid="_x0000_s1105" style="position:absolute;left:3270;top:19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ZfvQAAANwAAAAPAAAAZHJzL2Rvd25yZXYueG1sRE/LDsFA&#10;FN1L/MPkSuyYEkHKEJF4LGyUxPbqXG3p3Gk6g/p7s5BYnpz3fNmYUryodoVlBYN+BII4tbrgTMH5&#10;tOlNQTiPrLG0TAo+5GC5aLfmGGv75iO9Ep+JEMIuRgW591UspUtzMuj6tiIO3M3WBn2AdSZ1je8Q&#10;bko5jKKxNFhwaMixonVO6SN5GgWj/dWaiz/sUr2dFpzc5chupFLdTrOagfDU+L/4595rBeNJmB/O&#10;hCMgF18AAAD//wMAUEsBAi0AFAAGAAgAAAAhANvh9svuAAAAhQEAABMAAAAAAAAAAAAAAAAAAAAA&#10;AFtDb250ZW50X1R5cGVzXS54bWxQSwECLQAUAAYACAAAACEAWvQsW78AAAAVAQAACwAAAAAAAAAA&#10;AAAAAAAfAQAAX3JlbHMvLnJlbHNQSwECLQAUAAYACAAAACEAlIY2X70AAADcAAAADwAAAAAAAAAA&#10;AAAAAAAHAgAAZHJzL2Rvd25yZXYueG1sUEsFBgAAAAADAAMAtwAAAPECAAAAAA==&#10;" fillcolor="blue" strokecolor="blue"/>
            </v:group>
            <v:group id="Group 597" o:spid="_x0000_s1106" style="position:absolute;left:15633;top:22860;width:10084;height:7524" coordorigin="2520,360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rect id="Rectangle 303" o:spid="_x0000_s1107" style="position:absolute;left:2520;top:360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xRxwAAANwAAAAPAAAAZHJzL2Rvd25yZXYueG1sRI9BawIx&#10;FITvBf9DeIK3mq2HbbsapShK6aFQW0Rvj81zs7h5WZPUXf31TaHQ4zAz3zCzRW8bcSEfascKHsYZ&#10;COLS6ZorBV+f6/snECEia2wck4IrBVjMB3czLLTr+IMu21iJBOFQoAITY1tIGUpDFsPYtcTJOzpv&#10;MSbpK6k9dgluGznJslxarDktGGxpaag8bb+tAsrXq7dufzvvW9MdVs9+915vdkqNhv3LFESkPv6H&#10;/9qvWkH+OIHfM+kIyPkPAAAA//8DAFBLAQItABQABgAIAAAAIQDb4fbL7gAAAIUBAAATAAAAAAAA&#10;AAAAAAAAAAAAAABbQ29udGVudF9UeXBlc10ueG1sUEsBAi0AFAAGAAgAAAAhAFr0LFu/AAAAFQEA&#10;AAsAAAAAAAAAAAAAAAAAHwEAAF9yZWxzLy5yZWxzUEsBAi0AFAAGAAgAAAAhAPEebFHHAAAA3AAA&#10;AA8AAAAAAAAAAAAAAAAABwIAAGRycy9kb3ducmV2LnhtbFBLBQYAAAAAAwADALcAAAD7AgAAAAA=&#10;" fillcolor="lime" strokecolor="gray"/>
              <v:rect id="Rectangle 304" o:spid="_x0000_s1108" style="position:absolute;left:3585;top:41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71xgAAANwAAAAPAAAAZHJzL2Rvd25yZXYueG1sRI9Ba8JA&#10;FITvQv/D8gre6qYN1ZK6SqkNKAVB095fs69JavZt2F1j+u9dQfA4zMw3zHw5mFb05HxjWcHjJAFB&#10;XFrdcKXgq8gfXkD4gKyxtUwK/snDcnE3mmOm7Yl31O9DJSKEfYYK6hC6TEpf1mTQT2xHHL1f6wyG&#10;KF0ltcNThJtWPiXJVBpsOC7U2NF7TeVhfzQK1n+bwyrP+8+ftCjc9+Zj+7xKt0qN74e3VxCBhnAL&#10;X9trrWA6S+FyJh4BuTgDAAD//wMAUEsBAi0AFAAGAAgAAAAhANvh9svuAAAAhQEAABMAAAAAAAAA&#10;AAAAAAAAAAAAAFtDb250ZW50X1R5cGVzXS54bWxQSwECLQAUAAYACAAAACEAWvQsW78AAAAVAQAA&#10;CwAAAAAAAAAAAAAAAAAfAQAAX3JlbHMvLnJlbHNQSwECLQAUAAYACAAAACEANMHe9cYAAADcAAAA&#10;DwAAAAAAAAAAAAAAAAAHAgAAZHJzL2Rvd25yZXYueG1sUEsFBgAAAAADAAMAtwAAAPoCAAAAAA==&#10;" fillcolor="red" strokecolor="red"/>
              <v:rect id="Rectangle 305" o:spid="_x0000_s1109" style="position:absolute;left:3585;top:42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EaBxgAAANwAAAAPAAAAZHJzL2Rvd25yZXYueG1sRI9Ba8JA&#10;FITvBf/D8oTe6sbaWomuIrUBpSDU1Psz+0yi2bdhdxvTf98tFHocZuYbZrHqTSM6cr62rGA8SkAQ&#10;F1bXXCr4zLOHGQgfkDU2lknBN3lYLQd3C0y1vfEHdYdQighhn6KCKoQ2ldIXFRn0I9sSR+9sncEQ&#10;pSuldniLcNPIxySZSoM1x4UKW3qtqLgevoyC7WV33WRZ936a5Lk77t72z5vJXqn7Yb+egwjUh//w&#10;X3urFUxfnuD3TDwCcvkDAAD//wMAUEsBAi0AFAAGAAgAAAAhANvh9svuAAAAhQEAABMAAAAAAAAA&#10;AAAAAAAAAAAAAFtDb250ZW50X1R5cGVzXS54bWxQSwECLQAUAAYACAAAACEAWvQsW78AAAAVAQAA&#10;CwAAAAAAAAAAAAAAAAAfAQAAX3JlbHMvLnJlbHNQSwECLQAUAAYACAAAACEAuyhGgcYAAADcAAAA&#10;DwAAAAAAAAAAAAAAAAAHAgAAZHJzL2Rvd25yZXYueG1sUEsFBgAAAAADAAMAtwAAAPoCAAAAAA==&#10;" fillcolor="red" strokecolor="red"/>
              <v:rect id="Rectangle 306" o:spid="_x0000_s1110" style="position:absolute;left:3435;top:43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MaxgAAANwAAAAPAAAAZHJzL2Rvd25yZXYueG1sRI9Ba8JA&#10;FITvBf/D8oTedGNFW6KrSG1AEYSa9v7MPpNo9m3Y3cb033cLhR6HmfmGWa5704iOnK8tK5iMExDE&#10;hdU1lwo+8mz0AsIHZI2NZVLwTR7Wq8HDElNt7/xO3SmUIkLYp6igCqFNpfRFRQb92LbE0btYZzBE&#10;6UqpHd4j3DTyKUnm0mDNcaHCll4rKm6nL6Ngd93ftlnWHc7TPHef+7fjbDs9KvU47DcLEIH68B/+&#10;a++0gvnzDH7PxCMgVz8AAAD//wMAUEsBAi0AFAAGAAgAAAAhANvh9svuAAAAhQEAABMAAAAAAAAA&#10;AAAAAAAAAAAAAFtDb250ZW50X1R5cGVzXS54bWxQSwECLQAUAAYACAAAACEAWvQsW78AAAAVAQAA&#10;CwAAAAAAAAAAAAAAAAAfAQAAX3JlbHMvLnJlbHNQSwECLQAUAAYACAAAACEA1GTjGsYAAADcAAAA&#10;DwAAAAAAAAAAAAAAAAAHAgAAZHJzL2Rvd25yZXYueG1sUEsFBgAAAAADAAMAtwAAAPoCAAAAAA==&#10;" fillcolor="red" strokecolor="red"/>
              <v:rect id="Rectangle 307" o:spid="_x0000_s1111" style="position:absolute;left:3600;top:44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2xgAAANwAAAAPAAAAZHJzL2Rvd25yZXYueG1sRI9Ba8JA&#10;FITvBf/D8oTe6sZKtURXkdqAIgg17f2ZfSbR7Nuwu43pv3cLhR6HmfmGWax604iOnK8tKxiPEhDE&#10;hdU1lwo+8+zpFYQPyBoby6TghzysloOHBaba3viDumMoRYSwT1FBFUKbSumLigz6kW2Jo3e2zmCI&#10;0pVSO7xFuGnkc5JMpcGa40KFLb1VVFyP30bB9rK7brKs258mee6+du+Hl83koNTjsF/PQQTqw3/4&#10;r73VCqazGfyeiUdALu8AAAD//wMAUEsBAi0AFAAGAAgAAAAhANvh9svuAAAAhQEAABMAAAAAAAAA&#10;AAAAAAAAAAAAAFtDb250ZW50X1R5cGVzXS54bWxQSwECLQAUAAYACAAAACEAWvQsW78AAAAVAQAA&#10;CwAAAAAAAAAAAAAAAAAfAQAAX3JlbHMvLnJlbHNQSwECLQAUAAYACAAAACEAS/rY9sYAAADcAAAA&#10;DwAAAAAAAAAAAAAAAAAHAgAAZHJzL2Rvd25yZXYueG1sUEsFBgAAAAADAAMAtwAAAPoCAAAAAA==&#10;" fillcolor="red" strokecolor="red"/>
              <v:rect id="Rectangle 308" o:spid="_x0000_s1112" style="position:absolute;left:3750;top:42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yEwwAAANwAAAAPAAAAZHJzL2Rvd25yZXYueG1sRE9da8Iw&#10;FH0X/A/hCnvTVEU3OqOIrqAIwuz2ftfctZ3NTUli7f798iDs8XC+V5veNKIj52vLCqaTBARxYXXN&#10;pYKPPBu/gPABWWNjmRT8kofNejhYYartnd+pu4RSxBD2KSqoQmhTKX1RkUE/sS1x5L6tMxgidKXU&#10;Du8x3DRyliRLabDm2FBhS7uKiuvlZhQcfo7XfZZ1p695nrvP49t5sZ+flXoa9dtXEIH68C9+uA9a&#10;wfI5ro1n4hGQ6z8AAAD//wMAUEsBAi0AFAAGAAgAAAAhANvh9svuAAAAhQEAABMAAAAAAAAAAAAA&#10;AAAAAAAAAFtDb250ZW50X1R5cGVzXS54bWxQSwECLQAUAAYACAAAACEAWvQsW78AAAAVAQAACwAA&#10;AAAAAAAAAAAAAAAfAQAAX3JlbHMvLnJlbHNQSwECLQAUAAYACAAAACEAOmVMhMMAAADcAAAADwAA&#10;AAAAAAAAAAAAAAAHAgAAZHJzL2Rvd25yZXYueG1sUEsFBgAAAAADAAMAtwAAAPcCAAAAAA==&#10;" fillcolor="red" strokecolor="red"/>
              <v:rect id="Rectangle 309" o:spid="_x0000_s1113" style="position:absolute;left:3750;top:438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kfxwAAANwAAAAPAAAAZHJzL2Rvd25yZXYueG1sRI/dasJA&#10;FITvC32H5RS8q5sq9Sd1laIGlIKg0fvT7GmSmj0bdrcxfftuodDLYWa+YRar3jSiI+drywqehgkI&#10;4sLqmksF5zx7nIHwAVljY5kUfJOH1fL+boGptjc+UncKpYgQ9ikqqEJoUyl9UZFBP7QtcfQ+rDMY&#10;onSl1A5vEW4aOUqSiTRYc1yosKV1RcX19GUU7D73102WdW/v4zx3l/328LwZH5QaPPSvLyAC9eE/&#10;/NfeaQWT6Rx+z8QjIJc/AAAA//8DAFBLAQItABQABgAIAAAAIQDb4fbL7gAAAIUBAAATAAAAAAAA&#10;AAAAAAAAAAAAAABbQ29udGVudF9UeXBlc10ueG1sUEsBAi0AFAAGAAgAAAAhAFr0LFu/AAAAFQEA&#10;AAsAAAAAAAAAAAAAAAAAHwEAAF9yZWxzLy5yZWxzUEsBAi0AFAAGAAgAAAAhAFUp6R/HAAAA3AAA&#10;AA8AAAAAAAAAAAAAAAAABwIAAGRycy9kb3ducmV2LnhtbFBLBQYAAAAAAwADALcAAAD7AgAAAAA=&#10;" fillcolor="red" strokecolor="red"/>
              <v:rect id="Rectangle 310" o:spid="_x0000_s1114" style="position:absolute;left:3435;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ClwwAAANwAAAAPAAAAZHJzL2Rvd25yZXYueG1sRE9da8Iw&#10;FH0X9h/CHfim6SYT6YxlTAvKQJjV97vm2tY2NyXJavfvl4fBHg/ne52NphMDOd9YVvA0T0AQl1Y3&#10;XCk4F/lsBcIHZI2dZVLwQx6yzcNkjam2d/6k4RQqEUPYp6igDqFPpfRlTQb93PbEkbtaZzBE6Cqp&#10;Hd5juOnkc5IspcGGY0ONPb3XVLanb6Ngfzu02zwfPr4WReEuh93xZbs4KjV9HN9eQQQaw7/4z73X&#10;CparOD+eiUdAbn4BAAD//wMAUEsBAi0AFAAGAAgAAAAhANvh9svuAAAAhQEAABMAAAAAAAAAAAAA&#10;AAAAAAAAAFtDb250ZW50X1R5cGVzXS54bWxQSwECLQAUAAYACAAAACEAWvQsW78AAAAVAQAACwAA&#10;AAAAAAAAAAAAAAAfAQAAX3JlbHMvLnJlbHNQSwECLQAUAAYACAAAACEA8cYwpcMAAADcAAAADwAA&#10;AAAAAAAAAAAAAAAHAgAAZHJzL2Rvd25yZXYueG1sUEsFBgAAAAADAAMAtwAAAPcCAAAAAA==&#10;" fillcolor="red" strokecolor="red"/>
              <v:rect id="Rectangle 311" o:spid="_x0000_s1115" style="position:absolute;left:3600;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pU+xQAAANwAAAAPAAAAZHJzL2Rvd25yZXYueG1sRI9Ba8JA&#10;FITvQv/D8gq96UalItFVSjWgFISa9v7MPpNo9m3Y3cb033cFocdhZr5hluveNKIj52vLCsajBARx&#10;YXXNpYKvPBvOQfiArLGxTAp+ycN69TRYYqrtjT+pO4ZSRAj7FBVUIbSplL6oyKAf2ZY4emfrDIYo&#10;XSm1w1uEm0ZOkmQmDdYcFyps6b2i4nr8MQp2l/11k2Xdx2ma5+57vz28bqYHpV6e+7cFiEB9+A8/&#10;2jutYDYfw/1MPAJy9QcAAP//AwBQSwECLQAUAAYACAAAACEA2+H2y+4AAACFAQAAEwAAAAAAAAAA&#10;AAAAAAAAAAAAW0NvbnRlbnRfVHlwZXNdLnhtbFBLAQItABQABgAIAAAAIQBa9CxbvwAAABUBAAAL&#10;AAAAAAAAAAAAAAAAAB8BAABfcmVscy8ucmVsc1BLAQItABQABgAIAAAAIQCeipU+xQAAANwAAAAP&#10;AAAAAAAAAAAAAAAAAAcCAABkcnMvZG93bnJldi54bWxQSwUGAAAAAAMAAwC3AAAA+QIAAAAA&#10;" fillcolor="red" strokecolor="red"/>
              <v:rect id="Rectangle 312" o:spid="_x0000_s1116" style="position:absolute;left:3750;top:45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tJxQAAANwAAAAPAAAAZHJzL2Rvd25yZXYueG1sRI9Ba8JA&#10;FITvBf/D8oTe6qaKIqmrlNqAIgg1en/Nviap2bdhdxvjv3cFocdhZr5hFqveNKIj52vLCl5HCQji&#10;wuqaSwXHPHuZg/ABWWNjmRRcycNqOXhaYKrthb+oO4RSRAj7FBVUIbSplL6oyKAf2ZY4ej/WGQxR&#10;ulJqh5cIN40cJ8lMGqw5LlTY0kdFxfnwZxRsfrfndZZ1u+9JnrvT9nM/XU/2Sj0P+/c3EIH68B9+&#10;tDdawWw+hvuZeATk8gYAAP//AwBQSwECLQAUAAYACAAAACEA2+H2y+4AAACFAQAAEwAAAAAAAAAA&#10;AAAAAAAAAAAAW0NvbnRlbnRfVHlwZXNdLnhtbFBLAQItABQABgAIAAAAIQBa9CxbvwAAABUBAAAL&#10;AAAAAAAAAAAAAAAAAB8BAABfcmVscy8ucmVsc1BLAQItABQABgAIAAAAIQBuWAtJxQAAANwAAAAP&#10;AAAAAAAAAAAAAAAAAAcCAABkcnMvZG93bnJldi54bWxQSwUGAAAAAAMAAwC3AAAA+QIAAAAA&#10;" fillcolor="red" strokecolor="red"/>
              <v:rect id="Rectangle 313" o:spid="_x0000_s1117" style="position:absolute;left:343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7SxgAAANwAAAAPAAAAZHJzL2Rvd25yZXYueG1sRI9Ba8JA&#10;FITvQv/D8gredNOGiqSuUmoDiiBo7P01+5qkZt+G3TWm/94tFDwOM/MNs1gNphU9Od9YVvA0TUAQ&#10;l1Y3XCk4FflkDsIHZI2tZVLwSx5Wy4fRAjNtr3yg/hgqESHsM1RQh9BlUvqyJoN+ajvi6H1bZzBE&#10;6SqpHV4j3LTyOUlm0mDDcaHGjt5rKs/Hi1Gw+dme13ne777SonCf24/9yzrdKzV+HN5eQQQawj38&#10;395oBbN5Cn9n4hGQyxsAAAD//wMAUEsBAi0AFAAGAAgAAAAhANvh9svuAAAAhQEAABMAAAAAAAAA&#10;AAAAAAAAAAAAAFtDb250ZW50X1R5cGVzXS54bWxQSwECLQAUAAYACAAAACEAWvQsW78AAAAVAQAA&#10;CwAAAAAAAAAAAAAAAAAfAQAAX3JlbHMvLnJlbHNQSwECLQAUAAYACAAAACEAARSu0sYAAADcAAAA&#10;DwAAAAAAAAAAAAAAAAAHAgAAZHJzL2Rvd25yZXYueG1sUEsFBgAAAAADAAMAtwAAAPoCAAAAAA==&#10;" fillcolor="red" strokecolor="red"/>
              <v:rect id="Rectangle 314" o:spid="_x0000_s1118" style="position:absolute;left:358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amxgAAANwAAAAPAAAAZHJzL2Rvd25yZXYueG1sRI9Ba8JA&#10;FITvQv/D8gredGNtRVJXKbUBpSBo9P7MvibR7Nuwu8b033cLhR6HmfmGWax604iOnK8tK5iMExDE&#10;hdU1lwqOeTaag/ABWWNjmRR8k4fV8mGwwFTbO++pO4RSRAj7FBVUIbSplL6oyKAf25Y4el/WGQxR&#10;ulJqh/cIN418SpKZNFhzXKiwpfeKiuvhZhRsLtvrOsu6z/M0z91p+7F7WU93Sg0f+7dXEIH68B/+&#10;a2+0gtn8GX7PxCMglz8AAAD//wMAUEsBAi0AFAAGAAgAAAAhANvh9svuAAAAhQEAABMAAAAAAAAA&#10;AAAAAAAAAAAAAFtDb250ZW50X1R5cGVzXS54bWxQSwECLQAUAAYACAAAACEAWvQsW78AAAAVAQAA&#10;CwAAAAAAAAAAAAAAAAAfAQAAX3JlbHMvLnJlbHNQSwECLQAUAAYACAAAACEAjv02psYAAADcAAAA&#10;DwAAAAAAAAAAAAAAAAAHAgAAZHJzL2Rvd25yZXYueG1sUEsFBgAAAAADAAMAtwAAAPoCAAAAAA==&#10;" fillcolor="red" strokecolor="red"/>
              <v:rect id="Rectangle 315" o:spid="_x0000_s1119" style="position:absolute;left:3750;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M9xQAAANwAAAAPAAAAZHJzL2Rvd25yZXYueG1sRI9Ba8JA&#10;FITvhf6H5RW81U0rikRXKdWAUhBq9P7MPpNo9m3YXWP8991CocdhZr5h5sveNKIj52vLCt6GCQji&#10;wuqaSwWHPHudgvABWWNjmRQ8yMNy8fw0x1TbO39Ttw+liBD2KSqoQmhTKX1RkUE/tC1x9M7WGQxR&#10;ulJqh/cIN418T5KJNFhzXKiwpc+Kiuv+ZhRsLtvrKsu6r9Moz91xu96NV6OdUoOX/mMGIlAf/sN/&#10;7Y1WMJmO4fdMPAJy8QMAAP//AwBQSwECLQAUAAYACAAAACEA2+H2y+4AAACFAQAAEwAAAAAAAAAA&#10;AAAAAAAAAAAAW0NvbnRlbnRfVHlwZXNdLnhtbFBLAQItABQABgAIAAAAIQBa9CxbvwAAABUBAAAL&#10;AAAAAAAAAAAAAAAAAB8BAABfcmVscy8ucmVsc1BLAQItABQABgAIAAAAIQDhsZM9xQAAANwAAAAP&#10;AAAAAAAAAAAAAAAAAAcCAABkcnMvZG93bnJldi54bWxQSwUGAAAAAAMAAwC3AAAA+QIAAAAA&#10;" fillcolor="red" strokecolor="red"/>
              <v:rect id="Rectangle 316" o:spid="_x0000_s1120" style="position:absolute;left:3885;top:469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1KxgAAANwAAAAPAAAAZHJzL2Rvd25yZXYueG1sRI9Ba8JA&#10;FITvQv/D8gq96aaKQVJXKdWAUhBq2vtr9jVJzb4Nu9sY/31XEDwOM/MNs1wPphU9Od9YVvA8SUAQ&#10;l1Y3XCn4LPLxAoQPyBpby6TgQh7Wq4fREjNtz/xB/TFUIkLYZ6igDqHLpPRlTQb9xHbE0fuxzmCI&#10;0lVSOzxHuGnlNElSabDhuFBjR281lafjn1Gw+92fNnnev3/PisJ97beH+WZ2UOrpcXh9ARFoCPfw&#10;rb3TCtJFCtcz8QjI1T8AAAD//wMAUEsBAi0AFAAGAAgAAAAhANvh9svuAAAAhQEAABMAAAAAAAAA&#10;AAAAAAAAAAAAAFtDb250ZW50X1R5cGVzXS54bWxQSwECLQAUAAYACAAAACEAWvQsW78AAAAVAQAA&#10;CwAAAAAAAAAAAAAAAAAfAQAAX3JlbHMvLnJlbHNQSwECLQAUAAYACAAAACEAEWMNSsYAAADcAAAA&#10;DwAAAAAAAAAAAAAAAAAHAgAAZHJzL2Rvd25yZXYueG1sUEsFBgAAAAADAAMAtwAAAPoCAAAAAA==&#10;" fillcolor="red" strokecolor="red"/>
              <v:rect id="Rectangle 317" o:spid="_x0000_s1121" style="position:absolute;left:403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RxgAAANwAAAAPAAAAZHJzL2Rvd25yZXYueG1sRI9Ba8JA&#10;FITvBf/D8oTe6sZKrURXkdqAIgg17f2ZfSbR7Nuwu43pv3cLhR6HmfmGWax604iOnK8tKxiPEhDE&#10;hdU1lwo+8+xpBsIHZI2NZVLwQx5Wy8HDAlNtb/xB3TGUIkLYp6igCqFNpfRFRQb9yLbE0TtbZzBE&#10;6UqpHd4i3DTyOUmm0mDNcaHClt4qKq7Hb6Nge9ldN1nW7U+TPHdfu/fDy2ZyUOpx2K/nIAL14T/8&#10;195qBdPZK/yeiUdALu8AAAD//wMAUEsBAi0AFAAGAAgAAAAhANvh9svuAAAAhQEAABMAAAAAAAAA&#10;AAAAAAAAAAAAAFtDb250ZW50X1R5cGVzXS54bWxQSwECLQAUAAYACAAAACEAWvQsW78AAAAVAQAA&#10;CwAAAAAAAAAAAAAAAAAfAQAAX3JlbHMvLnJlbHNQSwECLQAUAAYACAAAACEAfi+o0cYAAADcAAAA&#10;DwAAAAAAAAAAAAAAAAAHAgAAZHJzL2Rvd25yZXYueG1sUEsFBgAAAAADAAMAtwAAAPoCAAAAAA==&#10;" fillcolor="red" strokecolor="red"/>
              <v:rect id="Rectangle 318" o:spid="_x0000_s1122" style="position:absolute;left:343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yjwwAAANwAAAAPAAAAZHJzL2Rvd25yZXYueG1sRE9da8Iw&#10;FH0X9h/CHfim6SYT6YxlTAvKQJjV97vm2tY2NyXJavfvl4fBHg/ne52NphMDOd9YVvA0T0AQl1Y3&#10;XCk4F/lsBcIHZI2dZVLwQx6yzcNkjam2d/6k4RQqEUPYp6igDqFPpfRlTQb93PbEkbtaZzBE6Cqp&#10;Hd5juOnkc5IspcGGY0ONPb3XVLanb6Ngfzu02zwfPr4WReEuh93xZbs4KjV9HN9eQQQaw7/4z73X&#10;CparuDaeiUdAbn4BAAD//wMAUEsBAi0AFAAGAAgAAAAhANvh9svuAAAAhQEAABMAAAAAAAAAAAAA&#10;AAAAAAAAAFtDb250ZW50X1R5cGVzXS54bWxQSwECLQAUAAYACAAAACEAWvQsW78AAAAVAQAACwAA&#10;AAAAAAAAAAAAAAAfAQAAX3JlbHMvLnJlbHNQSwECLQAUAAYACAAAACEAD7A8o8MAAADcAAAADwAA&#10;AAAAAAAAAAAAAAAHAgAAZHJzL2Rvd25yZXYueG1sUEsFBgAAAAADAAMAtwAAAPcCAAAAAA==&#10;" fillcolor="red" strokecolor="red"/>
              <v:rect id="Rectangle 319" o:spid="_x0000_s1123" style="position:absolute;left:358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4xgAAANwAAAAPAAAAZHJzL2Rvd25yZXYueG1sRI9Ba8JA&#10;FITvBf/D8oTe6sZKxUZXkdqAIgg17f2ZfSbR7Nuwu43pv3cLhR6HmfmGWax604iOnK8tKxiPEhDE&#10;hdU1lwo+8+xpBsIHZI2NZVLwQx5Wy8HDAlNtb/xB3TGUIkLYp6igCqFNpfRFRQb9yLbE0TtbZzBE&#10;6UqpHd4i3DTyOUmm0mDNcaHClt4qKq7Hb6Nge9ldN1nW7U+TPHdfu/fDy2ZyUOpx2K/nIAL14T/8&#10;195qBdPZK/yeiUdALu8AAAD//wMAUEsBAi0AFAAGAAgAAAAhANvh9svuAAAAhQEAABMAAAAAAAAA&#10;AAAAAAAAAAAAAFtDb250ZW50X1R5cGVzXS54bWxQSwECLQAUAAYACAAAACEAWvQsW78AAAAVAQAA&#10;CwAAAAAAAAAAAAAAAAAfAQAAX3JlbHMvLnJlbHNQSwECLQAUAAYACAAAACEAYPyZOMYAAADcAAAA&#10;DwAAAAAAAAAAAAAAAAAHAgAAZHJzL2Rvd25yZXYueG1sUEsFBgAAAAADAAMAtwAAAPoCAAAAAA==&#10;" fillcolor="red" strokecolor="red"/>
              <v:rect id="Rectangle 320" o:spid="_x0000_s1124" style="position:absolute;left:3750;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6Z4wwAAANwAAAAPAAAAZHJzL2Rvd25yZXYueG1sRE9da8Iw&#10;FH0X/A/hCnvTVEXZOqOIrqAIwuz2ftfctZ3NTUli7f798iDs8XC+V5veNKIj52vLCqaTBARxYXXN&#10;pYKPPBs/g/ABWWNjmRT8kofNejhYYartnd+pu4RSxBD2KSqoQmhTKX1RkUE/sS1x5L6tMxgidKXU&#10;Du8x3DRyliRLabDm2FBhS7uKiuvlZhQcfo7XfZZ1p695nrvP49t5sZ+flXoa9dtXEIH68C9+uA9a&#10;wfIlzo9n4hGQ6z8AAAD//wMAUEsBAi0AFAAGAAgAAAAhANvh9svuAAAAhQEAABMAAAAAAAAAAAAA&#10;AAAAAAAAAFtDb250ZW50X1R5cGVzXS54bWxQSwECLQAUAAYACAAAACEAWvQsW78AAAAVAQAACwAA&#10;AAAAAAAAAAAAAAAfAQAAX3JlbHMvLnJlbHNQSwECLQAUAAYACAAAACEAdB+meMMAAADcAAAADwAA&#10;AAAAAAAAAAAAAAAHAgAAZHJzL2Rvd25yZXYueG1sUEsFBgAAAAADAAMAtwAAAPcCAAAAAA==&#10;" fillcolor="red" strokecolor="red"/>
              <v:rect id="Rectangle 321" o:spid="_x0000_s1125" style="position:absolute;left:3885;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PjxgAAANwAAAAPAAAAZHJzL2Rvd25yZXYueG1sRI9Ba8JA&#10;FITvQv/D8gre6sZKRaOrlNqAUhBq9P7Mviap2bdhd43pv+8WCh6HmfmGWa5704iOnK8tKxiPEhDE&#10;hdU1lwqOefY0A+EDssbGMin4IQ/r1cNgiam2N/6k7hBKESHsU1RQhdCmUvqiIoN+ZFvi6H1ZZzBE&#10;6UqpHd4i3DTyOUmm0mDNcaHClt4qKi6Hq1Gw/d5dNlnWfZwnee5Ou/f9y2ayV2r42L8uQATqwz38&#10;395qBdP5GP7OxCMgV78AAAD//wMAUEsBAi0AFAAGAAgAAAAhANvh9svuAAAAhQEAABMAAAAAAAAA&#10;AAAAAAAAAAAAAFtDb250ZW50X1R5cGVzXS54bWxQSwECLQAUAAYACAAAACEAWvQsW78AAAAVAQAA&#10;CwAAAAAAAAAAAAAAAAAfAQAAX3JlbHMvLnJlbHNQSwECLQAUAAYACAAAACEAG1MD48YAAADcAAAA&#10;DwAAAAAAAAAAAAAAAAAHAgAAZHJzL2Rvd25yZXYueG1sUEsFBgAAAAADAAMAtwAAAPoCAAAAAA==&#10;" fillcolor="red" strokecolor="red"/>
              <v:rect id="Rectangle 322" o:spid="_x0000_s1126" style="position:absolute;left:3885;top:45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2UxgAAANwAAAAPAAAAZHJzL2Rvd25yZXYueG1sRI9Ba8JA&#10;FITvQv/D8gre6qZKRaOrlNqAUhBq9P7Mviap2bdhd43pv+8WCh6HmfmGWa5704iOnK8tK3geJSCI&#10;C6trLhUc8+xpBsIHZI2NZVLwQx7Wq4fBElNtb/xJ3SGUIkLYp6igCqFNpfRFRQb9yLbE0fuyzmCI&#10;0pVSO7xFuGnkOEmm0mDNcaHClt4qKi6Hq1Gw/d5dNlnWfZwnee5Ou/f9y2ayV2r42L8uQATqwz38&#10;395qBdP5GP7OxCMgV78AAAD//wMAUEsBAi0AFAAGAAgAAAAhANvh9svuAAAAhQEAABMAAAAAAAAA&#10;AAAAAAAAAAAAAFtDb250ZW50X1R5cGVzXS54bWxQSwECLQAUAAYACAAAACEAWvQsW78AAAAVAQAA&#10;CwAAAAAAAAAAAAAAAAAfAQAAX3JlbHMvLnJlbHNQSwECLQAUAAYACAAAACEA64GdlMYAAADcAAAA&#10;DwAAAAAAAAAAAAAAAAAHAgAAZHJzL2Rvd25yZXYueG1sUEsFBgAAAAADAAMAtwAAAPoCAAAAAA==&#10;" fillcolor="red" strokecolor="red"/>
              <v:rect id="Rectangle 323" o:spid="_x0000_s1127" style="position:absolute;left:3270;top:48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gPxgAAANwAAAAPAAAAZHJzL2Rvd25yZXYueG1sRI9Ba8JA&#10;FITvQv/D8gre6qYNFZu6SqkNKAVB095fs69JavZt2F1j+u9dQfA4zMw3zHw5mFb05HxjWcHjJAFB&#10;XFrdcKXgq8gfZiB8QNbYWiYF/+RhubgbzTHT9sQ76vehEhHCPkMFdQhdJqUvazLoJ7Yjjt6vdQZD&#10;lK6S2uEpwk0rn5JkKg02HBdq7Oi9pvKwPxoF67/NYZXn/edPWhTue/OxfV6lW6XG98PbK4hAQ7iF&#10;r+21VjB9SeFyJh4BuTgDAAD//wMAUEsBAi0AFAAGAAgAAAAhANvh9svuAAAAhQEAABMAAAAAAAAA&#10;AAAAAAAAAAAAAFtDb250ZW50X1R5cGVzXS54bWxQSwECLQAUAAYACAAAACEAWvQsW78AAAAVAQAA&#10;CwAAAAAAAAAAAAAAAAAfAQAAX3JlbHMvLnJlbHNQSwECLQAUAAYACAAAACEAhM04D8YAAADcAAAA&#10;DwAAAAAAAAAAAAAAAAAHAgAAZHJzL2Rvd25yZXYueG1sUEsFBgAAAAADAAMAtwAAAPoCAAAAAA==&#10;" fillcolor="red" strokecolor="red"/>
              <v:rect id="Rectangle 324" o:spid="_x0000_s1128" style="position:absolute;left:3435;top:423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B7xgAAANwAAAAPAAAAZHJzL2Rvd25yZXYueG1sRI9Ba8JA&#10;FITvBf/D8oTe6sbaSo2uIrUBpSDU1Psz+0yi2bdhdxvTf98tFHocZuYbZrHqTSM6cr62rGA8SkAQ&#10;F1bXXCr4zLOHFxA+IGtsLJOCb/KwWg7uFphqe+MP6g6hFBHCPkUFVQhtKqUvKjLoR7Yljt7ZOoMh&#10;SldK7fAW4aaRj0kylQZrjgsVtvRaUXE9fBkF28vuusmy7v00yXN33L3tnzeTvVL3w349BxGoD//h&#10;v/ZWK5jOnuD3TDwCcvkDAAD//wMAUEsBAi0AFAAGAAgAAAAhANvh9svuAAAAhQEAABMAAAAAAAAA&#10;AAAAAAAAAAAAAFtDb250ZW50X1R5cGVzXS54bWxQSwECLQAUAAYACAAAACEAWvQsW78AAAAVAQAA&#10;CwAAAAAAAAAAAAAAAAAfAQAAX3JlbHMvLnJlbHNQSwECLQAUAAYACAAAACEACySge8YAAADcAAAA&#10;DwAAAAAAAAAAAAAAAAAHAgAAZHJzL2Rvd25yZXYueG1sUEsFBgAAAAADAAMAtwAAAPoCAAAAAA==&#10;" fillcolor="red" strokecolor="red"/>
              <v:rect id="Rectangle 325" o:spid="_x0000_s1129" style="position:absolute;left:4050;top:47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XgxgAAANwAAAAPAAAAZHJzL2Rvd25yZXYueG1sRI9Ba8JA&#10;FITvBf/D8oTedGNFaaOrSG1AEYSa9v7MPpNo9m3Y3cb033cLhR6HmfmGWa5704iOnK8tK5iMExDE&#10;hdU1lwo+8mz0DMIHZI2NZVLwTR7Wq8HDElNt7/xO3SmUIkLYp6igCqFNpfRFRQb92LbE0btYZzBE&#10;6UqpHd4j3DTyKUnm0mDNcaHCll4rKm6nL6Ngd93ftlnWHc7TPHef+7fjbDs9KvU47DcLEIH68B/+&#10;a++0gvnLDH7PxCMgVz8AAAD//wMAUEsBAi0AFAAGAAgAAAAhANvh9svuAAAAhQEAABMAAAAAAAAA&#10;AAAAAAAAAAAAAFtDb250ZW50X1R5cGVzXS54bWxQSwECLQAUAAYACAAAACEAWvQsW78AAAAVAQAA&#10;CwAAAAAAAAAAAAAAAAAfAQAAX3JlbHMvLnJlbHNQSwECLQAUAAYACAAAACEAZGgF4MYAAADcAAAA&#10;DwAAAAAAAAAAAAAAAAAHAgAAZHJzL2Rvd25yZXYueG1sUEsFBgAAAAADAAMAtwAAAPoCAAAAAA==&#10;" fillcolor="red" strokecolor="red"/>
              <v:rect id="Rectangle 326" o:spid="_x0000_s1130" style="position:absolute;left:4170;top:48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uXxgAAANwAAAAPAAAAZHJzL2Rvd25yZXYueG1sRI9Ba8JA&#10;FITvhf6H5RW81U2VBpu6SqkGlIKgae+v2dckNfs27K4x/feuIPQ4zMw3zHw5mFb05HxjWcHTOAFB&#10;XFrdcKXgs8gfZyB8QNbYWiYFf+Rhubi/m2Om7Zn31B9CJSKEfYYK6hC6TEpf1mTQj21HHL0f6wyG&#10;KF0ltcNzhJtWTpIklQYbjgs1dvReU3k8nIyCze/2uMrz/uN7WhTua7vePa+mO6VGD8PbK4hAQ/gP&#10;39obrSB9SeF6Jh4BubgAAAD//wMAUEsBAi0AFAAGAAgAAAAhANvh9svuAAAAhQEAABMAAAAAAAAA&#10;AAAAAAAAAAAAAFtDb250ZW50X1R5cGVzXS54bWxQSwECLQAUAAYACAAAACEAWvQsW78AAAAVAQAA&#10;CwAAAAAAAAAAAAAAAAAfAQAAX3JlbHMvLnJlbHNQSwECLQAUAAYACAAAACEAlLqbl8YAAADcAAAA&#10;DwAAAAAAAAAAAAAAAAAHAgAAZHJzL2Rvd25yZXYueG1sUEsFBgAAAAADAAMAtwAAAPoCAAAAAA==&#10;" fillcolor="red" strokecolor="red"/>
              <v:rect id="Rectangle 327" o:spid="_x0000_s1131" style="position:absolute;left:3585;top:394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j4MxwAAANwAAAAPAAAAZHJzL2Rvd25yZXYueG1sRI/dasJA&#10;FITvC32H5RS8q5sq9Sd1laIGlIKg0fvT7GmSmj0bdrcxfftuodDLYWa+YRar3jSiI+drywqehgkI&#10;4sLqmksF5zx7nIHwAVljY5kUfJOH1fL+boGptjc+UncKpYgQ9ikqqEJoUyl9UZFBP7QtcfQ+rDMY&#10;onSl1A5vEW4aOUqSiTRYc1yosKV1RcX19GUU7D73102WdW/v4zx3l/328LwZH5QaPPSvLyAC9eE/&#10;/NfeaQWT+RR+z8QjIJc/AAAA//8DAFBLAQItABQABgAIAAAAIQDb4fbL7gAAAIUBAAATAAAAAAAA&#10;AAAAAAAAAAAAAABbQ29udGVudF9UeXBlc10ueG1sUEsBAi0AFAAGAAgAAAAhAFr0LFu/AAAAFQEA&#10;AAsAAAAAAAAAAAAAAAAAHwEAAF9yZWxzLy5yZWxzUEsBAi0AFAAGAAgAAAAhAPv2PgzHAAAA3AAA&#10;AA8AAAAAAAAAAAAAAAAABwIAAGRycy9kb3ducmV2LnhtbFBLBQYAAAAAAwADALcAAAD7AgAAAAA=&#10;" fillcolor="red" strokecolor="red"/>
              <v:rect id="Rectangle 385" o:spid="_x0000_s1132" style="position:absolute;left:2730;top:378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yjvQAAANwAAAAPAAAAZHJzL2Rvd25yZXYueG1sRE/LDsFA&#10;FN1L/MPkSuyYEhHKEJF4LGyUxPbqXG3p3Gk6g/p7s5BYnpz3fNmYUryodoVlBYN+BII4tbrgTMH5&#10;tOlNQDiPrLG0TAo+5GC5aLfmGGv75iO9Ep+JEMIuRgW591UspUtzMuj6tiIO3M3WBn2AdSZ1je8Q&#10;bko5jKKxNFhwaMixonVO6SN5GgWj/dWaiz/sUr2dFJzc5chupFLdTrOagfDU+L/4595rBeNpWBvO&#10;hCMgF18AAAD//wMAUEsBAi0AFAAGAAgAAAAhANvh9svuAAAAhQEAABMAAAAAAAAAAAAAAAAAAAAA&#10;AFtDb250ZW50X1R5cGVzXS54bWxQSwECLQAUAAYACAAAACEAWvQsW78AAAAVAQAACwAAAAAAAAAA&#10;AAAAAAAfAQAAX3JlbHMvLnJlbHNQSwECLQAUAAYACAAAACEA2vzco70AAADcAAAADwAAAAAAAAAA&#10;AAAAAAAHAgAAZHJzL2Rvd25yZXYueG1sUEsFBgAAAAADAAMAtwAAAPECAAAAAA==&#10;" fillcolor="blue" strokecolor="blue"/>
            </v:group>
            <v:group id="Group 465" o:spid="_x0000_s1133" style="position:absolute;left:12776;top:28575;width:10084;height:7607" coordorigin="2625,2880" coordsize="1906,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Rectangle 329" o:spid="_x0000_s1134" style="position:absolute;left:2625;top:288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tdwwAAANwAAAAPAAAAZHJzL2Rvd25yZXYueG1sRE/Pa8Iw&#10;FL4P/B/CE3ab6Ty42RllKIp4EKZS3O3RvDVlzUtNMtv51y+HgceP7/ds0dtGXMmH2rGC51EGgrh0&#10;uuZKwem4fnoFESKyxsYxKfilAIv54GGGuXYdf9D1ECuRQjjkqMDE2OZShtKQxTByLXHivpy3GBP0&#10;ldQeuxRuGznOsom0WHNqMNjS0lD5ffixCmiyXu268+1ybk33uZr6Yl9vCqUeh/37G4hIfbyL/91b&#10;reAlS/PTmXQE5PwPAAD//wMAUEsBAi0AFAAGAAgAAAAhANvh9svuAAAAhQEAABMAAAAAAAAAAAAA&#10;AAAAAAAAAFtDb250ZW50X1R5cGVzXS54bWxQSwECLQAUAAYACAAAACEAWvQsW78AAAAVAQAACwAA&#10;AAAAAAAAAAAAAAAfAQAAX3JlbHMvLnJlbHNQSwECLQAUAAYACAAAACEAQGcrXcMAAADcAAAADwAA&#10;AAAAAAAAAAAAAAAHAgAAZHJzL2Rvd25yZXYueG1sUEsFBgAAAAADAAMAtwAAAPcCAAAAAA==&#10;" fillcolor="lime" strokecolor="gray"/>
              <v:rect id="Rectangle 330" o:spid="_x0000_s1135" style="position:absolute;left:3600;top:34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n5xgAAANwAAAAPAAAAZHJzL2Rvd25yZXYueG1sRI9Ba8JA&#10;FITvhf6H5Qm91Y2VtpK6SqkNKIJQo/dn9jWJZt+G3W2M/94VhB6HmfmGmc5704iOnK8tKxgNExDE&#10;hdU1lwp2efY8AeEDssbGMim4kIf57PFhiqm2Z/6hbhtKESHsU1RQhdCmUvqiIoN+aFvi6P1aZzBE&#10;6UqpHZ4j3DTyJUnepMGa40KFLX1VVJy2f0bB8rg6LbKsWx/Gee72q+/N62K8Uepp0H9+gAjUh//w&#10;vb3UCt6TEdzOxCMgZ1cAAAD//wMAUEsBAi0AFAAGAAgAAAAhANvh9svuAAAAhQEAABMAAAAAAAAA&#10;AAAAAAAAAAAAAFtDb250ZW50X1R5cGVzXS54bWxQSwECLQAUAAYACAAAACEAWvQsW78AAAAVAQAA&#10;CwAAAAAAAAAAAAAAAAAfAQAAX3JlbHMvLnJlbHNQSwECLQAUAAYACAAAACEAhbiZ+cYAAADcAAAA&#10;DwAAAAAAAAAAAAAAAAAHAgAAZHJzL2Rvd25yZXYueG1sUEsFBgAAAAADAAMAtwAAAPoCAAAAAA==&#10;" fillcolor="red" strokecolor="red"/>
              <v:rect id="Rectangle 331" o:spid="_x0000_s1136" style="position:absolute;left:3600;top:355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eOxgAAANwAAAAPAAAAZHJzL2Rvd25yZXYueG1sRI9Ba8JA&#10;FITvQv/D8gq91Y1KW0ldpdQGlIJQo/dn9jWJZt+G3W2M/94tCB6HmfmGmS1604iOnK8tKxgNExDE&#10;hdU1lwp2efY8BeEDssbGMim4kIfF/GEww1TbM/9Qtw2liBD2KSqoQmhTKX1RkUE/tC1x9H6tMxii&#10;dKXUDs8Rbho5TpJXabDmuFBhS58VFaftn1GwOq5Pyyzrvg+TPHf79dfmZTnZKPX02H+8gwjUh3v4&#10;1l5pBW/JGP7PxCMg51cAAAD//wMAUEsBAi0AFAAGAAgAAAAhANvh9svuAAAAhQEAABMAAAAAAAAA&#10;AAAAAAAAAAAAAFtDb250ZW50X1R5cGVzXS54bWxQSwECLQAUAAYACAAAACEAWvQsW78AAAAVAQAA&#10;CwAAAAAAAAAAAAAAAAAfAQAAX3JlbHMvLnJlbHNQSwECLQAUAAYACAAAACEAdWoHjsYAAADcAAAA&#10;DwAAAAAAAAAAAAAAAAAHAgAAZHJzL2Rvd25yZXYueG1sUEsFBgAAAAADAAMAtwAAAPoCAAAAAA==&#10;" fillcolor="red" strokecolor="red"/>
              <v:rect id="Rectangle 332" o:spid="_x0000_s1137" style="position:absolute;left:3450;top:36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IVxgAAANwAAAAPAAAAZHJzL2Rvd25yZXYueG1sRI9Ba8JA&#10;FITvhf6H5RV6q5s2tEp0lVIbUARBo/dn9jVJzb4Nu9uY/vuuIPQ4zMw3zGwxmFb05HxjWcHzKAFB&#10;XFrdcKXgUORPExA+IGtsLZOCX/KwmN/fzTDT9sI76vehEhHCPkMFdQhdJqUvazLoR7Yjjt6XdQZD&#10;lK6S2uElwk0rX5LkTRpsOC7U2NFHTeV5/2MUrL7X52We95tTWhTuuP7cvi7TrVKPD8P7FESgIfyH&#10;b+2VVjBOUrieiUdAzv8AAAD//wMAUEsBAi0AFAAGAAgAAAAhANvh9svuAAAAhQEAABMAAAAAAAAA&#10;AAAAAAAAAAAAAFtDb250ZW50X1R5cGVzXS54bWxQSwECLQAUAAYACAAAACEAWvQsW78AAAAVAQAA&#10;CwAAAAAAAAAAAAAAAAAfAQAAX3JlbHMvLnJlbHNQSwECLQAUAAYACAAAACEAGiaiFcYAAADcAAAA&#10;DwAAAAAAAAAAAAAAAAAHAgAAZHJzL2Rvd25yZXYueG1sUEsFBgAAAAADAAMAtwAAAPoCAAAAAA==&#10;" fillcolor="red" strokecolor="red"/>
              <v:rect id="Rectangle 333" o:spid="_x0000_s1138" style="position:absolute;left:3615;top:37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zphxwAAANwAAAAPAAAAZHJzL2Rvd25yZXYueG1sRI9BS8NA&#10;FITvgv9heYI3s9G2WmK3RayBlkLBpt6f2WcSm30bdtc0/ffdQsHjMDPfMLPFYFrRk/ONZQWPSQqC&#10;uLS64UrBvsgfpiB8QNbYWiYFJ/KwmN/ezDDT9sif1O9CJSKEfYYK6hC6TEpf1mTQJ7Yjjt6PdQZD&#10;lK6S2uExwk0rn9L0WRpsOC7U2NF7TeVh92cUrH7Xh2We95vvUVG4r/XHdrIcbZW6vxveXkEEGsJ/&#10;+NpeaQUv6RguZ+IRkPMzAAAA//8DAFBLAQItABQABgAIAAAAIQDb4fbL7gAAAIUBAAATAAAAAAAA&#10;AAAAAAAAAAAAAABbQ29udGVudF9UeXBlc10ueG1sUEsBAi0AFAAGAAgAAAAhAFr0LFu/AAAAFQEA&#10;AAsAAAAAAAAAAAAAAAAAHwEAAF9yZWxzLy5yZWxzUEsBAi0AFAAGAAgAAAAhAJXPOmHHAAAA3AAA&#10;AA8AAAAAAAAAAAAAAAAABwIAAGRycy9kb3ducmV2LnhtbFBLBQYAAAAAAwADALcAAAD7AgAAAAA=&#10;" fillcolor="red" strokecolor="red"/>
              <v:rect id="Rectangle 334" o:spid="_x0000_s1139" style="position:absolute;left:3765;top:35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5/6xgAAANwAAAAPAAAAZHJzL2Rvd25yZXYueG1sRI9Ba8JA&#10;FITvhf6H5RW81U0Va0ldpVQDSkHQ1Psz+5qkZt+G3TXGf+8WhB6HmfmGmS1604iOnK8tK3gZJiCI&#10;C6trLhV859nzGwgfkDU2lknBlTws5o8PM0y1vfCOun0oRYSwT1FBFUKbSumLigz6oW2Jo/djncEQ&#10;pSuldniJcNPIUZK8SoM1x4UKW/qsqDjtz0bB+ndzWmZZ93Uc57k7bFbbyXK8VWrw1H+8gwjUh//w&#10;vb3WCqbJBP7OxCMg5zcAAAD//wMAUEsBAi0AFAAGAAgAAAAhANvh9svuAAAAhQEAABMAAAAAAAAA&#10;AAAAAAAAAAAAAFtDb250ZW50X1R5cGVzXS54bWxQSwECLQAUAAYACAAAACEAWvQsW78AAAAVAQAA&#10;CwAAAAAAAAAAAAAAAAAfAQAAX3JlbHMvLnJlbHNQSwECLQAUAAYACAAAACEA+oOf+sYAAADcAAAA&#10;DwAAAAAAAAAAAAAAAAAHAgAAZHJzL2Rvd25yZXYueG1sUEsFBgAAAAADAAMAtwAAAPoCAAAAAA==&#10;" fillcolor="red" strokecolor="red"/>
              <v:rect id="Rectangle 335" o:spid="_x0000_s1140" style="position:absolute;left:3765;top:367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GNxgAAANwAAAAPAAAAZHJzL2Rvd25yZXYueG1sRI9Ba8JA&#10;FITvhf6H5RV6040VraSuUmoDiiDU6P2ZfU2i2bdhdxvjv+8WhB6HmfmGmS9704iOnK8tKxgNExDE&#10;hdU1lwoOeTaYgfABWWNjmRTcyMNy8fgwx1TbK39Rtw+liBD2KSqoQmhTKX1RkUE/tC1x9L6tMxii&#10;dKXUDq8Rbhr5kiRTabDmuFBhSx8VFZf9j1GwPm8uqyzrtqdxnrvj5nM3WY13Sj0/9e9vIAL14T98&#10;b6+1gtdkCn9n4hGQi18AAAD//wMAUEsBAi0AFAAGAAgAAAAhANvh9svuAAAAhQEAABMAAAAAAAAA&#10;AAAAAAAAAAAAAFtDb250ZW50X1R5cGVzXS54bWxQSwECLQAUAAYACAAAACEAWvQsW78AAAAVAQAA&#10;CwAAAAAAAAAAAAAAAAAfAQAAX3JlbHMvLnJlbHNQSwECLQAUAAYACAAAACEAClEBjcYAAADcAAAA&#10;DwAAAAAAAAAAAAAAAAAHAgAAZHJzL2Rvd25yZXYueG1sUEsFBgAAAAADAAMAtwAAAPoCAAAAAA==&#10;" fillcolor="red" strokecolor="red"/>
              <v:rect id="Rectangle 336" o:spid="_x0000_s1141" style="position:absolute;left:3450;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BkwwAAANwAAAAPAAAAZHJzL2Rvd25yZXYueG1sRE9da8Iw&#10;FH0X/A/hCnvTdJM56YwiuoIyEGb1/drctZ3NTUmy2v375UHw8XC+F6veNKIj52vLCp4nCQjiwuqa&#10;SwWnPBvPQfiArLGxTAr+yMNqORwsMNX2xl/UHUMpYgj7FBVUIbSplL6oyKCf2JY4ct/WGQwRulJq&#10;h7cYbhr5kiQzabDm2FBhS5uKiuvx1yjY/eyv2yzrPi/TPHfn/cfhdTs9KPU06tfvIAL14SG+u3da&#10;wVsS18Yz8QjI5T8AAAD//wMAUEsBAi0AFAAGAAgAAAAhANvh9svuAAAAhQEAABMAAAAAAAAAAAAA&#10;AAAAAAAAAFtDb250ZW50X1R5cGVzXS54bWxQSwECLQAUAAYACAAAACEAWvQsW78AAAAVAQAACwAA&#10;AAAAAAAAAAAAAAAfAQAAX3JlbHMvLnJlbHNQSwECLQAUAAYACAAAACEAFIIwZMMAAADcAAAADwAA&#10;AAAAAAAAAAAAAAAHAgAAZHJzL2Rvd25yZXYueG1sUEsFBgAAAAADAAMAtwAAAPcCAAAAAA==&#10;" fillcolor="red" strokecolor="red"/>
              <v:rect id="Rectangle 337" o:spid="_x0000_s1142" style="position:absolute;left:3615;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X/xwAAANwAAAAPAAAAZHJzL2Rvd25yZXYueG1sRI9BS8NA&#10;FITvgv9heYI3s9HSamO3RayBlkLBpt6f2WcSm30bdtc0/ffdQsHjMDPfMLPFYFrRk/ONZQWPSQqC&#10;uLS64UrBvsgfXkD4gKyxtUwKTuRhMb+9mWGm7ZE/qd+FSkQI+wwV1CF0mZS+rMmgT2xHHL0f6wyG&#10;KF0ltcNjhJtWPqXpRBpsOC7U2NF7TeVh92cUrH7Xh2We95vvUVG4r/XHdrwcbZW6vxveXkEEGsJ/&#10;+NpeaQXP6RQuZ+IRkPMzAAAA//8DAFBLAQItABQABgAIAAAAIQDb4fbL7gAAAIUBAAATAAAAAAAA&#10;AAAAAAAAAAAAAABbQ29udGVudF9UeXBlc10ueG1sUEsBAi0AFAAGAAgAAAAhAFr0LFu/AAAAFQEA&#10;AAsAAAAAAAAAAAAAAAAAHwEAAF9yZWxzLy5yZWxzUEsBAi0AFAAGAAgAAAAhAHvOlf/HAAAA3AAA&#10;AA8AAAAAAAAAAAAAAAAABwIAAGRycy9kb3ducmV2LnhtbFBLBQYAAAAAAwADALcAAAD7AgAAAAA=&#10;" fillcolor="red" strokecolor="red"/>
              <v:rect id="Rectangle 338" o:spid="_x0000_s1143" style="position:absolute;left:3765;top:38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q/wwAAANwAAAAPAAAAZHJzL2Rvd25yZXYueG1sRE9da8Iw&#10;FH0f+B/CFfY2UyduoxpFdAVlIGj1/drctZ3NTUmyWv/98jDw8XC+58veNKIj52vLCsajBARxYXXN&#10;pYJTnr18gPABWWNjmRTcycNyMXiaY6rtjQ/UHUMpYgj7FBVUIbSplL6oyKAf2ZY4ct/WGQwRulJq&#10;h7cYbhr5miRv0mDNsaHCltYVFdfjr1Gw/dldN1nWfV0mee7Ou8/9dDPZK/U87FczEIH68BD/u7da&#10;wfs4zo9n4hGQiz8AAAD//wMAUEsBAi0AFAAGAAgAAAAhANvh9svuAAAAhQEAABMAAAAAAAAAAAAA&#10;AAAAAAAAAFtDb250ZW50X1R5cGVzXS54bWxQSwECLQAUAAYACAAAACEAWvQsW78AAAAVAQAACwAA&#10;AAAAAAAAAAAAAAAfAQAAX3JlbHMvLnJlbHNQSwECLQAUAAYACAAAACEAby2qv8MAAADcAAAADwAA&#10;AAAAAAAAAAAAAAAHAgAAZHJzL2Rvd25yZXYueG1sUEsFBgAAAAADAAMAtwAAAPcCAAAAAA==&#10;" fillcolor="red" strokecolor="red"/>
              <v:rect id="Rectangle 339" o:spid="_x0000_s1144" style="position:absolute;left:345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8kxgAAANwAAAAPAAAAZHJzL2Rvd25yZXYueG1sRI9Ba8JA&#10;FITvQv/D8gredJNKbUldpVQDSkGoae+v2dckNfs27G5j/PduQfA4zMw3zGI1mFb05HxjWUE6TUAQ&#10;l1Y3XCn4LPLJMwgfkDW2lknBmTyslnejBWbanviD+kOoRISwz1BBHUKXSenLmgz6qe2Io/djncEQ&#10;paukdniKcNPKhySZS4MNx4UaO3qrqTwe/oyC7e/uuM7z/v17VhTua7fZP65ne6XG98PrC4hAQ7iF&#10;r+2tVvCUpvB/Jh4BubwAAAD//wMAUEsBAi0AFAAGAAgAAAAhANvh9svuAAAAhQEAABMAAAAAAAAA&#10;AAAAAAAAAAAAAFtDb250ZW50X1R5cGVzXS54bWxQSwECLQAUAAYACAAAACEAWvQsW78AAAAVAQAA&#10;CwAAAAAAAAAAAAAAAAAfAQAAX3JlbHMvLnJlbHNQSwECLQAUAAYACAAAACEAAGEPJMYAAADcAAAA&#10;DwAAAAAAAAAAAAAAAAAHAgAAZHJzL2Rvd25yZXYueG1sUEsFBgAAAAADAAMAtwAAAPoCAAAAAA==&#10;" fillcolor="red" strokecolor="red"/>
              <v:rect id="Rectangle 340" o:spid="_x0000_s1145" style="position:absolute;left:360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FTxgAAANwAAAAPAAAAZHJzL2Rvd25yZXYueG1sRI9Ba8JA&#10;FITvhf6H5RV6qxuVVomuUmoDiiBo9P7Mviap2bdhdxvTf98VhB6HmfmGmS9704iOnK8tKxgOEhDE&#10;hdU1lwqOefYyBeEDssbGMin4JQ/LxePDHFNtr7yn7hBKESHsU1RQhdCmUvqiIoN+YFvi6H1ZZzBE&#10;6UqpHV4j3DRylCRv0mDNcaHClj4qKi6HH6Ng/b25rLKs257Hee5Om8/d62q8U+r5qX+fgQjUh//w&#10;vb3WCibDEdzOxCMgF38AAAD//wMAUEsBAi0AFAAGAAgAAAAhANvh9svuAAAAhQEAABMAAAAAAAAA&#10;AAAAAAAAAAAAAFtDb250ZW50X1R5cGVzXS54bWxQSwECLQAUAAYACAAAACEAWvQsW78AAAAVAQAA&#10;CwAAAAAAAAAAAAAAAAAfAQAAX3JlbHMvLnJlbHNQSwECLQAUAAYACAAAACEA8LORU8YAAADcAAAA&#10;DwAAAAAAAAAAAAAAAAAHAgAAZHJzL2Rvd25yZXYueG1sUEsFBgAAAAADAAMAtwAAAPoCAAAAAA==&#10;" fillcolor="red" strokecolor="red"/>
              <v:rect id="Rectangle 341" o:spid="_x0000_s1146" style="position:absolute;left:3765;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IxgAAANwAAAAPAAAAZHJzL2Rvd25yZXYueG1sRI9Ba8JA&#10;FITvQv/D8gredGNDbUldpVQDSkGoae+v2dckNfs27G5j/PduQfA4zMw3zGI1mFb05HxjWcFsmoAg&#10;Lq1uuFLwWeSTZxA+IGtsLZOCM3lYLe9GC8y0PfEH9YdQiQhhn6GCOoQuk9KXNRn0U9sRR+/HOoMh&#10;SldJ7fAU4aaVD0kylwYbjgs1dvRWU3k8/BkF29/dcZ3n/ft3WhTua7fZP67TvVLj++H1BUSgIdzC&#10;1/ZWK3iapfB/Jh4BubwAAAD//wMAUEsBAi0AFAAGAAgAAAAhANvh9svuAAAAhQEAABMAAAAAAAAA&#10;AAAAAAAAAAAAAFtDb250ZW50X1R5cGVzXS54bWxQSwECLQAUAAYACAAAACEAWvQsW78AAAAVAQAA&#10;CwAAAAAAAAAAAAAAAAAfAQAAX3JlbHMvLnJlbHNQSwECLQAUAAYACAAAACEAn/80yMYAAADcAAAA&#10;DwAAAAAAAAAAAAAAAAAHAgAAZHJzL2Rvd25yZXYueG1sUEsFBgAAAAADAAMAtwAAAPoCAAAAAA==&#10;" fillcolor="red" strokecolor="red"/>
              <v:rect id="Rectangle 342" o:spid="_x0000_s1147" style="position:absolute;left:3900;top:399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8xwAAANwAAAAPAAAAZHJzL2Rvd25yZXYueG1sRI/dasJA&#10;FITvC32H5RR6VzfW+kPqKqU2oAiCRu9Ps6dJavZs2N3G9O27BcHLYWa+YebL3jSiI+drywqGgwQE&#10;cWF1zaWCY549zUD4gKyxsUwKfsnDcnF/N8dU2wvvqTuEUkQI+xQVVCG0qZS+qMigH9iWOHpf1hkM&#10;UbpSaoeXCDeNfE6SiTRYc1yosKX3iorz4ccoWH9vzqss67afozx3p83Hbrwa7ZR6fOjfXkEE6sMt&#10;fG2vtYLp8AX+z8QjIBd/AAAA//8DAFBLAQItABQABgAIAAAAIQDb4fbL7gAAAIUBAAATAAAAAAAA&#10;AAAAAAAAAAAAAABbQ29udGVudF9UeXBlc10ueG1sUEsBAi0AFAAGAAgAAAAhAFr0LFu/AAAAFQEA&#10;AAsAAAAAAAAAAAAAAAAAHwEAAF9yZWxzLy5yZWxzUEsBAi0AFAAGAAgAAAAhABAWrLzHAAAA3AAA&#10;AA8AAAAAAAAAAAAAAAAABwIAAGRycy9kb3ducmV2LnhtbFBLBQYAAAAAAwADALcAAAD7AgAAAAA=&#10;" fillcolor="red" strokecolor="red"/>
              <v:rect id="Rectangle 343" o:spid="_x0000_s1148" style="position:absolute;left:405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nxgAAANwAAAAPAAAAZHJzL2Rvd25yZXYueG1sRI9Ba8JA&#10;FITvhf6H5RW81Y2KVaKrlGpAKQg1en9mX5PU7Nuwu8b033cLhR6HmfmGWa5704iOnK8tKxgNExDE&#10;hdU1lwpOefY8B+EDssbGMin4Jg/r1ePDElNt7/xB3TGUIkLYp6igCqFNpfRFRQb90LbE0fu0zmCI&#10;0pVSO7xHuGnkOElepMGa40KFLb1VVFyPN6Ng97W/brKse79M8tyd99vDdDM5KDV46l8XIAL14T/8&#10;195pBbPRFH7PxCMgVz8AAAD//wMAUEsBAi0AFAAGAAgAAAAhANvh9svuAAAAhQEAABMAAAAAAAAA&#10;AAAAAAAAAAAAAFtDb250ZW50X1R5cGVzXS54bWxQSwECLQAUAAYACAAAACEAWvQsW78AAAAVAQAA&#10;CwAAAAAAAAAAAAAAAAAfAQAAX3JlbHMvLnJlbHNQSwECLQAUAAYACAAAACEAf1oJJ8YAAADcAAAA&#10;DwAAAAAAAAAAAAAAAAAHAgAAZHJzL2Rvd25yZXYueG1sUEsFBgAAAAADAAMAtwAAAPoCAAAAAA==&#10;" fillcolor="red" strokecolor="red"/>
              <v:rect id="Rectangle 344" o:spid="_x0000_s1149" style="position:absolute;left:345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JdQxgAAANwAAAAPAAAAZHJzL2Rvd25yZXYueG1sRI9Ba8JA&#10;FITvQv/D8gre6sZKVaKrlNqAUhBq9P7Mviap2bdhd43pv+8WCh6HmfmGWa5704iOnK8tKxiPEhDE&#10;hdU1lwqOefY0B+EDssbGMin4IQ/r1cNgiam2N/6k7hBKESHsU1RQhdCmUvqiIoN+ZFvi6H1ZZzBE&#10;6UqpHd4i3DTyOUmm0mDNcaHClt4qKi6Hq1Gw/d5dNlnWfZwnee5Ou/f9y2ayV2r42L8uQATqwz38&#10;395qBbPxFP7OxCMgV78AAAD//wMAUEsBAi0AFAAGAAgAAAAhANvh9svuAAAAhQEAABMAAAAAAAAA&#10;AAAAAAAAAAAAAFtDb250ZW50X1R5cGVzXS54bWxQSwECLQAUAAYACAAAACEAWvQsW78AAAAVAQAA&#10;CwAAAAAAAAAAAAAAAAAfAQAAX3JlbHMvLnJlbHNQSwECLQAUAAYACAAAACEAj4iXUMYAAADcAAAA&#10;DwAAAAAAAAAAAAAAAAAHAgAAZHJzL2Rvd25yZXYueG1sUEsFBgAAAAADAAMAtwAAAPoCAAAAAA==&#10;" fillcolor="red" strokecolor="red"/>
              <v:rect id="Rectangle 345" o:spid="_x0000_s1150" style="position:absolute;left:360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LLxgAAANwAAAAPAAAAZHJzL2Rvd25yZXYueG1sRI9Ba8JA&#10;FITvQv/D8gredGOlVaKrlNqAUhA0en9mX5PU7Nuwu8b033cLhR6HmfmGWa5704iOnK8tK5iMExDE&#10;hdU1lwpOeTaag/ABWWNjmRR8k4f16mGwxFTbOx+oO4ZSRAj7FBVUIbSplL6oyKAf25Y4ep/WGQxR&#10;ulJqh/cIN418SpIXabDmuFBhS28VFdfjzSjYfu2umyzrPi7TPHfn3fv+eTPdKzV87F8XIAL14T/8&#10;195qBbPJDH7PxCMgVz8AAAD//wMAUEsBAi0AFAAGAAgAAAAhANvh9svuAAAAhQEAABMAAAAAAAAA&#10;AAAAAAAAAAAAAFtDb250ZW50X1R5cGVzXS54bWxQSwECLQAUAAYACAAAACEAWvQsW78AAAAVAQAA&#10;CwAAAAAAAAAAAAAAAAAfAQAAX3JlbHMvLnJlbHNQSwECLQAUAAYACAAAACEA4MQyy8YAAADcAAAA&#10;DwAAAAAAAAAAAAAAAAAHAgAAZHJzL2Rvd25yZXYueG1sUEsFBgAAAAADAAMAtwAAAPoCAAAAAA==&#10;" fillcolor="red" strokecolor="red"/>
              <v:rect id="Rectangle 346" o:spid="_x0000_s1151" style="position:absolute;left:3765;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6a5wwAAANwAAAAPAAAAZHJzL2Rvd25yZXYueG1sRE9da8Iw&#10;FH0f+B/CFfY2UyduoxpFdAVlIGj1/drctZ3NTUmyWv/98jDw8XC+58veNKIj52vLCsajBARxYXXN&#10;pYJTnr18gPABWWNjmRTcycNyMXiaY6rtjQ/UHUMpYgj7FBVUIbSplL6oyKAf2ZY4ct/WGQwRulJq&#10;h7cYbhr5miRv0mDNsaHCltYVFdfjr1Gw/dldN1nWfV0mee7Ou8/9dDPZK/U87FczEIH68BD/u7da&#10;wfs4ro1n4hGQiz8AAAD//wMAUEsBAi0AFAAGAAgAAAAhANvh9svuAAAAhQEAABMAAAAAAAAAAAAA&#10;AAAAAAAAAFtDb250ZW50X1R5cGVzXS54bWxQSwECLQAUAAYACAAAACEAWvQsW78AAAAVAQAACwAA&#10;AAAAAAAAAAAAAAAfAQAAX3JlbHMvLnJlbHNQSwECLQAUAAYACAAAACEAkVumucMAAADcAAAADwAA&#10;AAAAAAAAAAAAAAAHAgAAZHJzL2Rvd25yZXYueG1sUEsFBgAAAAADAAMAtwAAAPcCAAAAAA==&#10;" fillcolor="red" strokecolor="red"/>
              <v:rect id="Rectangle 347" o:spid="_x0000_s1152" style="position:absolute;left:3900;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xwAAANwAAAAPAAAAZHJzL2Rvd25yZXYueG1sRI/dasJA&#10;FITvC32H5RR6VzdW6k/qKqU2oAiCRu9Ps6dJavZs2N3G9O27BcHLYWa+YebL3jSiI+drywqGgwQE&#10;cWF1zaWCY549TUH4gKyxsUwKfsnDcnF/N8dU2wvvqTuEUkQI+xQVVCG0qZS+qMigH9iWOHpf1hkM&#10;UbpSaoeXCDeNfE6SsTRYc1yosKX3iorz4ccoWH9vzqss67afozx3p83H7mU12in1+NC/vYII1Idb&#10;+NpeawWT4Qz+z8QjIBd/AAAA//8DAFBLAQItABQABgAIAAAAIQDb4fbL7gAAAIUBAAATAAAAAAAA&#10;AAAAAAAAAAAAAABbQ29udGVudF9UeXBlc10ueG1sUEsBAi0AFAAGAAgAAAAhAFr0LFu/AAAAFQEA&#10;AAsAAAAAAAAAAAAAAAAAHwEAAF9yZWxzLy5yZWxzUEsBAi0AFAAGAAgAAAAhAP4XAyLHAAAA3AAA&#10;AA8AAAAAAAAAAAAAAAAABwIAAGRycy9kb3ducmV2LnhtbFBLBQYAAAAAAwADALcAAAD7AgAAAAA=&#10;" fillcolor="red" strokecolor="red"/>
              <v:rect id="Rectangle 348" o:spid="_x0000_s1153" style="position:absolute;left:3900;top:382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WACwwAAANwAAAAPAAAAZHJzL2Rvd25yZXYueG1sRE9da8Iw&#10;FH0f+B/CFXybqcqmdEaRuYIiCLPb+11zbavNTUli7f69eRjs8XC+l+veNKIj52vLCibjBARxYXXN&#10;pYKvPHtegPABWWNjmRT8kof1avC0xFTbO39SdwqliCHsU1RQhdCmUvqiIoN+bFviyJ2tMxgidKXU&#10;Du8x3DRymiSv0mDNsaHClt4rKq6nm1Gwu+yv2yzrDj+zPHff+4/jy3Z2VGo07DdvIAL14V/8595p&#10;BfNpnB/PxCMgVw8AAAD//wMAUEsBAi0AFAAGAAgAAAAhANvh9svuAAAAhQEAABMAAAAAAAAAAAAA&#10;AAAAAAAAAFtDb250ZW50X1R5cGVzXS54bWxQSwECLQAUAAYACAAAACEAWvQsW78AAAAVAQAACwAA&#10;AAAAAAAAAAAAAAAfAQAAX3JlbHMvLnJlbHNQSwECLQAUAAYACAAAACEAoUFgAsMAAADcAAAADwAA&#10;AAAAAAAAAAAAAAAHAgAAZHJzL2Rvd25yZXYueG1sUEsFBgAAAAADAAMAtwAAAPcCAAAAAA==&#10;" fillcolor="red" strokecolor="red"/>
              <v:rect id="Rectangle 349" o:spid="_x0000_s1154" style="position:absolute;left:3285;top:415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cWZxgAAANwAAAAPAAAAZHJzL2Rvd25yZXYueG1sRI9Ba8JA&#10;FITvhf6H5RV6qxuVVomuUmoDiiBo9P7Mviap2bdhdxvTf98VhB6HmfmGmS9704iOnK8tKxgOEhDE&#10;hdU1lwqOefYyBeEDssbGMin4JQ/LxePDHFNtr7yn7hBKESHsU1RQhdCmUvqiIoN+YFvi6H1ZZzBE&#10;6UqpHV4j3DRylCRv0mDNcaHClj4qKi6HH6Ng/b25rLKs257Hee5Om8/d62q8U+r5qX+fgQjUh//w&#10;vb3WCiajIdzOxCMgF38AAAD//wMAUEsBAi0AFAAGAAgAAAAhANvh9svuAAAAhQEAABMAAAAAAAAA&#10;AAAAAAAAAAAAAFtDb250ZW50X1R5cGVzXS54bWxQSwECLQAUAAYACAAAACEAWvQsW78AAAAVAQAA&#10;CwAAAAAAAAAAAAAAAAAfAQAAX3JlbHMvLnJlbHNQSwECLQAUAAYACAAAACEAzg3FmcYAAADcAAAA&#10;DwAAAAAAAAAAAAAAAAAHAgAAZHJzL2Rvd25yZXYueG1sUEsFBgAAAAADAAMAtwAAAPoCAAAAAA==&#10;" fillcolor="red" strokecolor="red"/>
              <v:rect id="Rectangle 350" o:spid="_x0000_s1155" style="position:absolute;left:3450;top:352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uxgAAANwAAAAPAAAAZHJzL2Rvd25yZXYueG1sRI9Ba8JA&#10;FITvhf6H5RV6q5tGrCV1lVIbUARB095fs69JavZt2F1j/PeuIPQ4zMw3zGwxmFb05HxjWcHzKAFB&#10;XFrdcKXgq8ifXkH4gKyxtUwKzuRhMb+/m2Gm7Yl31O9DJSKEfYYK6hC6TEpf1mTQj2xHHL1f6wyG&#10;KF0ltcNThJtWpknyIg02HBdq7OijpvKwPxoFq7/1YZnn/eZnXBTue/25nSzHW6UeH4b3NxCBhvAf&#10;vrVXWsE0TeF6Jh4BOb8AAAD//wMAUEsBAi0AFAAGAAgAAAAhANvh9svuAAAAhQEAABMAAAAAAAAA&#10;AAAAAAAAAAAAAFtDb250ZW50X1R5cGVzXS54bWxQSwECLQAUAAYACAAAACEAWvQsW78AAAAVAQAA&#10;CwAAAAAAAAAAAAAAAAAfAQAAX3JlbHMvLnJlbHNQSwECLQAUAAYACAAAACEAPt9b7sYAAADcAAAA&#10;DwAAAAAAAAAAAAAAAAAHAgAAZHJzL2Rvd25yZXYueG1sUEsFBgAAAAADAAMAtwAAAPoCAAAAAA==&#10;" fillcolor="red" strokecolor="red"/>
              <v:rect id="Rectangle 351" o:spid="_x0000_s1156" style="position:absolute;left:4065;top:4006;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51xgAAANwAAAAPAAAAZHJzL2Rvd25yZXYueG1sRI/dasJA&#10;FITvC32H5RR6Vzca+kN0lVIbUAShpr0/zR6TaPZs2N3G+PauIPRymJlvmNliMK3oyfnGsoLxKAFB&#10;XFrdcKXgu8if3kD4gKyxtUwKzuRhMb+/m2Gm7Ym/qN+FSkQI+wwV1CF0mZS+rMmgH9mOOHp76wyG&#10;KF0ltcNThJtWTpLkRRpsOC7U2NFHTeVx92cUrA7r4zLP+81vWhTuZ/25fV6mW6UeH4b3KYhAQ/gP&#10;39orreB1ksL1TDwCcn4BAAD//wMAUEsBAi0AFAAGAAgAAAAhANvh9svuAAAAhQEAABMAAAAAAAAA&#10;AAAAAAAAAAAAAFtDb250ZW50X1R5cGVzXS54bWxQSwECLQAUAAYACAAAACEAWvQsW78AAAAVAQAA&#10;CwAAAAAAAAAAAAAAAAAfAQAAX3JlbHMvLnJlbHNQSwECLQAUAAYACAAAACEAUZP+dcYAAADcAAAA&#10;DwAAAAAAAAAAAAAAAAAHAgAAZHJzL2Rvd25yZXYueG1sUEsFBgAAAAADAAMAtwAAAPoCAAAAAA==&#10;" fillcolor="red" strokecolor="red"/>
              <v:rect id="Rectangle 352" o:spid="_x0000_s1157" style="position:absolute;left:4185;top:41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mYBxgAAANwAAAAPAAAAZHJzL2Rvd25yZXYueG1sRI9Ba8JA&#10;FITvQv/D8gq96aZaW0ldpdQGFEGoqffX7GuSmn0bdrcx/feuIHgcZuYbZr7sTSM6cr62rOBxlIAg&#10;LqyuuVTwlWfDGQgfkDU2lknBP3lYLu4Gc0y1PfEndftQighhn6KCKoQ2ldIXFRn0I9sSR+/HOoMh&#10;SldK7fAU4aaR4yR5lgZrjgsVtvReUXHc/xkF69/NcZVl3fZ7kufusPnYTVeTnVIP9/3bK4hAfbiF&#10;r+21VvAyfoLLmXgE5OIMAAD//wMAUEsBAi0AFAAGAAgAAAAhANvh9svuAAAAhQEAABMAAAAAAAAA&#10;AAAAAAAAAAAAAFtDb250ZW50X1R5cGVzXS54bWxQSwECLQAUAAYACAAAACEAWvQsW78AAAAVAQAA&#10;CwAAAAAAAAAAAAAAAAAfAQAAX3JlbHMvLnJlbHNQSwECLQAUAAYACAAAACEA3npmAcYAAADcAAAA&#10;DwAAAAAAAAAAAAAAAAAHAgAAZHJzL2Rvd25yZXYueG1sUEsFBgAAAAADAAMAtwAAAPoCAAAAAA==&#10;" fillcolor="red" strokecolor="red"/>
              <v:rect id="Rectangle 353" o:spid="_x0000_s1158" style="position:absolute;left:3600;top:3241;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sOaxgAAANwAAAAPAAAAZHJzL2Rvd25yZXYueG1sRI9Ba8JA&#10;FITvBf/D8oTe6kbFtkRXkdqAIgg17f2ZfSbR7Nuwu43pv+8KhR6HmfmGWax604iOnK8tKxiPEhDE&#10;hdU1lwo+8+zpFYQPyBoby6TghzysloOHBaba3viDumMoRYSwT1FBFUKbSumLigz6kW2Jo3e2zmCI&#10;0pVSO7xFuGnkJEmepcGa40KFLb1VVFyP30bB9rK7brKs25+mee6+du+H2WZ6UOpx2K/nIAL14T/8&#10;195qBS+TGdzPxCMgl78AAAD//wMAUEsBAi0AFAAGAAgAAAAhANvh9svuAAAAhQEAABMAAAAAAAAA&#10;AAAAAAAAAAAAAFtDb250ZW50X1R5cGVzXS54bWxQSwECLQAUAAYACAAAACEAWvQsW78AAAAVAQAA&#10;CwAAAAAAAAAAAAAAAAAfAQAAX3JlbHMvLnJlbHNQSwECLQAUAAYACAAAACEAsTbDmsYAAADcAAAA&#10;DwAAAAAAAAAAAAAAAAAHAgAAZHJzL2Rvd25yZXYueG1sUEsFBgAAAAADAAMAtwAAAPoCAAAAAA==&#10;" fillcolor="red" strokecolor="red"/>
              <v:rect id="Rectangle 384" o:spid="_x0000_s1159" style="position:absolute;left:2835;top:3047;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swwwAAANwAAAAPAAAAZHJzL2Rvd25yZXYueG1sRI9Bi8Iw&#10;FITvwv6H8Ba8abpFtFSjyELVw16sC3t9Ns+22ryUJmr992ZB8DjMzDfMYtWbRtyoc7VlBV/jCARx&#10;YXXNpYLfQzZKQDiPrLGxTAoe5GC1/BgsMNX2znu65b4UAcIuRQWV920qpSsqMujGtiUO3sl2Bn2Q&#10;XSl1h/cAN42Mo2gqDdYcFips6bui4pJfjYLJ7mjNn//ZFnqT1Jyf5cRmUqnhZ7+eg/DU+3f41d5p&#10;BbN4Cv9nwhGQyycAAAD//wMAUEsBAi0AFAAGAAgAAAAhANvh9svuAAAAhQEAABMAAAAAAAAAAAAA&#10;AAAAAAAAAFtDb250ZW50X1R5cGVzXS54bWxQSwECLQAUAAYACAAAACEAWvQsW78AAAAVAQAACwAA&#10;AAAAAAAAAAAAAAAfAQAAX3JlbHMvLnJlbHNQSwECLQAUAAYACAAAACEAEXErMMMAAADcAAAADwAA&#10;AAAAAAAAAAAAAAAHAgAAZHJzL2Rvd25yZXYueG1sUEsFBgAAAAADAAMAtwAAAPcCAAAAAA==&#10;" fillcolor="blue" strokecolor="blue"/>
            </v:group>
            <v:group id="Group 464" o:spid="_x0000_s1160" style="position:absolute;left:10477;top:33147;width:10084;height:7524" coordorigin="2145,3930" coordsize="1906,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rect id="Rectangle 358" o:spid="_x0000_s1161" style="position:absolute;left:2145;top:3930;width:1906;height:14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Hs7wwAAANwAAAAPAAAAZHJzL2Rvd25yZXYueG1sRE9NawIx&#10;EL0X+h/CCL3VrB60rkaRilJ6KFRF9DZsxs3iZrImqbv21zeHgsfH+54tOluLG/lQOVYw6GcgiAun&#10;Ky4V7Hfr1zcQISJrrB2TgjsFWMyfn2aYa9fyN922sRQphEOOCkyMTS5lKAxZDH3XECfu7LzFmKAv&#10;pfbYpnBby2GWjaTFilODwYbeDRWX7Y9VQKP16rM9/l6PjWlPq4k/fFWbg1IvvW45BRGpiw/xv/tD&#10;KxgP09p0Jh0BOf8DAAD//wMAUEsBAi0AFAAGAAgAAAAhANvh9svuAAAAhQEAABMAAAAAAAAAAAAA&#10;AAAAAAAAAFtDb250ZW50X1R5cGVzXS54bWxQSwECLQAUAAYACAAAACEAWvQsW78AAAAVAQAACwAA&#10;AAAAAAAAAAAAAAAfAQAAX3JlbHMvLnJlbHNQSwECLQAUAAYACAAAACEA9aR7O8MAAADcAAAADwAA&#10;AAAAAAAAAAAAAAAHAgAAZHJzL2Rvd25yZXYueG1sUEsFBgAAAAADAAMAtwAAAPcCAAAAAA==&#10;" fillcolor="lime" strokecolor="gray"/>
              <v:rect id="Rectangle 359" o:spid="_x0000_s1162" style="position:absolute;left:2865;top:44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mfxgAAANwAAAAPAAAAZHJzL2Rvd25yZXYueG1sRI9Ba8JA&#10;FITvQv/D8gq96aZKbU1dpdQGFEGoqffX7GuSmn0bdrcx/feuIHgcZuYbZr7sTSM6cr62rOBxlIAg&#10;LqyuuVTwlWfDFxA+IGtsLJOCf/KwXNwN5phqe+JP6vahFBHCPkUFVQhtKqUvKjLoR7Yljt6PdQZD&#10;lK6U2uEpwk0jx0kylQZrjgsVtvReUXHc/xkF69/NcZVl3fZ7kufusPnYPa0mO6Ue7vu3VxCB+nAL&#10;X9trreB5PIPLmXgE5OIMAAD//wMAUEsBAi0AFAAGAAgAAAAhANvh9svuAAAAhQEAABMAAAAAAAAA&#10;AAAAAAAAAAAAAFtDb250ZW50X1R5cGVzXS54bWxQSwECLQAUAAYACAAAACEAWvQsW78AAAAVAQAA&#10;CwAAAAAAAAAAAAAAAAAfAQAAX3JlbHMvLnJlbHNQSwECLQAUAAYACAAAACEAMHvJn8YAAADcAAAA&#10;DwAAAAAAAAAAAAAAAAAHAgAAZHJzL2Rvd25yZXYueG1sUEsFBgAAAAADAAMAtwAAAPoCAAAAAA==&#10;" fillcolor="red" strokecolor="red"/>
              <v:rect id="Rectangle 360" o:spid="_x0000_s1163" style="position:absolute;left:2865;top:45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PbfwwAAANwAAAAPAAAAZHJzL2Rvd25yZXYueG1sRE9da8Iw&#10;FH0f7D+EO/Btpq64SWeUMVdQBsKsvl+bu7ba3JQk1vrvl4eBj4fzPV8OphU9Od9YVjAZJyCIS6sb&#10;rhTsi/x5BsIHZI2tZVJwIw/LxePDHDNtr/xD/S5UIoawz1BBHUKXSenLmgz6se2II/drncEQoauk&#10;dniN4aaVL0nyKg02HBtq7OizpvK8uxgF69PmvMrz/vuYFoU7bL6201W6VWr0NHy8gwg0hLv4373W&#10;Ct7SOD+eiUdALv4AAAD//wMAUEsBAi0AFAAGAAgAAAAhANvh9svuAAAAhQEAABMAAAAAAAAAAAAA&#10;AAAAAAAAAFtDb250ZW50X1R5cGVzXS54bWxQSwECLQAUAAYACAAAACEAWvQsW78AAAAVAQAACwAA&#10;AAAAAAAAAAAAAAAfAQAAX3JlbHMvLnJlbHNQSwECLQAUAAYACAAAACEAJJj238MAAADcAAAADwAA&#10;AAAAAAAAAAAAAAAHAgAAZHJzL2Rvd25yZXYueG1sUEsFBgAAAAADAAMAtwAAAPcCAAAAAA==&#10;" fillcolor="red" strokecolor="red"/>
              <v:rect id="Rectangle 361" o:spid="_x0000_s1164" style="position:absolute;left:2715;top:47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FNExgAAANwAAAAPAAAAZHJzL2Rvd25yZXYueG1sRI9Ba8JA&#10;FITvQv/D8gredGNDbUldpVQDSkGoae+v2dckNfs27G5j/PduQfA4zMw3zGI1mFb05HxjWcFsmoAg&#10;Lq1uuFLwWeSTZxA+IGtsLZOCM3lYLe9GC8y0PfEH9YdQiQhhn6GCOoQuk9KXNRn0U9sRR+/HOoMh&#10;SldJ7fAU4aaVD0kylwYbjgs1dvRWU3k8/BkF29/dcZ3n/ft3WhTua7fZP67TvVLj++H1BUSgIdzC&#10;1/ZWK3hKZ/B/Jh4BubwAAAD//wMAUEsBAi0AFAAGAAgAAAAhANvh9svuAAAAhQEAABMAAAAAAAAA&#10;AAAAAAAAAAAAAFtDb250ZW50X1R5cGVzXS54bWxQSwECLQAUAAYACAAAACEAWvQsW78AAAAVAQAA&#10;CwAAAAAAAAAAAAAAAAAfAQAAX3JlbHMvLnJlbHNQSwECLQAUAAYACAAAACEAS9RTRMYAAADcAAAA&#10;DwAAAAAAAAAAAAAAAAAHAgAAZHJzL2Rvd25yZXYueG1sUEsFBgAAAAADAAMAtwAAAPoCAAAAAA==&#10;" fillcolor="red" strokecolor="red"/>
              <v:rect id="Rectangle 362" o:spid="_x0000_s1165" style="position:absolute;left:2880;top:47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s0zxgAAANwAAAAPAAAAZHJzL2Rvd25yZXYueG1sRI/dasJA&#10;FITvC32H5RR6Vzca+kN0lVIbUAShpr0/zR6TaPZs2N3G+PauIPRymJlvmNliMK3oyfnGsoLxKAFB&#10;XFrdcKXgu8if3kD4gKyxtUwKzuRhMb+/m2Gm7Ym/qN+FSkQI+wwV1CF0mZS+rMmgH9mOOHp76wyG&#10;KF0ltcNThJtWTpLkRRpsOC7U2NFHTeVx92cUrA7r4zLP+81vWhTuZ/25fV6mW6UeH4b3KYhAQ/gP&#10;39orreA1ncD1TDwCcn4BAAD//wMAUEsBAi0AFAAGAAgAAAAhANvh9svuAAAAhQEAABMAAAAAAAAA&#10;AAAAAAAAAAAAAFtDb250ZW50X1R5cGVzXS54bWxQSwECLQAUAAYACAAAACEAWvQsW78AAAAVAQAA&#10;CwAAAAAAAAAAAAAAAAAfAQAAX3JlbHMvLnJlbHNQSwECLQAUAAYACAAAACEAuwbNM8YAAADcAAAA&#10;DwAAAAAAAAAAAAAAAAAHAgAAZHJzL2Rvd25yZXYueG1sUEsFBgAAAAADAAMAtwAAAPoCAAAAAA==&#10;" fillcolor="red" strokecolor="red"/>
              <v:rect id="Rectangle 363" o:spid="_x0000_s1166" style="position:absolute;left:3030;top:45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ioxgAAANwAAAAPAAAAZHJzL2Rvd25yZXYueG1sRI9BS8NA&#10;FITvgv9heUJvdmNDVdJui7QNtAgFE72/Zp9JbPZt2N2m8d+7guBxmJlvmOV6NJ0YyPnWsoKHaQKC&#10;uLK65VrBe5nfP4PwAVljZ5kUfJOH9er2ZomZtld+o6EItYgQ9hkqaELoMyl91ZBBP7U9cfQ+rTMY&#10;onS11A6vEW46OUuSR2mw5bjQYE+bhqpzcTEK9l+H8zbPh9dTWpbu47A7zrfpUanJ3fiyABFoDP/h&#10;v/ZeK3hKU/g9E4+AXP0AAAD//wMAUEsBAi0AFAAGAAgAAAAhANvh9svuAAAAhQEAABMAAAAAAAAA&#10;AAAAAAAAAAAAAFtDb250ZW50X1R5cGVzXS54bWxQSwECLQAUAAYACAAAACEAWvQsW78AAAAVAQAA&#10;CwAAAAAAAAAAAAAAAAAfAQAAX3JlbHMvLnJlbHNQSwECLQAUAAYACAAAACEA1EpoqMYAAADcAAAA&#10;DwAAAAAAAAAAAAAAAAAHAgAAZHJzL2Rvd25yZXYueG1sUEsFBgAAAAADAAMAtwAAAPoCAAAAAA==&#10;" fillcolor="red" strokecolor="red"/>
              <v:rect id="Rectangle 364" o:spid="_x0000_s1167" style="position:absolute;left:3030;top:471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DcxgAAANwAAAAPAAAAZHJzL2Rvd25yZXYueG1sRI/dasJA&#10;FITvC77Dcgre1U1N/0hdRdSAIgg17f1p9jSJZs+G3TWmb98tFHo5zMw3zGwxmFb05HxjWcH9JAFB&#10;XFrdcKXgvcjvXkD4gKyxtUwKvsnDYj66mWGm7ZXfqD+GSkQI+wwV1CF0mZS+rMmgn9iOOHpf1hkM&#10;UbpKaofXCDetnCbJkzTYcFyosaNVTeX5eDEKtqfdeZ3n/f4zLQr3sdscHtfpQanx7bB8BRFoCP/h&#10;v/ZWK3hOH+D3TDwCcv4DAAD//wMAUEsBAi0AFAAGAAgAAAAhANvh9svuAAAAhQEAABMAAAAAAAAA&#10;AAAAAAAAAAAAAFtDb250ZW50X1R5cGVzXS54bWxQSwECLQAUAAYACAAAACEAWvQsW78AAAAVAQAA&#10;CwAAAAAAAAAAAAAAAAAfAQAAX3JlbHMvLnJlbHNQSwECLQAUAAYACAAAACEAW6Pw3MYAAADcAAAA&#10;DwAAAAAAAAAAAAAAAAAHAgAAZHJzL2Rvd25yZXYueG1sUEsFBgAAAAADAAMAtwAAAPoCAAAAAA==&#10;" fillcolor="red" strokecolor="red"/>
              <v:rect id="Rectangle 365" o:spid="_x0000_s1168" style="position:absolute;left:2715;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1VHxgAAANwAAAAPAAAAZHJzL2Rvd25yZXYueG1sRI9Ba8JA&#10;FITvhf6H5RW81U0brCV1lVIbUARB095fs69JavZt2F1j/PeuIPQ4zMw3zGwxmFb05HxjWcHTOAFB&#10;XFrdcKXgq8gfX0H4gKyxtUwKzuRhMb+/m2Gm7Yl31O9DJSKEfYYK6hC6TEpf1mTQj21HHL1f6wyG&#10;KF0ltcNThJtWPifJizTYcFyosaOPmsrD/mgUrP7Wh2We95uftCjc9/pzO1mmW6VGD8P7G4hAQ/gP&#10;39orrWCaTuB6Jh4BOb8AAAD//wMAUEsBAi0AFAAGAAgAAAAhANvh9svuAAAAhQEAABMAAAAAAAAA&#10;AAAAAAAAAAAAAFtDb250ZW50X1R5cGVzXS54bWxQSwECLQAUAAYACAAAACEAWvQsW78AAAAVAQAA&#10;CwAAAAAAAAAAAAAAAAAfAQAAX3JlbHMvLnJlbHNQSwECLQAUAAYACAAAACEANO9VR8YAAADcAAAA&#10;DwAAAAAAAAAAAAAAAAAHAgAAZHJzL2Rvd25yZXYueG1sUEsFBgAAAAADAAMAtwAAAPoCAAAAAA==&#10;" fillcolor="red" strokecolor="red"/>
              <v:rect id="Rectangle 366" o:spid="_x0000_s1169" style="position:absolute;left:2880;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cswxgAAANwAAAAPAAAAZHJzL2Rvd25yZXYueG1sRI9Ba8JA&#10;FITvQv/D8gre6qYN1ZK6SqkNKAVB095fs69JavZt2F1j+u9dQfA4zMw3zHw5mFb05HxjWcHjJAFB&#10;XFrdcKXgq8gfXkD4gKyxtUwK/snDcnE3mmOm7Yl31O9DJSKEfYYK6hC6TEpf1mTQT2xHHL1f6wyG&#10;KF0ltcNThJtWPiXJVBpsOC7U2NF7TeVhfzQK1n+bwyrP+8+ftCjc9+Zj+7xKt0qN74e3VxCBhnAL&#10;X9trrWCWTuFyJh4BuTgDAAD//wMAUEsBAi0AFAAGAAgAAAAhANvh9svuAAAAhQEAABMAAAAAAAAA&#10;AAAAAAAAAAAAAFtDb250ZW50X1R5cGVzXS54bWxQSwECLQAUAAYACAAAACEAWvQsW78AAAAVAQAA&#10;CwAAAAAAAAAAAAAAAAAfAQAAX3JlbHMvLnJlbHNQSwECLQAUAAYACAAAACEAxD3LMMYAAADcAAAA&#10;DwAAAAAAAAAAAAAAAAAHAgAAZHJzL2Rvd25yZXYueG1sUEsFBgAAAAADAAMAtwAAAPoCAAAAAA==&#10;" fillcolor="red" strokecolor="red"/>
              <v:rect id="Rectangle 367" o:spid="_x0000_s1170" style="position:absolute;left:3030;top:48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6rxgAAANwAAAAPAAAAZHJzL2Rvd25yZXYueG1sRI9Ba8JA&#10;FITvQv/D8gredNOG1pK6SqkNKAVB095fs69JavZt2F1j+u9dQfA4zMw3zHw5mFb05HxjWcHDNAFB&#10;XFrdcKXgq8gnLyB8QNbYWiYF/+RhubgbzTHT9sQ76vehEhHCPkMFdQhdJqUvazLop7Yjjt6vdQZD&#10;lK6S2uEpwk0rH5PkWRpsOC7U2NF7TeVhfzQK1n+bwyrP+8+ftCjc9+Zj+7RKt0qN74e3VxCBhnAL&#10;X9trrWCWzuByJh4BuTgDAAD//wMAUEsBAi0AFAAGAAgAAAAhANvh9svuAAAAhQEAABMAAAAAAAAA&#10;AAAAAAAAAAAAAFtDb250ZW50X1R5cGVzXS54bWxQSwECLQAUAAYACAAAACEAWvQsW78AAAAVAQAA&#10;CwAAAAAAAAAAAAAAAAAfAQAAX3JlbHMvLnJlbHNQSwECLQAUAAYACAAAACEAq3Fuq8YAAADcAAAA&#10;DwAAAAAAAAAAAAAAAAAHAgAAZHJzL2Rvd25yZXYueG1sUEsFBgAAAAADAAMAtwAAAPoCAAAAAA==&#10;" fillcolor="red" strokecolor="red"/>
              <v:rect id="Rectangle 368" o:spid="_x0000_s1171" style="position:absolute;left:271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vrZwwAAANwAAAAPAAAAZHJzL2Rvd25yZXYueG1sRE9da8Iw&#10;FH0f7D+EO/Btpq64SWeUMVdQBsKsvl+bu7ba3JQk1vrvl4eBj4fzPV8OphU9Od9YVjAZJyCIS6sb&#10;rhTsi/x5BsIHZI2tZVJwIw/LxePDHDNtr/xD/S5UIoawz1BBHUKXSenLmgz6se2II/drncEQoauk&#10;dniN4aaVL0nyKg02HBtq7OizpvK8uxgF69PmvMrz/vuYFoU7bL6201W6VWr0NHy8gwg0hLv4373W&#10;Ct7SuDaeiUdALv4AAAD//wMAUEsBAi0AFAAGAAgAAAAhANvh9svuAAAAhQEAABMAAAAAAAAAAAAA&#10;AAAAAAAAAFtDb250ZW50X1R5cGVzXS54bWxQSwECLQAUAAYACAAAACEAWvQsW78AAAAVAQAACwAA&#10;AAAAAAAAAAAAAAAfAQAAX3JlbHMvLnJlbHNQSwECLQAUAAYACAAAACEA2u762cMAAADcAAAADwAA&#10;AAAAAAAAAAAAAAAHAgAAZHJzL2Rvd25yZXYueG1sUEsFBgAAAAADAAMAtwAAAPcCAAAAAA==&#10;" fillcolor="red" strokecolor="red"/>
              <v:rect id="Rectangle 369" o:spid="_x0000_s1172" style="position:absolute;left:286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9CxgAAANwAAAAPAAAAZHJzL2Rvd25yZXYueG1sRI/dasJA&#10;FITvC77Dcgre1U0N/UtdRdSAIgg17f1p9jSJZs+G3TWmb98tFHo5zMw3zGwxmFb05HxjWcH9JAFB&#10;XFrdcKXgvcjvnkH4gKyxtUwKvsnDYj66mWGm7ZXfqD+GSkQI+wwV1CF0mZS+rMmgn9iOOHpf1hkM&#10;UbpKaofXCDetnCbJozTYcFyosaNVTeX5eDEKtqfdeZ3n/f4zLQr3sdscHtbpQanx7bB8BRFoCP/h&#10;v/ZWK3hKX+D3TDwCcv4DAAD//wMAUEsBAi0AFAAGAAgAAAAhANvh9svuAAAAhQEAABMAAAAAAAAA&#10;AAAAAAAAAAAAAFtDb250ZW50X1R5cGVzXS54bWxQSwECLQAUAAYACAAAACEAWvQsW78AAAAVAQAA&#10;CwAAAAAAAAAAAAAAAAAfAQAAX3JlbHMvLnJlbHNQSwECLQAUAAYACAAAACEAtaJfQsYAAADcAAAA&#10;DwAAAAAAAAAAAAAAAAAHAgAAZHJzL2Rvd25yZXYueG1sUEsFBgAAAAADAAMAtwAAAPoCAAAAAA==&#10;" fillcolor="red" strokecolor="red"/>
              <v:rect id="Rectangle 370" o:spid="_x0000_s1173" style="position:absolute;left:3030;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oWiwwAAANwAAAAPAAAAZHJzL2Rvd25yZXYueG1sRE9ba8Iw&#10;FH4f+B/CEfY203nZRmcU0RWUgTC7vZ81Z221OSlJrPXfmwdhjx/ffb7sTSM6cr62rOB5lIAgLqyu&#10;uVTwnWdPbyB8QNbYWCYFV/KwXAwe5phqe+Ev6g6hFDGEfYoKqhDaVEpfVGTQj2xLHLk/6wyGCF0p&#10;tcNLDDeNHCfJizRYc2yosKV1RcXpcDYKtsfdaZNl3efvJM/dz+5jP9tM9ko9DvvVO4hAffgX391b&#10;reB1GufHM/EIyMUNAAD//wMAUEsBAi0AFAAGAAgAAAAhANvh9svuAAAAhQEAABMAAAAAAAAAAAAA&#10;AAAAAAAAAFtDb250ZW50X1R5cGVzXS54bWxQSwECLQAUAAYACAAAACEAWvQsW78AAAAVAQAACwAA&#10;AAAAAAAAAAAAAAAfAQAAX3JlbHMvLnJlbHNQSwECLQAUAAYACAAAACEAfJ6FosMAAADcAAAADwAA&#10;AAAAAAAAAAAAAAAHAgAAZHJzL2Rvd25yZXYueG1sUEsFBgAAAAADAAMAtwAAAPcCAAAAAA==&#10;" fillcolor="red" strokecolor="red"/>
              <v:rect id="Rectangle 371" o:spid="_x0000_s1174" style="position:absolute;left:3165;top:502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A5xwAAANwAAAAPAAAAZHJzL2Rvd25yZXYueG1sRI/dasJA&#10;FITvC32H5RR6VzfW+kPqKqU2oAiCRu9Ps6dJavZs2N3G9O27BcHLYWa+YebL3jSiI+drywqGgwQE&#10;cWF1zaWCY549zUD4gKyxsUwKfsnDcnF/N8dU2wvvqTuEUkQI+xQVVCG0qZS+qMigH9iWOHpf1hkM&#10;UbpSaoeXCDeNfE6SiTRYc1yosKX3iorz4ccoWH9vzqss67afozx3p83Hbrwa7ZR6fOjfXkEE6sMt&#10;fG2vtYLpyxD+z8QjIBd/AAAA//8DAFBLAQItABQABgAIAAAAIQDb4fbL7gAAAIUBAAATAAAAAAAA&#10;AAAAAAAAAAAAAABbQ29udGVudF9UeXBlc10ueG1sUEsBAi0AFAAGAAgAAAAhAFr0LFu/AAAAFQEA&#10;AAsAAAAAAAAAAAAAAAAAHwEAAF9yZWxzLy5yZWxzUEsBAi0AFAAGAAgAAAAhABPSIDnHAAAA3AAA&#10;AA8AAAAAAAAAAAAAAAAABwIAAGRycy9kb3ducmV2LnhtbFBLBQYAAAAAAwADALcAAAD7AgAAAAA=&#10;" fillcolor="red" strokecolor="red"/>
              <v:rect id="Rectangle 372" o:spid="_x0000_s1175" style="position:absolute;left:331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5OxgAAANwAAAAPAAAAZHJzL2Rvd25yZXYueG1sRI9Ba8JA&#10;FITvQv/D8gq96aZaW0ldpdQGFEGoqffX7GuSmn0bdrcx/feuIHgcZuYbZr7sTSM6cr62rOBxlIAg&#10;LqyuuVTwlWfDGQgfkDU2lknBP3lYLu4Gc0y1PfEndftQighhn6KCKoQ2ldIXFRn0I9sSR+/HOoMh&#10;SldK7fAU4aaR4yR5lgZrjgsVtvReUXHc/xkF69/NcZVl3fZ7kufusPnYTVeTnVIP9/3bK4hAfbiF&#10;r+21VvDyNIbLmXgE5OIMAAD//wMAUEsBAi0AFAAGAAgAAAAhANvh9svuAAAAhQEAABMAAAAAAAAA&#10;AAAAAAAAAAAAAFtDb250ZW50X1R5cGVzXS54bWxQSwECLQAUAAYACAAAACEAWvQsW78AAAAVAQAA&#10;CwAAAAAAAAAAAAAAAAAfAQAAX3JlbHMvLnJlbHNQSwECLQAUAAYACAAAACEA4wC+TsYAAADcAAAA&#10;DwAAAAAAAAAAAAAAAAAHAgAAZHJzL2Rvd25yZXYueG1sUEsFBgAAAAADAAMAtwAAAPoCAAAAAA==&#10;" fillcolor="red" strokecolor="red"/>
              <v:rect id="Rectangle 373" o:spid="_x0000_s1176" style="position:absolute;left:271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vVxgAAANwAAAAPAAAAZHJzL2Rvd25yZXYueG1sRI/dasJA&#10;FITvC77Dcgre1U1N/0hdRdSAIgg17f1p9jSJZs+G3TWmb98tFHo5zMw3zGwxmFb05HxjWcH9JAFB&#10;XFrdcKXgvcjvXkD4gKyxtUwKvsnDYj66mWGm7ZXfqD+GSkQI+wwV1CF0mZS+rMmgn9iOOHpf1hkM&#10;UbpKaofXCDetnCbJkzTYcFyosaNVTeX5eDEKtqfdeZ3n/f4zLQr3sdscHtfpQanx7bB8BRFoCP/h&#10;v/ZWK3h+SOH3TDwCcv4DAAD//wMAUEsBAi0AFAAGAAgAAAAhANvh9svuAAAAhQEAABMAAAAAAAAA&#10;AAAAAAAAAAAAAFtDb250ZW50X1R5cGVzXS54bWxQSwECLQAUAAYACAAAACEAWvQsW78AAAAVAQAA&#10;CwAAAAAAAAAAAAAAAAAfAQAAX3JlbHMvLnJlbHNQSwECLQAUAAYACAAAACEAjEwb1cYAAADcAAAA&#10;DwAAAAAAAAAAAAAAAAAHAgAAZHJzL2Rvd25yZXYueG1sUEsFBgAAAAADAAMAtwAAAPoCAAAAAA==&#10;" fillcolor="red" strokecolor="red"/>
              <v:rect id="Rectangle 374" o:spid="_x0000_s1177" style="position:absolute;left:286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OhxgAAANwAAAAPAAAAZHJzL2Rvd25yZXYueG1sRI9Ba8JA&#10;FITvBf/D8oTe6sZqW4muIrUBpSDU1Psz+0yi2bdhdxvTf98tFHocZuYbZrHqTSM6cr62rGA8SkAQ&#10;F1bXXCr4zLOHGQgfkDU2lknBN3lYLQd3C0y1vfEHdYdQighhn6KCKoQ2ldIXFRn0I9sSR+9sncEQ&#10;pSuldniLcNPIxyR5lgZrjgsVtvRaUXE9fBkF28vuusmy7v00yXN33L3tnzaTvVL3w349BxGoD//h&#10;v/ZWK3iZTuH3TDwCcvkDAAD//wMAUEsBAi0AFAAGAAgAAAAhANvh9svuAAAAhQEAABMAAAAAAAAA&#10;AAAAAAAAAAAAAFtDb250ZW50X1R5cGVzXS54bWxQSwECLQAUAAYACAAAACEAWvQsW78AAAAVAQAA&#10;CwAAAAAAAAAAAAAAAAAfAQAAX3JlbHMvLnJlbHNQSwECLQAUAAYACAAAACEAA6WDocYAAADcAAAA&#10;DwAAAAAAAAAAAAAAAAAHAgAAZHJzL2Rvd25yZXYueG1sUEsFBgAAAAADAAMAtwAAAPoCAAAAAA==&#10;" fillcolor="red" strokecolor="red"/>
              <v:rect id="Rectangle 375" o:spid="_x0000_s1178" style="position:absolute;left:3030;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Y6xwAAANwAAAAPAAAAZHJzL2Rvd25yZXYueG1sRI/dasJA&#10;FITvC32H5RS8q5tq/SF1laIGlIKg0fvT7GmSmj0bdrcxfftuodDLYWa+YRar3jSiI+drywqehgkI&#10;4sLqmksF5zx7nIPwAVljY5kUfJOH1fL+boGptjc+UncKpYgQ9ikqqEJoUyl9UZFBP7QtcfQ+rDMY&#10;onSl1A5vEW4aOUqSqTRYc1yosKV1RcX19GUU7D73102WdW/v4zx3l/32MNmMD0oNHvrXFxCB+vAf&#10;/mvvtILZ8wR+z8QjIJc/AAAA//8DAFBLAQItABQABgAIAAAAIQDb4fbL7gAAAIUBAAATAAAAAAAA&#10;AAAAAAAAAAAAAABbQ29udGVudF9UeXBlc10ueG1sUEsBAi0AFAAGAAgAAAAhAFr0LFu/AAAAFQEA&#10;AAsAAAAAAAAAAAAAAAAAHwEAAF9yZWxzLy5yZWxzUEsBAi0AFAAGAAgAAAAhAGzpJjrHAAAA3AAA&#10;AA8AAAAAAAAAAAAAAAAABwIAAGRycy9kb3ducmV2LnhtbFBLBQYAAAAAAwADALcAAAD7AgAAAAA=&#10;" fillcolor="red" strokecolor="red"/>
              <v:rect id="Rectangle 376" o:spid="_x0000_s1179" style="position:absolute;left:3165;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hNxgAAANwAAAAPAAAAZHJzL2Rvd25yZXYueG1sRI9Ba8JA&#10;FITvBf/D8oTe6sbaWomuIrUBpSDU1Psz+0yi2bdhdxvTf98tFHocZuYbZrHqTSM6cr62rGA8SkAQ&#10;F1bXXCr4zLOHGQgfkDU2lknBN3lYLQd3C0y1vfEHdYdQighhn6KCKoQ2ldIXFRn0I9sSR+9sncEQ&#10;pSuldniLcNPIxySZSoM1x4UKW3qtqLgevoyC7WV33WRZ936a5Lk77t72z5vJXqn7Yb+egwjUh//w&#10;X3urFbw8TeH3TDwCcvkDAAD//wMAUEsBAi0AFAAGAAgAAAAhANvh9svuAAAAhQEAABMAAAAAAAAA&#10;AAAAAAAAAAAAAFtDb250ZW50X1R5cGVzXS54bWxQSwECLQAUAAYACAAAACEAWvQsW78AAAAVAQAA&#10;CwAAAAAAAAAAAAAAAAAfAQAAX3JlbHMvLnJlbHNQSwECLQAUAAYACAAAACEAnDu4TcYAAADcAAAA&#10;DwAAAAAAAAAAAAAAAAAHAgAAZHJzL2Rvd25yZXYueG1sUEsFBgAAAAADAAMAtwAAAPoCAAAAAA==&#10;" fillcolor="red" strokecolor="red"/>
              <v:rect id="Rectangle 377" o:spid="_x0000_s1180" style="position:absolute;left:3165;top:48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3WxgAAANwAAAAPAAAAZHJzL2Rvd25yZXYueG1sRI9Ba8JA&#10;FITvhf6H5RW81U1rq5K6SlEDSkHQ6P2ZfU1Ss2/D7hrTf98tFHocZuYbZrboTSM6cr62rOBpmIAg&#10;LqyuuVRwzLPHKQgfkDU2lknBN3lYzO/vZphqe+M9dYdQighhn6KCKoQ2ldIXFRn0Q9sSR+/TOoMh&#10;SldK7fAW4aaRz0kylgZrjgsVtrSsqLgcrkbB5mt7WWVZ93Ee5bk7bde719Vop9TgoX9/AxGoD//h&#10;v/ZGK5i8TOD3TDwCcv4DAAD//wMAUEsBAi0AFAAGAAgAAAAhANvh9svuAAAAhQEAABMAAAAAAAAA&#10;AAAAAAAAAAAAAFtDb250ZW50X1R5cGVzXS54bWxQSwECLQAUAAYACAAAACEAWvQsW78AAAAVAQAA&#10;CwAAAAAAAAAAAAAAAAAfAQAAX3JlbHMvLnJlbHNQSwECLQAUAAYACAAAACEA83cd1sYAAADcAAAA&#10;DwAAAAAAAAAAAAAAAAAHAgAAZHJzL2Rvd25yZXYueG1sUEsFBgAAAAADAAMAtwAAAPoCAAAAAA==&#10;" fillcolor="red" strokecolor="red"/>
              <v:rect id="Rectangle 378" o:spid="_x0000_s1181" style="position:absolute;left:2550;top:519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mkwwAAANwAAAAPAAAAZHJzL2Rvd25yZXYueG1sRE9ba8Iw&#10;FH4f+B/CEfY203nZRmcU0RWUgTC7vZ81Z221OSlJrPXfmwdhjx/ffb7sTSM6cr62rOB5lIAgLqyu&#10;uVTwnWdPbyB8QNbYWCYFV/KwXAwe5phqe+Ev6g6hFDGEfYoKqhDaVEpfVGTQj2xLHLk/6wyGCF0p&#10;tcNLDDeNHCfJizRYc2yosKV1RcXpcDYKtsfdaZNl3efvJM/dz+5jP9tM9ko9DvvVO4hAffgX391b&#10;reB1GtfGM/EIyMUNAAD//wMAUEsBAi0AFAAGAAgAAAAhANvh9svuAAAAhQEAABMAAAAAAAAAAAAA&#10;AAAAAAAAAFtDb250ZW50X1R5cGVzXS54bWxQSwECLQAUAAYACAAAACEAWvQsW78AAAAVAQAACwAA&#10;AAAAAAAAAAAAAAAfAQAAX3JlbHMvLnJlbHNQSwECLQAUAAYACAAAACEAguiJpMMAAADcAAAADwAA&#10;AAAAAAAAAAAAAAAHAgAAZHJzL2Rvd25yZXYueG1sUEsFBgAAAAADAAMAtwAAAPcCAAAAAA==&#10;" fillcolor="red" strokecolor="red"/>
              <v:rect id="Rectangle 379" o:spid="_x0000_s1182" style="position:absolute;left:2715;top:456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w/xwAAANwAAAAPAAAAZHJzL2Rvd25yZXYueG1sRI9Ba8JA&#10;FITvhf6H5RV6q5vW2trUVUQbUAShxt5fs69JavZt2N3G+O9dQehxmJlvmMmsN43oyPnasoLHQQKC&#10;uLC65lLBPs8exiB8QNbYWCYFJ/Iwm97eTDDV9sif1O1CKSKEfYoKqhDaVEpfVGTQD2xLHL0f6wyG&#10;KF0ptcNjhJtGPiXJizRYc1yosKVFRcVh92cUrH7Xh2WWdZvvYZ67r/XHdrQcbpW6v+vn7yAC9eE/&#10;fG2vtILX5ze4nIlHQE7PAAAA//8DAFBLAQItABQABgAIAAAAIQDb4fbL7gAAAIUBAAATAAAAAAAA&#10;AAAAAAAAAAAAAABbQ29udGVudF9UeXBlc10ueG1sUEsBAi0AFAAGAAgAAAAhAFr0LFu/AAAAFQEA&#10;AAsAAAAAAAAAAAAAAAAAHwEAAF9yZWxzLy5yZWxzUEsBAi0AFAAGAAgAAAAhAO2kLD/HAAAA3AAA&#10;AA8AAAAAAAAAAAAAAAAABwIAAGRycy9kb3ducmV2LnhtbFBLBQYAAAAAAwADALcAAAD7AgAAAAA=&#10;" fillcolor="red" strokecolor="red"/>
              <v:rect id="Rectangle 380" o:spid="_x0000_s1183" style="position:absolute;left:3330;top:5040;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N/wwAAANwAAAAPAAAAZHJzL2Rvd25yZXYueG1sRE9da8Iw&#10;FH0f+B/CFfY2Uye60RlF5gqKIGi397vmru1sbkoSa/335kHw8XC+58veNKIj52vLCsajBARxYXXN&#10;pYLvPHt5B+EDssbGMim4koflYvA0x1TbCx+oO4ZSxBD2KSqoQmhTKX1RkUE/si1x5P6sMxgidKXU&#10;Di8x3DTyNUlm0mDNsaHClj4rKk7Hs1Gw+d+e1lnW7X4nee5+tl/76XqyV+p52K8+QATqw0N8d2+0&#10;grdpnB/PxCMgFzcAAAD//wMAUEsBAi0AFAAGAAgAAAAhANvh9svuAAAAhQEAABMAAAAAAAAAAAAA&#10;AAAAAAAAAFtDb250ZW50X1R5cGVzXS54bWxQSwECLQAUAAYACAAAACEAWvQsW78AAAAVAQAACwAA&#10;AAAAAAAAAAAAAAAfAQAAX3JlbHMvLnJlbHNQSwECLQAUAAYACAAAACEA+UcTf8MAAADcAAAADwAA&#10;AAAAAAAAAAAAAAAHAgAAZHJzL2Rvd25yZXYueG1sUEsFBgAAAAADAAMAtwAAAPcCAAAAAA==&#10;" fillcolor="red" strokecolor="red"/>
              <v:rect id="Rectangle 381" o:spid="_x0000_s1184" style="position:absolute;left:3450;top:51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7bkxgAAANwAAAAPAAAAZHJzL2Rvd25yZXYueG1sRI9Ba8JA&#10;FITvhf6H5RW81Y2KVaKrlGpAKQg1en9mX5PU7Nuwu8b033cLhR6HmfmGWa5704iOnK8tKxgNExDE&#10;hdU1lwpOefY8B+EDssbGMin4Jg/r1ePDElNt7/xB3TGUIkLYp6igCqFNpfRFRQb90LbE0fu0zmCI&#10;0pVSO7xHuGnkOElepMGa40KFLb1VVFyPN6Ng97W/brKse79M8tyd99vDdDM5KDV46l8XIAL14T/8&#10;195pBbPpCH7PxCMgVz8AAAD//wMAUEsBAi0AFAAGAAgAAAAhANvh9svuAAAAhQEAABMAAAAAAAAA&#10;AAAAAAAAAAAAAFtDb250ZW50X1R5cGVzXS54bWxQSwECLQAUAAYACAAAACEAWvQsW78AAAAVAQAA&#10;CwAAAAAAAAAAAAAAAAAfAQAAX3JlbHMvLnJlbHNQSwECLQAUAAYACAAAACEAlgu25MYAAADcAAAA&#10;DwAAAAAAAAAAAAAAAAAHAgAAZHJzL2Rvd25yZXYueG1sUEsFBgAAAAADAAMAtwAAAPoCAAAAAA==&#10;" fillcolor="red" strokecolor="red"/>
              <v:rect id="Rectangle 382" o:spid="_x0000_s1185" style="position:absolute;left:2865;top:4275;width:150;height: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iTxgAAANwAAAAPAAAAZHJzL2Rvd25yZXYueG1sRI9Ba8JA&#10;FITvBf/D8oTe6kbFtkRXkdqAIgg17f2ZfSbR7Nuwu43pv+8KhR6HmfmGWax604iOnK8tKxiPEhDE&#10;hdU1lwo+8+zpFYQPyBoby6TghzysloOHBaba3viDumMoRYSwT1FBFUKbSumLigz6kW2Jo3e2zmCI&#10;0pVSO7xFuGnkJEmepcGa40KFLb1VVFyP30bB9rK7brKs25+mee6+du+H2WZ6UOpx2K/nIAL14T/8&#10;195qBS+zCdzPxCMgl78AAAD//wMAUEsBAi0AFAAGAAgAAAAhANvh9svuAAAAhQEAABMAAAAAAAAA&#10;AAAAAAAAAAAAAFtDb250ZW50X1R5cGVzXS54bWxQSwECLQAUAAYACAAAACEAWvQsW78AAAAVAQAA&#10;CwAAAAAAAAAAAAAAAAAfAQAAX3JlbHMvLnJlbHNQSwECLQAUAAYACAAAACEAZtkok8YAAADcAAAA&#10;DwAAAAAAAAAAAAAAAAAHAgAAZHJzL2Rvd25yZXYueG1sUEsFBgAAAAADAAMAtwAAAPoCAAAAAA==&#10;" fillcolor="red" strokecolor="red"/>
              <v:rect id="Rectangle 383" o:spid="_x0000_s1186" style="position:absolute;left:2370;top:4113;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vVxQAAANwAAAAPAAAAZHJzL2Rvd25yZXYueG1sRI/NasMw&#10;EITvgb6D2EBvtZzW+cGNEkrBTQ65xAn0urW2tltrZSzVdt4+ChRyHGbmG2a9HU0jeupcbVnBLIpB&#10;EBdW11wqOJ+ypxUI55E1NpZJwYUcbDcPkzWm2g58pD73pQgQdikqqLxvUyldUZFBF9mWOHjftjPo&#10;g+xKqTscAtw08jmOF9JgzWGhwpbeKyp+8z+jINl/WfPpD7tCf6xqzn9kYjOp1ON0fHsF4Wn09/B/&#10;e68VLOcvcDsTjoDcXAEAAP//AwBQSwECLQAUAAYACAAAACEA2+H2y+4AAACFAQAAEwAAAAAAAAAA&#10;AAAAAAAAAAAAW0NvbnRlbnRfVHlwZXNdLnhtbFBLAQItABQABgAIAAAAIQBa9CxbvwAAABUBAAAL&#10;AAAAAAAAAAAAAAAAAB8BAABfcmVscy8ucmVsc1BLAQItABQABgAIAAAAIQBZAPvVxQAAANwAAAAP&#10;AAAAAAAAAAAAAAAAAAcCAABkcnMvZG93bnJldi54bWxQSwUGAAAAAAMAAwC3AAAA+QIAAAAA&#10;" fillcolor="blue" strokecolor="blue"/>
            </v:group>
            <w10:wrap type="none"/>
            <w10:anchorlock/>
          </v:group>
        </w:pict>
      </w:r>
    </w:p>
    <w:p w:rsidR="0008361C" w:rsidRDefault="0008361C">
      <w:pPr>
        <w:rPr>
          <w:rFonts w:ascii="Times New Roman" w:hAnsi="Times New Roman"/>
        </w:rPr>
      </w:pPr>
    </w:p>
    <w:p w:rsidR="0008361C" w:rsidRDefault="03D33239" w:rsidP="03D33239">
      <w:pPr>
        <w:rPr>
          <w:b/>
          <w:bCs/>
        </w:rPr>
      </w:pPr>
      <w:r w:rsidRPr="03D33239">
        <w:rPr>
          <w:b/>
          <w:bCs/>
        </w:rPr>
        <w:t xml:space="preserve">2) Compression of Layers ( in myEncoder.exe ) </w:t>
      </w:r>
    </w:p>
    <w:p w:rsidR="0008361C" w:rsidRDefault="4CF18A85">
      <w:r>
        <w:t xml:space="preserve">After the segmentation you are required to compress the background and foreground macro blocks. In a typical streaming architecture, you would convert input components into its </w:t>
      </w:r>
      <w:r w:rsidRPr="4CF18A85">
        <w:rPr>
          <w:i/>
          <w:iCs/>
        </w:rPr>
        <w:t xml:space="preserve">quantized </w:t>
      </w:r>
      <w:r>
        <w:t xml:space="preserve">DCT coefficients per bandwidth/gaze requirements and buffer this compressed data for streaming. And in such architectures, the continuous bandwidth sensing would control quantization of the DCT coefficients of the layers (background </w:t>
      </w:r>
      <w:proofErr w:type="spellStart"/>
      <w:r>
        <w:t>macroblocks</w:t>
      </w:r>
      <w:proofErr w:type="spellEnd"/>
      <w:r>
        <w:t xml:space="preserve"> will generally be more quantized whereas foreground </w:t>
      </w:r>
      <w:proofErr w:type="spellStart"/>
      <w:r>
        <w:t>macroblocks</w:t>
      </w:r>
      <w:proofErr w:type="spellEnd"/>
      <w:r>
        <w:t xml:space="preserve"> will have lesser quantization). Also in such architecture, the gaze requirements would decide which of the </w:t>
      </w:r>
      <w:proofErr w:type="spellStart"/>
      <w:r>
        <w:t>macroblock</w:t>
      </w:r>
      <w:proofErr w:type="spellEnd"/>
      <w:r>
        <w:t xml:space="preserve"> areas need to be clear and </w:t>
      </w:r>
      <w:proofErr w:type="spellStart"/>
      <w:r>
        <w:t>unquantized</w:t>
      </w:r>
      <w:proofErr w:type="spellEnd"/>
      <w:r>
        <w:t xml:space="preserve"> (</w:t>
      </w:r>
      <w:proofErr w:type="spellStart"/>
      <w:r>
        <w:t>macroblocks</w:t>
      </w:r>
      <w:proofErr w:type="spellEnd"/>
      <w:r>
        <w:t xml:space="preserve"> in the gaze areas will be less quantized than the </w:t>
      </w:r>
      <w:proofErr w:type="spellStart"/>
      <w:r>
        <w:t>macroblocks</w:t>
      </w:r>
      <w:proofErr w:type="spellEnd"/>
      <w:r>
        <w:t xml:space="preserve"> outside the gaze areas). In such cases both properties of bandwidth and gaze control are communicated by the client to the streaming encoder. </w:t>
      </w:r>
    </w:p>
    <w:p w:rsidR="0008361C" w:rsidRDefault="4CF18A85">
      <w:pPr>
        <w:rPr>
          <w:szCs w:val="24"/>
        </w:rPr>
      </w:pPr>
      <w:r>
        <w:t xml:space="preserve">In our case, for simplicity, we will only emulate this streaming feature and so the encoder will create and store all the transform coefficients, but the decoder will decide the quantized output to display for foreground/background layers and gaze dependent </w:t>
      </w:r>
      <w:proofErr w:type="spellStart"/>
      <w:r>
        <w:t>decodings</w:t>
      </w:r>
      <w:proofErr w:type="spellEnd"/>
      <w:r>
        <w:t xml:space="preserve">. So the requirements at the encoder become simplified enough to - </w:t>
      </w:r>
    </w:p>
    <w:p w:rsidR="0008361C" w:rsidRDefault="03D33239" w:rsidP="3828DB32">
      <w:pPr>
        <w:numPr>
          <w:ilvl w:val="0"/>
          <w:numId w:val="18"/>
        </w:numPr>
      </w:pPr>
      <w:r>
        <w:lastRenderedPageBreak/>
        <w:t xml:space="preserve">Divide each frame into 8x8 blocks (similar to MPEG). Each block is either part of a foreground </w:t>
      </w:r>
      <w:proofErr w:type="spellStart"/>
      <w:r>
        <w:t>macroblock</w:t>
      </w:r>
      <w:proofErr w:type="spellEnd"/>
      <w:r>
        <w:t xml:space="preserve"> or a background </w:t>
      </w:r>
      <w:proofErr w:type="spellStart"/>
      <w:r>
        <w:t>macroblock</w:t>
      </w:r>
      <w:proofErr w:type="spellEnd"/>
      <w:r>
        <w:t>.</w:t>
      </w:r>
      <w:r w:rsidRPr="03D33239">
        <w:rPr>
          <w:i/>
          <w:iCs/>
        </w:rPr>
        <w:t xml:space="preserve"> </w:t>
      </w:r>
    </w:p>
    <w:p w:rsidR="001F632B" w:rsidRDefault="4CF18A85" w:rsidP="4CF18A85">
      <w:pPr>
        <w:numPr>
          <w:ilvl w:val="0"/>
          <w:numId w:val="18"/>
        </w:numPr>
      </w:pPr>
      <w:r>
        <w:t>Scan frame 8x8 blocks in scan line order, for each block compute the DCT values  and save them  into a compressed file. This file will be used by the decoder to decode and render the results depending on the quantization of layers. While you are free to choose any file format for your compressed file, here is a simple suggested format that you can make use of.</w:t>
      </w:r>
    </w:p>
    <w:p w:rsidR="0008361C" w:rsidRDefault="4CF18A85" w:rsidP="4CF18A85">
      <w:pPr>
        <w:rPr>
          <w:i/>
          <w:iCs/>
        </w:rPr>
      </w:pPr>
      <w:proofErr w:type="spellStart"/>
      <w:r>
        <w:t>Fore</w:t>
      </w:r>
      <w:proofErr w:type="spellEnd"/>
      <w:r>
        <w:t xml:space="preserve"> a given input file – input_file.rgb – produce a compressed file input_file.cmp that contains the following -</w:t>
      </w:r>
    </w:p>
    <w:p w:rsidR="0008361C" w:rsidRDefault="4CF18A85" w:rsidP="4CF18A85">
      <w:pPr>
        <w:rPr>
          <w:i/>
          <w:iCs/>
        </w:rPr>
      </w:pPr>
      <w:proofErr w:type="spellStart"/>
      <w:r w:rsidRPr="4CF18A85">
        <w:rPr>
          <w:i/>
          <w:iCs/>
        </w:rPr>
        <w:t>block_type</w:t>
      </w:r>
      <w:proofErr w:type="spellEnd"/>
      <w:r w:rsidRPr="4CF18A85">
        <w:rPr>
          <w:i/>
          <w:iCs/>
        </w:rPr>
        <w:t xml:space="preserve"> coeff1 coeff2 … coeff64  coeff1 coeff2 … coeff64  coeff1 coeff2 … coeff64</w:t>
      </w:r>
    </w:p>
    <w:p w:rsidR="0008361C" w:rsidRDefault="4CF18A85" w:rsidP="4CF18A85">
      <w:pPr>
        <w:rPr>
          <w:i/>
          <w:iCs/>
        </w:rPr>
      </w:pPr>
      <w:proofErr w:type="spellStart"/>
      <w:r w:rsidRPr="4CF18A85">
        <w:rPr>
          <w:i/>
          <w:iCs/>
        </w:rPr>
        <w:t>block_type</w:t>
      </w:r>
      <w:proofErr w:type="spellEnd"/>
      <w:r w:rsidRPr="4CF18A85">
        <w:rPr>
          <w:i/>
          <w:iCs/>
        </w:rPr>
        <w:t xml:space="preserve"> coeff1 coeff2 … coeff64  coeff1 coeff2 … coeff64  coeff1 coeff2 … coeff64</w:t>
      </w:r>
    </w:p>
    <w:p w:rsidR="0008361C" w:rsidRDefault="4CF18A85" w:rsidP="4CF18A85">
      <w:pPr>
        <w:rPr>
          <w:i/>
          <w:iCs/>
        </w:rPr>
      </w:pPr>
      <w:proofErr w:type="spellStart"/>
      <w:r w:rsidRPr="4CF18A85">
        <w:rPr>
          <w:i/>
          <w:iCs/>
        </w:rPr>
        <w:t>block_type</w:t>
      </w:r>
      <w:proofErr w:type="spellEnd"/>
      <w:r w:rsidRPr="4CF18A85">
        <w:rPr>
          <w:i/>
          <w:iCs/>
        </w:rPr>
        <w:t xml:space="preserve"> coeff1 coeff2 … coeff64  coeff1 coeff2 … coeff64  coeff1 coeff2 … coeff64</w:t>
      </w:r>
    </w:p>
    <w:p w:rsidR="0008361C" w:rsidRDefault="4CF18A85" w:rsidP="4CF18A85">
      <w:pPr>
        <w:rPr>
          <w:i/>
          <w:iCs/>
        </w:rPr>
      </w:pPr>
      <w:proofErr w:type="spellStart"/>
      <w:r w:rsidRPr="4CF18A85">
        <w:rPr>
          <w:i/>
          <w:iCs/>
        </w:rPr>
        <w:t>block_type</w:t>
      </w:r>
      <w:proofErr w:type="spellEnd"/>
      <w:r w:rsidRPr="4CF18A85">
        <w:rPr>
          <w:i/>
          <w:iCs/>
        </w:rPr>
        <w:t xml:space="preserve"> coeff1 coeff2 … coeff64  coeff1 coeff2 … coeff64  coeff1 coeff2 … coeff64</w:t>
      </w:r>
    </w:p>
    <w:p w:rsidR="0008361C" w:rsidRDefault="4CF18A85" w:rsidP="4CF18A85">
      <w:pPr>
        <w:rPr>
          <w:i/>
          <w:iCs/>
        </w:rPr>
      </w:pPr>
      <w:proofErr w:type="spellStart"/>
      <w:r w:rsidRPr="4CF18A85">
        <w:rPr>
          <w:i/>
          <w:iCs/>
        </w:rPr>
        <w:t>block_type</w:t>
      </w:r>
      <w:proofErr w:type="spellEnd"/>
      <w:r w:rsidRPr="4CF18A85">
        <w:rPr>
          <w:i/>
          <w:iCs/>
        </w:rPr>
        <w:t xml:space="preserve"> coeff1 coeff2 … coeff64  coeff1 coeff2 … coeff64  coeff1 coeff2 … coeff64</w:t>
      </w:r>
    </w:p>
    <w:p w:rsidR="0008361C" w:rsidRDefault="03D33239" w:rsidP="03D33239">
      <w:pPr>
        <w:rPr>
          <w:i/>
          <w:iCs/>
        </w:rPr>
      </w:pPr>
      <w:r w:rsidRPr="03D33239">
        <w:rPr>
          <w:i/>
          <w:iCs/>
        </w:rPr>
        <w:t>…</w:t>
      </w:r>
    </w:p>
    <w:p w:rsidR="0008361C" w:rsidRDefault="3828DB32" w:rsidP="3828DB32">
      <w:pPr>
        <w:rPr>
          <w:i/>
          <w:iCs/>
        </w:rPr>
      </w:pPr>
      <w:r w:rsidRPr="3828DB32">
        <w:rPr>
          <w:i/>
          <w:iCs/>
        </w:rPr>
        <w:t>…</w:t>
      </w:r>
    </w:p>
    <w:p w:rsidR="0008361C" w:rsidRDefault="0008361C">
      <w:pPr>
        <w:rPr>
          <w:szCs w:val="24"/>
        </w:rPr>
      </w:pPr>
    </w:p>
    <w:p w:rsidR="0008361C" w:rsidRDefault="4CF18A85">
      <w:pPr>
        <w:rPr>
          <w:szCs w:val="24"/>
        </w:rPr>
      </w:pPr>
      <w:r>
        <w:t xml:space="preserve">Where block type is a number to indicate state to say whether each 8x8 block is a background (0) or foreground (1,2,…) block and the coefficients are the quantized DCT coefficients for each block. For each block there are three sets of sixty four coefficients, a set for each of the R, G and B components </w:t>
      </w:r>
      <w:r w:rsidRPr="4CF18A85">
        <w:rPr>
          <w:b/>
          <w:bCs/>
        </w:rPr>
        <w:t xml:space="preserve">. Note here you are NOT expected to perform </w:t>
      </w:r>
      <w:proofErr w:type="spellStart"/>
      <w:r w:rsidRPr="4CF18A85">
        <w:rPr>
          <w:b/>
          <w:bCs/>
        </w:rPr>
        <w:t>zig</w:t>
      </w:r>
      <w:proofErr w:type="spellEnd"/>
      <w:r w:rsidRPr="4CF18A85">
        <w:rPr>
          <w:b/>
          <w:bCs/>
        </w:rPr>
        <w:t xml:space="preserve"> </w:t>
      </w:r>
      <w:proofErr w:type="spellStart"/>
      <w:r w:rsidRPr="4CF18A85">
        <w:rPr>
          <w:b/>
          <w:bCs/>
        </w:rPr>
        <w:t>zag</w:t>
      </w:r>
      <w:proofErr w:type="spellEnd"/>
      <w:r w:rsidRPr="4CF18A85">
        <w:rPr>
          <w:b/>
          <w:bCs/>
        </w:rPr>
        <w:t xml:space="preserve"> ordering, intermediary representations and entropy coding as per the JPEG standard. We are more interested in using the layered data blocks to emulate qualitative decoding in the player.</w:t>
      </w:r>
    </w:p>
    <w:p w:rsidR="0008361C" w:rsidRDefault="0008361C" w:rsidP="4CF18A85">
      <w:pPr>
        <w:rPr>
          <w:szCs w:val="24"/>
        </w:rPr>
      </w:pPr>
    </w:p>
    <w:p w:rsidR="0008361C" w:rsidRDefault="03D33239" w:rsidP="03D33239">
      <w:pPr>
        <w:rPr>
          <w:b/>
          <w:bCs/>
        </w:rPr>
      </w:pPr>
      <w:r w:rsidRPr="03D33239">
        <w:rPr>
          <w:b/>
          <w:bCs/>
        </w:rPr>
        <w:t xml:space="preserve">3) Decompression and Decoding ( in myDecoder.exe ) </w:t>
      </w:r>
    </w:p>
    <w:p w:rsidR="0008361C" w:rsidRDefault="4CF18A85">
      <w:pPr>
        <w:rPr>
          <w:bCs/>
          <w:szCs w:val="24"/>
        </w:rPr>
      </w:pPr>
      <w:r>
        <w:t xml:space="preserve">The decoder (and display) will take the input_file.cmp containing the layered frequency transforms. Additionally, it will also take quantization parameters </w:t>
      </w:r>
      <w:r w:rsidRPr="4CF18A85">
        <w:rPr>
          <w:i/>
          <w:iCs/>
        </w:rPr>
        <w:t xml:space="preserve">n1 </w:t>
      </w:r>
      <w:r>
        <w:t xml:space="preserve">and </w:t>
      </w:r>
      <w:r w:rsidRPr="4CF18A85">
        <w:rPr>
          <w:i/>
          <w:iCs/>
        </w:rPr>
        <w:t>n2</w:t>
      </w:r>
      <w:r>
        <w:t xml:space="preserve"> for the </w:t>
      </w:r>
      <w:r w:rsidRPr="4CF18A85">
        <w:rPr>
          <w:i/>
          <w:iCs/>
        </w:rPr>
        <w:t xml:space="preserve">foreground </w:t>
      </w:r>
      <w:r>
        <w:t xml:space="preserve">and </w:t>
      </w:r>
      <w:r w:rsidRPr="4CF18A85">
        <w:rPr>
          <w:i/>
          <w:iCs/>
        </w:rPr>
        <w:t xml:space="preserve">background </w:t>
      </w:r>
      <w:r>
        <w:t>layers. This is to emulate the bandwidth scalability. So depending on whether a block belongs to the foreground or background (which is represented in the file), divide the DCT coefficients by</w:t>
      </w:r>
      <w:r w:rsidRPr="4CF18A85">
        <w:rPr>
          <w:i/>
          <w:iCs/>
        </w:rPr>
        <w:t xml:space="preserve"> n1</w:t>
      </w:r>
      <w:r>
        <w:t xml:space="preserve"> (or </w:t>
      </w:r>
      <w:r w:rsidRPr="4CF18A85">
        <w:rPr>
          <w:i/>
          <w:iCs/>
        </w:rPr>
        <w:t>n2</w:t>
      </w:r>
      <w:r>
        <w:t xml:space="preserve">), round off quantized values, and do the reverse to get the </w:t>
      </w:r>
      <w:proofErr w:type="spellStart"/>
      <w:r>
        <w:t>dequantized</w:t>
      </w:r>
      <w:proofErr w:type="spellEnd"/>
      <w:r>
        <w:t xml:space="preserve"> DCT </w:t>
      </w:r>
      <w:proofErr w:type="spellStart"/>
      <w:r>
        <w:t>coeffects</w:t>
      </w:r>
      <w:proofErr w:type="spellEnd"/>
      <w:r>
        <w:t>. Compute the IDCT for all the quantized blocks and display the results on each frame.</w:t>
      </w:r>
    </w:p>
    <w:p w:rsidR="0008361C" w:rsidRDefault="4CF18A85">
      <w:pPr>
        <w:rPr>
          <w:bCs/>
          <w:szCs w:val="24"/>
        </w:rPr>
      </w:pPr>
      <w:r>
        <w:t xml:space="preserve">Here is an example workflow with qualitative results. Note that in the decoder the foreground </w:t>
      </w:r>
      <w:proofErr w:type="spellStart"/>
      <w:r>
        <w:t>macroblocks</w:t>
      </w:r>
      <w:proofErr w:type="spellEnd"/>
      <w:r>
        <w:t xml:space="preserve"> (</w:t>
      </w:r>
      <w:proofErr w:type="spellStart"/>
      <w:r>
        <w:t>macroblocks</w:t>
      </w:r>
      <w:proofErr w:type="spellEnd"/>
      <w:r>
        <w:t xml:space="preserve"> in motion) have less compression artifacts than the background </w:t>
      </w:r>
      <w:proofErr w:type="spellStart"/>
      <w:r>
        <w:t>macroblocks</w:t>
      </w:r>
      <w:proofErr w:type="spellEnd"/>
      <w:r>
        <w:t xml:space="preserve">. The effect would have been reversed if the values of </w:t>
      </w:r>
      <w:r w:rsidRPr="4CF18A85">
        <w:rPr>
          <w:i/>
          <w:iCs/>
        </w:rPr>
        <w:t>n1</w:t>
      </w:r>
      <w:r>
        <w:t xml:space="preserve"> and </w:t>
      </w:r>
      <w:r w:rsidRPr="4CF18A85">
        <w:rPr>
          <w:i/>
          <w:iCs/>
        </w:rPr>
        <w:t>n2</w:t>
      </w:r>
      <w:r>
        <w:t xml:space="preserve"> were interchanged.</w:t>
      </w:r>
    </w:p>
    <w:p w:rsidR="0008361C" w:rsidRDefault="0008361C"/>
    <w:p w:rsidR="0008361C" w:rsidRDefault="0008361C">
      <w:pPr>
        <w:rPr>
          <w:szCs w:val="24"/>
        </w:rPr>
      </w:pPr>
    </w:p>
    <w:p w:rsidR="03D33239" w:rsidRDefault="03D33239" w:rsidP="03D33239"/>
    <w:p w:rsidR="03D33239" w:rsidRDefault="03D33239" w:rsidP="03D33239"/>
    <w:p w:rsidR="0008361C" w:rsidRDefault="00EB53EE">
      <w:pPr>
        <w:rPr>
          <w:szCs w:val="24"/>
        </w:rPr>
      </w:pPr>
      <w:r>
        <w:rPr>
          <w:noProof/>
          <w:szCs w:val="24"/>
          <w:lang w:eastAsia="zh-TW"/>
        </w:rPr>
        <w:lastRenderedPageBreak/>
        <w:drawing>
          <wp:anchor distT="0" distB="0" distL="114300" distR="114300" simplePos="0" relativeHeight="251656704" behindDoc="0" locked="0" layoutInCell="1" allowOverlap="1">
            <wp:simplePos x="0" y="0"/>
            <wp:positionH relativeFrom="column">
              <wp:posOffset>2971800</wp:posOffset>
            </wp:positionH>
            <wp:positionV relativeFrom="paragraph">
              <wp:posOffset>4772025</wp:posOffset>
            </wp:positionV>
            <wp:extent cx="1600200" cy="1200150"/>
            <wp:effectExtent l="0" t="0" r="0" b="0"/>
            <wp:wrapNone/>
            <wp:docPr id="707" name="Picture 707" descr="blur_2_fr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blur_2_frame2"/>
                    <pic:cNvPicPr>
                      <a:picLocks noChangeAspect="1" noChangeArrowheads="1"/>
                    </pic:cNvPicPr>
                  </pic:nvPicPr>
                  <pic:blipFill>
                    <a:blip r:embed="rId7" cstate="print">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200150"/>
                    </a:xfrm>
                    <a:prstGeom prst="rect">
                      <a:avLst/>
                    </a:prstGeom>
                    <a:noFill/>
                    <a:ln>
                      <a:noFill/>
                    </a:ln>
                  </pic:spPr>
                </pic:pic>
              </a:graphicData>
            </a:graphic>
          </wp:anchor>
        </w:drawing>
      </w:r>
      <w:r w:rsidR="00D9250A">
        <w:rPr>
          <w:noProof/>
          <w:szCs w:val="24"/>
          <w:lang w:eastAsia="ja-JP"/>
        </w:rPr>
      </w:r>
      <w:r w:rsidR="00D9250A">
        <w:rPr>
          <w:noProof/>
          <w:szCs w:val="24"/>
          <w:lang w:eastAsia="ja-JP"/>
        </w:rPr>
        <w:pict>
          <v:group id="Canvas 676" o:spid="_x0000_s1187" editas="canvas" style="width:430.65pt;height:549pt;mso-position-horizontal-relative:char;mso-position-vertical-relative:line" coordsize="54692,69723">
            <v:shape id="_x0000_s1204" type="#_x0000_t75" style="position:absolute;width:54692;height:69723;visibility:visible">
              <v:fill o:detectmouseclick="t"/>
              <v:path o:connecttype="none"/>
            </v:shape>
            <v:shape id="Picture 678" o:spid="_x0000_s1203" type="#_x0000_t75" alt="frame4" style="position:absolute;left:7550;top:3994;width:14370;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wvwwAAAANoAAAAPAAAAZHJzL2Rvd25yZXYueG1sRE9Na8JA&#10;EL0X/A/LCL0Us7EtVVJXEaHUHqvpfcxOkyXZ2ZBdTfLv3UChp+HxPmezG2wjbtR541jBMklBEBdO&#10;Gy4V5OePxRqED8gaG8ekYCQPu+3sYYOZdj1/0+0UShFD2GeooAqhzaT0RUUWfeJa4sj9us5iiLAr&#10;pe6wj+G2kc9p+iYtGo4NFbZ0qKioT1er4Ov8ecmvNb++9KNxP/WTWS2tUepxPuzfQQQawr/4z33U&#10;cT5Mr0xXbu8AAAD//wMAUEsBAi0AFAAGAAgAAAAhANvh9svuAAAAhQEAABMAAAAAAAAAAAAAAAAA&#10;AAAAAFtDb250ZW50X1R5cGVzXS54bWxQSwECLQAUAAYACAAAACEAWvQsW78AAAAVAQAACwAAAAAA&#10;AAAAAAAAAAAfAQAAX3JlbHMvLnJlbHNQSwECLQAUAAYACAAAACEAE/cL8MAAAADaAAAADwAAAAAA&#10;AAAAAAAAAAAHAgAAZHJzL2Rvd25yZXYueG1sUEsFBgAAAAADAAMAtwAAAPQCAAAAAA==&#10;">
              <v:imagedata r:id="rId8" o:title="frame4"/>
            </v:shape>
            <v:shape id="Picture 679" o:spid="_x0000_s1202" type="#_x0000_t75" alt="frame3" style="position:absolute;left:5524;top:11182;width:14364;height:107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34wgAAANoAAAAPAAAAZHJzL2Rvd25yZXYueG1sRI/BasMw&#10;EETvgf6D2EJvsVxDQ3CthLQkpYdeGvsDNtbWNrFWrqTE9t9XgUKOw8y8YYrtZHpxJec7ywqekxQE&#10;cW11x42Cqjws1yB8QNbYWyYFM3nYbh4WBebajvxN12NoRISwz1FBG8KQS+nrlgz6xA7E0fuxzmCI&#10;0jVSOxwj3PQyS9OVNNhxXGhxoPeW6vPxYhSczNtQW1f68vC7r5qvlw+q5kypp8dp9woi0BTu4f/2&#10;p1aQwe1KvAFy8wcAAP//AwBQSwECLQAUAAYACAAAACEA2+H2y+4AAACFAQAAEwAAAAAAAAAAAAAA&#10;AAAAAAAAW0NvbnRlbnRfVHlwZXNdLnhtbFBLAQItABQABgAIAAAAIQBa9CxbvwAAABUBAAALAAAA&#10;AAAAAAAAAAAAAB8BAABfcmVscy8ucmVsc1BLAQItABQABgAIAAAAIQCEUi34wgAAANoAAAAPAAAA&#10;AAAAAAAAAAAAAAcCAABkcnMvZG93bnJldi54bWxQSwUGAAAAAAMAAwC3AAAA9gIAAAAA&#10;">
              <v:imagedata r:id="rId9" o:title="frame3"/>
            </v:shape>
            <v:shape id="Picture 680" o:spid="_x0000_s1201" type="#_x0000_t75" alt="frame2" style="position:absolute;left:3314;top:18542;width:14370;height:107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2NvwAAANoAAAAPAAAAZHJzL2Rvd25yZXYueG1sRI/NqsIw&#10;FIT3wn2HcC6401QFKdUoIlyuIC6suj80pz/YnJQmtfXtjSC4HGbmG2a9HUwtHtS6yrKC2TQCQZxZ&#10;XXGh4Hr5m8QgnEfWWFsmBU9ysN38jNaYaNvzmR6pL0SAsEtQQel9k0jpspIMuqltiIOX29agD7It&#10;pG6xD3BTy3kULaXBisNCiQ3tS8ruaWcU9Ptjvvzv4i6+6TxvdETzU9opNf4ddisQngb/DX/aB61g&#10;Ae8r4QbIzQsAAP//AwBQSwECLQAUAAYACAAAACEA2+H2y+4AAACFAQAAEwAAAAAAAAAAAAAAAAAA&#10;AAAAW0NvbnRlbnRfVHlwZXNdLnhtbFBLAQItABQABgAIAAAAIQBa9CxbvwAAABUBAAALAAAAAAAA&#10;AAAAAAAAAB8BAABfcmVscy8ucmVsc1BLAQItABQABgAIAAAAIQB5UB2NvwAAANoAAAAPAAAAAAAA&#10;AAAAAAAAAAcCAABkcnMvZG93bnJldi54bWxQSwUGAAAAAAMAAwC3AAAA8wIAAAAA&#10;">
              <v:imagedata r:id="rId10" o:title="frame2"/>
            </v:shape>
            <v:shape id="Picture 681" o:spid="_x0000_s1200" type="#_x0000_t75" alt="frame1" style="position:absolute;left:1295;top:25634;width:14345;height:107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rowgAAANoAAAAPAAAAZHJzL2Rvd25yZXYueG1sRI9BawIx&#10;FITvQv9DeAUvUrNKK7IapZQWe5Oue+ntsXnuLpu8LJuo8d8bQfA4zMw3zHobrRFnGnzrWMFsmoEg&#10;rpxuuVZQHn7eliB8QNZoHJOCK3nYbl5Ga8y1u/AfnYtQiwRhn6OCJoQ+l9JXDVn0U9cTJ+/oBosh&#10;yaGWesBLglsj51m2kBZbTgsN9vTVUNUVJ6tgt7waZ3zp/qmI+2i6j0n33Ss1fo2fKxCBYniGH+1f&#10;reAd7lfSDZCbGwAAAP//AwBQSwECLQAUAAYACAAAACEA2+H2y+4AAACFAQAAEwAAAAAAAAAAAAAA&#10;AAAAAAAAW0NvbnRlbnRfVHlwZXNdLnhtbFBLAQItABQABgAIAAAAIQBa9CxbvwAAABUBAAALAAAA&#10;AAAAAAAAAAAAAB8BAABfcmVscy8ucmVsc1BLAQItABQABgAIAAAAIQCDBrrowgAAANoAAAAPAAAA&#10;AAAAAAAAAAAAAAcCAABkcnMvZG93bnJldi54bWxQSwUGAAAAAAMAAwC3AAAA9gIAAAAA&#10;">
              <v:imagedata r:id="rId11" o:title="frame1"/>
            </v:shape>
            <v:shapetype id="_x0000_t202" coordsize="21600,21600" o:spt="202" path="m,l,21600r21600,l21600,xe">
              <v:stroke joinstyle="miter"/>
              <v:path gradientshapeok="t" o:connecttype="rect"/>
            </v:shapetype>
            <v:shape id="Text Box 693" o:spid="_x0000_s1199" type="#_x0000_t202" style="position:absolute;left:2286;width:18288;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8361C" w:rsidRDefault="0008361C">
                    <w:pPr>
                      <w:rPr>
                        <w:b/>
                        <w:sz w:val="28"/>
                        <w:szCs w:val="28"/>
                      </w:rPr>
                    </w:pPr>
                    <w:r>
                      <w:rPr>
                        <w:b/>
                        <w:sz w:val="28"/>
                        <w:szCs w:val="28"/>
                      </w:rPr>
                      <w:t>At the Encoder:</w:t>
                    </w:r>
                  </w:p>
                </w:txbxContent>
              </v:textbox>
            </v:shape>
            <v:shape id="Text Box 694" o:spid="_x0000_s1198" type="#_x0000_t202" style="position:absolute;left:24003;top:18288;width:9144;height:2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08361C" w:rsidRDefault="0008361C">
                    <w:r>
                      <w:t xml:space="preserve">+ n1 + n2 </w:t>
                    </w:r>
                  </w:p>
                </w:txbxContent>
              </v:textbox>
            </v:shape>
            <v:line id="Line 695" o:spid="_x0000_s1197" style="position:absolute;visibility:visible" from="33147,19431" to="43434,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oval id="Oval 696" o:spid="_x0000_s1196" style="position:absolute;left:45720;top:18288;width:3498;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hvwAAANoAAAAPAAAAZHJzL2Rvd25yZXYueG1sRE/LisIw&#10;FN0L/kO4wmxE0xlUtBplEARXg6+Fy0tzbavJTW2idvx6sxBcHs57tmisEXeqfelYwXc/AUGcOV1y&#10;ruCwX/XGIHxA1mgck4J/8rCYt1szTLV78Jbuu5CLGMI+RQVFCFUqpc8Ksuj7riKO3MnVFkOEdS51&#10;jY8Ybo38SZKRtFhybCiwomVB2WV3swq6z4HON5lZDdfbQzgaM/o7T65KfXWa3ymIQE34iN/utVYQ&#10;t8Yr8QbI+QsAAP//AwBQSwECLQAUAAYACAAAACEA2+H2y+4AAACFAQAAEwAAAAAAAAAAAAAAAAAA&#10;AAAAW0NvbnRlbnRfVHlwZXNdLnhtbFBLAQItABQABgAIAAAAIQBa9CxbvwAAABUBAAALAAAAAAAA&#10;AAAAAAAAAB8BAABfcmVscy8ucmVsc1BLAQItABQABgAIAAAAIQCZ5I/hvwAAANoAAAAPAAAAAAAA&#10;AAAAAAAAAAcCAABkcnMvZG93bnJldi54bWxQSwUGAAAAAAMAAwC3AAAA8wIAAAAA&#10;">
              <o:extrusion v:ext="view" backdepth="1in" color="white" on="t" rotationangle="1310722fd" viewpoint="0,34.72222mm" viewpointorigin="0,.5" skewangle="90" lightposition="-50000" lightposition2="50000" type="perspective"/>
            </v:oval>
            <v:shape id="Text Box 697" o:spid="_x0000_s1195" type="#_x0000_t202" style="position:absolute;left:41148;top:24003;width:12573;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08361C" w:rsidRDefault="0008361C">
                    <w:r>
                      <w:t>Compressed file</w:t>
                    </w:r>
                  </w:p>
                </w:txbxContent>
              </v:textbox>
            </v:shape>
            <v:shape id="Text Box 698" o:spid="_x0000_s1194" type="#_x0000_t202" style="position:absolute;left:2286;top:41148;width:18288;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8361C" w:rsidRDefault="0008361C">
                    <w:pPr>
                      <w:rPr>
                        <w:b/>
                        <w:sz w:val="28"/>
                        <w:szCs w:val="28"/>
                      </w:rPr>
                    </w:pPr>
                    <w:r>
                      <w:rPr>
                        <w:b/>
                        <w:sz w:val="28"/>
                        <w:szCs w:val="28"/>
                      </w:rPr>
                      <w:t>At the Decoder :</w:t>
                    </w:r>
                  </w:p>
                </w:txbxContent>
              </v:textbox>
            </v:shape>
            <v:line id="Line 699" o:spid="_x0000_s1193" style="position:absolute;visibility:visible" from="12573,52578" to="24003,5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oval id="Oval 700" o:spid="_x0000_s1192" style="position:absolute;left:5715;top:50292;width:3498;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KdgwQAAANsAAAAPAAAAZHJzL2Rvd25yZXYueG1sRE9Li8Iw&#10;EL4L/ocwwl5EU2UVt2sUEQRPi6+Dx6GZbbsmk9pE7frrjSB4m4/vOdN5Y424Uu1LxwoG/QQEceZ0&#10;ybmCw37Vm4DwAVmjcUwK/snDfNZuTTHV7sZbuu5CLmII+xQVFCFUqZQ+K8ii77uKOHK/rrYYIqxz&#10;qWu8xXBr5DBJxtJiybGhwIqWBWWn3cUq6N4/db7JzGq03h7C0Zjxz9/XWamPTrP4BhGoCW/xy73W&#10;cf4Qnr/EA+TsAQAA//8DAFBLAQItABQABgAIAAAAIQDb4fbL7gAAAIUBAAATAAAAAAAAAAAAAAAA&#10;AAAAAABbQ29udGVudF9UeXBlc10ueG1sUEsBAi0AFAAGAAgAAAAhAFr0LFu/AAAAFQEAAAsAAAAA&#10;AAAAAAAAAAAAHwEAAF9yZWxzLy5yZWxzUEsBAi0AFAAGAAgAAAAhAMCop2DBAAAA2wAAAA8AAAAA&#10;AAAAAAAAAAAABwIAAGRycy9kb3ducmV2LnhtbFBLBQYAAAAAAwADALcAAAD1AgAAAAA=&#10;">
              <o:extrusion v:ext="view" backdepth="1in" color="white" on="t" rotationangle="1310722fd" viewpoint="0,34.72222mm" viewpointorigin="0,.5" skewangle="90" lightposition="-50000" lightposition2="50000" type="perspective"/>
            </v:oval>
            <v:shape id="Text Box 701" o:spid="_x0000_s1191" type="#_x0000_t202" style="position:absolute;left:1143;top:56007;width:12573;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08361C" w:rsidRDefault="0008361C">
                    <w:r>
                      <w:t>Compressed file</w:t>
                    </w:r>
                  </w:p>
                </w:txbxContent>
              </v:textbox>
            </v:shape>
            <v:rect id="Rectangle 708" o:spid="_x0000_s1190" style="position:absolute;left:36576;top:40005;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rect id="Rectangle 706" o:spid="_x0000_s1189" style="position:absolute;left:33147;top:43434;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rect id="Rectangle 702" o:spid="_x0000_s1188" style="position:absolute;left:26289;top:53721;width:13716;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wrap type="none"/>
            <w10:anchorlock/>
          </v:group>
        </w:pict>
      </w:r>
    </w:p>
    <w:p w:rsidR="0008361C" w:rsidRDefault="0008361C">
      <w:pPr>
        <w:rPr>
          <w:szCs w:val="24"/>
        </w:rPr>
      </w:pPr>
    </w:p>
    <w:p w:rsidR="0008361C" w:rsidRDefault="0008361C">
      <w:pPr>
        <w:rPr>
          <w:szCs w:val="24"/>
        </w:rPr>
      </w:pPr>
    </w:p>
    <w:p w:rsidR="0008361C" w:rsidRDefault="0008361C">
      <w:pPr>
        <w:rPr>
          <w:szCs w:val="24"/>
        </w:rPr>
      </w:pPr>
    </w:p>
    <w:p w:rsidR="0008361C" w:rsidRDefault="0008361C">
      <w:pPr>
        <w:rPr>
          <w:szCs w:val="24"/>
        </w:rPr>
      </w:pPr>
    </w:p>
    <w:p w:rsidR="0008361C" w:rsidRDefault="0008361C">
      <w:pPr>
        <w:tabs>
          <w:tab w:val="left" w:pos="7963"/>
        </w:tabs>
        <w:rPr>
          <w:b/>
          <w:bCs/>
          <w:i/>
          <w:iCs/>
          <w:szCs w:val="24"/>
          <w:shd w:val="clear" w:color="auto" w:fill="FF0000"/>
        </w:rPr>
      </w:pPr>
    </w:p>
    <w:p w:rsidR="0008361C" w:rsidRDefault="0008361C">
      <w:pPr>
        <w:tabs>
          <w:tab w:val="left" w:pos="7963"/>
        </w:tabs>
        <w:rPr>
          <w:b/>
          <w:bCs/>
          <w:i/>
          <w:iCs/>
          <w:szCs w:val="24"/>
        </w:rPr>
      </w:pPr>
      <w:r>
        <w:rPr>
          <w:b/>
          <w:bCs/>
          <w:i/>
          <w:iCs/>
          <w:szCs w:val="24"/>
        </w:rPr>
        <w:t xml:space="preserve">               </w:t>
      </w:r>
    </w:p>
    <w:p w:rsidR="0008361C" w:rsidRDefault="0008361C">
      <w:pPr>
        <w:tabs>
          <w:tab w:val="left" w:pos="7963"/>
        </w:tabs>
        <w:rPr>
          <w:b/>
          <w:bCs/>
          <w:i/>
          <w:iCs/>
          <w:szCs w:val="24"/>
        </w:rPr>
      </w:pPr>
    </w:p>
    <w:p w:rsidR="03D33239" w:rsidRDefault="03D33239" w:rsidP="03D33239">
      <w:pPr>
        <w:rPr>
          <w:b/>
          <w:bCs/>
          <w:i/>
          <w:iCs/>
        </w:rPr>
      </w:pPr>
    </w:p>
    <w:p w:rsidR="03D33239" w:rsidRDefault="03D33239" w:rsidP="03D33239">
      <w:pPr>
        <w:spacing w:after="160" w:line="259" w:lineRule="auto"/>
      </w:pPr>
      <w:r w:rsidRPr="03D33239">
        <w:rPr>
          <w:b/>
          <w:bCs/>
        </w:rPr>
        <w:t>4) Applying gaze control</w:t>
      </w:r>
    </w:p>
    <w:p w:rsidR="03D33239" w:rsidRDefault="4CF18A85" w:rsidP="4CF18A85">
      <w:pPr>
        <w:rPr>
          <w:i/>
          <w:iCs/>
        </w:rPr>
      </w:pPr>
      <w:r w:rsidRPr="4CF18A85">
        <w:t xml:space="preserve">The last parameter to your decoder is to control the decoded quality based on gaze. Normally if you had the "area of interest" that the person is viewing, then this could be used to additionally optimize the bandwidth of streaming. The area of interest could be defined by the gaze of where the eyes are looking at, or even refer to the display area of a panoramic video. In our case, we don't have Head Mounted Displays to work with, but we could emulate the same effect by using a mouse pointer. </w:t>
      </w:r>
    </w:p>
    <w:p w:rsidR="03D33239" w:rsidRDefault="4CF18A85" w:rsidP="4CF18A85">
      <w:r w:rsidRPr="4CF18A85">
        <w:t>To emulate gaze control, your decoder should analyze the mouse location on the screen. Based on location the decoder will NOT quantize any of the of the blocks in the square 64x64 area around the mouse pointer</w:t>
      </w:r>
      <w:r w:rsidR="00C416FA">
        <w:rPr>
          <w:rFonts w:eastAsia="新細明體" w:hint="eastAsia"/>
          <w:lang w:eastAsia="zh-TW"/>
        </w:rPr>
        <w:t>, instead in this part we get the targeting block directly from original (.</w:t>
      </w:r>
      <w:proofErr w:type="spellStart"/>
      <w:r w:rsidR="00C416FA">
        <w:rPr>
          <w:rFonts w:eastAsia="新細明體" w:hint="eastAsia"/>
          <w:lang w:eastAsia="zh-TW"/>
        </w:rPr>
        <w:t>rgb</w:t>
      </w:r>
      <w:proofErr w:type="spellEnd"/>
      <w:r w:rsidR="00C416FA">
        <w:rPr>
          <w:rFonts w:eastAsia="新細明體" w:hint="eastAsia"/>
          <w:lang w:eastAsia="zh-TW"/>
        </w:rPr>
        <w:t>) file</w:t>
      </w:r>
      <w:r w:rsidRPr="4CF18A85">
        <w:t xml:space="preserve">. As the mouse moves around, the </w:t>
      </w:r>
      <w:proofErr w:type="spellStart"/>
      <w:r w:rsidRPr="4CF18A85">
        <w:t>unquantized</w:t>
      </w:r>
      <w:proofErr w:type="spellEnd"/>
      <w:r w:rsidRPr="4CF18A85">
        <w:t xml:space="preserve"> display area should follow the mouse. Make sure you deal with boundary areas appropriately. What is important is that you have a selectively changing area of </w:t>
      </w:r>
      <w:proofErr w:type="spellStart"/>
      <w:r w:rsidRPr="4CF18A85">
        <w:t>unquantized</w:t>
      </w:r>
      <w:proofErr w:type="spellEnd"/>
      <w:r w:rsidRPr="4CF18A85">
        <w:t xml:space="preserve"> display that is dynamically following the mouse pointer.</w:t>
      </w:r>
    </w:p>
    <w:p w:rsidR="03D33239" w:rsidRDefault="03D33239" w:rsidP="03D33239"/>
    <w:p w:rsidR="03D33239" w:rsidRDefault="03D33239" w:rsidP="03D33239"/>
    <w:p w:rsidR="03D33239" w:rsidRDefault="03D33239" w:rsidP="03D33239">
      <w:pPr>
        <w:rPr>
          <w:b/>
          <w:bCs/>
        </w:rPr>
      </w:pPr>
      <w:r w:rsidRPr="03D33239">
        <w:rPr>
          <w:b/>
          <w:bCs/>
        </w:rPr>
        <w:t>Extra Credit</w:t>
      </w:r>
    </w:p>
    <w:p w:rsidR="0008361C" w:rsidRDefault="4CF18A85" w:rsidP="4CF18A85">
      <w:pPr>
        <w:tabs>
          <w:tab w:val="left" w:pos="7963"/>
        </w:tabs>
        <w:rPr>
          <w:b/>
          <w:bCs/>
          <w:i/>
          <w:iCs/>
        </w:rPr>
      </w:pPr>
      <w:r w:rsidRPr="4CF18A85">
        <w:rPr>
          <w:b/>
          <w:bCs/>
          <w:i/>
          <w:iCs/>
        </w:rPr>
        <w:t>There is extra credit reserved for those who can achieve real time decoding and display. Extra credit is not compulsory – it is more important to have the requirements of the project done before you go ahead and implement the extra credit part.</w:t>
      </w:r>
    </w:p>
    <w:p w:rsidR="0008361C" w:rsidRDefault="0008361C">
      <w:pPr>
        <w:tabs>
          <w:tab w:val="left" w:pos="7963"/>
        </w:tabs>
        <w:rPr>
          <w:b/>
          <w:bCs/>
          <w:i/>
          <w:iCs/>
          <w:szCs w:val="24"/>
        </w:rPr>
      </w:pPr>
    </w:p>
    <w:p w:rsidR="0008361C" w:rsidRDefault="0008361C">
      <w:pPr>
        <w:rPr>
          <w:rFonts w:ascii="Times New Roman" w:hAnsi="Times New Roman"/>
        </w:rPr>
      </w:pPr>
    </w:p>
    <w:p w:rsidR="0008361C" w:rsidRDefault="3828DB32" w:rsidP="3828DB32">
      <w:pPr>
        <w:rPr>
          <w:rFonts w:ascii="Times New Roman" w:eastAsia="Times New Roman" w:hAnsi="Times New Roman"/>
          <w:i/>
          <w:iCs/>
        </w:rPr>
      </w:pPr>
      <w:r w:rsidRPr="3828DB32">
        <w:rPr>
          <w:rFonts w:ascii="Times New Roman" w:eastAsia="Times New Roman" w:hAnsi="Times New Roman"/>
          <w:i/>
          <w:iCs/>
        </w:rPr>
        <w:t>A few implementation notes</w:t>
      </w:r>
    </w:p>
    <w:p w:rsidR="0008361C" w:rsidRDefault="4CF18A85" w:rsidP="4CF18A85">
      <w:pPr>
        <w:numPr>
          <w:ilvl w:val="0"/>
          <w:numId w:val="16"/>
        </w:numPr>
        <w:tabs>
          <w:tab w:val="clear" w:pos="2160"/>
        </w:tabs>
        <w:ind w:left="720"/>
        <w:rPr>
          <w:rFonts w:ascii="Times New Roman" w:eastAsia="Times New Roman" w:hAnsi="Times New Roman"/>
        </w:rPr>
      </w:pPr>
      <w:r w:rsidRPr="4CF18A85">
        <w:rPr>
          <w:rFonts w:ascii="Times New Roman" w:eastAsia="Times New Roman" w:hAnsi="Times New Roman"/>
        </w:rPr>
        <w:t>You will have to create your own methods to display the decoded video.  This will include playing the video</w:t>
      </w:r>
      <w:r w:rsidRPr="4CF18A85">
        <w:rPr>
          <w:rFonts w:ascii="Times New Roman" w:eastAsia="Times New Roman" w:hAnsi="Times New Roman"/>
          <w:b/>
          <w:bCs/>
          <w:i/>
          <w:iCs/>
        </w:rPr>
        <w:t xml:space="preserve"> in a loop</w:t>
      </w:r>
      <w:r w:rsidRPr="4CF18A85">
        <w:rPr>
          <w:rFonts w:ascii="Times New Roman" w:eastAsia="Times New Roman" w:hAnsi="Times New Roman"/>
        </w:rPr>
        <w:t xml:space="preserve"> and also </w:t>
      </w:r>
      <w:r w:rsidRPr="4CF18A85">
        <w:rPr>
          <w:rFonts w:ascii="Times New Roman" w:eastAsia="Times New Roman" w:hAnsi="Times New Roman"/>
          <w:b/>
          <w:bCs/>
          <w:i/>
          <w:iCs/>
        </w:rPr>
        <w:t xml:space="preserve">pausing/restarting </w:t>
      </w:r>
      <w:r w:rsidRPr="4CF18A85">
        <w:rPr>
          <w:rFonts w:ascii="Times New Roman" w:eastAsia="Times New Roman" w:hAnsi="Times New Roman"/>
        </w:rPr>
        <w:t>so that we can evaluate your output. We have already provided you with starting code to display an image in your previous assignments, which you may have made use of effectively.  The input datasets and a description will be kept on the class websites and the formats should remain constant across all datasets. You may assume that your video width and height are each multiples of 16 and the frame rate is fixed as described on the class project site.</w:t>
      </w:r>
    </w:p>
    <w:p w:rsidR="0008361C" w:rsidRDefault="03D33239" w:rsidP="03D33239">
      <w:pPr>
        <w:numPr>
          <w:ilvl w:val="1"/>
          <w:numId w:val="12"/>
        </w:numPr>
        <w:tabs>
          <w:tab w:val="clear" w:pos="1800"/>
        </w:tabs>
        <w:ind w:left="720"/>
        <w:rPr>
          <w:rFonts w:ascii="Times New Roman" w:eastAsia="Times New Roman" w:hAnsi="Times New Roman"/>
        </w:rPr>
      </w:pPr>
      <w:r w:rsidRPr="03D33239">
        <w:rPr>
          <w:rFonts w:ascii="Times New Roman" w:eastAsia="Times New Roman" w:hAnsi="Times New Roman"/>
        </w:rPr>
        <w:t xml:space="preserve">We will only test  the quality of your output, and if extra credit is attempted, then we will analyze the real-time performance of the decoding system. Correspondingly, we are not going to penalize any implementation adversely that does not run fast enough. As long as you can perform the encoding process and display  the video with the parameter set,  that should be sufficient. We are expecting the whole evaluation process to not take more than 10-15 </w:t>
      </w:r>
      <w:proofErr w:type="spellStart"/>
      <w:r w:rsidRPr="03D33239">
        <w:rPr>
          <w:rFonts w:ascii="Times New Roman" w:eastAsia="Times New Roman" w:hAnsi="Times New Roman"/>
        </w:rPr>
        <w:t>mins</w:t>
      </w:r>
      <w:proofErr w:type="spellEnd"/>
      <w:r w:rsidRPr="03D33239">
        <w:rPr>
          <w:rFonts w:ascii="Times New Roman" w:eastAsia="Times New Roman" w:hAnsi="Times New Roman"/>
        </w:rPr>
        <w:t>.</w:t>
      </w:r>
    </w:p>
    <w:p w:rsidR="0008361C" w:rsidRDefault="4CF18A85" w:rsidP="4CF18A85">
      <w:pPr>
        <w:numPr>
          <w:ilvl w:val="1"/>
          <w:numId w:val="12"/>
        </w:numPr>
        <w:tabs>
          <w:tab w:val="clear" w:pos="1800"/>
        </w:tabs>
        <w:ind w:left="720"/>
        <w:rPr>
          <w:rFonts w:ascii="Times New Roman" w:eastAsia="Times New Roman" w:hAnsi="Times New Roman"/>
        </w:rPr>
      </w:pPr>
      <w:r w:rsidRPr="4CF18A85">
        <w:rPr>
          <w:rFonts w:ascii="Times New Roman" w:eastAsia="Times New Roman" w:hAnsi="Times New Roman"/>
        </w:rPr>
        <w:t xml:space="preserve">Remember to do </w:t>
      </w:r>
      <w:proofErr w:type="spellStart"/>
      <w:r w:rsidRPr="4CF18A85">
        <w:rPr>
          <w:rFonts w:ascii="Times New Roman" w:eastAsia="Times New Roman" w:hAnsi="Times New Roman"/>
        </w:rPr>
        <w:t>macroblock</w:t>
      </w:r>
      <w:proofErr w:type="spellEnd"/>
      <w:r w:rsidRPr="4CF18A85">
        <w:rPr>
          <w:rFonts w:ascii="Times New Roman" w:eastAsia="Times New Roman" w:hAnsi="Times New Roman"/>
        </w:rPr>
        <w:t xml:space="preserve"> searches only using data of one component (not all three!). Typically you could convert the image format to YUV and use the Y component for all evaluations. If not, you may just use average of all components. However, you will have to do a DCT conversion on all the three RGB channels.</w:t>
      </w:r>
    </w:p>
    <w:p w:rsidR="0008361C" w:rsidRDefault="03D33239" w:rsidP="03D33239">
      <w:pPr>
        <w:numPr>
          <w:ilvl w:val="1"/>
          <w:numId w:val="12"/>
        </w:numPr>
        <w:ind w:left="720"/>
        <w:rPr>
          <w:rFonts w:ascii="Times New Roman" w:eastAsia="Times New Roman" w:hAnsi="Times New Roman"/>
        </w:rPr>
      </w:pPr>
      <w:r w:rsidRPr="03D33239">
        <w:rPr>
          <w:rFonts w:ascii="Times New Roman" w:eastAsia="Times New Roman" w:hAnsi="Times New Roman"/>
        </w:rPr>
        <w:t xml:space="preserve">Note that you are making use of motion prediction to compute motion vectors for video segmentation only – so the accuracy of motion vectors normally required for compression is not needed, but if you have accurate motion vectors it will help you in your segmentation process. </w:t>
      </w:r>
    </w:p>
    <w:p w:rsidR="0008361C" w:rsidRDefault="0008361C">
      <w:pPr>
        <w:rPr>
          <w:rFonts w:ascii="Times New Roman" w:hAnsi="Times New Roman"/>
        </w:rPr>
      </w:pPr>
    </w:p>
    <w:p w:rsidR="0008361C" w:rsidRDefault="0008361C">
      <w:pPr>
        <w:rPr>
          <w:rFonts w:ascii="Times New Roman" w:hAnsi="Times New Roman"/>
        </w:rPr>
      </w:pPr>
    </w:p>
    <w:p w:rsidR="0008361C" w:rsidRDefault="0008361C">
      <w:pPr>
        <w:rPr>
          <w:rFonts w:ascii="Times New Roman" w:hAnsi="Times New Roman"/>
        </w:rPr>
      </w:pPr>
    </w:p>
    <w:p w:rsidR="0008361C" w:rsidRDefault="0008361C">
      <w:pPr>
        <w:rPr>
          <w:rFonts w:ascii="Times New Roman" w:hAnsi="Times New Roman"/>
        </w:rPr>
      </w:pPr>
    </w:p>
    <w:sectPr w:rsidR="0008361C" w:rsidSect="00D9250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3FC" w:rsidRDefault="004403FC" w:rsidP="00C416FA">
      <w:r>
        <w:separator/>
      </w:r>
    </w:p>
  </w:endnote>
  <w:endnote w:type="continuationSeparator" w:id="0">
    <w:p w:rsidR="004403FC" w:rsidRDefault="004403FC" w:rsidP="00C416F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8"/>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游ゴシック Light">
    <w:panose1 w:val="00000000000000000000"/>
    <w:charset w:val="88"/>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3FC" w:rsidRDefault="004403FC" w:rsidP="00C416FA">
      <w:r>
        <w:separator/>
      </w:r>
    </w:p>
  </w:footnote>
  <w:footnote w:type="continuationSeparator" w:id="0">
    <w:p w:rsidR="004403FC" w:rsidRDefault="004403FC" w:rsidP="00C416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8D27FE4"/>
    <w:multiLevelType w:val="hybridMultilevel"/>
    <w:tmpl w:val="02E8C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4D3CD8"/>
    <w:multiLevelType w:val="hybridMultilevel"/>
    <w:tmpl w:val="6812DD5A"/>
    <w:lvl w:ilvl="0" w:tplc="0554C45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8951DF"/>
    <w:multiLevelType w:val="hybridMultilevel"/>
    <w:tmpl w:val="1206C650"/>
    <w:lvl w:ilvl="0" w:tplc="7E62E04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3856D08"/>
    <w:multiLevelType w:val="hybridMultilevel"/>
    <w:tmpl w:val="40382802"/>
    <w:lvl w:ilvl="0" w:tplc="0554C458">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683836"/>
    <w:multiLevelType w:val="hybridMultilevel"/>
    <w:tmpl w:val="CE9CB70C"/>
    <w:lvl w:ilvl="0" w:tplc="AB4649C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AF52E36"/>
    <w:multiLevelType w:val="hybridMultilevel"/>
    <w:tmpl w:val="285255DE"/>
    <w:lvl w:ilvl="0" w:tplc="78A85586">
      <w:start w:val="1"/>
      <w:numFmt w:val="bullet"/>
      <w:lvlText w:val=""/>
      <w:lvlJc w:val="left"/>
      <w:pPr>
        <w:ind w:left="720" w:hanging="360"/>
      </w:pPr>
      <w:rPr>
        <w:rFonts w:ascii="Symbol" w:hAnsi="Symbol" w:hint="default"/>
      </w:rPr>
    </w:lvl>
    <w:lvl w:ilvl="1" w:tplc="7092346C">
      <w:start w:val="1"/>
      <w:numFmt w:val="bullet"/>
      <w:lvlText w:val="o"/>
      <w:lvlJc w:val="left"/>
      <w:pPr>
        <w:ind w:left="1440" w:hanging="360"/>
      </w:pPr>
      <w:rPr>
        <w:rFonts w:ascii="Courier New" w:hAnsi="Courier New" w:hint="default"/>
      </w:rPr>
    </w:lvl>
    <w:lvl w:ilvl="2" w:tplc="97401C64">
      <w:start w:val="1"/>
      <w:numFmt w:val="bullet"/>
      <w:lvlText w:val=""/>
      <w:lvlJc w:val="left"/>
      <w:pPr>
        <w:ind w:left="2160" w:hanging="360"/>
      </w:pPr>
      <w:rPr>
        <w:rFonts w:ascii="Wingdings" w:hAnsi="Wingdings" w:hint="default"/>
      </w:rPr>
    </w:lvl>
    <w:lvl w:ilvl="3" w:tplc="90627B2E">
      <w:start w:val="1"/>
      <w:numFmt w:val="bullet"/>
      <w:lvlText w:val=""/>
      <w:lvlJc w:val="left"/>
      <w:pPr>
        <w:ind w:left="2880" w:hanging="360"/>
      </w:pPr>
      <w:rPr>
        <w:rFonts w:ascii="Symbol" w:hAnsi="Symbol" w:hint="default"/>
      </w:rPr>
    </w:lvl>
    <w:lvl w:ilvl="4" w:tplc="061A64CC">
      <w:start w:val="1"/>
      <w:numFmt w:val="bullet"/>
      <w:lvlText w:val="o"/>
      <w:lvlJc w:val="left"/>
      <w:pPr>
        <w:ind w:left="3600" w:hanging="360"/>
      </w:pPr>
      <w:rPr>
        <w:rFonts w:ascii="Courier New" w:hAnsi="Courier New" w:hint="default"/>
      </w:rPr>
    </w:lvl>
    <w:lvl w:ilvl="5" w:tplc="6876E692">
      <w:start w:val="1"/>
      <w:numFmt w:val="bullet"/>
      <w:lvlText w:val=""/>
      <w:lvlJc w:val="left"/>
      <w:pPr>
        <w:ind w:left="4320" w:hanging="360"/>
      </w:pPr>
      <w:rPr>
        <w:rFonts w:ascii="Wingdings" w:hAnsi="Wingdings" w:hint="default"/>
      </w:rPr>
    </w:lvl>
    <w:lvl w:ilvl="6" w:tplc="ED72E8AC">
      <w:start w:val="1"/>
      <w:numFmt w:val="bullet"/>
      <w:lvlText w:val=""/>
      <w:lvlJc w:val="left"/>
      <w:pPr>
        <w:ind w:left="5040" w:hanging="360"/>
      </w:pPr>
      <w:rPr>
        <w:rFonts w:ascii="Symbol" w:hAnsi="Symbol" w:hint="default"/>
      </w:rPr>
    </w:lvl>
    <w:lvl w:ilvl="7" w:tplc="C56065C0">
      <w:start w:val="1"/>
      <w:numFmt w:val="bullet"/>
      <w:lvlText w:val="o"/>
      <w:lvlJc w:val="left"/>
      <w:pPr>
        <w:ind w:left="5760" w:hanging="360"/>
      </w:pPr>
      <w:rPr>
        <w:rFonts w:ascii="Courier New" w:hAnsi="Courier New" w:hint="default"/>
      </w:rPr>
    </w:lvl>
    <w:lvl w:ilvl="8" w:tplc="E548B7C0">
      <w:start w:val="1"/>
      <w:numFmt w:val="bullet"/>
      <w:lvlText w:val=""/>
      <w:lvlJc w:val="left"/>
      <w:pPr>
        <w:ind w:left="6480" w:hanging="360"/>
      </w:pPr>
      <w:rPr>
        <w:rFonts w:ascii="Wingdings" w:hAnsi="Wingdings" w:hint="default"/>
      </w:rPr>
    </w:lvl>
  </w:abstractNum>
  <w:abstractNum w:abstractNumId="7">
    <w:nsid w:val="338823D2"/>
    <w:multiLevelType w:val="hybridMultilevel"/>
    <w:tmpl w:val="C6B256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321293"/>
    <w:multiLevelType w:val="hybridMultilevel"/>
    <w:tmpl w:val="9940CEE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5D70875"/>
    <w:multiLevelType w:val="hybridMultilevel"/>
    <w:tmpl w:val="0930C334"/>
    <w:lvl w:ilvl="0" w:tplc="E61A2C2A">
      <w:start w:val="1"/>
      <w:numFmt w:val="decimal"/>
      <w:lvlText w:val="%1)"/>
      <w:lvlJc w:val="left"/>
      <w:pPr>
        <w:tabs>
          <w:tab w:val="num" w:pos="1080"/>
        </w:tabs>
        <w:ind w:left="1080" w:hanging="360"/>
      </w:pPr>
      <w:rPr>
        <w:rFonts w:hint="default"/>
      </w:rPr>
    </w:lvl>
    <w:lvl w:ilvl="1" w:tplc="0554C458">
      <w:start w:val="1"/>
      <w:numFmt w:val="bullet"/>
      <w:lvlText w:val=""/>
      <w:lvlJc w:val="left"/>
      <w:pPr>
        <w:tabs>
          <w:tab w:val="num" w:pos="1800"/>
        </w:tabs>
        <w:ind w:left="1800" w:hanging="360"/>
      </w:pPr>
      <w:rPr>
        <w:rFonts w:ascii="Symbol" w:hAnsi="Symbol"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630046EF"/>
    <w:multiLevelType w:val="hybridMultilevel"/>
    <w:tmpl w:val="70200A1E"/>
    <w:lvl w:ilvl="0" w:tplc="AD5654E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4A26C88"/>
    <w:multiLevelType w:val="hybridMultilevel"/>
    <w:tmpl w:val="D4544032"/>
    <w:lvl w:ilvl="0" w:tplc="AD5654E6">
      <w:start w:val="1"/>
      <w:numFmt w:val="decimal"/>
      <w:lvlText w:val="%1)"/>
      <w:lvlJc w:val="left"/>
      <w:pPr>
        <w:tabs>
          <w:tab w:val="num" w:pos="720"/>
        </w:tabs>
        <w:ind w:left="720" w:hanging="360"/>
      </w:pPr>
      <w:rPr>
        <w:rFonts w:hint="default"/>
      </w:rPr>
    </w:lvl>
    <w:lvl w:ilvl="1" w:tplc="0554C458">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435E69"/>
    <w:multiLevelType w:val="hybridMultilevel"/>
    <w:tmpl w:val="3CBC69C6"/>
    <w:lvl w:ilvl="0" w:tplc="04090013">
      <w:start w:val="1"/>
      <w:numFmt w:val="upperRoman"/>
      <w:lvlText w:val="%1."/>
      <w:lvlJc w:val="right"/>
      <w:pPr>
        <w:tabs>
          <w:tab w:val="num" w:pos="450"/>
        </w:tabs>
        <w:ind w:left="45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F51AE1"/>
    <w:multiLevelType w:val="hybridMultilevel"/>
    <w:tmpl w:val="E1BC8834"/>
    <w:lvl w:ilvl="0" w:tplc="C8CE2E86">
      <w:start w:val="1"/>
      <w:numFmt w:val="bullet"/>
      <w:lvlText w:val=""/>
      <w:lvlJc w:val="left"/>
      <w:pPr>
        <w:ind w:left="720" w:hanging="360"/>
      </w:pPr>
      <w:rPr>
        <w:rFonts w:ascii="Symbol" w:hAnsi="Symbol" w:hint="default"/>
      </w:rPr>
    </w:lvl>
    <w:lvl w:ilvl="1" w:tplc="10363C02">
      <w:start w:val="1"/>
      <w:numFmt w:val="bullet"/>
      <w:lvlText w:val="o"/>
      <w:lvlJc w:val="left"/>
      <w:pPr>
        <w:ind w:left="1440" w:hanging="360"/>
      </w:pPr>
      <w:rPr>
        <w:rFonts w:ascii="Courier New" w:hAnsi="Courier New" w:hint="default"/>
      </w:rPr>
    </w:lvl>
    <w:lvl w:ilvl="2" w:tplc="7C24F68C">
      <w:start w:val="1"/>
      <w:numFmt w:val="bullet"/>
      <w:lvlText w:val=""/>
      <w:lvlJc w:val="left"/>
      <w:pPr>
        <w:ind w:left="2160" w:hanging="360"/>
      </w:pPr>
      <w:rPr>
        <w:rFonts w:ascii="Wingdings" w:hAnsi="Wingdings" w:hint="default"/>
      </w:rPr>
    </w:lvl>
    <w:lvl w:ilvl="3" w:tplc="F3083DF2">
      <w:start w:val="1"/>
      <w:numFmt w:val="bullet"/>
      <w:lvlText w:val=""/>
      <w:lvlJc w:val="left"/>
      <w:pPr>
        <w:ind w:left="2880" w:hanging="360"/>
      </w:pPr>
      <w:rPr>
        <w:rFonts w:ascii="Symbol" w:hAnsi="Symbol" w:hint="default"/>
      </w:rPr>
    </w:lvl>
    <w:lvl w:ilvl="4" w:tplc="FAF05F5C">
      <w:start w:val="1"/>
      <w:numFmt w:val="bullet"/>
      <w:lvlText w:val="o"/>
      <w:lvlJc w:val="left"/>
      <w:pPr>
        <w:ind w:left="3600" w:hanging="360"/>
      </w:pPr>
      <w:rPr>
        <w:rFonts w:ascii="Courier New" w:hAnsi="Courier New" w:hint="default"/>
      </w:rPr>
    </w:lvl>
    <w:lvl w:ilvl="5" w:tplc="D6EE26C0">
      <w:start w:val="1"/>
      <w:numFmt w:val="bullet"/>
      <w:lvlText w:val=""/>
      <w:lvlJc w:val="left"/>
      <w:pPr>
        <w:ind w:left="4320" w:hanging="360"/>
      </w:pPr>
      <w:rPr>
        <w:rFonts w:ascii="Wingdings" w:hAnsi="Wingdings" w:hint="default"/>
      </w:rPr>
    </w:lvl>
    <w:lvl w:ilvl="6" w:tplc="E836092E">
      <w:start w:val="1"/>
      <w:numFmt w:val="bullet"/>
      <w:lvlText w:val=""/>
      <w:lvlJc w:val="left"/>
      <w:pPr>
        <w:ind w:left="5040" w:hanging="360"/>
      </w:pPr>
      <w:rPr>
        <w:rFonts w:ascii="Symbol" w:hAnsi="Symbol" w:hint="default"/>
      </w:rPr>
    </w:lvl>
    <w:lvl w:ilvl="7" w:tplc="9D00A8C0">
      <w:start w:val="1"/>
      <w:numFmt w:val="bullet"/>
      <w:lvlText w:val="o"/>
      <w:lvlJc w:val="left"/>
      <w:pPr>
        <w:ind w:left="5760" w:hanging="360"/>
      </w:pPr>
      <w:rPr>
        <w:rFonts w:ascii="Courier New" w:hAnsi="Courier New" w:hint="default"/>
      </w:rPr>
    </w:lvl>
    <w:lvl w:ilvl="8" w:tplc="3CB0A14C">
      <w:start w:val="1"/>
      <w:numFmt w:val="bullet"/>
      <w:lvlText w:val=""/>
      <w:lvlJc w:val="left"/>
      <w:pPr>
        <w:ind w:left="6480" w:hanging="360"/>
      </w:pPr>
      <w:rPr>
        <w:rFonts w:ascii="Wingdings" w:hAnsi="Wingdings" w:hint="default"/>
      </w:rPr>
    </w:lvl>
  </w:abstractNum>
  <w:abstractNum w:abstractNumId="14">
    <w:nsid w:val="686E0790"/>
    <w:multiLevelType w:val="hybridMultilevel"/>
    <w:tmpl w:val="B2C601C4"/>
    <w:lvl w:ilvl="0" w:tplc="FAB4652E">
      <w:start w:val="1"/>
      <w:numFmt w:val="decimal"/>
      <w:lvlText w:val="%1."/>
      <w:lvlJc w:val="left"/>
      <w:pPr>
        <w:ind w:left="720" w:hanging="360"/>
      </w:pPr>
    </w:lvl>
    <w:lvl w:ilvl="1" w:tplc="FF9EE00A">
      <w:start w:val="1"/>
      <w:numFmt w:val="lowerLetter"/>
      <w:lvlText w:val="%2."/>
      <w:lvlJc w:val="left"/>
      <w:pPr>
        <w:ind w:left="1440" w:hanging="360"/>
      </w:pPr>
    </w:lvl>
    <w:lvl w:ilvl="2" w:tplc="9DCC0E2E">
      <w:start w:val="1"/>
      <w:numFmt w:val="lowerRoman"/>
      <w:lvlText w:val="%3."/>
      <w:lvlJc w:val="right"/>
      <w:pPr>
        <w:ind w:left="2160" w:hanging="180"/>
      </w:pPr>
    </w:lvl>
    <w:lvl w:ilvl="3" w:tplc="48600732">
      <w:start w:val="1"/>
      <w:numFmt w:val="decimal"/>
      <w:lvlText w:val="%4."/>
      <w:lvlJc w:val="left"/>
      <w:pPr>
        <w:ind w:left="2880" w:hanging="360"/>
      </w:pPr>
    </w:lvl>
    <w:lvl w:ilvl="4" w:tplc="69F2D166">
      <w:start w:val="1"/>
      <w:numFmt w:val="lowerLetter"/>
      <w:lvlText w:val="%5."/>
      <w:lvlJc w:val="left"/>
      <w:pPr>
        <w:ind w:left="3600" w:hanging="360"/>
      </w:pPr>
    </w:lvl>
    <w:lvl w:ilvl="5" w:tplc="CB6EE61C">
      <w:start w:val="1"/>
      <w:numFmt w:val="lowerRoman"/>
      <w:lvlText w:val="%6."/>
      <w:lvlJc w:val="right"/>
      <w:pPr>
        <w:ind w:left="4320" w:hanging="180"/>
      </w:pPr>
    </w:lvl>
    <w:lvl w:ilvl="6" w:tplc="4A0AC70A">
      <w:start w:val="1"/>
      <w:numFmt w:val="decimal"/>
      <w:lvlText w:val="%7."/>
      <w:lvlJc w:val="left"/>
      <w:pPr>
        <w:ind w:left="5040" w:hanging="360"/>
      </w:pPr>
    </w:lvl>
    <w:lvl w:ilvl="7" w:tplc="3E4092D2">
      <w:start w:val="1"/>
      <w:numFmt w:val="lowerLetter"/>
      <w:lvlText w:val="%8."/>
      <w:lvlJc w:val="left"/>
      <w:pPr>
        <w:ind w:left="5760" w:hanging="360"/>
      </w:pPr>
    </w:lvl>
    <w:lvl w:ilvl="8" w:tplc="F78428D0">
      <w:start w:val="1"/>
      <w:numFmt w:val="lowerRoman"/>
      <w:lvlText w:val="%9."/>
      <w:lvlJc w:val="right"/>
      <w:pPr>
        <w:ind w:left="6480" w:hanging="180"/>
      </w:pPr>
    </w:lvl>
  </w:abstractNum>
  <w:abstractNum w:abstractNumId="15">
    <w:nsid w:val="6B8E78EC"/>
    <w:multiLevelType w:val="hybridMultilevel"/>
    <w:tmpl w:val="C5E6B672"/>
    <w:lvl w:ilvl="0" w:tplc="FFFFFFFF">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F23542A"/>
    <w:multiLevelType w:val="hybridMultilevel"/>
    <w:tmpl w:val="3D4615AA"/>
    <w:lvl w:ilvl="0" w:tplc="95767856">
      <w:start w:val="1"/>
      <w:numFmt w:val="decimal"/>
      <w:lvlText w:val="%1."/>
      <w:lvlJc w:val="left"/>
      <w:pPr>
        <w:ind w:left="720" w:hanging="360"/>
      </w:pPr>
    </w:lvl>
    <w:lvl w:ilvl="1" w:tplc="F0A47D82">
      <w:start w:val="1"/>
      <w:numFmt w:val="bullet"/>
      <w:lvlText w:val="o"/>
      <w:lvlJc w:val="left"/>
      <w:pPr>
        <w:ind w:left="1440" w:hanging="360"/>
      </w:pPr>
      <w:rPr>
        <w:rFonts w:ascii="Courier New" w:hAnsi="Courier New" w:hint="default"/>
      </w:rPr>
    </w:lvl>
    <w:lvl w:ilvl="2" w:tplc="71428DB6">
      <w:start w:val="1"/>
      <w:numFmt w:val="bullet"/>
      <w:lvlText w:val=""/>
      <w:lvlJc w:val="left"/>
      <w:pPr>
        <w:ind w:left="2160" w:hanging="360"/>
      </w:pPr>
      <w:rPr>
        <w:rFonts w:ascii="Wingdings" w:hAnsi="Wingdings" w:hint="default"/>
      </w:rPr>
    </w:lvl>
    <w:lvl w:ilvl="3" w:tplc="0DC24272">
      <w:start w:val="1"/>
      <w:numFmt w:val="bullet"/>
      <w:lvlText w:val=""/>
      <w:lvlJc w:val="left"/>
      <w:pPr>
        <w:ind w:left="2880" w:hanging="360"/>
      </w:pPr>
      <w:rPr>
        <w:rFonts w:ascii="Symbol" w:hAnsi="Symbol" w:hint="default"/>
      </w:rPr>
    </w:lvl>
    <w:lvl w:ilvl="4" w:tplc="A178F9E2">
      <w:start w:val="1"/>
      <w:numFmt w:val="bullet"/>
      <w:lvlText w:val="o"/>
      <w:lvlJc w:val="left"/>
      <w:pPr>
        <w:ind w:left="3600" w:hanging="360"/>
      </w:pPr>
      <w:rPr>
        <w:rFonts w:ascii="Courier New" w:hAnsi="Courier New" w:hint="default"/>
      </w:rPr>
    </w:lvl>
    <w:lvl w:ilvl="5" w:tplc="F8F0A4D2">
      <w:start w:val="1"/>
      <w:numFmt w:val="bullet"/>
      <w:lvlText w:val=""/>
      <w:lvlJc w:val="left"/>
      <w:pPr>
        <w:ind w:left="4320" w:hanging="360"/>
      </w:pPr>
      <w:rPr>
        <w:rFonts w:ascii="Wingdings" w:hAnsi="Wingdings" w:hint="default"/>
      </w:rPr>
    </w:lvl>
    <w:lvl w:ilvl="6" w:tplc="B7B07138">
      <w:start w:val="1"/>
      <w:numFmt w:val="bullet"/>
      <w:lvlText w:val=""/>
      <w:lvlJc w:val="left"/>
      <w:pPr>
        <w:ind w:left="5040" w:hanging="360"/>
      </w:pPr>
      <w:rPr>
        <w:rFonts w:ascii="Symbol" w:hAnsi="Symbol" w:hint="default"/>
      </w:rPr>
    </w:lvl>
    <w:lvl w:ilvl="7" w:tplc="D5E44578">
      <w:start w:val="1"/>
      <w:numFmt w:val="bullet"/>
      <w:lvlText w:val="o"/>
      <w:lvlJc w:val="left"/>
      <w:pPr>
        <w:ind w:left="5760" w:hanging="360"/>
      </w:pPr>
      <w:rPr>
        <w:rFonts w:ascii="Courier New" w:hAnsi="Courier New" w:hint="default"/>
      </w:rPr>
    </w:lvl>
    <w:lvl w:ilvl="8" w:tplc="719E1E82">
      <w:start w:val="1"/>
      <w:numFmt w:val="bullet"/>
      <w:lvlText w:val=""/>
      <w:lvlJc w:val="left"/>
      <w:pPr>
        <w:ind w:left="6480" w:hanging="360"/>
      </w:pPr>
      <w:rPr>
        <w:rFonts w:ascii="Wingdings" w:hAnsi="Wingdings" w:hint="default"/>
      </w:rPr>
    </w:lvl>
  </w:abstractNum>
  <w:abstractNum w:abstractNumId="17">
    <w:nsid w:val="71AD3B49"/>
    <w:multiLevelType w:val="hybridMultilevel"/>
    <w:tmpl w:val="036A4D2A"/>
    <w:lvl w:ilvl="0" w:tplc="AFE6A7B0">
      <w:start w:val="1"/>
      <w:numFmt w:val="bullet"/>
      <w:lvlText w:val=""/>
      <w:lvlJc w:val="left"/>
      <w:pPr>
        <w:ind w:left="720" w:hanging="360"/>
      </w:pPr>
      <w:rPr>
        <w:rFonts w:ascii="Symbol" w:hAnsi="Symbol" w:hint="default"/>
      </w:rPr>
    </w:lvl>
    <w:lvl w:ilvl="1" w:tplc="BEC63D0A">
      <w:start w:val="1"/>
      <w:numFmt w:val="bullet"/>
      <w:lvlText w:val=""/>
      <w:lvlJc w:val="left"/>
      <w:pPr>
        <w:ind w:left="1440" w:hanging="360"/>
      </w:pPr>
      <w:rPr>
        <w:rFonts w:ascii="Symbol" w:hAnsi="Symbol" w:hint="default"/>
      </w:rPr>
    </w:lvl>
    <w:lvl w:ilvl="2" w:tplc="244E4698">
      <w:start w:val="1"/>
      <w:numFmt w:val="bullet"/>
      <w:lvlText w:val=""/>
      <w:lvlJc w:val="left"/>
      <w:pPr>
        <w:ind w:left="2160" w:hanging="360"/>
      </w:pPr>
      <w:rPr>
        <w:rFonts w:ascii="Wingdings" w:hAnsi="Wingdings" w:hint="default"/>
      </w:rPr>
    </w:lvl>
    <w:lvl w:ilvl="3" w:tplc="BAD292A2">
      <w:start w:val="1"/>
      <w:numFmt w:val="bullet"/>
      <w:lvlText w:val=""/>
      <w:lvlJc w:val="left"/>
      <w:pPr>
        <w:ind w:left="2880" w:hanging="360"/>
      </w:pPr>
      <w:rPr>
        <w:rFonts w:ascii="Symbol" w:hAnsi="Symbol" w:hint="default"/>
      </w:rPr>
    </w:lvl>
    <w:lvl w:ilvl="4" w:tplc="CCB60A98">
      <w:start w:val="1"/>
      <w:numFmt w:val="bullet"/>
      <w:lvlText w:val="o"/>
      <w:lvlJc w:val="left"/>
      <w:pPr>
        <w:ind w:left="3600" w:hanging="360"/>
      </w:pPr>
      <w:rPr>
        <w:rFonts w:ascii="Courier New" w:hAnsi="Courier New" w:hint="default"/>
      </w:rPr>
    </w:lvl>
    <w:lvl w:ilvl="5" w:tplc="B2B44178">
      <w:start w:val="1"/>
      <w:numFmt w:val="bullet"/>
      <w:lvlText w:val=""/>
      <w:lvlJc w:val="left"/>
      <w:pPr>
        <w:ind w:left="4320" w:hanging="360"/>
      </w:pPr>
      <w:rPr>
        <w:rFonts w:ascii="Wingdings" w:hAnsi="Wingdings" w:hint="default"/>
      </w:rPr>
    </w:lvl>
    <w:lvl w:ilvl="6" w:tplc="F18E5BC6">
      <w:start w:val="1"/>
      <w:numFmt w:val="bullet"/>
      <w:lvlText w:val=""/>
      <w:lvlJc w:val="left"/>
      <w:pPr>
        <w:ind w:left="5040" w:hanging="360"/>
      </w:pPr>
      <w:rPr>
        <w:rFonts w:ascii="Symbol" w:hAnsi="Symbol" w:hint="default"/>
      </w:rPr>
    </w:lvl>
    <w:lvl w:ilvl="7" w:tplc="19205860">
      <w:start w:val="1"/>
      <w:numFmt w:val="bullet"/>
      <w:lvlText w:val="o"/>
      <w:lvlJc w:val="left"/>
      <w:pPr>
        <w:ind w:left="5760" w:hanging="360"/>
      </w:pPr>
      <w:rPr>
        <w:rFonts w:ascii="Courier New" w:hAnsi="Courier New" w:hint="default"/>
      </w:rPr>
    </w:lvl>
    <w:lvl w:ilvl="8" w:tplc="E3ACED78">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6"/>
  </w:num>
  <w:num w:numId="4">
    <w:abstractNumId w:val="16"/>
  </w:num>
  <w:num w:numId="5">
    <w:abstractNumId w:val="14"/>
  </w:num>
  <w:num w:numId="6">
    <w:abstractNumId w:val="12"/>
  </w:num>
  <w:num w:numId="7">
    <w:abstractNumId w:val="10"/>
  </w:num>
  <w:num w:numId="8">
    <w:abstractNumId w:val="11"/>
  </w:num>
  <w:num w:numId="9">
    <w:abstractNumId w:val="2"/>
  </w:num>
  <w:num w:numId="10">
    <w:abstractNumId w:val="15"/>
  </w:num>
  <w:num w:numId="11">
    <w:abstractNumId w:val="3"/>
  </w:num>
  <w:num w:numId="12">
    <w:abstractNumId w:val="9"/>
  </w:num>
  <w:num w:numId="13">
    <w:abstractNumId w:val="5"/>
  </w:num>
  <w:num w:numId="14">
    <w:abstractNumId w:val="8"/>
  </w:num>
  <w:num w:numId="15">
    <w:abstractNumId w:val="7"/>
  </w:num>
  <w:num w:numId="16">
    <w:abstractNumId w:val="4"/>
  </w:num>
  <w:num w:numId="17">
    <w:abstractNumId w:val="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stylePaneFormatFilter w:val="3F01"/>
  <w:defaultTabStop w:val="720"/>
  <w:noPunctuationKerning/>
  <w:characterSpacingControl w:val="doNotCompress"/>
  <w:hdrShapeDefaults>
    <o:shapedefaults v:ext="edit" spidmax="4098"/>
  </w:hdrShapeDefaults>
  <w:footnotePr>
    <w:footnote w:id="-1"/>
    <w:footnote w:id="0"/>
  </w:footnotePr>
  <w:endnotePr>
    <w:endnote w:id="-1"/>
    <w:endnote w:id="0"/>
  </w:endnotePr>
  <w:compat>
    <w:useFELayout/>
  </w:compat>
  <w:rsids>
    <w:rsidRoot w:val="00595074"/>
    <w:rsid w:val="0008361C"/>
    <w:rsid w:val="001F632B"/>
    <w:rsid w:val="002411E4"/>
    <w:rsid w:val="004403FC"/>
    <w:rsid w:val="00595074"/>
    <w:rsid w:val="00630BE8"/>
    <w:rsid w:val="008374CF"/>
    <w:rsid w:val="00C33F16"/>
    <w:rsid w:val="00C416FA"/>
    <w:rsid w:val="00D9250A"/>
    <w:rsid w:val="00EB53EE"/>
    <w:rsid w:val="03D33239"/>
    <w:rsid w:val="3828DB32"/>
    <w:rsid w:val="4CF18A85"/>
    <w:rsid w:val="701BBAE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250A"/>
    <w:rPr>
      <w:rFonts w:ascii="Times" w:eastAsia="Times" w:hAnsi="Times"/>
      <w:sz w:val="24"/>
      <w:lang w:eastAsia="en-US"/>
    </w:rPr>
  </w:style>
  <w:style w:type="paragraph" w:styleId="1">
    <w:name w:val="heading 1"/>
    <w:basedOn w:val="a"/>
    <w:next w:val="a"/>
    <w:qFormat/>
    <w:rsid w:val="00D9250A"/>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9250A"/>
    <w:pPr>
      <w:jc w:val="center"/>
    </w:pPr>
    <w:rPr>
      <w:b/>
      <w:sz w:val="32"/>
    </w:rPr>
  </w:style>
  <w:style w:type="paragraph" w:styleId="a4">
    <w:name w:val="List Paragraph"/>
    <w:basedOn w:val="a"/>
    <w:uiPriority w:val="34"/>
    <w:qFormat/>
    <w:rsid w:val="00D9250A"/>
    <w:pPr>
      <w:ind w:left="720"/>
      <w:contextualSpacing/>
    </w:pPr>
  </w:style>
  <w:style w:type="paragraph" w:styleId="a5">
    <w:name w:val="header"/>
    <w:basedOn w:val="a"/>
    <w:link w:val="a6"/>
    <w:rsid w:val="00C416FA"/>
    <w:pPr>
      <w:tabs>
        <w:tab w:val="center" w:pos="4153"/>
        <w:tab w:val="right" w:pos="8306"/>
      </w:tabs>
      <w:snapToGrid w:val="0"/>
    </w:pPr>
    <w:rPr>
      <w:sz w:val="20"/>
    </w:rPr>
  </w:style>
  <w:style w:type="character" w:customStyle="1" w:styleId="a6">
    <w:name w:val="頁首 字元"/>
    <w:basedOn w:val="a0"/>
    <w:link w:val="a5"/>
    <w:rsid w:val="00C416FA"/>
    <w:rPr>
      <w:rFonts w:ascii="Times" w:eastAsia="Times" w:hAnsi="Times"/>
      <w:lang w:eastAsia="en-US"/>
    </w:rPr>
  </w:style>
  <w:style w:type="paragraph" w:styleId="a7">
    <w:name w:val="footer"/>
    <w:basedOn w:val="a"/>
    <w:link w:val="a8"/>
    <w:rsid w:val="00C416FA"/>
    <w:pPr>
      <w:tabs>
        <w:tab w:val="center" w:pos="4153"/>
        <w:tab w:val="right" w:pos="8306"/>
      </w:tabs>
      <w:snapToGrid w:val="0"/>
    </w:pPr>
    <w:rPr>
      <w:sz w:val="20"/>
    </w:rPr>
  </w:style>
  <w:style w:type="character" w:customStyle="1" w:styleId="a8">
    <w:name w:val="頁尾 字元"/>
    <w:basedOn w:val="a0"/>
    <w:link w:val="a7"/>
    <w:rsid w:val="00C416FA"/>
    <w:rPr>
      <w:rFonts w:ascii="Times" w:eastAsia="Times" w:hAnsi="Times"/>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1936</Words>
  <Characters>11036</Characters>
  <Application>Microsoft Office Word</Application>
  <DocSecurity>0</DocSecurity>
  <Lines>91</Lines>
  <Paragraphs>25</Paragraphs>
  <ScaleCrop>false</ScaleCrop>
  <Company>IT</Company>
  <LinksUpToDate>false</LinksUpToDate>
  <CharactersWithSpaces>12947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Havaldar</dc:creator>
  <cp:keywords/>
  <cp:lastModifiedBy>hsiaoluw</cp:lastModifiedBy>
  <cp:revision>7</cp:revision>
  <dcterms:created xsi:type="dcterms:W3CDTF">2017-03-15T23:18:00Z</dcterms:created>
  <dcterms:modified xsi:type="dcterms:W3CDTF">2017-03-24T02:30:00Z</dcterms:modified>
</cp:coreProperties>
</file>