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We don’t expect you know everything! This list gives an idea of the type of skills broadly covered by all applicants.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  <w:t>Please send us a Word file or share a Google Doc after you enter the details for each row. Please do not leave any row blank - be as descriptive as possible.</w:t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Mudit Jain</w:t>
      </w:r>
      <w:r/>
    </w:p>
    <w:p>
      <w:pPr>
        <w:pStyle w:val="Normal"/>
        <w:spacing w:before="0" w:after="0"/>
        <w:rPr/>
      </w:pPr>
      <w:r>
        <w:rPr/>
      </w:r>
      <w:r/>
    </w:p>
    <w:tbl>
      <w:tblPr>
        <w:tblStyle w:val="Table1"/>
        <w:tblW w:w="13433" w:type="dxa"/>
        <w:jc w:val="left"/>
        <w:tblInd w:w="-12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1378"/>
        <w:gridCol w:w="4571"/>
        <w:gridCol w:w="1989"/>
        <w:gridCol w:w="1871"/>
        <w:gridCol w:w="3624"/>
      </w:tblGrid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 xml:space="preserve">Topic 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Detail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 xml:space="preserve">Comfort 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(1..10) (pl add one number for each row. Do not leave blank.)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Interest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(1..10) (one number for each row)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4A86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Notes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>(Pl add details. When, Where. How. Add URLs if any.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Do NOT leave blank. Thanks)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FC5E8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Overall profile ( | Programming | Algorithm | Hardware  | Clinical)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e.g. (10% | 60 % | 30 % | 0%). Shd add up to 100%.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(30%|40%|30%|0%)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35</w:t>
            </w:r>
            <w:r>
              <w:rPr>
                <w:sz w:val="18"/>
                <w:szCs w:val="18"/>
              </w:rPr>
              <w:t>%|</w:t>
            </w:r>
            <w:r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0%|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0%</w:t>
            </w:r>
            <w:r>
              <w:rPr>
                <w:sz w:val="18"/>
                <w:szCs w:val="18"/>
              </w:rPr>
              <w:t>|15%)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FE2F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Interested in </w:t>
            </w:r>
            <w:r>
              <w:rPr>
                <w:sz w:val="18"/>
                <w:szCs w:val="18"/>
              </w:rPr>
              <w:t>rapid prototyping and working on real-time embedded systems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Have experience in programming, image processing and development boards.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Programming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General Purpose Programming (C/Python/Java/C++)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Matlab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Building Big system (10K+ lines of code)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 xml:space="preserve">Web programming (Sockets, Javascript, Server, Client)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Mobile phone programming (Android/Eclipse/Swift etc)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1. C/Matlab : college courses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Python Programming: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Have used the following librares in python :  numpy,scipy,matplotlib,opencv,simplecv)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Where : </w:t>
            </w:r>
            <w:r>
              <w:rPr>
                <w:sz w:val="18"/>
                <w:szCs w:val="18"/>
              </w:rPr>
              <w:t>LVPEI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Highlight : </w:t>
            </w:r>
            <w:r>
              <w:rPr>
                <w:sz w:val="18"/>
                <w:szCs w:val="18"/>
              </w:rPr>
              <w:t xml:space="preserve">-to </w:t>
            </w:r>
            <w:r>
              <w:rPr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 xml:space="preserve">ind the eigen eyes from a dataset of eye-images </w:t>
            </w:r>
            <w:r>
              <w:rPr>
                <w:sz w:val="18"/>
                <w:szCs w:val="18"/>
              </w:rPr>
              <w:t>(for dimensionality reduction)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Repository : </w:t>
            </w:r>
            <w:hyperlink r:id="rId2">
              <w:r>
                <w:rPr>
                  <w:rStyle w:val="InternetLink"/>
                  <w:sz w:val="18"/>
                  <w:szCs w:val="18"/>
                </w:rPr>
                <w:t>https://github.com/spark1729/srujana_</w:t>
              </w:r>
              <w:r>
                <w:rPr>
                  <w:rStyle w:val="InternetLink"/>
                  <w:sz w:val="18"/>
                  <w:szCs w:val="18"/>
                </w:rPr>
                <w:t>m</w:t>
              </w:r>
              <w:r>
                <w:rPr>
                  <w:rStyle w:val="InternetLink"/>
                  <w:sz w:val="18"/>
                  <w:szCs w:val="18"/>
                </w:rPr>
                <w:t>l</w:t>
              </w:r>
            </w:hyperlink>
            <w:r>
              <w:rPr>
                <w:sz w:val="18"/>
                <w:szCs w:val="18"/>
              </w:rPr>
              <w:t xml:space="preserve"> 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Signal Processing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DSP FIR/IIR filter design and analysis (Matlab)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Adaptive filters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Template matching/Detection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Compressive sensing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Exploiting sparsity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Course at c</w:t>
            </w:r>
            <w:r>
              <w:rPr>
                <w:sz w:val="18"/>
                <w:szCs w:val="18"/>
              </w:rPr>
              <w:t xml:space="preserve">ollege  ( BITS Pilani Hyderabad )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Project for the course DSP (Digital Signal Processing): 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Implemented Chebysev, Butterworth, Elliptical FIR/IIR filter design on matlab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using the FDA tool and used the coefficients to implement the filter using a Digital Signal Processor. 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Math and Algorithm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Linear Algebra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Calculus/PDE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Complex Analysis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Statistics/Probability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Non-linear methods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Optimization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>Course at college (BITS Pilani)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Internship at Servomax India Ltd.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LVPEI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Implementation : </w:t>
              <w:br/>
            </w:r>
            <w:r>
              <w:rPr>
                <w:sz w:val="18"/>
                <w:szCs w:val="18"/>
              </w:rPr>
              <w:t xml:space="preserve">1. </w:t>
            </w:r>
            <w:r>
              <w:rPr>
                <w:sz w:val="18"/>
                <w:szCs w:val="18"/>
              </w:rPr>
              <w:t xml:space="preserve">Complementary Filtering / Kalman Filtering for the acccelerometer(ADXL-345) data </w:t>
              <w:br/>
            </w: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 xml:space="preserve">Finding the Eigen </w:t>
            </w:r>
            <w:r>
              <w:rPr>
                <w:sz w:val="18"/>
                <w:szCs w:val="18"/>
              </w:rPr>
              <w:t xml:space="preserve">values and </w:t>
            </w:r>
            <w:r>
              <w:rPr>
                <w:sz w:val="18"/>
                <w:szCs w:val="18"/>
              </w:rPr>
              <w:t xml:space="preserve"> vectors of the Co-variance Matrix </w:t>
            </w:r>
            <w:r>
              <w:rPr>
                <w:sz w:val="18"/>
                <w:szCs w:val="18"/>
              </w:rPr>
              <w:t>for</w:t>
            </w:r>
            <w:r>
              <w:rPr>
                <w:sz w:val="18"/>
                <w:szCs w:val="18"/>
              </w:rPr>
              <w:t xml:space="preserve"> determining the eigen eyes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Machine Learning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Classification (Neural Networks, SVM)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Bagging/Boosting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Clustering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Dimension reduction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Partially did the course from coursera </w:t>
            </w:r>
            <w:r>
              <w:rPr>
                <w:sz w:val="18"/>
                <w:szCs w:val="18"/>
              </w:rPr>
              <w:t xml:space="preserve">on machine learning </w:t>
            </w:r>
            <w:r>
              <w:rPr>
                <w:sz w:val="18"/>
                <w:szCs w:val="18"/>
              </w:rPr>
              <w:t xml:space="preserve">till multiple regression.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Interested in learning the implementation of neural networks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Computer Vision + Computational Photography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Projective geometry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Edge/Corner detection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Optical flow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Stereo Vision / RGBD Sensors - SLAM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Object detection/recognition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Segmentation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Tracking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Clustering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Image processing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Coded Imaging/deconvolution/deblurring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Light transport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FFCFF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Image Processing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Have done a course in Digital Image Processing and have done most of my implementation in python using the above stated library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Electronics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Microcontrollers/Firmware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IC Sensor Interfaces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DC power conversion/Regulation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Schematics/PCB layout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FPGA/Embedded systems (e.g. Verilog)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Have worked on two projects basically on arduino :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1. Navigation System at Servomax India Ltd.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2. Biometric Money Transfer System using a Fingerprint Scanner under Prof. U. M . Rao.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3.Implementation of a 1553 protocol over a bus at Navigation and Embedded Systems Lab, RCI,Defence Research and Development Organisation</w:t>
            </w:r>
            <w:r>
              <w:rPr>
                <w:sz w:val="18"/>
                <w:szCs w:val="18"/>
              </w:rPr>
              <w:br/>
              <w:br/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Mechanical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PCB design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Datasheet part clearance - enclosures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CAD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3D printing (new 3D printers), end to end use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F6FF8C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Have used Electric and Eagle for assignments for the course in college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Also have used fritzing for designing in the embedded projects that I worked  </w:t>
            </w:r>
            <w:r>
              <w:rPr>
                <w:sz w:val="18"/>
                <w:szCs w:val="18"/>
              </w:rPr>
              <w:t>for.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Optics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Fourier optics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Geometrical optics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Microscopy (Confocal, OCT)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Lasers (Coherent sources)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Optical bench work (write details, add photos if any)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Hands on optical components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 optical hardware experience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Optics software/ZMAX etc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Holography/diffraction/interferometry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Understand the basic optics. Interested in learning further.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Ultrafast imaging and spectroscopy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Spectroscopy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MM wave devices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Multi and hyperspectral imaging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Optical devices (single photon detectors, THz detectors and spectrometers)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Scattering events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Ultrafast setups, lasers/emitters, detectors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Propagation theory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4FF89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Have done college courses in EM wave propagation.(Waveguides|Transmission Lines|Antennas)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Have not much experience in handling optical devices.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Clinical Validation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Discussion with doctors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Understanding of human vision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Understanding of relevant Disease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Sensitivity/Specificity Testing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Have a basic understanding of the eye which we had got through the ta</w:t>
            </w:r>
            <w:r>
              <w:rPr>
                <w:sz w:val="18"/>
                <w:szCs w:val="18"/>
              </w:rPr>
              <w:t xml:space="preserve">lk </w:t>
            </w:r>
            <w:r>
              <w:rPr>
                <w:sz w:val="18"/>
                <w:szCs w:val="18"/>
              </w:rPr>
              <w:t xml:space="preserve">from a doctor at LVPEI and by browsing.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Interested in learning further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Eye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Understanding of the eye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Eye diseases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Instrumentation for eye imaging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Software for eye imaging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Software of eye/retina image processing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EAD3D3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Have a basic understanding of the eye which we had got through the talk from a doctor at LVPEI and by browsing.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Interested in learning further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Leadership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Leading a Team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Working with young students/people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Communication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Raising fund and writing grant proposals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Meeting NSF/NIH/Funding agencies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Interacting with industry leaders/business decision makers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Creating PR documents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Others - Please add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Technical Convener for the fest of our college, during the process of which, I have communicated and worked with a lot of people which includes reputed speakers, entrepreneurs and fellow batchmates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Creative and Arts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Illustrator/Photoshop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Sketcher</w:t>
            </w:r>
            <w:r>
              <w:rPr>
                <w:sz w:val="18"/>
              </w:rPr>
              <w:t>(Google Sketchup)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Video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Websites</w:t>
            </w:r>
            <w:r/>
          </w:p>
          <w:p>
            <w:pPr>
              <w:pStyle w:val="Normal"/>
              <w:spacing w:lineRule="auto" w:line="240" w:before="0" w:after="0"/>
            </w:pPr>
            <w:r>
              <w:rPr>
                <w:sz w:val="18"/>
              </w:rPr>
              <w:t>Sketching (AutoCAD, Pencil Sketching)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Used </w:t>
            </w:r>
            <w:r>
              <w:rPr>
                <w:sz w:val="18"/>
                <w:szCs w:val="18"/>
              </w:rPr>
              <w:t>Photoshop in making posters for college work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Made two sites, one for the literary fest and one for the technical fest of the campus.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Learned AutoCAD as a course at college.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Good at Pencil Sketching 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Career Goal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Academic Position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Research Lab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Industry Position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Join a startup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Found a startup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Other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</w:rPr>
              <w:t>Dates available and Timeline at the LVP internship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8</w:t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Interested in research, in the areas on Image processing, Embedded Systems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Have worked in the following places :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 xml:space="preserve">Worked at RCI, DRDO  in the Navigation and Embedded Systems Lab  </w:t>
            </w:r>
            <w:r>
              <w:rPr>
                <w:sz w:val="18"/>
                <w:szCs w:val="18"/>
              </w:rPr>
              <w:t xml:space="preserve">under Scientist Satynarayana.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2. </w:t>
            </w:r>
            <w:r>
              <w:rPr>
                <w:sz w:val="18"/>
                <w:szCs w:val="18"/>
              </w:rPr>
              <w:t>Worked as an Intern in Servomax India Ltd.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 xml:space="preserve">3. Implemented a Biometric Money Transfer System under Prof. U.M.Rao 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 xml:space="preserve">Other </w:t>
            </w:r>
            <w:r/>
          </w:p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Interests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Gaming, Badminton, Swimming,Reading blogs etc.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Weaknesses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Pessimism</w:t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  <w:rPr/>
            </w:pPr>
            <w:r>
              <w:rPr/>
            </w:r>
            <w:r/>
          </w:p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sz w:val="18"/>
              </w:rPr>
              <w:t>Strengths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  <w:t>Communication Skills, Sincerity , Quick Learner. Self - Motivated</w:t>
            </w:r>
            <w:r/>
          </w:p>
          <w:p>
            <w:pPr>
              <w:pStyle w:val="Normal"/>
              <w:spacing w:lineRule="auto" w:line="240" w:before="0" w:after="0"/>
              <w:ind w:left="0" w:right="0" w:hanging="0"/>
              <w:rPr>
                <w:sz w:val="18"/>
                <w:sz w:val="16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</w:tr>
      <w:tr>
        <w:trPr/>
        <w:tc>
          <w:tcPr>
            <w:tcW w:w="137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-14" w:right="0" w:hanging="0"/>
            </w:pPr>
            <w:r>
              <w:rPr>
                <w:i/>
                <w:sz w:val="18"/>
              </w:rPr>
              <w:t>Super powers!</w:t>
            </w:r>
            <w:r/>
          </w:p>
        </w:tc>
        <w:tc>
          <w:tcPr>
            <w:tcW w:w="45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i/>
                <w:sz w:val="18"/>
              </w:rPr>
              <w:t>Please explain your super power!</w:t>
            </w:r>
            <w:r/>
          </w:p>
        </w:tc>
        <w:tc>
          <w:tcPr>
            <w:tcW w:w="198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187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  <w:rPr/>
            </w:pPr>
            <w:r>
              <w:rPr/>
            </w:r>
            <w:r/>
          </w:p>
        </w:tc>
        <w:tc>
          <w:tcPr>
            <w:tcW w:w="36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spacing w:lineRule="auto" w:line="240" w:before="0" w:after="0"/>
              <w:ind w:left="0" w:right="0" w:hanging="0"/>
            </w:pPr>
            <w:r>
              <w:rPr>
                <w:sz w:val="18"/>
                <w:szCs w:val="18"/>
              </w:rPr>
              <w:t xml:space="preserve">I'm </w:t>
            </w:r>
            <w:r>
              <w:rPr>
                <w:sz w:val="18"/>
                <w:szCs w:val="18"/>
              </w:rPr>
              <w:t xml:space="preserve">a </w:t>
            </w:r>
            <w:r>
              <w:rPr>
                <w:sz w:val="18"/>
                <w:szCs w:val="18"/>
              </w:rPr>
              <w:t xml:space="preserve">batman </w:t>
            </w:r>
            <w:r>
              <w:rPr>
                <w:sz w:val="18"/>
                <w:szCs w:val="18"/>
              </w:rPr>
              <w:t>kind of guy (does't have any superpowers, still a super hero)</w:t>
            </w:r>
            <w:r/>
          </w:p>
        </w:tc>
      </w:tr>
    </w:tbl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p>
      <w:pPr>
        <w:pStyle w:val="Normal"/>
        <w:spacing w:before="0" w:after="0"/>
        <w:rPr/>
      </w:pPr>
      <w:r>
        <w:rPr/>
      </w:r>
      <w:r/>
    </w:p>
    <w:sectPr>
      <w:type w:val="nextPage"/>
      <w:pgSz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9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0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park1729/srujana_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1582</TotalTime>
  <Application>LibreOffice/4.3.3.2$Linux_X86_64 LibreOffice_project/430m0$Build-2</Application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dcterms:modified xsi:type="dcterms:W3CDTF">2014-12-18T14:29:28Z</dcterms:modified>
  <cp:revision>7</cp:revision>
  <dc:title>Skills Matrix.docx</dc:title>
</cp:coreProperties>
</file>