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Programming FundamentalsLab 2 Submission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 [ Irfan Ahmad]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Roll No. [ 02 ]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Program [Computer Science]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Section [ C 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Submitted To [ Sir Asad sahib 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 [11-10-2026]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Handwritten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89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Result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P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