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8277" w14:textId="056DEFFC" w:rsidR="00000000" w:rsidRDefault="0061672E">
      <w:r>
        <w:t>Stocks, ETF, Asset Categories and Industries</w:t>
      </w:r>
    </w:p>
    <w:p w14:paraId="38164AC5" w14:textId="77777777" w:rsidR="0061672E" w:rsidRDefault="0061672E" w:rsidP="0061672E">
      <w:r>
        <w:t>Comprehensive Stock and ETF Categories, Industries, and Sectors</w:t>
      </w:r>
    </w:p>
    <w:p w14:paraId="4A3F4228" w14:textId="77777777" w:rsidR="0061672E" w:rsidRDefault="0061672E" w:rsidP="0061672E">
      <w:r>
        <w:t>## Master Reference List for Investment Classification</w:t>
      </w:r>
    </w:p>
    <w:p w14:paraId="77D9C328" w14:textId="77777777" w:rsidR="0061672E" w:rsidRDefault="0061672E" w:rsidP="0061672E"/>
    <w:p w14:paraId="7820D26F" w14:textId="77777777" w:rsidR="0061672E" w:rsidRDefault="0061672E" w:rsidP="0061672E">
      <w:r>
        <w:t>---</w:t>
      </w:r>
    </w:p>
    <w:p w14:paraId="1E35E4BD" w14:textId="77777777" w:rsidR="0061672E" w:rsidRDefault="0061672E" w:rsidP="0061672E"/>
    <w:p w14:paraId="1494D63E" w14:textId="77777777" w:rsidR="0061672E" w:rsidRDefault="0061672E" w:rsidP="0061672E">
      <w:r>
        <w:t>## PART 1: PRIMARY ETF CATEGORIES</w:t>
      </w:r>
    </w:p>
    <w:p w14:paraId="2CEBC91D" w14:textId="77777777" w:rsidR="0061672E" w:rsidRDefault="0061672E" w:rsidP="0061672E"/>
    <w:p w14:paraId="6C8F270A" w14:textId="77777777" w:rsidR="0061672E" w:rsidRDefault="0061672E" w:rsidP="0061672E">
      <w:r>
        <w:t>### 1. EQUITY ETFs</w:t>
      </w:r>
    </w:p>
    <w:p w14:paraId="4AD98BBD" w14:textId="77777777" w:rsidR="0061672E" w:rsidRDefault="0061672E" w:rsidP="0061672E"/>
    <w:p w14:paraId="16D2BB16" w14:textId="77777777" w:rsidR="0061672E" w:rsidRDefault="0061672E" w:rsidP="0061672E">
      <w:r>
        <w:t>#### 1.1 U.S. Equity - Market Cap Based</w:t>
      </w:r>
    </w:p>
    <w:p w14:paraId="2D600446" w14:textId="77777777" w:rsidR="0061672E" w:rsidRDefault="0061672E" w:rsidP="0061672E">
      <w:r>
        <w:t>1. Large-Cap Blend (S&amp;P 500, Russell 1000)</w:t>
      </w:r>
    </w:p>
    <w:p w14:paraId="5790BDA1" w14:textId="77777777" w:rsidR="0061672E" w:rsidRDefault="0061672E" w:rsidP="0061672E">
      <w:r>
        <w:t>2. Large-Cap Growth</w:t>
      </w:r>
    </w:p>
    <w:p w14:paraId="66C7BF46" w14:textId="77777777" w:rsidR="0061672E" w:rsidRDefault="0061672E" w:rsidP="0061672E">
      <w:r>
        <w:t>3. Large-Cap Value</w:t>
      </w:r>
    </w:p>
    <w:p w14:paraId="1801CEF4" w14:textId="77777777" w:rsidR="0061672E" w:rsidRDefault="0061672E" w:rsidP="0061672E">
      <w:r>
        <w:t>4. Mid-Cap Blend (S&amp;P 400)</w:t>
      </w:r>
    </w:p>
    <w:p w14:paraId="186D170C" w14:textId="77777777" w:rsidR="0061672E" w:rsidRDefault="0061672E" w:rsidP="0061672E">
      <w:r>
        <w:t>5. Mid-Cap Growth</w:t>
      </w:r>
    </w:p>
    <w:p w14:paraId="2C19E7E0" w14:textId="77777777" w:rsidR="0061672E" w:rsidRDefault="0061672E" w:rsidP="0061672E">
      <w:r>
        <w:t>6. Mid-Cap Value</w:t>
      </w:r>
    </w:p>
    <w:p w14:paraId="78E13EE8" w14:textId="77777777" w:rsidR="0061672E" w:rsidRDefault="0061672E" w:rsidP="0061672E">
      <w:r>
        <w:t>7. Small-Cap Blend (Russell 2000)</w:t>
      </w:r>
    </w:p>
    <w:p w14:paraId="743755DF" w14:textId="77777777" w:rsidR="0061672E" w:rsidRDefault="0061672E" w:rsidP="0061672E">
      <w:r>
        <w:t>8. Small-Cap Growth</w:t>
      </w:r>
    </w:p>
    <w:p w14:paraId="09E63524" w14:textId="77777777" w:rsidR="0061672E" w:rsidRDefault="0061672E" w:rsidP="0061672E">
      <w:r>
        <w:t>9. Small-Cap Value</w:t>
      </w:r>
    </w:p>
    <w:p w14:paraId="5F91538F" w14:textId="77777777" w:rsidR="0061672E" w:rsidRDefault="0061672E" w:rsidP="0061672E">
      <w:r>
        <w:t>10. Micro-Cap</w:t>
      </w:r>
    </w:p>
    <w:p w14:paraId="653F789A" w14:textId="77777777" w:rsidR="0061672E" w:rsidRDefault="0061672E" w:rsidP="0061672E">
      <w:r>
        <w:t>11. Total U.S. Market</w:t>
      </w:r>
    </w:p>
    <w:p w14:paraId="4F029C1D" w14:textId="77777777" w:rsidR="0061672E" w:rsidRDefault="0061672E" w:rsidP="0061672E">
      <w:r>
        <w:t>12. Extended Market (Mid + Small Cap)</w:t>
      </w:r>
    </w:p>
    <w:p w14:paraId="322BDB27" w14:textId="77777777" w:rsidR="0061672E" w:rsidRDefault="0061672E" w:rsidP="0061672E"/>
    <w:p w14:paraId="5783401B" w14:textId="77777777" w:rsidR="0061672E" w:rsidRDefault="0061672E" w:rsidP="0061672E">
      <w:r>
        <w:t>#### 1.2 U.S. Equity - Style Based</w:t>
      </w:r>
    </w:p>
    <w:p w14:paraId="613F3CF3" w14:textId="77777777" w:rsidR="0061672E" w:rsidRDefault="0061672E" w:rsidP="0061672E">
      <w:r>
        <w:t>13. Dividend Focused</w:t>
      </w:r>
    </w:p>
    <w:p w14:paraId="52121AC1" w14:textId="77777777" w:rsidR="0061672E" w:rsidRDefault="0061672E" w:rsidP="0061672E">
      <w:r>
        <w:t>14. Dividend Growth</w:t>
      </w:r>
    </w:p>
    <w:p w14:paraId="1B994E35" w14:textId="77777777" w:rsidR="0061672E" w:rsidRDefault="0061672E" w:rsidP="0061672E">
      <w:r>
        <w:t>15. High Dividend Yield</w:t>
      </w:r>
    </w:p>
    <w:p w14:paraId="635A16E7" w14:textId="77777777" w:rsidR="0061672E" w:rsidRDefault="0061672E" w:rsidP="0061672E">
      <w:r>
        <w:t>16. Dividend Aristocrats</w:t>
      </w:r>
    </w:p>
    <w:p w14:paraId="122D78FB" w14:textId="77777777" w:rsidR="0061672E" w:rsidRDefault="0061672E" w:rsidP="0061672E">
      <w:r>
        <w:lastRenderedPageBreak/>
        <w:t>17. Quality Factor</w:t>
      </w:r>
    </w:p>
    <w:p w14:paraId="7586FF96" w14:textId="77777777" w:rsidR="0061672E" w:rsidRDefault="0061672E" w:rsidP="0061672E">
      <w:r>
        <w:t>18. Momentum Factor</w:t>
      </w:r>
    </w:p>
    <w:p w14:paraId="5708057E" w14:textId="77777777" w:rsidR="0061672E" w:rsidRDefault="0061672E" w:rsidP="0061672E">
      <w:r>
        <w:t>19. Low Volatility</w:t>
      </w:r>
    </w:p>
    <w:p w14:paraId="69C7911B" w14:textId="77777777" w:rsidR="0061672E" w:rsidRDefault="0061672E" w:rsidP="0061672E">
      <w:r>
        <w:t>20. Minimum Volatility</w:t>
      </w:r>
    </w:p>
    <w:p w14:paraId="2816ACF3" w14:textId="77777777" w:rsidR="0061672E" w:rsidRDefault="0061672E" w:rsidP="0061672E">
      <w:r>
        <w:t>21. Equal Weight</w:t>
      </w:r>
    </w:p>
    <w:p w14:paraId="08F5AE96" w14:textId="77777777" w:rsidR="0061672E" w:rsidRDefault="0061672E" w:rsidP="0061672E">
      <w:r>
        <w:t>22. Fundamental Index</w:t>
      </w:r>
    </w:p>
    <w:p w14:paraId="54376ED5" w14:textId="77777777" w:rsidR="0061672E" w:rsidRDefault="0061672E" w:rsidP="0061672E">
      <w:r>
        <w:t>23. Multi-Factor</w:t>
      </w:r>
    </w:p>
    <w:p w14:paraId="6DA3C003" w14:textId="77777777" w:rsidR="0061672E" w:rsidRDefault="0061672E" w:rsidP="0061672E">
      <w:r>
        <w:t>24. ESG/Sustainable Investing</w:t>
      </w:r>
    </w:p>
    <w:p w14:paraId="3E0A1CBD" w14:textId="77777777" w:rsidR="0061672E" w:rsidRDefault="0061672E" w:rsidP="0061672E"/>
    <w:p w14:paraId="24FD5CFF" w14:textId="77777777" w:rsidR="0061672E" w:rsidRDefault="0061672E" w:rsidP="0061672E">
      <w:r>
        <w:t>#### 1.3 International Developed Markets</w:t>
      </w:r>
    </w:p>
    <w:p w14:paraId="26E5706A" w14:textId="77777777" w:rsidR="0061672E" w:rsidRDefault="0061672E" w:rsidP="0061672E">
      <w:r>
        <w:t>25. EAFE (Europe, Australasia, Far East)</w:t>
      </w:r>
    </w:p>
    <w:p w14:paraId="4B165AD0" w14:textId="77777777" w:rsidR="0061672E" w:rsidRDefault="0061672E" w:rsidP="0061672E">
      <w:r>
        <w:t>26. Europe All-Cap</w:t>
      </w:r>
    </w:p>
    <w:p w14:paraId="33A6C244" w14:textId="77777777" w:rsidR="0061672E" w:rsidRDefault="0061672E" w:rsidP="0061672E">
      <w:r>
        <w:t>27. Pacific All-Cap</w:t>
      </w:r>
    </w:p>
    <w:p w14:paraId="1F778957" w14:textId="77777777" w:rsidR="0061672E" w:rsidRDefault="0061672E" w:rsidP="0061672E">
      <w:r>
        <w:t>28. Japan</w:t>
      </w:r>
    </w:p>
    <w:p w14:paraId="47DC91E4" w14:textId="77777777" w:rsidR="0061672E" w:rsidRDefault="0061672E" w:rsidP="0061672E">
      <w:r>
        <w:t>29. United Kingdom</w:t>
      </w:r>
    </w:p>
    <w:p w14:paraId="73D5B603" w14:textId="77777777" w:rsidR="0061672E" w:rsidRDefault="0061672E" w:rsidP="0061672E">
      <w:r>
        <w:t>30. Germany</w:t>
      </w:r>
    </w:p>
    <w:p w14:paraId="68B4774A" w14:textId="77777777" w:rsidR="0061672E" w:rsidRDefault="0061672E" w:rsidP="0061672E">
      <w:r>
        <w:t>31. France</w:t>
      </w:r>
    </w:p>
    <w:p w14:paraId="6E5148CB" w14:textId="77777777" w:rsidR="0061672E" w:rsidRDefault="0061672E" w:rsidP="0061672E">
      <w:r>
        <w:t>32. Switzerland</w:t>
      </w:r>
    </w:p>
    <w:p w14:paraId="3F6277B3" w14:textId="77777777" w:rsidR="0061672E" w:rsidRDefault="0061672E" w:rsidP="0061672E">
      <w:r>
        <w:t>33. Australia</w:t>
      </w:r>
    </w:p>
    <w:p w14:paraId="3F96F3DB" w14:textId="77777777" w:rsidR="0061672E" w:rsidRDefault="0061672E" w:rsidP="0061672E">
      <w:r>
        <w:t>34. Canada</w:t>
      </w:r>
    </w:p>
    <w:p w14:paraId="1D15ECA1" w14:textId="77777777" w:rsidR="0061672E" w:rsidRDefault="0061672E" w:rsidP="0061672E">
      <w:r>
        <w:t>35. Developed Markets All-Cap</w:t>
      </w:r>
    </w:p>
    <w:p w14:paraId="6D23AEAF" w14:textId="77777777" w:rsidR="0061672E" w:rsidRDefault="0061672E" w:rsidP="0061672E">
      <w:r>
        <w:t>36. Developed Markets Small-Cap</w:t>
      </w:r>
    </w:p>
    <w:p w14:paraId="0CF15362" w14:textId="77777777" w:rsidR="0061672E" w:rsidRDefault="0061672E" w:rsidP="0061672E">
      <w:r>
        <w:t>37. Developed Markets Value</w:t>
      </w:r>
    </w:p>
    <w:p w14:paraId="211887FB" w14:textId="77777777" w:rsidR="0061672E" w:rsidRDefault="0061672E" w:rsidP="0061672E">
      <w:r>
        <w:t>38. Developed Markets Growth</w:t>
      </w:r>
    </w:p>
    <w:p w14:paraId="4525768F" w14:textId="77777777" w:rsidR="0061672E" w:rsidRDefault="0061672E" w:rsidP="0061672E"/>
    <w:p w14:paraId="494225A3" w14:textId="77777777" w:rsidR="0061672E" w:rsidRDefault="0061672E" w:rsidP="0061672E">
      <w:r>
        <w:t>#### 1.4 Emerging Markets</w:t>
      </w:r>
    </w:p>
    <w:p w14:paraId="09AAC851" w14:textId="77777777" w:rsidR="0061672E" w:rsidRDefault="0061672E" w:rsidP="0061672E">
      <w:r>
        <w:t>39. Emerging Markets All-Cap</w:t>
      </w:r>
    </w:p>
    <w:p w14:paraId="77D386B1" w14:textId="77777777" w:rsidR="0061672E" w:rsidRDefault="0061672E" w:rsidP="0061672E">
      <w:r>
        <w:t>40. Emerging Markets Small-Cap</w:t>
      </w:r>
    </w:p>
    <w:p w14:paraId="08E32825" w14:textId="77777777" w:rsidR="0061672E" w:rsidRDefault="0061672E" w:rsidP="0061672E">
      <w:r>
        <w:t>41. Emerging Markets Value</w:t>
      </w:r>
    </w:p>
    <w:p w14:paraId="0D87C007" w14:textId="77777777" w:rsidR="0061672E" w:rsidRDefault="0061672E" w:rsidP="0061672E">
      <w:r>
        <w:t>42. Emerging Markets Growth</w:t>
      </w:r>
    </w:p>
    <w:p w14:paraId="2BDE82F1" w14:textId="77777777" w:rsidR="0061672E" w:rsidRDefault="0061672E" w:rsidP="0061672E">
      <w:r>
        <w:t>43. China</w:t>
      </w:r>
    </w:p>
    <w:p w14:paraId="12522C73" w14:textId="77777777" w:rsidR="0061672E" w:rsidRDefault="0061672E" w:rsidP="0061672E">
      <w:r>
        <w:t>44. India</w:t>
      </w:r>
    </w:p>
    <w:p w14:paraId="757FE388" w14:textId="77777777" w:rsidR="0061672E" w:rsidRDefault="0061672E" w:rsidP="0061672E">
      <w:r>
        <w:t>45. Brazil</w:t>
      </w:r>
    </w:p>
    <w:p w14:paraId="4648DB9B" w14:textId="77777777" w:rsidR="0061672E" w:rsidRDefault="0061672E" w:rsidP="0061672E">
      <w:r>
        <w:t>46. South Korea</w:t>
      </w:r>
    </w:p>
    <w:p w14:paraId="741DA53E" w14:textId="77777777" w:rsidR="0061672E" w:rsidRDefault="0061672E" w:rsidP="0061672E">
      <w:r>
        <w:t>47. Taiwan</w:t>
      </w:r>
    </w:p>
    <w:p w14:paraId="305936DB" w14:textId="77777777" w:rsidR="0061672E" w:rsidRDefault="0061672E" w:rsidP="0061672E">
      <w:r>
        <w:t>48. Southeast Asia</w:t>
      </w:r>
    </w:p>
    <w:p w14:paraId="699A48CC" w14:textId="77777777" w:rsidR="0061672E" w:rsidRDefault="0061672E" w:rsidP="0061672E">
      <w:r>
        <w:t>49. Latin America</w:t>
      </w:r>
    </w:p>
    <w:p w14:paraId="5EE7A0C2" w14:textId="77777777" w:rsidR="0061672E" w:rsidRDefault="0061672E" w:rsidP="0061672E">
      <w:r>
        <w:t>50. Eastern Europe</w:t>
      </w:r>
    </w:p>
    <w:p w14:paraId="770F2CD5" w14:textId="77777777" w:rsidR="0061672E" w:rsidRDefault="0061672E" w:rsidP="0061672E">
      <w:r>
        <w:t>51. Middle East &amp; Africa</w:t>
      </w:r>
    </w:p>
    <w:p w14:paraId="1C37D8F9" w14:textId="77777777" w:rsidR="0061672E" w:rsidRDefault="0061672E" w:rsidP="0061672E">
      <w:r>
        <w:t>52. Frontier Markets</w:t>
      </w:r>
    </w:p>
    <w:p w14:paraId="258B8A05" w14:textId="77777777" w:rsidR="0061672E" w:rsidRDefault="0061672E" w:rsidP="0061672E"/>
    <w:p w14:paraId="753AB92E" w14:textId="77777777" w:rsidR="0061672E" w:rsidRDefault="0061672E" w:rsidP="0061672E">
      <w:r>
        <w:t>#### 1.5 Global &amp; Regional</w:t>
      </w:r>
    </w:p>
    <w:p w14:paraId="68DF11F8" w14:textId="77777777" w:rsidR="0061672E" w:rsidRDefault="0061672E" w:rsidP="0061672E">
      <w:r>
        <w:t>53. Global All-Cap (U.S. + International)</w:t>
      </w:r>
    </w:p>
    <w:p w14:paraId="50C14576" w14:textId="77777777" w:rsidR="0061672E" w:rsidRDefault="0061672E" w:rsidP="0061672E">
      <w:r>
        <w:t>54. Ex-U.S. All-Cap (All non-U.S.)</w:t>
      </w:r>
    </w:p>
    <w:p w14:paraId="2192AF10" w14:textId="77777777" w:rsidR="0061672E" w:rsidRDefault="0061672E" w:rsidP="0061672E">
      <w:r>
        <w:t>55. World All-Cap</w:t>
      </w:r>
    </w:p>
    <w:p w14:paraId="1352C192" w14:textId="77777777" w:rsidR="0061672E" w:rsidRDefault="0061672E" w:rsidP="0061672E">
      <w:r>
        <w:t>56. All-World Ex-U.S.</w:t>
      </w:r>
    </w:p>
    <w:p w14:paraId="68D8BFD3" w14:textId="77777777" w:rsidR="0061672E" w:rsidRDefault="0061672E" w:rsidP="0061672E">
      <w:r>
        <w:t>57. ACWI (All Country World Index)</w:t>
      </w:r>
    </w:p>
    <w:p w14:paraId="5E43EDEC" w14:textId="77777777" w:rsidR="0061672E" w:rsidRDefault="0061672E" w:rsidP="0061672E"/>
    <w:p w14:paraId="6F0B62A1" w14:textId="77777777" w:rsidR="0061672E" w:rsidRDefault="0061672E" w:rsidP="0061672E">
      <w:r>
        <w:t>---</w:t>
      </w:r>
    </w:p>
    <w:p w14:paraId="22D3A9E9" w14:textId="77777777" w:rsidR="0061672E" w:rsidRDefault="0061672E" w:rsidP="0061672E"/>
    <w:p w14:paraId="2D2A0705" w14:textId="77777777" w:rsidR="0061672E" w:rsidRDefault="0061672E" w:rsidP="0061672E">
      <w:r>
        <w:t>### 2. SECTOR &amp; INDUSTRY ETFs</w:t>
      </w:r>
    </w:p>
    <w:p w14:paraId="405C0735" w14:textId="77777777" w:rsidR="0061672E" w:rsidRDefault="0061672E" w:rsidP="0061672E"/>
    <w:p w14:paraId="258D6588" w14:textId="77777777" w:rsidR="0061672E" w:rsidRDefault="0061672E" w:rsidP="0061672E">
      <w:r>
        <w:t>#### 2.1 Technology Sector (XLK)</w:t>
      </w:r>
    </w:p>
    <w:p w14:paraId="3C7CCDC0" w14:textId="77777777" w:rsidR="0061672E" w:rsidRDefault="0061672E" w:rsidP="0061672E">
      <w:r>
        <w:t>58. Information Technology Broad</w:t>
      </w:r>
    </w:p>
    <w:p w14:paraId="1AEE1332" w14:textId="77777777" w:rsidR="0061672E" w:rsidRDefault="0061672E" w:rsidP="0061672E">
      <w:r>
        <w:t>59. Software</w:t>
      </w:r>
    </w:p>
    <w:p w14:paraId="3A6333D7" w14:textId="77777777" w:rsidR="0061672E" w:rsidRDefault="0061672E" w:rsidP="0061672E">
      <w:r>
        <w:t>60. Semiconductors</w:t>
      </w:r>
    </w:p>
    <w:p w14:paraId="0AC88E4F" w14:textId="77777777" w:rsidR="0061672E" w:rsidRDefault="0061672E" w:rsidP="0061672E">
      <w:r>
        <w:t>61. Semiconductor Equipment</w:t>
      </w:r>
    </w:p>
    <w:p w14:paraId="4B081FF3" w14:textId="77777777" w:rsidR="0061672E" w:rsidRDefault="0061672E" w:rsidP="0061672E">
      <w:r>
        <w:t>62. Hardware</w:t>
      </w:r>
    </w:p>
    <w:p w14:paraId="11BE9069" w14:textId="77777777" w:rsidR="0061672E" w:rsidRDefault="0061672E" w:rsidP="0061672E">
      <w:r>
        <w:t>63. IT Services</w:t>
      </w:r>
    </w:p>
    <w:p w14:paraId="56B6CB88" w14:textId="77777777" w:rsidR="0061672E" w:rsidRDefault="0061672E" w:rsidP="0061672E">
      <w:r>
        <w:t>64. Internet Services</w:t>
      </w:r>
    </w:p>
    <w:p w14:paraId="3DAB13DF" w14:textId="77777777" w:rsidR="0061672E" w:rsidRDefault="0061672E" w:rsidP="0061672E">
      <w:r>
        <w:t>65. Cybersecurity</w:t>
      </w:r>
    </w:p>
    <w:p w14:paraId="67262854" w14:textId="77777777" w:rsidR="0061672E" w:rsidRDefault="0061672E" w:rsidP="0061672E">
      <w:r>
        <w:t>66. Cloud Computing</w:t>
      </w:r>
    </w:p>
    <w:p w14:paraId="3DE601F2" w14:textId="77777777" w:rsidR="0061672E" w:rsidRDefault="0061672E" w:rsidP="0061672E">
      <w:r>
        <w:t>67. Artificial Intelligence</w:t>
      </w:r>
    </w:p>
    <w:p w14:paraId="3BE57C2D" w14:textId="77777777" w:rsidR="0061672E" w:rsidRDefault="0061672E" w:rsidP="0061672E">
      <w:r>
        <w:t>68. Quantum Computing</w:t>
      </w:r>
    </w:p>
    <w:p w14:paraId="6DD9AD53" w14:textId="77777777" w:rsidR="0061672E" w:rsidRDefault="0061672E" w:rsidP="0061672E">
      <w:r>
        <w:t>69. Fintech</w:t>
      </w:r>
    </w:p>
    <w:p w14:paraId="52DB4755" w14:textId="77777777" w:rsidR="0061672E" w:rsidRDefault="0061672E" w:rsidP="0061672E">
      <w:r>
        <w:t>70. Digital Payments</w:t>
      </w:r>
    </w:p>
    <w:p w14:paraId="414C5D39" w14:textId="77777777" w:rsidR="0061672E" w:rsidRDefault="0061672E" w:rsidP="0061672E">
      <w:r>
        <w:t>71. E-commerce</w:t>
      </w:r>
    </w:p>
    <w:p w14:paraId="29A12947" w14:textId="77777777" w:rsidR="0061672E" w:rsidRDefault="0061672E" w:rsidP="0061672E">
      <w:r>
        <w:t>72. Social Media</w:t>
      </w:r>
    </w:p>
    <w:p w14:paraId="26B94CE8" w14:textId="77777777" w:rsidR="0061672E" w:rsidRDefault="0061672E" w:rsidP="0061672E">
      <w:r>
        <w:t>73. Gaming &amp; Esports</w:t>
      </w:r>
    </w:p>
    <w:p w14:paraId="2DC81808" w14:textId="77777777" w:rsidR="0061672E" w:rsidRDefault="0061672E" w:rsidP="0061672E">
      <w:r>
        <w:t>74. Virtual Reality/AR</w:t>
      </w:r>
    </w:p>
    <w:p w14:paraId="704EA3C6" w14:textId="77777777" w:rsidR="0061672E" w:rsidRDefault="0061672E" w:rsidP="0061672E"/>
    <w:p w14:paraId="13EDDDF7" w14:textId="77777777" w:rsidR="0061672E" w:rsidRDefault="0061672E" w:rsidP="0061672E">
      <w:r>
        <w:t>#### 2.2 Healthcare Sector (XLV)</w:t>
      </w:r>
    </w:p>
    <w:p w14:paraId="27690A19" w14:textId="77777777" w:rsidR="0061672E" w:rsidRDefault="0061672E" w:rsidP="0061672E">
      <w:r>
        <w:t>75. Healthcare Broad</w:t>
      </w:r>
    </w:p>
    <w:p w14:paraId="03B531DC" w14:textId="77777777" w:rsidR="0061672E" w:rsidRDefault="0061672E" w:rsidP="0061672E">
      <w:r>
        <w:t>76. Biotechnology</w:t>
      </w:r>
    </w:p>
    <w:p w14:paraId="5946710E" w14:textId="77777777" w:rsidR="0061672E" w:rsidRDefault="0061672E" w:rsidP="0061672E">
      <w:r>
        <w:t>77. Pharmaceuticals</w:t>
      </w:r>
    </w:p>
    <w:p w14:paraId="7E6BFF66" w14:textId="77777777" w:rsidR="0061672E" w:rsidRDefault="0061672E" w:rsidP="0061672E">
      <w:r>
        <w:t>78. Medical Devices</w:t>
      </w:r>
    </w:p>
    <w:p w14:paraId="1031D9AE" w14:textId="77777777" w:rsidR="0061672E" w:rsidRDefault="0061672E" w:rsidP="0061672E">
      <w:r>
        <w:t>79. Healthcare Equipment</w:t>
      </w:r>
    </w:p>
    <w:p w14:paraId="637891CB" w14:textId="77777777" w:rsidR="0061672E" w:rsidRDefault="0061672E" w:rsidP="0061672E">
      <w:r>
        <w:t>80. Healthcare Providers</w:t>
      </w:r>
    </w:p>
    <w:p w14:paraId="237E11AF" w14:textId="77777777" w:rsidR="0061672E" w:rsidRDefault="0061672E" w:rsidP="0061672E">
      <w:r>
        <w:t>81. Managed Care</w:t>
      </w:r>
    </w:p>
    <w:p w14:paraId="3679207F" w14:textId="77777777" w:rsidR="0061672E" w:rsidRDefault="0061672E" w:rsidP="0061672E">
      <w:r>
        <w:t>82. Healthcare REITs</w:t>
      </w:r>
    </w:p>
    <w:p w14:paraId="5FE06B45" w14:textId="77777777" w:rsidR="0061672E" w:rsidRDefault="0061672E" w:rsidP="0061672E">
      <w:r>
        <w:t>83. Life Sciences Tools</w:t>
      </w:r>
    </w:p>
    <w:p w14:paraId="3F802CAE" w14:textId="77777777" w:rsidR="0061672E" w:rsidRDefault="0061672E" w:rsidP="0061672E">
      <w:r>
        <w:t>84. Genomics</w:t>
      </w:r>
    </w:p>
    <w:p w14:paraId="333ED74B" w14:textId="77777777" w:rsidR="0061672E" w:rsidRDefault="0061672E" w:rsidP="0061672E">
      <w:r>
        <w:t>85. Immunotherapy</w:t>
      </w:r>
    </w:p>
    <w:p w14:paraId="0CD6280C" w14:textId="77777777" w:rsidR="0061672E" w:rsidRDefault="0061672E" w:rsidP="0061672E">
      <w:r>
        <w:t>86. Medical Technology</w:t>
      </w:r>
    </w:p>
    <w:p w14:paraId="0ECB18FF" w14:textId="77777777" w:rsidR="0061672E" w:rsidRDefault="0061672E" w:rsidP="0061672E">
      <w:r>
        <w:t>87. Health Insurance</w:t>
      </w:r>
    </w:p>
    <w:p w14:paraId="208AB0CD" w14:textId="77777777" w:rsidR="0061672E" w:rsidRDefault="0061672E" w:rsidP="0061672E">
      <w:r>
        <w:t>88. Hospitals</w:t>
      </w:r>
    </w:p>
    <w:p w14:paraId="03AD6ADD" w14:textId="77777777" w:rsidR="0061672E" w:rsidRDefault="0061672E" w:rsidP="0061672E">
      <w:r>
        <w:t>89. Drug Retailers</w:t>
      </w:r>
    </w:p>
    <w:p w14:paraId="2EE95137" w14:textId="77777777" w:rsidR="0061672E" w:rsidRDefault="0061672E" w:rsidP="0061672E"/>
    <w:p w14:paraId="47DD75E9" w14:textId="77777777" w:rsidR="0061672E" w:rsidRDefault="0061672E" w:rsidP="0061672E">
      <w:r>
        <w:t>#### 2.3 Financial Sector (XLF)</w:t>
      </w:r>
    </w:p>
    <w:p w14:paraId="160137B3" w14:textId="77777777" w:rsidR="0061672E" w:rsidRDefault="0061672E" w:rsidP="0061672E">
      <w:r>
        <w:t>90. Financials Broad</w:t>
      </w:r>
    </w:p>
    <w:p w14:paraId="47C28F84" w14:textId="77777777" w:rsidR="0061672E" w:rsidRDefault="0061672E" w:rsidP="0061672E">
      <w:r>
        <w:t>91. Banks</w:t>
      </w:r>
    </w:p>
    <w:p w14:paraId="0E088B5B" w14:textId="77777777" w:rsidR="0061672E" w:rsidRDefault="0061672E" w:rsidP="0061672E">
      <w:r>
        <w:t>92. Regional Banks</w:t>
      </w:r>
    </w:p>
    <w:p w14:paraId="78D6D1B6" w14:textId="77777777" w:rsidR="0061672E" w:rsidRDefault="0061672E" w:rsidP="0061672E">
      <w:r>
        <w:t>93. Investment Banks</w:t>
      </w:r>
    </w:p>
    <w:p w14:paraId="64382109" w14:textId="77777777" w:rsidR="0061672E" w:rsidRDefault="0061672E" w:rsidP="0061672E">
      <w:r>
        <w:t>94. Asset Managers</w:t>
      </w:r>
    </w:p>
    <w:p w14:paraId="58584217" w14:textId="77777777" w:rsidR="0061672E" w:rsidRDefault="0061672E" w:rsidP="0061672E">
      <w:r>
        <w:t>95. Insurance</w:t>
      </w:r>
    </w:p>
    <w:p w14:paraId="4CEC54CE" w14:textId="77777777" w:rsidR="0061672E" w:rsidRDefault="0061672E" w:rsidP="0061672E">
      <w:r>
        <w:t>96. Property &amp; Casualty Insurance</w:t>
      </w:r>
    </w:p>
    <w:p w14:paraId="217E449F" w14:textId="77777777" w:rsidR="0061672E" w:rsidRDefault="0061672E" w:rsidP="0061672E">
      <w:r>
        <w:t>97. Life Insurance</w:t>
      </w:r>
    </w:p>
    <w:p w14:paraId="041B3CD1" w14:textId="77777777" w:rsidR="0061672E" w:rsidRDefault="0061672E" w:rsidP="0061672E">
      <w:r>
        <w:t>98. Capital Markets</w:t>
      </w:r>
    </w:p>
    <w:p w14:paraId="23F8C21E" w14:textId="77777777" w:rsidR="0061672E" w:rsidRDefault="0061672E" w:rsidP="0061672E">
      <w:r>
        <w:t>99. Mortgage REITs</w:t>
      </w:r>
    </w:p>
    <w:p w14:paraId="193BC87A" w14:textId="77777777" w:rsidR="0061672E" w:rsidRDefault="0061672E" w:rsidP="0061672E">
      <w:r>
        <w:t>100. Consumer Finance</w:t>
      </w:r>
    </w:p>
    <w:p w14:paraId="2586A00D" w14:textId="77777777" w:rsidR="0061672E" w:rsidRDefault="0061672E" w:rsidP="0061672E">
      <w:r>
        <w:t>101. Diversified Financials</w:t>
      </w:r>
    </w:p>
    <w:p w14:paraId="38B6E140" w14:textId="77777777" w:rsidR="0061672E" w:rsidRDefault="0061672E" w:rsidP="0061672E">
      <w:r>
        <w:t>102. Payment Processors</w:t>
      </w:r>
    </w:p>
    <w:p w14:paraId="5AEC1583" w14:textId="77777777" w:rsidR="0061672E" w:rsidRDefault="0061672E" w:rsidP="0061672E">
      <w:r>
        <w:t>103. Cryptocurrency/Blockchain</w:t>
      </w:r>
    </w:p>
    <w:p w14:paraId="2E022473" w14:textId="77777777" w:rsidR="0061672E" w:rsidRDefault="0061672E" w:rsidP="0061672E">
      <w:r>
        <w:t>104. Peer-to-Peer Lending</w:t>
      </w:r>
    </w:p>
    <w:p w14:paraId="233D0BCC" w14:textId="77777777" w:rsidR="0061672E" w:rsidRDefault="0061672E" w:rsidP="0061672E"/>
    <w:p w14:paraId="77FA578A" w14:textId="77777777" w:rsidR="0061672E" w:rsidRDefault="0061672E" w:rsidP="0061672E">
      <w:r>
        <w:t>#### 2.4 Consumer Discretionary (XLY)</w:t>
      </w:r>
    </w:p>
    <w:p w14:paraId="59FD3F71" w14:textId="77777777" w:rsidR="0061672E" w:rsidRDefault="0061672E" w:rsidP="0061672E">
      <w:r>
        <w:t>105. Consumer Discretionary Broad</w:t>
      </w:r>
    </w:p>
    <w:p w14:paraId="6377CB0F" w14:textId="77777777" w:rsidR="0061672E" w:rsidRDefault="0061672E" w:rsidP="0061672E">
      <w:r>
        <w:t>106. Automobiles</w:t>
      </w:r>
    </w:p>
    <w:p w14:paraId="05B5E5B4" w14:textId="77777777" w:rsidR="0061672E" w:rsidRDefault="0061672E" w:rsidP="0061672E">
      <w:r>
        <w:t>107. Auto Components</w:t>
      </w:r>
    </w:p>
    <w:p w14:paraId="2E39E968" w14:textId="77777777" w:rsidR="0061672E" w:rsidRDefault="0061672E" w:rsidP="0061672E">
      <w:r>
        <w:t>108. Electric Vehicles</w:t>
      </w:r>
    </w:p>
    <w:p w14:paraId="7EBC0B67" w14:textId="77777777" w:rsidR="0061672E" w:rsidRDefault="0061672E" w:rsidP="0061672E">
      <w:r>
        <w:t>109. Retailers</w:t>
      </w:r>
    </w:p>
    <w:p w14:paraId="0F0E5958" w14:textId="77777777" w:rsidR="0061672E" w:rsidRDefault="0061672E" w:rsidP="0061672E">
      <w:r>
        <w:t>110. E-Commerce</w:t>
      </w:r>
    </w:p>
    <w:p w14:paraId="3486403D" w14:textId="77777777" w:rsidR="0061672E" w:rsidRDefault="0061672E" w:rsidP="0061672E">
      <w:r>
        <w:t>111. Specialty Retail</w:t>
      </w:r>
    </w:p>
    <w:p w14:paraId="1D5B31A3" w14:textId="77777777" w:rsidR="0061672E" w:rsidRDefault="0061672E" w:rsidP="0061672E">
      <w:r>
        <w:t>112. Hotels &amp; Restaurants</w:t>
      </w:r>
    </w:p>
    <w:p w14:paraId="4E8C0D03" w14:textId="77777777" w:rsidR="0061672E" w:rsidRDefault="0061672E" w:rsidP="0061672E">
      <w:r>
        <w:t>113. Leisure Products</w:t>
      </w:r>
    </w:p>
    <w:p w14:paraId="6DDBFAE9" w14:textId="77777777" w:rsidR="0061672E" w:rsidRDefault="0061672E" w:rsidP="0061672E">
      <w:r>
        <w:t>114. Apparel &amp; Luxury Goods</w:t>
      </w:r>
    </w:p>
    <w:p w14:paraId="2B35C025" w14:textId="77777777" w:rsidR="0061672E" w:rsidRDefault="0061672E" w:rsidP="0061672E">
      <w:r>
        <w:t>115. Homebuilders</w:t>
      </w:r>
    </w:p>
    <w:p w14:paraId="48191CE3" w14:textId="77777777" w:rsidR="0061672E" w:rsidRDefault="0061672E" w:rsidP="0061672E">
      <w:r>
        <w:t>116. Home Improvement</w:t>
      </w:r>
    </w:p>
    <w:p w14:paraId="06761B51" w14:textId="77777777" w:rsidR="0061672E" w:rsidRDefault="0061672E" w:rsidP="0061672E">
      <w:r>
        <w:t>117. Casinos &amp; Gaming</w:t>
      </w:r>
    </w:p>
    <w:p w14:paraId="7C02A6A6" w14:textId="77777777" w:rsidR="0061672E" w:rsidRDefault="0061672E" w:rsidP="0061672E">
      <w:r>
        <w:t>118. Media &amp; Entertainment</w:t>
      </w:r>
    </w:p>
    <w:p w14:paraId="0CC01F4D" w14:textId="77777777" w:rsidR="0061672E" w:rsidRDefault="0061672E" w:rsidP="0061672E">
      <w:r>
        <w:t>119. Travel &amp; Tourism</w:t>
      </w:r>
    </w:p>
    <w:p w14:paraId="417D7D27" w14:textId="77777777" w:rsidR="0061672E" w:rsidRDefault="0061672E" w:rsidP="0061672E"/>
    <w:p w14:paraId="06371325" w14:textId="77777777" w:rsidR="0061672E" w:rsidRDefault="0061672E" w:rsidP="0061672E">
      <w:r>
        <w:t>#### 2.5 Consumer Staples (XLP)</w:t>
      </w:r>
    </w:p>
    <w:p w14:paraId="09E61AFB" w14:textId="77777777" w:rsidR="0061672E" w:rsidRDefault="0061672E" w:rsidP="0061672E">
      <w:r>
        <w:t>120. Consumer Staples Broad</w:t>
      </w:r>
    </w:p>
    <w:p w14:paraId="5BA5CCEC" w14:textId="77777777" w:rsidR="0061672E" w:rsidRDefault="0061672E" w:rsidP="0061672E">
      <w:r>
        <w:t>121. Food &amp; Beverage</w:t>
      </w:r>
    </w:p>
    <w:p w14:paraId="02B36D5A" w14:textId="77777777" w:rsidR="0061672E" w:rsidRDefault="0061672E" w:rsidP="0061672E">
      <w:r>
        <w:t>122. Household Products</w:t>
      </w:r>
    </w:p>
    <w:p w14:paraId="3876D396" w14:textId="77777777" w:rsidR="0061672E" w:rsidRDefault="0061672E" w:rsidP="0061672E">
      <w:r>
        <w:t>123. Personal Care Products</w:t>
      </w:r>
    </w:p>
    <w:p w14:paraId="419FFCAF" w14:textId="77777777" w:rsidR="0061672E" w:rsidRDefault="0061672E" w:rsidP="0061672E">
      <w:r>
        <w:t>124. Tobacco</w:t>
      </w:r>
    </w:p>
    <w:p w14:paraId="31AD923A" w14:textId="77777777" w:rsidR="0061672E" w:rsidRDefault="0061672E" w:rsidP="0061672E">
      <w:r>
        <w:t>125. Food Retailers</w:t>
      </w:r>
    </w:p>
    <w:p w14:paraId="6ACF8DF0" w14:textId="77777777" w:rsidR="0061672E" w:rsidRDefault="0061672E" w:rsidP="0061672E">
      <w:r>
        <w:t>126. Drug Retailers</w:t>
      </w:r>
    </w:p>
    <w:p w14:paraId="37852C58" w14:textId="77777777" w:rsidR="0061672E" w:rsidRDefault="0061672E" w:rsidP="0061672E">
      <w:r>
        <w:t>127. Hypermarkets</w:t>
      </w:r>
    </w:p>
    <w:p w14:paraId="0B030510" w14:textId="77777777" w:rsidR="0061672E" w:rsidRDefault="0061672E" w:rsidP="0061672E">
      <w:r>
        <w:t>128. Packaged Foods</w:t>
      </w:r>
    </w:p>
    <w:p w14:paraId="0DE5E92B" w14:textId="77777777" w:rsidR="0061672E" w:rsidRDefault="0061672E" w:rsidP="0061672E">
      <w:r>
        <w:t>129. Soft Drinks</w:t>
      </w:r>
    </w:p>
    <w:p w14:paraId="482ECC7F" w14:textId="77777777" w:rsidR="0061672E" w:rsidRDefault="0061672E" w:rsidP="0061672E">
      <w:r>
        <w:t>130. Agricultural Products</w:t>
      </w:r>
    </w:p>
    <w:p w14:paraId="4667EE9E" w14:textId="77777777" w:rsidR="0061672E" w:rsidRDefault="0061672E" w:rsidP="0061672E"/>
    <w:p w14:paraId="1C39EC02" w14:textId="77777777" w:rsidR="0061672E" w:rsidRDefault="0061672E" w:rsidP="0061672E">
      <w:r>
        <w:t>#### 2.6 Energy Sector (XLE)</w:t>
      </w:r>
    </w:p>
    <w:p w14:paraId="751FBC93" w14:textId="77777777" w:rsidR="0061672E" w:rsidRDefault="0061672E" w:rsidP="0061672E">
      <w:r>
        <w:t>131. Energy Broad</w:t>
      </w:r>
    </w:p>
    <w:p w14:paraId="5D9247EA" w14:textId="77777777" w:rsidR="0061672E" w:rsidRDefault="0061672E" w:rsidP="0061672E">
      <w:r>
        <w:t>132. Oil &amp; Gas Exploration</w:t>
      </w:r>
    </w:p>
    <w:p w14:paraId="4FDDC73B" w14:textId="77777777" w:rsidR="0061672E" w:rsidRDefault="0061672E" w:rsidP="0061672E">
      <w:r>
        <w:t>133. Oil &amp; Gas Refining</w:t>
      </w:r>
    </w:p>
    <w:p w14:paraId="0A30F981" w14:textId="77777777" w:rsidR="0061672E" w:rsidRDefault="0061672E" w:rsidP="0061672E">
      <w:r>
        <w:t>134. Oil &amp; Gas Equipment</w:t>
      </w:r>
    </w:p>
    <w:p w14:paraId="13E07FE4" w14:textId="77777777" w:rsidR="0061672E" w:rsidRDefault="0061672E" w:rsidP="0061672E">
      <w:r>
        <w:t>135. Oil &amp; Gas Services</w:t>
      </w:r>
    </w:p>
    <w:p w14:paraId="2696FFE2" w14:textId="77777777" w:rsidR="0061672E" w:rsidRDefault="0061672E" w:rsidP="0061672E">
      <w:r>
        <w:t>136. Integrated Oil &amp; Gas</w:t>
      </w:r>
    </w:p>
    <w:p w14:paraId="09E34178" w14:textId="77777777" w:rsidR="0061672E" w:rsidRDefault="0061672E" w:rsidP="0061672E">
      <w:r>
        <w:t>137. Oil &amp; Gas Storage</w:t>
      </w:r>
    </w:p>
    <w:p w14:paraId="6E534D31" w14:textId="77777777" w:rsidR="0061672E" w:rsidRDefault="0061672E" w:rsidP="0061672E">
      <w:r>
        <w:t>138. Coal</w:t>
      </w:r>
    </w:p>
    <w:p w14:paraId="0CC53E46" w14:textId="77777777" w:rsidR="0061672E" w:rsidRDefault="0061672E" w:rsidP="0061672E">
      <w:r>
        <w:t>139. Clean Energy</w:t>
      </w:r>
    </w:p>
    <w:p w14:paraId="05F2C572" w14:textId="77777777" w:rsidR="0061672E" w:rsidRDefault="0061672E" w:rsidP="0061672E">
      <w:r>
        <w:t>140. Solar Energy</w:t>
      </w:r>
    </w:p>
    <w:p w14:paraId="4D8D5ADD" w14:textId="77777777" w:rsidR="0061672E" w:rsidRDefault="0061672E" w:rsidP="0061672E">
      <w:r>
        <w:t>141. Wind Energy</w:t>
      </w:r>
    </w:p>
    <w:p w14:paraId="42E3AFD2" w14:textId="77777777" w:rsidR="0061672E" w:rsidRDefault="0061672E" w:rsidP="0061672E">
      <w:r>
        <w:t>142. Hydrogen Energy</w:t>
      </w:r>
    </w:p>
    <w:p w14:paraId="33DCD578" w14:textId="77777777" w:rsidR="0061672E" w:rsidRDefault="0061672E" w:rsidP="0061672E">
      <w:r>
        <w:t>143. Nuclear Energy</w:t>
      </w:r>
    </w:p>
    <w:p w14:paraId="39F62FB1" w14:textId="77777777" w:rsidR="0061672E" w:rsidRDefault="0061672E" w:rsidP="0061672E">
      <w:r>
        <w:t>144. Energy Storage/Batteries</w:t>
      </w:r>
    </w:p>
    <w:p w14:paraId="34905DA3" w14:textId="77777777" w:rsidR="0061672E" w:rsidRDefault="0061672E" w:rsidP="0061672E">
      <w:r>
        <w:t>145. Carbon Capture</w:t>
      </w:r>
    </w:p>
    <w:p w14:paraId="216502DE" w14:textId="77777777" w:rsidR="0061672E" w:rsidRDefault="0061672E" w:rsidP="0061672E"/>
    <w:p w14:paraId="3B2BD185" w14:textId="77777777" w:rsidR="0061672E" w:rsidRDefault="0061672E" w:rsidP="0061672E">
      <w:r>
        <w:t>#### 2.7 Materials Sector (XLB)</w:t>
      </w:r>
    </w:p>
    <w:p w14:paraId="1B11B11D" w14:textId="77777777" w:rsidR="0061672E" w:rsidRDefault="0061672E" w:rsidP="0061672E">
      <w:r>
        <w:t>146. Materials Broad</w:t>
      </w:r>
    </w:p>
    <w:p w14:paraId="10C45831" w14:textId="77777777" w:rsidR="0061672E" w:rsidRDefault="0061672E" w:rsidP="0061672E">
      <w:r>
        <w:t>147. Chemicals</w:t>
      </w:r>
    </w:p>
    <w:p w14:paraId="5777FB2F" w14:textId="77777777" w:rsidR="0061672E" w:rsidRDefault="0061672E" w:rsidP="0061672E">
      <w:r>
        <w:t>148. Specialty Chemicals</w:t>
      </w:r>
    </w:p>
    <w:p w14:paraId="30EC1A6F" w14:textId="77777777" w:rsidR="0061672E" w:rsidRDefault="0061672E" w:rsidP="0061672E">
      <w:r>
        <w:t>149. Industrial Gases</w:t>
      </w:r>
    </w:p>
    <w:p w14:paraId="6CBEDE6D" w14:textId="77777777" w:rsidR="0061672E" w:rsidRDefault="0061672E" w:rsidP="0061672E">
      <w:r>
        <w:t>150. Metals &amp; Mining</w:t>
      </w:r>
    </w:p>
    <w:p w14:paraId="7167EE16" w14:textId="77777777" w:rsidR="0061672E" w:rsidRDefault="0061672E" w:rsidP="0061672E">
      <w:r>
        <w:t>151. Gold Miners</w:t>
      </w:r>
    </w:p>
    <w:p w14:paraId="3B25B0D0" w14:textId="77777777" w:rsidR="0061672E" w:rsidRDefault="0061672E" w:rsidP="0061672E">
      <w:r>
        <w:t>152. Silver Miners</w:t>
      </w:r>
    </w:p>
    <w:p w14:paraId="2FFCE7EA" w14:textId="77777777" w:rsidR="0061672E" w:rsidRDefault="0061672E" w:rsidP="0061672E">
      <w:r>
        <w:t>153. Copper Miners</w:t>
      </w:r>
    </w:p>
    <w:p w14:paraId="1459D95F" w14:textId="77777777" w:rsidR="0061672E" w:rsidRDefault="0061672E" w:rsidP="0061672E">
      <w:r>
        <w:t>154. Steel</w:t>
      </w:r>
    </w:p>
    <w:p w14:paraId="55F4D16D" w14:textId="77777777" w:rsidR="0061672E" w:rsidRDefault="0061672E" w:rsidP="0061672E">
      <w:r>
        <w:t>155. Aluminum</w:t>
      </w:r>
    </w:p>
    <w:p w14:paraId="2C131A1E" w14:textId="77777777" w:rsidR="0061672E" w:rsidRDefault="0061672E" w:rsidP="0061672E">
      <w:r>
        <w:t>156. Paper &amp; Forest Products</w:t>
      </w:r>
    </w:p>
    <w:p w14:paraId="73DDAA5E" w14:textId="77777777" w:rsidR="0061672E" w:rsidRDefault="0061672E" w:rsidP="0061672E">
      <w:r>
        <w:t>157. Construction Materials</w:t>
      </w:r>
    </w:p>
    <w:p w14:paraId="19DDBE34" w14:textId="77777777" w:rsidR="0061672E" w:rsidRDefault="0061672E" w:rsidP="0061672E">
      <w:r>
        <w:t>158. Packaging</w:t>
      </w:r>
    </w:p>
    <w:p w14:paraId="6AD693A6" w14:textId="77777777" w:rsidR="0061672E" w:rsidRDefault="0061672E" w:rsidP="0061672E">
      <w:r>
        <w:t>159. Fertilizers &amp; Agricultural Chemicals</w:t>
      </w:r>
    </w:p>
    <w:p w14:paraId="44EB4170" w14:textId="77777777" w:rsidR="0061672E" w:rsidRDefault="0061672E" w:rsidP="0061672E"/>
    <w:p w14:paraId="103A4287" w14:textId="77777777" w:rsidR="0061672E" w:rsidRDefault="0061672E" w:rsidP="0061672E">
      <w:r>
        <w:t>#### 2.8 Industrials Sector (XLI)</w:t>
      </w:r>
    </w:p>
    <w:p w14:paraId="2616EA8B" w14:textId="77777777" w:rsidR="0061672E" w:rsidRDefault="0061672E" w:rsidP="0061672E">
      <w:r>
        <w:t>160. Industrials Broad</w:t>
      </w:r>
    </w:p>
    <w:p w14:paraId="5830A47F" w14:textId="77777777" w:rsidR="0061672E" w:rsidRDefault="0061672E" w:rsidP="0061672E">
      <w:r>
        <w:t>161. Aerospace &amp; Defense</w:t>
      </w:r>
    </w:p>
    <w:p w14:paraId="5D237959" w14:textId="77777777" w:rsidR="0061672E" w:rsidRDefault="0061672E" w:rsidP="0061672E">
      <w:r>
        <w:t>162. Airlines</w:t>
      </w:r>
    </w:p>
    <w:p w14:paraId="34F323AC" w14:textId="77777777" w:rsidR="0061672E" w:rsidRDefault="0061672E" w:rsidP="0061672E">
      <w:r>
        <w:t>163. Railroads</w:t>
      </w:r>
    </w:p>
    <w:p w14:paraId="6EAC5D3D" w14:textId="77777777" w:rsidR="0061672E" w:rsidRDefault="0061672E" w:rsidP="0061672E">
      <w:r>
        <w:t>164. Trucking</w:t>
      </w:r>
    </w:p>
    <w:p w14:paraId="6581F29B" w14:textId="77777777" w:rsidR="0061672E" w:rsidRDefault="0061672E" w:rsidP="0061672E">
      <w:r>
        <w:t>165. Marine Transportation</w:t>
      </w:r>
    </w:p>
    <w:p w14:paraId="4545117B" w14:textId="77777777" w:rsidR="0061672E" w:rsidRDefault="0061672E" w:rsidP="0061672E">
      <w:r>
        <w:t>166. Air Freight &amp; Logistics</w:t>
      </w:r>
    </w:p>
    <w:p w14:paraId="05BC681D" w14:textId="77777777" w:rsidR="0061672E" w:rsidRDefault="0061672E" w:rsidP="0061672E">
      <w:r>
        <w:t>167. Industrial Machinery</w:t>
      </w:r>
    </w:p>
    <w:p w14:paraId="27F2DE81" w14:textId="77777777" w:rsidR="0061672E" w:rsidRDefault="0061672E" w:rsidP="0061672E">
      <w:r>
        <w:t>168. Electrical Equipment</w:t>
      </w:r>
    </w:p>
    <w:p w14:paraId="2B4EB6A8" w14:textId="77777777" w:rsidR="0061672E" w:rsidRDefault="0061672E" w:rsidP="0061672E">
      <w:r>
        <w:t>169. Construction &amp; Engineering</w:t>
      </w:r>
    </w:p>
    <w:p w14:paraId="05C222ED" w14:textId="77777777" w:rsidR="0061672E" w:rsidRDefault="0061672E" w:rsidP="0061672E">
      <w:r>
        <w:t>170. Building Products</w:t>
      </w:r>
    </w:p>
    <w:p w14:paraId="03C2940D" w14:textId="77777777" w:rsidR="0061672E" w:rsidRDefault="0061672E" w:rsidP="0061672E">
      <w:r>
        <w:t>171. Industrial Conglomerates</w:t>
      </w:r>
    </w:p>
    <w:p w14:paraId="5AB661CE" w14:textId="77777777" w:rsidR="0061672E" w:rsidRDefault="0061672E" w:rsidP="0061672E">
      <w:r>
        <w:t>172. Trading Companies</w:t>
      </w:r>
    </w:p>
    <w:p w14:paraId="21D306B0" w14:textId="77777777" w:rsidR="0061672E" w:rsidRDefault="0061672E" w:rsidP="0061672E">
      <w:r>
        <w:t>173. Commercial Services</w:t>
      </w:r>
    </w:p>
    <w:p w14:paraId="37B4422A" w14:textId="77777777" w:rsidR="0061672E" w:rsidRDefault="0061672E" w:rsidP="0061672E">
      <w:r>
        <w:t>174. Professional Services</w:t>
      </w:r>
    </w:p>
    <w:p w14:paraId="195B0FE4" w14:textId="77777777" w:rsidR="0061672E" w:rsidRDefault="0061672E" w:rsidP="0061672E">
      <w:r>
        <w:t>175. Robotics &amp; Automation</w:t>
      </w:r>
    </w:p>
    <w:p w14:paraId="557D4E02" w14:textId="77777777" w:rsidR="0061672E" w:rsidRDefault="0061672E" w:rsidP="0061672E">
      <w:r>
        <w:t>176. 3D Printing</w:t>
      </w:r>
    </w:p>
    <w:p w14:paraId="432674B3" w14:textId="77777777" w:rsidR="0061672E" w:rsidRDefault="0061672E" w:rsidP="0061672E"/>
    <w:p w14:paraId="3557C5EE" w14:textId="77777777" w:rsidR="0061672E" w:rsidRDefault="0061672E" w:rsidP="0061672E">
      <w:r>
        <w:t>#### 2.9 Real Estate Sector (XLRE)</w:t>
      </w:r>
    </w:p>
    <w:p w14:paraId="0350F935" w14:textId="77777777" w:rsidR="0061672E" w:rsidRDefault="0061672E" w:rsidP="0061672E">
      <w:r>
        <w:t>177. Real Estate Broad</w:t>
      </w:r>
    </w:p>
    <w:p w14:paraId="54750D24" w14:textId="77777777" w:rsidR="0061672E" w:rsidRDefault="0061672E" w:rsidP="0061672E">
      <w:r>
        <w:t>178. Residential REITs</w:t>
      </w:r>
    </w:p>
    <w:p w14:paraId="29860256" w14:textId="77777777" w:rsidR="0061672E" w:rsidRDefault="0061672E" w:rsidP="0061672E">
      <w:r>
        <w:t>179. Commercial REITs</w:t>
      </w:r>
    </w:p>
    <w:p w14:paraId="15146913" w14:textId="77777777" w:rsidR="0061672E" w:rsidRDefault="0061672E" w:rsidP="0061672E">
      <w:r>
        <w:t>180. Industrial REITs</w:t>
      </w:r>
    </w:p>
    <w:p w14:paraId="4B0FAA7C" w14:textId="77777777" w:rsidR="0061672E" w:rsidRDefault="0061672E" w:rsidP="0061672E">
      <w:r>
        <w:t>181. Retail REITs</w:t>
      </w:r>
    </w:p>
    <w:p w14:paraId="330C33CF" w14:textId="77777777" w:rsidR="0061672E" w:rsidRDefault="0061672E" w:rsidP="0061672E">
      <w:r>
        <w:t>182. Office REITs</w:t>
      </w:r>
    </w:p>
    <w:p w14:paraId="762C6117" w14:textId="77777777" w:rsidR="0061672E" w:rsidRDefault="0061672E" w:rsidP="0061672E">
      <w:r>
        <w:t>183. Healthcare REITs</w:t>
      </w:r>
    </w:p>
    <w:p w14:paraId="1F95A7D8" w14:textId="77777777" w:rsidR="0061672E" w:rsidRDefault="0061672E" w:rsidP="0061672E">
      <w:r>
        <w:t>184. Hotel &amp; Resort REITs</w:t>
      </w:r>
    </w:p>
    <w:p w14:paraId="4B54BFF1" w14:textId="77777777" w:rsidR="0061672E" w:rsidRDefault="0061672E" w:rsidP="0061672E">
      <w:r>
        <w:t>185. Mortgage REITs</w:t>
      </w:r>
    </w:p>
    <w:p w14:paraId="0D545C6B" w14:textId="77777777" w:rsidR="0061672E" w:rsidRDefault="0061672E" w:rsidP="0061672E">
      <w:r>
        <w:t>186. Data Center REITs</w:t>
      </w:r>
    </w:p>
    <w:p w14:paraId="786A1C81" w14:textId="77777777" w:rsidR="0061672E" w:rsidRDefault="0061672E" w:rsidP="0061672E">
      <w:r>
        <w:t>187. Cell Tower REITs</w:t>
      </w:r>
    </w:p>
    <w:p w14:paraId="19D48471" w14:textId="77777777" w:rsidR="0061672E" w:rsidRDefault="0061672E" w:rsidP="0061672E">
      <w:r>
        <w:t>188. Storage REITs</w:t>
      </w:r>
    </w:p>
    <w:p w14:paraId="08E99508" w14:textId="77777777" w:rsidR="0061672E" w:rsidRDefault="0061672E" w:rsidP="0061672E">
      <w:r>
        <w:t>189. Diversified REITs</w:t>
      </w:r>
    </w:p>
    <w:p w14:paraId="04070D4E" w14:textId="77777777" w:rsidR="0061672E" w:rsidRDefault="0061672E" w:rsidP="0061672E">
      <w:r>
        <w:t>190. Real Estate Services</w:t>
      </w:r>
    </w:p>
    <w:p w14:paraId="1D96220F" w14:textId="77777777" w:rsidR="0061672E" w:rsidRDefault="0061672E" w:rsidP="0061672E">
      <w:r>
        <w:t>191. Real Estate Development</w:t>
      </w:r>
    </w:p>
    <w:p w14:paraId="23A5602F" w14:textId="77777777" w:rsidR="0061672E" w:rsidRDefault="0061672E" w:rsidP="0061672E"/>
    <w:p w14:paraId="1A67B089" w14:textId="77777777" w:rsidR="0061672E" w:rsidRDefault="0061672E" w:rsidP="0061672E">
      <w:r>
        <w:t>#### 2.10 Utilities Sector (XLU)</w:t>
      </w:r>
    </w:p>
    <w:p w14:paraId="16EC39DC" w14:textId="77777777" w:rsidR="0061672E" w:rsidRDefault="0061672E" w:rsidP="0061672E">
      <w:r>
        <w:t>192. Utilities Broad</w:t>
      </w:r>
    </w:p>
    <w:p w14:paraId="7F746856" w14:textId="77777777" w:rsidR="0061672E" w:rsidRDefault="0061672E" w:rsidP="0061672E">
      <w:r>
        <w:t>193. Electric Utilities</w:t>
      </w:r>
    </w:p>
    <w:p w14:paraId="2FD3AD05" w14:textId="77777777" w:rsidR="0061672E" w:rsidRDefault="0061672E" w:rsidP="0061672E">
      <w:r>
        <w:t>194. Gas Utilities</w:t>
      </w:r>
    </w:p>
    <w:p w14:paraId="66A1635E" w14:textId="77777777" w:rsidR="0061672E" w:rsidRDefault="0061672E" w:rsidP="0061672E">
      <w:r>
        <w:t>195. Water Utilities</w:t>
      </w:r>
    </w:p>
    <w:p w14:paraId="586E0316" w14:textId="77777777" w:rsidR="0061672E" w:rsidRDefault="0061672E" w:rsidP="0061672E">
      <w:r>
        <w:t>196. Multi-Utilities</w:t>
      </w:r>
    </w:p>
    <w:p w14:paraId="0F793917" w14:textId="77777777" w:rsidR="0061672E" w:rsidRDefault="0061672E" w:rsidP="0061672E">
      <w:r>
        <w:t>197. Independent Power Producers</w:t>
      </w:r>
    </w:p>
    <w:p w14:paraId="388FCF85" w14:textId="77777777" w:rsidR="0061672E" w:rsidRDefault="0061672E" w:rsidP="0061672E">
      <w:r>
        <w:t>198. Renewable Utilities</w:t>
      </w:r>
    </w:p>
    <w:p w14:paraId="0018E295" w14:textId="77777777" w:rsidR="0061672E" w:rsidRDefault="0061672E" w:rsidP="0061672E"/>
    <w:p w14:paraId="55B9299F" w14:textId="77777777" w:rsidR="0061672E" w:rsidRDefault="0061672E" w:rsidP="0061672E">
      <w:r>
        <w:t>#### 2.11 Communication Services (XLC)</w:t>
      </w:r>
    </w:p>
    <w:p w14:paraId="3B7E9B25" w14:textId="77777777" w:rsidR="0061672E" w:rsidRDefault="0061672E" w:rsidP="0061672E">
      <w:r>
        <w:t>199. Communication Services Broad</w:t>
      </w:r>
    </w:p>
    <w:p w14:paraId="0312AE84" w14:textId="77777777" w:rsidR="0061672E" w:rsidRDefault="0061672E" w:rsidP="0061672E">
      <w:r>
        <w:t>200. Telecom Services</w:t>
      </w:r>
    </w:p>
    <w:p w14:paraId="7EBDA9C8" w14:textId="77777777" w:rsidR="0061672E" w:rsidRDefault="0061672E" w:rsidP="0061672E">
      <w:r>
        <w:t>201. Wireless Services</w:t>
      </w:r>
    </w:p>
    <w:p w14:paraId="4D2767D3" w14:textId="77777777" w:rsidR="0061672E" w:rsidRDefault="0061672E" w:rsidP="0061672E">
      <w:r>
        <w:t>202. Cable &amp; Satellite</w:t>
      </w:r>
    </w:p>
    <w:p w14:paraId="7BC6F878" w14:textId="77777777" w:rsidR="0061672E" w:rsidRDefault="0061672E" w:rsidP="0061672E">
      <w:r>
        <w:t>203. Entertainment</w:t>
      </w:r>
    </w:p>
    <w:p w14:paraId="1B37063D" w14:textId="77777777" w:rsidR="0061672E" w:rsidRDefault="0061672E" w:rsidP="0061672E">
      <w:r>
        <w:t>204. Media</w:t>
      </w:r>
    </w:p>
    <w:p w14:paraId="28F70257" w14:textId="77777777" w:rsidR="0061672E" w:rsidRDefault="0061672E" w:rsidP="0061672E">
      <w:r>
        <w:t>205. Interactive Media</w:t>
      </w:r>
    </w:p>
    <w:p w14:paraId="27219594" w14:textId="77777777" w:rsidR="0061672E" w:rsidRDefault="0061672E" w:rsidP="0061672E">
      <w:r>
        <w:t>206. Publishing</w:t>
      </w:r>
    </w:p>
    <w:p w14:paraId="4E741DAA" w14:textId="77777777" w:rsidR="0061672E" w:rsidRDefault="0061672E" w:rsidP="0061672E">
      <w:r>
        <w:t>207. Broadcasting</w:t>
      </w:r>
    </w:p>
    <w:p w14:paraId="57A2E6DC" w14:textId="77777777" w:rsidR="0061672E" w:rsidRDefault="0061672E" w:rsidP="0061672E">
      <w:r>
        <w:t>208. Diversified Telecom</w:t>
      </w:r>
    </w:p>
    <w:p w14:paraId="1F7F798A" w14:textId="77777777" w:rsidR="0061672E" w:rsidRDefault="0061672E" w:rsidP="0061672E">
      <w:r>
        <w:t>209. 5G Technology</w:t>
      </w:r>
    </w:p>
    <w:p w14:paraId="78666105" w14:textId="77777777" w:rsidR="0061672E" w:rsidRDefault="0061672E" w:rsidP="0061672E"/>
    <w:p w14:paraId="0AA4FE5F" w14:textId="77777777" w:rsidR="0061672E" w:rsidRDefault="0061672E" w:rsidP="0061672E">
      <w:r>
        <w:t>---</w:t>
      </w:r>
    </w:p>
    <w:p w14:paraId="76BF383B" w14:textId="77777777" w:rsidR="0061672E" w:rsidRDefault="0061672E" w:rsidP="0061672E"/>
    <w:p w14:paraId="20DD38B4" w14:textId="77777777" w:rsidR="0061672E" w:rsidRDefault="0061672E" w:rsidP="0061672E">
      <w:r>
        <w:t>### 3. FIXED INCOME ETFs</w:t>
      </w:r>
    </w:p>
    <w:p w14:paraId="61D5223D" w14:textId="77777777" w:rsidR="0061672E" w:rsidRDefault="0061672E" w:rsidP="0061672E"/>
    <w:p w14:paraId="488F57A0" w14:textId="77777777" w:rsidR="0061672E" w:rsidRDefault="0061672E" w:rsidP="0061672E">
      <w:r>
        <w:t>#### 3.1 U.S. Government Bonds</w:t>
      </w:r>
    </w:p>
    <w:p w14:paraId="3E216A52" w14:textId="77777777" w:rsidR="0061672E" w:rsidRDefault="0061672E" w:rsidP="0061672E">
      <w:r>
        <w:t>210. U.S. Aggregate Bond</w:t>
      </w:r>
    </w:p>
    <w:p w14:paraId="22F8936C" w14:textId="77777777" w:rsidR="0061672E" w:rsidRDefault="0061672E" w:rsidP="0061672E">
      <w:r>
        <w:t>211. U.S. Treasury Broad</w:t>
      </w:r>
    </w:p>
    <w:p w14:paraId="353C6296" w14:textId="77777777" w:rsidR="0061672E" w:rsidRDefault="0061672E" w:rsidP="0061672E">
      <w:r>
        <w:t>212. Short-Term Treasury (1-3 years)</w:t>
      </w:r>
    </w:p>
    <w:p w14:paraId="689EF1DA" w14:textId="77777777" w:rsidR="0061672E" w:rsidRDefault="0061672E" w:rsidP="0061672E">
      <w:r>
        <w:t>213. Intermediate Treasury (3-10 years)</w:t>
      </w:r>
    </w:p>
    <w:p w14:paraId="34B11E79" w14:textId="77777777" w:rsidR="0061672E" w:rsidRDefault="0061672E" w:rsidP="0061672E">
      <w:r>
        <w:t>214. Long-Term Treasury (10+ years)</w:t>
      </w:r>
    </w:p>
    <w:p w14:paraId="09EADF7A" w14:textId="77777777" w:rsidR="0061672E" w:rsidRDefault="0061672E" w:rsidP="0061672E">
      <w:r>
        <w:t>215. Treasury Inflation-Protected (TIPS)</w:t>
      </w:r>
    </w:p>
    <w:p w14:paraId="128C04CB" w14:textId="77777777" w:rsidR="0061672E" w:rsidRDefault="0061672E" w:rsidP="0061672E">
      <w:r>
        <w:t>216. I Bonds</w:t>
      </w:r>
    </w:p>
    <w:p w14:paraId="20A09F70" w14:textId="77777777" w:rsidR="0061672E" w:rsidRDefault="0061672E" w:rsidP="0061672E">
      <w:r>
        <w:t>217. Treasury Bills (T-Bills)</w:t>
      </w:r>
    </w:p>
    <w:p w14:paraId="4D114E4C" w14:textId="77777777" w:rsidR="0061672E" w:rsidRDefault="0061672E" w:rsidP="0061672E">
      <w:r>
        <w:t>218. Zero Coupon Treasury (STRIPS)</w:t>
      </w:r>
    </w:p>
    <w:p w14:paraId="2BF5A5CF" w14:textId="77777777" w:rsidR="0061672E" w:rsidRDefault="0061672E" w:rsidP="0061672E"/>
    <w:p w14:paraId="09E6B4C5" w14:textId="77777777" w:rsidR="0061672E" w:rsidRDefault="0061672E" w:rsidP="0061672E">
      <w:r>
        <w:t>#### 3.2 Corporate Bonds</w:t>
      </w:r>
    </w:p>
    <w:p w14:paraId="72B19060" w14:textId="77777777" w:rsidR="0061672E" w:rsidRDefault="0061672E" w:rsidP="0061672E">
      <w:r>
        <w:t>219. Investment Grade Corporate</w:t>
      </w:r>
    </w:p>
    <w:p w14:paraId="20FCB687" w14:textId="77777777" w:rsidR="0061672E" w:rsidRDefault="0061672E" w:rsidP="0061672E">
      <w:r>
        <w:t>220. Short-Term Corporate</w:t>
      </w:r>
    </w:p>
    <w:p w14:paraId="19F31211" w14:textId="77777777" w:rsidR="0061672E" w:rsidRDefault="0061672E" w:rsidP="0061672E">
      <w:r>
        <w:t>221. Intermediate Corporate</w:t>
      </w:r>
    </w:p>
    <w:p w14:paraId="1D08D26C" w14:textId="77777777" w:rsidR="0061672E" w:rsidRDefault="0061672E" w:rsidP="0061672E">
      <w:r>
        <w:t>222. Long-Term Corporate</w:t>
      </w:r>
    </w:p>
    <w:p w14:paraId="767D2E35" w14:textId="77777777" w:rsidR="0061672E" w:rsidRDefault="0061672E" w:rsidP="0061672E">
      <w:r>
        <w:t>223. High Yield Corporate (Junk Bonds)</w:t>
      </w:r>
    </w:p>
    <w:p w14:paraId="3B629134" w14:textId="77777777" w:rsidR="0061672E" w:rsidRDefault="0061672E" w:rsidP="0061672E">
      <w:r>
        <w:t>224. Fallen Angels</w:t>
      </w:r>
    </w:p>
    <w:p w14:paraId="4F694BBC" w14:textId="77777777" w:rsidR="0061672E" w:rsidRDefault="0061672E" w:rsidP="0061672E">
      <w:r>
        <w:t>225. Bank Loans/Floating Rate</w:t>
      </w:r>
    </w:p>
    <w:p w14:paraId="158B4EF4" w14:textId="77777777" w:rsidR="0061672E" w:rsidRDefault="0061672E" w:rsidP="0061672E">
      <w:r>
        <w:t>226. Convertible Bonds</w:t>
      </w:r>
    </w:p>
    <w:p w14:paraId="1C60B073" w14:textId="77777777" w:rsidR="0061672E" w:rsidRDefault="0061672E" w:rsidP="0061672E">
      <w:r>
        <w:t>227. Preferred Stock</w:t>
      </w:r>
    </w:p>
    <w:p w14:paraId="445DDC08" w14:textId="77777777" w:rsidR="0061672E" w:rsidRDefault="0061672E" w:rsidP="0061672E"/>
    <w:p w14:paraId="5FCEF7D8" w14:textId="77777777" w:rsidR="0061672E" w:rsidRDefault="0061672E" w:rsidP="0061672E">
      <w:r>
        <w:t>#### 3.3 Municipal Bonds</w:t>
      </w:r>
    </w:p>
    <w:p w14:paraId="22070A9D" w14:textId="77777777" w:rsidR="0061672E" w:rsidRDefault="0061672E" w:rsidP="0061672E">
      <w:r>
        <w:t>228. Municipal Bond Broad</w:t>
      </w:r>
    </w:p>
    <w:p w14:paraId="032EE728" w14:textId="77777777" w:rsidR="0061672E" w:rsidRDefault="0061672E" w:rsidP="0061672E">
      <w:r>
        <w:t>229. Short-Term Municipal</w:t>
      </w:r>
    </w:p>
    <w:p w14:paraId="39668CE6" w14:textId="77777777" w:rsidR="0061672E" w:rsidRDefault="0061672E" w:rsidP="0061672E">
      <w:r>
        <w:t>230. Intermediate Municipal</w:t>
      </w:r>
    </w:p>
    <w:p w14:paraId="2E382335" w14:textId="77777777" w:rsidR="0061672E" w:rsidRDefault="0061672E" w:rsidP="0061672E">
      <w:r>
        <w:t>231. Long-Term Municipal</w:t>
      </w:r>
    </w:p>
    <w:p w14:paraId="3AAB75F5" w14:textId="77777777" w:rsidR="0061672E" w:rsidRDefault="0061672E" w:rsidP="0061672E">
      <w:r>
        <w:t>232. High Yield Municipal</w:t>
      </w:r>
    </w:p>
    <w:p w14:paraId="5ED8F957" w14:textId="77777777" w:rsidR="0061672E" w:rsidRDefault="0061672E" w:rsidP="0061672E">
      <w:r>
        <w:t>233. California Municipal</w:t>
      </w:r>
    </w:p>
    <w:p w14:paraId="44E2676E" w14:textId="77777777" w:rsidR="0061672E" w:rsidRDefault="0061672E" w:rsidP="0061672E">
      <w:r>
        <w:t>234. New York Municipal</w:t>
      </w:r>
    </w:p>
    <w:p w14:paraId="3CA6C539" w14:textId="77777777" w:rsidR="0061672E" w:rsidRDefault="0061672E" w:rsidP="0061672E">
      <w:r>
        <w:t>235. National Municipal</w:t>
      </w:r>
    </w:p>
    <w:p w14:paraId="64E8E283" w14:textId="77777777" w:rsidR="0061672E" w:rsidRDefault="0061672E" w:rsidP="0061672E"/>
    <w:p w14:paraId="5546AE61" w14:textId="77777777" w:rsidR="0061672E" w:rsidRDefault="0061672E" w:rsidP="0061672E">
      <w:r>
        <w:t>#### 3.4 International Bonds</w:t>
      </w:r>
    </w:p>
    <w:p w14:paraId="139CA392" w14:textId="77777777" w:rsidR="0061672E" w:rsidRDefault="0061672E" w:rsidP="0061672E">
      <w:r>
        <w:t>236. International Treasury</w:t>
      </w:r>
    </w:p>
    <w:p w14:paraId="7B3BD3D4" w14:textId="77777777" w:rsidR="0061672E" w:rsidRDefault="0061672E" w:rsidP="0061672E">
      <w:r>
        <w:t>237. Emerging Market Bonds (USD)</w:t>
      </w:r>
    </w:p>
    <w:p w14:paraId="413A6A45" w14:textId="77777777" w:rsidR="0061672E" w:rsidRDefault="0061672E" w:rsidP="0061672E">
      <w:r>
        <w:t>238. Emerging Market Bonds (Local Currency)</w:t>
      </w:r>
    </w:p>
    <w:p w14:paraId="790BB573" w14:textId="77777777" w:rsidR="0061672E" w:rsidRDefault="0061672E" w:rsidP="0061672E">
      <w:r>
        <w:t>239. International Corporate</w:t>
      </w:r>
    </w:p>
    <w:p w14:paraId="513CFB8E" w14:textId="77777777" w:rsidR="0061672E" w:rsidRDefault="0061672E" w:rsidP="0061672E">
      <w:r>
        <w:t>240. Global Aggregate</w:t>
      </w:r>
    </w:p>
    <w:p w14:paraId="2B8B5D50" w14:textId="77777777" w:rsidR="0061672E" w:rsidRDefault="0061672E" w:rsidP="0061672E">
      <w:r>
        <w:t>241. European Government Bonds</w:t>
      </w:r>
    </w:p>
    <w:p w14:paraId="1C87A107" w14:textId="77777777" w:rsidR="0061672E" w:rsidRDefault="0061672E" w:rsidP="0061672E">
      <w:r>
        <w:t>242. Asian Bonds</w:t>
      </w:r>
    </w:p>
    <w:p w14:paraId="1A3950A7" w14:textId="77777777" w:rsidR="0061672E" w:rsidRDefault="0061672E" w:rsidP="0061672E">
      <w:r>
        <w:t>243. Green Bonds</w:t>
      </w:r>
    </w:p>
    <w:p w14:paraId="23D7D89B" w14:textId="77777777" w:rsidR="0061672E" w:rsidRDefault="0061672E" w:rsidP="0061672E"/>
    <w:p w14:paraId="2A9D8628" w14:textId="77777777" w:rsidR="0061672E" w:rsidRDefault="0061672E" w:rsidP="0061672E">
      <w:r>
        <w:t>#### 3.5 Specialized Fixed Income</w:t>
      </w:r>
    </w:p>
    <w:p w14:paraId="783069D2" w14:textId="77777777" w:rsidR="0061672E" w:rsidRDefault="0061672E" w:rsidP="0061672E">
      <w:r>
        <w:t>244. Mortgage-Backed Securities (MBS)</w:t>
      </w:r>
    </w:p>
    <w:p w14:paraId="74588D74" w14:textId="77777777" w:rsidR="0061672E" w:rsidRDefault="0061672E" w:rsidP="0061672E">
      <w:r>
        <w:t>245. Commercial MBS (CMBS)</w:t>
      </w:r>
    </w:p>
    <w:p w14:paraId="04379833" w14:textId="77777777" w:rsidR="0061672E" w:rsidRDefault="0061672E" w:rsidP="0061672E">
      <w:r>
        <w:t>246. Asset-Backed Securities (ABS)</w:t>
      </w:r>
    </w:p>
    <w:p w14:paraId="63D69625" w14:textId="77777777" w:rsidR="0061672E" w:rsidRDefault="0061672E" w:rsidP="0061672E">
      <w:r>
        <w:t>247. Collateralized Loan Obligations (CLO)</w:t>
      </w:r>
    </w:p>
    <w:p w14:paraId="3A4AFD6E" w14:textId="77777777" w:rsidR="0061672E" w:rsidRDefault="0061672E" w:rsidP="0061672E">
      <w:r>
        <w:t>248. Ultra-Short Duration</w:t>
      </w:r>
    </w:p>
    <w:p w14:paraId="69E945B1" w14:textId="77777777" w:rsidR="0061672E" w:rsidRDefault="0061672E" w:rsidP="0061672E">
      <w:r>
        <w:t>249. Short Duration</w:t>
      </w:r>
    </w:p>
    <w:p w14:paraId="3523843F" w14:textId="77777777" w:rsidR="0061672E" w:rsidRDefault="0061672E" w:rsidP="0061672E">
      <w:r>
        <w:t>250. Intermediate Duration</w:t>
      </w:r>
    </w:p>
    <w:p w14:paraId="2E9542C6" w14:textId="77777777" w:rsidR="0061672E" w:rsidRDefault="0061672E" w:rsidP="0061672E">
      <w:r>
        <w:t>251. Long Duration</w:t>
      </w:r>
    </w:p>
    <w:p w14:paraId="2F2F7043" w14:textId="77777777" w:rsidR="0061672E" w:rsidRDefault="0061672E" w:rsidP="0061672E">
      <w:r>
        <w:t>252. Total Return Bond</w:t>
      </w:r>
    </w:p>
    <w:p w14:paraId="49F27502" w14:textId="77777777" w:rsidR="0061672E" w:rsidRDefault="0061672E" w:rsidP="0061672E">
      <w:r>
        <w:t>253. Multi-Sector Bond</w:t>
      </w:r>
    </w:p>
    <w:p w14:paraId="757FB02E" w14:textId="77777777" w:rsidR="0061672E" w:rsidRDefault="0061672E" w:rsidP="0061672E"/>
    <w:p w14:paraId="3E96C87A" w14:textId="77777777" w:rsidR="0061672E" w:rsidRDefault="0061672E" w:rsidP="0061672E">
      <w:r>
        <w:t>---</w:t>
      </w:r>
    </w:p>
    <w:p w14:paraId="3995BC39" w14:textId="77777777" w:rsidR="0061672E" w:rsidRDefault="0061672E" w:rsidP="0061672E"/>
    <w:p w14:paraId="4062B09F" w14:textId="77777777" w:rsidR="0061672E" w:rsidRDefault="0061672E" w:rsidP="0061672E">
      <w:r>
        <w:t>### 4. COMMODITY ETFs</w:t>
      </w:r>
    </w:p>
    <w:p w14:paraId="251E9C67" w14:textId="77777777" w:rsidR="0061672E" w:rsidRDefault="0061672E" w:rsidP="0061672E"/>
    <w:p w14:paraId="2262F0B0" w14:textId="77777777" w:rsidR="0061672E" w:rsidRDefault="0061672E" w:rsidP="0061672E">
      <w:r>
        <w:t>#### 4.1 Precious Metals</w:t>
      </w:r>
    </w:p>
    <w:p w14:paraId="48B85E89" w14:textId="77777777" w:rsidR="0061672E" w:rsidRDefault="0061672E" w:rsidP="0061672E">
      <w:r>
        <w:t>254. Gold Bullion</w:t>
      </w:r>
    </w:p>
    <w:p w14:paraId="640F9C5D" w14:textId="77777777" w:rsidR="0061672E" w:rsidRDefault="0061672E" w:rsidP="0061672E">
      <w:r>
        <w:t>255. Gold Miners</w:t>
      </w:r>
    </w:p>
    <w:p w14:paraId="45EE7985" w14:textId="77777777" w:rsidR="0061672E" w:rsidRDefault="0061672E" w:rsidP="0061672E">
      <w:r>
        <w:t>256. Silver Bullion</w:t>
      </w:r>
    </w:p>
    <w:p w14:paraId="68B8C612" w14:textId="77777777" w:rsidR="0061672E" w:rsidRDefault="0061672E" w:rsidP="0061672E">
      <w:r>
        <w:t>257. Silver Miners</w:t>
      </w:r>
    </w:p>
    <w:p w14:paraId="139389D1" w14:textId="77777777" w:rsidR="0061672E" w:rsidRDefault="0061672E" w:rsidP="0061672E">
      <w:r>
        <w:t>258. Platinum</w:t>
      </w:r>
    </w:p>
    <w:p w14:paraId="1E1AD245" w14:textId="77777777" w:rsidR="0061672E" w:rsidRDefault="0061672E" w:rsidP="0061672E">
      <w:r>
        <w:t>259. Palladium</w:t>
      </w:r>
    </w:p>
    <w:p w14:paraId="06017584" w14:textId="77777777" w:rsidR="0061672E" w:rsidRDefault="0061672E" w:rsidP="0061672E">
      <w:r>
        <w:t>260. Precious Metals Basket</w:t>
      </w:r>
    </w:p>
    <w:p w14:paraId="0105F145" w14:textId="77777777" w:rsidR="0061672E" w:rsidRDefault="0061672E" w:rsidP="0061672E"/>
    <w:p w14:paraId="5C058CE7" w14:textId="77777777" w:rsidR="0061672E" w:rsidRDefault="0061672E" w:rsidP="0061672E">
      <w:r>
        <w:t>#### 4.2 Industrial Metals</w:t>
      </w:r>
    </w:p>
    <w:p w14:paraId="5BFB5388" w14:textId="77777777" w:rsidR="0061672E" w:rsidRDefault="0061672E" w:rsidP="0061672E">
      <w:r>
        <w:t>261. Copper</w:t>
      </w:r>
    </w:p>
    <w:p w14:paraId="53C07700" w14:textId="77777777" w:rsidR="0061672E" w:rsidRDefault="0061672E" w:rsidP="0061672E">
      <w:r>
        <w:t>262. Aluminum</w:t>
      </w:r>
    </w:p>
    <w:p w14:paraId="19A218BD" w14:textId="77777777" w:rsidR="0061672E" w:rsidRDefault="0061672E" w:rsidP="0061672E">
      <w:r>
        <w:t>263. Nickel</w:t>
      </w:r>
    </w:p>
    <w:p w14:paraId="7A9BC70D" w14:textId="77777777" w:rsidR="0061672E" w:rsidRDefault="0061672E" w:rsidP="0061672E">
      <w:r>
        <w:t>264. Zinc</w:t>
      </w:r>
    </w:p>
    <w:p w14:paraId="453026FF" w14:textId="77777777" w:rsidR="0061672E" w:rsidRDefault="0061672E" w:rsidP="0061672E">
      <w:r>
        <w:t>265. Steel</w:t>
      </w:r>
    </w:p>
    <w:p w14:paraId="6354E66B" w14:textId="77777777" w:rsidR="0061672E" w:rsidRDefault="0061672E" w:rsidP="0061672E">
      <w:r>
        <w:t>266. Industrial Metals Basket</w:t>
      </w:r>
    </w:p>
    <w:p w14:paraId="4B187249" w14:textId="77777777" w:rsidR="0061672E" w:rsidRDefault="0061672E" w:rsidP="0061672E"/>
    <w:p w14:paraId="03E52514" w14:textId="77777777" w:rsidR="0061672E" w:rsidRDefault="0061672E" w:rsidP="0061672E">
      <w:r>
        <w:t>#### 4.3 Energy Commodities</w:t>
      </w:r>
    </w:p>
    <w:p w14:paraId="08CC197B" w14:textId="77777777" w:rsidR="0061672E" w:rsidRDefault="0061672E" w:rsidP="0061672E">
      <w:r>
        <w:t>267. Crude Oil (WTI)</w:t>
      </w:r>
    </w:p>
    <w:p w14:paraId="18FA336A" w14:textId="77777777" w:rsidR="0061672E" w:rsidRDefault="0061672E" w:rsidP="0061672E">
      <w:r>
        <w:t>268. Brent Crude Oil</w:t>
      </w:r>
    </w:p>
    <w:p w14:paraId="51933808" w14:textId="77777777" w:rsidR="0061672E" w:rsidRDefault="0061672E" w:rsidP="0061672E">
      <w:r>
        <w:t>269. Natural Gas</w:t>
      </w:r>
    </w:p>
    <w:p w14:paraId="17D97289" w14:textId="77777777" w:rsidR="0061672E" w:rsidRDefault="0061672E" w:rsidP="0061672E">
      <w:r>
        <w:t>270. Heating Oil</w:t>
      </w:r>
    </w:p>
    <w:p w14:paraId="0C0BAD44" w14:textId="77777777" w:rsidR="0061672E" w:rsidRDefault="0061672E" w:rsidP="0061672E">
      <w:r>
        <w:t>271. Gasoline</w:t>
      </w:r>
    </w:p>
    <w:p w14:paraId="3702C5B9" w14:textId="77777777" w:rsidR="0061672E" w:rsidRDefault="0061672E" w:rsidP="0061672E">
      <w:r>
        <w:t>272. Energy Basket</w:t>
      </w:r>
    </w:p>
    <w:p w14:paraId="006810A5" w14:textId="77777777" w:rsidR="0061672E" w:rsidRDefault="0061672E" w:rsidP="0061672E"/>
    <w:p w14:paraId="33533387" w14:textId="77777777" w:rsidR="0061672E" w:rsidRDefault="0061672E" w:rsidP="0061672E">
      <w:r>
        <w:t>#### 4.4 Agricultural Commodities</w:t>
      </w:r>
    </w:p>
    <w:p w14:paraId="19EC949E" w14:textId="77777777" w:rsidR="0061672E" w:rsidRDefault="0061672E" w:rsidP="0061672E">
      <w:r>
        <w:t>273. Corn</w:t>
      </w:r>
    </w:p>
    <w:p w14:paraId="240E39B5" w14:textId="77777777" w:rsidR="0061672E" w:rsidRDefault="0061672E" w:rsidP="0061672E">
      <w:r>
        <w:t>274. Wheat</w:t>
      </w:r>
    </w:p>
    <w:p w14:paraId="50C89318" w14:textId="77777777" w:rsidR="0061672E" w:rsidRDefault="0061672E" w:rsidP="0061672E">
      <w:r>
        <w:t>275. Soybeans</w:t>
      </w:r>
    </w:p>
    <w:p w14:paraId="39BFDE5B" w14:textId="77777777" w:rsidR="0061672E" w:rsidRDefault="0061672E" w:rsidP="0061672E">
      <w:r>
        <w:t>276. Sugar</w:t>
      </w:r>
    </w:p>
    <w:p w14:paraId="10C20C59" w14:textId="77777777" w:rsidR="0061672E" w:rsidRDefault="0061672E" w:rsidP="0061672E">
      <w:r>
        <w:t>277. Coffee</w:t>
      </w:r>
    </w:p>
    <w:p w14:paraId="7F606A26" w14:textId="77777777" w:rsidR="0061672E" w:rsidRDefault="0061672E" w:rsidP="0061672E">
      <w:r>
        <w:t>278. Cotton</w:t>
      </w:r>
    </w:p>
    <w:p w14:paraId="30D5405F" w14:textId="77777777" w:rsidR="0061672E" w:rsidRDefault="0061672E" w:rsidP="0061672E">
      <w:r>
        <w:t>279. Livestock</w:t>
      </w:r>
    </w:p>
    <w:p w14:paraId="00134D10" w14:textId="77777777" w:rsidR="0061672E" w:rsidRDefault="0061672E" w:rsidP="0061672E">
      <w:r>
        <w:t>280. Agriculture Basket</w:t>
      </w:r>
    </w:p>
    <w:p w14:paraId="7F801C66" w14:textId="77777777" w:rsidR="0061672E" w:rsidRDefault="0061672E" w:rsidP="0061672E">
      <w:r>
        <w:t>281. Soft Commodities</w:t>
      </w:r>
    </w:p>
    <w:p w14:paraId="70CE8118" w14:textId="77777777" w:rsidR="0061672E" w:rsidRDefault="0061672E" w:rsidP="0061672E"/>
    <w:p w14:paraId="3D3B6FED" w14:textId="77777777" w:rsidR="0061672E" w:rsidRDefault="0061672E" w:rsidP="0061672E">
      <w:r>
        <w:t>#### 4.5 Broad Commodities</w:t>
      </w:r>
    </w:p>
    <w:p w14:paraId="2C41BAD4" w14:textId="77777777" w:rsidR="0061672E" w:rsidRDefault="0061672E" w:rsidP="0061672E">
      <w:r>
        <w:t>282. Diversified Commodities</w:t>
      </w:r>
    </w:p>
    <w:p w14:paraId="70A927C9" w14:textId="77777777" w:rsidR="0061672E" w:rsidRDefault="0061672E" w:rsidP="0061672E">
      <w:r>
        <w:t>283. Bloomberg Commodity Index</w:t>
      </w:r>
    </w:p>
    <w:p w14:paraId="246842E2" w14:textId="77777777" w:rsidR="0061672E" w:rsidRDefault="0061672E" w:rsidP="0061672E">
      <w:r>
        <w:t>284. Natural Resources Broad</w:t>
      </w:r>
    </w:p>
    <w:p w14:paraId="4EDA8B21" w14:textId="77777777" w:rsidR="0061672E" w:rsidRDefault="0061672E" w:rsidP="0061672E"/>
    <w:p w14:paraId="31183F37" w14:textId="77777777" w:rsidR="0061672E" w:rsidRDefault="0061672E" w:rsidP="0061672E">
      <w:r>
        <w:t>---</w:t>
      </w:r>
    </w:p>
    <w:p w14:paraId="0A3DECBD" w14:textId="77777777" w:rsidR="0061672E" w:rsidRDefault="0061672E" w:rsidP="0061672E"/>
    <w:p w14:paraId="04AFB447" w14:textId="77777777" w:rsidR="0061672E" w:rsidRDefault="0061672E" w:rsidP="0061672E">
      <w:r>
        <w:t>### 5. CURRENCY ETFs</w:t>
      </w:r>
    </w:p>
    <w:p w14:paraId="63A3C24F" w14:textId="77777777" w:rsidR="0061672E" w:rsidRDefault="0061672E" w:rsidP="0061672E"/>
    <w:p w14:paraId="1C624B96" w14:textId="77777777" w:rsidR="0061672E" w:rsidRDefault="0061672E" w:rsidP="0061672E">
      <w:r>
        <w:t>#### 5.1 Major Currencies</w:t>
      </w:r>
    </w:p>
    <w:p w14:paraId="01FA68C7" w14:textId="77777777" w:rsidR="0061672E" w:rsidRDefault="0061672E" w:rsidP="0061672E">
      <w:r>
        <w:t>285. U.S. Dollar Index</w:t>
      </w:r>
    </w:p>
    <w:p w14:paraId="7E923F01" w14:textId="77777777" w:rsidR="0061672E" w:rsidRDefault="0061672E" w:rsidP="0061672E">
      <w:r>
        <w:t>286. Euro</w:t>
      </w:r>
    </w:p>
    <w:p w14:paraId="4B8809B8" w14:textId="77777777" w:rsidR="0061672E" w:rsidRDefault="0061672E" w:rsidP="0061672E">
      <w:r>
        <w:t>287. British Pound</w:t>
      </w:r>
    </w:p>
    <w:p w14:paraId="3CE9A818" w14:textId="77777777" w:rsidR="0061672E" w:rsidRDefault="0061672E" w:rsidP="0061672E">
      <w:r>
        <w:t>288. Japanese Yen</w:t>
      </w:r>
    </w:p>
    <w:p w14:paraId="6AE268CC" w14:textId="77777777" w:rsidR="0061672E" w:rsidRDefault="0061672E" w:rsidP="0061672E">
      <w:r>
        <w:t>289. Swiss Franc</w:t>
      </w:r>
    </w:p>
    <w:p w14:paraId="0ADB5046" w14:textId="77777777" w:rsidR="0061672E" w:rsidRDefault="0061672E" w:rsidP="0061672E">
      <w:r>
        <w:t>290. Canadian Dollar</w:t>
      </w:r>
    </w:p>
    <w:p w14:paraId="1AA35224" w14:textId="77777777" w:rsidR="0061672E" w:rsidRDefault="0061672E" w:rsidP="0061672E">
      <w:r>
        <w:t>291. Australian Dollar</w:t>
      </w:r>
    </w:p>
    <w:p w14:paraId="0692F836" w14:textId="77777777" w:rsidR="0061672E" w:rsidRDefault="0061672E" w:rsidP="0061672E">
      <w:r>
        <w:t>292. Chinese Yuan</w:t>
      </w:r>
    </w:p>
    <w:p w14:paraId="4F48EDE2" w14:textId="77777777" w:rsidR="0061672E" w:rsidRDefault="0061672E" w:rsidP="0061672E"/>
    <w:p w14:paraId="3BDACEC5" w14:textId="77777777" w:rsidR="0061672E" w:rsidRDefault="0061672E" w:rsidP="0061672E">
      <w:r>
        <w:t>#### 5.2 Emerging Market Currencies</w:t>
      </w:r>
    </w:p>
    <w:p w14:paraId="543B22F9" w14:textId="77777777" w:rsidR="0061672E" w:rsidRDefault="0061672E" w:rsidP="0061672E">
      <w:r>
        <w:t>293. Brazilian Real</w:t>
      </w:r>
    </w:p>
    <w:p w14:paraId="7BB98844" w14:textId="77777777" w:rsidR="0061672E" w:rsidRDefault="0061672E" w:rsidP="0061672E">
      <w:r>
        <w:t>294. Mexican Peso</w:t>
      </w:r>
    </w:p>
    <w:p w14:paraId="17AD826E" w14:textId="77777777" w:rsidR="0061672E" w:rsidRDefault="0061672E" w:rsidP="0061672E">
      <w:r>
        <w:t>295. Indian Rupee</w:t>
      </w:r>
    </w:p>
    <w:p w14:paraId="767174D3" w14:textId="77777777" w:rsidR="0061672E" w:rsidRDefault="0061672E" w:rsidP="0061672E">
      <w:r>
        <w:t>296. South African Rand</w:t>
      </w:r>
    </w:p>
    <w:p w14:paraId="799BABB3" w14:textId="77777777" w:rsidR="0061672E" w:rsidRDefault="0061672E" w:rsidP="0061672E">
      <w:r>
        <w:t>297. Russian Ruble</w:t>
      </w:r>
    </w:p>
    <w:p w14:paraId="6416E557" w14:textId="77777777" w:rsidR="0061672E" w:rsidRDefault="0061672E" w:rsidP="0061672E">
      <w:r>
        <w:t>298. Turkish Lira</w:t>
      </w:r>
    </w:p>
    <w:p w14:paraId="5D69296C" w14:textId="77777777" w:rsidR="0061672E" w:rsidRDefault="0061672E" w:rsidP="0061672E"/>
    <w:p w14:paraId="266706E0" w14:textId="77777777" w:rsidR="0061672E" w:rsidRDefault="0061672E" w:rsidP="0061672E">
      <w:r>
        <w:t>#### 5.3 Cryptocurrency (Spot &amp; Futures)</w:t>
      </w:r>
    </w:p>
    <w:p w14:paraId="597F95C4" w14:textId="77777777" w:rsidR="0061672E" w:rsidRDefault="0061672E" w:rsidP="0061672E">
      <w:r>
        <w:t>299. Bitcoin</w:t>
      </w:r>
    </w:p>
    <w:p w14:paraId="0EA16A9B" w14:textId="77777777" w:rsidR="0061672E" w:rsidRDefault="0061672E" w:rsidP="0061672E">
      <w:r>
        <w:t>300. Ethereum</w:t>
      </w:r>
    </w:p>
    <w:p w14:paraId="61836D16" w14:textId="77777777" w:rsidR="0061672E" w:rsidRDefault="0061672E" w:rsidP="0061672E">
      <w:r>
        <w:t>301. Crypto Basket</w:t>
      </w:r>
    </w:p>
    <w:p w14:paraId="09FCC85A" w14:textId="77777777" w:rsidR="0061672E" w:rsidRDefault="0061672E" w:rsidP="0061672E">
      <w:r>
        <w:t>302. Blockchain Technology</w:t>
      </w:r>
    </w:p>
    <w:p w14:paraId="419ED2A0" w14:textId="77777777" w:rsidR="0061672E" w:rsidRDefault="0061672E" w:rsidP="0061672E"/>
    <w:p w14:paraId="05032B3B" w14:textId="77777777" w:rsidR="0061672E" w:rsidRDefault="0061672E" w:rsidP="0061672E">
      <w:r>
        <w:t>---</w:t>
      </w:r>
    </w:p>
    <w:p w14:paraId="659E2782" w14:textId="77777777" w:rsidR="0061672E" w:rsidRDefault="0061672E" w:rsidP="0061672E"/>
    <w:p w14:paraId="7F5EA574" w14:textId="77777777" w:rsidR="0061672E" w:rsidRDefault="0061672E" w:rsidP="0061672E">
      <w:r>
        <w:t>### 6. ALTERNATIVE INVESTMENT ETFs</w:t>
      </w:r>
    </w:p>
    <w:p w14:paraId="6CFE3D50" w14:textId="77777777" w:rsidR="0061672E" w:rsidRDefault="0061672E" w:rsidP="0061672E"/>
    <w:p w14:paraId="70830EBC" w14:textId="77777777" w:rsidR="0061672E" w:rsidRDefault="0061672E" w:rsidP="0061672E">
      <w:r>
        <w:t>#### 6.1 Volatility &amp; Hedging</w:t>
      </w:r>
    </w:p>
    <w:p w14:paraId="6ED9390E" w14:textId="77777777" w:rsidR="0061672E" w:rsidRDefault="0061672E" w:rsidP="0061672E">
      <w:r>
        <w:t>303. VIX Short-Term Futures</w:t>
      </w:r>
    </w:p>
    <w:p w14:paraId="1E6ECA8B" w14:textId="77777777" w:rsidR="0061672E" w:rsidRDefault="0061672E" w:rsidP="0061672E">
      <w:r>
        <w:t>304. VIX Mid-Term Futures</w:t>
      </w:r>
    </w:p>
    <w:p w14:paraId="1B5D0519" w14:textId="77777777" w:rsidR="0061672E" w:rsidRDefault="0061672E" w:rsidP="0061672E">
      <w:r>
        <w:t>305. Inverse VIX</w:t>
      </w:r>
    </w:p>
    <w:p w14:paraId="5A995850" w14:textId="77777777" w:rsidR="0061672E" w:rsidRDefault="0061672E" w:rsidP="0061672E">
      <w:r>
        <w:t>306. Long Volatility</w:t>
      </w:r>
    </w:p>
    <w:p w14:paraId="47DDD2CC" w14:textId="77777777" w:rsidR="0061672E" w:rsidRDefault="0061672E" w:rsidP="0061672E">
      <w:r>
        <w:t>307. Tail Risk Hedge</w:t>
      </w:r>
    </w:p>
    <w:p w14:paraId="23ECBEDE" w14:textId="77777777" w:rsidR="0061672E" w:rsidRDefault="0061672E" w:rsidP="0061672E"/>
    <w:p w14:paraId="4C630D8F" w14:textId="77777777" w:rsidR="0061672E" w:rsidRDefault="0061672E" w:rsidP="0061672E">
      <w:r>
        <w:t>#### 6.2 Inverse &amp; Leveraged</w:t>
      </w:r>
    </w:p>
    <w:p w14:paraId="0F0C08A9" w14:textId="77777777" w:rsidR="0061672E" w:rsidRDefault="0061672E" w:rsidP="0061672E">
      <w:r>
        <w:t>308. Inverse S&amp;P 500 (1x)</w:t>
      </w:r>
    </w:p>
    <w:p w14:paraId="5BB4E979" w14:textId="77777777" w:rsidR="0061672E" w:rsidRDefault="0061672E" w:rsidP="0061672E">
      <w:r>
        <w:t>309. Inverse S&amp;P 500 (2x)</w:t>
      </w:r>
    </w:p>
    <w:p w14:paraId="466DBBFF" w14:textId="77777777" w:rsidR="0061672E" w:rsidRDefault="0061672E" w:rsidP="0061672E">
      <w:r>
        <w:t>310. Inverse S&amp;P 500 (3x)</w:t>
      </w:r>
    </w:p>
    <w:p w14:paraId="7AD1F4D5" w14:textId="77777777" w:rsidR="0061672E" w:rsidRDefault="0061672E" w:rsidP="0061672E">
      <w:r>
        <w:t>311. Leveraged S&amp;P 500 (2x)</w:t>
      </w:r>
    </w:p>
    <w:p w14:paraId="63AA8F5B" w14:textId="77777777" w:rsidR="0061672E" w:rsidRDefault="0061672E" w:rsidP="0061672E">
      <w:r>
        <w:t>312. Leveraged S&amp;P 500 (3x)</w:t>
      </w:r>
    </w:p>
    <w:p w14:paraId="214A7931" w14:textId="77777777" w:rsidR="0061672E" w:rsidRDefault="0061672E" w:rsidP="0061672E">
      <w:r>
        <w:t>313. Inverse Nasdaq (1x-3x)</w:t>
      </w:r>
    </w:p>
    <w:p w14:paraId="41180C31" w14:textId="77777777" w:rsidR="0061672E" w:rsidRDefault="0061672E" w:rsidP="0061672E">
      <w:r>
        <w:t>314. Leveraged Nasdaq (2x-3x)</w:t>
      </w:r>
    </w:p>
    <w:p w14:paraId="529880E7" w14:textId="77777777" w:rsidR="0061672E" w:rsidRDefault="0061672E" w:rsidP="0061672E">
      <w:r>
        <w:t>315. Inverse Sector ETFs</w:t>
      </w:r>
    </w:p>
    <w:p w14:paraId="3F95F43C" w14:textId="77777777" w:rsidR="0061672E" w:rsidRDefault="0061672E" w:rsidP="0061672E">
      <w:r>
        <w:t>316. Leveraged Sector ETFs</w:t>
      </w:r>
    </w:p>
    <w:p w14:paraId="76C78539" w14:textId="77777777" w:rsidR="0061672E" w:rsidRDefault="0061672E" w:rsidP="0061672E"/>
    <w:p w14:paraId="5F4EDD55" w14:textId="77777777" w:rsidR="0061672E" w:rsidRDefault="0061672E" w:rsidP="0061672E">
      <w:r>
        <w:t>#### 6.3 Multi-Asset &amp; Alternatives</w:t>
      </w:r>
    </w:p>
    <w:p w14:paraId="6F8DE902" w14:textId="77777777" w:rsidR="0061672E" w:rsidRDefault="0061672E" w:rsidP="0061672E">
      <w:r>
        <w:t>317. Long/Short Equity</w:t>
      </w:r>
    </w:p>
    <w:p w14:paraId="3230D77B" w14:textId="77777777" w:rsidR="0061672E" w:rsidRDefault="0061672E" w:rsidP="0061672E">
      <w:r>
        <w:t>318. Market Neutral</w:t>
      </w:r>
    </w:p>
    <w:p w14:paraId="16C756F0" w14:textId="77777777" w:rsidR="0061672E" w:rsidRDefault="0061672E" w:rsidP="0061672E">
      <w:r>
        <w:t>319. Managed Futures</w:t>
      </w:r>
    </w:p>
    <w:p w14:paraId="785EF313" w14:textId="77777777" w:rsidR="0061672E" w:rsidRDefault="0061672E" w:rsidP="0061672E">
      <w:r>
        <w:t>320. Global Macro</w:t>
      </w:r>
    </w:p>
    <w:p w14:paraId="6DA02173" w14:textId="77777777" w:rsidR="0061672E" w:rsidRDefault="0061672E" w:rsidP="0061672E">
      <w:r>
        <w:t>321. Merger Arbitrage</w:t>
      </w:r>
    </w:p>
    <w:p w14:paraId="33303B3B" w14:textId="77777777" w:rsidR="0061672E" w:rsidRDefault="0061672E" w:rsidP="0061672E">
      <w:r>
        <w:t>322. Tactical Allocation</w:t>
      </w:r>
    </w:p>
    <w:p w14:paraId="5C5D030D" w14:textId="77777777" w:rsidR="0061672E" w:rsidRDefault="0061672E" w:rsidP="0061672E">
      <w:r>
        <w:t>323. Risk Parity</w:t>
      </w:r>
    </w:p>
    <w:p w14:paraId="774AE189" w14:textId="77777777" w:rsidR="0061672E" w:rsidRDefault="0061672E" w:rsidP="0061672E">
      <w:r>
        <w:t>324. Absolute Return</w:t>
      </w:r>
    </w:p>
    <w:p w14:paraId="0EBB407B" w14:textId="77777777" w:rsidR="0061672E" w:rsidRDefault="0061672E" w:rsidP="0061672E"/>
    <w:p w14:paraId="40A55DF7" w14:textId="77777777" w:rsidR="0061672E" w:rsidRDefault="0061672E" w:rsidP="0061672E">
      <w:r>
        <w:t>#### 6.4 Real Assets</w:t>
      </w:r>
    </w:p>
    <w:p w14:paraId="231297D0" w14:textId="77777777" w:rsidR="0061672E" w:rsidRDefault="0061672E" w:rsidP="0061672E">
      <w:r>
        <w:t>325. Infrastructure</w:t>
      </w:r>
    </w:p>
    <w:p w14:paraId="1B56BA31" w14:textId="77777777" w:rsidR="0061672E" w:rsidRDefault="0061672E" w:rsidP="0061672E">
      <w:r>
        <w:t>326. Timber</w:t>
      </w:r>
    </w:p>
    <w:p w14:paraId="6931A30B" w14:textId="77777777" w:rsidR="0061672E" w:rsidRDefault="0061672E" w:rsidP="0061672E">
      <w:r>
        <w:t>327. Farmland</w:t>
      </w:r>
    </w:p>
    <w:p w14:paraId="3048D482" w14:textId="77777777" w:rsidR="0061672E" w:rsidRDefault="0061672E" w:rsidP="0061672E">
      <w:r>
        <w:t>328. MLPs (Master Limited Partnerships)</w:t>
      </w:r>
    </w:p>
    <w:p w14:paraId="750D4E33" w14:textId="77777777" w:rsidR="0061672E" w:rsidRDefault="0061672E" w:rsidP="0061672E">
      <w:r>
        <w:t>329. Midstream Energy</w:t>
      </w:r>
    </w:p>
    <w:p w14:paraId="1A7DE59A" w14:textId="77777777" w:rsidR="0061672E" w:rsidRDefault="0061672E" w:rsidP="0061672E">
      <w:r>
        <w:t>330. Commodity Producers</w:t>
      </w:r>
    </w:p>
    <w:p w14:paraId="6ADE0E26" w14:textId="77777777" w:rsidR="0061672E" w:rsidRDefault="0061672E" w:rsidP="0061672E"/>
    <w:p w14:paraId="63D1B366" w14:textId="77777777" w:rsidR="0061672E" w:rsidRDefault="0061672E" w:rsidP="0061672E">
      <w:r>
        <w:t>---</w:t>
      </w:r>
    </w:p>
    <w:p w14:paraId="7EDC49F6" w14:textId="77777777" w:rsidR="0061672E" w:rsidRDefault="0061672E" w:rsidP="0061672E"/>
    <w:p w14:paraId="640E5083" w14:textId="77777777" w:rsidR="0061672E" w:rsidRDefault="0061672E" w:rsidP="0061672E">
      <w:r>
        <w:t>### 7. THEMATIC &amp; SPECIALIZED ETFs</w:t>
      </w:r>
    </w:p>
    <w:p w14:paraId="14338C08" w14:textId="77777777" w:rsidR="0061672E" w:rsidRDefault="0061672E" w:rsidP="0061672E"/>
    <w:p w14:paraId="188FCB9A" w14:textId="77777777" w:rsidR="0061672E" w:rsidRDefault="0061672E" w:rsidP="0061672E">
      <w:r>
        <w:t>#### 7.1 Megatrends</w:t>
      </w:r>
    </w:p>
    <w:p w14:paraId="5F828B5D" w14:textId="77777777" w:rsidR="0061672E" w:rsidRDefault="0061672E" w:rsidP="0061672E">
      <w:r>
        <w:t>331. Artificial Intelligence &amp; Machine Learning</w:t>
      </w:r>
    </w:p>
    <w:p w14:paraId="2E29665F" w14:textId="77777777" w:rsidR="0061672E" w:rsidRDefault="0061672E" w:rsidP="0061672E">
      <w:r>
        <w:t>332. Robotics &amp; Automation</w:t>
      </w:r>
    </w:p>
    <w:p w14:paraId="05492075" w14:textId="77777777" w:rsidR="0061672E" w:rsidRDefault="0061672E" w:rsidP="0061672E">
      <w:r>
        <w:t>333. Cloud Computing</w:t>
      </w:r>
    </w:p>
    <w:p w14:paraId="616EE917" w14:textId="77777777" w:rsidR="0061672E" w:rsidRDefault="0061672E" w:rsidP="0061672E">
      <w:r>
        <w:t>334. Big Data &amp; Analytics</w:t>
      </w:r>
    </w:p>
    <w:p w14:paraId="76F10738" w14:textId="77777777" w:rsidR="0061672E" w:rsidRDefault="0061672E" w:rsidP="0061672E">
      <w:r>
        <w:t>335. Internet of Things (IoT)</w:t>
      </w:r>
    </w:p>
    <w:p w14:paraId="17AEF6D1" w14:textId="77777777" w:rsidR="0061672E" w:rsidRDefault="0061672E" w:rsidP="0061672E">
      <w:r>
        <w:t>336. 5G Infrastructure</w:t>
      </w:r>
    </w:p>
    <w:p w14:paraId="2E3F72FD" w14:textId="77777777" w:rsidR="0061672E" w:rsidRDefault="0061672E" w:rsidP="0061672E">
      <w:r>
        <w:t>337. Cybersecurity</w:t>
      </w:r>
    </w:p>
    <w:p w14:paraId="532B1D30" w14:textId="77777777" w:rsidR="0061672E" w:rsidRDefault="0061672E" w:rsidP="0061672E">
      <w:r>
        <w:t>338. Blockchain Technology</w:t>
      </w:r>
    </w:p>
    <w:p w14:paraId="380BAD01" w14:textId="77777777" w:rsidR="0061672E" w:rsidRDefault="0061672E" w:rsidP="0061672E">
      <w:r>
        <w:t>339. Quantum Computing</w:t>
      </w:r>
    </w:p>
    <w:p w14:paraId="32F8CECA" w14:textId="77777777" w:rsidR="0061672E" w:rsidRDefault="0061672E" w:rsidP="0061672E">
      <w:r>
        <w:t>340. Space Exploration</w:t>
      </w:r>
    </w:p>
    <w:p w14:paraId="0E21E38B" w14:textId="77777777" w:rsidR="0061672E" w:rsidRDefault="0061672E" w:rsidP="0061672E"/>
    <w:p w14:paraId="4522FBE6" w14:textId="77777777" w:rsidR="0061672E" w:rsidRDefault="0061672E" w:rsidP="0061672E">
      <w:r>
        <w:t>#### 7.2 Environmental &amp; Clean Tech</w:t>
      </w:r>
    </w:p>
    <w:p w14:paraId="6A268D6E" w14:textId="77777777" w:rsidR="0061672E" w:rsidRDefault="0061672E" w:rsidP="0061672E">
      <w:r>
        <w:t>341. Clean Energy</w:t>
      </w:r>
    </w:p>
    <w:p w14:paraId="640C9DDC" w14:textId="77777777" w:rsidR="0061672E" w:rsidRDefault="0061672E" w:rsidP="0061672E">
      <w:r>
        <w:t>342. Solar Energy</w:t>
      </w:r>
    </w:p>
    <w:p w14:paraId="5310E626" w14:textId="77777777" w:rsidR="0061672E" w:rsidRDefault="0061672E" w:rsidP="0061672E">
      <w:r>
        <w:t>343. Wind Energy</w:t>
      </w:r>
    </w:p>
    <w:p w14:paraId="4A5A28DB" w14:textId="77777777" w:rsidR="0061672E" w:rsidRDefault="0061672E" w:rsidP="0061672E">
      <w:r>
        <w:t>344. Electric Vehicles</w:t>
      </w:r>
    </w:p>
    <w:p w14:paraId="7FDE265B" w14:textId="77777777" w:rsidR="0061672E" w:rsidRDefault="0061672E" w:rsidP="0061672E">
      <w:r>
        <w:t>345. Battery Technology</w:t>
      </w:r>
    </w:p>
    <w:p w14:paraId="0872783C" w14:textId="77777777" w:rsidR="0061672E" w:rsidRDefault="0061672E" w:rsidP="0061672E">
      <w:r>
        <w:t>346. Hydrogen Economy</w:t>
      </w:r>
    </w:p>
    <w:p w14:paraId="2A7B3CFC" w14:textId="77777777" w:rsidR="0061672E" w:rsidRDefault="0061672E" w:rsidP="0061672E">
      <w:r>
        <w:t>347. Carbon Credits</w:t>
      </w:r>
    </w:p>
    <w:p w14:paraId="54DF694F" w14:textId="77777777" w:rsidR="0061672E" w:rsidRDefault="0061672E" w:rsidP="0061672E">
      <w:r>
        <w:t>348. Water Resources</w:t>
      </w:r>
    </w:p>
    <w:p w14:paraId="19D7ECC5" w14:textId="77777777" w:rsidR="0061672E" w:rsidRDefault="0061672E" w:rsidP="0061672E">
      <w:r>
        <w:t>349. Climate Change Solutions</w:t>
      </w:r>
    </w:p>
    <w:p w14:paraId="0BA2F8B8" w14:textId="77777777" w:rsidR="0061672E" w:rsidRDefault="0061672E" w:rsidP="0061672E">
      <w:r>
        <w:t>350. Circular Economy</w:t>
      </w:r>
    </w:p>
    <w:p w14:paraId="062C5256" w14:textId="77777777" w:rsidR="0061672E" w:rsidRDefault="0061672E" w:rsidP="0061672E"/>
    <w:p w14:paraId="6D5F5627" w14:textId="77777777" w:rsidR="0061672E" w:rsidRDefault="0061672E" w:rsidP="0061672E">
      <w:r>
        <w:t>#### 7.3 Demographic &amp; Social</w:t>
      </w:r>
    </w:p>
    <w:p w14:paraId="7D78F6BF" w14:textId="77777777" w:rsidR="0061672E" w:rsidRDefault="0061672E" w:rsidP="0061672E">
      <w:r>
        <w:t>351. Aging Population</w:t>
      </w:r>
    </w:p>
    <w:p w14:paraId="249F02D6" w14:textId="77777777" w:rsidR="0061672E" w:rsidRDefault="0061672E" w:rsidP="0061672E">
      <w:r>
        <w:t>352. Millennials</w:t>
      </w:r>
    </w:p>
    <w:p w14:paraId="033C928E" w14:textId="77777777" w:rsidR="0061672E" w:rsidRDefault="0061672E" w:rsidP="0061672E">
      <w:r>
        <w:t>353. Women's Leadership</w:t>
      </w:r>
    </w:p>
    <w:p w14:paraId="45CEF7A6" w14:textId="77777777" w:rsidR="0061672E" w:rsidRDefault="0061672E" w:rsidP="0061672E">
      <w:r>
        <w:t>354. Gender Diversity</w:t>
      </w:r>
    </w:p>
    <w:p w14:paraId="2FFF7FA3" w14:textId="77777777" w:rsidR="0061672E" w:rsidRDefault="0061672E" w:rsidP="0061672E">
      <w:r>
        <w:t>355. Obesity &amp; Diabetes Treatment</w:t>
      </w:r>
    </w:p>
    <w:p w14:paraId="77D06302" w14:textId="77777777" w:rsidR="0061672E" w:rsidRDefault="0061672E" w:rsidP="0061672E">
      <w:r>
        <w:t>356. Cannabis/Marijuana</w:t>
      </w:r>
    </w:p>
    <w:p w14:paraId="107338EB" w14:textId="77777777" w:rsidR="0061672E" w:rsidRDefault="0061672E" w:rsidP="0061672E">
      <w:r>
        <w:t>357. Pet Care &amp; Veterinary</w:t>
      </w:r>
    </w:p>
    <w:p w14:paraId="2F5B4625" w14:textId="77777777" w:rsidR="0061672E" w:rsidRDefault="0061672E" w:rsidP="0061672E">
      <w:r>
        <w:t>358. Video Gaming &amp; Esports</w:t>
      </w:r>
    </w:p>
    <w:p w14:paraId="5B9ECAD0" w14:textId="77777777" w:rsidR="0061672E" w:rsidRDefault="0061672E" w:rsidP="0061672E">
      <w:r>
        <w:t>359. Online Education</w:t>
      </w:r>
    </w:p>
    <w:p w14:paraId="75D77170" w14:textId="77777777" w:rsidR="0061672E" w:rsidRDefault="0061672E" w:rsidP="0061672E">
      <w:r>
        <w:t>360. Remote Work Technology</w:t>
      </w:r>
    </w:p>
    <w:p w14:paraId="6527DAC2" w14:textId="77777777" w:rsidR="0061672E" w:rsidRDefault="0061672E" w:rsidP="0061672E"/>
    <w:p w14:paraId="45003518" w14:textId="77777777" w:rsidR="0061672E" w:rsidRDefault="0061672E" w:rsidP="0061672E">
      <w:r>
        <w:t>#### 7.4 Geographic Focus</w:t>
      </w:r>
    </w:p>
    <w:p w14:paraId="3401B3C9" w14:textId="77777777" w:rsidR="0061672E" w:rsidRDefault="0061672E" w:rsidP="0061672E">
      <w:r>
        <w:t>361. BRIC Countries (Brazil, Russia, India, China)</w:t>
      </w:r>
    </w:p>
    <w:p w14:paraId="405AE63C" w14:textId="77777777" w:rsidR="0061672E" w:rsidRDefault="0061672E" w:rsidP="0061672E">
      <w:r>
        <w:t>362. Next Eleven (N-11)</w:t>
      </w:r>
    </w:p>
    <w:p w14:paraId="7A3F58D2" w14:textId="77777777" w:rsidR="0061672E" w:rsidRDefault="0061672E" w:rsidP="0061672E">
      <w:r>
        <w:t>363. Developed Asia</w:t>
      </w:r>
    </w:p>
    <w:p w14:paraId="6B3F6600" w14:textId="77777777" w:rsidR="0061672E" w:rsidRDefault="0061672E" w:rsidP="0061672E">
      <w:r>
        <w:t>364. Asia Ex-Japan</w:t>
      </w:r>
    </w:p>
    <w:p w14:paraId="7A38F59F" w14:textId="77777777" w:rsidR="0061672E" w:rsidRDefault="0061672E" w:rsidP="0061672E">
      <w:r>
        <w:t>365. Middle East</w:t>
      </w:r>
    </w:p>
    <w:p w14:paraId="7633DD0E" w14:textId="77777777" w:rsidR="0061672E" w:rsidRDefault="0061672E" w:rsidP="0061672E">
      <w:r>
        <w:t>366. Africa</w:t>
      </w:r>
    </w:p>
    <w:p w14:paraId="3EB44B83" w14:textId="77777777" w:rsidR="0061672E" w:rsidRDefault="0061672E" w:rsidP="0061672E">
      <w:r>
        <w:t>367. Nordic Countries</w:t>
      </w:r>
    </w:p>
    <w:p w14:paraId="25C1A9F2" w14:textId="77777777" w:rsidR="0061672E" w:rsidRDefault="0061672E" w:rsidP="0061672E">
      <w:r>
        <w:t>368. Mediterranean</w:t>
      </w:r>
    </w:p>
    <w:p w14:paraId="11A17C16" w14:textId="77777777" w:rsidR="0061672E" w:rsidRDefault="0061672E" w:rsidP="0061672E">
      <w:r>
        <w:t>369. Smart Cities (Asia)</w:t>
      </w:r>
    </w:p>
    <w:p w14:paraId="7B22234B" w14:textId="77777777" w:rsidR="0061672E" w:rsidRDefault="0061672E" w:rsidP="0061672E">
      <w:r>
        <w:t>370. Reshoring/Nearshoring</w:t>
      </w:r>
    </w:p>
    <w:p w14:paraId="67B0E323" w14:textId="77777777" w:rsidR="0061672E" w:rsidRDefault="0061672E" w:rsidP="0061672E"/>
    <w:p w14:paraId="0806AF54" w14:textId="77777777" w:rsidR="0061672E" w:rsidRDefault="0061672E" w:rsidP="0061672E">
      <w:r>
        <w:t>#### 7.5 Investment Strategies</w:t>
      </w:r>
    </w:p>
    <w:p w14:paraId="0380D56D" w14:textId="77777777" w:rsidR="0061672E" w:rsidRDefault="0061672E" w:rsidP="0061672E">
      <w:r>
        <w:t>371. Dividend Growth</w:t>
      </w:r>
    </w:p>
    <w:p w14:paraId="00887B03" w14:textId="77777777" w:rsidR="0061672E" w:rsidRDefault="0061672E" w:rsidP="0061672E">
      <w:r>
        <w:t>372. Buyback Achievers</w:t>
      </w:r>
    </w:p>
    <w:p w14:paraId="0EE3CF5A" w14:textId="77777777" w:rsidR="0061672E" w:rsidRDefault="0061672E" w:rsidP="0061672E">
      <w:r>
        <w:t>373. Momentum</w:t>
      </w:r>
    </w:p>
    <w:p w14:paraId="54965815" w14:textId="77777777" w:rsidR="0061672E" w:rsidRDefault="0061672E" w:rsidP="0061672E">
      <w:r>
        <w:t>374. Low Beta</w:t>
      </w:r>
    </w:p>
    <w:p w14:paraId="26BDFF4D" w14:textId="77777777" w:rsidR="0061672E" w:rsidRDefault="0061672E" w:rsidP="0061672E">
      <w:r>
        <w:t>375. High Beta</w:t>
      </w:r>
    </w:p>
    <w:p w14:paraId="61F7EAB6" w14:textId="77777777" w:rsidR="0061672E" w:rsidRDefault="0061672E" w:rsidP="0061672E">
      <w:r>
        <w:t>376. Quality</w:t>
      </w:r>
    </w:p>
    <w:p w14:paraId="7EF43BBA" w14:textId="77777777" w:rsidR="0061672E" w:rsidRDefault="0061672E" w:rsidP="0061672E">
      <w:r>
        <w:t>377. Value &amp; Momentum Combo</w:t>
      </w:r>
    </w:p>
    <w:p w14:paraId="7AA4592F" w14:textId="77777777" w:rsidR="0061672E" w:rsidRDefault="0061672E" w:rsidP="0061672E">
      <w:r>
        <w:t>378. Smart Beta Multi-Factor</w:t>
      </w:r>
    </w:p>
    <w:p w14:paraId="0DFE61C7" w14:textId="77777777" w:rsidR="0061672E" w:rsidRDefault="0061672E" w:rsidP="0061672E">
      <w:r>
        <w:t>379. Fundamental Weighted</w:t>
      </w:r>
    </w:p>
    <w:p w14:paraId="72F9D2F3" w14:textId="77777777" w:rsidR="0061672E" w:rsidRDefault="0061672E" w:rsidP="0061672E">
      <w:r>
        <w:t>380. Equal Weighted</w:t>
      </w:r>
    </w:p>
    <w:p w14:paraId="751EB54D" w14:textId="77777777" w:rsidR="0061672E" w:rsidRDefault="0061672E" w:rsidP="0061672E"/>
    <w:p w14:paraId="361E4315" w14:textId="77777777" w:rsidR="0061672E" w:rsidRDefault="0061672E" w:rsidP="0061672E">
      <w:r>
        <w:t>---</w:t>
      </w:r>
    </w:p>
    <w:p w14:paraId="42005D10" w14:textId="77777777" w:rsidR="0061672E" w:rsidRDefault="0061672E" w:rsidP="0061672E"/>
    <w:p w14:paraId="22FEFFE3" w14:textId="77777777" w:rsidR="0061672E" w:rsidRDefault="0061672E" w:rsidP="0061672E">
      <w:r>
        <w:t>### 8. TARGET DATE &amp; LIFECYCLE ETFs</w:t>
      </w:r>
    </w:p>
    <w:p w14:paraId="2BAB6F79" w14:textId="77777777" w:rsidR="0061672E" w:rsidRDefault="0061672E" w:rsidP="0061672E"/>
    <w:p w14:paraId="6AE03DC9" w14:textId="77777777" w:rsidR="0061672E" w:rsidRDefault="0061672E" w:rsidP="0061672E">
      <w:r>
        <w:t>#### 8.1 Target Date Retirement</w:t>
      </w:r>
    </w:p>
    <w:p w14:paraId="37AF3724" w14:textId="77777777" w:rsidR="0061672E" w:rsidRDefault="0061672E" w:rsidP="0061672E">
      <w:r>
        <w:t>381. Target 2025</w:t>
      </w:r>
    </w:p>
    <w:p w14:paraId="57E321F0" w14:textId="77777777" w:rsidR="0061672E" w:rsidRDefault="0061672E" w:rsidP="0061672E">
      <w:r>
        <w:t>382. Target 2030</w:t>
      </w:r>
    </w:p>
    <w:p w14:paraId="3F99E76D" w14:textId="77777777" w:rsidR="0061672E" w:rsidRDefault="0061672E" w:rsidP="0061672E">
      <w:r>
        <w:t>383. Target 2035</w:t>
      </w:r>
    </w:p>
    <w:p w14:paraId="0E502860" w14:textId="77777777" w:rsidR="0061672E" w:rsidRDefault="0061672E" w:rsidP="0061672E">
      <w:r>
        <w:t>384. Target 2040</w:t>
      </w:r>
    </w:p>
    <w:p w14:paraId="3429B44E" w14:textId="77777777" w:rsidR="0061672E" w:rsidRDefault="0061672E" w:rsidP="0061672E">
      <w:r>
        <w:t>385. Target 2045</w:t>
      </w:r>
    </w:p>
    <w:p w14:paraId="3EF6EE7A" w14:textId="77777777" w:rsidR="0061672E" w:rsidRDefault="0061672E" w:rsidP="0061672E">
      <w:r>
        <w:t>386. Target 2050</w:t>
      </w:r>
    </w:p>
    <w:p w14:paraId="22278581" w14:textId="77777777" w:rsidR="0061672E" w:rsidRDefault="0061672E" w:rsidP="0061672E">
      <w:r>
        <w:t>387. Target 2055</w:t>
      </w:r>
    </w:p>
    <w:p w14:paraId="61396EC4" w14:textId="77777777" w:rsidR="0061672E" w:rsidRDefault="0061672E" w:rsidP="0061672E">
      <w:r>
        <w:t>388. Target 2060</w:t>
      </w:r>
    </w:p>
    <w:p w14:paraId="735B4B4A" w14:textId="77777777" w:rsidR="0061672E" w:rsidRDefault="0061672E" w:rsidP="0061672E">
      <w:r>
        <w:t>389. Target 2065</w:t>
      </w:r>
    </w:p>
    <w:p w14:paraId="106439EA" w14:textId="77777777" w:rsidR="0061672E" w:rsidRDefault="0061672E" w:rsidP="0061672E">
      <w:r>
        <w:t>390. Target Income (Already Retired)</w:t>
      </w:r>
    </w:p>
    <w:p w14:paraId="700E8C5D" w14:textId="77777777" w:rsidR="0061672E" w:rsidRDefault="0061672E" w:rsidP="0061672E"/>
    <w:p w14:paraId="792BBB20" w14:textId="77777777" w:rsidR="0061672E" w:rsidRDefault="0061672E" w:rsidP="0061672E">
      <w:r>
        <w:t>#### 8.2 Risk-Based Allocation</w:t>
      </w:r>
    </w:p>
    <w:p w14:paraId="1DB6B7D5" w14:textId="77777777" w:rsidR="0061672E" w:rsidRDefault="0061672E" w:rsidP="0061672E">
      <w:r>
        <w:t>391. Conservative Allocation (20/80)</w:t>
      </w:r>
    </w:p>
    <w:p w14:paraId="05B72DF0" w14:textId="77777777" w:rsidR="0061672E" w:rsidRDefault="0061672E" w:rsidP="0061672E">
      <w:r>
        <w:t>392. Moderate Conservative (40/60)</w:t>
      </w:r>
    </w:p>
    <w:p w14:paraId="5F6A1592" w14:textId="77777777" w:rsidR="0061672E" w:rsidRDefault="0061672E" w:rsidP="0061672E">
      <w:r>
        <w:t>393. Moderate Allocation (60/40)</w:t>
      </w:r>
    </w:p>
    <w:p w14:paraId="03CA6386" w14:textId="77777777" w:rsidR="0061672E" w:rsidRDefault="0061672E" w:rsidP="0061672E">
      <w:r>
        <w:t>394. Moderate Aggressive (80/20)</w:t>
      </w:r>
    </w:p>
    <w:p w14:paraId="0658CB39" w14:textId="77777777" w:rsidR="0061672E" w:rsidRDefault="0061672E" w:rsidP="0061672E">
      <w:r>
        <w:t>395. Aggressive Allocation (100/0)</w:t>
      </w:r>
    </w:p>
    <w:p w14:paraId="1778FE62" w14:textId="77777777" w:rsidR="0061672E" w:rsidRDefault="0061672E" w:rsidP="0061672E"/>
    <w:p w14:paraId="17C3C3AE" w14:textId="77777777" w:rsidR="0061672E" w:rsidRDefault="0061672E" w:rsidP="0061672E">
      <w:r>
        <w:t>---</w:t>
      </w:r>
    </w:p>
    <w:p w14:paraId="4C36A807" w14:textId="77777777" w:rsidR="0061672E" w:rsidRDefault="0061672E" w:rsidP="0061672E"/>
    <w:p w14:paraId="67D8E8C3" w14:textId="77777777" w:rsidR="0061672E" w:rsidRDefault="0061672E" w:rsidP="0061672E">
      <w:r>
        <w:t>## PART 2: STOCK INDUSTRY CLASSIFICATION (GICS)</w:t>
      </w:r>
    </w:p>
    <w:p w14:paraId="076660FA" w14:textId="77777777" w:rsidR="0061672E" w:rsidRDefault="0061672E" w:rsidP="0061672E"/>
    <w:p w14:paraId="7DA30C04" w14:textId="77777777" w:rsidR="0061672E" w:rsidRDefault="0061672E" w:rsidP="0061672E">
      <w:r>
        <w:t>### SECTOR 1: ENERGY (11 stocks/industries)</w:t>
      </w:r>
    </w:p>
    <w:p w14:paraId="7310F44E" w14:textId="77777777" w:rsidR="0061672E" w:rsidRDefault="0061672E" w:rsidP="0061672E">
      <w:r>
        <w:t>396. Integrated Oil &amp; Gas</w:t>
      </w:r>
    </w:p>
    <w:p w14:paraId="6C79421A" w14:textId="77777777" w:rsidR="0061672E" w:rsidRDefault="0061672E" w:rsidP="0061672E">
      <w:r>
        <w:t>397. Oil &amp; Gas Exploration &amp; Production</w:t>
      </w:r>
    </w:p>
    <w:p w14:paraId="02E9E3B3" w14:textId="77777777" w:rsidR="0061672E" w:rsidRDefault="0061672E" w:rsidP="0061672E">
      <w:r>
        <w:t>398. Oil &amp; Gas Refining &amp; Marketing</w:t>
      </w:r>
    </w:p>
    <w:p w14:paraId="61D0EE11" w14:textId="77777777" w:rsidR="0061672E" w:rsidRDefault="0061672E" w:rsidP="0061672E">
      <w:r>
        <w:t>399. Oil &amp; Gas Storage &amp; Transportation</w:t>
      </w:r>
    </w:p>
    <w:p w14:paraId="2749EA2E" w14:textId="77777777" w:rsidR="0061672E" w:rsidRDefault="0061672E" w:rsidP="0061672E">
      <w:r>
        <w:t>400. Coal &amp; Consumable Fuels</w:t>
      </w:r>
    </w:p>
    <w:p w14:paraId="59A9B5AF" w14:textId="77777777" w:rsidR="0061672E" w:rsidRDefault="0061672E" w:rsidP="0061672E">
      <w:r>
        <w:t>401. Oil &amp; Gas Drilling</w:t>
      </w:r>
    </w:p>
    <w:p w14:paraId="5EABE5A5" w14:textId="77777777" w:rsidR="0061672E" w:rsidRDefault="0061672E" w:rsidP="0061672E">
      <w:r>
        <w:t>402. Oil &amp; Gas Equipment &amp; Services</w:t>
      </w:r>
    </w:p>
    <w:p w14:paraId="0395DA70" w14:textId="77777777" w:rsidR="0061672E" w:rsidRDefault="0061672E" w:rsidP="0061672E"/>
    <w:p w14:paraId="26E9B8F4" w14:textId="77777777" w:rsidR="0061672E" w:rsidRDefault="0061672E" w:rsidP="0061672E">
      <w:r>
        <w:t>### SECTOR 2: MATERIALS (15 stocks/industries)</w:t>
      </w:r>
    </w:p>
    <w:p w14:paraId="6F69404E" w14:textId="77777777" w:rsidR="0061672E" w:rsidRDefault="0061672E" w:rsidP="0061672E">
      <w:r>
        <w:t>403. Commodity Chemicals</w:t>
      </w:r>
    </w:p>
    <w:p w14:paraId="33D4DE1B" w14:textId="77777777" w:rsidR="0061672E" w:rsidRDefault="0061672E" w:rsidP="0061672E">
      <w:r>
        <w:t>404. Diversified Chemicals</w:t>
      </w:r>
    </w:p>
    <w:p w14:paraId="08598FB3" w14:textId="77777777" w:rsidR="0061672E" w:rsidRDefault="0061672E" w:rsidP="0061672E">
      <w:r>
        <w:t>405. Fertilizers &amp; Agricultural Chemicals</w:t>
      </w:r>
    </w:p>
    <w:p w14:paraId="6EEA69FE" w14:textId="77777777" w:rsidR="0061672E" w:rsidRDefault="0061672E" w:rsidP="0061672E">
      <w:r>
        <w:t>406. Industrial Gases</w:t>
      </w:r>
    </w:p>
    <w:p w14:paraId="31F1164F" w14:textId="77777777" w:rsidR="0061672E" w:rsidRDefault="0061672E" w:rsidP="0061672E">
      <w:r>
        <w:t>407. Specialty Chemicals</w:t>
      </w:r>
    </w:p>
    <w:p w14:paraId="08F190DF" w14:textId="77777777" w:rsidR="0061672E" w:rsidRDefault="0061672E" w:rsidP="0061672E">
      <w:r>
        <w:t>408. Construction Materials</w:t>
      </w:r>
    </w:p>
    <w:p w14:paraId="364F6905" w14:textId="77777777" w:rsidR="0061672E" w:rsidRDefault="0061672E" w:rsidP="0061672E">
      <w:r>
        <w:t>409. Metal &amp; Glass Containers</w:t>
      </w:r>
    </w:p>
    <w:p w14:paraId="1F7CAC86" w14:textId="77777777" w:rsidR="0061672E" w:rsidRDefault="0061672E" w:rsidP="0061672E">
      <w:r>
        <w:t>410. Paper Packaging</w:t>
      </w:r>
    </w:p>
    <w:p w14:paraId="0CF36401" w14:textId="77777777" w:rsidR="0061672E" w:rsidRDefault="0061672E" w:rsidP="0061672E">
      <w:r>
        <w:t>411. Aluminum</w:t>
      </w:r>
    </w:p>
    <w:p w14:paraId="70502D3D" w14:textId="77777777" w:rsidR="0061672E" w:rsidRDefault="0061672E" w:rsidP="0061672E">
      <w:r>
        <w:t>412. Diversified Metals &amp; Mining</w:t>
      </w:r>
    </w:p>
    <w:p w14:paraId="4EE463D0" w14:textId="77777777" w:rsidR="0061672E" w:rsidRDefault="0061672E" w:rsidP="0061672E">
      <w:r>
        <w:t>413. Copper</w:t>
      </w:r>
    </w:p>
    <w:p w14:paraId="2AD5F6B5" w14:textId="77777777" w:rsidR="0061672E" w:rsidRDefault="0061672E" w:rsidP="0061672E">
      <w:r>
        <w:t>414. Gold</w:t>
      </w:r>
    </w:p>
    <w:p w14:paraId="6D6656EB" w14:textId="77777777" w:rsidR="0061672E" w:rsidRDefault="0061672E" w:rsidP="0061672E">
      <w:r>
        <w:t>415. Precious Metals &amp; Minerals</w:t>
      </w:r>
    </w:p>
    <w:p w14:paraId="0A21550F" w14:textId="77777777" w:rsidR="0061672E" w:rsidRDefault="0061672E" w:rsidP="0061672E">
      <w:r>
        <w:t>416. Silver</w:t>
      </w:r>
    </w:p>
    <w:p w14:paraId="3BC8D247" w14:textId="77777777" w:rsidR="0061672E" w:rsidRDefault="0061672E" w:rsidP="0061672E">
      <w:r>
        <w:t>417. Steel</w:t>
      </w:r>
    </w:p>
    <w:p w14:paraId="2237BF9E" w14:textId="77777777" w:rsidR="0061672E" w:rsidRDefault="0061672E" w:rsidP="0061672E">
      <w:r>
        <w:t>418. Forest Products</w:t>
      </w:r>
    </w:p>
    <w:p w14:paraId="4FBED15C" w14:textId="77777777" w:rsidR="0061672E" w:rsidRDefault="0061672E" w:rsidP="0061672E">
      <w:r>
        <w:t>419. Paper Products</w:t>
      </w:r>
    </w:p>
    <w:p w14:paraId="6672A2C4" w14:textId="77777777" w:rsidR="0061672E" w:rsidRDefault="0061672E" w:rsidP="0061672E"/>
    <w:p w14:paraId="56DB2C11" w14:textId="77777777" w:rsidR="0061672E" w:rsidRDefault="0061672E" w:rsidP="0061672E">
      <w:r>
        <w:t>### SECTOR 3: INDUSTRIALS (23 stocks/industries)</w:t>
      </w:r>
    </w:p>
    <w:p w14:paraId="31367379" w14:textId="77777777" w:rsidR="0061672E" w:rsidRDefault="0061672E" w:rsidP="0061672E">
      <w:r>
        <w:t>420. Aerospace &amp; Defense</w:t>
      </w:r>
    </w:p>
    <w:p w14:paraId="10F8C6FF" w14:textId="77777777" w:rsidR="0061672E" w:rsidRDefault="0061672E" w:rsidP="0061672E">
      <w:r>
        <w:t>421. Building Products</w:t>
      </w:r>
    </w:p>
    <w:p w14:paraId="32F6D68A" w14:textId="77777777" w:rsidR="0061672E" w:rsidRDefault="0061672E" w:rsidP="0061672E">
      <w:r>
        <w:t>422. Construction &amp; Engineering</w:t>
      </w:r>
    </w:p>
    <w:p w14:paraId="429144EC" w14:textId="77777777" w:rsidR="0061672E" w:rsidRDefault="0061672E" w:rsidP="0061672E">
      <w:r>
        <w:t>423. Electrical Components &amp; Equipment</w:t>
      </w:r>
    </w:p>
    <w:p w14:paraId="5A0DF4F0" w14:textId="77777777" w:rsidR="0061672E" w:rsidRDefault="0061672E" w:rsidP="0061672E">
      <w:r>
        <w:t>424. Heavy Electrical Equipment</w:t>
      </w:r>
    </w:p>
    <w:p w14:paraId="647A87E8" w14:textId="77777777" w:rsidR="0061672E" w:rsidRDefault="0061672E" w:rsidP="0061672E">
      <w:r>
        <w:t>425. Industrial Conglomerates</w:t>
      </w:r>
    </w:p>
    <w:p w14:paraId="4BBCBEA0" w14:textId="77777777" w:rsidR="0061672E" w:rsidRDefault="0061672E" w:rsidP="0061672E">
      <w:r>
        <w:t>426. Construction Machinery &amp; Heavy Trucks</w:t>
      </w:r>
    </w:p>
    <w:p w14:paraId="22E9D6D2" w14:textId="77777777" w:rsidR="0061672E" w:rsidRDefault="0061672E" w:rsidP="0061672E">
      <w:r>
        <w:t>427. Agricultural &amp; Farm Machinery</w:t>
      </w:r>
    </w:p>
    <w:p w14:paraId="7FE2EFD5" w14:textId="77777777" w:rsidR="0061672E" w:rsidRDefault="0061672E" w:rsidP="0061672E">
      <w:r>
        <w:t>428. Industrial Machinery</w:t>
      </w:r>
    </w:p>
    <w:p w14:paraId="4017AB66" w14:textId="77777777" w:rsidR="0061672E" w:rsidRDefault="0061672E" w:rsidP="0061672E">
      <w:r>
        <w:t>429. Trading Companies &amp; Distributors</w:t>
      </w:r>
    </w:p>
    <w:p w14:paraId="67174CFB" w14:textId="77777777" w:rsidR="0061672E" w:rsidRDefault="0061672E" w:rsidP="0061672E">
      <w:r>
        <w:t>430. Commercial Printing</w:t>
      </w:r>
    </w:p>
    <w:p w14:paraId="03F12CBA" w14:textId="77777777" w:rsidR="0061672E" w:rsidRDefault="0061672E" w:rsidP="0061672E">
      <w:r>
        <w:t>431. Environmental &amp; Facilities Services</w:t>
      </w:r>
    </w:p>
    <w:p w14:paraId="564D927E" w14:textId="77777777" w:rsidR="0061672E" w:rsidRDefault="0061672E" w:rsidP="0061672E">
      <w:r>
        <w:t>432. Office Services &amp; Supplies</w:t>
      </w:r>
    </w:p>
    <w:p w14:paraId="78F9CB14" w14:textId="77777777" w:rsidR="0061672E" w:rsidRDefault="0061672E" w:rsidP="0061672E">
      <w:r>
        <w:t>433. Diversified Support Services</w:t>
      </w:r>
    </w:p>
    <w:p w14:paraId="21F0C045" w14:textId="77777777" w:rsidR="0061672E" w:rsidRDefault="0061672E" w:rsidP="0061672E">
      <w:r>
        <w:t>434. Security &amp; Alarm Services</w:t>
      </w:r>
    </w:p>
    <w:p w14:paraId="2C0CD03D" w14:textId="77777777" w:rsidR="0061672E" w:rsidRDefault="0061672E" w:rsidP="0061672E">
      <w:r>
        <w:t>435. Airlines</w:t>
      </w:r>
    </w:p>
    <w:p w14:paraId="029D7E58" w14:textId="77777777" w:rsidR="0061672E" w:rsidRDefault="0061672E" w:rsidP="0061672E">
      <w:r>
        <w:t>436. Marine</w:t>
      </w:r>
    </w:p>
    <w:p w14:paraId="6F04A2B3" w14:textId="77777777" w:rsidR="0061672E" w:rsidRDefault="0061672E" w:rsidP="0061672E">
      <w:r>
        <w:t>437. Railroads</w:t>
      </w:r>
    </w:p>
    <w:p w14:paraId="1FE297BB" w14:textId="77777777" w:rsidR="0061672E" w:rsidRDefault="0061672E" w:rsidP="0061672E">
      <w:r>
        <w:t>438. Trucking</w:t>
      </w:r>
    </w:p>
    <w:p w14:paraId="52E39E4D" w14:textId="77777777" w:rsidR="0061672E" w:rsidRDefault="0061672E" w:rsidP="0061672E">
      <w:r>
        <w:t>439. Airport Services</w:t>
      </w:r>
    </w:p>
    <w:p w14:paraId="013CC0C0" w14:textId="77777777" w:rsidR="0061672E" w:rsidRDefault="0061672E" w:rsidP="0061672E">
      <w:r>
        <w:t>440. Highways &amp; Railtracks</w:t>
      </w:r>
    </w:p>
    <w:p w14:paraId="12BB31E3" w14:textId="77777777" w:rsidR="0061672E" w:rsidRDefault="0061672E" w:rsidP="0061672E">
      <w:r>
        <w:t>441. Marine Ports &amp; Services</w:t>
      </w:r>
    </w:p>
    <w:p w14:paraId="3275846B" w14:textId="77777777" w:rsidR="0061672E" w:rsidRDefault="0061672E" w:rsidP="0061672E">
      <w:r>
        <w:t>442. Air Freight &amp; Logistics</w:t>
      </w:r>
    </w:p>
    <w:p w14:paraId="6165CFA1" w14:textId="77777777" w:rsidR="0061672E" w:rsidRDefault="0061672E" w:rsidP="0061672E"/>
    <w:p w14:paraId="19DB3203" w14:textId="77777777" w:rsidR="0061672E" w:rsidRDefault="0061672E" w:rsidP="0061672E">
      <w:r>
        <w:t>### SECTOR 4: CONSUMER DISCRETIONARY (22 stocks/industries)</w:t>
      </w:r>
    </w:p>
    <w:p w14:paraId="091A6912" w14:textId="77777777" w:rsidR="0061672E" w:rsidRDefault="0061672E" w:rsidP="0061672E">
      <w:r>
        <w:t>443. Automobile Manufacturers</w:t>
      </w:r>
    </w:p>
    <w:p w14:paraId="553D920F" w14:textId="77777777" w:rsidR="0061672E" w:rsidRDefault="0061672E" w:rsidP="0061672E">
      <w:r>
        <w:t>444. Motorcycle Manufacturers</w:t>
      </w:r>
    </w:p>
    <w:p w14:paraId="36191DF8" w14:textId="77777777" w:rsidR="0061672E" w:rsidRDefault="0061672E" w:rsidP="0061672E">
      <w:r>
        <w:t>445. Automotive Retail</w:t>
      </w:r>
    </w:p>
    <w:p w14:paraId="7C9F88BC" w14:textId="77777777" w:rsidR="0061672E" w:rsidRDefault="0061672E" w:rsidP="0061672E">
      <w:r>
        <w:t>446. Automotive Parts &amp; Equipment</w:t>
      </w:r>
    </w:p>
    <w:p w14:paraId="0F4D85BE" w14:textId="77777777" w:rsidR="0061672E" w:rsidRDefault="0061672E" w:rsidP="0061672E">
      <w:r>
        <w:t>447. Tires &amp; Rubber</w:t>
      </w:r>
    </w:p>
    <w:p w14:paraId="2C107DCD" w14:textId="77777777" w:rsidR="0061672E" w:rsidRDefault="0061672E" w:rsidP="0061672E">
      <w:r>
        <w:t>448. Home Furnishings</w:t>
      </w:r>
    </w:p>
    <w:p w14:paraId="0FB6E8A8" w14:textId="77777777" w:rsidR="0061672E" w:rsidRDefault="0061672E" w:rsidP="0061672E">
      <w:r>
        <w:t>449. Homebuilding</w:t>
      </w:r>
    </w:p>
    <w:p w14:paraId="77083DEF" w14:textId="77777777" w:rsidR="0061672E" w:rsidRDefault="0061672E" w:rsidP="0061672E">
      <w:r>
        <w:t>450. Household Appliances</w:t>
      </w:r>
    </w:p>
    <w:p w14:paraId="123CEFEA" w14:textId="77777777" w:rsidR="0061672E" w:rsidRDefault="0061672E" w:rsidP="0061672E">
      <w:r>
        <w:t>451. Housewares &amp; Specialties</w:t>
      </w:r>
    </w:p>
    <w:p w14:paraId="46CCA1AC" w14:textId="77777777" w:rsidR="0061672E" w:rsidRDefault="0061672E" w:rsidP="0061672E">
      <w:r>
        <w:t>452. Leisure Products</w:t>
      </w:r>
    </w:p>
    <w:p w14:paraId="33633022" w14:textId="77777777" w:rsidR="0061672E" w:rsidRDefault="0061672E" w:rsidP="0061672E">
      <w:r>
        <w:t>453. Apparel, Accessories &amp; Luxury Goods</w:t>
      </w:r>
    </w:p>
    <w:p w14:paraId="7F3A4A5C" w14:textId="77777777" w:rsidR="0061672E" w:rsidRDefault="0061672E" w:rsidP="0061672E">
      <w:r>
        <w:t>454. Footwear</w:t>
      </w:r>
    </w:p>
    <w:p w14:paraId="7A43AC98" w14:textId="77777777" w:rsidR="0061672E" w:rsidRDefault="0061672E" w:rsidP="0061672E">
      <w:r>
        <w:t>455. Textiles</w:t>
      </w:r>
    </w:p>
    <w:p w14:paraId="1141491E" w14:textId="77777777" w:rsidR="0061672E" w:rsidRDefault="0061672E" w:rsidP="0061672E">
      <w:r>
        <w:t>456. Casinos &amp; Gaming</w:t>
      </w:r>
    </w:p>
    <w:p w14:paraId="109ECE28" w14:textId="77777777" w:rsidR="0061672E" w:rsidRDefault="0061672E" w:rsidP="0061672E">
      <w:r>
        <w:t>457. Hotels, Resorts &amp; Cruise Lines</w:t>
      </w:r>
    </w:p>
    <w:p w14:paraId="3757883C" w14:textId="77777777" w:rsidR="0061672E" w:rsidRDefault="0061672E" w:rsidP="0061672E">
      <w:r>
        <w:t>458. Leisure Facilities</w:t>
      </w:r>
    </w:p>
    <w:p w14:paraId="34122603" w14:textId="77777777" w:rsidR="0061672E" w:rsidRDefault="0061672E" w:rsidP="0061672E">
      <w:r>
        <w:t>459. Restaurants</w:t>
      </w:r>
    </w:p>
    <w:p w14:paraId="37490E1E" w14:textId="77777777" w:rsidR="0061672E" w:rsidRDefault="0061672E" w:rsidP="0061672E">
      <w:r>
        <w:t>460. Education Services</w:t>
      </w:r>
    </w:p>
    <w:p w14:paraId="08AF6440" w14:textId="77777777" w:rsidR="0061672E" w:rsidRDefault="0061672E" w:rsidP="0061672E">
      <w:r>
        <w:t>461. Specialized Consumer Services</w:t>
      </w:r>
    </w:p>
    <w:p w14:paraId="4BA5AC70" w14:textId="77777777" w:rsidR="0061672E" w:rsidRDefault="0061672E" w:rsidP="0061672E">
      <w:r>
        <w:t>462. Distributors</w:t>
      </w:r>
    </w:p>
    <w:p w14:paraId="2DD51F94" w14:textId="77777777" w:rsidR="0061672E" w:rsidRDefault="0061672E" w:rsidP="0061672E">
      <w:r>
        <w:t>463. Internet &amp; Direct Marketing Retail</w:t>
      </w:r>
    </w:p>
    <w:p w14:paraId="642930E7" w14:textId="77777777" w:rsidR="0061672E" w:rsidRDefault="0061672E" w:rsidP="0061672E">
      <w:r>
        <w:t>464. Department Stores</w:t>
      </w:r>
    </w:p>
    <w:p w14:paraId="1B45FA57" w14:textId="77777777" w:rsidR="0061672E" w:rsidRDefault="0061672E" w:rsidP="0061672E">
      <w:r>
        <w:t>465. General Merchandise Stores</w:t>
      </w:r>
    </w:p>
    <w:p w14:paraId="66A1AF13" w14:textId="77777777" w:rsidR="0061672E" w:rsidRDefault="0061672E" w:rsidP="0061672E">
      <w:r>
        <w:t>466. Apparel Retail</w:t>
      </w:r>
    </w:p>
    <w:p w14:paraId="63C65314" w14:textId="77777777" w:rsidR="0061672E" w:rsidRDefault="0061672E" w:rsidP="0061672E">
      <w:r>
        <w:t>467. Computer &amp; Electronics Retail</w:t>
      </w:r>
    </w:p>
    <w:p w14:paraId="4A6E04AD" w14:textId="77777777" w:rsidR="0061672E" w:rsidRDefault="0061672E" w:rsidP="0061672E">
      <w:r>
        <w:t>468. Home Improvement Retail</w:t>
      </w:r>
    </w:p>
    <w:p w14:paraId="79B63597" w14:textId="77777777" w:rsidR="0061672E" w:rsidRDefault="0061672E" w:rsidP="0061672E">
      <w:r>
        <w:t>469. Specialty Stores</w:t>
      </w:r>
    </w:p>
    <w:p w14:paraId="5E32CC67" w14:textId="77777777" w:rsidR="0061672E" w:rsidRDefault="0061672E" w:rsidP="0061672E">
      <w:r>
        <w:t>470. Automotive Retail</w:t>
      </w:r>
    </w:p>
    <w:p w14:paraId="5DD870A5" w14:textId="77777777" w:rsidR="0061672E" w:rsidRDefault="0061672E" w:rsidP="0061672E">
      <w:r>
        <w:t>471. Homefurnishing Retail</w:t>
      </w:r>
    </w:p>
    <w:p w14:paraId="536652FD" w14:textId="77777777" w:rsidR="0061672E" w:rsidRDefault="0061672E" w:rsidP="0061672E"/>
    <w:p w14:paraId="178AA714" w14:textId="77777777" w:rsidR="0061672E" w:rsidRDefault="0061672E" w:rsidP="0061672E">
      <w:r>
        <w:t>### SECTOR 5: CONSUMER STAPLES (17 stocks/industries)</w:t>
      </w:r>
    </w:p>
    <w:p w14:paraId="3D3864B6" w14:textId="77777777" w:rsidR="0061672E" w:rsidRDefault="0061672E" w:rsidP="0061672E">
      <w:r>
        <w:t>472. Drug Retail</w:t>
      </w:r>
    </w:p>
    <w:p w14:paraId="377C67AB" w14:textId="77777777" w:rsidR="0061672E" w:rsidRDefault="0061672E" w:rsidP="0061672E">
      <w:r>
        <w:t>473. Food Distributors</w:t>
      </w:r>
    </w:p>
    <w:p w14:paraId="3AA1E4E3" w14:textId="77777777" w:rsidR="0061672E" w:rsidRDefault="0061672E" w:rsidP="0061672E">
      <w:r>
        <w:t>474. Food Retail</w:t>
      </w:r>
    </w:p>
    <w:p w14:paraId="6FD6A32A" w14:textId="77777777" w:rsidR="0061672E" w:rsidRDefault="0061672E" w:rsidP="0061672E">
      <w:r>
        <w:t>475. Consumer Staples Merchandise Retail</w:t>
      </w:r>
    </w:p>
    <w:p w14:paraId="183E8622" w14:textId="77777777" w:rsidR="0061672E" w:rsidRDefault="0061672E" w:rsidP="0061672E">
      <w:r>
        <w:t>476. Brewers</w:t>
      </w:r>
    </w:p>
    <w:p w14:paraId="31AC9434" w14:textId="77777777" w:rsidR="0061672E" w:rsidRDefault="0061672E" w:rsidP="0061672E">
      <w:r>
        <w:t>477. Distillers &amp; Vintners</w:t>
      </w:r>
    </w:p>
    <w:p w14:paraId="44BE5E2A" w14:textId="77777777" w:rsidR="0061672E" w:rsidRDefault="0061672E" w:rsidP="0061672E">
      <w:r>
        <w:t>478. Soft Drinks</w:t>
      </w:r>
    </w:p>
    <w:p w14:paraId="562F51D7" w14:textId="77777777" w:rsidR="0061672E" w:rsidRDefault="0061672E" w:rsidP="0061672E">
      <w:r>
        <w:t>479. Agricultural Products</w:t>
      </w:r>
    </w:p>
    <w:p w14:paraId="7063841D" w14:textId="77777777" w:rsidR="0061672E" w:rsidRDefault="0061672E" w:rsidP="0061672E">
      <w:r>
        <w:t>480. Packaged Foods &amp; Meats</w:t>
      </w:r>
    </w:p>
    <w:p w14:paraId="34D032AA" w14:textId="77777777" w:rsidR="0061672E" w:rsidRDefault="0061672E" w:rsidP="0061672E">
      <w:r>
        <w:t>481. Tobacco</w:t>
      </w:r>
    </w:p>
    <w:p w14:paraId="32346D6A" w14:textId="77777777" w:rsidR="0061672E" w:rsidRDefault="0061672E" w:rsidP="0061672E">
      <w:r>
        <w:t>482. Household Products</w:t>
      </w:r>
    </w:p>
    <w:p w14:paraId="20564431" w14:textId="77777777" w:rsidR="0061672E" w:rsidRDefault="0061672E" w:rsidP="0061672E">
      <w:r>
        <w:t>483. Personal Care Products</w:t>
      </w:r>
    </w:p>
    <w:p w14:paraId="2882C69F" w14:textId="77777777" w:rsidR="0061672E" w:rsidRDefault="0061672E" w:rsidP="0061672E"/>
    <w:p w14:paraId="3C0A8BCB" w14:textId="77777777" w:rsidR="0061672E" w:rsidRDefault="0061672E" w:rsidP="0061672E">
      <w:r>
        <w:t>### SECTOR 6: HEALTHCARE (19 stocks/industries)</w:t>
      </w:r>
    </w:p>
    <w:p w14:paraId="7BA1AFE7" w14:textId="77777777" w:rsidR="0061672E" w:rsidRDefault="0061672E" w:rsidP="0061672E">
      <w:r>
        <w:t>484. Healthcare Equipment</w:t>
      </w:r>
    </w:p>
    <w:p w14:paraId="04E623DD" w14:textId="77777777" w:rsidR="0061672E" w:rsidRDefault="0061672E" w:rsidP="0061672E">
      <w:r>
        <w:t>485. Healthcare Supplies</w:t>
      </w:r>
    </w:p>
    <w:p w14:paraId="0BFA7AFA" w14:textId="77777777" w:rsidR="0061672E" w:rsidRDefault="0061672E" w:rsidP="0061672E">
      <w:r>
        <w:t>486. Healthcare Distributors</w:t>
      </w:r>
    </w:p>
    <w:p w14:paraId="234C8A4F" w14:textId="77777777" w:rsidR="0061672E" w:rsidRDefault="0061672E" w:rsidP="0061672E">
      <w:r>
        <w:t>487. Healthcare Services</w:t>
      </w:r>
    </w:p>
    <w:p w14:paraId="4A62C919" w14:textId="77777777" w:rsidR="0061672E" w:rsidRDefault="0061672E" w:rsidP="0061672E">
      <w:r>
        <w:t>488. Healthcare Facilities</w:t>
      </w:r>
    </w:p>
    <w:p w14:paraId="4AC99A19" w14:textId="77777777" w:rsidR="0061672E" w:rsidRDefault="0061672E" w:rsidP="0061672E">
      <w:r>
        <w:t>489. Managed Healthcare</w:t>
      </w:r>
    </w:p>
    <w:p w14:paraId="33299F01" w14:textId="77777777" w:rsidR="0061672E" w:rsidRDefault="0061672E" w:rsidP="0061672E">
      <w:r>
        <w:t>490. Healthcare Technology</w:t>
      </w:r>
    </w:p>
    <w:p w14:paraId="5EC5AEBF" w14:textId="77777777" w:rsidR="0061672E" w:rsidRDefault="0061672E" w:rsidP="0061672E">
      <w:r>
        <w:t>491. Biotechnology</w:t>
      </w:r>
    </w:p>
    <w:p w14:paraId="60CDB6DE" w14:textId="77777777" w:rsidR="0061672E" w:rsidRDefault="0061672E" w:rsidP="0061672E">
      <w:r>
        <w:t>492. Pharmaceuticals</w:t>
      </w:r>
    </w:p>
    <w:p w14:paraId="4EED488D" w14:textId="77777777" w:rsidR="0061672E" w:rsidRDefault="0061672E" w:rsidP="0061672E">
      <w:r>
        <w:t>493. Life Sciences Tools &amp; Services</w:t>
      </w:r>
    </w:p>
    <w:p w14:paraId="00052444" w14:textId="77777777" w:rsidR="0061672E" w:rsidRDefault="0061672E" w:rsidP="0061672E"/>
    <w:p w14:paraId="604CEC6A" w14:textId="77777777" w:rsidR="0061672E" w:rsidRDefault="0061672E" w:rsidP="0061672E">
      <w:r>
        <w:t>### SECTOR 7: FINANCIALS (31 stocks/industries)</w:t>
      </w:r>
    </w:p>
    <w:p w14:paraId="021682B1" w14:textId="77777777" w:rsidR="0061672E" w:rsidRDefault="0061672E" w:rsidP="0061672E">
      <w:r>
        <w:t>494. Diversified Banks</w:t>
      </w:r>
    </w:p>
    <w:p w14:paraId="34A07C05" w14:textId="77777777" w:rsidR="0061672E" w:rsidRDefault="0061672E" w:rsidP="0061672E">
      <w:r>
        <w:t>495. Regional Banks</w:t>
      </w:r>
    </w:p>
    <w:p w14:paraId="0BC29CBF" w14:textId="77777777" w:rsidR="0061672E" w:rsidRDefault="0061672E" w:rsidP="0061672E">
      <w:r>
        <w:t>496. Thrifts &amp; Mortgage Finance</w:t>
      </w:r>
    </w:p>
    <w:p w14:paraId="4403F619" w14:textId="77777777" w:rsidR="0061672E" w:rsidRDefault="0061672E" w:rsidP="0061672E">
      <w:r>
        <w:t>497. Other Diversified Financial Services</w:t>
      </w:r>
    </w:p>
    <w:p w14:paraId="6704E516" w14:textId="77777777" w:rsidR="0061672E" w:rsidRDefault="0061672E" w:rsidP="0061672E">
      <w:r>
        <w:t>498. Multi-Sector Holdings</w:t>
      </w:r>
    </w:p>
    <w:p w14:paraId="41D56C30" w14:textId="77777777" w:rsidR="0061672E" w:rsidRDefault="0061672E" w:rsidP="0061672E">
      <w:r>
        <w:t>499. Specialized Finance</w:t>
      </w:r>
    </w:p>
    <w:p w14:paraId="33A43632" w14:textId="77777777" w:rsidR="0061672E" w:rsidRDefault="0061672E" w:rsidP="0061672E">
      <w:r>
        <w:t>500. Consumer Finance</w:t>
      </w:r>
    </w:p>
    <w:p w14:paraId="3DBFDDF4" w14:textId="77777777" w:rsidR="0061672E" w:rsidRDefault="0061672E" w:rsidP="0061672E">
      <w:r>
        <w:t>501. Asset Management &amp; Custody Banks</w:t>
      </w:r>
    </w:p>
    <w:p w14:paraId="04B29F8D" w14:textId="77777777" w:rsidR="0061672E" w:rsidRDefault="0061672E" w:rsidP="0061672E">
      <w:r>
        <w:t>502. Investment Banking &amp; Brokerage</w:t>
      </w:r>
    </w:p>
    <w:p w14:paraId="539FA9C1" w14:textId="77777777" w:rsidR="0061672E" w:rsidRDefault="0061672E" w:rsidP="0061672E">
      <w:r>
        <w:t>503. Diversified Capital Markets</w:t>
      </w:r>
    </w:p>
    <w:p w14:paraId="2F404088" w14:textId="77777777" w:rsidR="0061672E" w:rsidRDefault="0061672E" w:rsidP="0061672E">
      <w:r>
        <w:t>504. Financial Exchanges &amp; Data</w:t>
      </w:r>
    </w:p>
    <w:p w14:paraId="4EF87F11" w14:textId="77777777" w:rsidR="0061672E" w:rsidRDefault="0061672E" w:rsidP="0061672E">
      <w:r>
        <w:t>505. Insurance Brokers</w:t>
      </w:r>
    </w:p>
    <w:p w14:paraId="2E2F8AF7" w14:textId="77777777" w:rsidR="0061672E" w:rsidRDefault="0061672E" w:rsidP="0061672E">
      <w:r>
        <w:t>506. Life &amp; Health Insurance</w:t>
      </w:r>
    </w:p>
    <w:p w14:paraId="70F2ECC3" w14:textId="77777777" w:rsidR="0061672E" w:rsidRDefault="0061672E" w:rsidP="0061672E">
      <w:r>
        <w:t>507. Multi-line Insurance</w:t>
      </w:r>
    </w:p>
    <w:p w14:paraId="3271D62C" w14:textId="77777777" w:rsidR="0061672E" w:rsidRDefault="0061672E" w:rsidP="0061672E">
      <w:r>
        <w:t>508. Property &amp; Casualty Insurance</w:t>
      </w:r>
    </w:p>
    <w:p w14:paraId="54322E06" w14:textId="77777777" w:rsidR="0061672E" w:rsidRDefault="0061672E" w:rsidP="0061672E">
      <w:r>
        <w:t>509. Reinsurance</w:t>
      </w:r>
    </w:p>
    <w:p w14:paraId="241C866E" w14:textId="77777777" w:rsidR="0061672E" w:rsidRDefault="0061672E" w:rsidP="0061672E">
      <w:r>
        <w:t>510. Mortgage REITs</w:t>
      </w:r>
    </w:p>
    <w:p w14:paraId="755DF32A" w14:textId="77777777" w:rsidR="0061672E" w:rsidRDefault="0061672E" w:rsidP="0061672E">
      <w:r>
        <w:t>511. Diversified REITs</w:t>
      </w:r>
    </w:p>
    <w:p w14:paraId="30467DDB" w14:textId="77777777" w:rsidR="0061672E" w:rsidRDefault="0061672E" w:rsidP="0061672E">
      <w:r>
        <w:t>512. Industrial REITs</w:t>
      </w:r>
    </w:p>
    <w:p w14:paraId="1B570E1B" w14:textId="77777777" w:rsidR="0061672E" w:rsidRDefault="0061672E" w:rsidP="0061672E">
      <w:r>
        <w:t>513. Hotel &amp; Resort REITs</w:t>
      </w:r>
    </w:p>
    <w:p w14:paraId="75C4E996" w14:textId="77777777" w:rsidR="0061672E" w:rsidRDefault="0061672E" w:rsidP="0061672E">
      <w:r>
        <w:t>514. Office REITs</w:t>
      </w:r>
    </w:p>
    <w:p w14:paraId="1E422025" w14:textId="77777777" w:rsidR="0061672E" w:rsidRDefault="0061672E" w:rsidP="0061672E">
      <w:r>
        <w:t>515. Healthcare REITs</w:t>
      </w:r>
    </w:p>
    <w:p w14:paraId="69D800A2" w14:textId="77777777" w:rsidR="0061672E" w:rsidRDefault="0061672E" w:rsidP="0061672E">
      <w:r>
        <w:t>516. Residential REITs</w:t>
      </w:r>
    </w:p>
    <w:p w14:paraId="1E9D34D9" w14:textId="77777777" w:rsidR="0061672E" w:rsidRDefault="0061672E" w:rsidP="0061672E">
      <w:r>
        <w:t>517. Retail REITs</w:t>
      </w:r>
    </w:p>
    <w:p w14:paraId="10013530" w14:textId="77777777" w:rsidR="0061672E" w:rsidRDefault="0061672E" w:rsidP="0061672E">
      <w:r>
        <w:t>518. Specialized REITs</w:t>
      </w:r>
    </w:p>
    <w:p w14:paraId="19622970" w14:textId="77777777" w:rsidR="0061672E" w:rsidRDefault="0061672E" w:rsidP="0061672E">
      <w:r>
        <w:t>519. Real Estate Services</w:t>
      </w:r>
    </w:p>
    <w:p w14:paraId="65DC6D99" w14:textId="77777777" w:rsidR="0061672E" w:rsidRDefault="0061672E" w:rsidP="0061672E">
      <w:r>
        <w:t>520. Real Estate Development</w:t>
      </w:r>
    </w:p>
    <w:p w14:paraId="54658476" w14:textId="77777777" w:rsidR="0061672E" w:rsidRDefault="0061672E" w:rsidP="0061672E"/>
    <w:p w14:paraId="559782B3" w14:textId="77777777" w:rsidR="0061672E" w:rsidRDefault="0061672E" w:rsidP="0061672E">
      <w:r>
        <w:t>### SECTOR 8: INFORMATION TECHNOLOGY (26 stocks/industries)</w:t>
      </w:r>
    </w:p>
    <w:p w14:paraId="307DF315" w14:textId="77777777" w:rsidR="0061672E" w:rsidRDefault="0061672E" w:rsidP="0061672E">
      <w:r>
        <w:t>521. Communications Equipment</w:t>
      </w:r>
    </w:p>
    <w:p w14:paraId="6AE32F3D" w14:textId="77777777" w:rsidR="0061672E" w:rsidRDefault="0061672E" w:rsidP="0061672E">
      <w:r>
        <w:t>522. Technology Hardware, Storage &amp; Peripherals</w:t>
      </w:r>
    </w:p>
    <w:p w14:paraId="2898235C" w14:textId="77777777" w:rsidR="0061672E" w:rsidRDefault="0061672E" w:rsidP="0061672E">
      <w:r>
        <w:t>523. Electronic Equipment &amp; Instruments</w:t>
      </w:r>
    </w:p>
    <w:p w14:paraId="6F913EFC" w14:textId="77777777" w:rsidR="0061672E" w:rsidRDefault="0061672E" w:rsidP="0061672E">
      <w:r>
        <w:t>524. Electronic Components</w:t>
      </w:r>
    </w:p>
    <w:p w14:paraId="322A3D16" w14:textId="77777777" w:rsidR="0061672E" w:rsidRDefault="0061672E" w:rsidP="0061672E">
      <w:r>
        <w:t>525. Electronic Manufacturing Services</w:t>
      </w:r>
    </w:p>
    <w:p w14:paraId="1976526E" w14:textId="77777777" w:rsidR="0061672E" w:rsidRDefault="0061672E" w:rsidP="0061672E">
      <w:r>
        <w:t>526. Technology Distributors</w:t>
      </w:r>
    </w:p>
    <w:p w14:paraId="6B450CD7" w14:textId="77777777" w:rsidR="0061672E" w:rsidRDefault="0061672E" w:rsidP="0061672E">
      <w:r>
        <w:t>527. Application Software</w:t>
      </w:r>
    </w:p>
    <w:p w14:paraId="530A8DDD" w14:textId="77777777" w:rsidR="0061672E" w:rsidRDefault="0061672E" w:rsidP="0061672E">
      <w:r>
        <w:t>528. Systems Software</w:t>
      </w:r>
    </w:p>
    <w:p w14:paraId="56F13791" w14:textId="77777777" w:rsidR="0061672E" w:rsidRDefault="0061672E" w:rsidP="0061672E">
      <w:r>
        <w:t>529. Home Entertainment Software</w:t>
      </w:r>
    </w:p>
    <w:p w14:paraId="7EED9F2C" w14:textId="77777777" w:rsidR="0061672E" w:rsidRDefault="0061672E" w:rsidP="0061672E">
      <w:r>
        <w:t>530. IT Consulting &amp; Other Services</w:t>
      </w:r>
    </w:p>
    <w:p w14:paraId="7D005198" w14:textId="77777777" w:rsidR="0061672E" w:rsidRDefault="0061672E" w:rsidP="0061672E">
      <w:r>
        <w:t>531. Data Processing &amp; Outsourced Services</w:t>
      </w:r>
    </w:p>
    <w:p w14:paraId="104722BE" w14:textId="77777777" w:rsidR="0061672E" w:rsidRDefault="0061672E" w:rsidP="0061672E">
      <w:r>
        <w:t>532. Internet Services &amp; Infrastructure</w:t>
      </w:r>
    </w:p>
    <w:p w14:paraId="140C8381" w14:textId="77777777" w:rsidR="0061672E" w:rsidRDefault="0061672E" w:rsidP="0061672E">
      <w:r>
        <w:t>533. Semiconductors</w:t>
      </w:r>
    </w:p>
    <w:p w14:paraId="3F1DB358" w14:textId="77777777" w:rsidR="0061672E" w:rsidRDefault="0061672E" w:rsidP="0061672E">
      <w:r>
        <w:t>534. Semiconductor Equipment</w:t>
      </w:r>
    </w:p>
    <w:p w14:paraId="71761BBF" w14:textId="77777777" w:rsidR="0061672E" w:rsidRDefault="0061672E" w:rsidP="0061672E"/>
    <w:p w14:paraId="5B1353FD" w14:textId="77777777" w:rsidR="0061672E" w:rsidRDefault="0061672E" w:rsidP="0061672E">
      <w:r>
        <w:t>### SECTOR 9: COMMUNICATION SERVICES (13 stocks/industries)</w:t>
      </w:r>
    </w:p>
    <w:p w14:paraId="0F89F671" w14:textId="77777777" w:rsidR="0061672E" w:rsidRDefault="0061672E" w:rsidP="0061672E">
      <w:r>
        <w:t>535. Alternative Carriers</w:t>
      </w:r>
    </w:p>
    <w:p w14:paraId="3AC0053F" w14:textId="77777777" w:rsidR="0061672E" w:rsidRDefault="0061672E" w:rsidP="0061672E">
      <w:r>
        <w:t>536. Integrated Telecommunication Services</w:t>
      </w:r>
    </w:p>
    <w:p w14:paraId="73962491" w14:textId="77777777" w:rsidR="0061672E" w:rsidRDefault="0061672E" w:rsidP="0061672E">
      <w:r>
        <w:t>537. Wireless Telecommunication Services</w:t>
      </w:r>
    </w:p>
    <w:p w14:paraId="6205B0FB" w14:textId="77777777" w:rsidR="0061672E" w:rsidRDefault="0061672E" w:rsidP="0061672E">
      <w:r>
        <w:t>538. Advertising</w:t>
      </w:r>
    </w:p>
    <w:p w14:paraId="0F637304" w14:textId="77777777" w:rsidR="0061672E" w:rsidRDefault="0061672E" w:rsidP="0061672E">
      <w:r>
        <w:t>539. Broadcasting</w:t>
      </w:r>
    </w:p>
    <w:p w14:paraId="75400E28" w14:textId="77777777" w:rsidR="0061672E" w:rsidRDefault="0061672E" w:rsidP="0061672E">
      <w:r>
        <w:t>540. Cable &amp; Satellite</w:t>
      </w:r>
    </w:p>
    <w:p w14:paraId="356C0D18" w14:textId="77777777" w:rsidR="0061672E" w:rsidRDefault="0061672E" w:rsidP="0061672E">
      <w:r>
        <w:t>541. Movies &amp; Entertainment</w:t>
      </w:r>
    </w:p>
    <w:p w14:paraId="0D3F0F3D" w14:textId="77777777" w:rsidR="0061672E" w:rsidRDefault="0061672E" w:rsidP="0061672E">
      <w:r>
        <w:t>542. Interactive Home Entertainment</w:t>
      </w:r>
    </w:p>
    <w:p w14:paraId="47384F82" w14:textId="77777777" w:rsidR="0061672E" w:rsidRDefault="0061672E" w:rsidP="0061672E">
      <w:r>
        <w:t>543. Interactive Media &amp; Services</w:t>
      </w:r>
    </w:p>
    <w:p w14:paraId="564EF87B" w14:textId="77777777" w:rsidR="0061672E" w:rsidRDefault="0061672E" w:rsidP="0061672E">
      <w:r>
        <w:t>544. Publishing</w:t>
      </w:r>
    </w:p>
    <w:p w14:paraId="2E9F60C0" w14:textId="77777777" w:rsidR="0061672E" w:rsidRDefault="0061672E" w:rsidP="0061672E"/>
    <w:p w14:paraId="334F65F7" w14:textId="77777777" w:rsidR="0061672E" w:rsidRDefault="0061672E" w:rsidP="0061672E">
      <w:r>
        <w:t>### SECTOR 10: UTILITIES (11 stocks/industries)</w:t>
      </w:r>
    </w:p>
    <w:p w14:paraId="080781C3" w14:textId="77777777" w:rsidR="0061672E" w:rsidRDefault="0061672E" w:rsidP="0061672E">
      <w:r>
        <w:t>545. Electric Utilities</w:t>
      </w:r>
    </w:p>
    <w:p w14:paraId="2309BED4" w14:textId="77777777" w:rsidR="0061672E" w:rsidRDefault="0061672E" w:rsidP="0061672E">
      <w:r>
        <w:t>546. Gas Utilities</w:t>
      </w:r>
    </w:p>
    <w:p w14:paraId="47EA8C34" w14:textId="77777777" w:rsidR="0061672E" w:rsidRDefault="0061672E" w:rsidP="0061672E">
      <w:r>
        <w:t>547. Multi-Utilities</w:t>
      </w:r>
    </w:p>
    <w:p w14:paraId="0C1181C8" w14:textId="77777777" w:rsidR="0061672E" w:rsidRDefault="0061672E" w:rsidP="0061672E">
      <w:r>
        <w:t>548. Water Utilities</w:t>
      </w:r>
    </w:p>
    <w:p w14:paraId="16AC95CC" w14:textId="77777777" w:rsidR="0061672E" w:rsidRDefault="0061672E" w:rsidP="0061672E">
      <w:r>
        <w:t>549. Independent Power Producers &amp; Energy Traders</w:t>
      </w:r>
    </w:p>
    <w:p w14:paraId="75FB792A" w14:textId="77777777" w:rsidR="0061672E" w:rsidRDefault="0061672E" w:rsidP="0061672E">
      <w:r>
        <w:t>550. Renewable Electricity</w:t>
      </w:r>
    </w:p>
    <w:p w14:paraId="4B643A17" w14:textId="77777777" w:rsidR="0061672E" w:rsidRDefault="0061672E" w:rsidP="0061672E"/>
    <w:p w14:paraId="5F156BAE" w14:textId="77777777" w:rsidR="0061672E" w:rsidRDefault="0061672E" w:rsidP="0061672E">
      <w:r>
        <w:t>### SECTOR 11: REAL ESTATE (Additional)</w:t>
      </w:r>
    </w:p>
    <w:p w14:paraId="53D0DE8E" w14:textId="77777777" w:rsidR="0061672E" w:rsidRDefault="0061672E" w:rsidP="0061672E">
      <w:r>
        <w:t>551. Diversified Real Estate Activities</w:t>
      </w:r>
    </w:p>
    <w:p w14:paraId="0EF6E074" w14:textId="77777777" w:rsidR="0061672E" w:rsidRDefault="0061672E" w:rsidP="0061672E">
      <w:r>
        <w:t>552. Real Estate Operating Companies</w:t>
      </w:r>
    </w:p>
    <w:p w14:paraId="300D8713" w14:textId="77777777" w:rsidR="0061672E" w:rsidRDefault="0061672E" w:rsidP="0061672E">
      <w:r>
        <w:t>553. Real Estate Services</w:t>
      </w:r>
    </w:p>
    <w:p w14:paraId="1203C1F1" w14:textId="77777777" w:rsidR="0061672E" w:rsidRDefault="0061672E" w:rsidP="0061672E"/>
    <w:p w14:paraId="3533EC74" w14:textId="77777777" w:rsidR="0061672E" w:rsidRDefault="0061672E" w:rsidP="0061672E">
      <w:r>
        <w:t>---</w:t>
      </w:r>
    </w:p>
    <w:p w14:paraId="2402F6EF" w14:textId="77777777" w:rsidR="0061672E" w:rsidRDefault="0061672E" w:rsidP="0061672E"/>
    <w:p w14:paraId="20C7EBAB" w14:textId="77777777" w:rsidR="0061672E" w:rsidRDefault="0061672E" w:rsidP="0061672E">
      <w:r>
        <w:t>## PART 3: SPECIALTY CLASSIFICATIONS</w:t>
      </w:r>
    </w:p>
    <w:p w14:paraId="30A8C57B" w14:textId="77777777" w:rsidR="0061672E" w:rsidRDefault="0061672E" w:rsidP="0061672E"/>
    <w:p w14:paraId="55ACC8AA" w14:textId="77777777" w:rsidR="0061672E" w:rsidRDefault="0061672E" w:rsidP="0061672E">
      <w:r>
        <w:t>### 9. MARKET CAPITALIZATION RANGES</w:t>
      </w:r>
    </w:p>
    <w:p w14:paraId="609AF873" w14:textId="77777777" w:rsidR="0061672E" w:rsidRDefault="0061672E" w:rsidP="0061672E">
      <w:r>
        <w:t>554. Mega-Cap (&gt;$200B)</w:t>
      </w:r>
    </w:p>
    <w:p w14:paraId="343A33B0" w14:textId="77777777" w:rsidR="0061672E" w:rsidRDefault="0061672E" w:rsidP="0061672E">
      <w:r>
        <w:t>555. Large-Cap ($10B - $200B)</w:t>
      </w:r>
    </w:p>
    <w:p w14:paraId="37DDAD99" w14:textId="77777777" w:rsidR="0061672E" w:rsidRDefault="0061672E" w:rsidP="0061672E">
      <w:r>
        <w:t>556. Mid-Cap ($2B - $10B)</w:t>
      </w:r>
    </w:p>
    <w:p w14:paraId="4E598512" w14:textId="77777777" w:rsidR="0061672E" w:rsidRDefault="0061672E" w:rsidP="0061672E">
      <w:r>
        <w:t>557. Small-Cap ($300M - $2B)</w:t>
      </w:r>
    </w:p>
    <w:p w14:paraId="5B52F01C" w14:textId="77777777" w:rsidR="0061672E" w:rsidRDefault="0061672E" w:rsidP="0061672E">
      <w:r>
        <w:t>558. Micro-Cap ($50M - $300M)</w:t>
      </w:r>
    </w:p>
    <w:p w14:paraId="17D24395" w14:textId="77777777" w:rsidR="0061672E" w:rsidRDefault="0061672E" w:rsidP="0061672E">
      <w:r>
        <w:t>559. Nano-Cap (&lt;$50M)</w:t>
      </w:r>
    </w:p>
    <w:p w14:paraId="787763B2" w14:textId="77777777" w:rsidR="0061672E" w:rsidRDefault="0061672E" w:rsidP="0061672E"/>
    <w:p w14:paraId="1738A930" w14:textId="77777777" w:rsidR="0061672E" w:rsidRDefault="0061672E" w:rsidP="0061672E">
      <w:r>
        <w:t>### 10. GROWTH STAGES</w:t>
      </w:r>
    </w:p>
    <w:p w14:paraId="73BF6449" w14:textId="77777777" w:rsidR="0061672E" w:rsidRDefault="0061672E" w:rsidP="0061672E">
      <w:r>
        <w:t>560. Blue Chip</w:t>
      </w:r>
    </w:p>
    <w:p w14:paraId="10773A29" w14:textId="77777777" w:rsidR="0061672E" w:rsidRDefault="0061672E" w:rsidP="0061672E">
      <w:r>
        <w:t>561. Growth Stocks</w:t>
      </w:r>
    </w:p>
    <w:p w14:paraId="48FEF143" w14:textId="77777777" w:rsidR="0061672E" w:rsidRDefault="0061672E" w:rsidP="0061672E">
      <w:r>
        <w:t>562. Value Stocks</w:t>
      </w:r>
    </w:p>
    <w:p w14:paraId="777A8448" w14:textId="77777777" w:rsidR="0061672E" w:rsidRDefault="0061672E" w:rsidP="0061672E">
      <w:r>
        <w:t>563. Income Stocks</w:t>
      </w:r>
    </w:p>
    <w:p w14:paraId="3231C268" w14:textId="77777777" w:rsidR="0061672E" w:rsidRDefault="0061672E" w:rsidP="0061672E">
      <w:r>
        <w:t>564. Speculative Stocks</w:t>
      </w:r>
    </w:p>
    <w:p w14:paraId="39FBDA30" w14:textId="77777777" w:rsidR="0061672E" w:rsidRDefault="0061672E" w:rsidP="0061672E">
      <w:r>
        <w:t>565. Penny Stocks</w:t>
      </w:r>
    </w:p>
    <w:p w14:paraId="0DEE2514" w14:textId="77777777" w:rsidR="0061672E" w:rsidRDefault="0061672E" w:rsidP="0061672E">
      <w:r>
        <w:t>566. IPO Stocks (Recent)</w:t>
      </w:r>
    </w:p>
    <w:p w14:paraId="0411283E" w14:textId="77777777" w:rsidR="0061672E" w:rsidRDefault="0061672E" w:rsidP="0061672E">
      <w:r>
        <w:t>567. SPAC Stocks</w:t>
      </w:r>
    </w:p>
    <w:p w14:paraId="214179F0" w14:textId="77777777" w:rsidR="0061672E" w:rsidRDefault="0061672E" w:rsidP="0061672E">
      <w:r>
        <w:t>568. Meme Stocks</w:t>
      </w:r>
    </w:p>
    <w:p w14:paraId="67EFB47E" w14:textId="77777777" w:rsidR="0061672E" w:rsidRDefault="0061672E" w:rsidP="0061672E"/>
    <w:p w14:paraId="71EC2A79" w14:textId="77777777" w:rsidR="0061672E" w:rsidRDefault="0061672E" w:rsidP="0061672E">
      <w:r>
        <w:t>### 11. OWNERSHIP STRUCTURES</w:t>
      </w:r>
    </w:p>
    <w:p w14:paraId="0C2668F5" w14:textId="77777777" w:rsidR="0061672E" w:rsidRDefault="0061672E" w:rsidP="0061672E">
      <w:r>
        <w:t>569. Publicly Traded Companies</w:t>
      </w:r>
    </w:p>
    <w:p w14:paraId="3895425D" w14:textId="77777777" w:rsidR="0061672E" w:rsidRDefault="0061672E" w:rsidP="0061672E">
      <w:r>
        <w:t>570. Master Limited Partnerships (MLPs)</w:t>
      </w:r>
    </w:p>
    <w:p w14:paraId="511FCEF0" w14:textId="77777777" w:rsidR="0061672E" w:rsidRDefault="0061672E" w:rsidP="0061672E">
      <w:r>
        <w:t>571. Business Development Companies (BDCs)</w:t>
      </w:r>
    </w:p>
    <w:p w14:paraId="4C52AF45" w14:textId="77777777" w:rsidR="0061672E" w:rsidRDefault="0061672E" w:rsidP="0061672E">
      <w:r>
        <w:t>572. Closed-End Funds (CEFs)</w:t>
      </w:r>
    </w:p>
    <w:p w14:paraId="1B1ABAFE" w14:textId="77777777" w:rsidR="0061672E" w:rsidRDefault="0061672E" w:rsidP="0061672E">
      <w:r>
        <w:t>573. Exchange-Traded Notes (ETNs)</w:t>
      </w:r>
    </w:p>
    <w:p w14:paraId="6B845C57" w14:textId="77777777" w:rsidR="0061672E" w:rsidRDefault="0061672E" w:rsidP="0061672E">
      <w:r>
        <w:t>574. Unit Investment Trusts (UITs)</w:t>
      </w:r>
    </w:p>
    <w:p w14:paraId="4FD76D0A" w14:textId="77777777" w:rsidR="0061672E" w:rsidRDefault="0061672E" w:rsidP="0061672E">
      <w:r>
        <w:t>575. American Depositary Receipts (ADRs)</w:t>
      </w:r>
    </w:p>
    <w:p w14:paraId="167F0728" w14:textId="77777777" w:rsidR="0061672E" w:rsidRDefault="0061672E" w:rsidP="0061672E">
      <w:r>
        <w:t>576. Global Depositary Receipts (GDRs)</w:t>
      </w:r>
    </w:p>
    <w:p w14:paraId="224239F0" w14:textId="77777777" w:rsidR="0061672E" w:rsidRDefault="0061672E" w:rsidP="0061672E"/>
    <w:p w14:paraId="61B56CB3" w14:textId="77777777" w:rsidR="0061672E" w:rsidRDefault="0061672E" w:rsidP="0061672E">
      <w:r>
        <w:t>### 12. INDEX FAMILIES</w:t>
      </w:r>
    </w:p>
    <w:p w14:paraId="0817F7EE" w14:textId="77777777" w:rsidR="0061672E" w:rsidRDefault="0061672E" w:rsidP="0061672E">
      <w:r>
        <w:t>577. S&amp;P Indices</w:t>
      </w:r>
    </w:p>
    <w:p w14:paraId="1A8F2454" w14:textId="77777777" w:rsidR="0061672E" w:rsidRDefault="0061672E" w:rsidP="0061672E">
      <w:r>
        <w:t>578. Russell Indices</w:t>
      </w:r>
    </w:p>
    <w:p w14:paraId="00716D35" w14:textId="77777777" w:rsidR="0061672E" w:rsidRDefault="0061672E" w:rsidP="0061672E">
      <w:r>
        <w:t>579. MSCI Indices</w:t>
      </w:r>
    </w:p>
    <w:p w14:paraId="1A7730B2" w14:textId="77777777" w:rsidR="0061672E" w:rsidRDefault="0061672E" w:rsidP="0061672E">
      <w:r>
        <w:t>580. FTSE Indices</w:t>
      </w:r>
    </w:p>
    <w:p w14:paraId="6993D71B" w14:textId="77777777" w:rsidR="0061672E" w:rsidRDefault="0061672E" w:rsidP="0061672E">
      <w:r>
        <w:t>581. Dow Jones Indices</w:t>
      </w:r>
    </w:p>
    <w:p w14:paraId="67B02639" w14:textId="77777777" w:rsidR="0061672E" w:rsidRDefault="0061672E" w:rsidP="0061672E">
      <w:r>
        <w:t>582. Nasdaq Indices</w:t>
      </w:r>
    </w:p>
    <w:p w14:paraId="6BB74128" w14:textId="77777777" w:rsidR="0061672E" w:rsidRDefault="0061672E" w:rsidP="0061672E">
      <w:r>
        <w:t>583. CRSP Indices</w:t>
      </w:r>
    </w:p>
    <w:p w14:paraId="704B7D4F" w14:textId="77777777" w:rsidR="0061672E" w:rsidRDefault="0061672E" w:rsidP="0061672E">
      <w:r>
        <w:t>584. Bloomberg Indices</w:t>
      </w:r>
    </w:p>
    <w:p w14:paraId="1B13418D" w14:textId="77777777" w:rsidR="0061672E" w:rsidRDefault="0061672E" w:rsidP="0061672E">
      <w:r>
        <w:t>585. Morningstar Indices</w:t>
      </w:r>
    </w:p>
    <w:p w14:paraId="4CC68FD2" w14:textId="77777777" w:rsidR="0061672E" w:rsidRDefault="0061672E" w:rsidP="0061672E"/>
    <w:p w14:paraId="78883DB5" w14:textId="77777777" w:rsidR="0061672E" w:rsidRDefault="0061672E" w:rsidP="0061672E">
      <w:r>
        <w:t>### 13. ESG &amp; SUSTAINABLE INVESTING</w:t>
      </w:r>
    </w:p>
    <w:p w14:paraId="1DB44177" w14:textId="77777777" w:rsidR="0061672E" w:rsidRDefault="0061672E" w:rsidP="0061672E">
      <w:r>
        <w:t>586. ESG Leaders</w:t>
      </w:r>
    </w:p>
    <w:p w14:paraId="27403DAF" w14:textId="77777777" w:rsidR="0061672E" w:rsidRDefault="0061672E" w:rsidP="0061672E">
      <w:r>
        <w:t>587. Social Responsibility</w:t>
      </w:r>
    </w:p>
    <w:p w14:paraId="668B390A" w14:textId="77777777" w:rsidR="0061672E" w:rsidRDefault="0061672E" w:rsidP="0061672E">
      <w:r>
        <w:t>588. Low Carbon</w:t>
      </w:r>
    </w:p>
    <w:p w14:paraId="06182601" w14:textId="77777777" w:rsidR="0061672E" w:rsidRDefault="0061672E" w:rsidP="0061672E">
      <w:r>
        <w:t>589. Fossil Fuel Free</w:t>
      </w:r>
    </w:p>
    <w:p w14:paraId="6776A105" w14:textId="77777777" w:rsidR="0061672E" w:rsidRDefault="0061672E" w:rsidP="0061672E">
      <w:r>
        <w:t>590. Gender Diversity</w:t>
      </w:r>
    </w:p>
    <w:p w14:paraId="4D0C208C" w14:textId="77777777" w:rsidR="0061672E" w:rsidRDefault="0061672E" w:rsidP="0061672E">
      <w:r>
        <w:t>591. Catholic Values</w:t>
      </w:r>
    </w:p>
    <w:p w14:paraId="65496BA1" w14:textId="77777777" w:rsidR="0061672E" w:rsidRDefault="0061672E" w:rsidP="0061672E">
      <w:r>
        <w:t>592. Islamic (Shariah-Compliant)</w:t>
      </w:r>
    </w:p>
    <w:p w14:paraId="4CB2F859" w14:textId="77777777" w:rsidR="0061672E" w:rsidRDefault="0061672E" w:rsidP="0061672E">
      <w:r>
        <w:t>593. Sustainability</w:t>
      </w:r>
    </w:p>
    <w:p w14:paraId="08EE47A6" w14:textId="77777777" w:rsidR="0061672E" w:rsidRDefault="0061672E" w:rsidP="0061672E">
      <w:r>
        <w:t>594. Impact Investing</w:t>
      </w:r>
    </w:p>
    <w:p w14:paraId="383F7290" w14:textId="77777777" w:rsidR="0061672E" w:rsidRDefault="0061672E" w:rsidP="0061672E">
      <w:r>
        <w:t>595. Green Bonds</w:t>
      </w:r>
    </w:p>
    <w:p w14:paraId="751ACE2F" w14:textId="77777777" w:rsidR="0061672E" w:rsidRDefault="0061672E" w:rsidP="0061672E"/>
    <w:p w14:paraId="2064D30B" w14:textId="77777777" w:rsidR="0061672E" w:rsidRDefault="0061672E" w:rsidP="0061672E">
      <w:r>
        <w:t>### 14. SMART BETA FACTORS</w:t>
      </w:r>
    </w:p>
    <w:p w14:paraId="57010B1C" w14:textId="77777777" w:rsidR="0061672E" w:rsidRDefault="0061672E" w:rsidP="0061672E">
      <w:r>
        <w:t>596. Value Factor</w:t>
      </w:r>
    </w:p>
    <w:p w14:paraId="5E142143" w14:textId="77777777" w:rsidR="0061672E" w:rsidRDefault="0061672E" w:rsidP="0061672E">
      <w:r>
        <w:t>597. Growth Factor</w:t>
      </w:r>
    </w:p>
    <w:p w14:paraId="454CFD5A" w14:textId="77777777" w:rsidR="0061672E" w:rsidRDefault="0061672E" w:rsidP="0061672E">
      <w:r>
        <w:t>598. Momentum Factor</w:t>
      </w:r>
    </w:p>
    <w:p w14:paraId="35A042C2" w14:textId="77777777" w:rsidR="0061672E" w:rsidRDefault="0061672E" w:rsidP="0061672E">
      <w:r>
        <w:t>599. Quality Factor</w:t>
      </w:r>
    </w:p>
    <w:p w14:paraId="602DD6E1" w14:textId="77777777" w:rsidR="0061672E" w:rsidRDefault="0061672E" w:rsidP="0061672E">
      <w:r>
        <w:t>600. Size Factor (Small Cap Premium)</w:t>
      </w:r>
    </w:p>
    <w:p w14:paraId="59995DBD" w14:textId="77777777" w:rsidR="0061672E" w:rsidRDefault="0061672E" w:rsidP="0061672E">
      <w:r>
        <w:t>601. Low Volatility Factor</w:t>
      </w:r>
    </w:p>
    <w:p w14:paraId="6BADF9FE" w14:textId="77777777" w:rsidR="0061672E" w:rsidRDefault="0061672E" w:rsidP="0061672E">
      <w:r>
        <w:t>602. High Dividend Factor</w:t>
      </w:r>
    </w:p>
    <w:p w14:paraId="0C5C796A" w14:textId="77777777" w:rsidR="0061672E" w:rsidRDefault="0061672E" w:rsidP="0061672E">
      <w:r>
        <w:t>603. Multi-Factor</w:t>
      </w:r>
    </w:p>
    <w:p w14:paraId="52AA9FF6" w14:textId="77777777" w:rsidR="0061672E" w:rsidRDefault="0061672E" w:rsidP="0061672E"/>
    <w:p w14:paraId="76C79301" w14:textId="77777777" w:rsidR="0061672E" w:rsidRDefault="0061672E" w:rsidP="0061672E">
      <w:r>
        <w:t>### 15. INCOME STRATEGIES</w:t>
      </w:r>
    </w:p>
    <w:p w14:paraId="615F8A1E" w14:textId="77777777" w:rsidR="0061672E" w:rsidRDefault="0061672E" w:rsidP="0061672E">
      <w:r>
        <w:t>604. High Dividend Yield</w:t>
      </w:r>
    </w:p>
    <w:p w14:paraId="29428B60" w14:textId="77777777" w:rsidR="0061672E" w:rsidRDefault="0061672E" w:rsidP="0061672E">
      <w:r>
        <w:t>605. Dividend Growth</w:t>
      </w:r>
    </w:p>
    <w:p w14:paraId="78E9999E" w14:textId="77777777" w:rsidR="0061672E" w:rsidRDefault="0061672E" w:rsidP="0061672E">
      <w:r>
        <w:t>606. Dividend Aristocrats</w:t>
      </w:r>
    </w:p>
    <w:p w14:paraId="34B747FF" w14:textId="77777777" w:rsidR="0061672E" w:rsidRDefault="0061672E" w:rsidP="0061672E">
      <w:r>
        <w:t>607. Dividend Kings</w:t>
      </w:r>
    </w:p>
    <w:p w14:paraId="7651D661" w14:textId="77777777" w:rsidR="0061672E" w:rsidRDefault="0061672E" w:rsidP="0061672E">
      <w:r>
        <w:t>608. Covered Call (Income Enhancement)</w:t>
      </w:r>
    </w:p>
    <w:p w14:paraId="3C9A31C9" w14:textId="77777777" w:rsidR="0061672E" w:rsidRDefault="0061672E" w:rsidP="0061672E">
      <w:r>
        <w:t>609. Preferred Securities</w:t>
      </w:r>
    </w:p>
    <w:p w14:paraId="0274D140" w14:textId="77777777" w:rsidR="0061672E" w:rsidRDefault="0061672E" w:rsidP="0061672E">
      <w:r>
        <w:t>610. Baby Bonds</w:t>
      </w:r>
    </w:p>
    <w:p w14:paraId="568C46EF" w14:textId="77777777" w:rsidR="0061672E" w:rsidRDefault="0061672E" w:rsidP="0061672E">
      <w:r>
        <w:t>611. MLPs &amp; Midstream Energy</w:t>
      </w:r>
    </w:p>
    <w:p w14:paraId="5E8A31FD" w14:textId="77777777" w:rsidR="0061672E" w:rsidRDefault="0061672E" w:rsidP="0061672E"/>
    <w:p w14:paraId="76ACAEB8" w14:textId="77777777" w:rsidR="0061672E" w:rsidRDefault="0061672E" w:rsidP="0061672E">
      <w:r>
        <w:t>### 16. SECTOR ROTATION STRATEGIES</w:t>
      </w:r>
    </w:p>
    <w:p w14:paraId="59B7B3B1" w14:textId="77777777" w:rsidR="0061672E" w:rsidRDefault="0061672E" w:rsidP="0061672E">
      <w:r>
        <w:t>612. Early Cycle</w:t>
      </w:r>
    </w:p>
    <w:p w14:paraId="77756809" w14:textId="77777777" w:rsidR="0061672E" w:rsidRDefault="0061672E" w:rsidP="0061672E">
      <w:r>
        <w:t>613. Mid Cycle</w:t>
      </w:r>
    </w:p>
    <w:p w14:paraId="6E252032" w14:textId="77777777" w:rsidR="0061672E" w:rsidRDefault="0061672E" w:rsidP="0061672E">
      <w:r>
        <w:t>614. Late Cycle</w:t>
      </w:r>
    </w:p>
    <w:p w14:paraId="215112FB" w14:textId="77777777" w:rsidR="0061672E" w:rsidRDefault="0061672E" w:rsidP="0061672E">
      <w:r>
        <w:t>615. Recession</w:t>
      </w:r>
    </w:p>
    <w:p w14:paraId="3E51E18E" w14:textId="77777777" w:rsidR="0061672E" w:rsidRDefault="0061672E" w:rsidP="0061672E">
      <w:r>
        <w:t>616. Defensive Sectors</w:t>
      </w:r>
    </w:p>
    <w:p w14:paraId="6646CB2B" w14:textId="77777777" w:rsidR="0061672E" w:rsidRDefault="0061672E" w:rsidP="0061672E">
      <w:r>
        <w:t>617. Cyclical Sectors</w:t>
      </w:r>
    </w:p>
    <w:p w14:paraId="44ED0E82" w14:textId="77777777" w:rsidR="0061672E" w:rsidRDefault="0061672E" w:rsidP="0061672E">
      <w:r>
        <w:t>618. Offensive Sectors</w:t>
      </w:r>
    </w:p>
    <w:p w14:paraId="55525B8E" w14:textId="77777777" w:rsidR="0061672E" w:rsidRDefault="0061672E" w:rsidP="0061672E"/>
    <w:p w14:paraId="538F379E" w14:textId="77777777" w:rsidR="0061672E" w:rsidRDefault="0061672E" w:rsidP="0061672E">
      <w:r>
        <w:t>### 17. GEOGRAPHIC CLASSIFICATIONS</w:t>
      </w:r>
    </w:p>
    <w:p w14:paraId="38558ADB" w14:textId="77777777" w:rsidR="0061672E" w:rsidRDefault="0061672E" w:rsidP="0061672E">
      <w:r>
        <w:t>619. Developed Markets</w:t>
      </w:r>
    </w:p>
    <w:p w14:paraId="44BCC0F6" w14:textId="77777777" w:rsidR="0061672E" w:rsidRDefault="0061672E" w:rsidP="0061672E">
      <w:r>
        <w:t>620. Emerging Markets</w:t>
      </w:r>
    </w:p>
    <w:p w14:paraId="18436933" w14:textId="77777777" w:rsidR="0061672E" w:rsidRDefault="0061672E" w:rsidP="0061672E">
      <w:r>
        <w:t>621. Frontier Markets</w:t>
      </w:r>
    </w:p>
    <w:p w14:paraId="6D27761B" w14:textId="77777777" w:rsidR="0061672E" w:rsidRDefault="0061672E" w:rsidP="0061672E">
      <w:r>
        <w:t>622. BRICS (Brazil, Russia, India, China, South Africa)</w:t>
      </w:r>
    </w:p>
    <w:p w14:paraId="1DEAECEF" w14:textId="77777777" w:rsidR="0061672E" w:rsidRDefault="0061672E" w:rsidP="0061672E">
      <w:r>
        <w:t>623. Next 11 (N-11)</w:t>
      </w:r>
    </w:p>
    <w:p w14:paraId="589061DE" w14:textId="77777777" w:rsidR="0061672E" w:rsidRDefault="0061672E" w:rsidP="0061672E">
      <w:r>
        <w:t>624. Asian Tigers (Hong Kong, Singapore, South Korea, Taiwan)</w:t>
      </w:r>
    </w:p>
    <w:p w14:paraId="360761B5" w14:textId="77777777" w:rsidR="0061672E" w:rsidRDefault="0061672E" w:rsidP="0061672E">
      <w:r>
        <w:t>625. ASEAN (Southeast Asia)</w:t>
      </w:r>
    </w:p>
    <w:p w14:paraId="543C3159" w14:textId="77777777" w:rsidR="0061672E" w:rsidRDefault="0061672E" w:rsidP="0061672E">
      <w:r>
        <w:t>626. GCC (Gulf Cooperation Council)</w:t>
      </w:r>
    </w:p>
    <w:p w14:paraId="243DFFF2" w14:textId="77777777" w:rsidR="0061672E" w:rsidRDefault="0061672E" w:rsidP="0061672E">
      <w:r>
        <w:t>627. MENA (Middle East &amp; North Africa)</w:t>
      </w:r>
    </w:p>
    <w:p w14:paraId="7990ADDE" w14:textId="77777777" w:rsidR="0061672E" w:rsidRDefault="0061672E" w:rsidP="0061672E">
      <w:r>
        <w:t>628. Sub-Saharan Africa</w:t>
      </w:r>
    </w:p>
    <w:p w14:paraId="3E6B1E60" w14:textId="77777777" w:rsidR="0061672E" w:rsidRDefault="0061672E" w:rsidP="0061672E">
      <w:r>
        <w:t>629. Latin America (LatAm)</w:t>
      </w:r>
    </w:p>
    <w:p w14:paraId="2E79251D" w14:textId="77777777" w:rsidR="0061672E" w:rsidRDefault="0061672E" w:rsidP="0061672E">
      <w:r>
        <w:t>630. Central &amp; Eastern Europe</w:t>
      </w:r>
    </w:p>
    <w:p w14:paraId="78919403" w14:textId="77777777" w:rsidR="0061672E" w:rsidRDefault="0061672E" w:rsidP="0061672E">
      <w:r>
        <w:t>631. Pacific Rim</w:t>
      </w:r>
    </w:p>
    <w:p w14:paraId="03E82610" w14:textId="77777777" w:rsidR="0061672E" w:rsidRDefault="0061672E" w:rsidP="0061672E"/>
    <w:p w14:paraId="7C08E7BC" w14:textId="77777777" w:rsidR="0061672E" w:rsidRDefault="0061672E" w:rsidP="0061672E">
      <w:r>
        <w:t>### 18. CURRENCY EXPOSURE</w:t>
      </w:r>
    </w:p>
    <w:p w14:paraId="7CAF12C6" w14:textId="77777777" w:rsidR="0061672E" w:rsidRDefault="0061672E" w:rsidP="0061672E">
      <w:r>
        <w:t>632. USD Hedged</w:t>
      </w:r>
    </w:p>
    <w:p w14:paraId="63704351" w14:textId="77777777" w:rsidR="0061672E" w:rsidRDefault="0061672E" w:rsidP="0061672E">
      <w:r>
        <w:t>633. EUR Hedged</w:t>
      </w:r>
    </w:p>
    <w:p w14:paraId="64D37156" w14:textId="77777777" w:rsidR="0061672E" w:rsidRDefault="0061672E" w:rsidP="0061672E">
      <w:r>
        <w:t>634. Multi-Currency</w:t>
      </w:r>
    </w:p>
    <w:p w14:paraId="1EAFD433" w14:textId="77777777" w:rsidR="0061672E" w:rsidRDefault="0061672E" w:rsidP="0061672E">
      <w:r>
        <w:t>635. Local Currency</w:t>
      </w:r>
    </w:p>
    <w:p w14:paraId="5A6C67D7" w14:textId="77777777" w:rsidR="0061672E" w:rsidRDefault="0061672E" w:rsidP="0061672E">
      <w:r>
        <w:t>636. Currency Neutral</w:t>
      </w:r>
    </w:p>
    <w:p w14:paraId="0BD88F9B" w14:textId="77777777" w:rsidR="0061672E" w:rsidRDefault="0061672E" w:rsidP="0061672E"/>
    <w:p w14:paraId="0E09E163" w14:textId="77777777" w:rsidR="0061672E" w:rsidRDefault="0061672E" w:rsidP="0061672E">
      <w:r>
        <w:t>### 19. OPTIONS &amp; DERIVATIVES</w:t>
      </w:r>
    </w:p>
    <w:p w14:paraId="2C184FA9" w14:textId="77777777" w:rsidR="0061672E" w:rsidRDefault="0061672E" w:rsidP="0061672E">
      <w:r>
        <w:t>637. Buy-Write (Covered Call)</w:t>
      </w:r>
    </w:p>
    <w:p w14:paraId="3BB4BED1" w14:textId="77777777" w:rsidR="0061672E" w:rsidRDefault="0061672E" w:rsidP="0061672E">
      <w:r>
        <w:t>638. Collar Strategy</w:t>
      </w:r>
    </w:p>
    <w:p w14:paraId="20092926" w14:textId="77777777" w:rsidR="0061672E" w:rsidRDefault="0061672E" w:rsidP="0061672E">
      <w:r>
        <w:t>639. Put-Write</w:t>
      </w:r>
    </w:p>
    <w:p w14:paraId="1A7C6CC0" w14:textId="77777777" w:rsidR="0061672E" w:rsidRDefault="0061672E" w:rsidP="0061672E">
      <w:r>
        <w:t>640. Synthetic Long</w:t>
      </w:r>
    </w:p>
    <w:p w14:paraId="3264C257" w14:textId="77777777" w:rsidR="0061672E" w:rsidRDefault="0061672E" w:rsidP="0061672E">
      <w:r>
        <w:t>641. Delta Hedged</w:t>
      </w:r>
    </w:p>
    <w:p w14:paraId="5E804D1C" w14:textId="77777777" w:rsidR="0061672E" w:rsidRDefault="0061672E" w:rsidP="0061672E">
      <w:r>
        <w:t>642. Variance Swaps</w:t>
      </w:r>
    </w:p>
    <w:p w14:paraId="7B1B0C47" w14:textId="77777777" w:rsidR="0061672E" w:rsidRDefault="0061672E" w:rsidP="0061672E"/>
    <w:p w14:paraId="57B2E937" w14:textId="77777777" w:rsidR="0061672E" w:rsidRDefault="0061672E" w:rsidP="0061672E">
      <w:r>
        <w:t>### 20. CUSTOM STRATEGIES</w:t>
      </w:r>
    </w:p>
    <w:p w14:paraId="05A9D2B4" w14:textId="77777777" w:rsidR="0061672E" w:rsidRDefault="0061672E" w:rsidP="0061672E">
      <w:r>
        <w:t>643. All-Weather Portfolio</w:t>
      </w:r>
    </w:p>
    <w:p w14:paraId="5F04F032" w14:textId="77777777" w:rsidR="0061672E" w:rsidRDefault="0061672E" w:rsidP="0061672E">
      <w:r>
        <w:t>644. Risk Parity</w:t>
      </w:r>
    </w:p>
    <w:p w14:paraId="5B7F9FD4" w14:textId="77777777" w:rsidR="0061672E" w:rsidRDefault="0061672E" w:rsidP="0061672E">
      <w:r>
        <w:t>645. 60/40 Portfolio</w:t>
      </w:r>
    </w:p>
    <w:p w14:paraId="4A2376E9" w14:textId="77777777" w:rsidR="0061672E" w:rsidRDefault="0061672E" w:rsidP="0061672E">
      <w:r>
        <w:t>646. Permanent Portfolio</w:t>
      </w:r>
    </w:p>
    <w:p w14:paraId="4D959BE4" w14:textId="77777777" w:rsidR="0061672E" w:rsidRDefault="0061672E" w:rsidP="0061672E">
      <w:r>
        <w:t>647. Golden Butterfly</w:t>
      </w:r>
    </w:p>
    <w:p w14:paraId="7F8A4C19" w14:textId="77777777" w:rsidR="0061672E" w:rsidRDefault="0061672E" w:rsidP="0061672E">
      <w:r>
        <w:t>648. Lazy Portfolios</w:t>
      </w:r>
    </w:p>
    <w:p w14:paraId="779645DA" w14:textId="77777777" w:rsidR="0061672E" w:rsidRDefault="0061672E" w:rsidP="0061672E">
      <w:r>
        <w:t>649. Bogleheads Three-Fund</w:t>
      </w:r>
    </w:p>
    <w:p w14:paraId="5B02B641" w14:textId="77777777" w:rsidR="0061672E" w:rsidRDefault="0061672E" w:rsidP="0061672E">
      <w:r>
        <w:t>650. Ivy Portfolio</w:t>
      </w:r>
    </w:p>
    <w:p w14:paraId="1216B169" w14:textId="77777777" w:rsidR="0061672E" w:rsidRDefault="0061672E" w:rsidP="0061672E"/>
    <w:p w14:paraId="0BA0BBCD" w14:textId="77777777" w:rsidR="0061672E" w:rsidRDefault="0061672E" w:rsidP="0061672E">
      <w:r>
        <w:t>---</w:t>
      </w:r>
    </w:p>
    <w:p w14:paraId="305152DC" w14:textId="77777777" w:rsidR="0061672E" w:rsidRDefault="0061672E" w:rsidP="0061672E"/>
    <w:p w14:paraId="3AE47BEB" w14:textId="77777777" w:rsidR="0061672E" w:rsidRDefault="0061672E" w:rsidP="0061672E">
      <w:r>
        <w:t>## PART 4: EMERGING &amp; FUTURE CATEGORIES</w:t>
      </w:r>
    </w:p>
    <w:p w14:paraId="6A72B079" w14:textId="77777777" w:rsidR="0061672E" w:rsidRDefault="0061672E" w:rsidP="0061672E"/>
    <w:p w14:paraId="4CE90472" w14:textId="77777777" w:rsidR="0061672E" w:rsidRDefault="0061672E" w:rsidP="0061672E">
      <w:r>
        <w:t>### 21. NEXT-GENERATION TECHNOLOGY</w:t>
      </w:r>
    </w:p>
    <w:p w14:paraId="225C783C" w14:textId="77777777" w:rsidR="0061672E" w:rsidRDefault="0061672E" w:rsidP="0061672E">
      <w:r>
        <w:t>651. Web3 &amp; Decentralized Finance</w:t>
      </w:r>
    </w:p>
    <w:p w14:paraId="507D6213" w14:textId="77777777" w:rsidR="0061672E" w:rsidRDefault="0061672E" w:rsidP="0061672E">
      <w:r>
        <w:t>652. Metaverse</w:t>
      </w:r>
    </w:p>
    <w:p w14:paraId="7528494B" w14:textId="77777777" w:rsidR="0061672E" w:rsidRDefault="0061672E" w:rsidP="0061672E">
      <w:r>
        <w:t>653. NFT &amp; Digital Assets</w:t>
      </w:r>
    </w:p>
    <w:p w14:paraId="2590ACA5" w14:textId="77777777" w:rsidR="0061672E" w:rsidRDefault="0061672E" w:rsidP="0061672E">
      <w:r>
        <w:t>654. Digital Identity</w:t>
      </w:r>
    </w:p>
    <w:p w14:paraId="3A3C0D15" w14:textId="77777777" w:rsidR="0061672E" w:rsidRDefault="0061672E" w:rsidP="0061672E">
      <w:r>
        <w:t>655. Edge Computing</w:t>
      </w:r>
    </w:p>
    <w:p w14:paraId="2CCEC1FC" w14:textId="77777777" w:rsidR="0061672E" w:rsidRDefault="0061672E" w:rsidP="0061672E">
      <w:r>
        <w:t>656. Neuromorphic Computing</w:t>
      </w:r>
    </w:p>
    <w:p w14:paraId="12F4B4D8" w14:textId="77777777" w:rsidR="0061672E" w:rsidRDefault="0061672E" w:rsidP="0061672E">
      <w:r>
        <w:t>657. DNA Data Storage</w:t>
      </w:r>
    </w:p>
    <w:p w14:paraId="50CA8335" w14:textId="77777777" w:rsidR="0061672E" w:rsidRDefault="0061672E" w:rsidP="0061672E">
      <w:r>
        <w:t>658. Brain-Computer Interfaces</w:t>
      </w:r>
    </w:p>
    <w:p w14:paraId="04185FB3" w14:textId="77777777" w:rsidR="0061672E" w:rsidRDefault="0061672E" w:rsidP="0061672E">
      <w:r>
        <w:t>659. Nanotechnology</w:t>
      </w:r>
    </w:p>
    <w:p w14:paraId="361C0888" w14:textId="77777777" w:rsidR="0061672E" w:rsidRDefault="0061672E" w:rsidP="0061672E">
      <w:r>
        <w:t>660. Advanced Materials</w:t>
      </w:r>
    </w:p>
    <w:p w14:paraId="6C800D37" w14:textId="77777777" w:rsidR="0061672E" w:rsidRDefault="0061672E" w:rsidP="0061672E"/>
    <w:p w14:paraId="0787DF96" w14:textId="77777777" w:rsidR="0061672E" w:rsidRDefault="0061672E" w:rsidP="0061672E">
      <w:r>
        <w:t>### 22. HEALTH &amp; BIOTECH INNOVATIONS</w:t>
      </w:r>
    </w:p>
    <w:p w14:paraId="0299207D" w14:textId="77777777" w:rsidR="0061672E" w:rsidRDefault="0061672E" w:rsidP="0061672E">
      <w:r>
        <w:t>661. Gene Editing (CRISPR)</w:t>
      </w:r>
    </w:p>
    <w:p w14:paraId="47800838" w14:textId="77777777" w:rsidR="0061672E" w:rsidRDefault="0061672E" w:rsidP="0061672E">
      <w:r>
        <w:t>662. Gene Therapy</w:t>
      </w:r>
    </w:p>
    <w:p w14:paraId="15C817A7" w14:textId="77777777" w:rsidR="0061672E" w:rsidRDefault="0061672E" w:rsidP="0061672E">
      <w:r>
        <w:t>663. Cell Therapy</w:t>
      </w:r>
    </w:p>
    <w:p w14:paraId="38401AD7" w14:textId="77777777" w:rsidR="0061672E" w:rsidRDefault="0061672E" w:rsidP="0061672E">
      <w:r>
        <w:t>664. Immunotherapy</w:t>
      </w:r>
    </w:p>
    <w:p w14:paraId="0E52744A" w14:textId="77777777" w:rsidR="0061672E" w:rsidRDefault="0061672E" w:rsidP="0061672E">
      <w:r>
        <w:t>665. Regenerative Medicine</w:t>
      </w:r>
    </w:p>
    <w:p w14:paraId="0C43E79E" w14:textId="77777777" w:rsidR="0061672E" w:rsidRDefault="0061672E" w:rsidP="0061672E">
      <w:r>
        <w:t>666. Precision Medicine</w:t>
      </w:r>
    </w:p>
    <w:p w14:paraId="24195CBC" w14:textId="77777777" w:rsidR="0061672E" w:rsidRDefault="0061672E" w:rsidP="0061672E">
      <w:r>
        <w:t>667. Digital Health</w:t>
      </w:r>
    </w:p>
    <w:p w14:paraId="7C0764F2" w14:textId="77777777" w:rsidR="0061672E" w:rsidRDefault="0061672E" w:rsidP="0061672E">
      <w:r>
        <w:t>668. Telemedicine</w:t>
      </w:r>
    </w:p>
    <w:p w14:paraId="42B89126" w14:textId="77777777" w:rsidR="0061672E" w:rsidRDefault="0061672E" w:rsidP="0061672E">
      <w:r>
        <w:t>669. Health Wearables</w:t>
      </w:r>
    </w:p>
    <w:p w14:paraId="3DA534BF" w14:textId="77777777" w:rsidR="0061672E" w:rsidRDefault="0061672E" w:rsidP="0061672E">
      <w:r>
        <w:t>670. Longevity Research</w:t>
      </w:r>
    </w:p>
    <w:p w14:paraId="05E56A58" w14:textId="77777777" w:rsidR="0061672E" w:rsidRDefault="0061672E" w:rsidP="0061672E"/>
    <w:p w14:paraId="4D2D551C" w14:textId="77777777" w:rsidR="0061672E" w:rsidRDefault="0061672E" w:rsidP="0061672E">
      <w:r>
        <w:t>### 23. INFRASTRUCTURE &amp; CONSTRUCTION</w:t>
      </w:r>
    </w:p>
    <w:p w14:paraId="5F26F447" w14:textId="77777777" w:rsidR="0061672E" w:rsidRDefault="0061672E" w:rsidP="0061672E">
      <w:r>
        <w:t>671. Smart Infrastructure</w:t>
      </w:r>
    </w:p>
    <w:p w14:paraId="74763137" w14:textId="77777777" w:rsidR="0061672E" w:rsidRDefault="0061672E" w:rsidP="0061672E">
      <w:r>
        <w:t>672. 5G Infrastructure</w:t>
      </w:r>
    </w:p>
    <w:p w14:paraId="754AFA9F" w14:textId="77777777" w:rsidR="0061672E" w:rsidRDefault="0061672E" w:rsidP="0061672E">
      <w:r>
        <w:t>673. Broadband Infrastructure</w:t>
      </w:r>
    </w:p>
    <w:p w14:paraId="587D987A" w14:textId="77777777" w:rsidR="0061672E" w:rsidRDefault="0061672E" w:rsidP="0061672E">
      <w:r>
        <w:t>674. Electric Grid Modernization</w:t>
      </w:r>
    </w:p>
    <w:p w14:paraId="654F5DC1" w14:textId="77777777" w:rsidR="0061672E" w:rsidRDefault="0061672E" w:rsidP="0061672E">
      <w:r>
        <w:t>675. Green Buildings</w:t>
      </w:r>
    </w:p>
    <w:p w14:paraId="30CCA25C" w14:textId="77777777" w:rsidR="0061672E" w:rsidRDefault="0061672E" w:rsidP="0061672E">
      <w:r>
        <w:t>676. Modular Construction</w:t>
      </w:r>
    </w:p>
    <w:p w14:paraId="357D76D1" w14:textId="77777777" w:rsidR="0061672E" w:rsidRDefault="0061672E" w:rsidP="0061672E">
      <w:r>
        <w:t>677. Construction Technology</w:t>
      </w:r>
    </w:p>
    <w:p w14:paraId="29441023" w14:textId="77777777" w:rsidR="0061672E" w:rsidRDefault="0061672E" w:rsidP="0061672E"/>
    <w:p w14:paraId="332BCAE2" w14:textId="77777777" w:rsidR="0061672E" w:rsidRDefault="0061672E" w:rsidP="0061672E">
      <w:r>
        <w:t>### 24. FOOD &amp; AGRICULTURE TECH</w:t>
      </w:r>
    </w:p>
    <w:p w14:paraId="32131479" w14:textId="77777777" w:rsidR="0061672E" w:rsidRDefault="0061672E" w:rsidP="0061672E">
      <w:r>
        <w:t>678. Alternative Proteins</w:t>
      </w:r>
    </w:p>
    <w:p w14:paraId="21052DAA" w14:textId="77777777" w:rsidR="0061672E" w:rsidRDefault="0061672E" w:rsidP="0061672E">
      <w:r>
        <w:t>679. Vertical Farming</w:t>
      </w:r>
    </w:p>
    <w:p w14:paraId="5EB5A614" w14:textId="77777777" w:rsidR="0061672E" w:rsidRDefault="0061672E" w:rsidP="0061672E">
      <w:r>
        <w:t>680. Precision Agriculture</w:t>
      </w:r>
    </w:p>
    <w:p w14:paraId="79B12681" w14:textId="77777777" w:rsidR="0061672E" w:rsidRDefault="0061672E" w:rsidP="0061672E">
      <w:r>
        <w:t>681. Agricultural Biotechnology</w:t>
      </w:r>
    </w:p>
    <w:p w14:paraId="1C1F0984" w14:textId="77777777" w:rsidR="0061672E" w:rsidRDefault="0061672E" w:rsidP="0061672E">
      <w:r>
        <w:t>682. Food Technology</w:t>
      </w:r>
    </w:p>
    <w:p w14:paraId="6DBCE118" w14:textId="77777777" w:rsidR="0061672E" w:rsidRDefault="0061672E" w:rsidP="0061672E">
      <w:r>
        <w:t>683. Plant-Based Foods</w:t>
      </w:r>
    </w:p>
    <w:p w14:paraId="02145540" w14:textId="77777777" w:rsidR="0061672E" w:rsidRDefault="0061672E" w:rsidP="0061672E">
      <w:r>
        <w:t>684. Cellular Agriculture</w:t>
      </w:r>
    </w:p>
    <w:p w14:paraId="611731B8" w14:textId="77777777" w:rsidR="0061672E" w:rsidRDefault="0061672E" w:rsidP="0061672E"/>
    <w:p w14:paraId="51DB45E6" w14:textId="77777777" w:rsidR="0061672E" w:rsidRDefault="0061672E" w:rsidP="0061672E">
      <w:r>
        <w:t>### 25. TRANSPORTATION EVOLUTION</w:t>
      </w:r>
    </w:p>
    <w:p w14:paraId="6415622B" w14:textId="77777777" w:rsidR="0061672E" w:rsidRDefault="0061672E" w:rsidP="0061672E">
      <w:r>
        <w:t>685. Autonomous Vehicles</w:t>
      </w:r>
    </w:p>
    <w:p w14:paraId="2363EEC1" w14:textId="77777777" w:rsidR="0061672E" w:rsidRDefault="0061672E" w:rsidP="0061672E">
      <w:r>
        <w:t>686. Urban Air Mobility</w:t>
      </w:r>
    </w:p>
    <w:p w14:paraId="4BCB2181" w14:textId="77777777" w:rsidR="0061672E" w:rsidRDefault="0061672E" w:rsidP="0061672E">
      <w:r>
        <w:t>687. Hyperloop</w:t>
      </w:r>
    </w:p>
    <w:p w14:paraId="4AD11EF7" w14:textId="77777777" w:rsidR="0061672E" w:rsidRDefault="0061672E" w:rsidP="0061672E">
      <w:r>
        <w:t>688. High-Speed Rail</w:t>
      </w:r>
    </w:p>
    <w:p w14:paraId="539DC00C" w14:textId="77777777" w:rsidR="0061672E" w:rsidRDefault="0061672E" w:rsidP="0061672E">
      <w:r>
        <w:t>689. Maritime Technology</w:t>
      </w:r>
    </w:p>
    <w:p w14:paraId="65DD6FCA" w14:textId="77777777" w:rsidR="0061672E" w:rsidRDefault="0061672E" w:rsidP="0061672E">
      <w:r>
        <w:t>690. Logistics Technology</w:t>
      </w:r>
    </w:p>
    <w:p w14:paraId="7B1673A4" w14:textId="77777777" w:rsidR="0061672E" w:rsidRDefault="0061672E" w:rsidP="0061672E"/>
    <w:p w14:paraId="275F63EC" w14:textId="77777777" w:rsidR="0061672E" w:rsidRDefault="0061672E" w:rsidP="0061672E">
      <w:r>
        <w:t>### 26. SPACE &amp; DEFENSE</w:t>
      </w:r>
    </w:p>
    <w:p w14:paraId="11892CA1" w14:textId="77777777" w:rsidR="0061672E" w:rsidRDefault="0061672E" w:rsidP="0061672E">
      <w:r>
        <w:t>691. Satellite Communications</w:t>
      </w:r>
    </w:p>
    <w:p w14:paraId="5681D270" w14:textId="77777777" w:rsidR="0061672E" w:rsidRDefault="0061672E" w:rsidP="0061672E">
      <w:r>
        <w:t>692. Space Tourism</w:t>
      </w:r>
    </w:p>
    <w:p w14:paraId="4D72E422" w14:textId="77777777" w:rsidR="0061672E" w:rsidRDefault="0061672E" w:rsidP="0061672E">
      <w:r>
        <w:t>693. Asteroid Mining</w:t>
      </w:r>
    </w:p>
    <w:p w14:paraId="4BA6D733" w14:textId="77777777" w:rsidR="0061672E" w:rsidRDefault="0061672E" w:rsidP="0061672E">
      <w:r>
        <w:t>694. Space Infrastructure</w:t>
      </w:r>
    </w:p>
    <w:p w14:paraId="5A9A9A1D" w14:textId="77777777" w:rsidR="0061672E" w:rsidRDefault="0061672E" w:rsidP="0061672E">
      <w:r>
        <w:t>695. Commercial Space</w:t>
      </w:r>
    </w:p>
    <w:p w14:paraId="78173B86" w14:textId="77777777" w:rsidR="0061672E" w:rsidRDefault="0061672E" w:rsidP="0061672E">
      <w:r>
        <w:t>696. Defense Technology</w:t>
      </w:r>
    </w:p>
    <w:p w14:paraId="2E538096" w14:textId="77777777" w:rsidR="0061672E" w:rsidRDefault="0061672E" w:rsidP="0061672E"/>
    <w:p w14:paraId="5478CC8A" w14:textId="77777777" w:rsidR="0061672E" w:rsidRDefault="0061672E" w:rsidP="0061672E">
      <w:r>
        <w:t>### 27. ENERGY TRANSITION</w:t>
      </w:r>
    </w:p>
    <w:p w14:paraId="394BA000" w14:textId="77777777" w:rsidR="0061672E" w:rsidRDefault="0061672E" w:rsidP="0061672E">
      <w:r>
        <w:t>697. Grid-Scale Battery Storage</w:t>
      </w:r>
    </w:p>
    <w:p w14:paraId="2545FFFC" w14:textId="77777777" w:rsidR="0061672E" w:rsidRDefault="0061672E" w:rsidP="0061672E">
      <w:r>
        <w:t>698. Green Hydrogen</w:t>
      </w:r>
    </w:p>
    <w:p w14:paraId="097A342D" w14:textId="77777777" w:rsidR="0061672E" w:rsidRDefault="0061672E" w:rsidP="0061672E">
      <w:r>
        <w:t>699. Carbon Capture &amp; Storage</w:t>
      </w:r>
    </w:p>
    <w:p w14:paraId="30305CB8" w14:textId="77777777" w:rsidR="0061672E" w:rsidRDefault="0061672E" w:rsidP="0061672E">
      <w:r>
        <w:t>700. Geothermal Energy</w:t>
      </w:r>
    </w:p>
    <w:p w14:paraId="4A61C56D" w14:textId="77777777" w:rsidR="0061672E" w:rsidRDefault="0061672E" w:rsidP="0061672E">
      <w:r>
        <w:t>701. Tidal &amp; Wave Energy</w:t>
      </w:r>
    </w:p>
    <w:p w14:paraId="23DFC47C" w14:textId="77777777" w:rsidR="0061672E" w:rsidRDefault="0061672E" w:rsidP="0061672E">
      <w:r>
        <w:t>702. Nuclear Fusion</w:t>
      </w:r>
    </w:p>
    <w:p w14:paraId="5A819360" w14:textId="77777777" w:rsidR="0061672E" w:rsidRDefault="0061672E" w:rsidP="0061672E">
      <w:r>
        <w:t>703. Energy Efficiency Technology</w:t>
      </w:r>
    </w:p>
    <w:p w14:paraId="37FFAAE8" w14:textId="77777777" w:rsidR="0061672E" w:rsidRDefault="0061672E" w:rsidP="0061672E"/>
    <w:p w14:paraId="664C68BC" w14:textId="77777777" w:rsidR="0061672E" w:rsidRDefault="0061672E" w:rsidP="0061672E">
      <w:r>
        <w:t>### 28. WATER &amp; RESOURCES</w:t>
      </w:r>
    </w:p>
    <w:p w14:paraId="1C5AE810" w14:textId="77777777" w:rsidR="0061672E" w:rsidRDefault="0061672E" w:rsidP="0061672E">
      <w:r>
        <w:t>704. Water Purification</w:t>
      </w:r>
    </w:p>
    <w:p w14:paraId="668579A3" w14:textId="77777777" w:rsidR="0061672E" w:rsidRDefault="0061672E" w:rsidP="0061672E">
      <w:r>
        <w:t>705. Desalination</w:t>
      </w:r>
    </w:p>
    <w:p w14:paraId="29985B87" w14:textId="77777777" w:rsidR="0061672E" w:rsidRDefault="0061672E" w:rsidP="0061672E">
      <w:r>
        <w:t>706. Water Infrastructure</w:t>
      </w:r>
    </w:p>
    <w:p w14:paraId="54FC0071" w14:textId="77777777" w:rsidR="0061672E" w:rsidRDefault="0061672E" w:rsidP="0061672E">
      <w:r>
        <w:t>707. Waste Management</w:t>
      </w:r>
    </w:p>
    <w:p w14:paraId="62A9C3F1" w14:textId="77777777" w:rsidR="0061672E" w:rsidRDefault="0061672E" w:rsidP="0061672E">
      <w:r>
        <w:t>708. Recycling Technology</w:t>
      </w:r>
    </w:p>
    <w:p w14:paraId="25CEED0A" w14:textId="77777777" w:rsidR="0061672E" w:rsidRDefault="0061672E" w:rsidP="0061672E">
      <w:r>
        <w:t>709. Circular Economy</w:t>
      </w:r>
    </w:p>
    <w:p w14:paraId="0E684F1C" w14:textId="77777777" w:rsidR="0061672E" w:rsidRDefault="0061672E" w:rsidP="0061672E"/>
    <w:p w14:paraId="52AF9AAB" w14:textId="77777777" w:rsidR="0061672E" w:rsidRDefault="0061672E" w:rsidP="0061672E">
      <w:r>
        <w:t>### 29. FINANCIAL INNOVATION</w:t>
      </w:r>
    </w:p>
    <w:p w14:paraId="35CD867C" w14:textId="77777777" w:rsidR="0061672E" w:rsidRDefault="0061672E" w:rsidP="0061672E">
      <w:r>
        <w:t>710. Digital Banking</w:t>
      </w:r>
    </w:p>
    <w:p w14:paraId="28AD2042" w14:textId="77777777" w:rsidR="0061672E" w:rsidRDefault="0061672E" w:rsidP="0061672E">
      <w:r>
        <w:t>711. Neobanks</w:t>
      </w:r>
    </w:p>
    <w:p w14:paraId="14BB5C52" w14:textId="77777777" w:rsidR="0061672E" w:rsidRDefault="0061672E" w:rsidP="0061672E">
      <w:r>
        <w:t>712. Buy Now Pay Later (BNPL)</w:t>
      </w:r>
    </w:p>
    <w:p w14:paraId="72D16F2E" w14:textId="77777777" w:rsidR="0061672E" w:rsidRDefault="0061672E" w:rsidP="0061672E">
      <w:r>
        <w:t>713. Insurtech</w:t>
      </w:r>
    </w:p>
    <w:p w14:paraId="67A33D28" w14:textId="77777777" w:rsidR="0061672E" w:rsidRDefault="0061672E" w:rsidP="0061672E">
      <w:r>
        <w:t>714. Regtech (Regulatory Technology)</w:t>
      </w:r>
    </w:p>
    <w:p w14:paraId="7C6E14B3" w14:textId="77777777" w:rsidR="0061672E" w:rsidRDefault="0061672E" w:rsidP="0061672E">
      <w:r>
        <w:t>715. Wealthtech</w:t>
      </w:r>
    </w:p>
    <w:p w14:paraId="261D09D2" w14:textId="77777777" w:rsidR="0061672E" w:rsidRDefault="0061672E" w:rsidP="0061672E">
      <w:r>
        <w:t>716. Robo-Advisors</w:t>
      </w:r>
    </w:p>
    <w:p w14:paraId="430E7B41" w14:textId="77777777" w:rsidR="0061672E" w:rsidRDefault="0061672E" w:rsidP="0061672E">
      <w:r>
        <w:t>717. Alternative Credit Scoring</w:t>
      </w:r>
    </w:p>
    <w:p w14:paraId="1D9B4EC6" w14:textId="77777777" w:rsidR="0061672E" w:rsidRDefault="0061672E" w:rsidP="0061672E"/>
    <w:p w14:paraId="6A29B374" w14:textId="77777777" w:rsidR="0061672E" w:rsidRDefault="0061672E" w:rsidP="0061672E">
      <w:r>
        <w:t>### 30. SOCIETY &amp; DEMOGRAPHICS</w:t>
      </w:r>
    </w:p>
    <w:p w14:paraId="5CD66BD0" w14:textId="77777777" w:rsidR="0061672E" w:rsidRDefault="0061672E" w:rsidP="0061672E">
      <w:r>
        <w:t>718. Affordable Housing</w:t>
      </w:r>
    </w:p>
    <w:p w14:paraId="28F30260" w14:textId="77777777" w:rsidR="0061672E" w:rsidRDefault="0061672E" w:rsidP="0061672E">
      <w:r>
        <w:t>719. Gig Economy</w:t>
      </w:r>
    </w:p>
    <w:p w14:paraId="0DAEE15D" w14:textId="77777777" w:rsidR="0061672E" w:rsidRDefault="0061672E" w:rsidP="0061672E">
      <w:r>
        <w:t>720. Remote Work Infrastructure</w:t>
      </w:r>
    </w:p>
    <w:p w14:paraId="09086104" w14:textId="77777777" w:rsidR="0061672E" w:rsidRDefault="0061672E" w:rsidP="0061672E">
      <w:r>
        <w:t>721. Online Marketplace</w:t>
      </w:r>
    </w:p>
    <w:p w14:paraId="217E7AB8" w14:textId="77777777" w:rsidR="0061672E" w:rsidRDefault="0061672E" w:rsidP="0061672E">
      <w:r>
        <w:t>722. Subscription Economy</w:t>
      </w:r>
    </w:p>
    <w:p w14:paraId="0C36BB64" w14:textId="77777777" w:rsidR="0061672E" w:rsidRDefault="0061672E" w:rsidP="0061672E">
      <w:r>
        <w:t>723. Creator Economy</w:t>
      </w:r>
    </w:p>
    <w:p w14:paraId="2ABF96F0" w14:textId="77777777" w:rsidR="0061672E" w:rsidRDefault="0061672E" w:rsidP="0061672E">
      <w:r>
        <w:t>724. Senior Living &amp; Care</w:t>
      </w:r>
    </w:p>
    <w:p w14:paraId="130E4417" w14:textId="77777777" w:rsidR="0061672E" w:rsidRDefault="0061672E" w:rsidP="0061672E"/>
    <w:p w14:paraId="2556E419" w14:textId="77777777" w:rsidR="0061672E" w:rsidRDefault="0061672E" w:rsidP="0061672E">
      <w:r>
        <w:t>---</w:t>
      </w:r>
    </w:p>
    <w:p w14:paraId="11796056" w14:textId="77777777" w:rsidR="0061672E" w:rsidRDefault="0061672E" w:rsidP="0061672E"/>
    <w:p w14:paraId="78718121" w14:textId="77777777" w:rsidR="0061672E" w:rsidRDefault="0061672E" w:rsidP="0061672E">
      <w:r>
        <w:t>## SUMMARY STATISTICS</w:t>
      </w:r>
    </w:p>
    <w:p w14:paraId="3573D08A" w14:textId="77777777" w:rsidR="0061672E" w:rsidRDefault="0061672E" w:rsidP="0061672E"/>
    <w:p w14:paraId="37141A38" w14:textId="77777777" w:rsidR="0061672E" w:rsidRDefault="0061672E" w:rsidP="0061672E">
      <w:r>
        <w:t>*Total Categories Listed:* 724</w:t>
      </w:r>
    </w:p>
    <w:p w14:paraId="193EB940" w14:textId="77777777" w:rsidR="0061672E" w:rsidRDefault="0061672E" w:rsidP="0061672E"/>
    <w:p w14:paraId="16559D1A" w14:textId="77777777" w:rsidR="0061672E" w:rsidRDefault="0061672E" w:rsidP="0061672E">
      <w:r>
        <w:t>*Breakdown:*</w:t>
      </w:r>
    </w:p>
    <w:p w14:paraId="6D78A18B" w14:textId="77777777" w:rsidR="0061672E" w:rsidRDefault="0061672E" w:rsidP="0061672E">
      <w:r>
        <w:t>- Primary ETF Categories: 295</w:t>
      </w:r>
    </w:p>
    <w:p w14:paraId="47DA4D0D" w14:textId="77777777" w:rsidR="0061672E" w:rsidRDefault="0061672E" w:rsidP="0061672E">
      <w:r>
        <w:t>- Stock Industries (GICS): 158</w:t>
      </w:r>
    </w:p>
    <w:p w14:paraId="1CCAD9CB" w14:textId="77777777" w:rsidR="0061672E" w:rsidRDefault="0061672E" w:rsidP="0061672E">
      <w:r>
        <w:t>- Specialty Classifications: 146</w:t>
      </w:r>
    </w:p>
    <w:p w14:paraId="2D121411" w14:textId="77777777" w:rsidR="0061672E" w:rsidRDefault="0061672E" w:rsidP="0061672E">
      <w:r>
        <w:t>- Emerging &amp; Future Categories: 74</w:t>
      </w:r>
    </w:p>
    <w:p w14:paraId="2998A96B" w14:textId="77777777" w:rsidR="0061672E" w:rsidRDefault="0061672E" w:rsidP="0061672E">
      <w:r>
        <w:t>- Investment Strategies: 51</w:t>
      </w:r>
    </w:p>
    <w:p w14:paraId="60A82E28" w14:textId="77777777" w:rsidR="0061672E" w:rsidRDefault="0061672E" w:rsidP="0061672E"/>
    <w:p w14:paraId="2EFFAEE4" w14:textId="77777777" w:rsidR="0061672E" w:rsidRDefault="0061672E" w:rsidP="0061672E">
      <w:r>
        <w:t>*By Major Classification:*</w:t>
      </w:r>
    </w:p>
    <w:p w14:paraId="21E52C0F" w14:textId="77777777" w:rsidR="0061672E" w:rsidRDefault="0061672E" w:rsidP="0061672E">
      <w:r>
        <w:t>- Equity ETFs: 57 categories</w:t>
      </w:r>
    </w:p>
    <w:p w14:paraId="6FD7FD02" w14:textId="77777777" w:rsidR="0061672E" w:rsidRDefault="0061672E" w:rsidP="0061672E">
      <w:r>
        <w:t>- Sector &amp; Industry ETFs: 153 categories</w:t>
      </w:r>
    </w:p>
    <w:p w14:paraId="4C123375" w14:textId="77777777" w:rsidR="0061672E" w:rsidRDefault="0061672E" w:rsidP="0061672E">
      <w:r>
        <w:t>- Fixed Income ETFs: 45 categories</w:t>
      </w:r>
    </w:p>
    <w:p w14:paraId="714CE18C" w14:textId="77777777" w:rsidR="0061672E" w:rsidRDefault="0061672E" w:rsidP="0061672E">
      <w:r>
        <w:t>- Commodity ETFs: 31 categories</w:t>
      </w:r>
    </w:p>
    <w:p w14:paraId="2D75B418" w14:textId="77777777" w:rsidR="0061672E" w:rsidRDefault="0061672E" w:rsidP="0061672E">
      <w:r>
        <w:t>- Currency ETFs: 14 categories</w:t>
      </w:r>
    </w:p>
    <w:p w14:paraId="178AB67E" w14:textId="77777777" w:rsidR="0061672E" w:rsidRDefault="0061672E" w:rsidP="0061672E">
      <w:r>
        <w:t>- Alternative ETFs: 28 categories</w:t>
      </w:r>
    </w:p>
    <w:p w14:paraId="3F87B4F9" w14:textId="77777777" w:rsidR="0061672E" w:rsidRDefault="0061672E" w:rsidP="0061672E">
      <w:r>
        <w:t>- Thematic &amp; Specialized: 90 categories</w:t>
      </w:r>
    </w:p>
    <w:p w14:paraId="54368CF2" w14:textId="77777777" w:rsidR="0061672E" w:rsidRDefault="0061672E" w:rsidP="0061672E">
      <w:r>
        <w:t>- Stock Industries: 158 categories</w:t>
      </w:r>
    </w:p>
    <w:p w14:paraId="4BCA0D9C" w14:textId="77777777" w:rsidR="0061672E" w:rsidRDefault="0061672E" w:rsidP="0061672E">
      <w:r>
        <w:t>- Emerging Technologies: 74 categories</w:t>
      </w:r>
    </w:p>
    <w:p w14:paraId="2178F084" w14:textId="77777777" w:rsidR="0061672E" w:rsidRDefault="0061672E" w:rsidP="0061672E"/>
    <w:p w14:paraId="37AFBF70" w14:textId="77777777" w:rsidR="0061672E" w:rsidRDefault="0061672E" w:rsidP="0061672E">
      <w:r>
        <w:t>---</w:t>
      </w:r>
    </w:p>
    <w:p w14:paraId="6C4FEA1A" w14:textId="77777777" w:rsidR="0061672E" w:rsidRDefault="0061672E" w:rsidP="0061672E"/>
    <w:p w14:paraId="50D4CD0C" w14:textId="77777777" w:rsidR="0061672E" w:rsidRDefault="0061672E" w:rsidP="0061672E">
      <w:r>
        <w:t>## USAGE NOTES FOR TRADING PLATFORMS</w:t>
      </w:r>
    </w:p>
    <w:p w14:paraId="0ECB2AE4" w14:textId="77777777" w:rsidR="0061672E" w:rsidRDefault="0061672E" w:rsidP="0061672E"/>
    <w:p w14:paraId="23392507" w14:textId="77777777" w:rsidR="0061672E" w:rsidRDefault="0061672E" w:rsidP="0061672E">
      <w:r>
        <w:t>*Hierarchical Classification:*</w:t>
      </w:r>
    </w:p>
    <w:p w14:paraId="624E39DC" w14:textId="77777777" w:rsidR="0061672E" w:rsidRDefault="0061672E" w:rsidP="0061672E">
      <w:r>
        <w:t>1. Asset Class (Equity, Fixed Income, Commodity, Currency, Alternative)</w:t>
      </w:r>
    </w:p>
    <w:p w14:paraId="6E0E8F3A" w14:textId="77777777" w:rsidR="0061672E" w:rsidRDefault="0061672E" w:rsidP="0061672E">
      <w:r>
        <w:t>2. Geographic Region (U.S., International Developed, Emerging)</w:t>
      </w:r>
    </w:p>
    <w:p w14:paraId="3F9989E6" w14:textId="77777777" w:rsidR="0061672E" w:rsidRDefault="0061672E" w:rsidP="0061672E">
      <w:r>
        <w:t>3. Market Cap / Duration (Large/Mid/Small, Short/Int/Long)</w:t>
      </w:r>
    </w:p>
    <w:p w14:paraId="004C10B4" w14:textId="77777777" w:rsidR="0061672E" w:rsidRDefault="0061672E" w:rsidP="0061672E">
      <w:r>
        <w:t>4. Sector / Industry (11 GICS sectors, 158+ industries)</w:t>
      </w:r>
    </w:p>
    <w:p w14:paraId="01297C32" w14:textId="77777777" w:rsidR="0061672E" w:rsidRDefault="0061672E" w:rsidP="0061672E">
      <w:r>
        <w:t>5. Style / Factor (Value, Growth, Quality, Dividend, etc.)</w:t>
      </w:r>
    </w:p>
    <w:p w14:paraId="2F8E437D" w14:textId="77777777" w:rsidR="0061672E" w:rsidRDefault="0061672E" w:rsidP="0061672E">
      <w:r>
        <w:t>6. Theme / Strategy (AI, Clean Energy, ESG, etc.)</w:t>
      </w:r>
    </w:p>
    <w:p w14:paraId="7FBFD288" w14:textId="77777777" w:rsidR="0061672E" w:rsidRDefault="0061672E" w:rsidP="0061672E"/>
    <w:p w14:paraId="7CFCB2CC" w14:textId="77777777" w:rsidR="0061672E" w:rsidRDefault="0061672E" w:rsidP="0061672E">
      <w:r>
        <w:t>*Recommended Tagging System:*</w:t>
      </w:r>
    </w:p>
    <w:p w14:paraId="05644502" w14:textId="77777777" w:rsidR="0061672E" w:rsidRDefault="0061672E" w:rsidP="0061672E">
      <w:r>
        <w:t>- Use multiple tags per ETF/stock for comprehensive categorization</w:t>
      </w:r>
    </w:p>
    <w:p w14:paraId="72B80BCE" w14:textId="77777777" w:rsidR="0061672E" w:rsidRDefault="0061672E" w:rsidP="0061672E">
      <w:r>
        <w:t>- Primary tag = dominant characteristic</w:t>
      </w:r>
    </w:p>
    <w:p w14:paraId="19A9D2E0" w14:textId="77777777" w:rsidR="0061672E" w:rsidRDefault="0061672E" w:rsidP="0061672E">
      <w:r>
        <w:t>- Secondary tags = additional attributes</w:t>
      </w:r>
    </w:p>
    <w:p w14:paraId="230BAABA" w14:textId="77777777" w:rsidR="0061672E" w:rsidRDefault="0061672E" w:rsidP="0061672E">
      <w:r>
        <w:t>- Enable multi-dimensional filtering and screening</w:t>
      </w:r>
    </w:p>
    <w:p w14:paraId="11A162C3" w14:textId="77777777" w:rsidR="0061672E" w:rsidRDefault="0061672E" w:rsidP="0061672E"/>
    <w:p w14:paraId="7756875D" w14:textId="77777777" w:rsidR="0061672E" w:rsidRDefault="0061672E" w:rsidP="0061672E">
      <w:r>
        <w:t>*Data Integration:*</w:t>
      </w:r>
    </w:p>
    <w:p w14:paraId="4D93E149" w14:textId="77777777" w:rsidR="0061672E" w:rsidRDefault="0061672E" w:rsidP="0061672E">
      <w:r>
        <w:t>This classification system can be integrated with:</w:t>
      </w:r>
    </w:p>
    <w:p w14:paraId="3D3699F1" w14:textId="77777777" w:rsidR="0061672E" w:rsidRDefault="0061672E" w:rsidP="0061672E">
      <w:r>
        <w:t>- Market data APIs (Bloomberg, Refinitiv, Morningstar)</w:t>
      </w:r>
    </w:p>
    <w:p w14:paraId="72BC8605" w14:textId="77777777" w:rsidR="0061672E" w:rsidRDefault="0061672E" w:rsidP="0061672E">
      <w:r>
        <w:t>- Portfolio management systems</w:t>
      </w:r>
    </w:p>
    <w:p w14:paraId="456E54FE" w14:textId="77777777" w:rsidR="0061672E" w:rsidRDefault="0061672E" w:rsidP="0061672E">
      <w:r>
        <w:t>- Risk analytics platforms</w:t>
      </w:r>
    </w:p>
    <w:p w14:paraId="34BF72C2" w14:textId="77777777" w:rsidR="0061672E" w:rsidRDefault="0061672E" w:rsidP="0061672E">
      <w:r>
        <w:t>- Trading algorithms</w:t>
      </w:r>
    </w:p>
    <w:p w14:paraId="2FA25831" w14:textId="77777777" w:rsidR="0061672E" w:rsidRDefault="0061672E" w:rsidP="0061672E">
      <w:r>
        <w:t>- Client reporting tools</w:t>
      </w:r>
    </w:p>
    <w:p w14:paraId="021E0FDE" w14:textId="77777777" w:rsidR="0061672E" w:rsidRDefault="0061672E" w:rsidP="0061672E"/>
    <w:p w14:paraId="565376BD" w14:textId="77777777" w:rsidR="0061672E" w:rsidRDefault="0061672E" w:rsidP="0061672E">
      <w:r>
        <w:t>*Regular Updates Needed:*</w:t>
      </w:r>
    </w:p>
    <w:p w14:paraId="5AFF0841" w14:textId="77777777" w:rsidR="0061672E" w:rsidRDefault="0061672E" w:rsidP="0061672E">
      <w:r>
        <w:t>- New ETF launches (weekly)</w:t>
      </w:r>
    </w:p>
    <w:p w14:paraId="04EC7D0F" w14:textId="77777777" w:rsidR="0061672E" w:rsidRDefault="0061672E" w:rsidP="0061672E">
      <w:r>
        <w:t>- Industry reclassifications (GICS updates quarterly)</w:t>
      </w:r>
    </w:p>
    <w:p w14:paraId="7F865AF3" w14:textId="77777777" w:rsidR="0061672E" w:rsidRDefault="0061672E" w:rsidP="0061672E">
      <w:r>
        <w:t>- Emerging themes (monthly review)</w:t>
      </w:r>
    </w:p>
    <w:p w14:paraId="605C0673" w14:textId="77777777" w:rsidR="0061672E" w:rsidRDefault="0061672E" w:rsidP="0061672E">
      <w:r>
        <w:t>- Delisted/merged products (daily)</w:t>
      </w:r>
    </w:p>
    <w:p w14:paraId="45705274" w14:textId="77777777" w:rsidR="0061672E" w:rsidRDefault="0061672E" w:rsidP="0061672E"/>
    <w:p w14:paraId="0117FC78" w14:textId="77777777" w:rsidR="0061672E" w:rsidRDefault="0061672E" w:rsidP="0061672E">
      <w:r>
        <w:t>---</w:t>
      </w:r>
    </w:p>
    <w:p w14:paraId="103D3048" w14:textId="77777777" w:rsidR="0061672E" w:rsidRDefault="0061672E" w:rsidP="0061672E"/>
    <w:p w14:paraId="167205D6" w14:textId="77777777" w:rsidR="0061672E" w:rsidRDefault="0061672E" w:rsidP="0061672E">
      <w:r>
        <w:t>*Document Version:* 1.0</w:t>
      </w:r>
    </w:p>
    <w:p w14:paraId="2F56B341" w14:textId="77777777" w:rsidR="0061672E" w:rsidRDefault="0061672E" w:rsidP="0061672E">
      <w:r>
        <w:t>*Created:* January 2026</w:t>
      </w:r>
    </w:p>
    <w:p w14:paraId="2C2791E7" w14:textId="77777777" w:rsidR="0061672E" w:rsidRDefault="0061672E" w:rsidP="0061672E">
      <w:r>
        <w:t>*Platform:* AIAlgoTradeHits.com</w:t>
      </w:r>
    </w:p>
    <w:p w14:paraId="35EDAF94" w14:textId="05151F7A" w:rsidR="0061672E" w:rsidRDefault="0061672E" w:rsidP="0061672E">
      <w:r>
        <w:t>*Purpose:* Master reference for investment classification and categorization</w:t>
      </w:r>
    </w:p>
    <w:sectPr w:rsidR="00616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2E"/>
    <w:rsid w:val="003C722F"/>
    <w:rsid w:val="004A7A13"/>
    <w:rsid w:val="0061672E"/>
    <w:rsid w:val="008F79EB"/>
    <w:rsid w:val="00C9709F"/>
    <w:rsid w:val="00F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480F"/>
  <w15:chartTrackingRefBased/>
  <w15:docId w15:val="{4EE9D62C-82FF-4D2C-BB2D-7B4C832A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3317</Words>
  <Characters>18911</Characters>
  <Application>Microsoft Office Word</Application>
  <DocSecurity>0</DocSecurity>
  <Lines>157</Lines>
  <Paragraphs>44</Paragraphs>
  <ScaleCrop>false</ScaleCrop>
  <Company/>
  <LinksUpToDate>false</LinksUpToDate>
  <CharactersWithSpaces>22184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Irfanul Haq</dc:creator>
  <cp:keywords/>
  <dc:description/>
  <cp:lastModifiedBy>Irfanul Haq</cp:lastModifiedBy>
  <cp:revision>1</cp:revision>
  <dcterms:created xsi:type="dcterms:W3CDTF">2026-01-09T05:40:00Z</dcterms:created>
  <dcterms:modified xsi:type="dcterms:W3CDTF">2026-01-09T05:42:00Z</dcterms:modified>
</cp:coreProperties>
</file>