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418C2" w14:textId="77777777" w:rsidR="00392F2E" w:rsidRDefault="00000000">
      <w:pPr>
        <w:spacing w:after="255" w:line="259" w:lineRule="auto"/>
        <w:ind w:left="0" w:firstLine="0"/>
      </w:pPr>
      <w:r>
        <w:rPr>
          <w:b/>
          <w:sz w:val="36"/>
        </w:rPr>
        <w:t>Automated Crypto Trading Application - Requirements Document</w:t>
      </w:r>
    </w:p>
    <w:p w14:paraId="050683F3" w14:textId="77777777" w:rsidR="00392F2E" w:rsidRDefault="00000000">
      <w:pPr>
        <w:pStyle w:val="Heading1"/>
        <w:ind w:left="-5"/>
      </w:pPr>
      <w:r>
        <w:t>1. Executive Summary</w:t>
      </w:r>
    </w:p>
    <w:p w14:paraId="6600C0F7" w14:textId="77777777" w:rsidR="00392F2E" w:rsidRDefault="00000000">
      <w:pPr>
        <w:pStyle w:val="Heading2"/>
        <w:ind w:left="-5" w:right="21"/>
      </w:pPr>
      <w:r>
        <w:t>1.1 Project Overview</w:t>
      </w:r>
    </w:p>
    <w:p w14:paraId="45F7ACB4" w14:textId="1DC64718" w:rsidR="00392F2E" w:rsidRDefault="00000000">
      <w:pPr>
        <w:spacing w:after="293" w:line="343" w:lineRule="auto"/>
      </w:pPr>
      <w:r>
        <w:t>Multi-user automated cryptocurrency</w:t>
      </w:r>
      <w:r w:rsidR="00E00ABB">
        <w:t>/Stock</w:t>
      </w:r>
      <w:r>
        <w:t xml:space="preserve"> trading application that uses multi-timeframe analysis (Daily, Hourly, 5Minute) to identify rise/fall cycles and execute automated trades with Take Profit (TP) and Stop Loss (SL) parameters</w:t>
      </w:r>
      <w:r w:rsidR="00E00ABB">
        <w:t xml:space="preserve"> for automated trades</w:t>
      </w:r>
      <w:r>
        <w:t>.</w:t>
      </w:r>
    </w:p>
    <w:p w14:paraId="49A96196" w14:textId="77777777" w:rsidR="00392F2E" w:rsidRDefault="00000000">
      <w:pPr>
        <w:pStyle w:val="Heading2"/>
        <w:spacing w:after="0"/>
        <w:ind w:left="-5" w:right="21"/>
      </w:pPr>
      <w:r>
        <w:t>1.2 Core Trading Logic</w:t>
      </w:r>
    </w:p>
    <w:p w14:paraId="02119C6D" w14:textId="77777777" w:rsidR="00392F2E" w:rsidRDefault="00000000">
      <w:pPr>
        <w:spacing w:after="502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9563BD" wp14:editId="6B202E49">
                <wp:extent cx="6857999" cy="1448693"/>
                <wp:effectExtent l="0" t="0" r="0" b="0"/>
                <wp:docPr id="16914" name="Group 16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448693"/>
                          <a:chOff x="0" y="0"/>
                          <a:chExt cx="6857999" cy="1448693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114300" y="3899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66700" y="2455"/>
                            <a:ext cx="92893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59DF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Daily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6" name="Rectangle 16526"/>
                        <wps:cNvSpPr/>
                        <wps:spPr>
                          <a:xfrm>
                            <a:off x="965150" y="0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4793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7" name="Rectangle 16527"/>
                        <wps:cNvSpPr/>
                        <wps:spPr>
                          <a:xfrm>
                            <a:off x="1007492" y="0"/>
                            <a:ext cx="73513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344A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Identify top moving cryptocurrencies with highest daily gains and multiple rise/fall cycles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114300" y="3914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66700" y="354880"/>
                            <a:ext cx="108659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8C2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Hourly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8" name="Rectangle 16528"/>
                        <wps:cNvSpPr/>
                        <wps:spPr>
                          <a:xfrm>
                            <a:off x="1083766" y="352425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7072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9" name="Rectangle 16529"/>
                        <wps:cNvSpPr/>
                        <wps:spPr>
                          <a:xfrm>
                            <a:off x="1126108" y="352425"/>
                            <a:ext cx="422694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926C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Determine exact timing of rise/fall cycle transitions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114300" y="7343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0" name="Rectangle 16530"/>
                        <wps:cNvSpPr/>
                        <wps:spPr>
                          <a:xfrm>
                            <a:off x="266700" y="697780"/>
                            <a:ext cx="1688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CA34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5-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1" name="Rectangle 16531"/>
                        <wps:cNvSpPr/>
                        <wps:spPr>
                          <a:xfrm>
                            <a:off x="393650" y="697780"/>
                            <a:ext cx="109778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1CCE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Minute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2" name="Rectangle 16532"/>
                        <wps:cNvSpPr/>
                        <wps:spPr>
                          <a:xfrm>
                            <a:off x="1219051" y="695325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650F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3" name="Rectangle 16533"/>
                        <wps:cNvSpPr/>
                        <wps:spPr>
                          <a:xfrm>
                            <a:off x="1261393" y="695325"/>
                            <a:ext cx="62863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E5D3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Execute trades on selected top 10 cryptocurrencies to capture intraday cycles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114300" y="10772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66700" y="1040679"/>
                            <a:ext cx="188608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2DC2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Automated 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4" name="Rectangle 16534"/>
                        <wps:cNvSpPr/>
                        <wps:spPr>
                          <a:xfrm>
                            <a:off x="1684883" y="1038225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66D7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5" name="Rectangle 16535"/>
                        <wps:cNvSpPr/>
                        <wps:spPr>
                          <a:xfrm>
                            <a:off x="1727225" y="1038225"/>
                            <a:ext cx="657383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EDF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System automatically executes multiple trades across all detected rise/fall cycles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08" name="Shape 19108"/>
                        <wps:cNvSpPr/>
                        <wps:spPr>
                          <a:xfrm>
                            <a:off x="0" y="1439168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14" style="width:540pt;height:114.07pt;mso-position-horizontal-relative:char;mso-position-vertical-relative:line" coordsize="68579,14486">
                <v:shape id="Shape 13" style="position:absolute;width:476;height:476;left:1143;top:389;" coordsize="47625,47625" path="m23813,0c26970,0,30008,604,32925,1812c35843,3021,38418,4741,40651,6974c42883,9207,44604,11782,45812,14699c47021,17617,47625,20655,47625,23813c47625,26970,47021,30007,45812,32925c44604,35843,42883,38418,40651,40650c38418,42883,35843,44604,32925,45812c30008,47020,26970,47625,23813,47625c20655,47625,17617,47020,14700,45812c11782,44604,9207,42883,6975,40650c4742,38418,3021,35843,1813,32925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rect id="Rectangle 14" style="position:absolute;width:9289;height:1811;left:2667;top: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Daily Data</w:t>
                        </w:r>
                      </w:p>
                    </w:txbxContent>
                  </v:textbox>
                </v:rect>
                <v:rect id="Rectangle 16526" style="position:absolute;width:563;height:1843;left:965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6527" style="position:absolute;width:73513;height:1843;left:1007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Identify top moving cryptocurrencies with highest daily gains and multiple rise/fall cycles</w:t>
                        </w:r>
                      </w:p>
                    </w:txbxContent>
                  </v:textbox>
                </v:rect>
                <v:shape id="Shape 16" style="position:absolute;width:476;height:476;left:1143;top:3914;" coordsize="47625,47625" path="m23813,0c26970,0,30008,604,32925,1812c35843,3021,38418,4742,40651,6974c42883,9207,44604,11782,45812,14699c47021,17617,47625,20655,47625,23813c47625,26970,47021,30007,45812,32924c44604,35842,42883,38417,40651,40650c38418,42883,35843,44603,32925,45812c30008,47020,26970,47624,23813,47625c20655,47624,17617,47020,14700,45812c11782,44603,9207,42883,6975,40650c4742,38417,3021,35842,1813,32924c604,30007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rect id="Rectangle 17" style="position:absolute;width:10865;height:1811;left:2667;top:3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Hourly Data</w:t>
                        </w:r>
                      </w:p>
                    </w:txbxContent>
                  </v:textbox>
                </v:rect>
                <v:rect id="Rectangle 16528" style="position:absolute;width:563;height:1843;left:10837;top:3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6529" style="position:absolute;width:42269;height:1843;left:11261;top:3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Determine exact timing of rise/fall cycle transitions</w:t>
                        </w:r>
                      </w:p>
                    </w:txbxContent>
                  </v:textbox>
                </v:rect>
                <v:shape id="Shape 19" style="position:absolute;width:476;height:476;left:1143;top:7343;" coordsize="47625,47625" path="m23813,0c26970,0,30008,604,32925,1813c35843,3021,38418,4742,40651,6974c42883,9207,44604,11782,45812,14700c47021,17617,47625,20655,47625,23813c47625,26970,47021,30007,45812,32925c44604,35842,42883,38417,40651,40650c38418,42883,35843,44603,32925,45812c30008,47020,26970,47625,23813,47625c20655,47625,17617,47020,14700,45812c11782,44603,9207,42883,6975,40650c4742,38417,3021,35842,1813,32925c604,30007,0,26970,0,23813c0,20655,604,17617,1813,14699c3021,11782,4742,9207,6975,6974c9207,4742,11782,3021,14700,1813c17617,604,20655,0,23813,0x">
                  <v:stroke weight="0pt" endcap="flat" joinstyle="miter" miterlimit="10" on="false" color="#000000" opacity="0"/>
                  <v:fill on="true" color="#000000"/>
                </v:shape>
                <v:rect id="Rectangle 16530" style="position:absolute;width:1688;height:1811;left:2667;top:6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5-</w:t>
                        </w:r>
                      </w:p>
                    </w:txbxContent>
                  </v:textbox>
                </v:rect>
                <v:rect id="Rectangle 16531" style="position:absolute;width:10977;height:1811;left:3936;top:6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Minute Data</w:t>
                        </w:r>
                      </w:p>
                    </w:txbxContent>
                  </v:textbox>
                </v:rect>
                <v:rect id="Rectangle 16532" style="position:absolute;width:563;height:1843;left:12190;top:6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6533" style="position:absolute;width:62863;height:1843;left:12613;top:6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Execute trades on selected top 10 cryptocurrencies to capture intraday cycles</w:t>
                        </w:r>
                      </w:p>
                    </w:txbxContent>
                  </v:textbox>
                </v:rect>
                <v:shape id="Shape 22" style="position:absolute;width:476;height:476;left:1143;top:10772;" coordsize="47625,47625" path="m23813,0c26970,0,30008,604,32925,1812c35843,3021,38418,4741,40651,6974c42883,9207,44604,11781,45812,14699c47021,17617,47625,20654,47625,23813c47625,26970,47021,30007,45812,32924c44604,35842,42883,38417,40651,40650c38418,42883,35843,44604,32925,45812c30008,47020,26970,47625,23813,47625c20655,47625,17617,47020,14700,45812c11782,44604,9207,42883,6975,40650c4742,38417,3021,35842,1813,32925c604,30007,0,26970,0,23813c0,20654,604,17617,1813,14699c3021,11781,4742,9207,6975,6974c9207,4741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rect id="Rectangle 23" style="position:absolute;width:18860;height:1811;left:2667;top:10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Automated Execution</w:t>
                        </w:r>
                      </w:p>
                    </w:txbxContent>
                  </v:textbox>
                </v:rect>
                <v:rect id="Rectangle 16534" style="position:absolute;width:563;height:1843;left:16848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6535" style="position:absolute;width:65738;height:1843;left:17272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System automatically executes multiple trades across all detected rise/fall cycles</w:t>
                        </w:r>
                      </w:p>
                    </w:txbxContent>
                  </v:textbox>
                </v:rect>
                <v:shape id="Shape 19109" style="position:absolute;width:68579;height:95;left:0;top:14391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8AAA868" w14:textId="77777777" w:rsidR="00392F2E" w:rsidRDefault="00000000">
      <w:pPr>
        <w:pStyle w:val="Heading1"/>
        <w:ind w:left="-5"/>
      </w:pPr>
      <w:r>
        <w:t>2. Application Layout</w:t>
      </w:r>
    </w:p>
    <w:p w14:paraId="460BA16F" w14:textId="77777777" w:rsidR="00392F2E" w:rsidRDefault="00000000">
      <w:pPr>
        <w:pStyle w:val="Heading2"/>
        <w:spacing w:after="0"/>
        <w:ind w:left="-5" w:right="21"/>
      </w:pPr>
      <w:r>
        <w:t>2.1 Screen Structure</w:t>
      </w:r>
    </w:p>
    <w:p w14:paraId="473CEF46" w14:textId="77777777" w:rsidR="00392F2E" w:rsidRDefault="00000000">
      <w:pPr>
        <w:spacing w:after="39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9CA48C" wp14:editId="30617CC8">
                <wp:extent cx="6848474" cy="2228850"/>
                <wp:effectExtent l="0" t="0" r="0" b="0"/>
                <wp:docPr id="16922" name="Group 16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2228850"/>
                          <a:chOff x="0" y="0"/>
                          <a:chExt cx="6848474" cy="2228850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6848474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2228850">
                                <a:moveTo>
                                  <a:pt x="0" y="2157412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1"/>
                                  <a:pt x="1373" y="57500"/>
                                </a:cubicBezTo>
                                <a:cubicBezTo>
                                  <a:pt x="2288" y="52899"/>
                                  <a:pt x="3643" y="48432"/>
                                  <a:pt x="5438" y="44098"/>
                                </a:cubicBezTo>
                                <a:cubicBezTo>
                                  <a:pt x="7233" y="39765"/>
                                  <a:pt x="9433" y="35648"/>
                                  <a:pt x="12039" y="31748"/>
                                </a:cubicBezTo>
                                <a:cubicBezTo>
                                  <a:pt x="14645" y="27848"/>
                                  <a:pt x="17607" y="24240"/>
                                  <a:pt x="20924" y="20923"/>
                                </a:cubicBezTo>
                                <a:cubicBezTo>
                                  <a:pt x="24240" y="17606"/>
                                  <a:pt x="27849" y="14644"/>
                                  <a:pt x="31749" y="12038"/>
                                </a:cubicBezTo>
                                <a:cubicBezTo>
                                  <a:pt x="35649" y="9432"/>
                                  <a:pt x="39766" y="7232"/>
                                  <a:pt x="44099" y="5437"/>
                                </a:cubicBezTo>
                                <a:cubicBezTo>
                                  <a:pt x="48433" y="3643"/>
                                  <a:pt x="52900" y="2287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7"/>
                                  <a:pt x="6790973" y="1372"/>
                                </a:cubicBezTo>
                                <a:cubicBezTo>
                                  <a:pt x="6795573" y="2287"/>
                                  <a:pt x="6800040" y="3642"/>
                                  <a:pt x="6804375" y="5437"/>
                                </a:cubicBezTo>
                                <a:cubicBezTo>
                                  <a:pt x="6808708" y="7232"/>
                                  <a:pt x="6812825" y="9432"/>
                                  <a:pt x="6816725" y="12038"/>
                                </a:cubicBezTo>
                                <a:cubicBezTo>
                                  <a:pt x="6820625" y="14644"/>
                                  <a:pt x="6824234" y="17606"/>
                                  <a:pt x="6827551" y="20923"/>
                                </a:cubicBezTo>
                                <a:cubicBezTo>
                                  <a:pt x="6830868" y="24240"/>
                                  <a:pt x="6833829" y="27848"/>
                                  <a:pt x="6836435" y="31748"/>
                                </a:cubicBezTo>
                                <a:cubicBezTo>
                                  <a:pt x="6839040" y="35648"/>
                                  <a:pt x="6841241" y="39765"/>
                                  <a:pt x="6843036" y="44098"/>
                                </a:cubicBezTo>
                                <a:cubicBezTo>
                                  <a:pt x="6844831" y="48432"/>
                                  <a:pt x="6846186" y="52899"/>
                                  <a:pt x="6847102" y="57500"/>
                                </a:cubicBezTo>
                                <a:cubicBezTo>
                                  <a:pt x="6848017" y="62101"/>
                                  <a:pt x="6848474" y="66746"/>
                                  <a:pt x="6848474" y="71438"/>
                                </a:cubicBezTo>
                                <a:lnTo>
                                  <a:pt x="6848474" y="2157412"/>
                                </a:lnTo>
                                <a:cubicBezTo>
                                  <a:pt x="6848474" y="2162103"/>
                                  <a:pt x="6848017" y="2166748"/>
                                  <a:pt x="6847102" y="2171349"/>
                                </a:cubicBezTo>
                                <a:cubicBezTo>
                                  <a:pt x="6846186" y="2175948"/>
                                  <a:pt x="6844831" y="2180415"/>
                                  <a:pt x="6843036" y="2184749"/>
                                </a:cubicBezTo>
                                <a:cubicBezTo>
                                  <a:pt x="6841241" y="2189082"/>
                                  <a:pt x="6839040" y="2193199"/>
                                  <a:pt x="6836435" y="2197100"/>
                                </a:cubicBezTo>
                                <a:cubicBezTo>
                                  <a:pt x="6833829" y="2200999"/>
                                  <a:pt x="6830868" y="2204609"/>
                                  <a:pt x="6827551" y="2207925"/>
                                </a:cubicBezTo>
                                <a:cubicBezTo>
                                  <a:pt x="6824234" y="2211242"/>
                                  <a:pt x="6820625" y="2214203"/>
                                  <a:pt x="6816725" y="2216809"/>
                                </a:cubicBezTo>
                                <a:cubicBezTo>
                                  <a:pt x="6812825" y="2219415"/>
                                  <a:pt x="6808708" y="2221616"/>
                                  <a:pt x="6804375" y="2223411"/>
                                </a:cubicBezTo>
                                <a:cubicBezTo>
                                  <a:pt x="6800040" y="2225206"/>
                                  <a:pt x="6795573" y="2226561"/>
                                  <a:pt x="6790973" y="2227477"/>
                                </a:cubicBezTo>
                                <a:cubicBezTo>
                                  <a:pt x="6786373" y="2228392"/>
                                  <a:pt x="6781727" y="2228849"/>
                                  <a:pt x="6777037" y="2228850"/>
                                </a:cubicBezTo>
                                <a:lnTo>
                                  <a:pt x="71438" y="2228850"/>
                                </a:lnTo>
                                <a:cubicBezTo>
                                  <a:pt x="66747" y="2228849"/>
                                  <a:pt x="62101" y="2228392"/>
                                  <a:pt x="57501" y="2227476"/>
                                </a:cubicBezTo>
                                <a:cubicBezTo>
                                  <a:pt x="52900" y="2226561"/>
                                  <a:pt x="48433" y="2225206"/>
                                  <a:pt x="44099" y="2223411"/>
                                </a:cubicBezTo>
                                <a:cubicBezTo>
                                  <a:pt x="39766" y="2221616"/>
                                  <a:pt x="35649" y="2219415"/>
                                  <a:pt x="31749" y="2216810"/>
                                </a:cubicBezTo>
                                <a:cubicBezTo>
                                  <a:pt x="27849" y="2214203"/>
                                  <a:pt x="24240" y="2211242"/>
                                  <a:pt x="20924" y="2207925"/>
                                </a:cubicBezTo>
                                <a:cubicBezTo>
                                  <a:pt x="17607" y="2204609"/>
                                  <a:pt x="14645" y="2200999"/>
                                  <a:pt x="12039" y="2197100"/>
                                </a:cubicBezTo>
                                <a:cubicBezTo>
                                  <a:pt x="9433" y="2193199"/>
                                  <a:pt x="7233" y="2189082"/>
                                  <a:pt x="5438" y="2184749"/>
                                </a:cubicBezTo>
                                <a:cubicBezTo>
                                  <a:pt x="3643" y="2180415"/>
                                  <a:pt x="2288" y="2175948"/>
                                  <a:pt x="1373" y="2171348"/>
                                </a:cubicBezTo>
                                <a:cubicBezTo>
                                  <a:pt x="458" y="2166748"/>
                                  <a:pt x="0" y="2162103"/>
                                  <a:pt x="0" y="21574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38112" y="188528"/>
                            <a:ext cx="409805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60AB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+------------------------------------------------------------------+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38112" y="407603"/>
                            <a:ext cx="435170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B1C0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HEADER (Company Name/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Logo)   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38112" y="617153"/>
                            <a:ext cx="423903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C630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+--------+------------------------------------------+---------------+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38112" y="836228"/>
                            <a:ext cx="3024049" cy="161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4D74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|                                          |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38112" y="1055302"/>
                            <a:ext cx="463514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6DF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|  LEFT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|         MAIN CONTENT AREA               |     RIGHT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38112" y="1274378"/>
                            <a:ext cx="381729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C54A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|  MENU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|                                          |    SIDEBAR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38112" y="1483928"/>
                            <a:ext cx="325570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C2BE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|  BAR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|                                          |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38112" y="1703003"/>
                            <a:ext cx="302404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FCE2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|                                          |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38112" y="1922078"/>
                            <a:ext cx="423903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38FC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+--------+------------------------------------------+---------------+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22" style="width:539.25pt;height:175.5pt;mso-position-horizontal-relative:char;mso-position-vertical-relative:line" coordsize="68484,22288">
                <v:shape id="Shape 37" style="position:absolute;width:68484;height:22288;left:0;top:0;" coordsize="6848474,2228850" path="m0,2157412l0,71438c0,66746,458,62101,1373,57500c2288,52899,3643,48432,5438,44098c7233,39765,9433,35648,12039,31748c14645,27848,17607,24240,20924,20923c24240,17606,27849,14644,31749,12038c35649,9432,39766,7232,44099,5437c48433,3643,52900,2287,57501,1372c62101,457,66747,0,71438,0l6777037,0c6781727,0,6786373,457,6790973,1372c6795573,2287,6800040,3642,6804375,5437c6808708,7232,6812825,9432,6816725,12038c6820625,14644,6824234,17606,6827551,20923c6830868,24240,6833829,27848,6836435,31748c6839040,35648,6841241,39765,6843036,44098c6844831,48432,6846186,52899,6847102,57500c6848017,62101,6848474,66746,6848474,71438l6848474,2157412c6848474,2162103,6848017,2166748,6847102,2171349c6846186,2175948,6844831,2180415,6843036,2184749c6841241,2189082,6839040,2193199,6836435,2197100c6833829,2200999,6830868,2204609,6827551,2207925c6824234,2211242,6820625,2214203,6816725,2216809c6812825,2219415,6808708,2221616,6804375,2223411c6800040,2225206,6795573,2226561,6790973,2227477c6786373,2228392,6781727,2228849,6777037,2228850l71438,2228850c66747,2228849,62101,2228392,57501,2227476c52900,2226561,48433,2225206,44099,2223411c39766,2221616,35649,2219415,31749,2216810c27849,2214203,24240,2211242,20924,2207925c17607,2204609,14645,2200999,12039,2197100c9433,2193199,7233,2189082,5438,2184749c3643,2180415,2288,2175948,1373,2171348c458,2166748,0,2162103,0,2157412x">
                  <v:stroke weight="0.75pt" endcap="flat" joinstyle="miter" miterlimit="4" on="true" color="#000000"/>
                  <v:fill on="false" color="#000000" opacity="0"/>
                </v:shape>
                <v:rect id="Rectangle 39" style="position:absolute;width:40980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+------------------------------------------------------------------+</w:t>
                        </w:r>
                      </w:p>
                    </w:txbxContent>
                  </v:textbox>
                </v:rect>
                <v:rect id="Rectangle 40" style="position:absolute;width:43517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HEADER (Company Name/Logo)                     |</w:t>
                        </w:r>
                      </w:p>
                    </w:txbxContent>
                  </v:textbox>
                </v:rect>
                <v:rect id="Rectangle 41" style="position:absolute;width:42390;height:1613;left:1381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+--------+------------------------------------------+---------------+</w:t>
                        </w:r>
                      </w:p>
                    </w:txbxContent>
                  </v:textbox>
                </v:rect>
                <v:rect id="Rectangle 42" style="position:absolute;width:30240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|                                          |               |</w:t>
                        </w:r>
                      </w:p>
                    </w:txbxContent>
                  </v:textbox>
                </v:rect>
                <v:rect id="Rectangle 43" style="position:absolute;width:46351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LEFT  |         MAIN CONTENT AREA               |     RIGHT     |</w:t>
                        </w:r>
                      </w:p>
                    </w:txbxContent>
                  </v:textbox>
                </v:rect>
                <v:rect id="Rectangle 44" style="position:absolute;width:38172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MENU  |                                          |    SIDEBAR    |</w:t>
                        </w:r>
                      </w:p>
                    </w:txbxContent>
                  </v:textbox>
                </v:rect>
                <v:rect id="Rectangle 45" style="position:absolute;width:32557;height:1613;left:1381;top:14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BAR   |                                          |               |</w:t>
                        </w:r>
                      </w:p>
                    </w:txbxContent>
                  </v:textbox>
                </v:rect>
                <v:rect id="Rectangle 46" style="position:absolute;width:30240;height:1613;left:1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|                                          |               |</w:t>
                        </w:r>
                      </w:p>
                    </w:txbxContent>
                  </v:textbox>
                </v:rect>
                <v:rect id="Rectangle 47" style="position:absolute;width:42390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+--------+------------------------------------------+---------------+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7B42301" w14:textId="77777777" w:rsidR="00392F2E" w:rsidRDefault="00000000">
      <w:pPr>
        <w:spacing w:after="30" w:line="440" w:lineRule="auto"/>
        <w:ind w:left="420" w:right="7477" w:hanging="4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6FCCA0B" wp14:editId="4ADFC31D">
                <wp:simplePos x="0" y="0"/>
                <wp:positionH relativeFrom="column">
                  <wp:posOffset>114300</wp:posOffset>
                </wp:positionH>
                <wp:positionV relativeFrom="paragraph">
                  <wp:posOffset>373288</wp:posOffset>
                </wp:positionV>
                <wp:extent cx="47625" cy="1085850"/>
                <wp:effectExtent l="0" t="0" r="0" b="0"/>
                <wp:wrapSquare wrapText="bothSides"/>
                <wp:docPr id="16919" name="Group 16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19" style="width:3.75pt;height:85.5pt;position:absolute;mso-position-horizontal-relative:text;mso-position-horizontal:absolute;margin-left:9pt;mso-position-vertical-relative:text;margin-top:29.3928pt;" coordsize="476,10858">
                <v:shape id="Shape 29" style="position:absolute;width:476;height:476;left:0;top:0;" coordsize="47625,47625" path="m23813,0c26970,0,30008,604,32925,1812c35843,3020,38418,4741,40651,6973c42883,9206,44604,11781,45812,14698c47021,17616,47625,20654,47625,23813c47625,26970,47021,30007,45812,32924c44604,35841,42883,38417,40651,40650c38418,42883,35843,44603,32925,45812c30008,47020,26970,47624,23813,47625c20655,47624,17617,47020,14700,45812c11782,44603,9207,42883,6975,40650c4742,38417,3021,35841,1813,32924c604,30007,0,26970,0,23813c0,20654,604,17616,1813,14698c3021,11781,4742,9206,6975,6973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476;height:476;left:0;top:3429;" coordsize="47625,47625" path="m23813,0c26970,0,30008,604,32925,1812c35843,3020,38418,4741,40651,6974c42883,9206,44604,11781,45812,14699c47021,17617,47625,20654,47625,23813c47625,26970,47021,30007,45812,32924c44604,35841,42883,38417,40651,40650c38418,42883,35843,44603,32925,45811c30008,47020,26970,47624,23813,47625c20655,47624,17617,47020,14700,45811c11782,44603,9207,42883,6975,40650c4742,38417,3021,35841,1813,32924c604,30007,0,26970,0,23813c0,20654,604,17617,1813,14699c3021,11781,4742,9206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476;height:476;left:0;top:6858;" coordsize="47625,47625" path="m23813,0c26970,0,30008,604,32925,1812c35843,3021,38418,4741,40651,6974c42883,9206,44604,11781,45812,14699c47021,17617,47625,20654,47625,23813c47625,26970,47021,30007,45812,32924c44604,35841,42883,38416,40651,40650c38418,42883,35843,44603,32925,45811c30008,47020,26970,47624,23813,47625c20655,47624,17617,47020,14700,45811c11782,44603,9207,42883,6975,40650c4742,38416,3021,35841,1813,32924c604,30007,0,26970,0,23813c0,20654,604,17617,1813,14699c3021,11781,4742,9206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476;height:476;left:0;top:10382;" coordsize="47625,47625" path="m23813,0c26970,0,30008,604,32925,1812c35843,3021,38418,4741,40651,6974c42883,9206,44604,11781,45812,14699c47021,17616,47625,20654,47625,23813c47625,26970,47021,30007,45812,32924c44604,35841,42883,38417,40651,40650c38418,42883,35843,44603,32925,45812c30008,47020,26970,47624,23813,47625c20655,47624,17617,47020,14700,45812c11782,44603,9207,42883,6975,40650c4742,38417,3021,35841,1813,32924c604,30007,0,26970,0,23813c0,20654,604,17616,1813,14698c3021,11781,4742,9206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7"/>
        </w:rPr>
        <w:t xml:space="preserve">2.2 Header Section </w:t>
      </w:r>
      <w:r>
        <w:t>Company name/logo (left)</w:t>
      </w:r>
    </w:p>
    <w:p w14:paraId="24AF9749" w14:textId="77777777" w:rsidR="00392F2E" w:rsidRDefault="00000000">
      <w:pPr>
        <w:ind w:left="190"/>
      </w:pPr>
      <w:r>
        <w:t>Total portfolio value (center)</w:t>
      </w:r>
    </w:p>
    <w:p w14:paraId="7F4B8EA7" w14:textId="77777777" w:rsidR="00392F2E" w:rsidRDefault="00000000">
      <w:pPr>
        <w:ind w:left="190"/>
      </w:pPr>
      <w:r>
        <w:t>User account menu (right)</w:t>
      </w:r>
    </w:p>
    <w:p w14:paraId="10AC9348" w14:textId="77777777" w:rsidR="00392F2E" w:rsidRDefault="00000000">
      <w:pPr>
        <w:ind w:left="190"/>
      </w:pPr>
      <w:r>
        <w:t>Current date/time display</w:t>
      </w:r>
    </w:p>
    <w:p w14:paraId="479AF950" w14:textId="77777777" w:rsidR="00392F2E" w:rsidRDefault="00000000">
      <w:pPr>
        <w:pStyle w:val="Heading2"/>
        <w:spacing w:after="202"/>
        <w:ind w:left="-5" w:right="21"/>
      </w:pPr>
      <w:r>
        <w:lastRenderedPageBreak/>
        <w:t>2.3 Left Menu Bar</w:t>
      </w:r>
    </w:p>
    <w:p w14:paraId="1F5B48D5" w14:textId="77777777" w:rsidR="00392F2E" w:rsidRDefault="00000000">
      <w:pPr>
        <w:ind w:left="4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4D1571" wp14:editId="793C44B9">
                <wp:simplePos x="0" y="0"/>
                <wp:positionH relativeFrom="column">
                  <wp:posOffset>114300</wp:posOffset>
                </wp:positionH>
                <wp:positionV relativeFrom="paragraph">
                  <wp:posOffset>38993</wp:posOffset>
                </wp:positionV>
                <wp:extent cx="314325" cy="2381250"/>
                <wp:effectExtent l="0" t="0" r="0" b="0"/>
                <wp:wrapSquare wrapText="bothSides"/>
                <wp:docPr id="16316" name="Group 16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2381250"/>
                          <a:chOff x="0" y="0"/>
                          <a:chExt cx="314325" cy="238125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19"/>
                                  <a:pt x="38418" y="4739"/>
                                  <a:pt x="40651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2"/>
                                </a:cubicBezTo>
                                <a:cubicBezTo>
                                  <a:pt x="9207" y="4739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66700" y="1638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66700" y="1981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66700" y="23336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16" style="width:24.75pt;height:187.5pt;position:absolute;mso-position-horizontal-relative:text;mso-position-horizontal:absolute;margin-left:9pt;mso-position-vertical-relative:text;margin-top:3.07031pt;" coordsize="3143,23812">
                <v:shape id="Shape 73" style="position:absolute;width:476;height:476;left:0;top:0;" coordsize="47625,47625" path="m23813,0c26970,0,30008,603,32925,1812c35843,3019,38418,4740,40651,6974c42883,9206,44604,11781,45812,14698c47021,17615,47625,20653,47625,23813c47625,26969,47021,30006,45812,32924c44604,35840,42883,38416,40651,40649c38418,42882,35843,44603,32925,45811c30008,47019,26970,47623,23813,47625c20655,47623,17617,47019,14700,45811c11782,44603,9207,42882,6975,40649c4742,38416,3021,35840,1813,32924c604,30006,0,26969,0,23813c0,20653,604,17615,1813,14698c3021,11781,4742,9206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75" style="position:absolute;width:476;height:476;left:0;top:3429;" coordsize="47625,47625" path="m23813,0c26970,0,30008,603,32925,1812c35843,3019,38418,4740,40651,6974c42883,9207,44604,11781,45812,14699c47021,17616,47625,20653,47625,23813c47625,26969,47021,30006,45812,32924c44604,35840,42883,38416,40651,40649c38418,42882,35843,44603,32925,45811c30008,47019,26970,47623,23813,47625c20655,47623,17617,47019,14700,45810c11782,44602,9207,42882,6975,40649c4742,38416,3021,35840,1813,32924c604,30006,0,26969,0,23813c0,20653,604,17616,1813,14699c3021,11781,4742,9207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77" style="position:absolute;width:476;height:476;left:0;top:6953;" coordsize="47625,47625" path="m23813,0c26970,0,30008,603,32925,1812c35843,3021,38418,4742,40651,6974c42883,9206,44604,11781,45812,14699c47021,17616,47625,20653,47625,23813c47625,26969,47021,30007,45812,32924c44604,35842,42883,38416,40651,40649c38418,42882,35843,44603,32925,45811c30008,47020,26970,47625,23813,47625c20655,47625,17617,47020,14700,45811c11782,44603,9207,42882,6975,40649c4742,38416,3021,35842,1813,32924c604,30007,0,26969,0,23813c0,20653,604,17616,1813,14699c3021,11781,4742,9206,6975,6974c9207,4742,11782,3021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476;height:476;left:0;top:10382;" coordsize="47625,47625" path="m23813,0c26970,0,30008,603,32925,1812c35843,3019,38418,4739,40651,6972c42883,9205,44604,11781,45812,14698c47021,17616,47625,20655,47625,23813c47625,26970,47021,30007,45812,32924c44604,35842,42883,38416,40651,40649c38418,42883,35843,44603,32925,45811c30008,47019,26970,47623,23813,47625c20655,47623,17617,47019,14700,45811c11782,44603,9207,42883,6975,40649c4742,38416,3021,35842,1813,32924c604,30007,0,26970,0,23813c0,20655,604,17616,1813,14698c3021,11781,4742,9205,6975,6972c9207,4739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81" style="position:absolute;width:476;height:476;left:0;top:13906;" coordsize="47625,47625" path="m23813,0c26970,0,30008,605,32925,1812c35843,3021,38418,4740,40651,6974c42883,9206,44604,11781,45812,14700c47021,17618,47625,20655,47625,23813c47625,26969,47021,30006,45812,32924c44604,35840,42883,38416,40651,40649c38418,42882,35843,44603,32925,45811c30008,47019,26970,47623,23813,47625c20655,47623,17617,47019,14700,45811c11782,44603,9207,42882,6975,40649c4742,38416,3021,35840,1813,32924c604,30006,0,26969,0,23813c0,20655,604,17618,1813,14700c3021,11781,4742,9206,6975,6974c9207,4740,11782,3021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476;height:476;left:2667;top:16383;" coordsize="47625,47625" path="m23813,0c26970,0,30008,603,32925,1812c35842,3019,38418,4740,40650,6974c42883,9206,44604,11781,45812,14698c47021,17615,47625,20653,47625,23813c47625,26969,47021,30006,45812,32924c44604,35840,42883,38415,40650,40649c38418,42881,35842,44602,32925,45811c30008,47019,26970,47623,23813,47625c20655,47623,17617,47019,14700,45811c11782,44602,9207,42881,6975,40649c4742,38415,3021,35840,1813,32924c604,30006,0,26969,0,23813c0,20653,604,17615,1813,14698c3021,11781,4742,9206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476;height:476;left:2667;top:19812;" coordsize="47625,47625" path="m23813,0c26970,0,30008,603,32925,1812c35842,3019,38418,4740,40650,6974c42883,9206,44604,11781,45812,14698c47021,17615,47625,20653,47625,23813c47625,26969,47021,30006,45812,32924c44604,35840,42883,38416,40650,40649c38418,42882,35842,44603,32925,45811c30008,47019,26970,47623,23813,47625c20655,47623,17617,47019,14700,45811c11782,44603,9207,42882,6975,40649c4742,38416,3021,35840,1813,32924c604,30006,0,26969,0,23813c0,20653,604,17615,1813,14698c3021,11781,4742,9206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476;height:476;left:2667;top:23336;" coordsize="47625,47625" path="m23813,0c26970,0,30008,603,32925,1812c35842,3019,38418,4739,40650,6972c42883,9204,44604,11779,45812,14698c47021,17615,47625,20653,47625,23813c47625,26969,47021,30006,45812,32924c44604,35840,42883,38416,40650,40649c38418,42882,35842,44603,32925,45811c30008,47019,26970,47623,23813,47625c20655,47623,17617,47019,14700,45811c11782,44603,9207,42882,6975,40649c4742,38416,3021,35840,1813,32924c604,30006,0,26969,0,23813c0,20653,604,17615,1813,14698c3021,11779,4742,9204,6975,6972c9207,4739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Dashboard (Home)</w:t>
      </w:r>
    </w:p>
    <w:p w14:paraId="0C05D3E5" w14:textId="77777777" w:rsidR="00392F2E" w:rsidRDefault="00000000">
      <w:pPr>
        <w:ind w:left="430"/>
      </w:pPr>
      <w:r>
        <w:t>Live Trading</w:t>
      </w:r>
    </w:p>
    <w:p w14:paraId="569EBABA" w14:textId="77777777" w:rsidR="00392F2E" w:rsidRDefault="00000000">
      <w:pPr>
        <w:ind w:left="430"/>
      </w:pPr>
      <w:r>
        <w:t>Trade History</w:t>
      </w:r>
    </w:p>
    <w:p w14:paraId="226E56CD" w14:textId="77777777" w:rsidR="00392F2E" w:rsidRDefault="00000000">
      <w:pPr>
        <w:ind w:left="430"/>
      </w:pPr>
      <w:r>
        <w:t>Deposits/Withdrawals</w:t>
      </w:r>
    </w:p>
    <w:p w14:paraId="7E04B928" w14:textId="77777777" w:rsidR="00392F2E" w:rsidRDefault="00000000">
      <w:pPr>
        <w:spacing w:after="84"/>
        <w:ind w:left="430"/>
      </w:pPr>
      <w:r>
        <w:t>Settings</w:t>
      </w:r>
    </w:p>
    <w:p w14:paraId="164026B3" w14:textId="77777777" w:rsidR="00392F2E" w:rsidRDefault="00000000">
      <w:pPr>
        <w:ind w:left="190"/>
      </w:pPr>
      <w:r>
        <w:t>Trade Parameters</w:t>
      </w:r>
    </w:p>
    <w:p w14:paraId="36195B8C" w14:textId="77777777" w:rsidR="00392F2E" w:rsidRDefault="00000000">
      <w:pPr>
        <w:ind w:left="190"/>
      </w:pPr>
      <w:r>
        <w:t>API Configuration</w:t>
      </w:r>
    </w:p>
    <w:p w14:paraId="05D9DE62" w14:textId="77777777" w:rsidR="00392F2E" w:rsidRDefault="00000000">
      <w:pPr>
        <w:spacing w:after="294"/>
        <w:ind w:left="190"/>
      </w:pPr>
      <w:r>
        <w:t>User Management</w:t>
      </w:r>
    </w:p>
    <w:p w14:paraId="123504E2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82561A6" wp14:editId="6D1FDB45">
                <wp:simplePos x="0" y="0"/>
                <wp:positionH relativeFrom="column">
                  <wp:posOffset>114300</wp:posOffset>
                </wp:positionH>
                <wp:positionV relativeFrom="paragraph">
                  <wp:posOffset>38993</wp:posOffset>
                </wp:positionV>
                <wp:extent cx="47625" cy="400049"/>
                <wp:effectExtent l="0" t="0" r="0" b="0"/>
                <wp:wrapSquare wrapText="bothSides"/>
                <wp:docPr id="16319" name="Group 16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00049"/>
                          <a:chOff x="0" y="0"/>
                          <a:chExt cx="47625" cy="400049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0"/>
                                </a:cubicBezTo>
                                <a:cubicBezTo>
                                  <a:pt x="35843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0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3524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19" style="width:3.75pt;height:31.4999pt;position:absolute;mso-position-horizontal-relative:text;mso-position-horizontal:absolute;margin-left:9pt;mso-position-vertical-relative:text;margin-top:3.07031pt;" coordsize="476,4000">
                <v:shape id="Shape 89" style="position:absolute;width:476;height:476;left:0;top:0;" coordsize="47625,47625" path="m23813,0c26970,0,30008,603,32925,1810c35843,3019,38418,4740,40651,6974c42883,9206,44604,11781,45812,14698c47021,17615,47625,20653,47625,23813c47625,26969,47021,30006,45812,32924c44604,35840,42883,38415,40651,40649c38418,42881,35843,44602,32925,45811c30008,47019,26970,47623,23813,47625c20655,47623,17617,47019,14700,45811c11782,44602,9207,42881,6975,40649c4742,38415,3021,35840,1813,32924c604,30006,0,26969,0,23813c0,20653,604,17615,1813,14698c3021,11781,4742,9206,6975,6974c9207,4740,11782,3019,14700,1810c17617,603,20655,0,23813,0x">
                  <v:stroke weight="0pt" endcap="flat" joinstyle="miter" miterlimit="10" on="false" color="#000000" opacity="0"/>
                  <v:fill on="true" color="#000000"/>
                </v:shape>
                <v:shape id="Shape 91" style="position:absolute;width:476;height:476;left:0;top:3524;" coordsize="47625,47625" path="m23813,0c26970,0,30008,605,32925,1812c35843,3020,38418,4741,40651,6973c42883,9206,44604,11781,45812,14698c47021,17616,47625,20655,47625,23813c47625,26970,47021,30007,45812,32924c44604,35841,42883,38416,40651,40650c38418,42881,35843,44602,32925,45811c30008,47020,26970,47625,23813,47625c20655,47625,17617,47020,14700,45811c11782,44602,9207,42881,6975,40650c4742,38416,3021,35841,1813,32924c604,30007,0,26970,0,23813c0,20655,604,17616,1813,14698c3021,11781,4742,9206,6975,6973c9207,4741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Reports</w:t>
      </w:r>
    </w:p>
    <w:p w14:paraId="17091D2F" w14:textId="77777777" w:rsidR="00392F2E" w:rsidRDefault="00000000">
      <w:pPr>
        <w:spacing w:after="384"/>
        <w:ind w:left="190"/>
      </w:pPr>
      <w:r>
        <w:t>Admin Panel (admin users only)</w:t>
      </w:r>
    </w:p>
    <w:p w14:paraId="53B147B3" w14:textId="77777777" w:rsidR="00392F2E" w:rsidRDefault="00000000">
      <w:pPr>
        <w:pStyle w:val="Heading2"/>
        <w:ind w:left="-5" w:right="21"/>
      </w:pPr>
      <w:r>
        <w:t>2.4 Main Content Area Layout</w:t>
      </w:r>
    </w:p>
    <w:p w14:paraId="53187DA3" w14:textId="77777777" w:rsidR="00392F2E" w:rsidRDefault="00000000">
      <w:pPr>
        <w:spacing w:after="3" w:line="259" w:lineRule="auto"/>
        <w:ind w:left="-5"/>
      </w:pPr>
      <w:r>
        <w:rPr>
          <w:b/>
        </w:rPr>
        <w:t>Top Section - Multi-Timeframe Charts:</w:t>
      </w:r>
    </w:p>
    <w:p w14:paraId="6D98A75C" w14:textId="77777777" w:rsidR="00392F2E" w:rsidRDefault="00000000">
      <w:pPr>
        <w:spacing w:after="32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2BC838" wp14:editId="7CAD0ABF">
                <wp:extent cx="6848474" cy="2009775"/>
                <wp:effectExtent l="0" t="0" r="0" b="0"/>
                <wp:docPr id="16320" name="Group 16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2009775"/>
                          <a:chOff x="0" y="0"/>
                          <a:chExt cx="6848474" cy="2009775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6848474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2009775">
                                <a:moveTo>
                                  <a:pt x="0" y="19383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2"/>
                                  <a:pt x="1373" y="57500"/>
                                </a:cubicBezTo>
                                <a:cubicBezTo>
                                  <a:pt x="2288" y="52899"/>
                                  <a:pt x="3643" y="48433"/>
                                  <a:pt x="5438" y="44100"/>
                                </a:cubicBezTo>
                                <a:cubicBezTo>
                                  <a:pt x="7233" y="39765"/>
                                  <a:pt x="9433" y="35649"/>
                                  <a:pt x="12039" y="31747"/>
                                </a:cubicBezTo>
                                <a:cubicBezTo>
                                  <a:pt x="14645" y="27846"/>
                                  <a:pt x="17607" y="24239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6"/>
                                  <a:pt x="31749" y="12040"/>
                                </a:cubicBezTo>
                                <a:cubicBezTo>
                                  <a:pt x="35649" y="9432"/>
                                  <a:pt x="39766" y="7231"/>
                                  <a:pt x="44099" y="5437"/>
                                </a:cubicBezTo>
                                <a:cubicBezTo>
                                  <a:pt x="48433" y="3642"/>
                                  <a:pt x="52900" y="2288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7"/>
                                  <a:pt x="6790973" y="1372"/>
                                </a:cubicBezTo>
                                <a:cubicBezTo>
                                  <a:pt x="6795573" y="2288"/>
                                  <a:pt x="6800040" y="3642"/>
                                  <a:pt x="6804375" y="5437"/>
                                </a:cubicBezTo>
                                <a:cubicBezTo>
                                  <a:pt x="6808708" y="7231"/>
                                  <a:pt x="6812825" y="9432"/>
                                  <a:pt x="6816725" y="12038"/>
                                </a:cubicBezTo>
                                <a:cubicBezTo>
                                  <a:pt x="6820625" y="14644"/>
                                  <a:pt x="6824234" y="17605"/>
                                  <a:pt x="6827551" y="20923"/>
                                </a:cubicBezTo>
                                <a:cubicBezTo>
                                  <a:pt x="6830868" y="24239"/>
                                  <a:pt x="6833829" y="27846"/>
                                  <a:pt x="6836435" y="31747"/>
                                </a:cubicBezTo>
                                <a:cubicBezTo>
                                  <a:pt x="6839040" y="35649"/>
                                  <a:pt x="6841241" y="39765"/>
                                  <a:pt x="6843036" y="44100"/>
                                </a:cubicBezTo>
                                <a:cubicBezTo>
                                  <a:pt x="6844831" y="48433"/>
                                  <a:pt x="6846186" y="52899"/>
                                  <a:pt x="6847102" y="57500"/>
                                </a:cubicBezTo>
                                <a:cubicBezTo>
                                  <a:pt x="6848017" y="62102"/>
                                  <a:pt x="6848474" y="66746"/>
                                  <a:pt x="6848474" y="71438"/>
                                </a:cubicBezTo>
                                <a:lnTo>
                                  <a:pt x="6848474" y="1938338"/>
                                </a:lnTo>
                                <a:cubicBezTo>
                                  <a:pt x="6848474" y="1943027"/>
                                  <a:pt x="6848017" y="1947672"/>
                                  <a:pt x="6847102" y="1952273"/>
                                </a:cubicBezTo>
                                <a:cubicBezTo>
                                  <a:pt x="6846186" y="1956874"/>
                                  <a:pt x="6844831" y="1961339"/>
                                  <a:pt x="6843036" y="1965674"/>
                                </a:cubicBezTo>
                                <a:cubicBezTo>
                                  <a:pt x="6841241" y="1970007"/>
                                  <a:pt x="6839040" y="1974125"/>
                                  <a:pt x="6836435" y="1978024"/>
                                </a:cubicBezTo>
                                <a:cubicBezTo>
                                  <a:pt x="6833829" y="1981924"/>
                                  <a:pt x="6830868" y="1985533"/>
                                  <a:pt x="6827551" y="1988849"/>
                                </a:cubicBezTo>
                                <a:cubicBezTo>
                                  <a:pt x="6824234" y="1992167"/>
                                  <a:pt x="6820625" y="1995128"/>
                                  <a:pt x="6816725" y="1997732"/>
                                </a:cubicBezTo>
                                <a:cubicBezTo>
                                  <a:pt x="6812825" y="2000338"/>
                                  <a:pt x="6808708" y="2002540"/>
                                  <a:pt x="6804375" y="2004335"/>
                                </a:cubicBezTo>
                                <a:cubicBezTo>
                                  <a:pt x="6800040" y="2006130"/>
                                  <a:pt x="6795573" y="2007485"/>
                                  <a:pt x="6790973" y="2008402"/>
                                </a:cubicBezTo>
                                <a:cubicBezTo>
                                  <a:pt x="6786373" y="2009318"/>
                                  <a:pt x="6781727" y="2009775"/>
                                  <a:pt x="6777037" y="2009775"/>
                                </a:cubicBezTo>
                                <a:lnTo>
                                  <a:pt x="71438" y="2009775"/>
                                </a:lnTo>
                                <a:cubicBezTo>
                                  <a:pt x="66747" y="2009775"/>
                                  <a:pt x="62101" y="2009318"/>
                                  <a:pt x="57501" y="2008402"/>
                                </a:cubicBezTo>
                                <a:cubicBezTo>
                                  <a:pt x="52900" y="2007485"/>
                                  <a:pt x="48433" y="2006130"/>
                                  <a:pt x="44099" y="2004335"/>
                                </a:cubicBezTo>
                                <a:cubicBezTo>
                                  <a:pt x="39766" y="2002540"/>
                                  <a:pt x="35649" y="2000338"/>
                                  <a:pt x="31749" y="1997732"/>
                                </a:cubicBezTo>
                                <a:cubicBezTo>
                                  <a:pt x="27849" y="1995128"/>
                                  <a:pt x="24240" y="1992167"/>
                                  <a:pt x="20924" y="1988849"/>
                                </a:cubicBezTo>
                                <a:cubicBezTo>
                                  <a:pt x="17607" y="1985533"/>
                                  <a:pt x="14645" y="1981924"/>
                                  <a:pt x="12039" y="1978022"/>
                                </a:cubicBezTo>
                                <a:cubicBezTo>
                                  <a:pt x="9433" y="1974125"/>
                                  <a:pt x="7233" y="1970007"/>
                                  <a:pt x="5438" y="1965674"/>
                                </a:cubicBezTo>
                                <a:cubicBezTo>
                                  <a:pt x="3643" y="1961339"/>
                                  <a:pt x="2288" y="1956874"/>
                                  <a:pt x="1373" y="1952273"/>
                                </a:cubicBezTo>
                                <a:cubicBezTo>
                                  <a:pt x="458" y="1947672"/>
                                  <a:pt x="0" y="1943027"/>
                                  <a:pt x="0" y="19383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38112" y="188529"/>
                            <a:ext cx="358937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B4E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+------------------+------------------+------------------+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38112" y="407602"/>
                            <a:ext cx="372307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C3CD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|   Daily Chart   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|  Hourly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Chart    | 5-Minute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Chart  |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38112" y="626677"/>
                            <a:ext cx="253632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0617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|                  |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38112" y="845752"/>
                            <a:ext cx="348207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942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|  Line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Cross     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|  Line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Cross      | Line Cross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38112" y="1055302"/>
                            <a:ext cx="328930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0A8B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|  Indicators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|  Indicators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| Indicators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38112" y="1274377"/>
                            <a:ext cx="358937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67A2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+------------------+------------------+------------------+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38112" y="1493452"/>
                            <a:ext cx="376291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87C9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|  Volume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| Buy Trades | Sell Trades | # of Traders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38112" y="1712527"/>
                            <a:ext cx="362556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51F9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+----------------------------------------------------------+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20" style="width:539.25pt;height:158.25pt;mso-position-horizontal-relative:char;mso-position-vertical-relative:line" coordsize="68484,20097">
                <v:shape id="Shape 96" style="position:absolute;width:68484;height:20097;left:0;top:0;" coordsize="6848474,2009775" path="m0,1938338l0,71438c0,66746,458,62102,1373,57500c2288,52899,3643,48433,5438,44100c7233,39765,9433,35649,12039,31747c14645,27846,17607,24239,20924,20923c24240,17605,27849,14646,31749,12040c35649,9432,39766,7231,44099,5437c48433,3642,52900,2288,57501,1372c62101,457,66747,0,71438,0l6777037,0c6781727,0,6786373,457,6790973,1372c6795573,2288,6800040,3642,6804375,5437c6808708,7231,6812825,9432,6816725,12038c6820625,14644,6824234,17605,6827551,20923c6830868,24239,6833829,27846,6836435,31747c6839040,35649,6841241,39765,6843036,44100c6844831,48433,6846186,52899,6847102,57500c6848017,62102,6848474,66746,6848474,71438l6848474,1938338c6848474,1943027,6848017,1947672,6847102,1952273c6846186,1956874,6844831,1961339,6843036,1965674c6841241,1970007,6839040,1974125,6836435,1978024c6833829,1981924,6830868,1985533,6827551,1988849c6824234,1992167,6820625,1995128,6816725,1997732c6812825,2000338,6808708,2002540,6804375,2004335c6800040,2006130,6795573,2007485,6790973,2008402c6786373,2009318,6781727,2009775,6777037,2009775l71438,2009775c66747,2009775,62101,2009318,57501,2008402c52900,2007485,48433,2006130,44099,2004335c39766,2002540,35649,2000338,31749,1997732c27849,1995128,24240,1992167,20924,1988849c17607,1985533,14645,1981924,12039,1978022c9433,1974125,7233,1970007,5438,1965674c3643,1961339,2288,1956874,1373,1952273c458,1947672,0,1943027,0,1938338x">
                  <v:stroke weight="0.75pt" endcap="flat" joinstyle="miter" miterlimit="4" on="true" color="#000000"/>
                  <v:fill on="false" color="#000000" opacity="0"/>
                </v:shape>
                <v:rect id="Rectangle 98" style="position:absolute;width:35893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+------------------+------------------+------------------+</w:t>
                        </w:r>
                      </w:p>
                    </w:txbxContent>
                  </v:textbox>
                </v:rect>
                <v:rect id="Rectangle 99" style="position:absolute;width:37230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Daily Chart    |  Hourly Chart    | 5-Minute Chart  |</w:t>
                        </w:r>
                      </w:p>
                    </w:txbxContent>
                  </v:textbox>
                </v:rect>
                <v:rect id="Rectangle 100" style="position:absolute;width:25363;height:1613;left:1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|                  |                  |</w:t>
                        </w:r>
                      </w:p>
                    </w:txbxContent>
                  </v:textbox>
                </v:rect>
                <v:rect id="Rectangle 101" style="position:absolute;width:34820;height:1613;left:1381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Line Cross      |  Line Cross      | Line Cross      |</w:t>
                        </w:r>
                      </w:p>
                    </w:txbxContent>
                  </v:textbox>
                </v:rect>
                <v:rect id="Rectangle 102" style="position:absolute;width:32893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Indicators      |  Indicators      | Indicators      |</w:t>
                        </w:r>
                      </w:p>
                    </w:txbxContent>
                  </v:textbox>
                </v:rect>
                <v:rect id="Rectangle 103" style="position:absolute;width:35893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+------------------+------------------+------------------+</w:t>
                        </w:r>
                      </w:p>
                    </w:txbxContent>
                  </v:textbox>
                </v:rect>
                <v:rect id="Rectangle 104" style="position:absolute;width:37629;height:1613;left:1381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Volume | Buy Trades | Sell Trades | # of Traders     |</w:t>
                        </w:r>
                      </w:p>
                    </w:txbxContent>
                  </v:textbox>
                </v:rect>
                <v:rect id="Rectangle 105" style="position:absolute;width:36255;height:1613;left:1381;top:17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+----------------------------------------------------------+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45969C3" w14:textId="77777777" w:rsidR="00392F2E" w:rsidRDefault="00000000">
      <w:pPr>
        <w:spacing w:after="3" w:line="259" w:lineRule="auto"/>
        <w:ind w:left="-5"/>
      </w:pPr>
      <w:r>
        <w:rPr>
          <w:b/>
        </w:rPr>
        <w:t>Bottom Section - Crypto Performance Dashboard:</w:t>
      </w:r>
    </w:p>
    <w:p w14:paraId="453B22B3" w14:textId="77777777" w:rsidR="00392F2E" w:rsidRDefault="00000000">
      <w:pPr>
        <w:spacing w:after="39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822BB6" wp14:editId="3DD3B55E">
                <wp:extent cx="6848474" cy="2657475"/>
                <wp:effectExtent l="0" t="0" r="0" b="0"/>
                <wp:docPr id="15421" name="Group 15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2657475"/>
                          <a:chOff x="0" y="0"/>
                          <a:chExt cx="6848474" cy="2657475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6848474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2657475">
                                <a:moveTo>
                                  <a:pt x="0" y="25860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0"/>
                                  <a:pt x="1373" y="57499"/>
                                </a:cubicBezTo>
                                <a:cubicBezTo>
                                  <a:pt x="2288" y="52898"/>
                                  <a:pt x="3643" y="48431"/>
                                  <a:pt x="5438" y="44098"/>
                                </a:cubicBezTo>
                                <a:cubicBezTo>
                                  <a:pt x="7233" y="39763"/>
                                  <a:pt x="9433" y="35647"/>
                                  <a:pt x="12039" y="31745"/>
                                </a:cubicBezTo>
                                <a:cubicBezTo>
                                  <a:pt x="14645" y="27846"/>
                                  <a:pt x="17607" y="24239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4"/>
                                  <a:pt x="31749" y="12038"/>
                                </a:cubicBezTo>
                                <a:cubicBezTo>
                                  <a:pt x="35649" y="9432"/>
                                  <a:pt x="39766" y="7231"/>
                                  <a:pt x="44099" y="5435"/>
                                </a:cubicBezTo>
                                <a:cubicBezTo>
                                  <a:pt x="48433" y="3642"/>
                                  <a:pt x="52900" y="2287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4"/>
                                </a:cubicBezTo>
                                <a:cubicBezTo>
                                  <a:pt x="6795573" y="2287"/>
                                  <a:pt x="6800040" y="3642"/>
                                  <a:pt x="6804375" y="5435"/>
                                </a:cubicBezTo>
                                <a:cubicBezTo>
                                  <a:pt x="6808708" y="7231"/>
                                  <a:pt x="6812825" y="9430"/>
                                  <a:pt x="6816725" y="12036"/>
                                </a:cubicBezTo>
                                <a:cubicBezTo>
                                  <a:pt x="6820625" y="14643"/>
                                  <a:pt x="6824234" y="17605"/>
                                  <a:pt x="6827551" y="20923"/>
                                </a:cubicBezTo>
                                <a:cubicBezTo>
                                  <a:pt x="6830868" y="24239"/>
                                  <a:pt x="6833829" y="27848"/>
                                  <a:pt x="6836435" y="31748"/>
                                </a:cubicBezTo>
                                <a:cubicBezTo>
                                  <a:pt x="6839040" y="35647"/>
                                  <a:pt x="6841241" y="39763"/>
                                  <a:pt x="6843036" y="44098"/>
                                </a:cubicBezTo>
                                <a:cubicBezTo>
                                  <a:pt x="6844831" y="48431"/>
                                  <a:pt x="6846186" y="52898"/>
                                  <a:pt x="6847102" y="57499"/>
                                </a:cubicBezTo>
                                <a:cubicBezTo>
                                  <a:pt x="6848017" y="62100"/>
                                  <a:pt x="6848474" y="66746"/>
                                  <a:pt x="6848474" y="71438"/>
                                </a:cubicBezTo>
                                <a:lnTo>
                                  <a:pt x="6848474" y="2586038"/>
                                </a:lnTo>
                                <a:cubicBezTo>
                                  <a:pt x="6848474" y="2590726"/>
                                  <a:pt x="6848017" y="2595369"/>
                                  <a:pt x="6847102" y="2599972"/>
                                </a:cubicBezTo>
                                <a:cubicBezTo>
                                  <a:pt x="6846186" y="2604571"/>
                                  <a:pt x="6844831" y="2609038"/>
                                  <a:pt x="6843036" y="2613372"/>
                                </a:cubicBezTo>
                                <a:cubicBezTo>
                                  <a:pt x="6841241" y="2617707"/>
                                  <a:pt x="6839040" y="2621826"/>
                                  <a:pt x="6836435" y="2625725"/>
                                </a:cubicBezTo>
                                <a:cubicBezTo>
                                  <a:pt x="6833829" y="2629626"/>
                                  <a:pt x="6830868" y="2633232"/>
                                  <a:pt x="6827551" y="2636551"/>
                                </a:cubicBezTo>
                                <a:cubicBezTo>
                                  <a:pt x="6824234" y="2639864"/>
                                  <a:pt x="6820625" y="2642826"/>
                                  <a:pt x="6816725" y="2645434"/>
                                </a:cubicBezTo>
                                <a:cubicBezTo>
                                  <a:pt x="6812825" y="2648040"/>
                                  <a:pt x="6808708" y="2650240"/>
                                  <a:pt x="6804375" y="2652035"/>
                                </a:cubicBezTo>
                                <a:cubicBezTo>
                                  <a:pt x="6800040" y="2653830"/>
                                  <a:pt x="6795573" y="2655187"/>
                                  <a:pt x="6790973" y="2656100"/>
                                </a:cubicBezTo>
                                <a:cubicBezTo>
                                  <a:pt x="6786373" y="2657015"/>
                                  <a:pt x="6781727" y="2657472"/>
                                  <a:pt x="6777037" y="2657475"/>
                                </a:cubicBezTo>
                                <a:lnTo>
                                  <a:pt x="71438" y="2657475"/>
                                </a:lnTo>
                                <a:cubicBezTo>
                                  <a:pt x="66747" y="2657472"/>
                                  <a:pt x="62101" y="2657015"/>
                                  <a:pt x="57501" y="2656100"/>
                                </a:cubicBezTo>
                                <a:cubicBezTo>
                                  <a:pt x="52900" y="2655187"/>
                                  <a:pt x="48433" y="2653830"/>
                                  <a:pt x="44099" y="2652035"/>
                                </a:cubicBezTo>
                                <a:cubicBezTo>
                                  <a:pt x="39766" y="2650240"/>
                                  <a:pt x="35649" y="2648040"/>
                                  <a:pt x="31749" y="2645436"/>
                                </a:cubicBezTo>
                                <a:cubicBezTo>
                                  <a:pt x="27849" y="2642826"/>
                                  <a:pt x="24240" y="2639864"/>
                                  <a:pt x="20924" y="2636551"/>
                                </a:cubicBezTo>
                                <a:cubicBezTo>
                                  <a:pt x="17607" y="2633232"/>
                                  <a:pt x="14645" y="2629623"/>
                                  <a:pt x="12039" y="2625724"/>
                                </a:cubicBezTo>
                                <a:cubicBezTo>
                                  <a:pt x="9433" y="2621823"/>
                                  <a:pt x="7233" y="2617707"/>
                                  <a:pt x="5438" y="2613372"/>
                                </a:cubicBezTo>
                                <a:cubicBezTo>
                                  <a:pt x="3643" y="2609038"/>
                                  <a:pt x="2288" y="2604571"/>
                                  <a:pt x="1373" y="2599972"/>
                                </a:cubicBezTo>
                                <a:cubicBezTo>
                                  <a:pt x="458" y="2595369"/>
                                  <a:pt x="0" y="2590726"/>
                                  <a:pt x="0" y="2586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38112" y="188526"/>
                            <a:ext cx="369415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65D1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+-------+-------+-------+-------+-------+-------+-------+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38112" y="407601"/>
                            <a:ext cx="390918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012D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|  BTC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|  ETH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|  BNB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| Gainer| Gainer| Loser | Loser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38112" y="626677"/>
                            <a:ext cx="28113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A30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|       |       |   #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1  |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#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2  |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#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1  |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#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2  |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38112" y="836227"/>
                            <a:ext cx="400729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8427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Graph | Graph | Graph | Graph | Graph | Graph | Graph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38112" y="1055302"/>
                            <a:ext cx="34556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2EC6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Price | Price | Price | Price | Price | Price | Price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38112" y="1274377"/>
                            <a:ext cx="435222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8E5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Gain% | Gain% | Gain% | Gain% | Gain% | Gain% | Gain%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38112" y="1493452"/>
                            <a:ext cx="3906064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A559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Trades| Trades| Trades| Trades| Trades| Trades| Trades|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38112" y="1703002"/>
                            <a:ext cx="359508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3BB6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Buy   | Buy   | Buy   | Buy   | Buy   | Buy   | Buy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38112" y="1922077"/>
                            <a:ext cx="314650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4DA5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|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Sell  |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Sell  |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Sell  |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Sell  |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Sell  |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Sell  |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Sell  |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38112" y="2141152"/>
                            <a:ext cx="403154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07D7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Traders|Traders|Traders|Traders|Traders|Traders|Traders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38112" y="2360227"/>
                            <a:ext cx="369415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6BC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+-------+-------+-------+-------+-------+-------+-------+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21" style="width:539.25pt;height:209.25pt;mso-position-horizontal-relative:char;mso-position-vertical-relative:line" coordsize="68484,26574">
                <v:shape id="Shape 146" style="position:absolute;width:68484;height:26574;left:0;top:0;" coordsize="6848474,2657475" path="m0,2586038l0,71438c0,66746,458,62100,1373,57499c2288,52898,3643,48431,5438,44098c7233,39763,9433,35647,12039,31745c14645,27846,17607,24239,20924,20923c24240,17605,27849,14644,31749,12038c35649,9432,39766,7231,44099,5435c48433,3642,52900,2287,57501,1372c62101,457,66747,0,71438,0l6777037,0c6781727,0,6786373,459,6790973,1374c6795573,2287,6800040,3642,6804375,5435c6808708,7231,6812825,9430,6816725,12036c6820625,14643,6824234,17605,6827551,20923c6830868,24239,6833829,27848,6836435,31748c6839040,35647,6841241,39763,6843036,44098c6844831,48431,6846186,52898,6847102,57499c6848017,62100,6848474,66746,6848474,71438l6848474,2586038c6848474,2590726,6848017,2595369,6847102,2599972c6846186,2604571,6844831,2609038,6843036,2613372c6841241,2617707,6839040,2621826,6836435,2625725c6833829,2629626,6830868,2633232,6827551,2636551c6824234,2639864,6820625,2642826,6816725,2645434c6812825,2648040,6808708,2650240,6804375,2652035c6800040,2653830,6795573,2655187,6790973,2656100c6786373,2657015,6781727,2657472,6777037,2657475l71438,2657475c66747,2657472,62101,2657015,57501,2656100c52900,2655187,48433,2653830,44099,2652035c39766,2650240,35649,2648040,31749,2645436c27849,2642826,24240,2639864,20924,2636551c17607,2633232,14645,2629623,12039,2625724c9433,2621823,7233,2617707,5438,2613372c3643,2609038,2288,2604571,1373,2599972c458,2595369,0,2590726,0,2586038x">
                  <v:stroke weight="0.75pt" endcap="flat" joinstyle="miter" miterlimit="4" on="true" color="#000000"/>
                  <v:fill on="false" color="#000000" opacity="0"/>
                </v:shape>
                <v:rect id="Rectangle 148" style="position:absolute;width:36941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+-------+-------+-------+-------+-------+-------+-------+</w:t>
                        </w:r>
                      </w:p>
                    </w:txbxContent>
                  </v:textbox>
                </v:rect>
                <v:rect id="Rectangle 149" style="position:absolute;width:39091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BTC  |  ETH  |  BNB  | Gainer| Gainer| Loser | Loser |</w:t>
                        </w:r>
                      </w:p>
                    </w:txbxContent>
                  </v:textbox>
                </v:rect>
                <v:rect id="Rectangle 150" style="position:absolute;width:28113;height:1613;left:1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|       |       |   #1  |   #2  |   #1  |   #2  |</w:t>
                        </w:r>
                      </w:p>
                    </w:txbxContent>
                  </v:textbox>
                </v:rect>
                <v:rect id="Rectangle 151" style="position:absolute;width:40072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Graph | Graph | Graph | Graph | Graph | Graph | Graph |</w:t>
                        </w:r>
                      </w:p>
                    </w:txbxContent>
                  </v:textbox>
                </v:rect>
                <v:rect id="Rectangle 152" style="position:absolute;width:34556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Price | Price | Price | Price | Price | Price | Price |</w:t>
                        </w:r>
                      </w:p>
                    </w:txbxContent>
                  </v:textbox>
                </v:rect>
                <v:rect id="Rectangle 153" style="position:absolute;width:43522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Gain% | Gain% | Gain% | Gain% | Gain% | Gain% | Gain% |</w:t>
                        </w:r>
                      </w:p>
                    </w:txbxContent>
                  </v:textbox>
                </v:rect>
                <v:rect id="Rectangle 154" style="position:absolute;width:39060;height:1613;left:1381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Trades| Trades| Trades| Trades| Trades| Trades| Trades|</w:t>
                        </w:r>
                      </w:p>
                    </w:txbxContent>
                  </v:textbox>
                </v:rect>
                <v:rect id="Rectangle 155" style="position:absolute;width:35950;height:1613;left:1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Buy   | Buy   | Buy   | Buy   | Buy   | Buy   | Buy   |</w:t>
                        </w:r>
                      </w:p>
                    </w:txbxContent>
                  </v:textbox>
                </v:rect>
                <v:rect id="Rectangle 156" style="position:absolute;width:31465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Sell  | Sell  | Sell  | Sell  | Sell  | Sell  | Sell  |</w:t>
                        </w:r>
                      </w:p>
                    </w:txbxContent>
                  </v:textbox>
                </v:rect>
                <v:rect id="Rectangle 157" style="position:absolute;width:40315;height:1613;left:1381;top:2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|Traders|Traders|Traders|Traders|Traders|Traders|Traders|</w:t>
                        </w:r>
                      </w:p>
                    </w:txbxContent>
                  </v:textbox>
                </v:rect>
                <v:rect id="Rectangle 158" style="position:absolute;width:36941;height:1613;left:1381;top:2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+-------+-------+-------+-------+-------+-------+-------+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8AF0419" w14:textId="77777777" w:rsidR="00392F2E" w:rsidRDefault="00000000">
      <w:pPr>
        <w:pStyle w:val="Heading2"/>
        <w:ind w:left="-5" w:right="21"/>
      </w:pPr>
      <w:r>
        <w:t>2.5 Right Sidebar</w:t>
      </w:r>
    </w:p>
    <w:p w14:paraId="3D3CE91B" w14:textId="77777777" w:rsidR="00392F2E" w:rsidRDefault="00000000">
      <w:pPr>
        <w:pStyle w:val="Heading3"/>
        <w:spacing w:after="105"/>
        <w:ind w:left="4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DE19F3A" wp14:editId="53A66A3B">
                <wp:simplePos x="0" y="0"/>
                <wp:positionH relativeFrom="column">
                  <wp:posOffset>114300</wp:posOffset>
                </wp:positionH>
                <wp:positionV relativeFrom="paragraph">
                  <wp:posOffset>36542</wp:posOffset>
                </wp:positionV>
                <wp:extent cx="314325" cy="2038350"/>
                <wp:effectExtent l="0" t="0" r="0" b="0"/>
                <wp:wrapSquare wrapText="bothSides"/>
                <wp:docPr id="15418" name="Group 15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2038350"/>
                          <a:chOff x="0" y="0"/>
                          <a:chExt cx="314325" cy="2038350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26670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266700" y="600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1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6"/>
                                  <a:pt x="4742" y="9201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266700" y="942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266700" y="1295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7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7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266700" y="1638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266700" y="19907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18" style="width:24.75pt;height:160.5pt;position:absolute;mso-position-horizontal-relative:text;mso-position-horizontal:absolute;margin-left:9pt;mso-position-vertical-relative:text;margin-top:2.87732pt;" coordsize="3143,20383">
                <v:shape id="Shape 113" style="position:absolute;width:476;height:476;left:0;top:0;" coordsize="47625,47625" path="m23813,0c26970,0,30008,605,32925,1811c35843,3018,38418,4739,40651,6973c42883,9204,44604,11781,45812,14698c47021,17614,47625,20651,47625,23813c47625,26967,47021,30004,45812,32924c44604,35841,42883,38416,40651,40649c38418,42878,35843,44599,32925,45808c30008,47016,26970,47622,23813,47625c20655,47622,17617,47016,14700,45808c11782,44599,9207,42878,6975,40649c4742,38416,3021,35841,1813,32924c604,30004,0,26967,0,23813c0,20651,604,17614,1813,14698c3021,11781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15" style="position:absolute;width:476;height:476;left:2667;top:2571;" coordsize="47625,47625" path="m23813,0c26970,0,30008,605,32925,1811c35842,3018,38418,4739,40650,6973c42883,9206,44604,11781,45812,14698c47021,17614,47625,20651,47625,23813c47625,26967,47021,30003,45812,32920c44604,35840,42883,38413,40650,40649c38418,42878,35842,44599,32925,45808c30008,47017,26970,47622,23813,47625c20655,47622,17617,47017,14700,45808c11782,44599,9207,42878,6975,40649c4742,38413,3021,35840,1813,32920c604,30003,0,26967,0,23813c0,20651,604,17614,1813,14698c3021,11781,4742,9206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17" style="position:absolute;width:476;height:476;left:2667;top:6000;" coordsize="47625,47625" path="m23813,0c26970,0,30008,602,32925,1809c35842,3018,38418,4739,40650,6972c42883,9201,44604,11776,45812,14694c47021,17613,47625,20651,47625,23813c47625,26967,47021,30004,45812,32920c44604,35840,42883,38413,40650,40649c38418,42878,35842,44599,32925,45808c30008,47017,26970,47622,23813,47625c20655,47622,17617,47017,14700,45808c11782,44599,9207,42878,6975,40649c4742,38413,3021,35840,1813,32920c604,30004,0,26967,0,23813c0,20651,604,17613,1813,14694c3021,11776,4742,9201,6975,6972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v:shape id="Shape 119" style="position:absolute;width:476;height:476;left:2667;top:9429;" coordsize="47625,47625" path="m23813,0c26970,0,30008,602,32925,1809c35842,3018,38418,4739,40650,6973c42883,9206,44604,11781,45812,14697c47021,17614,47625,20655,47625,23813c47625,26967,47021,30004,45812,32920c44604,35840,42883,38416,40650,40650c38418,42883,35842,44603,32925,45811c30008,47020,26970,47625,23813,47625c20655,47625,17617,47020,14700,45811c11782,44603,9207,42883,6975,40650c4742,38416,3021,35840,1813,32920c604,30004,0,26967,0,23813c0,20655,604,17614,1813,14697c3021,11781,4742,9206,6975,6973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v:shape id="Shape 121" style="position:absolute;width:476;height:476;left:2667;top:12954;" coordsize="47625,47625" path="m23813,0c26970,0,30008,602,32925,1809c35842,3018,38418,4739,40650,6973c42883,9206,44604,11781,45812,14697c47021,17614,47625,20655,47625,23813c47625,26967,47021,30004,45812,32924c44604,35840,42883,38413,40650,40649c38418,42878,35842,44599,32925,45807c30008,47016,26970,47622,23813,47625c20655,47622,17617,47016,14700,45807c11782,44599,9207,42878,6975,40649c4742,38413,3021,35840,1813,32924c604,30004,0,26967,0,23813c0,20655,604,17614,1813,14697c3021,11781,4742,9206,6975,6973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v:shape id="Shape 123" style="position:absolute;width:476;height:476;left:2667;top:16383;" coordsize="47625,47625" path="m23813,0c26970,0,30008,605,32925,1811c35842,3018,38418,4739,40650,6972c42883,9204,44604,11778,45812,14694c47021,17613,47625,20651,47625,23813c47625,26967,47021,30004,45812,32924c44604,35840,42883,38413,40650,40649c38418,42878,35842,44599,32925,45808c30008,47016,26970,47622,23813,47625c20655,47622,17617,47016,14700,45808c11782,44599,9207,42878,6975,40649c4742,38413,3021,35840,1813,32924c604,30004,0,26967,0,23813c0,20651,604,17613,1813,14694c3021,11778,4742,9204,6975,6972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25" style="position:absolute;width:476;height:476;left:2667;top:19907;" coordsize="47625,47625" path="m23813,0c26970,0,30008,605,32925,1811c35842,3018,38418,4739,40650,6973c42883,9204,44604,11781,45812,14698c47021,17614,47625,20651,47625,23813c47625,26967,47021,30004,45812,32924c44604,35840,42883,38413,40650,40649c38418,42881,35842,44602,32925,45811c30008,47017,26970,47622,23813,47625c20655,47622,17617,47017,14700,45811c11782,44602,9207,42881,6975,40649c4742,38413,3021,35840,1813,32924c604,30004,0,26967,0,23813c0,20651,604,17614,1813,14698c3021,11781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Trade Setup Window</w:t>
      </w:r>
    </w:p>
    <w:p w14:paraId="64C78939" w14:textId="77777777" w:rsidR="00392F2E" w:rsidRDefault="00000000">
      <w:pPr>
        <w:ind w:left="190"/>
      </w:pPr>
      <w:r>
        <w:t>Selected Crypto Symbol</w:t>
      </w:r>
    </w:p>
    <w:p w14:paraId="55E8366F" w14:textId="77777777" w:rsidR="00392F2E" w:rsidRDefault="00000000">
      <w:pPr>
        <w:ind w:left="190"/>
      </w:pPr>
      <w:r>
        <w:t>Trade Amount (USD)</w:t>
      </w:r>
    </w:p>
    <w:p w14:paraId="487D1B49" w14:textId="77777777" w:rsidR="00392F2E" w:rsidRDefault="00000000">
      <w:pPr>
        <w:ind w:left="190"/>
      </w:pPr>
      <w:r>
        <w:t>Take Profit % (TP%)</w:t>
      </w:r>
    </w:p>
    <w:p w14:paraId="028CACFE" w14:textId="77777777" w:rsidR="00392F2E" w:rsidRDefault="00000000">
      <w:pPr>
        <w:ind w:left="190"/>
      </w:pPr>
      <w:r>
        <w:t>Stop Loss % (SL%)</w:t>
      </w:r>
    </w:p>
    <w:p w14:paraId="69D54E35" w14:textId="77777777" w:rsidR="00392F2E" w:rsidRDefault="00000000">
      <w:pPr>
        <w:ind w:left="190"/>
      </w:pPr>
      <w:r>
        <w:t>Start/Stop Auto-Trading Toggle</w:t>
      </w:r>
    </w:p>
    <w:p w14:paraId="37264177" w14:textId="77777777" w:rsidR="00392F2E" w:rsidRDefault="00000000">
      <w:pPr>
        <w:spacing w:after="294"/>
        <w:ind w:left="190"/>
      </w:pPr>
      <w:r>
        <w:t>Current Status Indicator</w:t>
      </w:r>
    </w:p>
    <w:p w14:paraId="51AA4686" w14:textId="77777777" w:rsidR="00392F2E" w:rsidRDefault="00000000">
      <w:pPr>
        <w:pStyle w:val="Heading3"/>
        <w:spacing w:after="105"/>
        <w:ind w:left="4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2464482" wp14:editId="4CBEF85B">
                <wp:simplePos x="0" y="0"/>
                <wp:positionH relativeFrom="column">
                  <wp:posOffset>0</wp:posOffset>
                </wp:positionH>
                <wp:positionV relativeFrom="paragraph">
                  <wp:posOffset>36540</wp:posOffset>
                </wp:positionV>
                <wp:extent cx="6857999" cy="3028949"/>
                <wp:effectExtent l="0" t="0" r="0" b="0"/>
                <wp:wrapSquare wrapText="bothSides"/>
                <wp:docPr id="15419" name="Group 15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3028949"/>
                          <a:chOff x="0" y="0"/>
                          <a:chExt cx="6857999" cy="3028949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11430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3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7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7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38100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6"/>
                                  <a:pt x="40650" y="6972"/>
                                </a:cubicBezTo>
                                <a:cubicBezTo>
                                  <a:pt x="42883" y="9201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6"/>
                                  <a:pt x="4742" y="9201"/>
                                  <a:pt x="6975" y="6972"/>
                                </a:cubicBezTo>
                                <a:cubicBezTo>
                                  <a:pt x="9207" y="4736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381000" y="600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381000" y="942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1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6"/>
                                  <a:pt x="4742" y="9201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533400" y="903979"/>
                            <a:ext cx="110916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CFAC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TP/SL targets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Shape 135"/>
                        <wps:cNvSpPr/>
                        <wps:spPr>
                          <a:xfrm>
                            <a:off x="114300" y="13334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3" y="3020"/>
                                  <a:pt x="38418" y="4741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1"/>
                                  <a:pt x="11782" y="3020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66700" y="1296958"/>
                            <a:ext cx="100801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A327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Quick Stats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381000" y="15811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3"/>
                                  <a:pt x="38418" y="4744"/>
                                  <a:pt x="40650" y="6976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0" y="40652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6"/>
                                </a:cubicBezTo>
                                <a:cubicBezTo>
                                  <a:pt x="9207" y="4744"/>
                                  <a:pt x="11782" y="3023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533400" y="1542152"/>
                            <a:ext cx="19245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3A12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Today's trades executed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Shape 139"/>
                        <wps:cNvSpPr/>
                        <wps:spPr>
                          <a:xfrm>
                            <a:off x="381000" y="19335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72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2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33400" y="1894577"/>
                            <a:ext cx="132818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46DF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Today's win 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Shape 141"/>
                        <wps:cNvSpPr/>
                        <wps:spPr>
                          <a:xfrm>
                            <a:off x="381000" y="22764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33400" y="2237478"/>
                            <a:ext cx="147486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FD31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Today's total P&amp;L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Shape 143"/>
                        <wps:cNvSpPr/>
                        <wps:spPr>
                          <a:xfrm>
                            <a:off x="381000" y="26193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0"/>
                                  <a:pt x="38418" y="4741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533400" y="2580378"/>
                            <a:ext cx="13561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96C1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Account balance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0" name="Shape 19110"/>
                        <wps:cNvSpPr/>
                        <wps:spPr>
                          <a:xfrm>
                            <a:off x="0" y="3019424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19" style="width:540pt;height:238.5pt;position:absolute;mso-position-horizontal-relative:text;mso-position-horizontal:absolute;margin-left:0pt;mso-position-vertical-relative:text;margin-top:2.8772pt;" coordsize="68579,30289">
                <v:shape id="Shape 127" style="position:absolute;width:476;height:476;left:1143;top:0;" coordsize="47625,47625" path="m23813,0c26970,0,30008,602,32925,1809c35843,3018,38418,4739,40651,6972c42883,9204,44604,11778,45812,14694c47021,17613,47625,20651,47625,23813c47625,26967,47021,30004,45812,32924c44604,35840,42883,38413,40651,40649c38418,42878,35843,44599,32925,45807c30008,47016,26970,47622,23813,47625c20655,47622,17617,47016,14700,45807c11782,44599,9207,42878,6975,40649c4742,38413,3021,35840,1813,32924c604,30004,0,26967,0,23813c0,20651,604,17613,1813,14694c3021,11778,4742,9204,6975,6972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v:shape id="Shape 129" style="position:absolute;width:476;height:476;left:3810;top:2571;" coordsize="47625,47625" path="m23813,0c26970,0,30008,605,32925,1811c35842,3018,38418,4736,40650,6972c42883,9201,44604,11776,45812,14694c47021,17613,47625,20651,47625,23813c47625,26967,47021,30003,45812,32920c44604,35837,42883,38413,40650,40649c38418,42881,35842,44602,32925,45811c30008,47017,26970,47622,23813,47625c20655,47622,17617,47017,14700,45811c11782,44602,9207,42881,6975,40649c4742,38413,3021,35837,1813,32920c604,30003,0,26967,0,23813c0,20651,604,17613,1813,14694c3021,11776,4742,9201,6975,6972c9207,4736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31" style="position:absolute;width:476;height:476;left:3810;top:6000;" coordsize="47625,47625" path="m23813,0c26970,0,30008,605,32925,1811c35842,3018,38418,4739,40650,6973c42883,9206,44604,11781,45812,14698c47021,17614,47625,20651,47625,23813c47625,26967,47021,30004,45812,32924c44604,35841,42883,38416,40650,40650c38418,42881,35842,44602,32925,45811c30008,47020,26970,47625,23813,47625c20655,47625,17617,47020,14700,45811c11782,44602,9207,42881,6975,40650c4742,38416,3021,35841,1813,32924c604,30004,0,26967,0,23813c0,20651,604,17614,1813,14698c3021,11781,4742,9206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33" style="position:absolute;width:476;height:476;left:3810;top:9429;" coordsize="47625,47625" path="m23813,0c26970,0,30008,602,32925,1809c35842,3018,38418,4739,40650,6972c42883,9201,44604,11776,45812,14694c47021,17613,47625,20651,47625,23813c47625,26967,47021,30003,45812,32920c44604,35840,42883,38413,40650,40649c38418,42878,35842,44599,32925,45808c30008,47017,26970,47622,23813,47625c20655,47622,17617,47017,14700,45808c11782,44599,9207,42878,6975,40649c4742,38413,3021,35840,1813,32920c604,30003,0,26967,0,23813c0,20651,604,17613,1813,14694c3021,11776,4742,9201,6975,6972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v:rect id="Rectangle 134" style="position:absolute;width:11091;height:1843;left:5334;top:9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TP/SL targets</w:t>
                        </w:r>
                      </w:p>
                    </w:txbxContent>
                  </v:textbox>
                </v:rect>
                <v:shape id="Shape 135" style="position:absolute;width:476;height:476;left:1143;top:13334;" coordsize="47625,47625" path="m23813,0c26970,0,30008,605,32925,1814c35843,3020,38418,4741,40651,6976c42883,9209,44604,11782,45812,14700c47021,17618,47625,20653,47625,23813c47625,26969,47021,30007,45812,32925c44604,35840,42883,38416,40651,40652c38418,42881,35843,44602,32925,45811c30008,47020,26970,47625,23813,47625c20655,47625,17617,47020,14700,45811c11782,44602,9207,42881,6975,40652c4742,38416,3021,35840,1813,32925c604,30007,0,26969,0,23813c0,20653,604,17618,1813,14700c3021,11782,4742,9209,6975,6976c9207,4741,11782,3020,14700,1814c17617,605,20655,0,23813,0x">
                  <v:stroke weight="0pt" endcap="flat" joinstyle="miter" miterlimit="10" on="false" color="#000000" opacity="0"/>
                  <v:fill on="true" color="#000000"/>
                </v:shape>
                <v:rect id="Rectangle 136" style="position:absolute;width:10080;height:1811;left:2667;top:12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Quick Stats</w:t>
                        </w:r>
                      </w:p>
                    </w:txbxContent>
                  </v:textbox>
                </v:rect>
                <v:shape id="Shape 137" style="position:absolute;width:476;height:476;left:3810;top:15811;" coordsize="47625,47625" path="m23813,0c26970,0,30008,605,32925,1814c35842,3023,38418,4744,40650,6976c42883,9206,44604,11779,45812,14697c47021,17614,47625,20653,47625,23813c47625,26969,47021,30007,45812,32925c44604,35843,42883,38416,40650,40652c38418,42881,35842,44602,32925,45811c30008,47020,26970,47625,23813,47625c20655,47625,17617,47020,14700,45811c11782,44602,9207,42881,6975,40652c4742,38416,3021,35843,1813,32925c604,30007,0,26969,0,23813c0,20653,604,17614,1813,14697c3021,11779,4742,9206,6975,6976c9207,4744,11782,3023,14700,1814c17617,605,20655,0,23813,0x">
                  <v:stroke weight="0pt" endcap="flat" joinstyle="miter" miterlimit="10" on="false" color="#000000" opacity="0"/>
                  <v:fill on="true" color="#000000"/>
                </v:shape>
                <v:rect id="Rectangle 138" style="position:absolute;width:19245;height:1843;left:5334;top:154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Today's trades executed</w:t>
                        </w:r>
                      </w:p>
                    </w:txbxContent>
                  </v:textbox>
                </v:rect>
                <v:shape id="Shape 139" style="position:absolute;width:476;height:476;left:3810;top:19335;" coordsize="47625,47625" path="m23813,0c26970,0,30008,605,32925,1814c35842,3020,38418,4741,40650,6973c42883,9203,44604,11779,45812,14697c47021,17614,47625,20653,47625,23813c47625,26972,47021,30007,45812,32925c44604,35843,42883,38416,40650,40649c38418,42881,35842,44602,32925,45811c30008,47020,26970,47625,23813,47625c20655,47625,17617,47020,14700,45811c11782,44602,9207,42881,6975,40649c4742,38416,3021,35843,1813,32925c604,30007,0,26972,0,23813c0,20653,604,17614,1813,14697c3021,11779,4742,9203,6975,6973c9207,4741,11782,3020,14700,1814c17617,605,20655,0,23813,0x">
                  <v:stroke weight="0pt" endcap="flat" joinstyle="miter" miterlimit="10" on="false" color="#000000" opacity="0"/>
                  <v:fill on="true" color="#000000"/>
                </v:shape>
                <v:rect id="Rectangle 140" style="position:absolute;width:13281;height:1843;left:5334;top:189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Today's win rate</w:t>
                        </w:r>
                      </w:p>
                    </w:txbxContent>
                  </v:textbox>
                </v:rect>
                <v:shape id="Shape 141" style="position:absolute;width:476;height:476;left:3810;top:22764;" coordsize="47625,47625" path="m23813,0c26970,0,30008,605,32925,1811c35842,3017,38418,4738,40650,6973c42883,9206,44604,11779,45812,14697c47021,17618,47625,20653,47625,23813c47625,26969,47021,30007,45812,32922c44604,35840,42883,38416,40650,40649c38418,42881,35842,44602,32925,45811c30008,47020,26970,47625,23813,47625c20655,47625,17617,47020,14700,45811c11782,44602,9207,42881,6975,40649c4742,38416,3021,35840,1813,32922c604,30007,0,26969,0,23813c0,20653,604,17618,1813,14697c3021,11779,4742,9206,6975,6973c9207,4738,11782,3017,14700,1811c17617,605,20655,0,23813,0x">
                  <v:stroke weight="0pt" endcap="flat" joinstyle="miter" miterlimit="10" on="false" color="#000000" opacity="0"/>
                  <v:fill on="true" color="#000000"/>
                </v:shape>
                <v:rect id="Rectangle 142" style="position:absolute;width:14748;height:1843;left:5334;top:22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Today's total P&amp;L</w:t>
                        </w:r>
                      </w:p>
                    </w:txbxContent>
                  </v:textbox>
                </v:rect>
                <v:shape id="Shape 143" style="position:absolute;width:476;height:476;left:3810;top:26193;" coordsize="47625,47625" path="m23813,0c26970,0,30008,605,32925,1814c35842,3020,38418,4741,40650,6976c42883,9209,44604,11782,45812,14697c47021,17618,47625,20653,47625,23813c47625,26969,47021,30004,45812,32919c44604,35840,42883,38416,40650,40649c38418,42881,35842,44602,32925,45811c30008,47020,26970,47625,23813,47625c20655,47625,17617,47020,14700,45811c11782,44602,9207,42881,6975,40649c4742,38416,3021,35840,1813,32919c604,30004,0,26969,0,23813c0,20653,604,17618,1813,14697c3021,11782,4742,9209,6975,6976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rect id="Rectangle 144" style="position:absolute;width:13561;height:1843;left:5334;top:25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Account balance</w:t>
                        </w:r>
                      </w:p>
                    </w:txbxContent>
                  </v:textbox>
                </v:rect>
                <v:shape id="Shape 19111" style="position:absolute;width:68579;height:95;left:0;top:30194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Active Trades Panel</w:t>
      </w:r>
    </w:p>
    <w:p w14:paraId="0C6069C9" w14:textId="77777777" w:rsidR="00392F2E" w:rsidRDefault="00000000">
      <w:pPr>
        <w:ind w:left="850"/>
      </w:pPr>
      <w:r>
        <w:t>List of currently open positions</w:t>
      </w:r>
    </w:p>
    <w:p w14:paraId="69C6F518" w14:textId="77777777" w:rsidR="00392F2E" w:rsidRDefault="00000000">
      <w:pPr>
        <w:ind w:left="850"/>
      </w:pPr>
      <w:r>
        <w:t>Entry price, current P&amp;L</w:t>
      </w:r>
    </w:p>
    <w:p w14:paraId="10B598F3" w14:textId="77777777" w:rsidR="00392F2E" w:rsidRDefault="00000000">
      <w:pPr>
        <w:pStyle w:val="Heading1"/>
        <w:ind w:left="-5"/>
      </w:pPr>
      <w:r>
        <w:t>3. Trading Strategy &amp; Automation</w:t>
      </w:r>
    </w:p>
    <w:p w14:paraId="21B96617" w14:textId="77777777" w:rsidR="00392F2E" w:rsidRDefault="00000000">
      <w:pPr>
        <w:pStyle w:val="Heading2"/>
        <w:ind w:left="-5" w:right="21"/>
      </w:pPr>
      <w:r>
        <w:t>3.1 Multi-Timeframe Analysis Process</w:t>
      </w:r>
    </w:p>
    <w:p w14:paraId="608E4297" w14:textId="77777777" w:rsidR="00392F2E" w:rsidRDefault="00000000">
      <w:pPr>
        <w:pStyle w:val="Heading3"/>
        <w:spacing w:after="300"/>
        <w:ind w:left="-5"/>
      </w:pPr>
      <w:r>
        <w:t>Step 1: Daily Screening</w:t>
      </w:r>
    </w:p>
    <w:p w14:paraId="4C9D8A93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54A9FB0" wp14:editId="2ADCFA9B">
                <wp:simplePos x="0" y="0"/>
                <wp:positionH relativeFrom="column">
                  <wp:posOffset>114300</wp:posOffset>
                </wp:positionH>
                <wp:positionV relativeFrom="paragraph">
                  <wp:posOffset>38996</wp:posOffset>
                </wp:positionV>
                <wp:extent cx="47625" cy="1438275"/>
                <wp:effectExtent l="0" t="0" r="0" b="0"/>
                <wp:wrapSquare wrapText="bothSides"/>
                <wp:docPr id="16727" name="Group 16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75"/>
                          <a:chOff x="0" y="0"/>
                          <a:chExt cx="47625" cy="1438275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27" style="width:3.75pt;height:113.25pt;position:absolute;mso-position-horizontal-relative:text;mso-position-horizontal:absolute;margin-left:9pt;mso-position-vertical-relative:text;margin-top:3.07056pt;" coordsize="476,14382">
                <v:shape id="Shape 166" style="position:absolute;width:476;height:476;left:0;top:0;" coordsize="47625,47625" path="m23813,0c26970,0,30008,605,32925,1811c35843,3020,38418,4741,40651,6973c42883,9206,44604,11782,45812,14700c47021,17614,47625,20653,47625,23813c47625,26969,47021,30004,45812,32922c44604,35837,42883,38413,40651,40646c38418,42878,35843,44599,32925,45808c30008,47017,26970,47622,23813,47625c20655,47622,17617,47017,14700,45808c11782,44599,9207,42878,6975,40646c4742,38413,3021,35837,1813,32922c604,30004,0,26969,0,23813c0,20653,604,17614,1813,14700c3021,11782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68" style="position:absolute;width:476;height:476;left:0;top:3524;" coordsize="47625,47625" path="m23813,0c26970,0,30008,605,32925,1811c35843,3020,38418,4741,40651,6973c42883,9206,44604,11782,45812,14700c47021,17614,47625,20653,47625,23813c47625,26969,47021,30004,45812,32922c44604,35837,42883,38413,40651,40649c38418,42878,35843,44599,32925,45808c30008,47017,26970,47622,23813,47625c20655,47622,17617,47017,14700,45808c11782,44599,9207,42878,6975,40649c4742,38413,3021,35837,1813,32922c604,30004,0,26969,0,23813c0,20653,604,17614,1813,14700c3021,11782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70" style="position:absolute;width:476;height:476;left:0;top:6953;" coordsize="47625,47625" path="m23813,0c26970,0,30008,605,32925,1811c35843,3020,38418,4741,40651,6973c42883,9206,44604,11779,45812,14697c47021,17614,47625,20653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3,604,17614,1813,14697c3021,11779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72" style="position:absolute;width:476;height:476;left:0;top:10477;" coordsize="47625,47625" path="m23813,0c26970,0,30008,605,32925,1811c35843,3020,38418,4738,40651,6973c42883,9203,44604,11779,45812,14697c47021,17614,47625,20653,47625,23813c47625,26969,47021,30004,45812,32922c44604,35840,42883,38416,40651,40652c38418,42881,35843,44602,32925,45811c30008,47017,26970,47622,23813,47625c20655,47622,17617,47017,14700,45808c11782,44602,9207,42881,6975,40652c4742,38416,3021,35840,1813,32922c604,30004,0,26969,0,23813c0,20653,604,17614,1813,14697c3021,11779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174" style="position:absolute;width:476;height:476;left:0;top:13906;" coordsize="47625,47625" path="m23813,0c26970,0,30008,605,32925,1811c35843,3020,38418,4738,40651,6973c42883,9203,44604,11779,45812,14697c47021,17614,47625,20653,47625,23813c47625,26969,47021,30004,45812,32922c44604,35840,42883,38413,40651,40649c38418,42881,35843,44602,32925,45808c30008,47017,26970,47622,23813,47625c20655,47622,17617,47017,14700,45808c11782,44602,9207,42881,6975,40649c4742,38413,3021,35840,1813,32922c604,30004,0,26969,0,23813c0,20653,604,17614,1813,14697c3021,11779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Scan all available cryptocurrencies</w:t>
      </w:r>
    </w:p>
    <w:p w14:paraId="52D9FC92" w14:textId="77777777" w:rsidR="00392F2E" w:rsidRDefault="00000000">
      <w:pPr>
        <w:ind w:left="190"/>
      </w:pPr>
      <w:r>
        <w:t>Calculate daily gain/loss percentage</w:t>
      </w:r>
    </w:p>
    <w:p w14:paraId="0FBB5EB5" w14:textId="77777777" w:rsidR="00392F2E" w:rsidRDefault="00000000">
      <w:pPr>
        <w:ind w:left="190"/>
      </w:pPr>
      <w:r>
        <w:t>Count number of rise/fall cycles in the day</w:t>
      </w:r>
    </w:p>
    <w:p w14:paraId="222D0E49" w14:textId="77777777" w:rsidR="00392F2E" w:rsidRDefault="00000000">
      <w:pPr>
        <w:ind w:left="190"/>
      </w:pPr>
      <w:r>
        <w:t>Rank by: highest daily gain AND most rise/fall cycles</w:t>
      </w:r>
    </w:p>
    <w:p w14:paraId="3589D9C4" w14:textId="77777777" w:rsidR="00392F2E" w:rsidRDefault="00000000">
      <w:pPr>
        <w:spacing w:after="294"/>
        <w:ind w:left="190"/>
      </w:pPr>
      <w:r>
        <w:t>Output: Top 10 cryptocurrencies for potential trading</w:t>
      </w:r>
    </w:p>
    <w:p w14:paraId="0474067A" w14:textId="77777777" w:rsidR="00392F2E" w:rsidRDefault="00000000">
      <w:pPr>
        <w:pStyle w:val="Heading3"/>
        <w:spacing w:after="315"/>
        <w:ind w:left="-5"/>
      </w:pPr>
      <w:r>
        <w:t>Step 2: Hourly Timing</w:t>
      </w:r>
    </w:p>
    <w:p w14:paraId="72293ABA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A86D3B6" wp14:editId="2174F14B">
                <wp:simplePos x="0" y="0"/>
                <wp:positionH relativeFrom="column">
                  <wp:posOffset>114300</wp:posOffset>
                </wp:positionH>
                <wp:positionV relativeFrom="paragraph">
                  <wp:posOffset>38996</wp:posOffset>
                </wp:positionV>
                <wp:extent cx="47625" cy="1085850"/>
                <wp:effectExtent l="0" t="0" r="0" b="0"/>
                <wp:wrapSquare wrapText="bothSides"/>
                <wp:docPr id="16728" name="Group 16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28" style="width:3.75pt;height:85.5pt;position:absolute;mso-position-horizontal-relative:text;mso-position-horizontal:absolute;margin-left:9pt;mso-position-vertical-relative:text;margin-top:3.07056pt;" coordsize="476,10858">
                <v:shape id="Shape 177" style="position:absolute;width:476;height:476;left:0;top:0;" coordsize="47625,47625" path="m23813,0c26970,0,30008,605,32925,1811c35843,3020,38418,4741,40651,6973c42883,9206,44604,11782,45812,14700c47021,17614,47625,20653,47625,23813c47625,26969,47021,30004,45812,32925c44604,35840,42883,38413,40651,40649c38418,42878,35843,44599,32925,45808c30008,47017,26970,47622,23813,47625c20655,47622,17617,47017,14700,45808c11782,44599,9207,42878,6975,40649c4742,38413,3021,35840,1813,32925c604,30004,0,26969,0,23813c0,20653,604,17614,1813,14700c3021,11782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79" style="position:absolute;width:476;height:476;left:0;top:3429;" coordsize="47625,47625" path="m23813,0c26970,0,30008,605,32925,1811c35843,3020,38418,4738,40651,6973c42883,9203,44604,11779,45812,14697c47021,17614,47625,20653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3,604,17614,1813,14697c3021,11779,4742,9203,6975,6973c9207,4738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81" style="position:absolute;width:476;height:476;left:0;top:6953;" coordsize="47625,47625" path="m23813,0c26970,0,30008,605,32925,1811c35843,3020,38418,4741,40651,6973c42883,9203,44604,11779,45812,14697c47021,17614,47625,20653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3,604,17614,1813,14697c3021,11779,4742,9203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83" style="position:absolute;width:476;height:476;left:0;top:10382;" coordsize="47625,47625" path="m23813,0c26970,0,30008,605,32925,1811c35843,3020,38418,4741,40651,6973c42883,9206,44604,11779,45812,14697c47021,17614,47625,20653,47625,23813c47625,26969,47021,30004,45812,32919c44604,35837,42883,38413,40651,40646c38418,42878,35843,44599,32925,45808c30008,47017,26970,47622,23813,47625c20655,47622,17617,47017,14700,45808c11782,44599,9207,42878,6975,40646c4742,38413,3021,35837,1813,32919c604,30004,0,26969,0,23813c0,20653,604,17614,1813,14697c3021,11779,4742,9206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For selected top 10 cryptos, analyze hourly candlesticks</w:t>
      </w:r>
    </w:p>
    <w:p w14:paraId="32BEEB8E" w14:textId="77777777" w:rsidR="00392F2E" w:rsidRDefault="00000000">
      <w:pPr>
        <w:ind w:left="190"/>
      </w:pPr>
      <w:r>
        <w:t>Identify exact hour when rise cycle begins (line crossover)</w:t>
      </w:r>
    </w:p>
    <w:p w14:paraId="615F7555" w14:textId="77777777" w:rsidR="00392F2E" w:rsidRDefault="00000000">
      <w:pPr>
        <w:ind w:left="190"/>
      </w:pPr>
      <w:r>
        <w:t>Identify exact hour when fall cycle begins (line crossover)</w:t>
      </w:r>
    </w:p>
    <w:p w14:paraId="26253A69" w14:textId="77777777" w:rsidR="00392F2E" w:rsidRDefault="00000000">
      <w:pPr>
        <w:spacing w:after="294"/>
        <w:ind w:left="190"/>
      </w:pPr>
      <w:r>
        <w:t>Validate cycle strength using volume and trader count</w:t>
      </w:r>
    </w:p>
    <w:p w14:paraId="7D3EA3A2" w14:textId="77777777" w:rsidR="00392F2E" w:rsidRDefault="00000000">
      <w:pPr>
        <w:pStyle w:val="Heading3"/>
        <w:spacing w:after="315"/>
        <w:ind w:left="-5"/>
      </w:pPr>
      <w:r>
        <w:t>Step 3: 5-Minute Execution</w:t>
      </w:r>
    </w:p>
    <w:p w14:paraId="671887B8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E598D9C" wp14:editId="6C9A5876">
                <wp:simplePos x="0" y="0"/>
                <wp:positionH relativeFrom="column">
                  <wp:posOffset>114300</wp:posOffset>
                </wp:positionH>
                <wp:positionV relativeFrom="paragraph">
                  <wp:posOffset>38996</wp:posOffset>
                </wp:positionV>
                <wp:extent cx="47625" cy="1438275"/>
                <wp:effectExtent l="0" t="0" r="0" b="0"/>
                <wp:wrapSquare wrapText="bothSides"/>
                <wp:docPr id="16729" name="Group 16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75"/>
                          <a:chOff x="0" y="0"/>
                          <a:chExt cx="47625" cy="1438275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29" style="width:3.75pt;height:113.25pt;position:absolute;mso-position-horizontal-relative:text;mso-position-horizontal:absolute;margin-left:9pt;mso-position-vertical-relative:text;margin-top:3.07056pt;" coordsize="476,14382">
                <v:shape id="Shape 186" style="position:absolute;width:476;height:476;left:0;top:0;" coordsize="47625,47625" path="m23813,0c26970,0,30008,605,32925,1811c35843,3020,38418,4738,40651,6973c42883,9206,44604,11779,45812,14694c47021,17614,47625,20653,47625,23813c47625,26969,47021,30004,45812,32925c44604,35840,42883,38413,40651,40649c38418,42878,35843,44599,32925,45808c30008,47017,26970,47622,23813,47625c20655,47622,17617,47017,14700,45808c11782,44599,9207,42878,6975,40649c4742,38413,3021,35840,1813,32925c604,30004,0,26969,0,23813c0,20653,604,17614,1813,14694c3021,11779,4742,9206,6975,6973c9207,4738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88" style="position:absolute;width:476;height:476;left:0;top:3429;" coordsize="47625,47625" path="m23813,0c26970,0,30008,605,32925,1811c35843,3020,38418,4741,40651,6973c42883,9206,44604,11779,45812,14697c47021,17614,47625,20653,47625,23813c47625,26969,47021,30004,45812,32922c44604,35837,42883,38413,40651,40646c38418,42878,35843,44599,32925,45808c30008,47017,26970,47622,23813,47625c20655,47622,17617,47017,14700,45808c11782,44599,9207,42878,6975,40646c4742,38413,3021,35837,1813,32922c604,30004,0,26969,0,23813c0,20653,604,17614,1813,14697c3021,11779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90" style="position:absolute;width:476;height:476;left:0;top:6953;" coordsize="47625,47625" path="m23813,0c26970,0,30008,605,32925,1811c35843,3020,38418,4741,40651,6973c42883,9206,44604,11779,45812,14697c47021,17614,47625,20653,47625,23813c47625,26966,47021,30001,45812,32919c44604,35837,42883,38413,40651,40649c38418,42878,35843,44599,32925,45808c30008,47017,26970,47622,23813,47625c20655,47622,17617,47017,14700,45808c11782,44599,9207,42878,6975,40649c4742,38413,3021,35837,1813,32919c604,30001,0,26966,0,23813c0,20653,604,17614,1813,14697c3021,11779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92" style="position:absolute;width:476;height:476;left:0;top:10382;" coordsize="47625,47625" path="m23813,0c26970,0,30008,605,32925,1811c35843,3020,38418,4738,40651,6973c42883,9203,44604,11779,45812,14697c47021,17614,47625,20653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3,604,17614,1813,14697c3021,11779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194" style="position:absolute;width:476;height:476;left:0;top:13906;" coordsize="47625,47625" path="m23813,0c26970,0,30008,602,32925,1811c35843,3017,38418,4738,40651,6970c42883,9199,44604,11776,45812,14694c47021,17614,47625,20653,47625,23813c47625,26969,47021,30004,45812,32922c44604,35840,42883,38413,40651,40649c38418,42881,35843,44602,32925,45808c30008,47017,26970,47622,23813,47625c20655,47622,17617,47017,14700,45808c11782,44602,9207,42881,6975,40649c4742,38413,3021,35840,1813,32922c604,30004,0,26969,0,23813c0,20653,604,17614,1813,14694c3021,11776,4742,9199,6975,6970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Monitor 5-minute candlesticks for selected cryptos</w:t>
      </w:r>
    </w:p>
    <w:p w14:paraId="331B8013" w14:textId="77777777" w:rsidR="00392F2E" w:rsidRDefault="00000000">
      <w:pPr>
        <w:ind w:left="190"/>
      </w:pPr>
      <w:r>
        <w:t>Detect rise cycle start using indicator line crossovers</w:t>
      </w:r>
    </w:p>
    <w:p w14:paraId="410D37C3" w14:textId="77777777" w:rsidR="00392F2E" w:rsidRDefault="00000000">
      <w:pPr>
        <w:ind w:left="190"/>
      </w:pPr>
      <w:r>
        <w:t>Execute BUY order automatically</w:t>
      </w:r>
    </w:p>
    <w:p w14:paraId="33210C08" w14:textId="77777777" w:rsidR="00392F2E" w:rsidRDefault="00000000">
      <w:pPr>
        <w:ind w:left="190"/>
      </w:pPr>
      <w:r>
        <w:t>Monitor for fall cycle start indicator</w:t>
      </w:r>
    </w:p>
    <w:p w14:paraId="15D760BB" w14:textId="77777777" w:rsidR="00392F2E" w:rsidRDefault="00000000">
      <w:pPr>
        <w:spacing w:after="384"/>
        <w:ind w:left="190"/>
      </w:pPr>
      <w:r>
        <w:t>Execute SELL order automatically when TP hit OR SL triggered</w:t>
      </w:r>
    </w:p>
    <w:p w14:paraId="02A6A6E7" w14:textId="77777777" w:rsidR="00392F2E" w:rsidRDefault="00000000">
      <w:pPr>
        <w:spacing w:after="94" w:line="440" w:lineRule="auto"/>
        <w:ind w:left="-5" w:right="6220"/>
      </w:pPr>
      <w:r>
        <w:rPr>
          <w:b/>
          <w:sz w:val="27"/>
        </w:rPr>
        <w:t xml:space="preserve">3.2 Rise/Fall Cycle Detection </w:t>
      </w:r>
      <w:r>
        <w:rPr>
          <w:b/>
        </w:rPr>
        <w:t>Indicators Used:</w:t>
      </w:r>
    </w:p>
    <w:p w14:paraId="4E5D8B8A" w14:textId="77777777" w:rsidR="00392F2E" w:rsidRDefault="00000000">
      <w:pPr>
        <w:pStyle w:val="Heading3"/>
        <w:spacing w:after="105"/>
        <w:ind w:left="190"/>
      </w:pPr>
      <w:r>
        <w:rPr>
          <w:b w:val="0"/>
        </w:rPr>
        <w:t xml:space="preserve">1. </w:t>
      </w:r>
      <w:r>
        <w:t>Moving Average Crossovers</w:t>
      </w:r>
    </w:p>
    <w:p w14:paraId="75BEF9A2" w14:textId="77777777" w:rsidR="00392F2E" w:rsidRDefault="00000000">
      <w:pPr>
        <w:ind w:left="610" w:right="251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84088F2" wp14:editId="5ED2A346">
                <wp:simplePos x="0" y="0"/>
                <wp:positionH relativeFrom="column">
                  <wp:posOffset>381000</wp:posOffset>
                </wp:positionH>
                <wp:positionV relativeFrom="paragraph">
                  <wp:posOffset>38996</wp:posOffset>
                </wp:positionV>
                <wp:extent cx="47625" cy="390525"/>
                <wp:effectExtent l="0" t="0" r="0" b="0"/>
                <wp:wrapSquare wrapText="bothSides"/>
                <wp:docPr id="16730" name="Group 16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30" style="width:3.75pt;height:30.75pt;position:absolute;mso-position-horizontal-relative:text;mso-position-horizontal:absolute;margin-left:30pt;mso-position-vertical-relative:text;margin-top:3.07056pt;" coordsize="476,3905">
                <v:shape id="Shape 200" style="position:absolute;width:476;height:476;left:0;top:0;" coordsize="47625,47625" path="m23813,0c26970,0,30008,605,32925,1811c35842,3020,38418,4741,40650,6973c42883,9206,44604,11779,45812,14694c47021,17614,47625,20653,47625,23813c47625,26969,47021,30004,45812,32922c44604,35837,42883,38413,40650,40646c38418,42878,35842,44599,32925,45808c30008,47017,26970,47622,23813,47625c20655,47622,17617,47017,14700,45808c11782,44599,9207,42878,6975,40646c4742,38413,3021,35837,1813,32922c604,30004,0,26969,0,23813c0,20653,604,17614,1813,14700c3021,11782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202" style="position:absolute;width:476;height:476;left:0;top:3429;" coordsize="47625,47625" path="m23813,0c26970,0,30008,602,32925,1811c35842,3017,38418,4738,40650,6973c42883,9203,44604,11776,45812,14694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4c3021,11776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Fast MA (9-period) crosses above Slow MA (21-period) = Rise Cycle Start</w:t>
      </w:r>
    </w:p>
    <w:p w14:paraId="3A7BBE27" w14:textId="77777777" w:rsidR="00392F2E" w:rsidRDefault="00000000">
      <w:pPr>
        <w:spacing w:after="312"/>
        <w:ind w:left="610" w:right="2510"/>
        <w:jc w:val="right"/>
      </w:pPr>
      <w:r>
        <w:t>Fast MA (9-period) crosses below Slow MA (21-period) = Fall Cycle Start</w:t>
      </w:r>
    </w:p>
    <w:p w14:paraId="383AB336" w14:textId="77777777" w:rsidR="00392F2E" w:rsidRDefault="00000000">
      <w:pPr>
        <w:spacing w:after="150" w:line="337" w:lineRule="auto"/>
        <w:ind w:left="840" w:right="7124" w:hanging="6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1CE9BE8" wp14:editId="7E3FE733">
                <wp:simplePos x="0" y="0"/>
                <wp:positionH relativeFrom="column">
                  <wp:posOffset>381000</wp:posOffset>
                </wp:positionH>
                <wp:positionV relativeFrom="paragraph">
                  <wp:posOffset>284424</wp:posOffset>
                </wp:positionV>
                <wp:extent cx="47625" cy="390525"/>
                <wp:effectExtent l="0" t="0" r="0" b="0"/>
                <wp:wrapSquare wrapText="bothSides"/>
                <wp:docPr id="16731" name="Group 16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31" style="width:3.75pt;height:30.75pt;position:absolute;mso-position-horizontal-relative:text;mso-position-horizontal:absolute;margin-left:30pt;mso-position-vertical-relative:text;margin-top:22.3956pt;" coordsize="476,3905">
                <v:shape id="Shape 206" style="position:absolute;width:476;height:476;left:0;top:0;" coordsize="47625,47625" path="m23813,0c26970,0,30008,605,32925,1811c35842,3020,38418,4741,40650,6973c42883,9206,44604,11779,45812,14697c47021,17614,47625,20653,47625,23813c47625,26966,47021,30001,45812,32919c44604,35837,42883,38413,40650,40646c38418,42878,35842,44599,32925,45808c30008,47017,26970,47622,23813,47625c20655,47622,17617,47017,14700,45808c11782,44599,9207,42878,6975,40646c4742,38413,3021,35837,1813,32919c604,30001,0,26966,0,23813c0,20653,604,17614,1813,14697c3021,11779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208" style="position:absolute;width:476;height:476;left:0;top:3429;" coordsize="47625,47625" path="m23813,0c26970,0,30008,605,32925,1811c35842,3020,38418,4738,40650,6973c42883,9203,44604,11779,45812,14697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7c3021,11779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2. </w:t>
      </w:r>
      <w:r>
        <w:rPr>
          <w:b/>
        </w:rPr>
        <w:t xml:space="preserve">Supporting Indicators </w:t>
      </w:r>
      <w:r>
        <w:t>Volume spike confirmation</w:t>
      </w:r>
    </w:p>
    <w:p w14:paraId="3EF9FEAD" w14:textId="77777777" w:rsidR="00392F2E" w:rsidRDefault="00000000">
      <w:pPr>
        <w:ind w:left="610"/>
      </w:pPr>
      <w:r>
        <w:t>RSI (Relative Strength Index) &gt; 50 for rise, &lt; 50 for fall</w:t>
      </w:r>
    </w:p>
    <w:p w14:paraId="17AC0772" w14:textId="77777777" w:rsidR="00392F2E" w:rsidRDefault="00000000">
      <w:pPr>
        <w:spacing w:after="420"/>
        <w:ind w:left="6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957A26" wp14:editId="257BEFEE">
                <wp:extent cx="47625" cy="47625"/>
                <wp:effectExtent l="0" t="0" r="0" b="0"/>
                <wp:docPr id="17098" name="Group 17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98" style="width:3.75pt;height:3.75pt;mso-position-horizontal-relative:char;mso-position-vertical-relative:line" coordsize="476,476">
                <v:shape id="Shape 222" style="position:absolute;width:476;height:476;left:0;top:0;" coordsize="47625,47625" path="m23813,0c26970,0,30008,602,32925,1808c35842,3017,38418,4738,40650,6973c42883,9203,44604,11776,45812,14694c47021,17614,47625,20653,47625,23813c47625,26969,47021,30004,45812,32922c44604,35837,42883,38413,40650,40649c38418,42878,35842,44599,32925,45808c30008,47017,26970,47622,23813,47625c20655,47622,17617,47017,14700,45808c11782,44599,9207,42878,6975,40649c4742,38413,3021,35837,1813,32922c604,30004,0,26969,0,23813c0,20653,604,17614,1813,14697c3021,11779,4742,9203,6975,6973c9207,4738,11782,3017,14700,1808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MACD histogram turning positive/negative</w:t>
      </w:r>
    </w:p>
    <w:p w14:paraId="3DA656AA" w14:textId="77777777" w:rsidR="00392F2E" w:rsidRDefault="00000000">
      <w:pPr>
        <w:spacing w:after="315" w:line="259" w:lineRule="auto"/>
        <w:ind w:left="-5"/>
      </w:pPr>
      <w:r>
        <w:rPr>
          <w:b/>
        </w:rPr>
        <w:t>Visual Display:</w:t>
      </w:r>
    </w:p>
    <w:p w14:paraId="31577EB7" w14:textId="77777777" w:rsidR="00392F2E" w:rsidRDefault="00000000">
      <w:pPr>
        <w:ind w:left="190" w:right="4361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EB03523" wp14:editId="68F3319D">
                <wp:simplePos x="0" y="0"/>
                <wp:positionH relativeFrom="column">
                  <wp:posOffset>114300</wp:posOffset>
                </wp:positionH>
                <wp:positionV relativeFrom="paragraph">
                  <wp:posOffset>38999</wp:posOffset>
                </wp:positionV>
                <wp:extent cx="47625" cy="733425"/>
                <wp:effectExtent l="0" t="0" r="0" b="0"/>
                <wp:wrapSquare wrapText="bothSides"/>
                <wp:docPr id="17099" name="Group 17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33425"/>
                          <a:chOff x="0" y="0"/>
                          <a:chExt cx="47625" cy="733425"/>
                        </a:xfrm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3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099" style="width:3.75pt;height:57.75pt;position:absolute;mso-position-horizontal-relative:text;mso-position-horizontal:absolute;margin-left:9pt;mso-position-vertical-relative:text;margin-top:3.0708pt;" coordsize="476,7334">
                <v:shape id="Shape 225" style="position:absolute;width:476;height:476;left:0;top:0;" coordsize="47625,47625" path="m23813,0c26970,0,30008,605,32925,1808c35843,3017,38418,4738,40651,6970c42883,9203,44604,11776,45812,14691c47021,17611,47625,20653,47625,23813c47625,26969,47021,30007,45812,32922c44604,35833,42883,38407,40651,40642c38418,42875,35843,44596,32925,45805c30008,47014,26970,47619,23813,47625c20655,47619,17617,47014,14700,45805c11782,44596,9207,42875,6975,40642c4742,38407,3021,35833,1813,32919c604,30001,0,26969,0,23813c0,20653,604,17611,1813,14691c3021,11776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227" style="position:absolute;width:476;height:476;left:0;top:3429;" coordsize="47625,47625" path="m23813,0c26970,0,30008,605,32925,1808c35843,3014,38418,4735,40651,6970c42883,9203,44604,11779,45812,14697c47021,17611,47625,20653,47625,23813c47625,26966,47021,30001,45812,32919c44604,35833,42883,38410,40651,40649c38418,42875,35843,44596,32925,45805c30008,47014,26970,47619,23813,47625c20655,47619,17617,47014,14700,45805c11782,44596,9207,42875,6975,40649c4742,38410,3021,35833,1813,32919c604,30001,0,26966,0,23813c0,20653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229" style="position:absolute;width:476;height:476;left:0;top:6858;" coordsize="47625,47625" path="m23813,0c26970,0,30008,605,32925,1808c35843,3017,38418,4738,40651,6970c42883,9203,44604,11779,45812,14697c47021,17611,47625,20650,47625,23813c47625,26966,47021,30001,45812,32919c44604,35833,42883,38410,40651,40649c38418,42875,35843,44596,32925,45805c30008,47014,26970,47619,23813,47625c20655,47619,17617,47014,14700,45805c11782,44596,9207,42875,6975,40649c4742,38410,3021,35833,1813,32919c604,30001,0,26966,0,23813c0,20650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Green vertical line on chart = Rise Cycle Start (BUY signal)</w:t>
      </w:r>
    </w:p>
    <w:p w14:paraId="04A50CD9" w14:textId="77777777" w:rsidR="00392F2E" w:rsidRDefault="00000000">
      <w:pPr>
        <w:ind w:left="190"/>
      </w:pPr>
      <w:r>
        <w:t>Red vertical line on chart = Fall Cycle Start (SELL signal)</w:t>
      </w:r>
    </w:p>
    <w:p w14:paraId="4AEA968E" w14:textId="77777777" w:rsidR="00392F2E" w:rsidRDefault="00000000">
      <w:pPr>
        <w:spacing w:after="399"/>
        <w:ind w:left="190" w:right="4392"/>
        <w:jc w:val="right"/>
      </w:pPr>
      <w:r>
        <w:t>Shaded region = Active rise cycle (potential holding period)</w:t>
      </w:r>
    </w:p>
    <w:p w14:paraId="249EA87E" w14:textId="77777777" w:rsidR="00392F2E" w:rsidRDefault="00000000">
      <w:pPr>
        <w:pStyle w:val="Heading2"/>
        <w:spacing w:after="0"/>
        <w:ind w:left="-5" w:right="21"/>
      </w:pPr>
      <w:r>
        <w:t>3.3 Automated Trade Execution Logic</w:t>
      </w:r>
    </w:p>
    <w:p w14:paraId="75B2BA9E" w14:textId="77777777" w:rsidR="00392F2E" w:rsidRDefault="00000000">
      <w:pPr>
        <w:spacing w:after="0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C35330" wp14:editId="645B3BA4">
                <wp:extent cx="6848474" cy="6991350"/>
                <wp:effectExtent l="0" t="0" r="0" b="0"/>
                <wp:docPr id="17100" name="Group 17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6991350"/>
                          <a:chOff x="0" y="0"/>
                          <a:chExt cx="6848474" cy="6991350"/>
                        </a:xfrm>
                      </wpg:grpSpPr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6848474" cy="6991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6991350">
                                <a:moveTo>
                                  <a:pt x="0" y="69199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9"/>
                                  <a:pt x="3643" y="48428"/>
                                  <a:pt x="5438" y="44093"/>
                                </a:cubicBezTo>
                                <a:cubicBezTo>
                                  <a:pt x="7233" y="39759"/>
                                  <a:pt x="9433" y="35644"/>
                                  <a:pt x="12039" y="31741"/>
                                </a:cubicBezTo>
                                <a:cubicBezTo>
                                  <a:pt x="14645" y="27840"/>
                                  <a:pt x="17607" y="24234"/>
                                  <a:pt x="20924" y="20920"/>
                                </a:cubicBezTo>
                                <a:cubicBezTo>
                                  <a:pt x="24240" y="17602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31"/>
                                  <a:pt x="44099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6"/>
                                  <a:pt x="6790973" y="1370"/>
                                </a:cubicBezTo>
                                <a:cubicBezTo>
                                  <a:pt x="6795573" y="2288"/>
                                  <a:pt x="6800040" y="3640"/>
                                  <a:pt x="6804375" y="5432"/>
                                </a:cubicBezTo>
                                <a:cubicBezTo>
                                  <a:pt x="6808708" y="7231"/>
                                  <a:pt x="6812825" y="9432"/>
                                  <a:pt x="6816725" y="12036"/>
                                </a:cubicBezTo>
                                <a:cubicBezTo>
                                  <a:pt x="6820625" y="14641"/>
                                  <a:pt x="6824234" y="17602"/>
                                  <a:pt x="6827551" y="20920"/>
                                </a:cubicBezTo>
                                <a:cubicBezTo>
                                  <a:pt x="6830868" y="24234"/>
                                  <a:pt x="6833829" y="27843"/>
                                  <a:pt x="6836435" y="31747"/>
                                </a:cubicBezTo>
                                <a:cubicBezTo>
                                  <a:pt x="6839040" y="35644"/>
                                  <a:pt x="6841241" y="39759"/>
                                  <a:pt x="6843036" y="44093"/>
                                </a:cubicBezTo>
                                <a:cubicBezTo>
                                  <a:pt x="6844831" y="48428"/>
                                  <a:pt x="6846186" y="52899"/>
                                  <a:pt x="6847102" y="57497"/>
                                </a:cubicBezTo>
                                <a:cubicBezTo>
                                  <a:pt x="6848017" y="62099"/>
                                  <a:pt x="6848474" y="66743"/>
                                  <a:pt x="6848474" y="71438"/>
                                </a:cubicBezTo>
                                <a:lnTo>
                                  <a:pt x="6848474" y="6919913"/>
                                </a:lnTo>
                                <a:cubicBezTo>
                                  <a:pt x="6848474" y="6924601"/>
                                  <a:pt x="6848017" y="6929246"/>
                                  <a:pt x="6847102" y="6933847"/>
                                </a:cubicBezTo>
                                <a:cubicBezTo>
                                  <a:pt x="6846186" y="6938445"/>
                                  <a:pt x="6844831" y="6942910"/>
                                  <a:pt x="6843036" y="6947244"/>
                                </a:cubicBezTo>
                                <a:cubicBezTo>
                                  <a:pt x="6841241" y="6951576"/>
                                  <a:pt x="6839040" y="6955690"/>
                                  <a:pt x="6836435" y="6959594"/>
                                </a:cubicBezTo>
                                <a:cubicBezTo>
                                  <a:pt x="6833829" y="6963495"/>
                                  <a:pt x="6830868" y="6967104"/>
                                  <a:pt x="6827551" y="6970424"/>
                                </a:cubicBezTo>
                                <a:cubicBezTo>
                                  <a:pt x="6824234" y="6973742"/>
                                  <a:pt x="6820625" y="6976700"/>
                                  <a:pt x="6816725" y="6979304"/>
                                </a:cubicBezTo>
                                <a:cubicBezTo>
                                  <a:pt x="6812825" y="6981912"/>
                                  <a:pt x="6808708" y="6984113"/>
                                  <a:pt x="6804375" y="6985909"/>
                                </a:cubicBezTo>
                                <a:cubicBezTo>
                                  <a:pt x="6800040" y="6987704"/>
                                  <a:pt x="6795573" y="6989056"/>
                                  <a:pt x="6790973" y="6989974"/>
                                </a:cubicBezTo>
                                <a:cubicBezTo>
                                  <a:pt x="6786373" y="6990888"/>
                                  <a:pt x="6781727" y="6991344"/>
                                  <a:pt x="6777037" y="6991350"/>
                                </a:cubicBezTo>
                                <a:lnTo>
                                  <a:pt x="71438" y="6991350"/>
                                </a:lnTo>
                                <a:cubicBezTo>
                                  <a:pt x="66747" y="6991344"/>
                                  <a:pt x="62101" y="6990888"/>
                                  <a:pt x="57501" y="6989974"/>
                                </a:cubicBezTo>
                                <a:cubicBezTo>
                                  <a:pt x="52900" y="6989056"/>
                                  <a:pt x="48433" y="6987704"/>
                                  <a:pt x="44099" y="6985909"/>
                                </a:cubicBezTo>
                                <a:cubicBezTo>
                                  <a:pt x="39766" y="6984113"/>
                                  <a:pt x="35649" y="6981912"/>
                                  <a:pt x="31749" y="6979308"/>
                                </a:cubicBezTo>
                                <a:cubicBezTo>
                                  <a:pt x="27849" y="6976700"/>
                                  <a:pt x="24240" y="6973742"/>
                                  <a:pt x="20924" y="6970424"/>
                                </a:cubicBezTo>
                                <a:cubicBezTo>
                                  <a:pt x="17607" y="6967104"/>
                                  <a:pt x="14645" y="6963495"/>
                                  <a:pt x="12039" y="6959594"/>
                                </a:cubicBezTo>
                                <a:cubicBezTo>
                                  <a:pt x="9433" y="6955690"/>
                                  <a:pt x="7233" y="6951576"/>
                                  <a:pt x="5438" y="6947244"/>
                                </a:cubicBezTo>
                                <a:cubicBezTo>
                                  <a:pt x="3643" y="6942910"/>
                                  <a:pt x="2288" y="6938445"/>
                                  <a:pt x="1373" y="6933847"/>
                                </a:cubicBezTo>
                                <a:cubicBezTo>
                                  <a:pt x="458" y="6929246"/>
                                  <a:pt x="0" y="6924601"/>
                                  <a:pt x="0" y="69199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38112" y="188531"/>
                            <a:ext cx="27092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5E8B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FOR EACH selected crypto in top 10: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38112" y="407606"/>
                            <a:ext cx="17735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5499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38112" y="617156"/>
                            <a:ext cx="17735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D0EA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71462" y="617156"/>
                            <a:ext cx="229003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94C4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WHILE auto-trading is enabled: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38112" y="836231"/>
                            <a:ext cx="35471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D44C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38112" y="1055306"/>
                            <a:ext cx="35471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433B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404812" y="1055306"/>
                            <a:ext cx="180767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394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// Monitor 5-minute chart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38112" y="1274381"/>
                            <a:ext cx="35471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863C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04812" y="1274381"/>
                            <a:ext cx="176775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97C7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rise_cycle_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detected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38112" y="1483931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0FAF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538162" y="1483931"/>
                            <a:ext cx="252263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226C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entry_price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current_market_price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38112" y="1703006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6AE4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38162" y="1703006"/>
                            <a:ext cx="357196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58C7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tp_target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entry_price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* (1 +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TP_percentage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>/100)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38112" y="1922081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66F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538162" y="1922081"/>
                            <a:ext cx="3514548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503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sl_target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entry_price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* (1 -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SL_percentage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>/100)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38112" y="2141156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5905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38112" y="2350706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303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538162" y="2350706"/>
                            <a:ext cx="301764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21D7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EXECUTE BUY order with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trade_amount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38112" y="2569781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E06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538162" y="2569781"/>
                            <a:ext cx="160044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854F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LOG trade to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38112" y="2788856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1090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38112" y="3007931"/>
                            <a:ext cx="53206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2B61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538162" y="3007931"/>
                            <a:ext cx="1489596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BB0F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MONITOR position: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38112" y="3217481"/>
                            <a:ext cx="70942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6B3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671512" y="3217481"/>
                            <a:ext cx="211250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40B9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current_price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&gt;=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tp_target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38112" y="3436556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0066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804862" y="3436556"/>
                            <a:ext cx="168773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A5AE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EXECUTE SELL 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38112" y="3655631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D758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804862" y="3655631"/>
                            <a:ext cx="102975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8C60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RECORD win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38112" y="3874706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AFA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804862" y="3874706"/>
                            <a:ext cx="155800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606B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RESET for next 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38112" y="4084256"/>
                            <a:ext cx="70942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A5B7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138112" y="4303331"/>
                            <a:ext cx="70942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72F2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671512" y="4303331"/>
                            <a:ext cx="256082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6508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ELSE IF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current_price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&lt;=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sl_target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38112" y="4522406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E0BF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804862" y="4522406"/>
                            <a:ext cx="1687735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B8A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EXECUTE SELL 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38112" y="4741481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F7F1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804862" y="4741481"/>
                            <a:ext cx="103971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D0CB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RECORD loss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38112" y="4951031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8B7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804862" y="4951031"/>
                            <a:ext cx="155800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09CB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RESET for next 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38112" y="5170106"/>
                            <a:ext cx="70942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E01C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38112" y="5389181"/>
                            <a:ext cx="70942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9B73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671512" y="5389181"/>
                            <a:ext cx="221599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13DC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ELSE IF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fall_cycle_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detected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38112" y="5608256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D223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804862" y="5608256"/>
                            <a:ext cx="2396810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7A3D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EXECUTE SELL order at market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38112" y="5817806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E592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804862" y="5817806"/>
                            <a:ext cx="115774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3635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RECORD 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38112" y="6036881"/>
                            <a:ext cx="886777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BCB5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804862" y="6036881"/>
                            <a:ext cx="155800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B6B0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RESET for next 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38112" y="6255956"/>
                            <a:ext cx="35471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F583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38112" y="6475031"/>
                            <a:ext cx="35471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BF0B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404812" y="6475031"/>
                            <a:ext cx="1178963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BABA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WAIT 5 minutes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38112" y="6684581"/>
                            <a:ext cx="35471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ED5B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404812" y="6684581"/>
                            <a:ext cx="6503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CEE6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REPEAT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00" style="width:539.25pt;height:550.5pt;mso-position-horizontal-relative:char;mso-position-vertical-relative:line" coordsize="68484,69913">
                <v:shape id="Shape 232" style="position:absolute;width:68484;height:69913;left:0;top:0;" coordsize="6848474,6991350" path="m0,6919913l0,71438c0,66743,458,62099,1373,57497c2288,52899,3643,48428,5438,44093c7233,39759,9433,35644,12039,31741c14645,27840,17607,24234,20924,20920c24240,17602,27849,14641,31749,12036c35649,9432,39766,7231,44099,5432c48433,3640,52900,2288,57501,1370c62101,456,66747,0,71438,0l6777037,0c6781727,0,6786373,456,6790973,1370c6795573,2288,6800040,3640,6804375,5432c6808708,7231,6812825,9432,6816725,12036c6820625,14641,6824234,17602,6827551,20920c6830868,24234,6833829,27843,6836435,31747c6839040,35644,6841241,39759,6843036,44093c6844831,48428,6846186,52899,6847102,57497c6848017,62099,6848474,66743,6848474,71438l6848474,6919913c6848474,6924601,6848017,6929246,6847102,6933847c6846186,6938445,6844831,6942910,6843036,6947244c6841241,6951576,6839040,6955690,6836435,6959594c6833829,6963495,6830868,6967104,6827551,6970424c6824234,6973742,6820625,6976700,6816725,6979304c6812825,6981912,6808708,6984113,6804375,6985909c6800040,6987704,6795573,6989056,6790973,6989974c6786373,6990888,6781727,6991344,6777037,6991350l71438,6991350c66747,6991344,62101,6990888,57501,6989974c52900,6989056,48433,6987704,44099,6985909c39766,6984113,35649,6981912,31749,6979308c27849,6976700,24240,6973742,20924,6970424c17607,6967104,14645,6963495,12039,6959594c9433,6955690,7233,6951576,5438,6947244c3643,6942910,2288,6938445,1373,6933847c458,6929246,0,6924601,0,6919913x">
                  <v:stroke weight="0.75pt" endcap="flat" joinstyle="miter" miterlimit="4" on="true" color="#000000"/>
                  <v:fill on="false" color="#000000" opacity="0"/>
                </v:shape>
                <v:rect id="Rectangle 234" style="position:absolute;width:27092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FOR EACH selected crypto in top 10:</w:t>
                        </w:r>
                      </w:p>
                    </w:txbxContent>
                  </v:textbox>
                </v:rect>
                <v:rect id="Rectangle 235" style="position:absolute;width:1773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6" style="position:absolute;width:1773;height:1613;left:1381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7" style="position:absolute;width:22900;height:1613;left:2714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WHILE auto-trading is enabled:</w:t>
                        </w:r>
                      </w:p>
                    </w:txbxContent>
                  </v:textbox>
                </v:rect>
                <v:rect id="Rectangle 238" style="position:absolute;width:3547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39" style="position:absolute;width:3547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40" style="position:absolute;width:18076;height:1613;left:4048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// Monitor 5-minute chart</w:t>
                        </w:r>
                      </w:p>
                    </w:txbxContent>
                  </v:textbox>
                </v:rect>
                <v:rect id="Rectangle 241" style="position:absolute;width:3547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42" style="position:absolute;width:17677;height:1613;left:4048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IF rise_cycle_detected():</w:t>
                        </w:r>
                      </w:p>
                    </w:txbxContent>
                  </v:textbox>
                </v:rect>
                <v:rect id="Rectangle 243" style="position:absolute;width:5320;height:1613;left:1381;top:14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44" style="position:absolute;width:25226;height:1613;left:5381;top:14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entry_price = current_market_price</w:t>
                        </w:r>
                      </w:p>
                    </w:txbxContent>
                  </v:textbox>
                </v:rect>
                <v:rect id="Rectangle 245" style="position:absolute;width:5320;height:1613;left:1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46" style="position:absolute;width:35719;height:1613;left:5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tp_target = entry_price * (1 + TP_percentage/100)</w:t>
                        </w:r>
                      </w:p>
                    </w:txbxContent>
                  </v:textbox>
                </v:rect>
                <v:rect id="Rectangle 247" style="position:absolute;width:5320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48" style="position:absolute;width:35145;height:1613;left:5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sl_target = entry_price * (1 - SL_percentage/100)</w:t>
                        </w:r>
                      </w:p>
                    </w:txbxContent>
                  </v:textbox>
                </v:rect>
                <v:rect id="Rectangle 249" style="position:absolute;width:5320;height:1613;left:1381;top:2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50" style="position:absolute;width:5320;height:1613;left:1381;top:23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51" style="position:absolute;width:30176;height:1613;left:5381;top:23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EXECUTE BUY order with trade_amount</w:t>
                        </w:r>
                      </w:p>
                    </w:txbxContent>
                  </v:textbox>
                </v:rect>
                <v:rect id="Rectangle 252" style="position:absolute;width:5320;height:1613;left:1381;top:25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53" style="position:absolute;width:16004;height:1613;left:5381;top:25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LOG trade to database</w:t>
                        </w:r>
                      </w:p>
                    </w:txbxContent>
                  </v:textbox>
                </v:rect>
                <v:rect id="Rectangle 254" style="position:absolute;width:5320;height:1613;left:1381;top:27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55" style="position:absolute;width:5320;height:1613;left:1381;top:30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56" style="position:absolute;width:14895;height:1613;left:5381;top:30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MONITOR position:</w:t>
                        </w:r>
                      </w:p>
                    </w:txbxContent>
                  </v:textbox>
                </v:rect>
                <v:rect id="Rectangle 257" style="position:absolute;width:7094;height:1613;left:1381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58" style="position:absolute;width:21125;height:1613;left:6715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IF current_price &gt;= tp_target:</w:t>
                        </w:r>
                      </w:p>
                    </w:txbxContent>
                  </v:textbox>
                </v:rect>
                <v:rect id="Rectangle 259" style="position:absolute;width:8867;height:1613;left:1381;top:34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60" style="position:absolute;width:16877;height:1613;left:8048;top:34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EXECUTE SELL order</w:t>
                        </w:r>
                      </w:p>
                    </w:txbxContent>
                  </v:textbox>
                </v:rect>
                <v:rect id="Rectangle 261" style="position:absolute;width:8867;height:1613;left:1381;top:36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62" style="position:absolute;width:10297;height:1613;left:8048;top:36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RECORD win</w:t>
                        </w:r>
                      </w:p>
                    </w:txbxContent>
                  </v:textbox>
                </v:rect>
                <v:rect id="Rectangle 263" style="position:absolute;width:8867;height:1613;left:1381;top:38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64" style="position:absolute;width:15580;height:1613;left:8048;top:38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RESET for next cycle</w:t>
                        </w:r>
                      </w:p>
                    </w:txbxContent>
                  </v:textbox>
                </v:rect>
                <v:rect id="Rectangle 265" style="position:absolute;width:7094;height:1613;left:1381;top:40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66" style="position:absolute;width:7094;height:1613;left:1381;top:430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67" style="position:absolute;width:25608;height:1613;left:6715;top:430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ELSE IF current_price &lt;= sl_target:</w:t>
                        </w:r>
                      </w:p>
                    </w:txbxContent>
                  </v:textbox>
                </v:rect>
                <v:rect id="Rectangle 268" style="position:absolute;width:8867;height:1613;left:1381;top:45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69" style="position:absolute;width:16877;height:1613;left:8048;top:45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EXECUTE SELL order</w:t>
                        </w:r>
                      </w:p>
                    </w:txbxContent>
                  </v:textbox>
                </v:rect>
                <v:rect id="Rectangle 270" style="position:absolute;width:8867;height:1613;left:1381;top:47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71" style="position:absolute;width:10397;height:1613;left:8048;top:47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RECORD loss</w:t>
                        </w:r>
                      </w:p>
                    </w:txbxContent>
                  </v:textbox>
                </v:rect>
                <v:rect id="Rectangle 272" style="position:absolute;width:8867;height:1613;left:1381;top:49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73" style="position:absolute;width:15580;height:1613;left:8048;top:49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RESET for next cycle</w:t>
                        </w:r>
                      </w:p>
                    </w:txbxContent>
                  </v:textbox>
                </v:rect>
                <v:rect id="Rectangle 274" style="position:absolute;width:7094;height:1613;left:1381;top:517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75" style="position:absolute;width:7094;height:1613;left:1381;top:53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76" style="position:absolute;width:22159;height:1613;left:6715;top:53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ELSE IF fall_cycle_detected():</w:t>
                        </w:r>
                      </w:p>
                    </w:txbxContent>
                  </v:textbox>
                </v:rect>
                <v:rect id="Rectangle 277" style="position:absolute;width:8867;height:1613;left:1381;top:560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78" style="position:absolute;width:23968;height:1613;left:8048;top:560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EXECUTE SELL order at market</w:t>
                        </w:r>
                      </w:p>
                    </w:txbxContent>
                  </v:textbox>
                </v:rect>
                <v:rect id="Rectangle 279" style="position:absolute;width:8867;height:1613;left:1381;top:58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80" style="position:absolute;width:11577;height:1613;left:8048;top:58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RECORD result</w:t>
                        </w:r>
                      </w:p>
                    </w:txbxContent>
                  </v:textbox>
                </v:rect>
                <v:rect id="Rectangle 281" style="position:absolute;width:8867;height:1613;left:1381;top:60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82" style="position:absolute;width:15580;height:1613;left:8048;top:60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RESET for next cycle</w:t>
                        </w:r>
                      </w:p>
                    </w:txbxContent>
                  </v:textbox>
                </v:rect>
                <v:rect id="Rectangle 283" style="position:absolute;width:3547;height:1613;left:1381;top:62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84" style="position:absolute;width:3547;height:1613;left:1381;top:64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85" style="position:absolute;width:11789;height:1613;left:4048;top:64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WAIT 5 minutes</w:t>
                        </w:r>
                      </w:p>
                    </w:txbxContent>
                  </v:textbox>
                </v:rect>
                <v:rect id="Rectangle 286" style="position:absolute;width:3547;height:1613;left:1381;top:66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87" style="position:absolute;width:6503;height:1613;left:4048;top:66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REPEAT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4AE3F39" w14:textId="77777777" w:rsidR="00392F2E" w:rsidRDefault="00000000">
      <w:pPr>
        <w:pStyle w:val="Heading2"/>
        <w:spacing w:after="0"/>
        <w:ind w:left="-5" w:right="21"/>
      </w:pPr>
      <w:r>
        <w:t>3.4 Trade Parameters Configuration</w:t>
      </w:r>
    </w:p>
    <w:p w14:paraId="0BBC696B" w14:textId="77777777" w:rsidR="00392F2E" w:rsidRDefault="00000000">
      <w:pPr>
        <w:spacing w:after="502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0BEF4D" wp14:editId="33E825F4">
                <wp:extent cx="6857999" cy="2525024"/>
                <wp:effectExtent l="0" t="0" r="0" b="0"/>
                <wp:docPr id="16026" name="Group 16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2525024"/>
                          <a:chOff x="0" y="0"/>
                          <a:chExt cx="6857999" cy="2525024"/>
                        </a:xfrm>
                      </wpg:grpSpPr>
                      <wps:wsp>
                        <wps:cNvPr id="293" name="Rectangle 293"/>
                        <wps:cNvSpPr/>
                        <wps:spPr>
                          <a:xfrm>
                            <a:off x="0" y="0"/>
                            <a:ext cx="112569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B897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Users can set: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114300" y="4199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2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44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266700" y="383456"/>
                            <a:ext cx="12631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CB92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Trade 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9" name="Rectangle 15369"/>
                        <wps:cNvSpPr/>
                        <wps:spPr>
                          <a:xfrm>
                            <a:off x="1216521" y="381006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1047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0" name="Rectangle 15400"/>
                        <wps:cNvSpPr/>
                        <wps:spPr>
                          <a:xfrm>
                            <a:off x="1258863" y="381006"/>
                            <a:ext cx="25724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65F1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USD amount per trade ($10 - 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1" name="Rectangle 15371"/>
                        <wps:cNvSpPr/>
                        <wps:spPr>
                          <a:xfrm>
                            <a:off x="3193033" y="381006"/>
                            <a:ext cx="62490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2F5A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10,000)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Shape 297"/>
                        <wps:cNvSpPr/>
                        <wps:spPr>
                          <a:xfrm>
                            <a:off x="114300" y="7724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66700" y="735881"/>
                            <a:ext cx="122743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7E34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Take Profit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5" name="Rectangle 15415"/>
                        <wps:cNvSpPr/>
                        <wps:spPr>
                          <a:xfrm>
                            <a:off x="1189583" y="733431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8C9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2" name="Rectangle 15452"/>
                        <wps:cNvSpPr/>
                        <wps:spPr>
                          <a:xfrm>
                            <a:off x="1231925" y="733431"/>
                            <a:ext cx="29161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EACC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Target profit percentage (1% - 50%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6" name="Rectangle 15416"/>
                        <wps:cNvSpPr/>
                        <wps:spPr>
                          <a:xfrm>
                            <a:off x="3424535" y="733431"/>
                            <a:ext cx="674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869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114300" y="11153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66700" y="1078781"/>
                            <a:ext cx="109263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FC27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Stop Loss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5" name="Rectangle 15455"/>
                        <wps:cNvSpPr/>
                        <wps:spPr>
                          <a:xfrm>
                            <a:off x="1088231" y="1076331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BF4C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8" name="Rectangle 15458"/>
                        <wps:cNvSpPr/>
                        <wps:spPr>
                          <a:xfrm>
                            <a:off x="1130573" y="1076331"/>
                            <a:ext cx="32478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8F9C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Maximum acceptable loss (0.5% - 20%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7" name="Rectangle 15457"/>
                        <wps:cNvSpPr/>
                        <wps:spPr>
                          <a:xfrm>
                            <a:off x="3572544" y="1076331"/>
                            <a:ext cx="674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BD3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Shape 303"/>
                        <wps:cNvSpPr/>
                        <wps:spPr>
                          <a:xfrm>
                            <a:off x="114300" y="14677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6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2" y="44596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266700" y="1431206"/>
                            <a:ext cx="20943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2E4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Max Concurrent Trades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0" name="Rectangle 15460"/>
                        <wps:cNvSpPr/>
                        <wps:spPr>
                          <a:xfrm>
                            <a:off x="1841450" y="1428756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3DE2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2" name="Rectangle 15462"/>
                        <wps:cNvSpPr/>
                        <wps:spPr>
                          <a:xfrm>
                            <a:off x="1883792" y="1428756"/>
                            <a:ext cx="37383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88B0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Maximum number of simultaneous positions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1" name="Rectangle 15461"/>
                        <wps:cNvSpPr/>
                        <wps:spPr>
                          <a:xfrm>
                            <a:off x="4694560" y="1428756"/>
                            <a:ext cx="50653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542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(1-10)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Shape 306"/>
                        <wps:cNvSpPr/>
                        <wps:spPr>
                          <a:xfrm>
                            <a:off x="114300" y="18106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66700" y="1774106"/>
                            <a:ext cx="128582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D189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Trading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5" name="Rectangle 15465"/>
                        <wps:cNvSpPr/>
                        <wps:spPr>
                          <a:xfrm>
                            <a:off x="1233487" y="1771656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4114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1" name="Rectangle 15471"/>
                        <wps:cNvSpPr/>
                        <wps:spPr>
                          <a:xfrm>
                            <a:off x="1275829" y="1771656"/>
                            <a:ext cx="36644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635F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Specify active trading hours (24/7 or custom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8" name="Rectangle 15468"/>
                        <wps:cNvSpPr/>
                        <wps:spPr>
                          <a:xfrm>
                            <a:off x="4031084" y="1771656"/>
                            <a:ext cx="674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A486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Shape 309"/>
                        <wps:cNvSpPr/>
                        <wps:spPr>
                          <a:xfrm>
                            <a:off x="114300" y="21535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66700" y="2117006"/>
                            <a:ext cx="144675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8118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Crypto Selection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7" name="Rectangle 15477"/>
                        <wps:cNvSpPr/>
                        <wps:spPr>
                          <a:xfrm>
                            <a:off x="1354485" y="2114556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1710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1" name="Rectangle 15481"/>
                        <wps:cNvSpPr/>
                        <wps:spPr>
                          <a:xfrm>
                            <a:off x="1396826" y="2114556"/>
                            <a:ext cx="37149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E055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Choose specific cryptos or use auto-selection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2" name="Shape 19112"/>
                        <wps:cNvSpPr/>
                        <wps:spPr>
                          <a:xfrm>
                            <a:off x="0" y="2515499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26" style="width:540pt;height:198.821pt;mso-position-horizontal-relative:char;mso-position-vertical-relative:line" coordsize="68579,25250">
                <v:rect id="Rectangle 293" style="position:absolute;width:11256;height:1843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Users can set:</w:t>
                        </w:r>
                      </w:p>
                    </w:txbxContent>
                  </v:textbox>
                </v:rect>
                <v:shape id="Shape 294" style="position:absolute;width:476;height:476;left:1143;top:4199;" coordsize="47625,47625" path="m23813,0c26970,0,30008,605,32925,1808c35843,3017,38418,4738,40651,6970c42883,9199,44604,11776,45812,14691c47021,17608,47625,20644,47625,23813c47625,26966,47021,30001,45812,32919c44604,35833,42883,38410,40651,40642c38418,42872,35843,44593,32925,45802c30008,47014,26970,47619,23813,47625c20655,47619,17617,47014,14700,45802c11782,44593,9207,42872,6975,40642c4742,38410,3021,35833,1813,32919c604,30001,0,26966,0,23813c0,20644,604,17608,1813,14691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rect id="Rectangle 295" style="position:absolute;width:12631;height:1811;left:2667;top:3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Trade Amount</w:t>
                        </w:r>
                      </w:p>
                    </w:txbxContent>
                  </v:textbox>
                </v:rect>
                <v:rect id="Rectangle 15369" style="position:absolute;width:563;height:1843;left:12165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5400" style="position:absolute;width:25724;height:1843;left:12588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USD amount per trade ($10 - $</w:t>
                        </w:r>
                      </w:p>
                    </w:txbxContent>
                  </v:textbox>
                </v:rect>
                <v:rect id="Rectangle 15371" style="position:absolute;width:6249;height:1843;left:31930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10,000)</w:t>
                        </w:r>
                      </w:p>
                    </w:txbxContent>
                  </v:textbox>
                </v:rect>
                <v:shape id="Shape 297" style="position:absolute;width:476;height:476;left:1143;top:7724;" coordsize="47625,47625" path="m23813,0c26970,0,30008,605,32925,1808c35843,3017,38418,4738,40651,6970c42883,9199,44604,11776,45812,14691c47021,17608,47625,20650,47625,23813c47625,26966,47021,30001,45812,32922c44604,35840,42883,38410,40651,40649c38418,42881,35843,44602,32925,45805c30008,47014,26970,47619,23813,47625c20655,47619,17617,47014,14700,45805c11782,44602,9207,42881,6975,40649c4742,38410,3021,35840,1813,32922c604,30001,0,26966,0,23813c0,20650,604,17608,1813,14691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rect id="Rectangle 298" style="position:absolute;width:12274;height:1811;left:2667;top:7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Take Profit %</w:t>
                        </w:r>
                      </w:p>
                    </w:txbxContent>
                  </v:textbox>
                </v:rect>
                <v:rect id="Rectangle 15415" style="position:absolute;width:563;height:1843;left:11895;top:7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5452" style="position:absolute;width:29161;height:1843;left:12319;top:7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Target profit percentage (1% - 50%</w:t>
                        </w:r>
                      </w:p>
                    </w:txbxContent>
                  </v:textbox>
                </v:rect>
                <v:rect id="Rectangle 15416" style="position:absolute;width:674;height:1843;left:34245;top:7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  <v:shape id="Shape 300" style="position:absolute;width:476;height:476;left:1143;top:11153;" coordsize="47625,47625" path="m23813,0c26970,0,30008,598,32925,1805c35843,3014,38418,4735,40651,6970c42883,9199,44604,11776,45812,14697c47021,17611,47625,20653,47625,23813c47625,26966,47021,30001,45812,32919c44604,35833,42883,38410,40651,40642c38418,42875,35843,44596,32925,45802c30008,47014,26970,47619,23813,47625c20655,47619,17617,47014,14700,45802c11782,44596,9207,42875,6975,40642c4742,38410,3021,35833,1813,32919c604,30001,0,26966,0,23813c0,20653,604,17611,1813,14697c3021,11776,4742,9199,6975,6970c9207,4735,11782,3014,14700,1805c17617,598,20655,0,23813,0x">
                  <v:stroke weight="0pt" endcap="flat" joinstyle="miter" miterlimit="10" on="false" color="#000000" opacity="0"/>
                  <v:fill on="true" color="#000000"/>
                </v:shape>
                <v:rect id="Rectangle 301" style="position:absolute;width:10926;height:1811;left:2667;top:10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Stop Loss %</w:t>
                        </w:r>
                      </w:p>
                    </w:txbxContent>
                  </v:textbox>
                </v:rect>
                <v:rect id="Rectangle 15455" style="position:absolute;width:563;height:1843;left:10882;top:10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5458" style="position:absolute;width:32478;height:1843;left:11305;top:10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Maximum acceptable loss (0.5% - 20%</w:t>
                        </w:r>
                      </w:p>
                    </w:txbxContent>
                  </v:textbox>
                </v:rect>
                <v:rect id="Rectangle 15457" style="position:absolute;width:674;height:1843;left:35725;top:10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  <v:shape id="Shape 303" style="position:absolute;width:476;height:476;left:1143;top:14677;" coordsize="47625,47625" path="m23813,0c26970,0,30008,598,32925,1805c35843,3014,38418,4735,40651,6970c42883,9199,44604,11776,45812,14697c47021,17611,47625,20653,47625,23813c47625,26966,47021,30001,45812,32919c44604,35833,42883,38410,40651,40649c38418,42881,35843,44596,32925,45802c30008,47014,26970,47619,23813,47625c20655,47619,17617,47014,14700,45802c11782,44596,9207,42881,6975,40649c4742,38410,3021,35833,1813,32919c604,30001,0,26966,0,23813c0,20653,604,17611,1813,14697c3021,11776,4742,9199,6975,6970c9207,4735,11782,3014,14700,1805c17617,598,20655,0,23813,0x">
                  <v:stroke weight="0pt" endcap="flat" joinstyle="miter" miterlimit="10" on="false" color="#000000" opacity="0"/>
                  <v:fill on="true" color="#000000"/>
                </v:shape>
                <v:rect id="Rectangle 304" style="position:absolute;width:20943;height:1811;left:2667;top:14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Max Concurrent Trades</w:t>
                        </w:r>
                      </w:p>
                    </w:txbxContent>
                  </v:textbox>
                </v:rect>
                <v:rect id="Rectangle 15460" style="position:absolute;width:563;height:1843;left:18414;top:14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5462" style="position:absolute;width:37383;height:1843;left:18837;top:14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Maximum number of simultaneous positions </w:t>
                        </w:r>
                      </w:p>
                    </w:txbxContent>
                  </v:textbox>
                </v:rect>
                <v:rect id="Rectangle 15461" style="position:absolute;width:5065;height:1843;left:46945;top:14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(1-10)</w:t>
                        </w:r>
                      </w:p>
                    </w:txbxContent>
                  </v:textbox>
                </v:rect>
                <v:shape id="Shape 306" style="position:absolute;width:476;height:476;left:1143;top:18106;" coordsize="47625,47625" path="m23813,0c26970,0,30008,605,32925,1808c35843,3017,38418,4738,40651,6976c42883,9203,44604,11779,45812,14697c47021,17611,47625,20653,47625,23813c47625,26966,47021,30001,45812,32919c44604,35833,42883,38410,40651,40649c38418,42881,35843,44602,32925,45805c30008,47014,26970,47619,23813,47625c20655,47619,17617,47014,14700,45805c11782,44602,9207,42881,6975,40649c4742,38410,3021,35833,1813,32919c604,30001,0,26966,0,23813c0,20653,604,17611,1813,14697c3021,11779,4742,9203,6975,6976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rect id="Rectangle 307" style="position:absolute;width:12858;height:1811;left:2667;top:17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Trading Hours</w:t>
                        </w:r>
                      </w:p>
                    </w:txbxContent>
                  </v:textbox>
                </v:rect>
                <v:rect id="Rectangle 15465" style="position:absolute;width:563;height:1843;left:12334;top:17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5471" style="position:absolute;width:36644;height:1843;left:12758;top:17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Specify active trading hours (24/7 or custom</w:t>
                        </w:r>
                      </w:p>
                    </w:txbxContent>
                  </v:textbox>
                </v:rect>
                <v:rect id="Rectangle 15468" style="position:absolute;width:674;height:1843;left:40310;top:17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  <v:shape id="Shape 309" style="position:absolute;width:476;height:476;left:1143;top:21535;" coordsize="47625,47625" path="m23813,0c26970,0,30008,605,32925,1808c35843,3014,38418,4735,40651,6970c42883,9199,44604,11776,45812,14691c47021,17608,47625,20650,47625,23813c47625,26966,47021,30001,45812,32919c44604,35833,42883,38410,40651,40649c38418,42881,35843,44602,32925,45805c30008,47020,26970,47625,23813,47625c20655,47625,17617,47020,14700,45805c11782,44602,9207,42881,6975,40649c4742,38410,3021,35833,1813,32919c604,30001,0,26966,0,23813c0,20650,604,17608,1813,14691c3021,11776,4742,9199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rect id="Rectangle 310" style="position:absolute;width:14467;height:1811;left:2667;top:21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Crypto Selection</w:t>
                        </w:r>
                      </w:p>
                    </w:txbxContent>
                  </v:textbox>
                </v:rect>
                <v:rect id="Rectangle 15477" style="position:absolute;width:563;height:1843;left:13544;top:21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15481" style="position:absolute;width:37149;height:1843;left:13968;top:21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Choose specific cryptos or use auto-selection</w:t>
                        </w:r>
                      </w:p>
                    </w:txbxContent>
                  </v:textbox>
                </v:rect>
                <v:shape id="Shape 19113" style="position:absolute;width:68579;height:95;left:0;top:25154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624DD13" w14:textId="77777777" w:rsidR="00392F2E" w:rsidRDefault="00000000">
      <w:pPr>
        <w:pStyle w:val="Heading1"/>
        <w:ind w:left="-5"/>
      </w:pPr>
      <w:r>
        <w:t>4. Database Schema</w:t>
      </w:r>
    </w:p>
    <w:p w14:paraId="5F420C60" w14:textId="77777777" w:rsidR="00392F2E" w:rsidRDefault="00000000">
      <w:pPr>
        <w:pStyle w:val="Heading2"/>
        <w:ind w:left="-5" w:right="21"/>
      </w:pPr>
      <w:r>
        <w:t>4.1 Existing Tables (Already Created)</w:t>
      </w:r>
    </w:p>
    <w:p w14:paraId="03E19CFD" w14:textId="77777777" w:rsidR="00392F2E" w:rsidRDefault="00000000">
      <w:pPr>
        <w:pStyle w:val="Heading3"/>
        <w:ind w:left="-5"/>
      </w:pPr>
      <w:r>
        <w:t xml:space="preserve">Table 1: </w:t>
      </w:r>
      <w:proofErr w:type="spellStart"/>
      <w:r>
        <w:t>daily_crypto_data</w:t>
      </w:r>
      <w:proofErr w:type="spellEnd"/>
    </w:p>
    <w:p w14:paraId="01504EC9" w14:textId="77777777" w:rsidR="00392F2E" w:rsidRDefault="00000000">
      <w:pPr>
        <w:spacing w:after="0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04D855" wp14:editId="10EC14CA">
                <wp:extent cx="6857998" cy="5200647"/>
                <wp:effectExtent l="0" t="0" r="0" b="0"/>
                <wp:docPr id="16027" name="Group 16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5200647"/>
                          <a:chOff x="0" y="0"/>
                          <a:chExt cx="6857998" cy="5200647"/>
                        </a:xfrm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22319" y="0"/>
                            <a:ext cx="6813361" cy="29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1" h="29053">
                                <a:moveTo>
                                  <a:pt x="53881" y="0"/>
                                </a:moveTo>
                                <a:lnTo>
                                  <a:pt x="6759481" y="0"/>
                                </a:lnTo>
                                <a:cubicBezTo>
                                  <a:pt x="6769585" y="0"/>
                                  <a:pt x="6779306" y="1933"/>
                                  <a:pt x="6788641" y="5800"/>
                                </a:cubicBezTo>
                                <a:lnTo>
                                  <a:pt x="6813361" y="22318"/>
                                </a:lnTo>
                                <a:lnTo>
                                  <a:pt x="6806626" y="29053"/>
                                </a:lnTo>
                                <a:cubicBezTo>
                                  <a:pt x="6800374" y="22801"/>
                                  <a:pt x="6793163" y="17983"/>
                                  <a:pt x="6784995" y="14600"/>
                                </a:cubicBezTo>
                                <a:cubicBezTo>
                                  <a:pt x="6776826" y="11216"/>
                                  <a:pt x="6768321" y="9525"/>
                                  <a:pt x="6759481" y="9525"/>
                                </a:cubicBezTo>
                                <a:lnTo>
                                  <a:pt x="53881" y="9525"/>
                                </a:lnTo>
                                <a:cubicBezTo>
                                  <a:pt x="45040" y="9525"/>
                                  <a:pt x="36534" y="11216"/>
                                  <a:pt x="28366" y="14600"/>
                                </a:cubicBezTo>
                                <a:lnTo>
                                  <a:pt x="6735" y="29053"/>
                                </a:lnTo>
                                <a:lnTo>
                                  <a:pt x="0" y="22318"/>
                                </a:lnTo>
                                <a:lnTo>
                                  <a:pt x="24721" y="5800"/>
                                </a:lnTo>
                                <a:cubicBezTo>
                                  <a:pt x="34056" y="1933"/>
                                  <a:pt x="43776" y="0"/>
                                  <a:pt x="53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6828374" y="21937"/>
                            <a:ext cx="29624" cy="5178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5178710">
                                <a:moveTo>
                                  <a:pt x="6735" y="0"/>
                                </a:moveTo>
                                <a:lnTo>
                                  <a:pt x="7307" y="382"/>
                                </a:lnTo>
                                <a:cubicBezTo>
                                  <a:pt x="14451" y="7527"/>
                                  <a:pt x="19957" y="15767"/>
                                  <a:pt x="23824" y="25102"/>
                                </a:cubicBezTo>
                                <a:lnTo>
                                  <a:pt x="29624" y="54256"/>
                                </a:lnTo>
                                <a:lnTo>
                                  <a:pt x="29624" y="5178710"/>
                                </a:lnTo>
                                <a:lnTo>
                                  <a:pt x="20100" y="5178710"/>
                                </a:lnTo>
                                <a:lnTo>
                                  <a:pt x="20100" y="54263"/>
                                </a:lnTo>
                                <a:cubicBezTo>
                                  <a:pt x="20100" y="45421"/>
                                  <a:pt x="18408" y="36916"/>
                                  <a:pt x="15024" y="28747"/>
                                </a:cubicBezTo>
                                <a:cubicBezTo>
                                  <a:pt x="11640" y="20579"/>
                                  <a:pt x="6822" y="13369"/>
                                  <a:pt x="571" y="7117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0" y="21937"/>
                            <a:ext cx="29625" cy="5178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5178710">
                                <a:moveTo>
                                  <a:pt x="22890" y="0"/>
                                </a:moveTo>
                                <a:lnTo>
                                  <a:pt x="29625" y="6735"/>
                                </a:lnTo>
                                <a:lnTo>
                                  <a:pt x="29054" y="7117"/>
                                </a:lnTo>
                                <a:cubicBezTo>
                                  <a:pt x="22802" y="13369"/>
                                  <a:pt x="17984" y="20579"/>
                                  <a:pt x="14600" y="28747"/>
                                </a:cubicBezTo>
                                <a:cubicBezTo>
                                  <a:pt x="11217" y="36916"/>
                                  <a:pt x="9525" y="45421"/>
                                  <a:pt x="9525" y="54263"/>
                                </a:cubicBezTo>
                                <a:lnTo>
                                  <a:pt x="9525" y="5178710"/>
                                </a:lnTo>
                                <a:lnTo>
                                  <a:pt x="0" y="5178710"/>
                                </a:lnTo>
                                <a:lnTo>
                                  <a:pt x="0" y="54263"/>
                                </a:lnTo>
                                <a:cubicBezTo>
                                  <a:pt x="0" y="44158"/>
                                  <a:pt x="1933" y="34438"/>
                                  <a:pt x="5800" y="25102"/>
                                </a:cubicBezTo>
                                <a:cubicBezTo>
                                  <a:pt x="9667" y="15767"/>
                                  <a:pt x="15173" y="7527"/>
                                  <a:pt x="22318" y="382"/>
                                </a:cubicBezTo>
                                <a:lnTo>
                                  <a:pt x="22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42875" y="177921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5AC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27" style="width:540pt;height:409.5pt;mso-position-horizontal-relative:char;mso-position-vertical-relative:line" coordsize="68579,52006">
                <v:shape id="Shape 319" style="position:absolute;width:68133;height:290;left:223;top:0;" coordsize="6813361,29053" path="m53881,0l6759481,0c6769585,0,6779306,1933,6788641,5800l6813361,22318l6806626,29053c6800374,22801,6793163,17983,6784995,14600c6776826,11216,6768321,9525,6759481,9525l53881,9525c45040,9525,36534,11216,28366,14600l6735,29053l0,22318l24721,5800c34056,1933,43776,0,53881,0x">
                  <v:stroke weight="0pt" endcap="flat" joinstyle="miter" miterlimit="10" on="false" color="#000000" opacity="0"/>
                  <v:fill on="true" color="#000000"/>
                </v:shape>
                <v:shape id="Shape 323" style="position:absolute;width:296;height:51787;left:68283;top:219;" coordsize="29624,5178710" path="m6735,0l7307,382c14451,7527,19957,15767,23824,25102l29624,54256l29624,5178710l20100,5178710l20100,54263c20100,45421,18408,36916,15024,28747c11640,20579,6822,13369,571,7117l0,6735l6735,0x">
                  <v:stroke weight="0pt" endcap="flat" joinstyle="miter" miterlimit="10" on="false" color="#000000" opacity="0"/>
                  <v:fill on="true" color="#000000"/>
                </v:shape>
                <v:shape id="Shape 327" style="position:absolute;width:296;height:51787;left:0;top:219;" coordsize="29625,5178710" path="m22890,0l29625,6735l29054,7117c22802,13369,17984,20579,14600,28747c11217,36916,9525,45421,9525,54263l9525,5178710l0,5178710l0,54263c0,44158,1933,34438,5800,25102c9667,15767,15173,7527,22318,382l22890,0x">
                  <v:stroke weight="0pt" endcap="flat" joinstyle="miter" miterlimit="10" on="false" color="#000000" opacity="0"/>
                  <v:fill on="true" color="#000000"/>
                </v:shape>
                <v:rect id="Rectangle 328" style="position:absolute;width:1774;height:1382;left:1428;top:1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0EB2354" w14:textId="77777777" w:rsidR="00392F2E" w:rsidRDefault="00000000">
      <w:pPr>
        <w:spacing w:after="317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E6500A" wp14:editId="5D99747C">
                <wp:extent cx="6857998" cy="6124574"/>
                <wp:effectExtent l="0" t="0" r="0" b="0"/>
                <wp:docPr id="15674" name="Group 15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6124574"/>
                          <a:chOff x="0" y="0"/>
                          <a:chExt cx="6857998" cy="6124574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22318" y="6095520"/>
                            <a:ext cx="6813363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3" h="29054">
                                <a:moveTo>
                                  <a:pt x="6735" y="0"/>
                                </a:moveTo>
                                <a:lnTo>
                                  <a:pt x="28366" y="14453"/>
                                </a:ln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6759481" y="19529"/>
                                </a:lnTo>
                                <a:cubicBezTo>
                                  <a:pt x="6768322" y="19529"/>
                                  <a:pt x="6776827" y="17837"/>
                                  <a:pt x="6784995" y="14453"/>
                                </a:cubicBezTo>
                                <a:cubicBezTo>
                                  <a:pt x="6793164" y="11070"/>
                                  <a:pt x="6800374" y="6252"/>
                                  <a:pt x="6806627" y="0"/>
                                </a:cubicBezTo>
                                <a:lnTo>
                                  <a:pt x="6813363" y="6736"/>
                                </a:lnTo>
                                <a:lnTo>
                                  <a:pt x="6788642" y="23254"/>
                                </a:lnTo>
                                <a:lnTo>
                                  <a:pt x="6759486" y="29054"/>
                                </a:lnTo>
                                <a:lnTo>
                                  <a:pt x="53878" y="29054"/>
                                </a:lnTo>
                                <a:lnTo>
                                  <a:pt x="24721" y="23254"/>
                                </a:lnTo>
                                <a:cubicBezTo>
                                  <a:pt x="15385" y="19387"/>
                                  <a:pt x="7145" y="13881"/>
                                  <a:pt x="0" y="6736"/>
                                </a:cubicBez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6828373" y="0"/>
                            <a:ext cx="29625" cy="6102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6102637">
                                <a:moveTo>
                                  <a:pt x="20101" y="0"/>
                                </a:moveTo>
                                <a:lnTo>
                                  <a:pt x="29625" y="0"/>
                                </a:lnTo>
                                <a:lnTo>
                                  <a:pt x="29625" y="6048383"/>
                                </a:lnTo>
                                <a:lnTo>
                                  <a:pt x="23825" y="6077535"/>
                                </a:lnTo>
                                <a:cubicBezTo>
                                  <a:pt x="19958" y="6086870"/>
                                  <a:pt x="14452" y="6095110"/>
                                  <a:pt x="7307" y="6102256"/>
                                </a:cubicBezTo>
                                <a:lnTo>
                                  <a:pt x="6736" y="6102637"/>
                                </a:lnTo>
                                <a:lnTo>
                                  <a:pt x="0" y="6095902"/>
                                </a:lnTo>
                                <a:lnTo>
                                  <a:pt x="571" y="6095520"/>
                                </a:lnTo>
                                <a:cubicBezTo>
                                  <a:pt x="6823" y="6089268"/>
                                  <a:pt x="11641" y="6082057"/>
                                  <a:pt x="15025" y="6073889"/>
                                </a:cubicBezTo>
                                <a:cubicBezTo>
                                  <a:pt x="18409" y="6065720"/>
                                  <a:pt x="20100" y="6057215"/>
                                  <a:pt x="20101" y="6048374"/>
                                </a:cubicBezTo>
                                <a:lnTo>
                                  <a:pt x="2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0" y="0"/>
                            <a:ext cx="29625" cy="6102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610263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48374"/>
                                </a:lnTo>
                                <a:cubicBezTo>
                                  <a:pt x="9525" y="6057215"/>
                                  <a:pt x="11217" y="6065720"/>
                                  <a:pt x="14600" y="6073889"/>
                                </a:cubicBezTo>
                                <a:cubicBezTo>
                                  <a:pt x="17984" y="6082057"/>
                                  <a:pt x="22802" y="6089268"/>
                                  <a:pt x="29054" y="6095520"/>
                                </a:cubicBezTo>
                                <a:lnTo>
                                  <a:pt x="29625" y="6095902"/>
                                </a:lnTo>
                                <a:lnTo>
                                  <a:pt x="22889" y="6102637"/>
                                </a:lnTo>
                                <a:lnTo>
                                  <a:pt x="22318" y="6102256"/>
                                </a:lnTo>
                                <a:cubicBezTo>
                                  <a:pt x="15173" y="6095110"/>
                                  <a:pt x="9667" y="6086870"/>
                                  <a:pt x="5800" y="6077535"/>
                                </a:cubicBezTo>
                                <a:cubicBezTo>
                                  <a:pt x="1933" y="6068199"/>
                                  <a:pt x="0" y="6058479"/>
                                  <a:pt x="0" y="60483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42875" y="183771"/>
                            <a:ext cx="43360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54CC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Fields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468957" y="18377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6661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502295" y="183771"/>
                            <a:ext cx="13795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61B4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606028" y="183771"/>
                            <a:ext cx="61052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21EB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capture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1065163" y="183771"/>
                            <a:ext cx="34475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1EBD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324421" y="183771"/>
                            <a:ext cx="101970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E47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your existing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091184" y="183771"/>
                            <a:ext cx="34466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25BC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350442" y="183771"/>
                            <a:ext cx="492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98C4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42875" y="40284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D2C2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87375" y="402846"/>
                            <a:ext cx="22663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84BB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357783" y="40284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CF72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402282" y="402846"/>
                            <a:ext cx="5614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34ED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824508" y="40284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9B63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857845" y="402846"/>
                            <a:ext cx="25607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33FD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050429" y="40284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8767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42875" y="62192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EC20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87375" y="621921"/>
                            <a:ext cx="61095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6BD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symbol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646807" y="62192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30A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691307" y="621921"/>
                            <a:ext cx="787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CF5D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750540" y="62192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0124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783878" y="621921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BC6C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850553" y="62192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AFCA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883890" y="62192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22F6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917228" y="621921"/>
                            <a:ext cx="38926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D02E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BTC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209973" y="62192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293D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243310" y="621921"/>
                            <a:ext cx="38909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AA54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ETH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1535906" y="62192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CB54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569244" y="621921"/>
                            <a:ext cx="409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05F2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BNB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876871" y="62192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477B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42875" y="83147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E51E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87375" y="83147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AF03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20712" y="831471"/>
                            <a:ext cx="29539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5742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42875" y="10505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B849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87375" y="1050540"/>
                            <a:ext cx="83222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E609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open_price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2875" y="12696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F4FB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87375" y="1269615"/>
                            <a:ext cx="80277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DD4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high_price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142875" y="14886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2975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87375" y="1488690"/>
                            <a:ext cx="75350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46D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low_price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42875" y="16982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CE4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87375" y="1698240"/>
                            <a:ext cx="8518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F81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close_price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42875" y="19173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FE6F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87375" y="1917315"/>
                            <a:ext cx="5763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308B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142875" y="21363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B2AE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187375" y="2136390"/>
                            <a:ext cx="88149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6513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trade_count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142875" y="23554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19D2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187375" y="2355465"/>
                            <a:ext cx="93103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CB59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buy_volume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42875" y="25650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AD9A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87375" y="2565015"/>
                            <a:ext cx="9112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5BA9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sell_volume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42875" y="27840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F460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87375" y="2784090"/>
                            <a:ext cx="9405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C0DB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trader_count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142875" y="30031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C929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87375" y="3003165"/>
                            <a:ext cx="47283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C24B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vwap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542925" y="30031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CDCD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587425" y="3003165"/>
                            <a:ext cx="222084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8BF8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volume weighted average 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2257276" y="30031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C1F6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142875" y="32222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7A0C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187375" y="3222240"/>
                            <a:ext cx="87179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B41F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num_trades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142875" y="34317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A084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87375" y="3431790"/>
                            <a:ext cx="2660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9E9C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rsi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387400" y="34317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2D49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431899" y="3431790"/>
                            <a:ext cx="128063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643D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Relative Strength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394817" y="3431790"/>
                            <a:ext cx="40381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B1B8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698575" y="34317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D99F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42875" y="36508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9577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187375" y="3650865"/>
                            <a:ext cx="42840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0E36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macd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42875" y="38699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479A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87375" y="3869940"/>
                            <a:ext cx="94072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DC23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macd_signal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42875" y="40890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2B11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87375" y="4089015"/>
                            <a:ext cx="122642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0DFD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macd_histogram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42875" y="42985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86FD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187375" y="4298565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51E0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bb_upper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757833" y="42985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4E84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802332" y="4298565"/>
                            <a:ext cx="157619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CC77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Bollinger Band Upper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987450" y="42985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1768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42875" y="45176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A04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187375" y="4517640"/>
                            <a:ext cx="84728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0805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bb_middle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824508" y="45176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FD1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869007" y="4517640"/>
                            <a:ext cx="164530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7A9A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Bollinger Band Middle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2106215" y="45176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6109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42875" y="47367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90B3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87375" y="4736715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95BA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bb_lower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757833" y="47367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C60D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802332" y="4736715"/>
                            <a:ext cx="159585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E71B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Bollinger Band Lower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2002333" y="47367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4494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142875" y="49557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3213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87375" y="4955790"/>
                            <a:ext cx="5517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C26A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sma_9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602307" y="49557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1150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646807" y="4955790"/>
                            <a:ext cx="50253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C20F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Simple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024682" y="4955790"/>
                            <a:ext cx="127240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603A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Moving Average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1981497" y="4955790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F7A5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2048172" y="49557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3BE7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42875" y="51653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C9A3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87375" y="5165340"/>
                            <a:ext cx="6404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4DD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sma_21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668982" y="51653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3228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713482" y="5165340"/>
                            <a:ext cx="50253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32AF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Simple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091357" y="5165340"/>
                            <a:ext cx="127240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C294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Moving Average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2048172" y="5165340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072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2181522" y="516534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032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42875" y="53844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7191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87375" y="5384415"/>
                            <a:ext cx="5614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014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ema_9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609600" y="53844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04A5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654100" y="5384415"/>
                            <a:ext cx="212939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ECD8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Exponential Moving Average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2255192" y="5384415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D0F9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2321867" y="538441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2E86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42875" y="56034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8202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87375" y="5603490"/>
                            <a:ext cx="65010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8866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ema_21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676275" y="56034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E030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720775" y="5603490"/>
                            <a:ext cx="212939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6AD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Exponential Moving Average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2321867" y="5603490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4638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455217" y="5603490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2CAD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42875" y="5822565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21F7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187375" y="5822565"/>
                            <a:ext cx="77289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F0A9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created_at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74" style="width:540pt;height:482.25pt;mso-position-horizontal-relative:char;mso-position-vertical-relative:line" coordsize="68579,61245">
                <v:shape id="Shape 360" style="position:absolute;width:68133;height:290;left:223;top:60955;" coordsize="6813363,29054" path="m6735,0l28366,14453c36535,17837,45040,19529,53882,19529l6759481,19529c6768322,19529,6776827,17837,6784995,14453c6793164,11070,6800374,6252,6806627,0l6813363,6736l6788642,23254l6759486,29054l53878,29054l24721,23254c15385,19387,7145,13881,0,6736l6735,0x">
                  <v:stroke weight="0pt" endcap="flat" joinstyle="miter" miterlimit="10" on="false" color="#000000" opacity="0"/>
                  <v:fill on="true" color="#000000"/>
                </v:shape>
                <v:shape id="Shape 364" style="position:absolute;width:296;height:61026;left:68283;top:0;" coordsize="29625,6102637" path="m20101,0l29625,0l29625,6048383l23825,6077535c19958,6086870,14452,6095110,7307,6102256l6736,6102637l0,6095902l571,6095520c6823,6089268,11641,6082057,15025,6073889c18409,6065720,20100,6057215,20101,6048374l20101,0x">
                  <v:stroke weight="0pt" endcap="flat" joinstyle="miter" miterlimit="10" on="false" color="#000000" opacity="0"/>
                  <v:fill on="true" color="#000000"/>
                </v:shape>
                <v:shape id="Shape 368" style="position:absolute;width:296;height:61026;left:0;top:0;" coordsize="29625,6102637" path="m0,0l9525,0l9525,6048374c9525,6057215,11217,6065720,14600,6073889c17984,6082057,22802,6089268,29054,6095520l29625,6095902l22889,6102637l22318,6102256c15173,6095110,9667,6086870,5800,6077535c1933,6068199,0,6058479,0,6048375l0,0x">
                  <v:stroke weight="0pt" endcap="flat" joinstyle="miter" miterlimit="10" on="false" color="#000000" opacity="0"/>
                  <v:fill on="true" color="#000000"/>
                </v:shape>
                <v:rect id="Rectangle 370" style="position:absolute;width:4336;height:1613;left:1428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Fields</w:t>
                        </w:r>
                      </w:p>
                    </w:txbxContent>
                  </v:textbox>
                </v:rect>
                <v:rect id="Rectangle 371" style="position:absolute;width:443;height:1613;left:4689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" style="position:absolute;width:1379;height:1613;left:5022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373" style="position:absolute;width:6105;height:1613;left:6060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capture </w:t>
                        </w:r>
                      </w:p>
                    </w:txbxContent>
                  </v:textbox>
                </v:rect>
                <v:rect id="Rectangle 374" style="position:absolute;width:3447;height:1613;left:10651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75" style="position:absolute;width:10197;height:1613;left:13244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your existing </w:t>
                        </w:r>
                      </w:p>
                    </w:txbxContent>
                  </v:textbox>
                </v:rect>
                <v:rect id="Rectangle 376" style="position:absolute;width:3446;height:1613;left:20911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377" style="position:absolute;width:492;height:1613;left:23504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78" style="position:absolute;width:590;height:1613;left:1428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79" style="position:absolute;width:2266;height:1613;left:1873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id </w:t>
                        </w:r>
                      </w:p>
                    </w:txbxContent>
                  </v:textbox>
                </v:rect>
                <v:rect id="Rectangle 380" style="position:absolute;width:590;height:1613;left:3577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81" style="position:absolute;width:5614;height:1613;left:4022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382" style="position:absolute;width:443;height:1613;left:8245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" style="position:absolute;width:2560;height:1613;left:8578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384" style="position:absolute;width:590;height:1613;left:10504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85" style="position:absolute;width:590;height:1613;left:142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86" style="position:absolute;width:6109;height:1613;left:1873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symbol </w:t>
                        </w:r>
                      </w:p>
                    </w:txbxContent>
                  </v:textbox>
                </v:rect>
                <v:rect id="Rectangle 387" style="position:absolute;width:590;height:1613;left:646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88" style="position:absolute;width:787;height:1613;left:6913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89" style="position:absolute;width:443;height:1613;left:7505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90" style="position:absolute;width:886;height:1613;left:783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391" style="position:absolute;width:443;height:1613;left:8505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92" style="position:absolute;width:443;height:1613;left:883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93" style="position:absolute;width:3892;height:1613;left:9172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BTC</w:t>
                        </w:r>
                      </w:p>
                    </w:txbxContent>
                  </v:textbox>
                </v:rect>
                <v:rect id="Rectangle 394" style="position:absolute;width:443;height:1613;left:12099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95" style="position:absolute;width:3890;height:1613;left:12433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ETH</w:t>
                        </w:r>
                      </w:p>
                    </w:txbxContent>
                  </v:textbox>
                </v:rect>
                <v:rect id="Rectangle 396" style="position:absolute;width:443;height:1613;left:15359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97" style="position:absolute;width:4090;height:1613;left:15692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BNB</w:t>
                        </w:r>
                      </w:p>
                    </w:txbxContent>
                  </v:textbox>
                </v:rect>
                <v:rect id="Rectangle 398" style="position:absolute;width:590;height:1613;left:1876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99" style="position:absolute;width:590;height:1613;left:1428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00" style="position:absolute;width:443;height:1613;left:1873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style="position:absolute;width:2953;height:1613;left:2207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date</w:t>
                        </w:r>
                      </w:p>
                    </w:txbxContent>
                  </v:textbox>
                </v:rect>
                <v:rect id="Rectangle 402" style="position:absolute;width:590;height:1613;left:1428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03" style="position:absolute;width:8322;height:1613;left:1873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open_price</w:t>
                        </w:r>
                      </w:p>
                    </w:txbxContent>
                  </v:textbox>
                </v:rect>
                <v:rect id="Rectangle 404" style="position:absolute;width:590;height:1613;left:1428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05" style="position:absolute;width:8027;height:1613;left:1873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high_price</w:t>
                        </w:r>
                      </w:p>
                    </w:txbxContent>
                  </v:textbox>
                </v:rect>
                <v:rect id="Rectangle 406" style="position:absolute;width:590;height:1613;left:1428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07" style="position:absolute;width:7535;height:1613;left:1873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low_price</w:t>
                        </w:r>
                      </w:p>
                    </w:txbxContent>
                  </v:textbox>
                </v:rect>
                <v:rect id="Rectangle 408" style="position:absolute;width:590;height:1613;left:1428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09" style="position:absolute;width:8518;height:1613;left:1873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close_price</w:t>
                        </w:r>
                      </w:p>
                    </w:txbxContent>
                  </v:textbox>
                </v:rect>
                <v:rect id="Rectangle 410" style="position:absolute;width:590;height:1613;left:1428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11" style="position:absolute;width:5763;height:1613;left:1873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volume</w:t>
                        </w:r>
                      </w:p>
                    </w:txbxContent>
                  </v:textbox>
                </v:rect>
                <v:rect id="Rectangle 412" style="position:absolute;width:590;height:1613;left:1428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13" style="position:absolute;width:8814;height:1613;left:1873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trade_count</w:t>
                        </w:r>
                      </w:p>
                    </w:txbxContent>
                  </v:textbox>
                </v:rect>
                <v:rect id="Rectangle 414" style="position:absolute;width:590;height:1613;left:1428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15" style="position:absolute;width:9310;height:1613;left:1873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buy_volume</w:t>
                        </w:r>
                      </w:p>
                    </w:txbxContent>
                  </v:textbox>
                </v:rect>
                <v:rect id="Rectangle 416" style="position:absolute;width:590;height:1613;left:1428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17" style="position:absolute;width:9112;height:1613;left:1873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sell_volume</w:t>
                        </w:r>
                      </w:p>
                    </w:txbxContent>
                  </v:textbox>
                </v:rect>
                <v:rect id="Rectangle 418" style="position:absolute;width:590;height:1613;left:1428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19" style="position:absolute;width:9405;height:1613;left:1873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trader_count</w:t>
                        </w:r>
                      </w:p>
                    </w:txbxContent>
                  </v:textbox>
                </v:rect>
                <v:rect id="Rectangle 420" style="position:absolute;width:590;height:1613;left:1428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21" style="position:absolute;width:4728;height:1613;left:1873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vwap </w:t>
                        </w:r>
                      </w:p>
                    </w:txbxContent>
                  </v:textbox>
                </v:rect>
                <v:rect id="Rectangle 422" style="position:absolute;width:590;height:1613;left:5429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23" style="position:absolute;width:22208;height:1613;left:5874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volume weighted average price</w:t>
                        </w:r>
                      </w:p>
                    </w:txbxContent>
                  </v:textbox>
                </v:rect>
                <v:rect id="Rectangle 424" style="position:absolute;width:590;height:1613;left:22572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25" style="position:absolute;width:590;height:1613;left:1428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26" style="position:absolute;width:8717;height:1613;left:1873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num_trades</w:t>
                        </w:r>
                      </w:p>
                    </w:txbxContent>
                  </v:textbox>
                </v:rect>
                <v:rect id="Rectangle 427" style="position:absolute;width:590;height:1613;left:1428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28" style="position:absolute;width:2660;height:1613;left:1873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rsi </w:t>
                        </w:r>
                      </w:p>
                    </w:txbxContent>
                  </v:textbox>
                </v:rect>
                <v:rect id="Rectangle 429" style="position:absolute;width:590;height:1613;left:3874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30" style="position:absolute;width:12806;height:1613;left:4318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Relative Strength </w:t>
                        </w:r>
                      </w:p>
                    </w:txbxContent>
                  </v:textbox>
                </v:rect>
                <v:rect id="Rectangle 431" style="position:absolute;width:4038;height:1613;left:13948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Index</w:t>
                        </w:r>
                      </w:p>
                    </w:txbxContent>
                  </v:textbox>
                </v:rect>
                <v:rect id="Rectangle 432" style="position:absolute;width:590;height:1613;left:16985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33" style="position:absolute;width:590;height:1613;left:1428;top:36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34" style="position:absolute;width:4284;height:1613;left:1873;top:36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macd</w:t>
                        </w:r>
                      </w:p>
                    </w:txbxContent>
                  </v:textbox>
                </v:rect>
                <v:rect id="Rectangle 435" style="position:absolute;width:590;height:1613;left:1428;top:38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36" style="position:absolute;width:9407;height:1613;left:1873;top:38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macd_signal</w:t>
                        </w:r>
                      </w:p>
                    </w:txbxContent>
                  </v:textbox>
                </v:rect>
                <v:rect id="Rectangle 437" style="position:absolute;width:590;height:1613;left:1428;top:40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38" style="position:absolute;width:12264;height:1613;left:1873;top:40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macd_histogram</w:t>
                        </w:r>
                      </w:p>
                    </w:txbxContent>
                  </v:textbox>
                </v:rect>
                <v:rect id="Rectangle 439" style="position:absolute;width:590;height:1613;left:1428;top:42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40" style="position:absolute;width:7585;height:1613;left:1873;top:42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bb_upper </w:t>
                        </w:r>
                      </w:p>
                    </w:txbxContent>
                  </v:textbox>
                </v:rect>
                <v:rect id="Rectangle 441" style="position:absolute;width:590;height:1613;left:7578;top:42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42" style="position:absolute;width:15761;height:1613;left:8023;top:42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Bollinger Band Upper</w:t>
                        </w:r>
                      </w:p>
                    </w:txbxContent>
                  </v:textbox>
                </v:rect>
                <v:rect id="Rectangle 443" style="position:absolute;width:590;height:1613;left:19874;top:42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44" style="position:absolute;width:590;height:1613;left:1428;top:45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45" style="position:absolute;width:8472;height:1613;left:1873;top:45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bb_middle </w:t>
                        </w:r>
                      </w:p>
                    </w:txbxContent>
                  </v:textbox>
                </v:rect>
                <v:rect id="Rectangle 446" style="position:absolute;width:590;height:1613;left:8245;top:45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47" style="position:absolute;width:16453;height:1613;left:8690;top:45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Bollinger Band Middle</w:t>
                        </w:r>
                      </w:p>
                    </w:txbxContent>
                  </v:textbox>
                </v:rect>
                <v:rect id="Rectangle 448" style="position:absolute;width:590;height:1613;left:21062;top:45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49" style="position:absolute;width:590;height:1613;left:1428;top:47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50" style="position:absolute;width:7585;height:1613;left:1873;top:47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bb_lower </w:t>
                        </w:r>
                      </w:p>
                    </w:txbxContent>
                  </v:textbox>
                </v:rect>
                <v:rect id="Rectangle 451" style="position:absolute;width:590;height:1613;left:7578;top:47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52" style="position:absolute;width:15958;height:1613;left:8023;top:47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Bollinger Band Lower</w:t>
                        </w:r>
                      </w:p>
                    </w:txbxContent>
                  </v:textbox>
                </v:rect>
                <v:rect id="Rectangle 453" style="position:absolute;width:590;height:1613;left:20023;top:47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54" style="position:absolute;width:590;height:1613;left:1428;top:4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55" style="position:absolute;width:5517;height:1613;left:1873;top:4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sma_9 </w:t>
                        </w:r>
                      </w:p>
                    </w:txbxContent>
                  </v:textbox>
                </v:rect>
                <v:rect id="Rectangle 456" style="position:absolute;width:590;height:1613;left:6023;top:4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57" style="position:absolute;width:5025;height:1613;left:6468;top:4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Simple</w:t>
                        </w:r>
                      </w:p>
                    </w:txbxContent>
                  </v:textbox>
                </v:rect>
                <v:rect id="Rectangle 458" style="position:absolute;width:12724;height:1613;left:10246;top:4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Moving Average </w:t>
                        </w:r>
                      </w:p>
                    </w:txbxContent>
                  </v:textbox>
                </v:rect>
                <v:rect id="Rectangle 459" style="position:absolute;width:886;height:1613;left:19814;top:4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460" style="position:absolute;width:590;height:1613;left:20481;top:4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61" style="position:absolute;width:590;height:1613;left:1428;top:5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62" style="position:absolute;width:6404;height:1613;left:1873;top:5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sma_21 </w:t>
                        </w:r>
                      </w:p>
                    </w:txbxContent>
                  </v:textbox>
                </v:rect>
                <v:rect id="Rectangle 463" style="position:absolute;width:590;height:1613;left:6689;top:5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64" style="position:absolute;width:5025;height:1613;left:7134;top:5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Simple</w:t>
                        </w:r>
                      </w:p>
                    </w:txbxContent>
                  </v:textbox>
                </v:rect>
                <v:rect id="Rectangle 465" style="position:absolute;width:12724;height:1613;left:10913;top:5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Moving Average </w:t>
                        </w:r>
                      </w:p>
                    </w:txbxContent>
                  </v:textbox>
                </v:rect>
                <v:rect id="Rectangle 466" style="position:absolute;width:1773;height:1613;left:20481;top:5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21</w:t>
                        </w:r>
                      </w:p>
                    </w:txbxContent>
                  </v:textbox>
                </v:rect>
                <v:rect id="Rectangle 467" style="position:absolute;width:590;height:1613;left:21815;top:5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68" style="position:absolute;width:590;height:1613;left:1428;top:53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69" style="position:absolute;width:5614;height:1613;left:1873;top:53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ema_9 </w:t>
                        </w:r>
                      </w:p>
                    </w:txbxContent>
                  </v:textbox>
                </v:rect>
                <v:rect id="Rectangle 470" style="position:absolute;width:590;height:1613;left:6096;top:53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71" style="position:absolute;width:21293;height:1613;left:6541;top:53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Exponential Moving Average </w:t>
                        </w:r>
                      </w:p>
                    </w:txbxContent>
                  </v:textbox>
                </v:rect>
                <v:rect id="Rectangle 472" style="position:absolute;width:886;height:1613;left:22551;top:53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473" style="position:absolute;width:590;height:1613;left:23218;top:53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74" style="position:absolute;width:590;height:1613;left:1428;top:5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5" style="position:absolute;width:6501;height:1613;left:1873;top:5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ema_21 </w:t>
                        </w:r>
                      </w:p>
                    </w:txbxContent>
                  </v:textbox>
                </v:rect>
                <v:rect id="Rectangle 476" style="position:absolute;width:590;height:1613;left:6762;top:5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77" style="position:absolute;width:21293;height:1613;left:7207;top:5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Exponential Moving Average </w:t>
                        </w:r>
                      </w:p>
                    </w:txbxContent>
                  </v:textbox>
                </v:rect>
                <v:rect id="Rectangle 478" style="position:absolute;width:1773;height:1613;left:23218;top:5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21</w:t>
                        </w:r>
                      </w:p>
                    </w:txbxContent>
                  </v:textbox>
                </v:rect>
                <v:rect id="Rectangle 479" style="position:absolute;width:590;height:1613;left:24552;top:5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80" style="position:absolute;width:590;height:1613;left:1428;top:58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81" style="position:absolute;width:7728;height:1613;left:1873;top:58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created_at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7B70ABB" w14:textId="77777777" w:rsidR="00392F2E" w:rsidRDefault="00000000">
      <w:pPr>
        <w:pStyle w:val="Heading3"/>
        <w:ind w:left="-5"/>
      </w:pPr>
      <w:r>
        <w:t xml:space="preserve">Table 2: </w:t>
      </w:r>
      <w:proofErr w:type="spellStart"/>
      <w:r>
        <w:t>hourly_crypto_data</w:t>
      </w:r>
      <w:proofErr w:type="spellEnd"/>
    </w:p>
    <w:p w14:paraId="24239CA2" w14:textId="77777777" w:rsidR="00392F2E" w:rsidRDefault="00000000">
      <w:pPr>
        <w:spacing w:after="32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16A59E" wp14:editId="76DC7FCD">
                <wp:extent cx="6848474" cy="1219200"/>
                <wp:effectExtent l="0" t="0" r="0" b="0"/>
                <wp:docPr id="15675" name="Group 15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1219200"/>
                          <a:chOff x="0" y="0"/>
                          <a:chExt cx="6848474" cy="1219200"/>
                        </a:xfrm>
                      </wpg:grpSpPr>
                      <wps:wsp>
                        <wps:cNvPr id="482" name="Shape 482"/>
                        <wps:cNvSpPr/>
                        <wps:spPr>
                          <a:xfrm>
                            <a:off x="0" y="0"/>
                            <a:ext cx="6848474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219200">
                                <a:moveTo>
                                  <a:pt x="0" y="11477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90"/>
                                </a:cubicBezTo>
                                <a:cubicBezTo>
                                  <a:pt x="7233" y="39762"/>
                                  <a:pt x="9433" y="35638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0"/>
                                </a:cubicBezTo>
                                <a:cubicBezTo>
                                  <a:pt x="35649" y="9426"/>
                                  <a:pt x="39766" y="7224"/>
                                  <a:pt x="44099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0"/>
                                </a:cubicBezTo>
                                <a:cubicBezTo>
                                  <a:pt x="6795573" y="2288"/>
                                  <a:pt x="6800040" y="3640"/>
                                  <a:pt x="6804375" y="5432"/>
                                </a:cubicBezTo>
                                <a:cubicBezTo>
                                  <a:pt x="6808708" y="7224"/>
                                  <a:pt x="6812825" y="9426"/>
                                  <a:pt x="6816725" y="12030"/>
                                </a:cubicBezTo>
                                <a:cubicBezTo>
                                  <a:pt x="6820625" y="14635"/>
                                  <a:pt x="6824234" y="17605"/>
                                  <a:pt x="6827551" y="20923"/>
                                </a:cubicBezTo>
                                <a:cubicBezTo>
                                  <a:pt x="6830868" y="24234"/>
                                  <a:pt x="6833829" y="27843"/>
                                  <a:pt x="6836435" y="31738"/>
                                </a:cubicBezTo>
                                <a:cubicBezTo>
                                  <a:pt x="6839040" y="35638"/>
                                  <a:pt x="6841241" y="39762"/>
                                  <a:pt x="6843036" y="44090"/>
                                </a:cubicBezTo>
                                <a:cubicBezTo>
                                  <a:pt x="6844831" y="48425"/>
                                  <a:pt x="6846186" y="52896"/>
                                  <a:pt x="6847102" y="57497"/>
                                </a:cubicBezTo>
                                <a:cubicBezTo>
                                  <a:pt x="6848017" y="62099"/>
                                  <a:pt x="6848474" y="66743"/>
                                  <a:pt x="6848474" y="71438"/>
                                </a:cubicBezTo>
                                <a:lnTo>
                                  <a:pt x="6848474" y="1147763"/>
                                </a:lnTo>
                                <a:cubicBezTo>
                                  <a:pt x="6848474" y="1152451"/>
                                  <a:pt x="6848017" y="1157095"/>
                                  <a:pt x="6847102" y="1161697"/>
                                </a:cubicBezTo>
                                <a:cubicBezTo>
                                  <a:pt x="6846186" y="1166298"/>
                                  <a:pt x="6844831" y="1170763"/>
                                  <a:pt x="6843036" y="1175097"/>
                                </a:cubicBezTo>
                                <a:cubicBezTo>
                                  <a:pt x="6841241" y="1179426"/>
                                  <a:pt x="6839040" y="1183543"/>
                                  <a:pt x="6836435" y="1187444"/>
                                </a:cubicBezTo>
                                <a:cubicBezTo>
                                  <a:pt x="6833829" y="1191344"/>
                                  <a:pt x="6830868" y="1194953"/>
                                  <a:pt x="6827551" y="1198265"/>
                                </a:cubicBezTo>
                                <a:cubicBezTo>
                                  <a:pt x="6824234" y="1201583"/>
                                  <a:pt x="6820625" y="1204540"/>
                                  <a:pt x="6816725" y="1207151"/>
                                </a:cubicBezTo>
                                <a:cubicBezTo>
                                  <a:pt x="6812825" y="1209756"/>
                                  <a:pt x="6808708" y="1211957"/>
                                  <a:pt x="6804375" y="1213749"/>
                                </a:cubicBezTo>
                                <a:cubicBezTo>
                                  <a:pt x="6800040" y="1215548"/>
                                  <a:pt x="6795573" y="1216906"/>
                                  <a:pt x="6790973" y="1217823"/>
                                </a:cubicBezTo>
                                <a:cubicBezTo>
                                  <a:pt x="6786373" y="1218741"/>
                                  <a:pt x="6781727" y="1219194"/>
                                  <a:pt x="6777037" y="1219200"/>
                                </a:cubicBezTo>
                                <a:lnTo>
                                  <a:pt x="71438" y="1219200"/>
                                </a:lnTo>
                                <a:cubicBezTo>
                                  <a:pt x="66747" y="1219194"/>
                                  <a:pt x="62101" y="1218741"/>
                                  <a:pt x="57501" y="1217823"/>
                                </a:cubicBezTo>
                                <a:cubicBezTo>
                                  <a:pt x="52900" y="1216906"/>
                                  <a:pt x="48433" y="1215548"/>
                                  <a:pt x="44099" y="1213755"/>
                                </a:cubicBezTo>
                                <a:cubicBezTo>
                                  <a:pt x="39766" y="1211957"/>
                                  <a:pt x="35649" y="1209756"/>
                                  <a:pt x="31749" y="1207151"/>
                                </a:cubicBezTo>
                                <a:cubicBezTo>
                                  <a:pt x="27849" y="1204540"/>
                                  <a:pt x="24240" y="1201583"/>
                                  <a:pt x="20924" y="1198265"/>
                                </a:cubicBezTo>
                                <a:cubicBezTo>
                                  <a:pt x="17607" y="1194953"/>
                                  <a:pt x="14645" y="1191344"/>
                                  <a:pt x="12039" y="1187438"/>
                                </a:cubicBezTo>
                                <a:cubicBezTo>
                                  <a:pt x="9433" y="1183543"/>
                                  <a:pt x="7233" y="1179426"/>
                                  <a:pt x="5438" y="1175091"/>
                                </a:cubicBezTo>
                                <a:cubicBezTo>
                                  <a:pt x="3643" y="1170763"/>
                                  <a:pt x="2288" y="1166298"/>
                                  <a:pt x="1373" y="1161697"/>
                                </a:cubicBezTo>
                                <a:cubicBezTo>
                                  <a:pt x="458" y="1157095"/>
                                  <a:pt x="0" y="1152451"/>
                                  <a:pt x="0" y="11477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38113" y="173155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652F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38112" y="474278"/>
                            <a:ext cx="43836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FB9C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Same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467767" y="474278"/>
                            <a:ext cx="39402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E81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fields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764083" y="474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D39D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797421" y="474278"/>
                            <a:ext cx="1477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E8A0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908596" y="474278"/>
                            <a:ext cx="164504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AF84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daily_crypto_data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but: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38112" y="69335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59D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82612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B5E9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215950" y="693353"/>
                            <a:ext cx="73886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6C05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771525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3F56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804862" y="69335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D56B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849362" y="693353"/>
                            <a:ext cx="5467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2464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instead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260425" y="693353"/>
                            <a:ext cx="1477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50B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371600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DC9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404937" y="693353"/>
                            <a:ext cx="29539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DEEB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627138" y="69335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EF72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138112" y="9124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FFA6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82612" y="912428"/>
                            <a:ext cx="13692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27A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Hourly granularity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75" style="width:539.25pt;height:96pt;mso-position-horizontal-relative:char;mso-position-vertical-relative:line" coordsize="68484,12192">
                <v:shape id="Shape 482" style="position:absolute;width:68484;height:12192;left:0;top:0;" coordsize="6848474,1219200" path="m0,1147763l0,71438c0,66743,458,62099,1373,57497c2288,52896,3643,48425,5438,44090c7233,39762,9433,35638,12039,31738c14645,27843,17607,24234,20924,20923c24240,17605,27849,14641,31749,12030c35649,9426,39766,7224,44099,5432c48433,3640,52900,2288,57501,1370c62101,459,66747,0,71438,0l6777037,0c6781727,0,6786373,459,6790973,1370c6795573,2288,6800040,3640,6804375,5432c6808708,7224,6812825,9426,6816725,12030c6820625,14635,6824234,17605,6827551,20923c6830868,24234,6833829,27843,6836435,31738c6839040,35638,6841241,39762,6843036,44090c6844831,48425,6846186,52896,6847102,57497c6848017,62099,6848474,66743,6848474,71438l6848474,1147763c6848474,1152451,6848017,1157095,6847102,1161697c6846186,1166298,6844831,1170763,6843036,1175097c6841241,1179426,6839040,1183543,6836435,1187444c6833829,1191344,6830868,1194953,6827551,1198265c6824234,1201583,6820625,1204540,6816725,1207151c6812825,1209756,6808708,1211957,6804375,1213749c6800040,1215548,6795573,1216906,6790973,1217823c6786373,1218741,6781727,1219194,6777037,1219200l71438,1219200c66747,1219194,62101,1218741,57501,1217823c52900,1216906,48433,1215548,44099,1213755c39766,1211957,35649,1209756,31749,1207151c27849,1204540,24240,1201583,20924,1198265c17607,1194953,14645,1191344,12039,1187438c9433,1183543,7233,1179426,5438,1175091c3643,1170763,2288,1166298,1373,1161697c458,1157095,0,1152451,0,1147763x">
                  <v:stroke weight="0.75pt" endcap="flat" joinstyle="miter" miterlimit="4" on="true" color="#000000"/>
                  <v:fill on="false" color="#000000" opacity="0"/>
                </v:shape>
                <v:rect id="Rectangle 483" style="position:absolute;width:1774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485" style="position:absolute;width:4383;height:1613;left:1381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Same </w:t>
                        </w:r>
                      </w:p>
                    </w:txbxContent>
                  </v:textbox>
                </v:rect>
                <v:rect id="Rectangle 486" style="position:absolute;width:3940;height:1613;left:4677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fields</w:t>
                        </w:r>
                      </w:p>
                    </w:txbxContent>
                  </v:textbox>
                </v:rect>
                <v:rect id="Rectangle 487" style="position:absolute;width:443;height:1613;left:7640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style="position:absolute;width:1477;height:1613;left:7974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489" style="position:absolute;width:16450;height:1613;left:9085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daily_crypto_data but:</w:t>
                        </w:r>
                      </w:p>
                    </w:txbxContent>
                  </v:textbox>
                </v:rect>
                <v:rect id="Rectangle 490" style="position:absolute;width:590;height:1613;left:1381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91" style="position:absolute;width:443;height:1613;left:1826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style="position:absolute;width:7388;height:1613;left:2159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493" style="position:absolute;width:443;height:1613;left:7715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" style="position:absolute;width:590;height:1613;left:8048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95" style="position:absolute;width:5467;height:1613;left:8493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instead </w:t>
                        </w:r>
                      </w:p>
                    </w:txbxContent>
                  </v:textbox>
                </v:rect>
                <v:rect id="Rectangle 496" style="position:absolute;width:1477;height:1613;left:12604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of</w:t>
                        </w:r>
                      </w:p>
                    </w:txbxContent>
                  </v:textbox>
                </v:rect>
                <v:rect id="Rectangle 497" style="position:absolute;width:443;height:1613;left:13716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style="position:absolute;width:2953;height:1613;left:14049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date</w:t>
                        </w:r>
                      </w:p>
                    </w:txbxContent>
                  </v:textbox>
                </v:rect>
                <v:rect id="Rectangle 499" style="position:absolute;width:590;height:1613;left:16271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00" style="position:absolute;width:590;height:1613;left:1381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01" style="position:absolute;width:13692;height:1613;left:1826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Hourly granularity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53CC547" w14:textId="77777777" w:rsidR="00392F2E" w:rsidRDefault="00000000">
      <w:pPr>
        <w:pStyle w:val="Heading3"/>
        <w:ind w:left="-5"/>
      </w:pPr>
      <w:r>
        <w:t>Table 3: minute5_crypto_data</w:t>
      </w:r>
    </w:p>
    <w:p w14:paraId="0768E0C8" w14:textId="77777777" w:rsidR="00392F2E" w:rsidRDefault="00000000">
      <w:pPr>
        <w:spacing w:after="0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1FE0C6" wp14:editId="55FEC4CD">
                <wp:extent cx="6857998" cy="1190624"/>
                <wp:effectExtent l="0" t="0" r="0" b="0"/>
                <wp:docPr id="15676" name="Group 15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1190624"/>
                          <a:chOff x="0" y="0"/>
                          <a:chExt cx="6857998" cy="1190624"/>
                        </a:xfrm>
                      </wpg:grpSpPr>
                      <wps:wsp>
                        <wps:cNvPr id="505" name="Shape 505"/>
                        <wps:cNvSpPr/>
                        <wps:spPr>
                          <a:xfrm>
                            <a:off x="22319" y="0"/>
                            <a:ext cx="6813361" cy="29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1" h="29053">
                                <a:moveTo>
                                  <a:pt x="53881" y="0"/>
                                </a:moveTo>
                                <a:lnTo>
                                  <a:pt x="6759481" y="0"/>
                                </a:lnTo>
                                <a:cubicBezTo>
                                  <a:pt x="6769585" y="0"/>
                                  <a:pt x="6779306" y="1933"/>
                                  <a:pt x="6788641" y="5800"/>
                                </a:cubicBezTo>
                                <a:lnTo>
                                  <a:pt x="6813361" y="22318"/>
                                </a:lnTo>
                                <a:lnTo>
                                  <a:pt x="6806626" y="29053"/>
                                </a:lnTo>
                                <a:lnTo>
                                  <a:pt x="6806626" y="29052"/>
                                </a:lnTo>
                                <a:cubicBezTo>
                                  <a:pt x="6800374" y="22800"/>
                                  <a:pt x="6793163" y="17983"/>
                                  <a:pt x="6784995" y="14599"/>
                                </a:cubicBezTo>
                                <a:cubicBezTo>
                                  <a:pt x="6776826" y="11216"/>
                                  <a:pt x="6768321" y="9524"/>
                                  <a:pt x="6759481" y="9524"/>
                                </a:cubicBezTo>
                                <a:lnTo>
                                  <a:pt x="53881" y="9524"/>
                                </a:lnTo>
                                <a:cubicBezTo>
                                  <a:pt x="45040" y="9524"/>
                                  <a:pt x="36535" y="11216"/>
                                  <a:pt x="28366" y="14599"/>
                                </a:cubicBezTo>
                                <a:cubicBezTo>
                                  <a:pt x="20197" y="17983"/>
                                  <a:pt x="12987" y="22800"/>
                                  <a:pt x="6735" y="29052"/>
                                </a:cubicBezTo>
                                <a:lnTo>
                                  <a:pt x="6735" y="29052"/>
                                </a:lnTo>
                                <a:lnTo>
                                  <a:pt x="0" y="22318"/>
                                </a:lnTo>
                                <a:lnTo>
                                  <a:pt x="24721" y="5800"/>
                                </a:lnTo>
                                <a:cubicBezTo>
                                  <a:pt x="34056" y="1933"/>
                                  <a:pt x="43777" y="0"/>
                                  <a:pt x="53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6828374" y="21936"/>
                            <a:ext cx="29624" cy="1168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1168688">
                                <a:moveTo>
                                  <a:pt x="6735" y="0"/>
                                </a:moveTo>
                                <a:lnTo>
                                  <a:pt x="7307" y="382"/>
                                </a:lnTo>
                                <a:cubicBezTo>
                                  <a:pt x="14451" y="7527"/>
                                  <a:pt x="19957" y="15767"/>
                                  <a:pt x="23824" y="25103"/>
                                </a:cubicBezTo>
                                <a:lnTo>
                                  <a:pt x="29624" y="54256"/>
                                </a:lnTo>
                                <a:lnTo>
                                  <a:pt x="29624" y="1168688"/>
                                </a:lnTo>
                                <a:lnTo>
                                  <a:pt x="20100" y="1168688"/>
                                </a:lnTo>
                                <a:lnTo>
                                  <a:pt x="20100" y="54263"/>
                                </a:lnTo>
                                <a:cubicBezTo>
                                  <a:pt x="20100" y="45421"/>
                                  <a:pt x="18408" y="36916"/>
                                  <a:pt x="15024" y="28747"/>
                                </a:cubicBezTo>
                                <a:cubicBezTo>
                                  <a:pt x="11640" y="20579"/>
                                  <a:pt x="6822" y="13368"/>
                                  <a:pt x="571" y="7117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0" y="21936"/>
                            <a:ext cx="29625" cy="1168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1168688">
                                <a:moveTo>
                                  <a:pt x="22890" y="0"/>
                                </a:moveTo>
                                <a:lnTo>
                                  <a:pt x="29625" y="6735"/>
                                </a:lnTo>
                                <a:lnTo>
                                  <a:pt x="29054" y="7117"/>
                                </a:lnTo>
                                <a:cubicBezTo>
                                  <a:pt x="22802" y="13368"/>
                                  <a:pt x="17984" y="20579"/>
                                  <a:pt x="14600" y="28747"/>
                                </a:cubicBezTo>
                                <a:cubicBezTo>
                                  <a:pt x="11217" y="36916"/>
                                  <a:pt x="9525" y="45421"/>
                                  <a:pt x="9525" y="54263"/>
                                </a:cubicBezTo>
                                <a:lnTo>
                                  <a:pt x="9525" y="1168688"/>
                                </a:lnTo>
                                <a:lnTo>
                                  <a:pt x="0" y="1168688"/>
                                </a:lnTo>
                                <a:lnTo>
                                  <a:pt x="0" y="54264"/>
                                </a:lnTo>
                                <a:cubicBezTo>
                                  <a:pt x="0" y="44159"/>
                                  <a:pt x="1933" y="34438"/>
                                  <a:pt x="5800" y="25103"/>
                                </a:cubicBezTo>
                                <a:cubicBezTo>
                                  <a:pt x="9667" y="15767"/>
                                  <a:pt x="15173" y="7527"/>
                                  <a:pt x="22318" y="382"/>
                                </a:cubicBezTo>
                                <a:lnTo>
                                  <a:pt x="22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42875" y="177918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AA2D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76" style="width:540pt;height:93.7499pt;mso-position-horizontal-relative:char;mso-position-vertical-relative:line" coordsize="68579,11906">
                <v:shape id="Shape 505" style="position:absolute;width:68133;height:290;left:223;top:0;" coordsize="6813361,29053" path="m53881,0l6759481,0c6769585,0,6779306,1933,6788641,5800l6813361,22318l6806626,29053l6806626,29052c6800374,22800,6793163,17983,6784995,14599c6776826,11216,6768321,9524,6759481,9524l53881,9524c45040,9524,36535,11216,28366,14599c20197,17983,12987,22800,6735,29052l6735,29052l0,22318l24721,5800c34056,1933,43777,0,53881,0x">
                  <v:stroke weight="0pt" endcap="flat" joinstyle="miter" miterlimit="10" on="false" color="#000000" opacity="0"/>
                  <v:fill on="true" color="#000000"/>
                </v:shape>
                <v:shape id="Shape 509" style="position:absolute;width:296;height:11686;left:68283;top:219;" coordsize="29624,1168688" path="m6735,0l7307,382c14451,7527,19957,15767,23824,25103l29624,54256l29624,1168688l20100,1168688l20100,54263c20100,45421,18408,36916,15024,28747c11640,20579,6822,13368,571,7117l0,6735l6735,0x">
                  <v:stroke weight="0pt" endcap="flat" joinstyle="miter" miterlimit="10" on="false" color="#000000" opacity="0"/>
                  <v:fill on="true" color="#000000"/>
                </v:shape>
                <v:shape id="Shape 513" style="position:absolute;width:296;height:11686;left:0;top:219;" coordsize="29625,1168688" path="m22890,0l29625,6735l29054,7117c22802,13368,17984,20579,14600,28747c11217,36916,9525,45421,9525,54263l9525,1168688l0,1168688l0,54264c0,44159,1933,34438,5800,25103c9667,15767,15173,7527,22318,382l22890,0x">
                  <v:stroke weight="0pt" endcap="flat" joinstyle="miter" miterlimit="10" on="false" color="#000000" opacity="0"/>
                  <v:fill on="true" color="#000000"/>
                </v:shape>
                <v:rect id="Rectangle 514" style="position:absolute;width:1774;height:1382;left:1428;top:1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D83FDAB" w14:textId="77777777" w:rsidR="00392F2E" w:rsidRDefault="00000000">
      <w:pPr>
        <w:spacing w:after="387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D0C125" wp14:editId="488E65A8">
                <wp:extent cx="6857998" cy="923919"/>
                <wp:effectExtent l="0" t="0" r="0" b="0"/>
                <wp:docPr id="17411" name="Group 17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923919"/>
                          <a:chOff x="0" y="0"/>
                          <a:chExt cx="6857998" cy="923919"/>
                        </a:xfrm>
                      </wpg:grpSpPr>
                      <wps:wsp>
                        <wps:cNvPr id="524" name="Shape 524"/>
                        <wps:cNvSpPr/>
                        <wps:spPr>
                          <a:xfrm>
                            <a:off x="22318" y="894865"/>
                            <a:ext cx="6813363" cy="29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3" h="29053">
                                <a:moveTo>
                                  <a:pt x="6806627" y="0"/>
                                </a:moveTo>
                                <a:lnTo>
                                  <a:pt x="6813363" y="6736"/>
                                </a:lnTo>
                                <a:lnTo>
                                  <a:pt x="6788642" y="23253"/>
                                </a:lnTo>
                                <a:lnTo>
                                  <a:pt x="6759485" y="29053"/>
                                </a:lnTo>
                                <a:lnTo>
                                  <a:pt x="53878" y="29053"/>
                                </a:lnTo>
                                <a:lnTo>
                                  <a:pt x="24721" y="23253"/>
                                </a:lnTo>
                                <a:cubicBezTo>
                                  <a:pt x="15386" y="19387"/>
                                  <a:pt x="7145" y="13881"/>
                                  <a:pt x="0" y="6736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lnTo>
                                  <a:pt x="28366" y="14453"/>
                                </a:ln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6759481" y="19529"/>
                                </a:lnTo>
                                <a:cubicBezTo>
                                  <a:pt x="6768322" y="19529"/>
                                  <a:pt x="6776827" y="17837"/>
                                  <a:pt x="6784995" y="14453"/>
                                </a:cubicBezTo>
                                <a:cubicBezTo>
                                  <a:pt x="6793164" y="11070"/>
                                  <a:pt x="6800374" y="6252"/>
                                  <a:pt x="6806627" y="0"/>
                                </a:cubicBezTo>
                                <a:lnTo>
                                  <a:pt x="6806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6828373" y="0"/>
                            <a:ext cx="29625" cy="901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901983">
                                <a:moveTo>
                                  <a:pt x="20101" y="0"/>
                                </a:moveTo>
                                <a:lnTo>
                                  <a:pt x="29625" y="0"/>
                                </a:lnTo>
                                <a:lnTo>
                                  <a:pt x="29625" y="847727"/>
                                </a:lnTo>
                                <a:lnTo>
                                  <a:pt x="23825" y="876880"/>
                                </a:lnTo>
                                <a:cubicBezTo>
                                  <a:pt x="19958" y="886215"/>
                                  <a:pt x="14452" y="894456"/>
                                  <a:pt x="7307" y="901601"/>
                                </a:cubicBezTo>
                                <a:lnTo>
                                  <a:pt x="6736" y="901983"/>
                                </a:lnTo>
                                <a:lnTo>
                                  <a:pt x="0" y="895247"/>
                                </a:lnTo>
                                <a:lnTo>
                                  <a:pt x="571" y="894866"/>
                                </a:lnTo>
                                <a:cubicBezTo>
                                  <a:pt x="6823" y="888614"/>
                                  <a:pt x="11641" y="881403"/>
                                  <a:pt x="15025" y="873235"/>
                                </a:cubicBezTo>
                                <a:cubicBezTo>
                                  <a:pt x="18409" y="865066"/>
                                  <a:pt x="20100" y="856561"/>
                                  <a:pt x="20101" y="847719"/>
                                </a:cubicBezTo>
                                <a:lnTo>
                                  <a:pt x="2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0" y="0"/>
                            <a:ext cx="29625" cy="901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90198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47719"/>
                                </a:lnTo>
                                <a:cubicBezTo>
                                  <a:pt x="9525" y="856561"/>
                                  <a:pt x="11217" y="865066"/>
                                  <a:pt x="14600" y="873235"/>
                                </a:cubicBezTo>
                                <a:cubicBezTo>
                                  <a:pt x="17984" y="881403"/>
                                  <a:pt x="22802" y="888614"/>
                                  <a:pt x="29054" y="894866"/>
                                </a:cubicBezTo>
                                <a:lnTo>
                                  <a:pt x="29625" y="895247"/>
                                </a:lnTo>
                                <a:lnTo>
                                  <a:pt x="22889" y="901982"/>
                                </a:lnTo>
                                <a:lnTo>
                                  <a:pt x="22318" y="901601"/>
                                </a:lnTo>
                                <a:cubicBezTo>
                                  <a:pt x="15173" y="894456"/>
                                  <a:pt x="9667" y="886215"/>
                                  <a:pt x="5800" y="876880"/>
                                </a:cubicBezTo>
                                <a:cubicBezTo>
                                  <a:pt x="1933" y="867544"/>
                                  <a:pt x="0" y="857824"/>
                                  <a:pt x="0" y="8477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42875" y="183759"/>
                            <a:ext cx="43836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2F3E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Same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472529" y="183759"/>
                            <a:ext cx="39402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301E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fields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768846" y="1837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27E0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802184" y="183759"/>
                            <a:ext cx="1477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B61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913358" y="183759"/>
                            <a:ext cx="164504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88F7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daily_crypto_data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but: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42875" y="4028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E68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87375" y="402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E03A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220712" y="402834"/>
                            <a:ext cx="73886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7C14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776287" y="402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F3C0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809625" y="4028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0F47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854125" y="402834"/>
                            <a:ext cx="31530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E1D7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091208" y="402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73A3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124545" y="402834"/>
                            <a:ext cx="49257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7F34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minute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1494978" y="402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EC74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528316" y="402834"/>
                            <a:ext cx="65010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A7C6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precision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2017216" y="4028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F4F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42875" y="6219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E7C9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87375" y="6219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B087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220712" y="62190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6F2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287387" y="6219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DE0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331887" y="621909"/>
                            <a:ext cx="49257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65A8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minute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702320" y="621909"/>
                            <a:ext cx="82243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B275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granularity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11" style="width:540pt;height:72.7495pt;mso-position-horizontal-relative:char;mso-position-vertical-relative:line" coordsize="68579,9239">
                <v:shape id="Shape 524" style="position:absolute;width:68133;height:290;left:223;top:8948;" coordsize="6813363,29053" path="m6806627,0l6813363,6736l6788642,23253l6759485,29053l53878,29053l24721,23253c15386,19387,7145,13881,0,6736l0,6735l6735,0l28366,14453c36535,17837,45040,19529,53882,19529l6759481,19529c6768322,19529,6776827,17837,6784995,14453c6793164,11070,6800374,6252,6806627,0l6806627,0x">
                  <v:stroke weight="0pt" endcap="flat" joinstyle="miter" miterlimit="10" on="false" color="#000000" opacity="0"/>
                  <v:fill on="true" color="#000000"/>
                </v:shape>
                <v:shape id="Shape 528" style="position:absolute;width:296;height:9019;left:68283;top:0;" coordsize="29625,901983" path="m20101,0l29625,0l29625,847727l23825,876880c19958,886215,14452,894456,7307,901601l6736,901983l0,895247l571,894866c6823,888614,11641,881403,15025,873235c18409,865066,20100,856561,20101,847719l20101,0x">
                  <v:stroke weight="0pt" endcap="flat" joinstyle="miter" miterlimit="10" on="false" color="#000000" opacity="0"/>
                  <v:fill on="true" color="#000000"/>
                </v:shape>
                <v:shape id="Shape 532" style="position:absolute;width:296;height:9019;left:0;top:0;" coordsize="29625,901982" path="m0,0l9525,0l9525,847719c9525,856561,11217,865066,14600,873235c17984,881403,22802,888614,29054,894866l29625,895247l22889,901982l22318,901601c15173,894456,9667,886215,5800,876880c1933,867544,0,857824,0,847720l0,0x">
                  <v:stroke weight="0pt" endcap="flat" joinstyle="miter" miterlimit="10" on="false" color="#000000" opacity="0"/>
                  <v:fill on="true" color="#000000"/>
                </v:shape>
                <v:rect id="Rectangle 534" style="position:absolute;width:4383;height:1613;left:1428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Same </w:t>
                        </w:r>
                      </w:p>
                    </w:txbxContent>
                  </v:textbox>
                </v:rect>
                <v:rect id="Rectangle 535" style="position:absolute;width:3940;height:1613;left:4725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fields</w:t>
                        </w:r>
                      </w:p>
                    </w:txbxContent>
                  </v:textbox>
                </v:rect>
                <v:rect id="Rectangle 536" style="position:absolute;width:443;height:1613;left:7688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" style="position:absolute;width:1477;height:1613;left:8021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538" style="position:absolute;width:16450;height:1613;left:9133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daily_crypto_data but:</w:t>
                        </w:r>
                      </w:p>
                    </w:txbxContent>
                  </v:textbox>
                </v:rect>
                <v:rect id="Rectangle 539" style="position:absolute;width:590;height:1613;left:1428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40" style="position:absolute;width:443;height:1613;left:1873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style="position:absolute;width:7388;height:1613;left:2207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542" style="position:absolute;width:443;height:1613;left:7762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" style="position:absolute;width:590;height:1613;left:8096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44" style="position:absolute;width:3153;height:1613;left:8541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with</w:t>
                        </w:r>
                      </w:p>
                    </w:txbxContent>
                  </v:textbox>
                </v:rect>
                <v:rect id="Rectangle 545" style="position:absolute;width:443;height:1613;left:10912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style="position:absolute;width:4925;height:1613;left:11245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minute</w:t>
                        </w:r>
                      </w:p>
                    </w:txbxContent>
                  </v:textbox>
                </v:rect>
                <v:rect id="Rectangle 547" style="position:absolute;width:443;height:1613;left:14949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" style="position:absolute;width:6501;height:1613;left:15283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precision</w:t>
                        </w:r>
                      </w:p>
                    </w:txbxContent>
                  </v:textbox>
                </v:rect>
                <v:rect id="Rectangle 549" style="position:absolute;width:590;height:1613;left:20172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50" style="position:absolute;width:590;height:1613;left:142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1" style="position:absolute;width:443;height:1613;left:1873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style="position:absolute;width:886;height:1613;left:2207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553" style="position:absolute;width:590;height:1613;left:2873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54" style="position:absolute;width:4925;height:1613;left:331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minute</w:t>
                        </w:r>
                      </w:p>
                    </w:txbxContent>
                  </v:textbox>
                </v:rect>
                <v:rect id="Rectangle 555" style="position:absolute;width:8224;height:1613;left:7023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granularity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BA77EFC" w14:textId="77777777" w:rsidR="00392F2E" w:rsidRDefault="00000000">
      <w:pPr>
        <w:pStyle w:val="Heading2"/>
        <w:ind w:left="-5" w:right="21"/>
      </w:pPr>
      <w:r>
        <w:t>4.2 New Tables Required</w:t>
      </w:r>
    </w:p>
    <w:p w14:paraId="53BF58AC" w14:textId="77777777" w:rsidR="00392F2E" w:rsidRDefault="00000000">
      <w:pPr>
        <w:pStyle w:val="Heading3"/>
        <w:ind w:left="-5"/>
      </w:pPr>
      <w:r>
        <w:t>Table 4: users</w:t>
      </w:r>
    </w:p>
    <w:p w14:paraId="6EB99121" w14:textId="77777777" w:rsidR="00392F2E" w:rsidRDefault="00000000">
      <w:pPr>
        <w:spacing w:after="32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DEC73C" wp14:editId="128DFD2D">
                <wp:extent cx="6848474" cy="3162300"/>
                <wp:effectExtent l="0" t="0" r="0" b="0"/>
                <wp:docPr id="17412" name="Group 17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162300"/>
                          <a:chOff x="0" y="0"/>
                          <a:chExt cx="6848474" cy="3162300"/>
                        </a:xfrm>
                      </wpg:grpSpPr>
                      <wps:wsp>
                        <wps:cNvPr id="556" name="Shape 556"/>
                        <wps:cNvSpPr/>
                        <wps:spPr>
                          <a:xfrm>
                            <a:off x="0" y="0"/>
                            <a:ext cx="6848474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3162300">
                                <a:moveTo>
                                  <a:pt x="0" y="30908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7"/>
                                </a:cubicBezTo>
                                <a:cubicBezTo>
                                  <a:pt x="2288" y="52890"/>
                                  <a:pt x="3643" y="48419"/>
                                  <a:pt x="5438" y="44090"/>
                                </a:cubicBezTo>
                                <a:cubicBezTo>
                                  <a:pt x="7233" y="39756"/>
                                  <a:pt x="9433" y="35638"/>
                                  <a:pt x="12039" y="31738"/>
                                </a:cubicBezTo>
                                <a:cubicBezTo>
                                  <a:pt x="14645" y="27837"/>
                                  <a:pt x="17607" y="24234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26"/>
                                  <a:pt x="39766" y="7224"/>
                                  <a:pt x="44099" y="5426"/>
                                </a:cubicBezTo>
                                <a:cubicBezTo>
                                  <a:pt x="48433" y="3634"/>
                                  <a:pt x="52900" y="2282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0"/>
                                </a:cubicBezTo>
                                <a:cubicBezTo>
                                  <a:pt x="6795573" y="2282"/>
                                  <a:pt x="6800040" y="3634"/>
                                  <a:pt x="6804375" y="5426"/>
                                </a:cubicBezTo>
                                <a:cubicBezTo>
                                  <a:pt x="6808708" y="7224"/>
                                  <a:pt x="6812825" y="9426"/>
                                  <a:pt x="6816725" y="12036"/>
                                </a:cubicBezTo>
                                <a:cubicBezTo>
                                  <a:pt x="6820625" y="14641"/>
                                  <a:pt x="6824234" y="17605"/>
                                  <a:pt x="6827551" y="20923"/>
                                </a:cubicBezTo>
                                <a:cubicBezTo>
                                  <a:pt x="6830868" y="24234"/>
                                  <a:pt x="6833829" y="27837"/>
                                  <a:pt x="6836435" y="31738"/>
                                </a:cubicBezTo>
                                <a:cubicBezTo>
                                  <a:pt x="6839040" y="35638"/>
                                  <a:pt x="6841241" y="39756"/>
                                  <a:pt x="6843036" y="44090"/>
                                </a:cubicBezTo>
                                <a:cubicBezTo>
                                  <a:pt x="6844831" y="48419"/>
                                  <a:pt x="6846186" y="52890"/>
                                  <a:pt x="6847102" y="57497"/>
                                </a:cubicBezTo>
                                <a:cubicBezTo>
                                  <a:pt x="6848017" y="62092"/>
                                  <a:pt x="6848474" y="66743"/>
                                  <a:pt x="6848474" y="71438"/>
                                </a:cubicBezTo>
                                <a:lnTo>
                                  <a:pt x="6848474" y="3090863"/>
                                </a:lnTo>
                                <a:cubicBezTo>
                                  <a:pt x="6848474" y="3095551"/>
                                  <a:pt x="6848017" y="3100195"/>
                                  <a:pt x="6847102" y="3104790"/>
                                </a:cubicBezTo>
                                <a:cubicBezTo>
                                  <a:pt x="6846186" y="3109392"/>
                                  <a:pt x="6844831" y="3113857"/>
                                  <a:pt x="6843036" y="3118185"/>
                                </a:cubicBezTo>
                                <a:cubicBezTo>
                                  <a:pt x="6841241" y="3122520"/>
                                  <a:pt x="6839040" y="3126637"/>
                                  <a:pt x="6836435" y="3130538"/>
                                </a:cubicBezTo>
                                <a:cubicBezTo>
                                  <a:pt x="6833829" y="3134444"/>
                                  <a:pt x="6830868" y="3138054"/>
                                  <a:pt x="6827551" y="3141371"/>
                                </a:cubicBezTo>
                                <a:cubicBezTo>
                                  <a:pt x="6824234" y="3144683"/>
                                  <a:pt x="6820625" y="3147641"/>
                                  <a:pt x="6816725" y="3150251"/>
                                </a:cubicBezTo>
                                <a:cubicBezTo>
                                  <a:pt x="6812825" y="3152856"/>
                                  <a:pt x="6808708" y="3155057"/>
                                  <a:pt x="6804375" y="3156855"/>
                                </a:cubicBezTo>
                                <a:cubicBezTo>
                                  <a:pt x="6800040" y="3158648"/>
                                  <a:pt x="6795573" y="3160006"/>
                                  <a:pt x="6790973" y="3160917"/>
                                </a:cubicBezTo>
                                <a:cubicBezTo>
                                  <a:pt x="6786373" y="3161835"/>
                                  <a:pt x="6781727" y="3162294"/>
                                  <a:pt x="6777037" y="3162300"/>
                                </a:cubicBezTo>
                                <a:lnTo>
                                  <a:pt x="71438" y="3162300"/>
                                </a:lnTo>
                                <a:cubicBezTo>
                                  <a:pt x="66747" y="3162294"/>
                                  <a:pt x="62101" y="3161835"/>
                                  <a:pt x="57501" y="3160917"/>
                                </a:cubicBezTo>
                                <a:cubicBezTo>
                                  <a:pt x="52900" y="3160006"/>
                                  <a:pt x="48433" y="3158648"/>
                                  <a:pt x="44099" y="3156855"/>
                                </a:cubicBezTo>
                                <a:cubicBezTo>
                                  <a:pt x="39766" y="3155057"/>
                                  <a:pt x="35649" y="3152856"/>
                                  <a:pt x="31749" y="3150251"/>
                                </a:cubicBezTo>
                                <a:cubicBezTo>
                                  <a:pt x="27849" y="3147641"/>
                                  <a:pt x="24240" y="3144683"/>
                                  <a:pt x="20924" y="3141371"/>
                                </a:cubicBezTo>
                                <a:cubicBezTo>
                                  <a:pt x="17607" y="3138054"/>
                                  <a:pt x="14645" y="3134444"/>
                                  <a:pt x="12039" y="3130538"/>
                                </a:cubicBezTo>
                                <a:cubicBezTo>
                                  <a:pt x="9433" y="3126643"/>
                                  <a:pt x="7233" y="3122526"/>
                                  <a:pt x="5438" y="3118191"/>
                                </a:cubicBezTo>
                                <a:cubicBezTo>
                                  <a:pt x="3643" y="3113863"/>
                                  <a:pt x="2288" y="3109392"/>
                                  <a:pt x="1373" y="3104790"/>
                                </a:cubicBezTo>
                                <a:cubicBezTo>
                                  <a:pt x="458" y="3100195"/>
                                  <a:pt x="0" y="3095551"/>
                                  <a:pt x="0" y="30908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38113" y="173155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4FB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38112" y="474278"/>
                            <a:ext cx="6700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2B35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641896" y="474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595E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672852" y="474278"/>
                            <a:ext cx="55718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9312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1091803" y="474278"/>
                            <a:ext cx="45317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929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users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1432619" y="47427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8DB4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138112" y="693353"/>
                            <a:ext cx="7438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1C08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697408" y="693353"/>
                            <a:ext cx="6207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09CA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1159222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5CB4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192560" y="693353"/>
                            <a:ext cx="79835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F184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788021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DEB9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821358" y="693353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962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2078236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70E5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38112" y="912428"/>
                            <a:ext cx="9012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897F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username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813346" y="912428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16F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448246" y="9124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94C7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492746" y="912428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14C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626096" y="9124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32F5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670595" y="9124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8B4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703933" y="912428"/>
                            <a:ext cx="67971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3479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2215009" y="9124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FC8C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2248346" y="912428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1A3B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2520106" y="9124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3BED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2553444" y="912428"/>
                            <a:ext cx="4728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B0CF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2908994" y="9124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6C37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38112" y="1131503"/>
                            <a:ext cx="61563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9357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email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598587" y="1131503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CD9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233487" y="11315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A0CD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277987" y="1131503"/>
                            <a:ext cx="2660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2E3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478012" y="11315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5C4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522511" y="11315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F7DE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555849" y="1131503"/>
                            <a:ext cx="67971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4AF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066925" y="11315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5FE6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2100262" y="1131503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240C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2372022" y="11315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EF2C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2405360" y="1131503"/>
                            <a:ext cx="4728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E261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2760910" y="11315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C23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38112" y="1341053"/>
                            <a:ext cx="130539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37C7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password_hash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117253" y="1341053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0532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752153" y="134105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CA55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796653" y="1341053"/>
                            <a:ext cx="2660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277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996678" y="134105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8C06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2041177" y="13410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D756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2074515" y="1341053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E6C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2346275" y="13410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C9CA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2379613" y="1341053"/>
                            <a:ext cx="4728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3394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2735163" y="13410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949F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38112" y="1560128"/>
                            <a:ext cx="94072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263A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full_name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843111" y="1560128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BD3E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1478012" y="15601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312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1522511" y="1560128"/>
                            <a:ext cx="2660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CDDA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722536" y="15601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E54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767036" y="15601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54FA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38112" y="1779203"/>
                            <a:ext cx="49742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566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role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512117" y="1779203"/>
                            <a:ext cx="52219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B1E7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904875" y="17792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F94A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949374" y="1779203"/>
                            <a:ext cx="35938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04EE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'user'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1219646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B1A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1252984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67A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1286321" y="1779203"/>
                            <a:ext cx="50721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097E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'admin'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1667768" y="17792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149C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1712267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59D6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1745605" y="1779203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78B1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2328565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A1EC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2361902" y="1779203"/>
                            <a:ext cx="35938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FF81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'user'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2632174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A28C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38112" y="1998278"/>
                            <a:ext cx="14033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DEB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account_balance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1193304" y="1998278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C159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1800820" y="199827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4A27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1845320" y="1998278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93B7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978670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2A3A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2012007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DF3C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2045345" y="1998278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8301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2112020" y="199827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0D10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2156519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6368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2189857" y="1998278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9B49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2772816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332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2806154" y="1998278"/>
                            <a:ext cx="31037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7528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3039517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5AE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138112" y="2207828"/>
                            <a:ext cx="85205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DB26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is_active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778817" y="2207828"/>
                            <a:ext cx="84728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006C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415950" y="22078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9F35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449288" y="2207828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B810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2032248" y="22078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515F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2063204" y="2207828"/>
                            <a:ext cx="46304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E402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2411462" y="22078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6830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38112" y="2426903"/>
                            <a:ext cx="9502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3D7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created_at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850255" y="2426903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AD33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605260" y="24269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C1E5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638597" y="2426903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DB5A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2221557" y="24269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ABF6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2254895" y="2426903"/>
                            <a:ext cx="1927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1BCF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3689002" y="24269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0816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38112" y="2645978"/>
                            <a:ext cx="9212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74FC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last_login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828377" y="2645978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717D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138112" y="286505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446E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82612" y="2865053"/>
                            <a:ext cx="492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5300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12" style="width:539.25pt;height:249pt;mso-position-horizontal-relative:char;mso-position-vertical-relative:line" coordsize="68484,31623">
                <v:shape id="Shape 556" style="position:absolute;width:68484;height:31623;left:0;top:0;" coordsize="6848474,3162300" path="m0,3090863l0,71438c0,66743,458,62092,1373,57497c2288,52890,3643,48419,5438,44090c7233,39756,9433,35638,12039,31738c14645,27837,17607,24234,20924,20923c24240,17605,27849,14641,31749,12036c35649,9426,39766,7224,44099,5426c48433,3634,52900,2282,57501,1370c62101,459,66747,0,71438,0l6777037,0c6781727,0,6786373,459,6790973,1370c6795573,2282,6800040,3634,6804375,5426c6808708,7224,6812825,9426,6816725,12036c6820625,14641,6824234,17605,6827551,20923c6830868,24234,6833829,27837,6836435,31738c6839040,35638,6841241,39756,6843036,44090c6844831,48419,6846186,52890,6847102,57497c6848017,62092,6848474,66743,6848474,71438l6848474,3090863c6848474,3095551,6848017,3100195,6847102,3104790c6846186,3109392,6844831,3113857,6843036,3118185c6841241,3122520,6839040,3126637,6836435,3130538c6833829,3134444,6830868,3138054,6827551,3141371c6824234,3144683,6820625,3147641,6816725,3150251c6812825,3152856,6808708,3155057,6804375,3156855c6800040,3158648,6795573,3160006,6790973,3160917c6786373,3161835,6781727,3162294,6777037,3162300l71438,3162300c66747,3162294,62101,3161835,57501,3160917c52900,3160006,48433,3158648,44099,3156855c39766,3155057,35649,3152856,31749,3150251c27849,3147641,24240,3144683,20924,3141371c17607,3138054,14645,3134444,12039,3130538c9433,3126643,7233,3122526,5438,3118191c3643,3113863,2288,3109392,1373,3104790c458,3100195,0,3095551,0,3090863x">
                  <v:stroke weight="0.75pt" endcap="flat" joinstyle="miter" miterlimit="4" on="true" color="#000000"/>
                  <v:fill on="false" color="#000000" opacity="0"/>
                </v:shape>
                <v:rect id="Rectangle 557" style="position:absolute;width:1774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559" style="position:absolute;width:6700;height:1613;left:1381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560" style="position:absolute;width:443;height:1613;left:6418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1" style="position:absolute;width:5571;height:1613;left:6728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562" style="position:absolute;width:4531;height:1613;left:10918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users </w:t>
                        </w:r>
                      </w:p>
                    </w:txbxContent>
                  </v:textbox>
                </v:rect>
                <v:rect id="Rectangle 563" style="position:absolute;width:590;height:1613;left:14326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64" style="position:absolute;width:7438;height:1613;left:1381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user_id </w:t>
                        </w:r>
                      </w:p>
                    </w:txbxContent>
                  </v:textbox>
                </v:rect>
                <v:rect id="Rectangle 565" style="position:absolute;width:6207;height:1613;left:6974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SERIAL</w:t>
                        </w:r>
                      </w:p>
                    </w:txbxContent>
                  </v:textbox>
                </v:rect>
                <v:rect id="Rectangle 566" style="position:absolute;width:443;height:1613;left:11592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" style="position:absolute;width:7983;height:1613;left:11925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568" style="position:absolute;width:443;height:1613;left:17880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" style="position:absolute;width:3644;height:1613;left:18213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570" style="position:absolute;width:443;height:1613;left:20782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571" style="position:absolute;width:9012;height:1613;left:1381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username </w:t>
                        </w:r>
                      </w:p>
                    </w:txbxContent>
                  </v:textbox>
                </v:rect>
                <v:rect id="Rectangle 572" style="position:absolute;width:8443;height:1613;left:8133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573" style="position:absolute;width:590;height:1613;left:14482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74" style="position:absolute;width:1773;height:1613;left:14927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575" style="position:absolute;width:590;height:1613;left:16260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76" style="position:absolute;width:443;height:1613;left:16705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7" style="position:absolute;width:6797;height:1613;left:17039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UNIQUE</w:t>
                        </w:r>
                      </w:p>
                    </w:txbxContent>
                  </v:textbox>
                </v:rect>
                <v:rect id="Rectangle 578" style="position:absolute;width:443;height:1613;left:22150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style="position:absolute;width:3644;height:1613;left:22483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580" style="position:absolute;width:443;height:1613;left:25201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style="position:absolute;width:4728;height:1613;left:25534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582" style="position:absolute;width:443;height:1613;left:29089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583" style="position:absolute;width:6156;height:1613;left:1381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email </w:t>
                        </w:r>
                      </w:p>
                    </w:txbxContent>
                  </v:textbox>
                </v:rect>
                <v:rect id="Rectangle 584" style="position:absolute;width:8443;height:1613;left:5985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585" style="position:absolute;width:590;height:1613;left:12334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86" style="position:absolute;width:2660;height:1613;left:12779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587" style="position:absolute;width:590;height:1613;left:14780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88" style="position:absolute;width:443;height:1613;left:15225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style="position:absolute;width:6797;height:1613;left:15558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UNIQUE</w:t>
                        </w:r>
                      </w:p>
                    </w:txbxContent>
                  </v:textbox>
                </v:rect>
                <v:rect id="Rectangle 590" style="position:absolute;width:443;height:1613;left:20669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style="position:absolute;width:3644;height:1613;left:21002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592" style="position:absolute;width:443;height:1613;left:23720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style="position:absolute;width:4728;height:1613;left:24053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594" style="position:absolute;width:443;height:1613;left:27609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595" style="position:absolute;width:13053;height:1613;left:1381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password_hash </w:t>
                        </w:r>
                      </w:p>
                    </w:txbxContent>
                  </v:textbox>
                </v:rect>
                <v:rect id="Rectangle 596" style="position:absolute;width:8443;height:1613;left:11172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597" style="position:absolute;width:590;height:1613;left:17521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98" style="position:absolute;width:2660;height:1613;left:17966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255</w:t>
                        </w:r>
                      </w:p>
                    </w:txbxContent>
                  </v:textbox>
                </v:rect>
                <v:rect id="Rectangle 599" style="position:absolute;width:590;height:1613;left:19966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00" style="position:absolute;width:443;height:1613;left:20411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style="position:absolute;width:3644;height:1613;left:20745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602" style="position:absolute;width:443;height:1613;left:23462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" style="position:absolute;width:4728;height:1613;left:23796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604" style="position:absolute;width:443;height:1613;left:27351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05" style="position:absolute;width:9407;height:1613;left:1381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full_name </w:t>
                        </w:r>
                      </w:p>
                    </w:txbxContent>
                  </v:textbox>
                </v:rect>
                <v:rect id="Rectangle 606" style="position:absolute;width:8443;height:1613;left:8431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607" style="position:absolute;width:590;height:1613;left:14780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08" style="position:absolute;width:2660;height:1613;left:15225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609" style="position:absolute;width:590;height:1613;left:17225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10" style="position:absolute;width:443;height:1613;left:17670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11" style="position:absolute;width:4974;height:1613;left:138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role </w:t>
                        </w:r>
                      </w:p>
                    </w:txbxContent>
                  </v:textbox>
                </v:rect>
                <v:rect id="Rectangle 612" style="position:absolute;width:5221;height:1613;left:512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ENUM</w:t>
                        </w:r>
                      </w:p>
                    </w:txbxContent>
                  </v:textbox>
                </v:rect>
                <v:rect id="Rectangle 613" style="position:absolute;width:590;height:1613;left:9048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14" style="position:absolute;width:3593;height:1613;left:9493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'user'</w:t>
                        </w:r>
                      </w:p>
                    </w:txbxContent>
                  </v:textbox>
                </v:rect>
                <v:rect id="Rectangle 615" style="position:absolute;width:443;height:1613;left:12196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16" style="position:absolute;width:443;height:1613;left:12529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style="position:absolute;width:5072;height:1613;left:12863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'admin'</w:t>
                        </w:r>
                      </w:p>
                    </w:txbxContent>
                  </v:textbox>
                </v:rect>
                <v:rect id="Rectangle 618" style="position:absolute;width:590;height:1613;left:16677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19" style="position:absolute;width:443;height:1613;left:17122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" style="position:absolute;width:7784;height:1613;left:17456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621" style="position:absolute;width:443;height:1613;left:23285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" style="position:absolute;width:3593;height:1613;left:23619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'user'</w:t>
                        </w:r>
                      </w:p>
                    </w:txbxContent>
                  </v:textbox>
                </v:rect>
                <v:rect id="Rectangle 623" style="position:absolute;width:443;height:1613;left:2632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24" style="position:absolute;width:14033;height:1613;left:1381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account_balance </w:t>
                        </w:r>
                      </w:p>
                    </w:txbxContent>
                  </v:textbox>
                </v:rect>
                <v:rect id="Rectangle 625" style="position:absolute;width:8078;height:1613;left:11933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626" style="position:absolute;width:590;height:1613;left:18008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27" style="position:absolute;width:1773;height:1613;left:18453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628" style="position:absolute;width:443;height:1613;left:19786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29" style="position:absolute;width:443;height:1613;left:2012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" style="position:absolute;width:886;height:1613;left:20453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31" style="position:absolute;width:590;height:1613;left:2112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32" style="position:absolute;width:443;height:1613;left:2156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" style="position:absolute;width:7784;height:1613;left:21898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634" style="position:absolute;width:443;height:1613;left:27728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style="position:absolute;width:3103;height:1613;left:28061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0.00</w:t>
                        </w:r>
                      </w:p>
                    </w:txbxContent>
                  </v:textbox>
                </v:rect>
                <v:rect id="Rectangle 636" style="position:absolute;width:443;height:1613;left:3039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37" style="position:absolute;width:8520;height:1613;left:1381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is_active </w:t>
                        </w:r>
                      </w:p>
                    </w:txbxContent>
                  </v:textbox>
                </v:rect>
                <v:rect id="Rectangle 638" style="position:absolute;width:8472;height:1613;left:7788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BOOLEAN</w:t>
                        </w:r>
                      </w:p>
                    </w:txbxContent>
                  </v:textbox>
                </v:rect>
                <v:rect id="Rectangle 639" style="position:absolute;width:443;height:1613;left:14159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" style="position:absolute;width:7784;height:1613;left:14492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641" style="position:absolute;width:443;height:1613;left:20322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style="position:absolute;width:4630;height:1613;left:20632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TRUE</w:t>
                        </w:r>
                      </w:p>
                    </w:txbxContent>
                  </v:textbox>
                </v:rect>
                <v:rect id="Rectangle 643" style="position:absolute;width:443;height:1613;left:24114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44" style="position:absolute;width:9502;height:1613;left:1381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created_at </w:t>
                        </w:r>
                      </w:p>
                    </w:txbxContent>
                  </v:textbox>
                </v:rect>
                <v:rect id="Rectangle 645" style="position:absolute;width:10106;height:1613;left:8502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646" style="position:absolute;width:443;height:1613;left:16052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7" style="position:absolute;width:7784;height:1613;left:16385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648" style="position:absolute;width:443;height:1613;left:22215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9" style="position:absolute;width:19270;height:1613;left:22548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650" style="position:absolute;width:443;height:1613;left:36890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51" style="position:absolute;width:9212;height:1613;left:1381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last_login </w:t>
                        </w:r>
                      </w:p>
                    </w:txbxContent>
                  </v:textbox>
                </v:rect>
                <v:rect id="Rectangle 652" style="position:absolute;width:10106;height:1613;left:8283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653" style="position:absolute;width:590;height:1613;left:1381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54" style="position:absolute;width:492;height:1613;left:1826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001863D" w14:textId="77777777" w:rsidR="00392F2E" w:rsidRDefault="00000000">
      <w:pPr>
        <w:pStyle w:val="Heading3"/>
        <w:ind w:left="-5"/>
      </w:pPr>
      <w:r>
        <w:t xml:space="preserve">Table 5: </w:t>
      </w:r>
      <w:proofErr w:type="spellStart"/>
      <w:r>
        <w:t>trade_parameters</w:t>
      </w:r>
      <w:proofErr w:type="spellEnd"/>
    </w:p>
    <w:p w14:paraId="3587B7B0" w14:textId="77777777" w:rsidR="00392F2E" w:rsidRDefault="00000000">
      <w:pPr>
        <w:spacing w:after="32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36598C" wp14:editId="7C164485">
                <wp:extent cx="6848474" cy="3600450"/>
                <wp:effectExtent l="0" t="0" r="0" b="0"/>
                <wp:docPr id="17413" name="Group 17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600450"/>
                          <a:chOff x="0" y="0"/>
                          <a:chExt cx="6848474" cy="3600450"/>
                        </a:xfrm>
                      </wpg:grpSpPr>
                      <wps:wsp>
                        <wps:cNvPr id="655" name="Shape 655"/>
                        <wps:cNvSpPr/>
                        <wps:spPr>
                          <a:xfrm>
                            <a:off x="0" y="0"/>
                            <a:ext cx="6848474" cy="3600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3600450">
                                <a:moveTo>
                                  <a:pt x="0" y="35290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84"/>
                                </a:cubicBezTo>
                                <a:cubicBezTo>
                                  <a:pt x="7233" y="39756"/>
                                  <a:pt x="9433" y="35644"/>
                                  <a:pt x="12039" y="31744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26"/>
                                  <a:pt x="39766" y="7231"/>
                                  <a:pt x="44099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0"/>
                                </a:cubicBezTo>
                                <a:cubicBezTo>
                                  <a:pt x="6795573" y="2282"/>
                                  <a:pt x="6800040" y="3640"/>
                                  <a:pt x="6804375" y="5426"/>
                                </a:cubicBezTo>
                                <a:cubicBezTo>
                                  <a:pt x="6808708" y="7224"/>
                                  <a:pt x="6812825" y="9426"/>
                                  <a:pt x="6816725" y="12036"/>
                                </a:cubicBezTo>
                                <a:cubicBezTo>
                                  <a:pt x="6820625" y="14641"/>
                                  <a:pt x="6824234" y="17605"/>
                                  <a:pt x="6827551" y="20923"/>
                                </a:cubicBezTo>
                                <a:cubicBezTo>
                                  <a:pt x="6830868" y="24234"/>
                                  <a:pt x="6833829" y="27843"/>
                                  <a:pt x="6836435" y="31744"/>
                                </a:cubicBezTo>
                                <a:cubicBezTo>
                                  <a:pt x="6839040" y="35644"/>
                                  <a:pt x="6841241" y="39762"/>
                                  <a:pt x="6843036" y="44090"/>
                                </a:cubicBezTo>
                                <a:cubicBezTo>
                                  <a:pt x="6844831" y="48425"/>
                                  <a:pt x="6846186" y="52896"/>
                                  <a:pt x="6847102" y="57497"/>
                                </a:cubicBezTo>
                                <a:cubicBezTo>
                                  <a:pt x="6848017" y="62092"/>
                                  <a:pt x="6848474" y="66743"/>
                                  <a:pt x="6848474" y="71438"/>
                                </a:cubicBezTo>
                                <a:lnTo>
                                  <a:pt x="6848474" y="3529013"/>
                                </a:lnTo>
                                <a:cubicBezTo>
                                  <a:pt x="6848474" y="3533695"/>
                                  <a:pt x="6848017" y="3538345"/>
                                  <a:pt x="6847102" y="3542940"/>
                                </a:cubicBezTo>
                                <a:cubicBezTo>
                                  <a:pt x="6846186" y="3547542"/>
                                  <a:pt x="6844831" y="3552007"/>
                                  <a:pt x="6843036" y="3556335"/>
                                </a:cubicBezTo>
                                <a:cubicBezTo>
                                  <a:pt x="6841241" y="3560670"/>
                                  <a:pt x="6839040" y="3564787"/>
                                  <a:pt x="6836435" y="3568688"/>
                                </a:cubicBezTo>
                                <a:cubicBezTo>
                                  <a:pt x="6833829" y="3572594"/>
                                  <a:pt x="6830868" y="3576204"/>
                                  <a:pt x="6827551" y="3579515"/>
                                </a:cubicBezTo>
                                <a:cubicBezTo>
                                  <a:pt x="6824234" y="3582833"/>
                                  <a:pt x="6820625" y="3585791"/>
                                  <a:pt x="6816725" y="3588401"/>
                                </a:cubicBezTo>
                                <a:cubicBezTo>
                                  <a:pt x="6812825" y="3591006"/>
                                  <a:pt x="6808708" y="3593207"/>
                                  <a:pt x="6804375" y="3594999"/>
                                </a:cubicBezTo>
                                <a:cubicBezTo>
                                  <a:pt x="6800040" y="3596798"/>
                                  <a:pt x="6795573" y="3598156"/>
                                  <a:pt x="6790973" y="3599073"/>
                                </a:cubicBezTo>
                                <a:cubicBezTo>
                                  <a:pt x="6786373" y="3599985"/>
                                  <a:pt x="6781727" y="3600444"/>
                                  <a:pt x="6777037" y="3600450"/>
                                </a:cubicBezTo>
                                <a:lnTo>
                                  <a:pt x="71438" y="3600450"/>
                                </a:lnTo>
                                <a:cubicBezTo>
                                  <a:pt x="66747" y="3600444"/>
                                  <a:pt x="62101" y="3599985"/>
                                  <a:pt x="57501" y="3599067"/>
                                </a:cubicBezTo>
                                <a:cubicBezTo>
                                  <a:pt x="52900" y="3598156"/>
                                  <a:pt x="48433" y="3596798"/>
                                  <a:pt x="44099" y="3595005"/>
                                </a:cubicBezTo>
                                <a:cubicBezTo>
                                  <a:pt x="39766" y="3593207"/>
                                  <a:pt x="35649" y="3591012"/>
                                  <a:pt x="31749" y="3588401"/>
                                </a:cubicBezTo>
                                <a:cubicBezTo>
                                  <a:pt x="27849" y="3585791"/>
                                  <a:pt x="24240" y="3582833"/>
                                  <a:pt x="20924" y="3579515"/>
                                </a:cubicBezTo>
                                <a:cubicBezTo>
                                  <a:pt x="17607" y="3576204"/>
                                  <a:pt x="14645" y="3572594"/>
                                  <a:pt x="12039" y="3568688"/>
                                </a:cubicBezTo>
                                <a:cubicBezTo>
                                  <a:pt x="9433" y="3564787"/>
                                  <a:pt x="7233" y="3560670"/>
                                  <a:pt x="5438" y="3556335"/>
                                </a:cubicBezTo>
                                <a:cubicBezTo>
                                  <a:pt x="3643" y="3552007"/>
                                  <a:pt x="2288" y="3547542"/>
                                  <a:pt x="1373" y="3542940"/>
                                </a:cubicBezTo>
                                <a:cubicBezTo>
                                  <a:pt x="458" y="3538345"/>
                                  <a:pt x="0" y="3533695"/>
                                  <a:pt x="0" y="35290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138113" y="173155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61E3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138112" y="483803"/>
                            <a:ext cx="6700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0C51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641896" y="4838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3240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672852" y="483803"/>
                            <a:ext cx="55718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231E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091803" y="483803"/>
                            <a:ext cx="130972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7C23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trade_parameters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2076599" y="4838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D7B8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38112" y="693353"/>
                            <a:ext cx="89145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E193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param_id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808434" y="693353"/>
                            <a:ext cx="6207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8A81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270248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85A4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303585" y="693353"/>
                            <a:ext cx="79835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DCA0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899047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38D9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932384" y="693353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B029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2189261" y="693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7F3D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138112" y="912428"/>
                            <a:ext cx="7438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4B68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697408" y="912428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4A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1267867" y="9124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24C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1301204" y="912428"/>
                            <a:ext cx="111358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0CE7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2138511" y="912428"/>
                            <a:ext cx="40883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B02F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2445990" y="9124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425F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490490" y="912428"/>
                            <a:ext cx="52210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A010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2883098" y="9124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F185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2927598" y="9124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348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138112" y="1131503"/>
                            <a:ext cx="128574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8C00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crypto_symbol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102519" y="1131503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B947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737419" y="11315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FEE1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1781919" y="1131503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41C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1915269" y="11315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EE14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1959768" y="11315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9848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138112" y="1350578"/>
                            <a:ext cx="119680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D4AD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trade_amount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038076" y="1350578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1A92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1645592" y="135057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F974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690092" y="1350578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0CB6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823442" y="13505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7FBC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1856779" y="13505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6486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890117" y="1350578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9DF8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1956792" y="135057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C104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2001291" y="13505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1A05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138112" y="1560128"/>
                            <a:ext cx="185643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040E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take_profit_percentage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1533971" y="1560128"/>
                            <a:ext cx="8078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B0BC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2141488" y="15601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A767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2185987" y="1560128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0561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2252662" y="15601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4544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2286000" y="15601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FBE4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2319337" y="1560128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CAEB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2386012" y="156012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367B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2430512" y="15601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018C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38112" y="1779203"/>
                            <a:ext cx="17386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5BF1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stop_loss_percentage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1445418" y="1779203"/>
                            <a:ext cx="8078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B54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2052935" y="17792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51FC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2097435" y="1779203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9EA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2164110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E7F8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2197447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DD25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2230785" y="1779203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E2DB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2297460" y="1779203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36D3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2341959" y="17792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648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38112" y="1998278"/>
                            <a:ext cx="188613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FC3B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max_concurrent_trades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1556295" y="1998278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CC1B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126754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5341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160091" y="1998278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97B0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2743051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8011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2776388" y="1998278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C3BE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2843063" y="19982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39B8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138112" y="2217353"/>
                            <a:ext cx="175822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50C8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auto_trading_enabled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1460152" y="2217353"/>
                            <a:ext cx="84728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A6C8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2097286" y="2217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AD1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2130623" y="2217353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2994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2713583" y="2217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8CDD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2746920" y="2217353"/>
                            <a:ext cx="52886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1207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3144589" y="22173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4006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138112" y="2426903"/>
                            <a:ext cx="160087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2ACE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trading_hours_start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1339453" y="2426903"/>
                            <a:ext cx="43343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C30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665386" y="242690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69F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38112" y="2645978"/>
                            <a:ext cx="155160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9B3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trading_hours_end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302395" y="2645978"/>
                            <a:ext cx="43343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3FC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628328" y="264597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1C8A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138112" y="2865053"/>
                            <a:ext cx="9502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D05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created_at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850255" y="2865053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5E20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605260" y="28650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67D3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1638597" y="2865053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C36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2221557" y="28650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F12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2254895" y="2865053"/>
                            <a:ext cx="1927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1393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3689002" y="2865053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9D0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38112" y="3084128"/>
                            <a:ext cx="99979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C8C4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updated_at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887462" y="3084128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42FA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1642467" y="30841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38C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675804" y="3084128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D43B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2258764" y="3084128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C5E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2292102" y="3084128"/>
                            <a:ext cx="1927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D801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138112" y="3293678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707A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182612" y="3293678"/>
                            <a:ext cx="492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D250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13" style="width:539.25pt;height:283.5pt;mso-position-horizontal-relative:char;mso-position-vertical-relative:line" coordsize="68484,36004">
                <v:shape id="Shape 655" style="position:absolute;width:68484;height:36004;left:0;top:0;" coordsize="6848474,3600450" path="m0,3529013l0,71438c0,66743,458,62092,1373,57497c2288,52896,3643,48425,5438,44084c7233,39756,9433,35644,12039,31744c14645,27843,17607,24234,20924,20923c24240,17605,27849,14641,31749,12036c35649,9426,39766,7231,44099,5432c48433,3640,52900,2288,57501,1370c62101,459,66747,0,71438,0l6777037,0c6781727,0,6786373,459,6790973,1370c6795573,2282,6800040,3640,6804375,5426c6808708,7224,6812825,9426,6816725,12036c6820625,14641,6824234,17605,6827551,20923c6830868,24234,6833829,27843,6836435,31744c6839040,35644,6841241,39762,6843036,44090c6844831,48425,6846186,52896,6847102,57497c6848017,62092,6848474,66743,6848474,71438l6848474,3529013c6848474,3533695,6848017,3538345,6847102,3542940c6846186,3547542,6844831,3552007,6843036,3556335c6841241,3560670,6839040,3564787,6836435,3568688c6833829,3572594,6830868,3576204,6827551,3579515c6824234,3582833,6820625,3585791,6816725,3588401c6812825,3591006,6808708,3593207,6804375,3594999c6800040,3596798,6795573,3598156,6790973,3599073c6786373,3599985,6781727,3600444,6777037,3600450l71438,3600450c66747,3600444,62101,3599985,57501,3599067c52900,3598156,48433,3596798,44099,3595005c39766,3593207,35649,3591012,31749,3588401c27849,3585791,24240,3582833,20924,3579515c17607,3576204,14645,3572594,12039,3568688c9433,3564787,7233,3560670,5438,3556335c3643,3552007,2288,3547542,1373,3542940c458,3538345,0,3533695,0,3529013x">
                  <v:stroke weight="0.75pt" endcap="flat" joinstyle="miter" miterlimit="4" on="true" color="#000000"/>
                  <v:fill on="false" color="#000000" opacity="0"/>
                </v:shape>
                <v:rect id="Rectangle 656" style="position:absolute;width:1774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658" style="position:absolute;width:6700;height:1613;left:1381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659" style="position:absolute;width:443;height:1613;left:641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" style="position:absolute;width:5571;height:1613;left:672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661" style="position:absolute;width:13097;height:1613;left:1091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trade_parameters </w:t>
                        </w:r>
                      </w:p>
                    </w:txbxContent>
                  </v:textbox>
                </v:rect>
                <v:rect id="Rectangle 662" style="position:absolute;width:590;height:1613;left:20765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63" style="position:absolute;width:8914;height:1613;left:1381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param_id </w:t>
                        </w:r>
                      </w:p>
                    </w:txbxContent>
                  </v:textbox>
                </v:rect>
                <v:rect id="Rectangle 664" style="position:absolute;width:6207;height:1613;left:8084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SERIAL</w:t>
                        </w:r>
                      </w:p>
                    </w:txbxContent>
                  </v:textbox>
                </v:rect>
                <v:rect id="Rectangle 665" style="position:absolute;width:443;height:1613;left:12702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6" style="position:absolute;width:7983;height:1613;left:13035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667" style="position:absolute;width:443;height:1613;left:18990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" style="position:absolute;width:3644;height:1613;left:19323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669" style="position:absolute;width:443;height:1613;left:21892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70" style="position:absolute;width:7438;height:1613;left:1381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user_id </w:t>
                        </w:r>
                      </w:p>
                    </w:txbxContent>
                  </v:textbox>
                </v:rect>
                <v:rect id="Rectangle 671" style="position:absolute;width:7585;height:1613;left:6974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672" style="position:absolute;width:443;height:1613;left:12678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3" style="position:absolute;width:11135;height:1613;left:13012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REFERENCES</w:t>
                        </w:r>
                      </w:p>
                    </w:txbxContent>
                  </v:textbox>
                </v:rect>
                <v:rect id="Rectangle 674" style="position:absolute;width:4088;height:1613;left:21385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users</w:t>
                        </w:r>
                      </w:p>
                    </w:txbxContent>
                  </v:textbox>
                </v:rect>
                <v:rect id="Rectangle 675" style="position:absolute;width:590;height:1613;left:24459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76" style="position:absolute;width:5221;height:1613;left:24904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user_id</w:t>
                        </w:r>
                      </w:p>
                    </w:txbxContent>
                  </v:textbox>
                </v:rect>
                <v:rect id="Rectangle 677" style="position:absolute;width:590;height:1613;left:28830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78" style="position:absolute;width:443;height:1613;left:29275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79" style="position:absolute;width:12857;height:1613;left:1381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crypto_symbol </w:t>
                        </w:r>
                      </w:p>
                    </w:txbxContent>
                  </v:textbox>
                </v:rect>
                <v:rect id="Rectangle 680" style="position:absolute;width:8443;height:1613;left:11025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681" style="position:absolute;width:590;height:1613;left:17374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82" style="position:absolute;width:1773;height:1613;left:17819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683" style="position:absolute;width:590;height:1613;left:19152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84" style="position:absolute;width:443;height:1613;left:19597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85" style="position:absolute;width:11968;height:1613;left:1381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trade_amount </w:t>
                        </w:r>
                      </w:p>
                    </w:txbxContent>
                  </v:textbox>
                </v:rect>
                <v:rect id="Rectangle 686" style="position:absolute;width:8078;height:1613;left:10380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687" style="position:absolute;width:590;height:1613;left:16455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88" style="position:absolute;width:1773;height:1613;left:16900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689" style="position:absolute;width:443;height:1613;left:18234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90" style="position:absolute;width:443;height:1613;left:18567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" style="position:absolute;width:886;height:1613;left:18901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92" style="position:absolute;width:590;height:1613;left:19567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93" style="position:absolute;width:443;height:1613;left:20012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94" style="position:absolute;width:18564;height:1613;left:1381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take_profit_percentage </w:t>
                        </w:r>
                      </w:p>
                    </w:txbxContent>
                  </v:textbox>
                </v:rect>
                <v:rect id="Rectangle 695" style="position:absolute;width:8078;height:1613;left:15339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696" style="position:absolute;width:590;height:1613;left:21414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97" style="position:absolute;width:886;height:1613;left:21859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698" style="position:absolute;width:443;height:1613;left:22526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99" style="position:absolute;width:443;height:1613;left:22860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0" style="position:absolute;width:886;height:1613;left:23193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01" style="position:absolute;width:590;height:1613;left:23860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02" style="position:absolute;width:443;height:1613;left:24305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03" style="position:absolute;width:17386;height:1613;left:138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stop_loss_percentage </w:t>
                        </w:r>
                      </w:p>
                    </w:txbxContent>
                  </v:textbox>
                </v:rect>
                <v:rect id="Rectangle 704" style="position:absolute;width:8078;height:1613;left:14454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705" style="position:absolute;width:590;height:1613;left:20529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06" style="position:absolute;width:886;height:1613;left:20974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707" style="position:absolute;width:443;height:1613;left:2164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08" style="position:absolute;width:443;height:1613;left:21974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style="position:absolute;width:886;height:1613;left:22307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10" style="position:absolute;width:590;height:1613;left:22974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11" style="position:absolute;width:443;height:1613;left:23419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12" style="position:absolute;width:18861;height:1613;left:1381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max_concurrent_trades </w:t>
                        </w:r>
                      </w:p>
                    </w:txbxContent>
                  </v:textbox>
                </v:rect>
                <v:rect id="Rectangle 713" style="position:absolute;width:7585;height:1613;left:15562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714" style="position:absolute;width:443;height:1613;left:21267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style="position:absolute;width:7784;height:1613;left:2160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716" style="position:absolute;width:443;height:1613;left:2743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style="position:absolute;width:886;height:1613;left:27763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718" style="position:absolute;width:443;height:1613;left:2843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19" style="position:absolute;width:17582;height:1613;left:1381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auto_trading_enabled </w:t>
                        </w:r>
                      </w:p>
                    </w:txbxContent>
                  </v:textbox>
                </v:rect>
                <v:rect id="Rectangle 720" style="position:absolute;width:8472;height:1613;left:14601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BOOLEAN</w:t>
                        </w:r>
                      </w:p>
                    </w:txbxContent>
                  </v:textbox>
                </v:rect>
                <v:rect id="Rectangle 721" style="position:absolute;width:443;height:1613;left:20972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" style="position:absolute;width:7784;height:1613;left:21306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723" style="position:absolute;width:443;height:1613;left:27135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" style="position:absolute;width:5288;height:1613;left:27469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FALSE</w:t>
                        </w:r>
                      </w:p>
                    </w:txbxContent>
                  </v:textbox>
                </v:rect>
                <v:rect id="Rectangle 725" style="position:absolute;width:443;height:1613;left:31445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26" style="position:absolute;width:16008;height:1613;left:1381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trading_hours_start </w:t>
                        </w:r>
                      </w:p>
                    </w:txbxContent>
                  </v:textbox>
                </v:rect>
                <v:rect id="Rectangle 727" style="position:absolute;width:4334;height:1613;left:13394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</w:t>
                        </w:r>
                      </w:p>
                    </w:txbxContent>
                  </v:textbox>
                </v:rect>
                <v:rect id="Rectangle 728" style="position:absolute;width:443;height:1613;left:16653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29" style="position:absolute;width:15516;height:1613;left:1381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trading_hours_end </w:t>
                        </w:r>
                      </w:p>
                    </w:txbxContent>
                  </v:textbox>
                </v:rect>
                <v:rect id="Rectangle 730" style="position:absolute;width:4334;height:1613;left:13023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</w:t>
                        </w:r>
                      </w:p>
                    </w:txbxContent>
                  </v:textbox>
                </v:rect>
                <v:rect id="Rectangle 731" style="position:absolute;width:443;height:1613;left:16283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32" style="position:absolute;width:9502;height:1613;left:1381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created_at </w:t>
                        </w:r>
                      </w:p>
                    </w:txbxContent>
                  </v:textbox>
                </v:rect>
                <v:rect id="Rectangle 733" style="position:absolute;width:10106;height:1613;left:8502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734" style="position:absolute;width:443;height:1613;left:16052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5" style="position:absolute;width:7784;height:1613;left:16385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736" style="position:absolute;width:443;height:1613;left:22215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7" style="position:absolute;width:19270;height:1613;left:22548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738" style="position:absolute;width:443;height:1613;left:36890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39" style="position:absolute;width:9997;height:1613;left:1381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updated_at </w:t>
                        </w:r>
                      </w:p>
                    </w:txbxContent>
                  </v:textbox>
                </v:rect>
                <v:rect id="Rectangle 740" style="position:absolute;width:10106;height:1613;left:8874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741" style="position:absolute;width:443;height:1613;left:16424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" style="position:absolute;width:7784;height:1613;left:16758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743" style="position:absolute;width:443;height:1613;left:22587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" style="position:absolute;width:19270;height:1613;left:22921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745" style="position:absolute;width:590;height:1613;left:1381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46" style="position:absolute;width:492;height:1613;left:1826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29EB980" w14:textId="77777777" w:rsidR="00392F2E" w:rsidRDefault="00000000">
      <w:pPr>
        <w:pStyle w:val="Heading3"/>
        <w:ind w:left="-5"/>
      </w:pPr>
      <w:r>
        <w:t xml:space="preserve">Table 6: </w:t>
      </w:r>
      <w:proofErr w:type="spellStart"/>
      <w:r>
        <w:t>executed_trades</w:t>
      </w:r>
      <w:proofErr w:type="spellEnd"/>
    </w:p>
    <w:p w14:paraId="0E3F1FD2" w14:textId="77777777" w:rsidR="00392F2E" w:rsidRDefault="00000000">
      <w:pPr>
        <w:spacing w:after="32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4F9B79" wp14:editId="720C6638">
                <wp:extent cx="6848474" cy="4686300"/>
                <wp:effectExtent l="0" t="0" r="0" b="0"/>
                <wp:docPr id="16838" name="Group 16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4686300"/>
                          <a:chOff x="0" y="0"/>
                          <a:chExt cx="6848474" cy="4686300"/>
                        </a:xfrm>
                      </wpg:grpSpPr>
                      <wps:wsp>
                        <wps:cNvPr id="753" name="Shape 753"/>
                        <wps:cNvSpPr/>
                        <wps:spPr>
                          <a:xfrm>
                            <a:off x="0" y="0"/>
                            <a:ext cx="6848474" cy="4686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4686300">
                                <a:moveTo>
                                  <a:pt x="0" y="46148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902"/>
                                  <a:pt x="3643" y="48431"/>
                                  <a:pt x="5438" y="44090"/>
                                </a:cubicBezTo>
                                <a:cubicBezTo>
                                  <a:pt x="7233" y="39756"/>
                                  <a:pt x="9433" y="35638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24"/>
                                  <a:pt x="44099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0"/>
                                </a:cubicBezTo>
                                <a:cubicBezTo>
                                  <a:pt x="6795573" y="2288"/>
                                  <a:pt x="6800040" y="3640"/>
                                  <a:pt x="6804375" y="5432"/>
                                </a:cubicBezTo>
                                <a:cubicBezTo>
                                  <a:pt x="6808708" y="7224"/>
                                  <a:pt x="6812825" y="9426"/>
                                  <a:pt x="6816725" y="12030"/>
                                </a:cubicBezTo>
                                <a:cubicBezTo>
                                  <a:pt x="6820625" y="14635"/>
                                  <a:pt x="6824234" y="17599"/>
                                  <a:pt x="6827551" y="20923"/>
                                </a:cubicBezTo>
                                <a:cubicBezTo>
                                  <a:pt x="6830868" y="24234"/>
                                  <a:pt x="6833829" y="27843"/>
                                  <a:pt x="6836435" y="31738"/>
                                </a:cubicBezTo>
                                <a:cubicBezTo>
                                  <a:pt x="6839040" y="35638"/>
                                  <a:pt x="6841241" y="39756"/>
                                  <a:pt x="6843036" y="44090"/>
                                </a:cubicBezTo>
                                <a:cubicBezTo>
                                  <a:pt x="6844831" y="48431"/>
                                  <a:pt x="6846186" y="52902"/>
                                  <a:pt x="6847102" y="57497"/>
                                </a:cubicBezTo>
                                <a:cubicBezTo>
                                  <a:pt x="6848017" y="62099"/>
                                  <a:pt x="6848474" y="66743"/>
                                  <a:pt x="6848474" y="71438"/>
                                </a:cubicBezTo>
                                <a:lnTo>
                                  <a:pt x="6848474" y="4614863"/>
                                </a:lnTo>
                                <a:cubicBezTo>
                                  <a:pt x="6848474" y="4619551"/>
                                  <a:pt x="6848017" y="4624189"/>
                                  <a:pt x="6847102" y="4628784"/>
                                </a:cubicBezTo>
                                <a:cubicBezTo>
                                  <a:pt x="6846186" y="4633392"/>
                                  <a:pt x="6844831" y="4637857"/>
                                  <a:pt x="6843036" y="4642179"/>
                                </a:cubicBezTo>
                                <a:cubicBezTo>
                                  <a:pt x="6841241" y="4646526"/>
                                  <a:pt x="6839040" y="4650637"/>
                                  <a:pt x="6836435" y="4654532"/>
                                </a:cubicBezTo>
                                <a:cubicBezTo>
                                  <a:pt x="6833829" y="4658438"/>
                                  <a:pt x="6830868" y="4662047"/>
                                  <a:pt x="6827551" y="4665371"/>
                                </a:cubicBezTo>
                                <a:cubicBezTo>
                                  <a:pt x="6824234" y="4668689"/>
                                  <a:pt x="6820625" y="4671647"/>
                                  <a:pt x="6816725" y="4674251"/>
                                </a:cubicBezTo>
                                <a:cubicBezTo>
                                  <a:pt x="6812825" y="4676856"/>
                                  <a:pt x="6808708" y="4679051"/>
                                  <a:pt x="6804375" y="4680849"/>
                                </a:cubicBezTo>
                                <a:cubicBezTo>
                                  <a:pt x="6800040" y="4682642"/>
                                  <a:pt x="6795573" y="4684000"/>
                                  <a:pt x="6790973" y="4684924"/>
                                </a:cubicBezTo>
                                <a:cubicBezTo>
                                  <a:pt x="6786373" y="4685835"/>
                                  <a:pt x="6781727" y="4686288"/>
                                  <a:pt x="6777037" y="4686300"/>
                                </a:cubicBezTo>
                                <a:lnTo>
                                  <a:pt x="71438" y="4686300"/>
                                </a:lnTo>
                                <a:cubicBezTo>
                                  <a:pt x="66747" y="4686288"/>
                                  <a:pt x="62101" y="4685835"/>
                                  <a:pt x="57501" y="4684911"/>
                                </a:cubicBezTo>
                                <a:cubicBezTo>
                                  <a:pt x="52900" y="4683993"/>
                                  <a:pt x="48433" y="4682635"/>
                                  <a:pt x="44099" y="4680837"/>
                                </a:cubicBezTo>
                                <a:cubicBezTo>
                                  <a:pt x="39766" y="4679045"/>
                                  <a:pt x="35649" y="4676850"/>
                                  <a:pt x="31749" y="4674251"/>
                                </a:cubicBezTo>
                                <a:cubicBezTo>
                                  <a:pt x="27849" y="4671647"/>
                                  <a:pt x="24240" y="4668689"/>
                                  <a:pt x="20924" y="4665371"/>
                                </a:cubicBezTo>
                                <a:cubicBezTo>
                                  <a:pt x="17607" y="4662047"/>
                                  <a:pt x="14645" y="4658438"/>
                                  <a:pt x="12039" y="4654544"/>
                                </a:cubicBezTo>
                                <a:cubicBezTo>
                                  <a:pt x="9433" y="4650644"/>
                                  <a:pt x="7233" y="4646526"/>
                                  <a:pt x="5438" y="4642191"/>
                                </a:cubicBezTo>
                                <a:cubicBezTo>
                                  <a:pt x="3643" y="4637857"/>
                                  <a:pt x="2288" y="4633392"/>
                                  <a:pt x="1373" y="4628797"/>
                                </a:cubicBezTo>
                                <a:cubicBezTo>
                                  <a:pt x="458" y="4624189"/>
                                  <a:pt x="0" y="4619551"/>
                                  <a:pt x="0" y="46148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38113" y="173155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1FF0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138112" y="474290"/>
                            <a:ext cx="67001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6126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641896" y="47429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DAD2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672852" y="474290"/>
                            <a:ext cx="557180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747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1091803" y="474290"/>
                            <a:ext cx="1231010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941D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executed_trades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2017514" y="474290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9D7C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138112" y="693365"/>
                            <a:ext cx="80277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D66F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trade_id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741759" y="693365"/>
                            <a:ext cx="62074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B4BD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1203573" y="69336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B90B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236910" y="693365"/>
                            <a:ext cx="79835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F26F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832372" y="69336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BBBC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865709" y="693365"/>
                            <a:ext cx="36449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37E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2122586" y="69336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E54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38112" y="912440"/>
                            <a:ext cx="743802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4EF4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697408" y="912440"/>
                            <a:ext cx="75852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EEEB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267867" y="91244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8D66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301204" y="912440"/>
                            <a:ext cx="111358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E13B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2138511" y="912440"/>
                            <a:ext cx="40883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364B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2445990" y="912440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F3E3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2490490" y="912440"/>
                            <a:ext cx="522108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A473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2883098" y="912440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34BC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2927598" y="91244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DB06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38112" y="1131515"/>
                            <a:ext cx="128574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45EF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crypto_symbol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102519" y="1131515"/>
                            <a:ext cx="84434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8F87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737419" y="1131515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CBAB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781919" y="1131515"/>
                            <a:ext cx="17735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AEE6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915269" y="1131515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732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959768" y="11315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6570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138112" y="1341059"/>
                            <a:ext cx="97017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7004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trade_type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867668" y="1341059"/>
                            <a:ext cx="52219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EC32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260425" y="13410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803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304925" y="1341059"/>
                            <a:ext cx="43836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9E0F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'BUY'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634579" y="1341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130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1667916" y="1341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40B2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1701254" y="1341059"/>
                            <a:ext cx="48755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F939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'SELL'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2067966" y="13410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1C23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2112466" y="1341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428A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38112" y="1560134"/>
                            <a:ext cx="10292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AA00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entry_price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912019" y="1560134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F6F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1519535" y="15601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6FEA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564034" y="156013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B588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1697384" y="15601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8E3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1730722" y="15601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CA4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1764059" y="156013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297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1830734" y="15601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CD9A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1875234" y="15601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D633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38112" y="1779209"/>
                            <a:ext cx="93077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47BA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exit_price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838051" y="1779209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8215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1445567" y="17792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79A3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1490067" y="177920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4116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1623417" y="17792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A747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1656754" y="17792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8EE8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1690092" y="177920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3972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1756767" y="17792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7039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1801266" y="17792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C900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38112" y="1998284"/>
                            <a:ext cx="80294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353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quantity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741908" y="1998284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F12B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1349424" y="19982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1F2B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393924" y="199828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410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527274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8BA1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1560611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99C2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593949" y="199828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C3AC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660624" y="19982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E45D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1705124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1608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38112" y="2207834"/>
                            <a:ext cx="119680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83C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trade_amount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1038076" y="2207834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7C1A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645592" y="22078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AF0A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1690092" y="220783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015B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823442" y="2207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70B9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1856779" y="2207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5C5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890117" y="220783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461B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956792" y="22078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BB7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2001291" y="2207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E3A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138112" y="2426909"/>
                            <a:ext cx="98039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DFE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profit_loss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875258" y="2426909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1884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482774" y="24269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DC84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527274" y="242690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356C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1660624" y="24269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164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693961" y="24269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504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727299" y="242690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DB33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1793974" y="24269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4DF9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838474" y="24269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BE7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38112" y="2645984"/>
                            <a:ext cx="183703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B7F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profit_loss_percentage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1519386" y="2645984"/>
                            <a:ext cx="8078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4A3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2126902" y="26459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3728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171402" y="264598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36F9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2238077" y="26459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64FB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2271415" y="26459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0EFD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2304752" y="264598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A2A2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371427" y="26459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8A73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415927" y="26459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ECF6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138112" y="2865059"/>
                            <a:ext cx="148898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FE9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take_profit_target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257746" y="2865059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9178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865263" y="28650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A5D6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909762" y="286505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E04A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2043112" y="2865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1C31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2076450" y="2865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721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2109787" y="286505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BDF5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2176462" y="28650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DA16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2220962" y="2865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FEE3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138112" y="3074609"/>
                            <a:ext cx="13712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5DE1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stop_loss_target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1169194" y="3074609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0E40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1776710" y="30746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E08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1821209" y="307460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DEBC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1954559" y="30746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83F1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1987897" y="30746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E125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2021234" y="307460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93E7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2087909" y="30746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EAB7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2132409" y="30746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65AA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38112" y="3293684"/>
                            <a:ext cx="146266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8085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execution_reason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1237952" y="3293684"/>
                            <a:ext cx="52219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01E8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1630709" y="32936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D46D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1675209" y="3293684"/>
                            <a:ext cx="65503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3F08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'TP_HIT'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2167830" y="32936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2EB9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2201168" y="32936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430A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2234505" y="3293684"/>
                            <a:ext cx="65503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035F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'SL_HIT'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2727126" y="32936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A4A5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2760464" y="32936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A4A2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2793801" y="3293684"/>
                            <a:ext cx="11641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226B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'FALL_CYCLE'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3669208" y="32936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D868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3702545" y="32936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E526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3735883" y="3293684"/>
                            <a:ext cx="84226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AACD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'MANUAL'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4369296" y="32936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BEC4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4413795" y="32936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22B6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138112" y="3512759"/>
                            <a:ext cx="16298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0B6F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timeframe_detected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361182" y="3512759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BDDD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996082" y="35127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95D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2040582" y="351275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D967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2173932" y="35127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4447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2218432" y="35127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4026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2251769" y="35127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999F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2" name="Rectangle 16112"/>
                        <wps:cNvSpPr/>
                        <wps:spPr>
                          <a:xfrm>
                            <a:off x="2285107" y="3512623"/>
                            <a:ext cx="118122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AAB6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3" name="Rectangle 16113"/>
                        <wps:cNvSpPr/>
                        <wps:spPr>
                          <a:xfrm>
                            <a:off x="2373920" y="3512623"/>
                            <a:ext cx="1621659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EE46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 xml:space="preserve"> 'daily', 'hourly', '5min'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138112" y="3731834"/>
                            <a:ext cx="18076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399A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cycle_indicators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1497359" y="3731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F364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1530697" y="37318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655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4" name="Rectangle 16114"/>
                        <wps:cNvSpPr/>
                        <wps:spPr>
                          <a:xfrm>
                            <a:off x="1564034" y="3731698"/>
                            <a:ext cx="118122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29F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6" name="Rectangle 16116"/>
                        <wps:cNvSpPr/>
                        <wps:spPr>
                          <a:xfrm>
                            <a:off x="1652848" y="3731698"/>
                            <a:ext cx="2554854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2FC6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 xml:space="preserve"> Store indicator values at trade 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138112" y="3941384"/>
                            <a:ext cx="106855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AB10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executed_at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939254" y="3941384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8BA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694259" y="39413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06E8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727597" y="3941384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5D2A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2310556" y="39413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04FB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2343894" y="3941384"/>
                            <a:ext cx="1927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C8F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3778001" y="39413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51E9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138112" y="416045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E123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271462" y="4160459"/>
                            <a:ext cx="4039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6EE9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575221" y="41604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FBA5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608558" y="4160459"/>
                            <a:ext cx="52219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D0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1001315" y="41604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8696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1045815" y="4160459"/>
                            <a:ext cx="40866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E698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'open'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1353145" y="41604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E972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1386482" y="41604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87A1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1419820" y="4160459"/>
                            <a:ext cx="51699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7AC0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'closed'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1808559" y="41604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7ED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1853059" y="41604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150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1886396" y="4160459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81F9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2469356" y="41604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E5A5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2502693" y="4160459"/>
                            <a:ext cx="40866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AB40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'open'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138112" y="43795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15F6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182612" y="4379534"/>
                            <a:ext cx="492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F306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38" style="width:539.25pt;height:369pt;mso-position-horizontal-relative:char;mso-position-vertical-relative:line" coordsize="68484,46863">
                <v:shape id="Shape 753" style="position:absolute;width:68484;height:46863;left:0;top:0;" coordsize="6848474,4686300" path="m0,4614863l0,71438c0,66743,458,62099,1373,57497c2288,52902,3643,48431,5438,44090c7233,39756,9433,35638,12039,31738c14645,27843,17607,24234,20924,20923c24240,17599,27849,14635,31749,12030c35649,9426,39766,7224,44099,5432c48433,3640,52900,2288,57501,1370c62101,459,66747,0,71438,0l6777037,0c6781727,0,6786373,459,6790973,1370c6795573,2288,6800040,3640,6804375,5432c6808708,7224,6812825,9426,6816725,12030c6820625,14635,6824234,17599,6827551,20923c6830868,24234,6833829,27843,6836435,31738c6839040,35638,6841241,39756,6843036,44090c6844831,48431,6846186,52902,6847102,57497c6848017,62099,6848474,66743,6848474,71438l6848474,4614863c6848474,4619551,6848017,4624189,6847102,4628784c6846186,4633392,6844831,4637857,6843036,4642179c6841241,4646526,6839040,4650637,6836435,4654532c6833829,4658438,6830868,4662047,6827551,4665371c6824234,4668689,6820625,4671647,6816725,4674251c6812825,4676856,6808708,4679051,6804375,4680849c6800040,4682642,6795573,4684000,6790973,4684924c6786373,4685835,6781727,4686288,6777037,4686300l71438,4686300c66747,4686288,62101,4685835,57501,4684911c52900,4683993,48433,4682635,44099,4680837c39766,4679045,35649,4676850,31749,4674251c27849,4671647,24240,4668689,20924,4665371c17607,4662047,14645,4658438,12039,4654544c9433,4650644,7233,4646526,5438,4642191c3643,4637857,2288,4633392,1373,4628797c458,4624189,0,4619551,0,4614863x">
                  <v:stroke weight="0.75pt" endcap="flat" joinstyle="miter" miterlimit="4" on="true" color="#000000"/>
                  <v:fill on="false" color="#000000" opacity="0"/>
                </v:shape>
                <v:rect id="Rectangle 754" style="position:absolute;width:1774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756" style="position:absolute;width:6700;height:1613;left:1381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757" style="position:absolute;width:443;height:1613;left:6418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8" style="position:absolute;width:5571;height:1613;left:6728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759" style="position:absolute;width:12310;height:1613;left:10918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executed_trades </w:t>
                        </w:r>
                      </w:p>
                    </w:txbxContent>
                  </v:textbox>
                </v:rect>
                <v:rect id="Rectangle 760" style="position:absolute;width:590;height:1613;left:20175;top:4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61" style="position:absolute;width:8027;height:1613;left:1381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trade_id </w:t>
                        </w:r>
                      </w:p>
                    </w:txbxContent>
                  </v:textbox>
                </v:rect>
                <v:rect id="Rectangle 762" style="position:absolute;width:6207;height:1613;left:7417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SERIAL</w:t>
                        </w:r>
                      </w:p>
                    </w:txbxContent>
                  </v:textbox>
                </v:rect>
                <v:rect id="Rectangle 763" style="position:absolute;width:443;height:1613;left:12035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4" style="position:absolute;width:7983;height:1613;left:12369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765" style="position:absolute;width:443;height:1613;left:18323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" style="position:absolute;width:3644;height:1613;left:18657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767" style="position:absolute;width:443;height:1613;left:21225;top:6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68" style="position:absolute;width:7438;height:1613;left:1381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user_id </w:t>
                        </w:r>
                      </w:p>
                    </w:txbxContent>
                  </v:textbox>
                </v:rect>
                <v:rect id="Rectangle 769" style="position:absolute;width:7585;height:1613;left:6974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770" style="position:absolute;width:443;height:1613;left:12678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1" style="position:absolute;width:11135;height:1613;left:13012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REFERENCES</w:t>
                        </w:r>
                      </w:p>
                    </w:txbxContent>
                  </v:textbox>
                </v:rect>
                <v:rect id="Rectangle 772" style="position:absolute;width:4088;height:1613;left:21385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users</w:t>
                        </w:r>
                      </w:p>
                    </w:txbxContent>
                  </v:textbox>
                </v:rect>
                <v:rect id="Rectangle 773" style="position:absolute;width:590;height:1613;left:24459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74" style="position:absolute;width:5221;height:1613;left:24904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user_id</w:t>
                        </w:r>
                      </w:p>
                    </w:txbxContent>
                  </v:textbox>
                </v:rect>
                <v:rect id="Rectangle 775" style="position:absolute;width:590;height:1613;left:28830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76" style="position:absolute;width:443;height:1613;left:29275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77" style="position:absolute;width:12857;height:1613;left:1381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crypto_symbol </w:t>
                        </w:r>
                      </w:p>
                    </w:txbxContent>
                  </v:textbox>
                </v:rect>
                <v:rect id="Rectangle 778" style="position:absolute;width:8443;height:1613;left:11025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779" style="position:absolute;width:590;height:1613;left:17374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80" style="position:absolute;width:1773;height:1613;left:17819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781" style="position:absolute;width:590;height:1613;left:19152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82" style="position:absolute;width:443;height:1613;left:19597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83" style="position:absolute;width:9701;height:1613;left:1381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trade_type </w:t>
                        </w:r>
                      </w:p>
                    </w:txbxContent>
                  </v:textbox>
                </v:rect>
                <v:rect id="Rectangle 784" style="position:absolute;width:5221;height:1613;left:8676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ENUM</w:t>
                        </w:r>
                      </w:p>
                    </w:txbxContent>
                  </v:textbox>
                </v:rect>
                <v:rect id="Rectangle 785" style="position:absolute;width:590;height:1613;left:12604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86" style="position:absolute;width:4383;height:1613;left:13049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'BUY'</w:t>
                        </w:r>
                      </w:p>
                    </w:txbxContent>
                  </v:textbox>
                </v:rect>
                <v:rect id="Rectangle 787" style="position:absolute;width:443;height:1613;left:16345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88" style="position:absolute;width:443;height:1613;left:16679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" style="position:absolute;width:4875;height:1613;left:17012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'SELL'</w:t>
                        </w:r>
                      </w:p>
                    </w:txbxContent>
                  </v:textbox>
                </v:rect>
                <v:rect id="Rectangle 790" style="position:absolute;width:590;height:1613;left:20679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91" style="position:absolute;width:443;height:1613;left:21124;top:1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92" style="position:absolute;width:10292;height:1613;left:1381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entry_price </w:t>
                        </w:r>
                      </w:p>
                    </w:txbxContent>
                  </v:textbox>
                </v:rect>
                <v:rect id="Rectangle 793" style="position:absolute;width:8078;height:1613;left:9120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794" style="position:absolute;width:590;height:1613;left:15195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95" style="position:absolute;width:1773;height:1613;left:15640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796" style="position:absolute;width:443;height:1613;left:16973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97" style="position:absolute;width:443;height:1613;left:17307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8" style="position:absolute;width:886;height:1613;left:17640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799" style="position:absolute;width:590;height:1613;left:18307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00" style="position:absolute;width:443;height:1613;left:18752;top:15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01" style="position:absolute;width:9307;height:1613;left:138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exit_price </w:t>
                        </w:r>
                      </w:p>
                    </w:txbxContent>
                  </v:textbox>
                </v:rect>
                <v:rect id="Rectangle 802" style="position:absolute;width:8078;height:1613;left:8380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803" style="position:absolute;width:590;height:1613;left:14455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04" style="position:absolute;width:1773;height:1613;left:14900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805" style="position:absolute;width:443;height:1613;left:16234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06" style="position:absolute;width:443;height:1613;left:16567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7" style="position:absolute;width:886;height:1613;left:16900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08" style="position:absolute;width:590;height:1613;left:17567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09" style="position:absolute;width:443;height:1613;left:18012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10" style="position:absolute;width:8029;height:1613;left:1381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quantity </w:t>
                        </w:r>
                      </w:p>
                    </w:txbxContent>
                  </v:textbox>
                </v:rect>
                <v:rect id="Rectangle 811" style="position:absolute;width:8078;height:1613;left:7419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812" style="position:absolute;width:590;height:1613;left:13494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13" style="position:absolute;width:1773;height:1613;left:13939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814" style="position:absolute;width:443;height:1613;left:15272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15" style="position:absolute;width:443;height:1613;left:15606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6" style="position:absolute;width:886;height:1613;left:15939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17" style="position:absolute;width:590;height:1613;left:16606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18" style="position:absolute;width:443;height:1613;left:17051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19" style="position:absolute;width:11968;height:1613;left:1381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trade_amount </w:t>
                        </w:r>
                      </w:p>
                    </w:txbxContent>
                  </v:textbox>
                </v:rect>
                <v:rect id="Rectangle 820" style="position:absolute;width:8078;height:1613;left:10380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821" style="position:absolute;width:590;height:1613;left:16455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22" style="position:absolute;width:1773;height:1613;left:16900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823" style="position:absolute;width:443;height:1613;left:18234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24" style="position:absolute;width:443;height:1613;left:18567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5" style="position:absolute;width:886;height:1613;left:18901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26" style="position:absolute;width:590;height:1613;left:19567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27" style="position:absolute;width:443;height:1613;left:20012;top:2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28" style="position:absolute;width:9803;height:1613;left:1381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profit_loss </w:t>
                        </w:r>
                      </w:p>
                    </w:txbxContent>
                  </v:textbox>
                </v:rect>
                <v:rect id="Rectangle 829" style="position:absolute;width:8078;height:1613;left:8752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830" style="position:absolute;width:590;height:1613;left:14827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31" style="position:absolute;width:1773;height:1613;left:15272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832" style="position:absolute;width:443;height:1613;left:16606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33" style="position:absolute;width:443;height:1613;left:16939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" style="position:absolute;width:886;height:1613;left:17272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35" style="position:absolute;width:590;height:1613;left:17939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36" style="position:absolute;width:443;height:1613;left:18384;top:24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37" style="position:absolute;width:18370;height:1613;left:1381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profit_loss_percentage </w:t>
                        </w:r>
                      </w:p>
                    </w:txbxContent>
                  </v:textbox>
                </v:rect>
                <v:rect id="Rectangle 838" style="position:absolute;width:8078;height:1613;left:15193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839" style="position:absolute;width:590;height:1613;left:21269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40" style="position:absolute;width:886;height:1613;left:21714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41" style="position:absolute;width:443;height:1613;left:22380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42" style="position:absolute;width:443;height:1613;left:22714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3" style="position:absolute;width:886;height:1613;left:23047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844" style="position:absolute;width:590;height:1613;left:23714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45" style="position:absolute;width:443;height:1613;left:24159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46" style="position:absolute;width:14889;height:1613;left:1381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take_profit_target </w:t>
                        </w:r>
                      </w:p>
                    </w:txbxContent>
                  </v:textbox>
                </v:rect>
                <v:rect id="Rectangle 847" style="position:absolute;width:8078;height:1613;left:12577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848" style="position:absolute;width:590;height:1613;left:18652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49" style="position:absolute;width:1773;height:1613;left:19097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850" style="position:absolute;width:443;height:1613;left:20431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51" style="position:absolute;width:443;height:1613;left:20764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2" style="position:absolute;width:886;height:1613;left:21097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53" style="position:absolute;width:590;height:1613;left:21764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54" style="position:absolute;width:443;height:1613;left:22209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55" style="position:absolute;width:13712;height:1613;left:1381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stop_loss_target </w:t>
                        </w:r>
                      </w:p>
                    </w:txbxContent>
                  </v:textbox>
                </v:rect>
                <v:rect id="Rectangle 856" style="position:absolute;width:8078;height:1613;left:11691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857" style="position:absolute;width:590;height:1613;left:17767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58" style="position:absolute;width:1773;height:1613;left:18212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859" style="position:absolute;width:443;height:1613;left:19545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60" style="position:absolute;width:443;height:1613;left:19878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1" style="position:absolute;width:886;height:1613;left:20212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62" style="position:absolute;width:590;height:1613;left:20879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63" style="position:absolute;width:443;height:1613;left:21324;top:30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64" style="position:absolute;width:14626;height:1613;left:1381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execution_reason </w:t>
                        </w:r>
                      </w:p>
                    </w:txbxContent>
                  </v:textbox>
                </v:rect>
                <v:rect id="Rectangle 865" style="position:absolute;width:5221;height:1613;left:12379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ENUM</w:t>
                        </w:r>
                      </w:p>
                    </w:txbxContent>
                  </v:textbox>
                </v:rect>
                <v:rect id="Rectangle 866" style="position:absolute;width:590;height:1613;left:16307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67" style="position:absolute;width:6550;height:1613;left:16752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'TP_HIT'</w:t>
                        </w:r>
                      </w:p>
                    </w:txbxContent>
                  </v:textbox>
                </v:rect>
                <v:rect id="Rectangle 868" style="position:absolute;width:443;height:1613;left:21678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69" style="position:absolute;width:443;height:1613;left:22011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0" style="position:absolute;width:6550;height:1613;left:22345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'SL_HIT'</w:t>
                        </w:r>
                      </w:p>
                    </w:txbxContent>
                  </v:textbox>
                </v:rect>
                <v:rect id="Rectangle 871" style="position:absolute;width:443;height:1613;left:27271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72" style="position:absolute;width:443;height:1613;left:27604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3" style="position:absolute;width:11641;height:1613;left:27938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'FALL_CYCLE'</w:t>
                        </w:r>
                      </w:p>
                    </w:txbxContent>
                  </v:textbox>
                </v:rect>
                <v:rect id="Rectangle 874" style="position:absolute;width:443;height:1613;left:36692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75" style="position:absolute;width:443;height:1613;left:37025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6" style="position:absolute;width:8422;height:1613;left:37358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'MANUAL'</w:t>
                        </w:r>
                      </w:p>
                    </w:txbxContent>
                  </v:textbox>
                </v:rect>
                <v:rect id="Rectangle 877" style="position:absolute;width:590;height:1613;left:43692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78" style="position:absolute;width:443;height:1613;left:44137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79" style="position:absolute;width:16298;height:1613;left:1381;top:35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timeframe_detected </w:t>
                        </w:r>
                      </w:p>
                    </w:txbxContent>
                  </v:textbox>
                </v:rect>
                <v:rect id="Rectangle 880" style="position:absolute;width:8443;height:1613;left:13611;top:35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881" style="position:absolute;width:590;height:1613;left:19960;top:35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82" style="position:absolute;width:1773;height:1613;left:20405;top:35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883" style="position:absolute;width:590;height:1613;left:21739;top:35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84" style="position:absolute;width:443;height:1613;left:22184;top:35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85" style="position:absolute;width:443;height:1613;left:22517;top:35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12" style="position:absolute;width:1181;height:1615;left:22851;top:35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--</w:t>
                        </w:r>
                      </w:p>
                    </w:txbxContent>
                  </v:textbox>
                </v:rect>
                <v:rect id="Rectangle 16113" style="position:absolute;width:16216;height:1615;left:23739;top:35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 'daily', 'hourly', '5min'</w:t>
                        </w:r>
                      </w:p>
                    </w:txbxContent>
                  </v:textbox>
                </v:rect>
                <v:rect id="Rectangle 887" style="position:absolute;width:18076;height:1613;left:1381;top:37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cycle_indicators JSON</w:t>
                        </w:r>
                      </w:p>
                    </w:txbxContent>
                  </v:textbox>
                </v:rect>
                <v:rect id="Rectangle 888" style="position:absolute;width:443;height:1613;left:14973;top:37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89" style="position:absolute;width:443;height:1613;left:15306;top:37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14" style="position:absolute;width:1181;height:1615;left:15640;top:37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--</w:t>
                        </w:r>
                      </w:p>
                    </w:txbxContent>
                  </v:textbox>
                </v:rect>
                <v:rect id="Rectangle 16116" style="position:absolute;width:25548;height:1615;left:16528;top:37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 Store indicator values at trade time</w:t>
                        </w:r>
                      </w:p>
                    </w:txbxContent>
                  </v:textbox>
                </v:rect>
                <v:rect id="Rectangle 891" style="position:absolute;width:10685;height:1613;left:1381;top:39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executed_at </w:t>
                        </w:r>
                      </w:p>
                    </w:txbxContent>
                  </v:textbox>
                </v:rect>
                <v:rect id="Rectangle 892" style="position:absolute;width:10106;height:1613;left:9392;top:39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893" style="position:absolute;width:443;height:1613;left:16942;top:39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4" style="position:absolute;width:7784;height:1613;left:17275;top:39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895" style="position:absolute;width:443;height:1613;left:23105;top:39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style="position:absolute;width:19270;height:1613;left:23438;top:39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897" style="position:absolute;width:443;height:1613;left:37780;top:39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98" style="position:absolute;width:1773;height:1613;left:1381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99" style="position:absolute;width:4039;height:1613;left:2714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status</w:t>
                        </w:r>
                      </w:p>
                    </w:txbxContent>
                  </v:textbox>
                </v:rect>
                <v:rect id="Rectangle 900" style="position:absolute;width:443;height:1613;left:5752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1" style="position:absolute;width:5221;height:1613;left:6085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ENUM</w:t>
                        </w:r>
                      </w:p>
                    </w:txbxContent>
                  </v:textbox>
                </v:rect>
                <v:rect id="Rectangle 902" style="position:absolute;width:590;height:1613;left:10013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03" style="position:absolute;width:4086;height:1613;left:10458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'open'</w:t>
                        </w:r>
                      </w:p>
                    </w:txbxContent>
                  </v:textbox>
                </v:rect>
                <v:rect id="Rectangle 904" style="position:absolute;width:443;height:1613;left:13531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05" style="position:absolute;width:443;height:1613;left:13864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6" style="position:absolute;width:5169;height:1613;left:14198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'closed'</w:t>
                        </w:r>
                      </w:p>
                    </w:txbxContent>
                  </v:textbox>
                </v:rect>
                <v:rect id="Rectangle 907" style="position:absolute;width:590;height:1613;left:18085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08" style="position:absolute;width:443;height:1613;left:18530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9" style="position:absolute;width:7784;height:1613;left:18863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910" style="position:absolute;width:443;height:1613;left:24693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1" style="position:absolute;width:4086;height:1613;left:25026;top:4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'open'</w:t>
                        </w:r>
                      </w:p>
                    </w:txbxContent>
                  </v:textbox>
                </v:rect>
                <v:rect id="Rectangle 912" style="position:absolute;width:590;height:1613;left:1381;top:43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13" style="position:absolute;width:492;height:1613;left:1826;top:43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6B4773C" w14:textId="77777777" w:rsidR="00392F2E" w:rsidRDefault="00000000">
      <w:pPr>
        <w:pStyle w:val="Heading3"/>
        <w:ind w:left="-5"/>
      </w:pPr>
      <w:r>
        <w:t xml:space="preserve">Table 7: </w:t>
      </w:r>
      <w:proofErr w:type="spellStart"/>
      <w:r>
        <w:t>deposits_withdrawals</w:t>
      </w:r>
      <w:proofErr w:type="spellEnd"/>
    </w:p>
    <w:p w14:paraId="744EF842" w14:textId="77777777" w:rsidR="00392F2E" w:rsidRDefault="00000000">
      <w:pPr>
        <w:spacing w:after="32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BA5685" wp14:editId="679626F9">
                <wp:extent cx="6848474" cy="3171825"/>
                <wp:effectExtent l="0" t="0" r="0" b="0"/>
                <wp:docPr id="16839" name="Group 16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171825"/>
                          <a:chOff x="0" y="0"/>
                          <a:chExt cx="6848474" cy="3171825"/>
                        </a:xfrm>
                      </wpg:grpSpPr>
                      <wps:wsp>
                        <wps:cNvPr id="914" name="Shape 914"/>
                        <wps:cNvSpPr/>
                        <wps:spPr>
                          <a:xfrm>
                            <a:off x="0" y="0"/>
                            <a:ext cx="6848474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3171825">
                                <a:moveTo>
                                  <a:pt x="0" y="31003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28"/>
                                  <a:pt x="20924" y="20917"/>
                                </a:cubicBezTo>
                                <a:cubicBezTo>
                                  <a:pt x="24240" y="17599"/>
                                  <a:pt x="27849" y="14629"/>
                                  <a:pt x="31749" y="12024"/>
                                </a:cubicBezTo>
                                <a:cubicBezTo>
                                  <a:pt x="35649" y="9420"/>
                                  <a:pt x="39766" y="7224"/>
                                  <a:pt x="44099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77"/>
                                </a:cubicBezTo>
                                <a:cubicBezTo>
                                  <a:pt x="62101" y="465"/>
                                  <a:pt x="66747" y="6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6"/>
                                  <a:pt x="6786373" y="465"/>
                                  <a:pt x="6790973" y="1377"/>
                                </a:cubicBezTo>
                                <a:cubicBezTo>
                                  <a:pt x="6795573" y="2288"/>
                                  <a:pt x="6800040" y="3634"/>
                                  <a:pt x="6804375" y="5432"/>
                                </a:cubicBezTo>
                                <a:cubicBezTo>
                                  <a:pt x="6808708" y="7224"/>
                                  <a:pt x="6812825" y="9420"/>
                                  <a:pt x="6816725" y="12024"/>
                                </a:cubicBezTo>
                                <a:cubicBezTo>
                                  <a:pt x="6820625" y="14629"/>
                                  <a:pt x="6824234" y="17599"/>
                                  <a:pt x="6827551" y="20917"/>
                                </a:cubicBezTo>
                                <a:cubicBezTo>
                                  <a:pt x="6830868" y="24228"/>
                                  <a:pt x="6833829" y="27837"/>
                                  <a:pt x="6836435" y="31738"/>
                                </a:cubicBezTo>
                                <a:cubicBezTo>
                                  <a:pt x="6839040" y="35632"/>
                                  <a:pt x="6841241" y="39756"/>
                                  <a:pt x="6843036" y="44090"/>
                                </a:cubicBezTo>
                                <a:cubicBezTo>
                                  <a:pt x="6844831" y="48425"/>
                                  <a:pt x="6846186" y="52890"/>
                                  <a:pt x="6847102" y="57491"/>
                                </a:cubicBezTo>
                                <a:cubicBezTo>
                                  <a:pt x="6848017" y="62099"/>
                                  <a:pt x="6848474" y="66737"/>
                                  <a:pt x="6848474" y="71438"/>
                                </a:cubicBezTo>
                                <a:lnTo>
                                  <a:pt x="6848474" y="3100388"/>
                                </a:lnTo>
                                <a:cubicBezTo>
                                  <a:pt x="6848474" y="3105076"/>
                                  <a:pt x="6848017" y="3109714"/>
                                  <a:pt x="6847102" y="3114309"/>
                                </a:cubicBezTo>
                                <a:cubicBezTo>
                                  <a:pt x="6846186" y="3118904"/>
                                  <a:pt x="6844831" y="3123369"/>
                                  <a:pt x="6843036" y="3127704"/>
                                </a:cubicBezTo>
                                <a:cubicBezTo>
                                  <a:pt x="6841241" y="3132038"/>
                                  <a:pt x="6839040" y="3136162"/>
                                  <a:pt x="6836435" y="3140069"/>
                                </a:cubicBezTo>
                                <a:cubicBezTo>
                                  <a:pt x="6833829" y="3143963"/>
                                  <a:pt x="6830868" y="3147572"/>
                                  <a:pt x="6827551" y="3150896"/>
                                </a:cubicBezTo>
                                <a:cubicBezTo>
                                  <a:pt x="6824234" y="3154208"/>
                                  <a:pt x="6820625" y="3157166"/>
                                  <a:pt x="6816725" y="3159770"/>
                                </a:cubicBezTo>
                                <a:cubicBezTo>
                                  <a:pt x="6812825" y="3162375"/>
                                  <a:pt x="6808708" y="3164576"/>
                                  <a:pt x="6804375" y="3166374"/>
                                </a:cubicBezTo>
                                <a:cubicBezTo>
                                  <a:pt x="6800040" y="3168166"/>
                                  <a:pt x="6795573" y="3169524"/>
                                  <a:pt x="6790973" y="3170448"/>
                                </a:cubicBezTo>
                                <a:cubicBezTo>
                                  <a:pt x="6786373" y="3171366"/>
                                  <a:pt x="6781727" y="3171825"/>
                                  <a:pt x="6777037" y="3171825"/>
                                </a:cubicBezTo>
                                <a:lnTo>
                                  <a:pt x="71438" y="3171825"/>
                                </a:lnTo>
                                <a:cubicBezTo>
                                  <a:pt x="66747" y="3171825"/>
                                  <a:pt x="62101" y="3171366"/>
                                  <a:pt x="57501" y="3170448"/>
                                </a:cubicBezTo>
                                <a:cubicBezTo>
                                  <a:pt x="52900" y="3169524"/>
                                  <a:pt x="48433" y="3168166"/>
                                  <a:pt x="44099" y="3166374"/>
                                </a:cubicBezTo>
                                <a:cubicBezTo>
                                  <a:pt x="39766" y="3164576"/>
                                  <a:pt x="35649" y="3162375"/>
                                  <a:pt x="31749" y="3159770"/>
                                </a:cubicBezTo>
                                <a:cubicBezTo>
                                  <a:pt x="27849" y="3157166"/>
                                  <a:pt x="24240" y="3154208"/>
                                  <a:pt x="20924" y="3150896"/>
                                </a:cubicBezTo>
                                <a:cubicBezTo>
                                  <a:pt x="17607" y="3147572"/>
                                  <a:pt x="14645" y="3143963"/>
                                  <a:pt x="12039" y="3140069"/>
                                </a:cubicBezTo>
                                <a:cubicBezTo>
                                  <a:pt x="9433" y="3136162"/>
                                  <a:pt x="7233" y="3132038"/>
                                  <a:pt x="5438" y="3127704"/>
                                </a:cubicBezTo>
                                <a:cubicBezTo>
                                  <a:pt x="3643" y="3123369"/>
                                  <a:pt x="2288" y="3118904"/>
                                  <a:pt x="1373" y="3114309"/>
                                </a:cubicBezTo>
                                <a:cubicBezTo>
                                  <a:pt x="458" y="3109714"/>
                                  <a:pt x="0" y="3105076"/>
                                  <a:pt x="0" y="31003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138113" y="173149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EEC5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138112" y="483809"/>
                            <a:ext cx="6700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92EC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641896" y="4838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E91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672852" y="483809"/>
                            <a:ext cx="55718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4D9F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1091803" y="483809"/>
                            <a:ext cx="162555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C51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deposits_withdrawals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2314128" y="4838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2340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138112" y="702884"/>
                            <a:ext cx="122642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9D44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transaction_id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1060251" y="702884"/>
                            <a:ext cx="6207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FCA9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1522065" y="7028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BA3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1555402" y="702884"/>
                            <a:ext cx="79836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6C34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2150864" y="7028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8C0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2184201" y="702884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47E2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2441079" y="7028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F350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138112" y="912434"/>
                            <a:ext cx="7438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C142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697408" y="912434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19C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1267867" y="912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B2ED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1301204" y="912434"/>
                            <a:ext cx="111358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72C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2138511" y="912434"/>
                            <a:ext cx="40883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478E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2445990" y="9124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56B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2490490" y="912434"/>
                            <a:ext cx="52210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565F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2883098" y="9124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BEF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2927598" y="912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F7C0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138112" y="1131509"/>
                            <a:ext cx="139381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7A7C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transaction_type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1186160" y="1131509"/>
                            <a:ext cx="52219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BE15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1578917" y="11315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3D61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1623417" y="1131509"/>
                            <a:ext cx="79307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EDA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'DEPOSIT'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2219771" y="11315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B45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2253109" y="11315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D5A5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2286446" y="1131509"/>
                            <a:ext cx="127119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C83E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'WITHDRAWAL'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3242369" y="11315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88EC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3286868" y="11315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ADF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138112" y="1350584"/>
                            <a:ext cx="75367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8AF0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amount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704850" y="1350584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709D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1312366" y="13505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1DD2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1356866" y="135058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50DB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1490216" y="13505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EE7B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1523553" y="13505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3E8E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1556891" y="135058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689A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1623566" y="13505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3A60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1668065" y="13505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9AB7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138112" y="1569659"/>
                            <a:ext cx="84200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B3CF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currency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768846" y="1569659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94F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1403747" y="15696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8B94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1448246" y="156965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2999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1581596" y="15696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4D8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1626096" y="15696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8087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1659433" y="1569659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832C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2242393" y="15696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666C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2275731" y="1569659"/>
                            <a:ext cx="41870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15E3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'USD'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2590651" y="15696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4A5B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138112" y="1779209"/>
                            <a:ext cx="145305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F82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payment_method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1228278" y="1779209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9DDC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1863179" y="17792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F9B6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1907679" y="177920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28D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2041029" y="17792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4587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2085528" y="17792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8205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138112" y="199828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FF7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271462" y="1998284"/>
                            <a:ext cx="4039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13CF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575221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32F3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608558" y="1998284"/>
                            <a:ext cx="52219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C0BB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1001315" y="19982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62CC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1045815" y="1998284"/>
                            <a:ext cx="63529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6F2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'pending'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1523553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1AD5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1556891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4850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1590228" y="1998284"/>
                            <a:ext cx="80260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227B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'completed'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2193726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1E8D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2227064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759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2260401" y="1998284"/>
                            <a:ext cx="46763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BB4A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'failed'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2612082" y="19982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E3CD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2656582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BA90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2689919" y="1998284"/>
                            <a:ext cx="77844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BD24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3272879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857A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3306216" y="1998284"/>
                            <a:ext cx="63529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CE07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'pending'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3783954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653A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138112" y="2217359"/>
                            <a:ext cx="174792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0355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transaction_reference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1450032" y="2217359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FC0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2084933" y="22173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369A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2129433" y="2217359"/>
                            <a:ext cx="2660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F1F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2329458" y="22173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84AE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2373957" y="22173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AB12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138112" y="2436434"/>
                            <a:ext cx="9502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7D03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created_at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850255" y="2436434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8FC6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1605260" y="2436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D8FA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1638597" y="2436434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C1F3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2221557" y="2436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04C0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2254895" y="2436434"/>
                            <a:ext cx="1927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7AB0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3689002" y="2436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7BE0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138112" y="2645984"/>
                            <a:ext cx="117705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4D2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completed_at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020812" y="2645984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27B0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138112" y="28650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6C40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182612" y="2865059"/>
                            <a:ext cx="492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15A3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39" style="width:539.25pt;height:249.75pt;mso-position-horizontal-relative:char;mso-position-vertical-relative:line" coordsize="68484,31718">
                <v:shape id="Shape 914" style="position:absolute;width:68484;height:31718;left:0;top:0;" coordsize="6848474,3171825" path="m0,3100388l0,71438c0,66737,458,62099,1373,57491c2288,52890,3643,48425,5438,44090c7233,39756,9433,35632,12039,31738c14645,27837,17607,24228,20924,20917c24240,17599,27849,14629,31749,12024c35649,9420,39766,7224,44099,5432c48433,3634,52900,2288,57501,1377c62101,465,66747,6,71438,0l6777037,0c6781727,6,6786373,465,6790973,1377c6795573,2288,6800040,3634,6804375,5432c6808708,7224,6812825,9420,6816725,12024c6820625,14629,6824234,17599,6827551,20917c6830868,24228,6833829,27837,6836435,31738c6839040,35632,6841241,39756,6843036,44090c6844831,48425,6846186,52890,6847102,57491c6848017,62099,6848474,66737,6848474,71438l6848474,3100388c6848474,3105076,6848017,3109714,6847102,3114309c6846186,3118904,6844831,3123369,6843036,3127704c6841241,3132038,6839040,3136162,6836435,3140069c6833829,3143963,6830868,3147572,6827551,3150896c6824234,3154208,6820625,3157166,6816725,3159770c6812825,3162375,6808708,3164576,6804375,3166374c6800040,3168166,6795573,3169524,6790973,3170448c6786373,3171366,6781727,3171825,6777037,3171825l71438,3171825c66747,3171825,62101,3171366,57501,3170448c52900,3169524,48433,3168166,44099,3166374c39766,3164576,35649,3162375,31749,3159770c27849,3157166,24240,3154208,20924,3150896c17607,3147572,14645,3143963,12039,3140069c9433,3136162,7233,3132038,5438,3127704c3643,3123369,2288,3118904,1373,3114309c458,3109714,0,3105076,0,3100388x">
                  <v:stroke weight="0.75pt" endcap="flat" joinstyle="miter" miterlimit="4" on="true" color="#000000"/>
                  <v:fill on="false" color="#000000" opacity="0"/>
                </v:shape>
                <v:rect id="Rectangle 915" style="position:absolute;width:1774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917" style="position:absolute;width:6700;height:1613;left:1381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918" style="position:absolute;width:443;height:1613;left:641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9" style="position:absolute;width:5571;height:1613;left:672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920" style="position:absolute;width:16255;height:1613;left:1091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deposits_withdrawals </w:t>
                        </w:r>
                      </w:p>
                    </w:txbxContent>
                  </v:textbox>
                </v:rect>
                <v:rect id="Rectangle 921" style="position:absolute;width:590;height:1613;left:23141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22" style="position:absolute;width:12264;height:1613;left:1381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transaction_id </w:t>
                        </w:r>
                      </w:p>
                    </w:txbxContent>
                  </v:textbox>
                </v:rect>
                <v:rect id="Rectangle 923" style="position:absolute;width:6207;height:1613;left:10602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SERIAL</w:t>
                        </w:r>
                      </w:p>
                    </w:txbxContent>
                  </v:textbox>
                </v:rect>
                <v:rect id="Rectangle 924" style="position:absolute;width:443;height:1613;left:15220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5" style="position:absolute;width:7983;height:1613;left:15554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926" style="position:absolute;width:443;height:1613;left:21508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7" style="position:absolute;width:3644;height:1613;left:21842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928" style="position:absolute;width:443;height:1613;left:24410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29" style="position:absolute;width:7438;height:1613;left:1381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user_id </w:t>
                        </w:r>
                      </w:p>
                    </w:txbxContent>
                  </v:textbox>
                </v:rect>
                <v:rect id="Rectangle 930" style="position:absolute;width:7585;height:1613;left:6974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931" style="position:absolute;width:443;height:1613;left:12678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2" style="position:absolute;width:11135;height:1613;left:13012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REFERENCES</w:t>
                        </w:r>
                      </w:p>
                    </w:txbxContent>
                  </v:textbox>
                </v:rect>
                <v:rect id="Rectangle 933" style="position:absolute;width:4088;height:1613;left:21385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users</w:t>
                        </w:r>
                      </w:p>
                    </w:txbxContent>
                  </v:textbox>
                </v:rect>
                <v:rect id="Rectangle 934" style="position:absolute;width:590;height:1613;left:24459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35" style="position:absolute;width:5221;height:1613;left:24904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user_id</w:t>
                        </w:r>
                      </w:p>
                    </w:txbxContent>
                  </v:textbox>
                </v:rect>
                <v:rect id="Rectangle 936" style="position:absolute;width:590;height:1613;left:28830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37" style="position:absolute;width:443;height:1613;left:29275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38" style="position:absolute;width:13938;height:1613;left:1381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transaction_type </w:t>
                        </w:r>
                      </w:p>
                    </w:txbxContent>
                  </v:textbox>
                </v:rect>
                <v:rect id="Rectangle 939" style="position:absolute;width:5221;height:1613;left:11861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ENUM</w:t>
                        </w:r>
                      </w:p>
                    </w:txbxContent>
                  </v:textbox>
                </v:rect>
                <v:rect id="Rectangle 940" style="position:absolute;width:590;height:1613;left:15789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41" style="position:absolute;width:7930;height:1613;left:16234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'DEPOSIT'</w:t>
                        </w:r>
                      </w:p>
                    </w:txbxContent>
                  </v:textbox>
                </v:rect>
                <v:rect id="Rectangle 942" style="position:absolute;width:443;height:1613;left:22197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43" style="position:absolute;width:443;height:1613;left:22531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4" style="position:absolute;width:12711;height:1613;left:22864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'WITHDRAWAL'</w:t>
                        </w:r>
                      </w:p>
                    </w:txbxContent>
                  </v:textbox>
                </v:rect>
                <v:rect id="Rectangle 945" style="position:absolute;width:590;height:1613;left:32423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46" style="position:absolute;width:443;height:1613;left:32868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47" style="position:absolute;width:7536;height:1613;left:1381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amount </w:t>
                        </w:r>
                      </w:p>
                    </w:txbxContent>
                  </v:textbox>
                </v:rect>
                <v:rect id="Rectangle 948" style="position:absolute;width:8078;height:1613;left:7048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949" style="position:absolute;width:590;height:1613;left:13123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50" style="position:absolute;width:1773;height:1613;left:13568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951" style="position:absolute;width:443;height:1613;left:14902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52" style="position:absolute;width:443;height:1613;left:15235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3" style="position:absolute;width:886;height:1613;left:15568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54" style="position:absolute;width:590;height:1613;left:16235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55" style="position:absolute;width:443;height:1613;left:16680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56" style="position:absolute;width:8420;height:1613;left:1381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currency </w:t>
                        </w:r>
                      </w:p>
                    </w:txbxContent>
                  </v:textbox>
                </v:rect>
                <v:rect id="Rectangle 957" style="position:absolute;width:8443;height:1613;left:7688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958" style="position:absolute;width:590;height:1613;left:14037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59" style="position:absolute;width:1773;height:1613;left:14482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960" style="position:absolute;width:590;height:1613;left:15815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61" style="position:absolute;width:443;height:1613;left:16260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" style="position:absolute;width:7784;height:1613;left:16594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963" style="position:absolute;width:443;height:1613;left:22423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" style="position:absolute;width:4187;height:1613;left:22757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'USD'</w:t>
                        </w:r>
                      </w:p>
                    </w:txbxContent>
                  </v:textbox>
                </v:rect>
                <v:rect id="Rectangle 965" style="position:absolute;width:443;height:1613;left:25906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66" style="position:absolute;width:14530;height:1613;left:138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payment_method </w:t>
                        </w:r>
                      </w:p>
                    </w:txbxContent>
                  </v:textbox>
                </v:rect>
                <v:rect id="Rectangle 967" style="position:absolute;width:8443;height:1613;left:12282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968" style="position:absolute;width:590;height:1613;left:18631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69" style="position:absolute;width:1773;height:1613;left:19076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970" style="position:absolute;width:590;height:1613;left:20410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71" style="position:absolute;width:443;height:1613;left:20855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72" style="position:absolute;width:1773;height:1613;left:1381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73" style="position:absolute;width:4039;height:1613;left:2714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status</w:t>
                        </w:r>
                      </w:p>
                    </w:txbxContent>
                  </v:textbox>
                </v:rect>
                <v:rect id="Rectangle 974" style="position:absolute;width:443;height:1613;left:5752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" style="position:absolute;width:5221;height:1613;left:608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ENUM</w:t>
                        </w:r>
                      </w:p>
                    </w:txbxContent>
                  </v:textbox>
                </v:rect>
                <v:rect id="Rectangle 976" style="position:absolute;width:590;height:1613;left:10013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77" style="position:absolute;width:6352;height:1613;left:10458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'pending'</w:t>
                        </w:r>
                      </w:p>
                    </w:txbxContent>
                  </v:textbox>
                </v:rect>
                <v:rect id="Rectangle 978" style="position:absolute;width:443;height:1613;left:1523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79" style="position:absolute;width:443;height:1613;left:15568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0" style="position:absolute;width:8026;height:1613;left:15902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'completed'</w:t>
                        </w:r>
                      </w:p>
                    </w:txbxContent>
                  </v:textbox>
                </v:rect>
                <v:rect id="Rectangle 981" style="position:absolute;width:443;height:1613;left:21937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82" style="position:absolute;width:443;height:1613;left:2227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3" style="position:absolute;width:4676;height:1613;left:22604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'failed'</w:t>
                        </w:r>
                      </w:p>
                    </w:txbxContent>
                  </v:textbox>
                </v:rect>
                <v:rect id="Rectangle 984" style="position:absolute;width:590;height:1613;left:2612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85" style="position:absolute;width:443;height:1613;left:2656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6" style="position:absolute;width:7784;height:1613;left:26899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987" style="position:absolute;width:443;height:1613;left:32728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8" style="position:absolute;width:6352;height:1613;left:33062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'pending'</w:t>
                        </w:r>
                      </w:p>
                    </w:txbxContent>
                  </v:textbox>
                </v:rect>
                <v:rect id="Rectangle 989" style="position:absolute;width:443;height:1613;left:37839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90" style="position:absolute;width:17479;height:1613;left:1381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transaction_reference </w:t>
                        </w:r>
                      </w:p>
                    </w:txbxContent>
                  </v:textbox>
                </v:rect>
                <v:rect id="Rectangle 991" style="position:absolute;width:8443;height:1613;left:14500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992" style="position:absolute;width:590;height:1613;left:20849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993" style="position:absolute;width:2660;height:1613;left:21294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994" style="position:absolute;width:590;height:1613;left:23294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995" style="position:absolute;width:443;height:1613;left:23739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96" style="position:absolute;width:9502;height:1613;left:1381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created_at </w:t>
                        </w:r>
                      </w:p>
                    </w:txbxContent>
                  </v:textbox>
                </v:rect>
                <v:rect id="Rectangle 997" style="position:absolute;width:10106;height:1613;left:8502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998" style="position:absolute;width:443;height:1613;left:16052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9" style="position:absolute;width:7784;height:1613;left:16385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000" style="position:absolute;width:443;height:1613;left:22215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1" style="position:absolute;width:19270;height:1613;left:22548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1002" style="position:absolute;width:443;height:1613;left:36890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03" style="position:absolute;width:11770;height:1613;left:1381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completed_at </w:t>
                        </w:r>
                      </w:p>
                    </w:txbxContent>
                  </v:textbox>
                </v:rect>
                <v:rect id="Rectangle 1004" style="position:absolute;width:10106;height:1613;left:10208;top:26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1005" style="position:absolute;width:590;height:1613;left:1381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06" style="position:absolute;width:492;height:1613;left:1826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496F66A" w14:textId="77777777" w:rsidR="00392F2E" w:rsidRDefault="00000000">
      <w:pPr>
        <w:pStyle w:val="Heading3"/>
        <w:ind w:left="-5"/>
      </w:pPr>
      <w:r>
        <w:t xml:space="preserve">Table 8: </w:t>
      </w:r>
      <w:proofErr w:type="spellStart"/>
      <w:r>
        <w:t>cycle_detection_log</w:t>
      </w:r>
      <w:proofErr w:type="spellEnd"/>
    </w:p>
    <w:p w14:paraId="7E77EC7D" w14:textId="77777777" w:rsidR="00392F2E" w:rsidRDefault="00000000">
      <w:pPr>
        <w:spacing w:after="0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620590" wp14:editId="797C1663">
                <wp:extent cx="6857998" cy="600073"/>
                <wp:effectExtent l="0" t="0" r="0" b="0"/>
                <wp:docPr id="16840" name="Group 16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600073"/>
                          <a:chOff x="0" y="0"/>
                          <a:chExt cx="6857998" cy="600073"/>
                        </a:xfrm>
                      </wpg:grpSpPr>
                      <wps:wsp>
                        <wps:cNvPr id="1010" name="Shape 1010"/>
                        <wps:cNvSpPr/>
                        <wps:spPr>
                          <a:xfrm>
                            <a:off x="22319" y="0"/>
                            <a:ext cx="6813361" cy="29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1" h="29053">
                                <a:moveTo>
                                  <a:pt x="53881" y="0"/>
                                </a:moveTo>
                                <a:lnTo>
                                  <a:pt x="6759481" y="0"/>
                                </a:lnTo>
                                <a:cubicBezTo>
                                  <a:pt x="6769585" y="0"/>
                                  <a:pt x="6779306" y="1933"/>
                                  <a:pt x="6788641" y="5799"/>
                                </a:cubicBezTo>
                                <a:lnTo>
                                  <a:pt x="6813361" y="22318"/>
                                </a:lnTo>
                                <a:lnTo>
                                  <a:pt x="6806626" y="29053"/>
                                </a:lnTo>
                                <a:cubicBezTo>
                                  <a:pt x="6800374" y="22801"/>
                                  <a:pt x="6793163" y="17983"/>
                                  <a:pt x="6784995" y="14599"/>
                                </a:cubicBezTo>
                                <a:cubicBezTo>
                                  <a:pt x="6776826" y="11216"/>
                                  <a:pt x="6768321" y="9524"/>
                                  <a:pt x="6759481" y="9524"/>
                                </a:cubicBezTo>
                                <a:lnTo>
                                  <a:pt x="53881" y="9524"/>
                                </a:lnTo>
                                <a:cubicBezTo>
                                  <a:pt x="45040" y="9524"/>
                                  <a:pt x="36535" y="11216"/>
                                  <a:pt x="28366" y="14598"/>
                                </a:cubicBezTo>
                                <a:lnTo>
                                  <a:pt x="6735" y="29053"/>
                                </a:lnTo>
                                <a:lnTo>
                                  <a:pt x="0" y="22318"/>
                                </a:lnTo>
                                <a:lnTo>
                                  <a:pt x="24721" y="5799"/>
                                </a:lnTo>
                                <a:cubicBezTo>
                                  <a:pt x="34056" y="1933"/>
                                  <a:pt x="43777" y="0"/>
                                  <a:pt x="53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6828376" y="21938"/>
                            <a:ext cx="29621" cy="578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1" h="578135">
                                <a:moveTo>
                                  <a:pt x="6736" y="0"/>
                                </a:moveTo>
                                <a:lnTo>
                                  <a:pt x="7304" y="380"/>
                                </a:lnTo>
                                <a:cubicBezTo>
                                  <a:pt x="14449" y="7524"/>
                                  <a:pt x="19955" y="15765"/>
                                  <a:pt x="23822" y="25101"/>
                                </a:cubicBezTo>
                                <a:lnTo>
                                  <a:pt x="29621" y="54254"/>
                                </a:lnTo>
                                <a:lnTo>
                                  <a:pt x="29621" y="578135"/>
                                </a:lnTo>
                                <a:lnTo>
                                  <a:pt x="20098" y="578135"/>
                                </a:lnTo>
                                <a:lnTo>
                                  <a:pt x="20098" y="54261"/>
                                </a:lnTo>
                                <a:cubicBezTo>
                                  <a:pt x="20097" y="45419"/>
                                  <a:pt x="18406" y="36914"/>
                                  <a:pt x="15022" y="28746"/>
                                </a:cubicBezTo>
                                <a:cubicBezTo>
                                  <a:pt x="11638" y="20576"/>
                                  <a:pt x="6820" y="13366"/>
                                  <a:pt x="568" y="7115"/>
                                </a:cubicBezTo>
                                <a:lnTo>
                                  <a:pt x="0" y="6736"/>
                                </a:ln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0" y="21938"/>
                            <a:ext cx="29622" cy="578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2" h="578135">
                                <a:moveTo>
                                  <a:pt x="22886" y="0"/>
                                </a:moveTo>
                                <a:lnTo>
                                  <a:pt x="29622" y="6735"/>
                                </a:lnTo>
                                <a:lnTo>
                                  <a:pt x="29054" y="7115"/>
                                </a:lnTo>
                                <a:cubicBezTo>
                                  <a:pt x="22802" y="13366"/>
                                  <a:pt x="17984" y="20576"/>
                                  <a:pt x="14600" y="28746"/>
                                </a:cubicBezTo>
                                <a:cubicBezTo>
                                  <a:pt x="11217" y="36914"/>
                                  <a:pt x="9525" y="45419"/>
                                  <a:pt x="9525" y="54261"/>
                                </a:cubicBezTo>
                                <a:lnTo>
                                  <a:pt x="9525" y="578135"/>
                                </a:lnTo>
                                <a:lnTo>
                                  <a:pt x="0" y="578135"/>
                                </a:lnTo>
                                <a:lnTo>
                                  <a:pt x="0" y="54262"/>
                                </a:lnTo>
                                <a:cubicBezTo>
                                  <a:pt x="0" y="44157"/>
                                  <a:pt x="1933" y="34437"/>
                                  <a:pt x="5800" y="25101"/>
                                </a:cubicBezTo>
                                <a:cubicBezTo>
                                  <a:pt x="9667" y="15765"/>
                                  <a:pt x="15173" y="7524"/>
                                  <a:pt x="22318" y="380"/>
                                </a:cubicBezTo>
                                <a:lnTo>
                                  <a:pt x="228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142875" y="177912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BA1A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40" style="width:540pt;height:47.2499pt;mso-position-horizontal-relative:char;mso-position-vertical-relative:line" coordsize="68579,6000">
                <v:shape id="Shape 1010" style="position:absolute;width:68133;height:290;left:223;top:0;" coordsize="6813361,29053" path="m53881,0l6759481,0c6769585,0,6779306,1933,6788641,5799l6813361,22318l6806626,29053c6800374,22801,6793163,17983,6784995,14599c6776826,11216,6768321,9524,6759481,9524l53881,9524c45040,9524,36535,11216,28366,14598l6735,29053l0,22318l24721,5799c34056,1933,43777,0,53881,0x">
                  <v:stroke weight="0pt" endcap="flat" joinstyle="miter" miterlimit="10" on="false" color="#000000" opacity="0"/>
                  <v:fill on="true" color="#000000"/>
                </v:shape>
                <v:shape id="Shape 1014" style="position:absolute;width:296;height:5781;left:68283;top:219;" coordsize="29621,578135" path="m6736,0l7304,380c14449,7524,19955,15765,23822,25101l29621,54254l29621,578135l20098,578135l20098,54261c20097,45419,18406,36914,15022,28746c11638,20576,6820,13366,568,7115l0,6736l6736,0x">
                  <v:stroke weight="0pt" endcap="flat" joinstyle="miter" miterlimit="10" on="false" color="#000000" opacity="0"/>
                  <v:fill on="true" color="#000000"/>
                </v:shape>
                <v:shape id="Shape 1018" style="position:absolute;width:296;height:5781;left:0;top:219;" coordsize="29622,578135" path="m22886,0l29622,6735l29054,7115c22802,13366,17984,20576,14600,28746c11217,36914,9525,45419,9525,54261l9525,578135l0,578135l0,54262c0,44157,1933,34437,5800,25101c9667,15765,15173,7524,22318,380l22886,0x">
                  <v:stroke weight="0pt" endcap="flat" joinstyle="miter" miterlimit="10" on="false" color="#000000" opacity="0"/>
                  <v:fill on="true" color="#000000"/>
                </v:shape>
                <v:rect id="Rectangle 1019" style="position:absolute;width:1774;height:1382;left:1428;top:1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9B86926" w14:textId="77777777" w:rsidR="00392F2E" w:rsidRDefault="00000000">
      <w:pPr>
        <w:spacing w:after="317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73D332" wp14:editId="7E79E91F">
                <wp:extent cx="6857998" cy="3743313"/>
                <wp:effectExtent l="0" t="0" r="0" b="0"/>
                <wp:docPr id="15899" name="Group 15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3743313"/>
                          <a:chOff x="0" y="0"/>
                          <a:chExt cx="6857998" cy="3743313"/>
                        </a:xfrm>
                      </wpg:grpSpPr>
                      <wps:wsp>
                        <wps:cNvPr id="1031" name="Shape 1031"/>
                        <wps:cNvSpPr/>
                        <wps:spPr>
                          <a:xfrm>
                            <a:off x="22318" y="3714265"/>
                            <a:ext cx="6813363" cy="29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3" h="29048">
                                <a:moveTo>
                                  <a:pt x="6806627" y="0"/>
                                </a:moveTo>
                                <a:lnTo>
                                  <a:pt x="6813363" y="6736"/>
                                </a:lnTo>
                                <a:cubicBezTo>
                                  <a:pt x="6806217" y="13881"/>
                                  <a:pt x="6797977" y="19386"/>
                                  <a:pt x="6788642" y="23254"/>
                                </a:cubicBezTo>
                                <a:lnTo>
                                  <a:pt x="6759515" y="29048"/>
                                </a:lnTo>
                                <a:lnTo>
                                  <a:pt x="53849" y="29048"/>
                                </a:lnTo>
                                <a:lnTo>
                                  <a:pt x="24721" y="23254"/>
                                </a:lnTo>
                                <a:cubicBezTo>
                                  <a:pt x="15386" y="19386"/>
                                  <a:pt x="7145" y="13881"/>
                                  <a:pt x="0" y="6736"/>
                                </a:cubicBezTo>
                                <a:lnTo>
                                  <a:pt x="0" y="6736"/>
                                </a:lnTo>
                                <a:lnTo>
                                  <a:pt x="6735" y="0"/>
                                </a:lnTo>
                                <a:cubicBezTo>
                                  <a:pt x="12987" y="6252"/>
                                  <a:pt x="20198" y="11070"/>
                                  <a:pt x="28366" y="14453"/>
                                </a:cubicBez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6759481" y="19529"/>
                                </a:lnTo>
                                <a:cubicBezTo>
                                  <a:pt x="6768322" y="19529"/>
                                  <a:pt x="6776827" y="17837"/>
                                  <a:pt x="6784995" y="14453"/>
                                </a:cubicBezTo>
                                <a:cubicBezTo>
                                  <a:pt x="6793164" y="11070"/>
                                  <a:pt x="6800374" y="6252"/>
                                  <a:pt x="6806627" y="0"/>
                                </a:cubicBezTo>
                                <a:lnTo>
                                  <a:pt x="6806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6828377" y="0"/>
                            <a:ext cx="29621" cy="3721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1" h="3721380">
                                <a:moveTo>
                                  <a:pt x="20097" y="0"/>
                                </a:moveTo>
                                <a:lnTo>
                                  <a:pt x="29621" y="0"/>
                                </a:lnTo>
                                <a:lnTo>
                                  <a:pt x="29621" y="3667127"/>
                                </a:lnTo>
                                <a:lnTo>
                                  <a:pt x="23821" y="3696279"/>
                                </a:lnTo>
                                <a:cubicBezTo>
                                  <a:pt x="19954" y="3705615"/>
                                  <a:pt x="14448" y="3713856"/>
                                  <a:pt x="7303" y="3721001"/>
                                </a:cubicBezTo>
                                <a:lnTo>
                                  <a:pt x="6736" y="3721380"/>
                                </a:lnTo>
                                <a:lnTo>
                                  <a:pt x="0" y="3714644"/>
                                </a:lnTo>
                                <a:lnTo>
                                  <a:pt x="567" y="3714265"/>
                                </a:lnTo>
                                <a:cubicBezTo>
                                  <a:pt x="6819" y="3708013"/>
                                  <a:pt x="11637" y="3700803"/>
                                  <a:pt x="15021" y="3692634"/>
                                </a:cubicBezTo>
                                <a:cubicBezTo>
                                  <a:pt x="18405" y="3684466"/>
                                  <a:pt x="20096" y="3675961"/>
                                  <a:pt x="20097" y="3667119"/>
                                </a:cubicBezTo>
                                <a:lnTo>
                                  <a:pt x="20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0" y="0"/>
                            <a:ext cx="29621" cy="3721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1" h="372138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667119"/>
                                </a:lnTo>
                                <a:cubicBezTo>
                                  <a:pt x="9525" y="3675961"/>
                                  <a:pt x="11217" y="3684466"/>
                                  <a:pt x="14600" y="3692634"/>
                                </a:cubicBezTo>
                                <a:cubicBezTo>
                                  <a:pt x="17984" y="3700803"/>
                                  <a:pt x="22802" y="3708013"/>
                                  <a:pt x="29054" y="3714265"/>
                                </a:cubicBezTo>
                                <a:lnTo>
                                  <a:pt x="29621" y="3714644"/>
                                </a:lnTo>
                                <a:lnTo>
                                  <a:pt x="22886" y="3721380"/>
                                </a:lnTo>
                                <a:lnTo>
                                  <a:pt x="22318" y="3721001"/>
                                </a:lnTo>
                                <a:cubicBezTo>
                                  <a:pt x="15173" y="3713856"/>
                                  <a:pt x="9667" y="3705615"/>
                                  <a:pt x="5800" y="3696279"/>
                                </a:cubicBezTo>
                                <a:cubicBezTo>
                                  <a:pt x="1933" y="3686944"/>
                                  <a:pt x="0" y="3677224"/>
                                  <a:pt x="0" y="366711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42875" y="183766"/>
                            <a:ext cx="6700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238B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646658" y="1837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9829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677614" y="183766"/>
                            <a:ext cx="55718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71E0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1096565" y="183766"/>
                            <a:ext cx="151678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3F1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cycle_detection_log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2237035" y="18376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AFD0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142875" y="402841"/>
                            <a:ext cx="82243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2E12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cycle_id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761256" y="402841"/>
                            <a:ext cx="6207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6C1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1223069" y="4028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5B7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1256407" y="402841"/>
                            <a:ext cx="79835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DA7A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1851868" y="4028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F864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1885206" y="402841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8EE8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2142083" y="4028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7D5E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142875" y="621916"/>
                            <a:ext cx="128574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B7B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crypto_symbol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1107281" y="621916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5234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1742182" y="62191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71C4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1786681" y="621916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C9D2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1920031" y="62191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5220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1964531" y="6219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4371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142875" y="831466"/>
                            <a:ext cx="95042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3906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timeframe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855166" y="831466"/>
                            <a:ext cx="8443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3115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1490067" y="83146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8435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1534567" y="831466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917A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1667916" y="83146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8EE5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1712416" y="8314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1AA2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1745754" y="8314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6A65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9" name="Rectangle 15359"/>
                        <wps:cNvSpPr/>
                        <wps:spPr>
                          <a:xfrm>
                            <a:off x="1779091" y="831329"/>
                            <a:ext cx="118122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58AB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0" name="Rectangle 15360"/>
                        <wps:cNvSpPr/>
                        <wps:spPr>
                          <a:xfrm>
                            <a:off x="1867904" y="831329"/>
                            <a:ext cx="1621659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3FC0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 xml:space="preserve"> 'daily', 'hourly', '5min'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142875" y="1050541"/>
                            <a:ext cx="98983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543D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cycle_type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887164" y="1050541"/>
                            <a:ext cx="52219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BAD4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1279922" y="105054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8711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1324421" y="1050541"/>
                            <a:ext cx="44823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A2CF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'RISE'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1661517" y="10505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122C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1694854" y="10505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DD3F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1728192" y="1050541"/>
                            <a:ext cx="49413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8DDA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'FALL'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2099816" y="105054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2D0A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2144315" y="10505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9339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142875" y="1269616"/>
                            <a:ext cx="169925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A63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detection_timestamp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1418183" y="1269616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068F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2163365" y="12696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B0F2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142875" y="1488691"/>
                            <a:ext cx="15315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276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price_at_detection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1294507" y="1488691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0B41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1902023" y="148869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6C7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1946523" y="1488691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19E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2079873" y="14886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9DE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2113210" y="14886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30A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2146548" y="1488691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2F6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2213223" y="148869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5CE7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2257722" y="14886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C1D5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142875" y="1698241"/>
                            <a:ext cx="115748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3553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sma_9_value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013222" y="1698241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72CA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1620738" y="169824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6259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1665238" y="1698241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9E5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1798588" y="16982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28D3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1831925" y="16982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986E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1865263" y="1698241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CC37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1931938" y="169824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775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1976437" y="16982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1D18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142875" y="1917316"/>
                            <a:ext cx="124616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9587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sma_21_value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1079897" y="1917316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A50B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1687413" y="191731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72A9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1731913" y="1917316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D40E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1865263" y="19173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0791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1898600" y="19173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41B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1931938" y="1917316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DD45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1998613" y="191731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CB17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2043112" y="19173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8777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142875" y="2136391"/>
                            <a:ext cx="75367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2D6C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volume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709612" y="2136391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AAFE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1317129" y="213639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1A47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1361628" y="2136391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19E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1494978" y="21363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A13B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1528316" y="21363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D90F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1561653" y="2136391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5575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628328" y="213639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B82C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1672828" y="21363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0E36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142875" y="2355466"/>
                            <a:ext cx="87179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7805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rsi_value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798463" y="2355466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421C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1405979" y="235546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D640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1450479" y="2355466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F455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1517154" y="23554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F03C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1550491" y="23554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2878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1583829" y="2355466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6C68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1650504" y="235546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BB9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1695003" y="23554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1909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142875" y="2565016"/>
                            <a:ext cx="107850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746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macd_value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953839" y="2565016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3FF4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1561356" y="256501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92FB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1605855" y="2565016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7423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1739205" y="25650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65E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1772543" y="25650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3F1E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1805880" y="2565016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6FC6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1872555" y="2565016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AD9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1917055" y="256501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82C2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142875" y="2784091"/>
                            <a:ext cx="146249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042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confidence_score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1242566" y="2784091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58C5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1850082" y="278409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FA8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1894582" y="2784091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3DFA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1961257" y="27840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86B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1994594" y="27840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ADFE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2027932" y="2784091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DB1B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2094607" y="278409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A010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2139106" y="27840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7B2C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2172444" y="278409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BCE9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4" name="Rectangle 15364"/>
                        <wps:cNvSpPr/>
                        <wps:spPr>
                          <a:xfrm>
                            <a:off x="2205781" y="2783954"/>
                            <a:ext cx="118122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15C4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7" name="Rectangle 15367"/>
                        <wps:cNvSpPr/>
                        <wps:spPr>
                          <a:xfrm>
                            <a:off x="2294595" y="2783954"/>
                            <a:ext cx="581342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8862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 xml:space="preserve"> 0.00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6" name="Rectangle 15366"/>
                        <wps:cNvSpPr/>
                        <wps:spPr>
                          <a:xfrm>
                            <a:off x="2731693" y="2783954"/>
                            <a:ext cx="310372" cy="161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3261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142875" y="3003166"/>
                            <a:ext cx="130496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C1C9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trade_triggered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1124099" y="3003166"/>
                            <a:ext cx="84728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FBC8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1761232" y="30031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53B2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1794569" y="3003166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16AE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2377529" y="30031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F4D7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2410867" y="3003166"/>
                            <a:ext cx="52886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253D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2808535" y="3003166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1DFE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142875" y="3222241"/>
                            <a:ext cx="9502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1C1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created_at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855018" y="3222241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5330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1610022" y="32222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ED59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1643360" y="3222241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012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2226320" y="3222241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85F6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2259657" y="3222241"/>
                            <a:ext cx="1927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9BB4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142875" y="3431791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0340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187375" y="3431791"/>
                            <a:ext cx="492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D559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99" style="width:540pt;height:294.749pt;mso-position-horizontal-relative:char;mso-position-vertical-relative:line" coordsize="68579,37433">
                <v:shape id="Shape 1031" style="position:absolute;width:68133;height:290;left:223;top:37142;" coordsize="6813363,29048" path="m6806627,0l6813363,6736c6806217,13881,6797977,19386,6788642,23254l6759515,29048l53849,29048l24721,23254c15386,19386,7145,13881,0,6736l0,6736l6735,0c12987,6252,20198,11070,28366,14453c36535,17837,45040,19529,53882,19529l6759481,19529c6768322,19529,6776827,17837,6784995,14453c6793164,11070,6800374,6252,6806627,0l6806627,0x">
                  <v:stroke weight="0pt" endcap="flat" joinstyle="miter" miterlimit="10" on="false" color="#000000" opacity="0"/>
                  <v:fill on="true" color="#000000"/>
                </v:shape>
                <v:shape id="Shape 1035" style="position:absolute;width:296;height:37213;left:68283;top:0;" coordsize="29621,3721380" path="m20097,0l29621,0l29621,3667127l23821,3696279c19954,3705615,14448,3713856,7303,3721001l6736,3721380l0,3714644l567,3714265c6819,3708013,11637,3700803,15021,3692634c18405,3684466,20096,3675961,20097,3667119l20097,0x">
                  <v:stroke weight="0pt" endcap="flat" joinstyle="miter" miterlimit="10" on="false" color="#000000" opacity="0"/>
                  <v:fill on="true" color="#000000"/>
                </v:shape>
                <v:shape id="Shape 1039" style="position:absolute;width:296;height:37213;left:0;top:0;" coordsize="29621,3721380" path="m0,0l9525,0l9525,3667119c9525,3675961,11217,3684466,14600,3692634c17984,3700803,22802,3708013,29054,3714265l29621,3714644l22886,3721380l22318,3721001c15173,3713856,9667,3705615,5800,3696279c1933,3686944,0,3677224,0,3667119l0,0x">
                  <v:stroke weight="0pt" endcap="flat" joinstyle="miter" miterlimit="10" on="false" color="#000000" opacity="0"/>
                  <v:fill on="true" color="#000000"/>
                </v:shape>
                <v:rect id="Rectangle 1041" style="position:absolute;width:6700;height:1613;left:1428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1042" style="position:absolute;width:443;height:1613;left:6466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3" style="position:absolute;width:5571;height:1613;left:6776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1044" style="position:absolute;width:15167;height:1613;left:10965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cycle_detection_log </w:t>
                        </w:r>
                      </w:p>
                    </w:txbxContent>
                  </v:textbox>
                </v:rect>
                <v:rect id="Rectangle 1045" style="position:absolute;width:590;height:1613;left:22370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46" style="position:absolute;width:8224;height:1613;left:1428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cycle_id </w:t>
                        </w:r>
                      </w:p>
                    </w:txbxContent>
                  </v:textbox>
                </v:rect>
                <v:rect id="Rectangle 1047" style="position:absolute;width:6207;height:1613;left:7612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SERIAL</w:t>
                        </w:r>
                      </w:p>
                    </w:txbxContent>
                  </v:textbox>
                </v:rect>
                <v:rect id="Rectangle 1048" style="position:absolute;width:443;height:1613;left:12230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9" style="position:absolute;width:7983;height:1613;left:12564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1050" style="position:absolute;width:443;height:1613;left:18518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1" style="position:absolute;width:3644;height:1613;left:18852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1052" style="position:absolute;width:443;height:1613;left:21420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53" style="position:absolute;width:12857;height:1613;left:142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crypto_symbol </w:t>
                        </w:r>
                      </w:p>
                    </w:txbxContent>
                  </v:textbox>
                </v:rect>
                <v:rect id="Rectangle 1054" style="position:absolute;width:8443;height:1613;left:11072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1055" style="position:absolute;width:590;height:1613;left:17421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56" style="position:absolute;width:1773;height:1613;left:17866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1057" style="position:absolute;width:590;height:1613;left:19200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58" style="position:absolute;width:443;height:1613;left:19645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59" style="position:absolute;width:9504;height:1613;left:1428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timeframe </w:t>
                        </w:r>
                      </w:p>
                    </w:txbxContent>
                  </v:textbox>
                </v:rect>
                <v:rect id="Rectangle 1060" style="position:absolute;width:8443;height:1613;left:8551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1061" style="position:absolute;width:590;height:1613;left:14900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62" style="position:absolute;width:1773;height:1613;left:15345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1063" style="position:absolute;width:590;height:1613;left:16679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64" style="position:absolute;width:443;height:1613;left:17124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65" style="position:absolute;width:443;height:1613;left:17457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59" style="position:absolute;width:1181;height:1615;left:17790;top:83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--</w:t>
                        </w:r>
                      </w:p>
                    </w:txbxContent>
                  </v:textbox>
                </v:rect>
                <v:rect id="Rectangle 15360" style="position:absolute;width:16216;height:1615;left:18679;top:83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 'daily', 'hourly', '5min'</w:t>
                        </w:r>
                      </w:p>
                    </w:txbxContent>
                  </v:textbox>
                </v:rect>
                <v:rect id="Rectangle 1067" style="position:absolute;width:9898;height:1613;left:1428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cycle_type </w:t>
                        </w:r>
                      </w:p>
                    </w:txbxContent>
                  </v:textbox>
                </v:rect>
                <v:rect id="Rectangle 1068" style="position:absolute;width:5221;height:1613;left:8871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ENUM</w:t>
                        </w:r>
                      </w:p>
                    </w:txbxContent>
                  </v:textbox>
                </v:rect>
                <v:rect id="Rectangle 1069" style="position:absolute;width:590;height:1613;left:12799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70" style="position:absolute;width:4482;height:1613;left:13244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'RISE'</w:t>
                        </w:r>
                      </w:p>
                    </w:txbxContent>
                  </v:textbox>
                </v:rect>
                <v:rect id="Rectangle 1071" style="position:absolute;width:443;height:1613;left:16615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72" style="position:absolute;width:443;height:1613;left:16948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3" style="position:absolute;width:4941;height:1613;left:17281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'FALL'</w:t>
                        </w:r>
                      </w:p>
                    </w:txbxContent>
                  </v:textbox>
                </v:rect>
                <v:rect id="Rectangle 1074" style="position:absolute;width:590;height:1613;left:20998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75" style="position:absolute;width:443;height:1613;left:21443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76" style="position:absolute;width:16992;height:1613;left:1428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detection_timestamp </w:t>
                        </w:r>
                      </w:p>
                    </w:txbxContent>
                  </v:textbox>
                </v:rect>
                <v:rect id="Rectangle 1077" style="position:absolute;width:10106;height:1613;left:14181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1078" style="position:absolute;width:443;height:1613;left:21633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79" style="position:absolute;width:15315;height:1613;left:1428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price_at_detection </w:t>
                        </w:r>
                      </w:p>
                    </w:txbxContent>
                  </v:textbox>
                </v:rect>
                <v:rect id="Rectangle 1080" style="position:absolute;width:8078;height:1613;left:12945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081" style="position:absolute;width:590;height:1613;left:19020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82" style="position:absolute;width:1773;height:1613;left:19465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1083" style="position:absolute;width:443;height:1613;left:20798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84" style="position:absolute;width:443;height:1613;left:21132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5" style="position:absolute;width:886;height:1613;left:21465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1086" style="position:absolute;width:590;height:1613;left:22132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87" style="position:absolute;width:443;height:1613;left:22577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88" style="position:absolute;width:11574;height:1613;left:1428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sma_9_value </w:t>
                        </w:r>
                      </w:p>
                    </w:txbxContent>
                  </v:textbox>
                </v:rect>
                <v:rect id="Rectangle 1089" style="position:absolute;width:8078;height:1613;left:10132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090" style="position:absolute;width:590;height:1613;left:16207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91" style="position:absolute;width:1773;height:1613;left:16652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1092" style="position:absolute;width:443;height:1613;left:17985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93" style="position:absolute;width:443;height:1613;left:18319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4" style="position:absolute;width:886;height:1613;left:18652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1095" style="position:absolute;width:590;height:1613;left:19319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96" style="position:absolute;width:443;height:1613;left:19764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97" style="position:absolute;width:12461;height:1613;left:1428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sma_21_value </w:t>
                        </w:r>
                      </w:p>
                    </w:txbxContent>
                  </v:textbox>
                </v:rect>
                <v:rect id="Rectangle 1098" style="position:absolute;width:8078;height:1613;left:10798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099" style="position:absolute;width:590;height:1613;left:16874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00" style="position:absolute;width:1773;height:1613;left:17319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1101" style="position:absolute;width:443;height:1613;left:18652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02" style="position:absolute;width:443;height:1613;left:18986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3" style="position:absolute;width:886;height:1613;left:19319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1104" style="position:absolute;width:590;height:1613;left:19986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05" style="position:absolute;width:443;height:1613;left:20431;top:19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06" style="position:absolute;width:7536;height:1613;left:1428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volume </w:t>
                        </w:r>
                      </w:p>
                    </w:txbxContent>
                  </v:textbox>
                </v:rect>
                <v:rect id="Rectangle 1107" style="position:absolute;width:8078;height:1613;left:7096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108" style="position:absolute;width:590;height:1613;left:13171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09" style="position:absolute;width:1773;height:1613;left:13616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20</w:t>
                        </w:r>
                      </w:p>
                    </w:txbxContent>
                  </v:textbox>
                </v:rect>
                <v:rect id="Rectangle 1110" style="position:absolute;width:443;height:1613;left:14949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11" style="position:absolute;width:443;height:1613;left:15283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" style="position:absolute;width:886;height:1613;left:15616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13" style="position:absolute;width:590;height:1613;left:16283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14" style="position:absolute;width:443;height:1613;left:16728;top:2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15" style="position:absolute;width:8717;height:1613;left:1428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rsi_value </w:t>
                        </w:r>
                      </w:p>
                    </w:txbxContent>
                  </v:textbox>
                </v:rect>
                <v:rect id="Rectangle 1116" style="position:absolute;width:8078;height:1613;left:7984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117" style="position:absolute;width:590;height:1613;left:14059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18" style="position:absolute;width:886;height:1613;left:14504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119" style="position:absolute;width:443;height:1613;left:15171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20" style="position:absolute;width:443;height:1613;left:15504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1" style="position:absolute;width:886;height:1613;left:15838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22" style="position:absolute;width:590;height:1613;left:16505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23" style="position:absolute;width:443;height:1613;left:16950;top:23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24" style="position:absolute;width:10785;height:1613;left:1428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macd_value </w:t>
                        </w:r>
                      </w:p>
                    </w:txbxContent>
                  </v:textbox>
                </v:rect>
                <v:rect id="Rectangle 1125" style="position:absolute;width:8078;height:1613;left:9538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126" style="position:absolute;width:590;height:1613;left:15613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27" style="position:absolute;width:1773;height:1613;left:16058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1128" style="position:absolute;width:443;height:1613;left:17392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29" style="position:absolute;width:443;height:1613;left:17725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0" style="position:absolute;width:886;height:1613;left:18058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131" style="position:absolute;width:590;height:1613;left:18725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32" style="position:absolute;width:443;height:1613;left:19170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33" style="position:absolute;width:14624;height:1613;left:1428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confidence_score </w:t>
                        </w:r>
                      </w:p>
                    </w:txbxContent>
                  </v:textbox>
                </v:rect>
                <v:rect id="Rectangle 1134" style="position:absolute;width:8078;height:1613;left:12425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135" style="position:absolute;width:590;height:1613;left:18500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36" style="position:absolute;width:886;height:1613;left:18945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137" style="position:absolute;width:443;height:1613;left:19612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38" style="position:absolute;width:443;height:1613;left:19945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9" style="position:absolute;width:886;height:1613;left:20279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40" style="position:absolute;width:590;height:1613;left:20946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41" style="position:absolute;width:443;height:1613;left:21391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42" style="position:absolute;width:443;height:1613;left:21724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64" style="position:absolute;width:1181;height:1615;left:22057;top:2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--</w:t>
                        </w:r>
                      </w:p>
                    </w:txbxContent>
                  </v:textbox>
                </v:rect>
                <v:rect id="Rectangle 15367" style="position:absolute;width:5813;height:1615;left:22945;top:2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 0.00 to </w:t>
                        </w:r>
                      </w:p>
                    </w:txbxContent>
                  </v:textbox>
                </v:rect>
                <v:rect id="Rectangle 15366" style="position:absolute;width:3103;height:1615;left:27316;top:2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1.00</w:t>
                        </w:r>
                      </w:p>
                    </w:txbxContent>
                  </v:textbox>
                </v:rect>
                <v:rect id="Rectangle 1144" style="position:absolute;width:13049;height:1613;left:1428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trade_triggered </w:t>
                        </w:r>
                      </w:p>
                    </w:txbxContent>
                  </v:textbox>
                </v:rect>
                <v:rect id="Rectangle 1145" style="position:absolute;width:8472;height:1613;left:11240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BOOLEAN</w:t>
                        </w:r>
                      </w:p>
                    </w:txbxContent>
                  </v:textbox>
                </v:rect>
                <v:rect id="Rectangle 1146" style="position:absolute;width:443;height:1613;left:17612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7" style="position:absolute;width:7784;height:1613;left:17945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148" style="position:absolute;width:443;height:1613;left:23775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9" style="position:absolute;width:5288;height:1613;left:24108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FALSE</w:t>
                        </w:r>
                      </w:p>
                    </w:txbxContent>
                  </v:textbox>
                </v:rect>
                <v:rect id="Rectangle 1150" style="position:absolute;width:443;height:1613;left:28085;top:30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51" style="position:absolute;width:9502;height:1613;left:1428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created_at </w:t>
                        </w:r>
                      </w:p>
                    </w:txbxContent>
                  </v:textbox>
                </v:rect>
                <v:rect id="Rectangle 1152" style="position:absolute;width:10106;height:1613;left:8550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1153" style="position:absolute;width:443;height:1613;left:16100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4" style="position:absolute;width:7784;height:1613;left:16433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155" style="position:absolute;width:443;height:1613;left:22263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6" style="position:absolute;width:19270;height:1613;left:22596;top:32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1157" style="position:absolute;width:590;height:1613;left:1428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58" style="position:absolute;width:492;height:1613;left:1873;top:34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2A6CCD2" w14:textId="77777777" w:rsidR="00392F2E" w:rsidRDefault="00000000">
      <w:pPr>
        <w:pStyle w:val="Heading3"/>
        <w:ind w:left="-5"/>
      </w:pPr>
      <w:r>
        <w:t xml:space="preserve">Table 9: </w:t>
      </w:r>
      <w:proofErr w:type="spellStart"/>
      <w:r>
        <w:t>daily_performance_summary</w:t>
      </w:r>
      <w:proofErr w:type="spellEnd"/>
    </w:p>
    <w:p w14:paraId="240C4AFD" w14:textId="77777777" w:rsidR="00392F2E" w:rsidRDefault="00000000">
      <w:pPr>
        <w:spacing w:after="325" w:line="259" w:lineRule="auto"/>
        <w:ind w:left="8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F140CD" wp14:editId="334FB9BC">
                <wp:extent cx="6848474" cy="3609975"/>
                <wp:effectExtent l="0" t="0" r="0" b="0"/>
                <wp:docPr id="15900" name="Group 15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609975"/>
                          <a:chOff x="0" y="0"/>
                          <a:chExt cx="6848474" cy="3609975"/>
                        </a:xfrm>
                      </wpg:grpSpPr>
                      <wps:wsp>
                        <wps:cNvPr id="1159" name="Shape 1159"/>
                        <wps:cNvSpPr/>
                        <wps:spPr>
                          <a:xfrm>
                            <a:off x="0" y="0"/>
                            <a:ext cx="6848474" cy="3609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3609975">
                                <a:moveTo>
                                  <a:pt x="0" y="35385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40"/>
                                  <a:pt x="20924" y="20917"/>
                                </a:cubicBezTo>
                                <a:cubicBezTo>
                                  <a:pt x="24240" y="17599"/>
                                  <a:pt x="27849" y="14629"/>
                                  <a:pt x="31749" y="12024"/>
                                </a:cubicBezTo>
                                <a:cubicBezTo>
                                  <a:pt x="35649" y="9420"/>
                                  <a:pt x="39766" y="7224"/>
                                  <a:pt x="44099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64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3"/>
                                  <a:pt x="6790973" y="1364"/>
                                </a:cubicBezTo>
                                <a:cubicBezTo>
                                  <a:pt x="6795573" y="2288"/>
                                  <a:pt x="6800040" y="3634"/>
                                  <a:pt x="6804375" y="5432"/>
                                </a:cubicBezTo>
                                <a:cubicBezTo>
                                  <a:pt x="6808708" y="7224"/>
                                  <a:pt x="6812825" y="9420"/>
                                  <a:pt x="6816725" y="12024"/>
                                </a:cubicBezTo>
                                <a:cubicBezTo>
                                  <a:pt x="6820625" y="14629"/>
                                  <a:pt x="6824234" y="17599"/>
                                  <a:pt x="6827551" y="20917"/>
                                </a:cubicBezTo>
                                <a:cubicBezTo>
                                  <a:pt x="6830868" y="24240"/>
                                  <a:pt x="6833829" y="27837"/>
                                  <a:pt x="6836435" y="31738"/>
                                </a:cubicBezTo>
                                <a:cubicBezTo>
                                  <a:pt x="6839040" y="35632"/>
                                  <a:pt x="6841241" y="39756"/>
                                  <a:pt x="6843036" y="44090"/>
                                </a:cubicBezTo>
                                <a:cubicBezTo>
                                  <a:pt x="6844831" y="48425"/>
                                  <a:pt x="6846186" y="52890"/>
                                  <a:pt x="6847102" y="57491"/>
                                </a:cubicBezTo>
                                <a:cubicBezTo>
                                  <a:pt x="6848017" y="62099"/>
                                  <a:pt x="6848474" y="66737"/>
                                  <a:pt x="6848474" y="71438"/>
                                </a:cubicBezTo>
                                <a:lnTo>
                                  <a:pt x="6848474" y="3538538"/>
                                </a:lnTo>
                                <a:cubicBezTo>
                                  <a:pt x="6848474" y="3543213"/>
                                  <a:pt x="6848017" y="3547858"/>
                                  <a:pt x="6847102" y="3552459"/>
                                </a:cubicBezTo>
                                <a:cubicBezTo>
                                  <a:pt x="6846186" y="3557067"/>
                                  <a:pt x="6844831" y="3561532"/>
                                  <a:pt x="6843036" y="3565866"/>
                                </a:cubicBezTo>
                                <a:cubicBezTo>
                                  <a:pt x="6841241" y="3570201"/>
                                  <a:pt x="6839040" y="3574318"/>
                                  <a:pt x="6836435" y="3578219"/>
                                </a:cubicBezTo>
                                <a:cubicBezTo>
                                  <a:pt x="6833829" y="3582113"/>
                                  <a:pt x="6830868" y="3585722"/>
                                  <a:pt x="6827551" y="3589046"/>
                                </a:cubicBezTo>
                                <a:cubicBezTo>
                                  <a:pt x="6824234" y="3592364"/>
                                  <a:pt x="6820625" y="3595322"/>
                                  <a:pt x="6816725" y="3597926"/>
                                </a:cubicBezTo>
                                <a:cubicBezTo>
                                  <a:pt x="6812825" y="3600531"/>
                                  <a:pt x="6808708" y="3602726"/>
                                  <a:pt x="6804375" y="3604524"/>
                                </a:cubicBezTo>
                                <a:cubicBezTo>
                                  <a:pt x="6800040" y="3606316"/>
                                  <a:pt x="6795573" y="3607674"/>
                                  <a:pt x="6790973" y="3608598"/>
                                </a:cubicBezTo>
                                <a:cubicBezTo>
                                  <a:pt x="6786373" y="3609516"/>
                                  <a:pt x="6781727" y="3609975"/>
                                  <a:pt x="6777037" y="3609975"/>
                                </a:cubicBezTo>
                                <a:lnTo>
                                  <a:pt x="71438" y="3609975"/>
                                </a:lnTo>
                                <a:cubicBezTo>
                                  <a:pt x="66747" y="3609975"/>
                                  <a:pt x="62101" y="3609516"/>
                                  <a:pt x="57501" y="3608598"/>
                                </a:cubicBezTo>
                                <a:cubicBezTo>
                                  <a:pt x="52900" y="3607674"/>
                                  <a:pt x="48433" y="3606316"/>
                                  <a:pt x="44099" y="3604524"/>
                                </a:cubicBezTo>
                                <a:cubicBezTo>
                                  <a:pt x="39766" y="3602726"/>
                                  <a:pt x="35649" y="3600531"/>
                                  <a:pt x="31749" y="3597926"/>
                                </a:cubicBezTo>
                                <a:cubicBezTo>
                                  <a:pt x="27849" y="3595322"/>
                                  <a:pt x="24240" y="3592364"/>
                                  <a:pt x="20924" y="3589046"/>
                                </a:cubicBezTo>
                                <a:cubicBezTo>
                                  <a:pt x="17607" y="3585722"/>
                                  <a:pt x="14645" y="3582113"/>
                                  <a:pt x="12039" y="3578219"/>
                                </a:cubicBezTo>
                                <a:cubicBezTo>
                                  <a:pt x="9433" y="3574318"/>
                                  <a:pt x="7233" y="3570201"/>
                                  <a:pt x="5438" y="3565866"/>
                                </a:cubicBezTo>
                                <a:cubicBezTo>
                                  <a:pt x="3643" y="3561532"/>
                                  <a:pt x="2288" y="3557067"/>
                                  <a:pt x="1373" y="3552459"/>
                                </a:cubicBezTo>
                                <a:cubicBezTo>
                                  <a:pt x="458" y="3547858"/>
                                  <a:pt x="0" y="3543213"/>
                                  <a:pt x="0" y="35385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138113" y="173149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47FD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138112" y="483809"/>
                            <a:ext cx="6700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449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641896" y="4838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931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672852" y="483809"/>
                            <a:ext cx="55718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181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1091803" y="483809"/>
                            <a:ext cx="21767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4C0D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daily_performance_summary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2728466" y="4838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A39F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138112" y="702884"/>
                            <a:ext cx="11083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3642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summary_id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971550" y="702884"/>
                            <a:ext cx="62074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6845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1433363" y="7028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9BD5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1466701" y="702884"/>
                            <a:ext cx="79836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9425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2062162" y="7028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5820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2095500" y="702884"/>
                            <a:ext cx="36449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2270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2352377" y="7028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3BA3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138112" y="921959"/>
                            <a:ext cx="7438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EFE6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697408" y="921959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E7E9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1267867" y="9219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F3FC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1301204" y="921959"/>
                            <a:ext cx="111358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0087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2138511" y="921959"/>
                            <a:ext cx="40883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553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2445990" y="9219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79E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2490490" y="921959"/>
                            <a:ext cx="52210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A730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2883098" y="9219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0088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2927598" y="9219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82EA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138112" y="1131509"/>
                            <a:ext cx="126582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09D9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summary_date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1089868" y="1131509"/>
                            <a:ext cx="45317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F4B9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1430684" y="11315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95A3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138112" y="1350584"/>
                            <a:ext cx="104906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1592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total_trades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926901" y="1350584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406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1497359" y="13505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272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1530697" y="1350584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0F7C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2113657" y="13505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2CDE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2146994" y="135058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46B3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2213669" y="13505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61D6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138112" y="1569659"/>
                            <a:ext cx="131518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5390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winning_trades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1127075" y="1569659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AB7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1697533" y="15696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4DD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1730871" y="1569659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E68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2313831" y="15696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8CA7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2347168" y="156965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0B94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2413843" y="15696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8D4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138112" y="1788734"/>
                            <a:ext cx="116744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F882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losing_trades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1015901" y="1788734"/>
                            <a:ext cx="75852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E469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1586359" y="17887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879E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1619696" y="1788734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1AC2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2202656" y="17887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FDCE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2235993" y="178873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52D0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2302668" y="17887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3826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138112" y="1998284"/>
                            <a:ext cx="138429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8B6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total_profit_loss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1179016" y="1998284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002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1786532" y="19982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600C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1831032" y="199828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A2E9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1964382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B908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1997720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D9F3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2031057" y="199828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D18C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2097732" y="199828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88A8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2142232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8CDD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2175569" y="1998284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6F3A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2758529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652C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2791867" y="1998284"/>
                            <a:ext cx="31037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48FB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3025229" y="199828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6613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138112" y="2217359"/>
                            <a:ext cx="84217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CC2F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win_rate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771376" y="2217359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D6AE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1378892" y="22173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2F55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1423392" y="221735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E44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1490067" y="22173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BBB7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1523404" y="22173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1350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1556742" y="221735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B59D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1623417" y="221735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B516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1667916" y="22173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98A3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138112" y="2436434"/>
                            <a:ext cx="104594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6900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largest_win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924669" y="2436434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A790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1532185" y="24364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1460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1576685" y="243643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A274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1710035" y="2436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F5E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1743372" y="2436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C01E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1776710" y="2436434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9EB3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1843385" y="24364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7D5A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1887884" y="24364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2302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138112" y="2655509"/>
                            <a:ext cx="105590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0E0B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largest_loss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932110" y="2655509"/>
                            <a:ext cx="8078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F3ED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1539627" y="26555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FA58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1584126" y="2655509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3E35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1717476" y="26555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FC1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1750814" y="26555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9CD4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1784151" y="2655509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2299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1850826" y="26555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A663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1895326" y="265550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0185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138112" y="2865059"/>
                            <a:ext cx="9502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5612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created_at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850255" y="2865059"/>
                            <a:ext cx="101061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9C93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1605260" y="2865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7F50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1638597" y="2865059"/>
                            <a:ext cx="77844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A4D5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2221557" y="2865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5456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2254895" y="2865059"/>
                            <a:ext cx="192700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761F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3689002" y="2865059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80B6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138112" y="3084134"/>
                            <a:ext cx="1773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384A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271462" y="3084134"/>
                            <a:ext cx="67971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4F72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782538" y="30841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682B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827038" y="3084134"/>
                            <a:ext cx="52210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983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1219646" y="3084134"/>
                            <a:ext cx="4433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E2BD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1252984" y="3084134"/>
                            <a:ext cx="108846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174D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summary_date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2071390" y="3084134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E007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138112" y="3303209"/>
                            <a:ext cx="5906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B3EC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182612" y="3303209"/>
                            <a:ext cx="4927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701A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00" style="width:539.25pt;height:284.25pt;mso-position-horizontal-relative:char;mso-position-vertical-relative:line" coordsize="68484,36099">
                <v:shape id="Shape 1159" style="position:absolute;width:68484;height:36099;left:0;top:0;" coordsize="6848474,3609975" path="m0,3538538l0,71438c0,66737,458,62099,1373,57491c2288,52890,3643,48425,5438,44090c7233,39756,9433,35632,12039,31738c14645,27837,17607,24240,20924,20917c24240,17599,27849,14629,31749,12024c35649,9420,39766,7224,44099,5432c48433,3634,52900,2288,57501,1364c62101,453,66747,0,71438,0l6777037,0c6781727,0,6786373,453,6790973,1364c6795573,2288,6800040,3634,6804375,5432c6808708,7224,6812825,9420,6816725,12024c6820625,14629,6824234,17599,6827551,20917c6830868,24240,6833829,27837,6836435,31738c6839040,35632,6841241,39756,6843036,44090c6844831,48425,6846186,52890,6847102,57491c6848017,62099,6848474,66737,6848474,71438l6848474,3538538c6848474,3543213,6848017,3547858,6847102,3552459c6846186,3557067,6844831,3561532,6843036,3565866c6841241,3570201,6839040,3574318,6836435,3578219c6833829,3582113,6830868,3585722,6827551,3589046c6824234,3592364,6820625,3595322,6816725,3597926c6812825,3600531,6808708,3602726,6804375,3604524c6800040,3606316,6795573,3607674,6790973,3608598c6786373,3609516,6781727,3609975,6777037,3609975l71438,3609975c66747,3609975,62101,3609516,57501,3608598c52900,3607674,48433,3606316,44099,3604524c39766,3602726,35649,3600531,31749,3597926c27849,3595322,24240,3592364,20924,3589046c17607,3585722,14645,3582113,12039,3578219c9433,3574318,7233,3570201,5438,3565866c3643,3561532,2288,3557067,1373,3552459c458,3547858,0,3543213,0,3538538x">
                  <v:stroke weight="0.75pt" endcap="flat" joinstyle="miter" miterlimit="4" on="true" color="#000000"/>
                  <v:fill on="false" color="#000000" opacity="0"/>
                </v:shape>
                <v:rect id="Rectangle 1160" style="position:absolute;width:1774;height:1382;left:1381;top:1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1162" style="position:absolute;width:6700;height:1613;left:1381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1163" style="position:absolute;width:443;height:1613;left:641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" style="position:absolute;width:5571;height:1613;left:672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1165" style="position:absolute;width:21767;height:1613;left:10918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daily_performance_summary </w:t>
                        </w:r>
                      </w:p>
                    </w:txbxContent>
                  </v:textbox>
                </v:rect>
                <v:rect id="Rectangle 1166" style="position:absolute;width:590;height:1613;left:27284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67" style="position:absolute;width:11083;height:1613;left:1381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summary_id </w:t>
                        </w:r>
                      </w:p>
                    </w:txbxContent>
                  </v:textbox>
                </v:rect>
                <v:rect id="Rectangle 1168" style="position:absolute;width:6207;height:1613;left:9715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SERIAL</w:t>
                        </w:r>
                      </w:p>
                    </w:txbxContent>
                  </v:textbox>
                </v:rect>
                <v:rect id="Rectangle 1169" style="position:absolute;width:443;height:1613;left:14333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0" style="position:absolute;width:7983;height:1613;left:14667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1171" style="position:absolute;width:443;height:1613;left:20621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2" style="position:absolute;width:3644;height:1613;left:20955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1173" style="position:absolute;width:443;height:1613;left:23523;top:7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74" style="position:absolute;width:7438;height:1613;left:1381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user_id </w:t>
                        </w:r>
                      </w:p>
                    </w:txbxContent>
                  </v:textbox>
                </v:rect>
                <v:rect id="Rectangle 1175" style="position:absolute;width:7585;height:1613;left:6974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1176" style="position:absolute;width:443;height:1613;left:12678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" style="position:absolute;width:11135;height:1613;left:13012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REFERENCES</w:t>
                        </w:r>
                      </w:p>
                    </w:txbxContent>
                  </v:textbox>
                </v:rect>
                <v:rect id="Rectangle 1178" style="position:absolute;width:4088;height:1613;left:21385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users</w:t>
                        </w:r>
                      </w:p>
                    </w:txbxContent>
                  </v:textbox>
                </v:rect>
                <v:rect id="Rectangle 1179" style="position:absolute;width:590;height:1613;left:24459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80" style="position:absolute;width:5221;height:1613;left:24904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user_id</w:t>
                        </w:r>
                      </w:p>
                    </w:txbxContent>
                  </v:textbox>
                </v:rect>
                <v:rect id="Rectangle 1181" style="position:absolute;width:590;height:1613;left:28830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182" style="position:absolute;width:443;height:1613;left:29275;top: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83" style="position:absolute;width:12658;height:1613;left:1381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summary_date </w:t>
                        </w:r>
                      </w:p>
                    </w:txbxContent>
                  </v:textbox>
                </v:rect>
                <v:rect id="Rectangle 1184" style="position:absolute;width:4531;height:1613;left:10898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DATE</w:t>
                        </w:r>
                      </w:p>
                    </w:txbxContent>
                  </v:textbox>
                </v:rect>
                <v:rect id="Rectangle 1185" style="position:absolute;width:443;height:1613;left:14306;top:1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86" style="position:absolute;width:10490;height:1613;left:1381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total_trades </w:t>
                        </w:r>
                      </w:p>
                    </w:txbxContent>
                  </v:textbox>
                </v:rect>
                <v:rect id="Rectangle 1187" style="position:absolute;width:7585;height:1613;left:9269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1188" style="position:absolute;width:443;height:1613;left:14973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9" style="position:absolute;width:7784;height:1613;left:15306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190" style="position:absolute;width:443;height:1613;left:21136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1" style="position:absolute;width:886;height:1613;left:21469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192" style="position:absolute;width:443;height:1613;left:22136;top:1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93" style="position:absolute;width:13151;height:1613;left:1381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winning_trades </w:t>
                        </w:r>
                      </w:p>
                    </w:txbxContent>
                  </v:textbox>
                </v:rect>
                <v:rect id="Rectangle 1194" style="position:absolute;width:7585;height:1613;left:11270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1195" style="position:absolute;width:443;height:1613;left:16975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6" style="position:absolute;width:7784;height:1613;left:17308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197" style="position:absolute;width:443;height:1613;left:23138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8" style="position:absolute;width:886;height:1613;left:23471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199" style="position:absolute;width:443;height:1613;left:24138;top:15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00" style="position:absolute;width:11674;height:1613;left:1381;top:17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losing_trades </w:t>
                        </w:r>
                      </w:p>
                    </w:txbxContent>
                  </v:textbox>
                </v:rect>
                <v:rect id="Rectangle 1201" style="position:absolute;width:7585;height:1613;left:10159;top:17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1202" style="position:absolute;width:443;height:1613;left:15863;top:17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3" style="position:absolute;width:7784;height:1613;left:16196;top:17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204" style="position:absolute;width:443;height:1613;left:22026;top:17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5" style="position:absolute;width:886;height:1613;left:22359;top:17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206" style="position:absolute;width:443;height:1613;left:23026;top:17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07" style="position:absolute;width:13842;height:1613;left:1381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total_profit_loss </w:t>
                        </w:r>
                      </w:p>
                    </w:txbxContent>
                  </v:textbox>
                </v:rect>
                <v:rect id="Rectangle 1208" style="position:absolute;width:8078;height:1613;left:1179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209" style="position:absolute;width:590;height:1613;left:1786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10" style="position:absolute;width:1773;height:1613;left:1831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1211" style="position:absolute;width:443;height:1613;left:19643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12" style="position:absolute;width:443;height:1613;left:19977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3" style="position:absolute;width:886;height:1613;left:20310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214" style="position:absolute;width:590;height:1613;left:20977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15" style="position:absolute;width:443;height:1613;left:21422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6" style="position:absolute;width:7784;height:1613;left:2175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217" style="position:absolute;width:443;height:1613;left:27585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8" style="position:absolute;width:3103;height:1613;left:27918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0.00</w:t>
                        </w:r>
                      </w:p>
                    </w:txbxContent>
                  </v:textbox>
                </v:rect>
                <v:rect id="Rectangle 1219" style="position:absolute;width:443;height:1613;left:30252;top:19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20" style="position:absolute;width:8421;height:1613;left:1381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win_rate </w:t>
                        </w:r>
                      </w:p>
                    </w:txbxContent>
                  </v:textbox>
                </v:rect>
                <v:rect id="Rectangle 1221" style="position:absolute;width:8078;height:1613;left:7713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222" style="position:absolute;width:590;height:1613;left:13788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23" style="position:absolute;width:886;height:1613;left:14233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224" style="position:absolute;width:443;height:1613;left:14900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25" style="position:absolute;width:443;height:1613;left:15234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6" style="position:absolute;width:886;height:1613;left:15567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227" style="position:absolute;width:590;height:1613;left:16234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28" style="position:absolute;width:443;height:1613;left:16679;top:2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29" style="position:absolute;width:10459;height:1613;left:1381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largest_win </w:t>
                        </w:r>
                      </w:p>
                    </w:txbxContent>
                  </v:textbox>
                </v:rect>
                <v:rect id="Rectangle 1230" style="position:absolute;width:8078;height:1613;left:9246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231" style="position:absolute;width:590;height:1613;left:15321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32" style="position:absolute;width:1773;height:1613;left:15766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1233" style="position:absolute;width:443;height:1613;left:17100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34" style="position:absolute;width:443;height:1613;left:17433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5" style="position:absolute;width:886;height:1613;left:17767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236" style="position:absolute;width:590;height:1613;left:18433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37" style="position:absolute;width:443;height:1613;left:18878;top:24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38" style="position:absolute;width:10559;height:1613;left:1381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largest_loss </w:t>
                        </w:r>
                      </w:p>
                    </w:txbxContent>
                  </v:textbox>
                </v:rect>
                <v:rect id="Rectangle 1239" style="position:absolute;width:8078;height:1613;left:9321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DECIMAL</w:t>
                        </w:r>
                      </w:p>
                    </w:txbxContent>
                  </v:textbox>
                </v:rect>
                <v:rect id="Rectangle 1240" style="position:absolute;width:590;height:1613;left:15396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41" style="position:absolute;width:1773;height:1613;left:15841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1242" style="position:absolute;width:443;height:1613;left:17174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43" style="position:absolute;width:443;height:1613;left:17508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4" style="position:absolute;width:886;height:1613;left:17841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245" style="position:absolute;width:590;height:1613;left:18508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46" style="position:absolute;width:443;height:1613;left:18953;top:26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47" style="position:absolute;width:9502;height:1613;left:1381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created_at </w:t>
                        </w:r>
                      </w:p>
                    </w:txbxContent>
                  </v:textbox>
                </v:rect>
                <v:rect id="Rectangle 1248" style="position:absolute;width:10106;height:1613;left:8502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1249" style="position:absolute;width:443;height:1613;left:16052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0" style="position:absolute;width:7784;height:1613;left:16385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251" style="position:absolute;width:443;height:1613;left:22215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2" style="position:absolute;width:19270;height:1613;left:22548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1253" style="position:absolute;width:443;height:1613;left:36890;top:2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54" style="position:absolute;width:1773;height:1613;left:1381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55" style="position:absolute;width:6797;height:1613;left:2714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UNIQUE</w:t>
                        </w:r>
                      </w:p>
                    </w:txbxContent>
                  </v:textbox>
                </v:rect>
                <v:rect id="Rectangle 1256" style="position:absolute;width:590;height:1613;left:7825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57" style="position:absolute;width:5221;height:1613;left:8270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user_id</w:t>
                        </w:r>
                      </w:p>
                    </w:txbxContent>
                  </v:textbox>
                </v:rect>
                <v:rect id="Rectangle 1258" style="position:absolute;width:443;height:1613;left:12196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259" style="position:absolute;width:10884;height:1613;left:12529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summary_date</w:t>
                        </w:r>
                      </w:p>
                    </w:txbxContent>
                  </v:textbox>
                </v:rect>
                <v:rect id="Rectangle 1260" style="position:absolute;width:590;height:1613;left:20713;top:30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61" style="position:absolute;width:590;height:1613;left:1381;top:33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62" style="position:absolute;width:492;height:1613;left:1826;top:33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6A59651" w14:textId="77777777" w:rsidR="00392F2E" w:rsidRDefault="00000000">
      <w:pPr>
        <w:pStyle w:val="Heading3"/>
        <w:ind w:left="-5"/>
      </w:pPr>
      <w:r>
        <w:t xml:space="preserve">Table 10: </w:t>
      </w:r>
      <w:proofErr w:type="spellStart"/>
      <w:r>
        <w:t>system_settings</w:t>
      </w:r>
      <w:proofErr w:type="spellEnd"/>
    </w:p>
    <w:p w14:paraId="19846311" w14:textId="77777777" w:rsidR="00392F2E" w:rsidRDefault="00000000">
      <w:pPr>
        <w:spacing w:after="0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954328" wp14:editId="3D3E118D">
                <wp:extent cx="6857998" cy="1190624"/>
                <wp:effectExtent l="0" t="0" r="0" b="0"/>
                <wp:docPr id="15901" name="Group 15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1190624"/>
                          <a:chOff x="0" y="0"/>
                          <a:chExt cx="6857998" cy="1190624"/>
                        </a:xfrm>
                      </wpg:grpSpPr>
                      <wps:wsp>
                        <wps:cNvPr id="1266" name="Shape 1266"/>
                        <wps:cNvSpPr/>
                        <wps:spPr>
                          <a:xfrm>
                            <a:off x="22319" y="0"/>
                            <a:ext cx="6813361" cy="29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1" h="29053">
                                <a:moveTo>
                                  <a:pt x="53881" y="0"/>
                                </a:moveTo>
                                <a:lnTo>
                                  <a:pt x="6759481" y="0"/>
                                </a:lnTo>
                                <a:cubicBezTo>
                                  <a:pt x="6769585" y="0"/>
                                  <a:pt x="6779306" y="1933"/>
                                  <a:pt x="6788641" y="5800"/>
                                </a:cubicBezTo>
                                <a:lnTo>
                                  <a:pt x="6813361" y="22318"/>
                                </a:lnTo>
                                <a:lnTo>
                                  <a:pt x="6806626" y="29053"/>
                                </a:lnTo>
                                <a:lnTo>
                                  <a:pt x="6806626" y="29052"/>
                                </a:lnTo>
                                <a:cubicBezTo>
                                  <a:pt x="6800374" y="22800"/>
                                  <a:pt x="6793163" y="17983"/>
                                  <a:pt x="6784995" y="14599"/>
                                </a:cubicBezTo>
                                <a:cubicBezTo>
                                  <a:pt x="6776826" y="11216"/>
                                  <a:pt x="6768321" y="9524"/>
                                  <a:pt x="6759481" y="9524"/>
                                </a:cubicBezTo>
                                <a:lnTo>
                                  <a:pt x="53881" y="9524"/>
                                </a:lnTo>
                                <a:cubicBezTo>
                                  <a:pt x="45040" y="9524"/>
                                  <a:pt x="36535" y="11216"/>
                                  <a:pt x="28366" y="14599"/>
                                </a:cubicBezTo>
                                <a:cubicBezTo>
                                  <a:pt x="20197" y="17983"/>
                                  <a:pt x="12987" y="22800"/>
                                  <a:pt x="6735" y="29052"/>
                                </a:cubicBezTo>
                                <a:lnTo>
                                  <a:pt x="6735" y="29052"/>
                                </a:lnTo>
                                <a:lnTo>
                                  <a:pt x="0" y="22318"/>
                                </a:lnTo>
                                <a:lnTo>
                                  <a:pt x="24721" y="5800"/>
                                </a:lnTo>
                                <a:cubicBezTo>
                                  <a:pt x="34056" y="1933"/>
                                  <a:pt x="43777" y="0"/>
                                  <a:pt x="53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" name="Shape 1270"/>
                        <wps:cNvSpPr/>
                        <wps:spPr>
                          <a:xfrm>
                            <a:off x="6828378" y="21939"/>
                            <a:ext cx="29620" cy="1168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0" h="1168685">
                                <a:moveTo>
                                  <a:pt x="6734" y="0"/>
                                </a:moveTo>
                                <a:lnTo>
                                  <a:pt x="7303" y="379"/>
                                </a:lnTo>
                                <a:cubicBezTo>
                                  <a:pt x="14447" y="7524"/>
                                  <a:pt x="19953" y="15764"/>
                                  <a:pt x="23820" y="25100"/>
                                </a:cubicBezTo>
                                <a:lnTo>
                                  <a:pt x="29620" y="54253"/>
                                </a:lnTo>
                                <a:lnTo>
                                  <a:pt x="29620" y="1168685"/>
                                </a:lnTo>
                                <a:lnTo>
                                  <a:pt x="20096" y="1168685"/>
                                </a:lnTo>
                                <a:lnTo>
                                  <a:pt x="20096" y="54260"/>
                                </a:lnTo>
                                <a:cubicBezTo>
                                  <a:pt x="20096" y="45418"/>
                                  <a:pt x="18404" y="36912"/>
                                  <a:pt x="15020" y="28744"/>
                                </a:cubicBezTo>
                                <a:cubicBezTo>
                                  <a:pt x="11636" y="20575"/>
                                  <a:pt x="6818" y="13365"/>
                                  <a:pt x="567" y="7114"/>
                                </a:cubicBezTo>
                                <a:lnTo>
                                  <a:pt x="0" y="6734"/>
                                </a:lnTo>
                                <a:lnTo>
                                  <a:pt x="67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" name="Shape 1274"/>
                        <wps:cNvSpPr/>
                        <wps:spPr>
                          <a:xfrm>
                            <a:off x="0" y="21938"/>
                            <a:ext cx="29621" cy="1168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1" h="1168685">
                                <a:moveTo>
                                  <a:pt x="22886" y="0"/>
                                </a:moveTo>
                                <a:lnTo>
                                  <a:pt x="29621" y="6735"/>
                                </a:lnTo>
                                <a:lnTo>
                                  <a:pt x="29054" y="7114"/>
                                </a:lnTo>
                                <a:cubicBezTo>
                                  <a:pt x="22802" y="13366"/>
                                  <a:pt x="17984" y="20576"/>
                                  <a:pt x="14600" y="28745"/>
                                </a:cubicBezTo>
                                <a:cubicBezTo>
                                  <a:pt x="11217" y="36913"/>
                                  <a:pt x="9525" y="45419"/>
                                  <a:pt x="9525" y="54261"/>
                                </a:cubicBezTo>
                                <a:lnTo>
                                  <a:pt x="9525" y="1168685"/>
                                </a:lnTo>
                                <a:lnTo>
                                  <a:pt x="0" y="1168685"/>
                                </a:lnTo>
                                <a:lnTo>
                                  <a:pt x="0" y="54262"/>
                                </a:lnTo>
                                <a:cubicBezTo>
                                  <a:pt x="0" y="44156"/>
                                  <a:pt x="1933" y="34436"/>
                                  <a:pt x="5800" y="25101"/>
                                </a:cubicBezTo>
                                <a:cubicBezTo>
                                  <a:pt x="9667" y="15765"/>
                                  <a:pt x="15173" y="7524"/>
                                  <a:pt x="22318" y="380"/>
                                </a:cubicBezTo>
                                <a:lnTo>
                                  <a:pt x="228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142875" y="177912"/>
                            <a:ext cx="1774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A04B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01" style="width:540pt;height:93.7499pt;mso-position-horizontal-relative:char;mso-position-vertical-relative:line" coordsize="68579,11906">
                <v:shape id="Shape 1266" style="position:absolute;width:68133;height:290;left:223;top:0;" coordsize="6813361,29053" path="m53881,0l6759481,0c6769585,0,6779306,1933,6788641,5800l6813361,22318l6806626,29053l6806626,29052c6800374,22800,6793163,17983,6784995,14599c6776826,11216,6768321,9524,6759481,9524l53881,9524c45040,9524,36535,11216,28366,14599c20197,17983,12987,22800,6735,29052l6735,29052l0,22318l24721,5800c34056,1933,43777,0,53881,0x">
                  <v:stroke weight="0pt" endcap="flat" joinstyle="miter" miterlimit="10" on="false" color="#000000" opacity="0"/>
                  <v:fill on="true" color="#000000"/>
                </v:shape>
                <v:shape id="Shape 1270" style="position:absolute;width:296;height:11686;left:68283;top:219;" coordsize="29620,1168685" path="m6734,0l7303,379c14447,7524,19953,15764,23820,25100l29620,54253l29620,1168685l20096,1168685l20096,54260c20096,45418,18404,36912,15020,28744c11636,20575,6818,13365,567,7114l0,6734l6734,0x">
                  <v:stroke weight="0pt" endcap="flat" joinstyle="miter" miterlimit="10" on="false" color="#000000" opacity="0"/>
                  <v:fill on="true" color="#000000"/>
                </v:shape>
                <v:shape id="Shape 1274" style="position:absolute;width:296;height:11686;left:0;top:219;" coordsize="29621,1168685" path="m22886,0l29621,6735l29054,7114c22802,13366,17984,20576,14600,28745c11217,36913,9525,45419,9525,54261l9525,1168685l0,1168685l0,54262c0,44156,1933,34436,5800,25101c9667,15765,15173,7524,22318,380l22886,0x">
                  <v:stroke weight="0pt" endcap="flat" joinstyle="miter" miterlimit="10" on="false" color="#000000" opacity="0"/>
                  <v:fill on="true" color="#000000"/>
                </v:shape>
                <v:rect id="Rectangle 1275" style="position:absolute;width:1774;height:1382;left:1428;top:1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sql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6D93B27" w14:textId="77777777" w:rsidR="00392F2E" w:rsidRDefault="00000000">
      <w:pPr>
        <w:spacing w:after="502" w:line="259" w:lineRule="auto"/>
        <w:ind w:left="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3414A9" wp14:editId="160940FC">
                <wp:extent cx="6857999" cy="2228843"/>
                <wp:effectExtent l="0" t="0" r="0" b="0"/>
                <wp:docPr id="15451" name="Group 15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2228843"/>
                          <a:chOff x="0" y="0"/>
                          <a:chExt cx="6857999" cy="2228843"/>
                        </a:xfrm>
                      </wpg:grpSpPr>
                      <wps:wsp>
                        <wps:cNvPr id="19114" name="Shape 19114"/>
                        <wps:cNvSpPr/>
                        <wps:spPr>
                          <a:xfrm>
                            <a:off x="0" y="2219318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22318" y="1980721"/>
                            <a:ext cx="6813363" cy="29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3" h="29047">
                                <a:moveTo>
                                  <a:pt x="6806627" y="0"/>
                                </a:moveTo>
                                <a:lnTo>
                                  <a:pt x="6813363" y="6736"/>
                                </a:lnTo>
                                <a:lnTo>
                                  <a:pt x="6788642" y="23254"/>
                                </a:lnTo>
                                <a:lnTo>
                                  <a:pt x="6759516" y="29047"/>
                                </a:lnTo>
                                <a:lnTo>
                                  <a:pt x="53847" y="29047"/>
                                </a:lnTo>
                                <a:lnTo>
                                  <a:pt x="24721" y="23254"/>
                                </a:lnTo>
                                <a:cubicBezTo>
                                  <a:pt x="15385" y="19387"/>
                                  <a:pt x="7145" y="13881"/>
                                  <a:pt x="0" y="6736"/>
                                </a:cubicBezTo>
                                <a:lnTo>
                                  <a:pt x="6735" y="0"/>
                                </a:lnTo>
                                <a:lnTo>
                                  <a:pt x="28366" y="14454"/>
                                </a:ln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6759481" y="19529"/>
                                </a:lnTo>
                                <a:cubicBezTo>
                                  <a:pt x="6768322" y="19529"/>
                                  <a:pt x="6776827" y="17837"/>
                                  <a:pt x="6784995" y="14454"/>
                                </a:cubicBezTo>
                                <a:cubicBezTo>
                                  <a:pt x="6793164" y="11070"/>
                                  <a:pt x="6800374" y="6252"/>
                                  <a:pt x="6806627" y="0"/>
                                </a:cubicBezTo>
                                <a:lnTo>
                                  <a:pt x="6806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" name="Shape 1326"/>
                        <wps:cNvSpPr/>
                        <wps:spPr>
                          <a:xfrm>
                            <a:off x="6828377" y="0"/>
                            <a:ext cx="29621" cy="1987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1" h="1987836">
                                <a:moveTo>
                                  <a:pt x="20097" y="0"/>
                                </a:moveTo>
                                <a:lnTo>
                                  <a:pt x="29621" y="0"/>
                                </a:lnTo>
                                <a:lnTo>
                                  <a:pt x="29621" y="1933583"/>
                                </a:lnTo>
                                <a:lnTo>
                                  <a:pt x="23821" y="1962735"/>
                                </a:lnTo>
                                <a:cubicBezTo>
                                  <a:pt x="19954" y="1972071"/>
                                  <a:pt x="14448" y="1980311"/>
                                  <a:pt x="7303" y="1987456"/>
                                </a:cubicBezTo>
                                <a:lnTo>
                                  <a:pt x="6735" y="1987836"/>
                                </a:lnTo>
                                <a:lnTo>
                                  <a:pt x="0" y="1981100"/>
                                </a:lnTo>
                                <a:lnTo>
                                  <a:pt x="567" y="1980721"/>
                                </a:lnTo>
                                <a:cubicBezTo>
                                  <a:pt x="6819" y="1974469"/>
                                  <a:pt x="11637" y="1967258"/>
                                  <a:pt x="15021" y="1959090"/>
                                </a:cubicBezTo>
                                <a:cubicBezTo>
                                  <a:pt x="18405" y="1950921"/>
                                  <a:pt x="20096" y="1942416"/>
                                  <a:pt x="20097" y="1933575"/>
                                </a:cubicBezTo>
                                <a:lnTo>
                                  <a:pt x="20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0" y="0"/>
                            <a:ext cx="29621" cy="198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1" h="198783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33575"/>
                                </a:lnTo>
                                <a:cubicBezTo>
                                  <a:pt x="9525" y="1942416"/>
                                  <a:pt x="11217" y="1950921"/>
                                  <a:pt x="14600" y="1959090"/>
                                </a:cubicBezTo>
                                <a:cubicBezTo>
                                  <a:pt x="17984" y="1967258"/>
                                  <a:pt x="22802" y="1974469"/>
                                  <a:pt x="29054" y="1980721"/>
                                </a:cubicBezTo>
                                <a:lnTo>
                                  <a:pt x="29621" y="1981100"/>
                                </a:lnTo>
                                <a:lnTo>
                                  <a:pt x="22886" y="1987835"/>
                                </a:lnTo>
                                <a:lnTo>
                                  <a:pt x="22318" y="1987456"/>
                                </a:lnTo>
                                <a:cubicBezTo>
                                  <a:pt x="15173" y="1980311"/>
                                  <a:pt x="9667" y="1972071"/>
                                  <a:pt x="5800" y="1962735"/>
                                </a:cubicBezTo>
                                <a:cubicBezTo>
                                  <a:pt x="1933" y="1953400"/>
                                  <a:pt x="0" y="1943679"/>
                                  <a:pt x="0" y="19335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" name="Rectangle 1332"/>
                        <wps:cNvSpPr/>
                        <wps:spPr>
                          <a:xfrm>
                            <a:off x="142875" y="183765"/>
                            <a:ext cx="67001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189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3" name="Rectangle 1333"/>
                        <wps:cNvSpPr/>
                        <wps:spPr>
                          <a:xfrm>
                            <a:off x="646658" y="18376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7AD0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4" name="Rectangle 1334"/>
                        <wps:cNvSpPr/>
                        <wps:spPr>
                          <a:xfrm>
                            <a:off x="677614" y="183765"/>
                            <a:ext cx="557180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E5C1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" name="Rectangle 1335"/>
                        <wps:cNvSpPr/>
                        <wps:spPr>
                          <a:xfrm>
                            <a:off x="1096565" y="183765"/>
                            <a:ext cx="1211958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DA6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system_settings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" name="Rectangle 1336"/>
                        <wps:cNvSpPr/>
                        <wps:spPr>
                          <a:xfrm>
                            <a:off x="2007840" y="183765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3E7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" name="Rectangle 1337"/>
                        <wps:cNvSpPr/>
                        <wps:spPr>
                          <a:xfrm>
                            <a:off x="142875" y="402840"/>
                            <a:ext cx="92124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5BDC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setting_id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8" name="Rectangle 1338"/>
                        <wps:cNvSpPr/>
                        <wps:spPr>
                          <a:xfrm>
                            <a:off x="835670" y="402840"/>
                            <a:ext cx="62074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8E21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1297484" y="40284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D3BF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" name="Rectangle 1340"/>
                        <wps:cNvSpPr/>
                        <wps:spPr>
                          <a:xfrm>
                            <a:off x="1330821" y="402840"/>
                            <a:ext cx="79835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B634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1926282" y="40284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74CF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" name="Rectangle 1342"/>
                        <wps:cNvSpPr/>
                        <wps:spPr>
                          <a:xfrm>
                            <a:off x="1959620" y="402840"/>
                            <a:ext cx="36449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534B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2216497" y="40284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9A0F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" name="Rectangle 1344"/>
                        <wps:cNvSpPr/>
                        <wps:spPr>
                          <a:xfrm>
                            <a:off x="142875" y="621915"/>
                            <a:ext cx="103936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ABE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setting_key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921990" y="621915"/>
                            <a:ext cx="84434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9C22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" name="Rectangle 1346"/>
                        <wps:cNvSpPr/>
                        <wps:spPr>
                          <a:xfrm>
                            <a:off x="1556891" y="621915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0109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Rectangle 1347"/>
                        <wps:cNvSpPr/>
                        <wps:spPr>
                          <a:xfrm>
                            <a:off x="1601390" y="621915"/>
                            <a:ext cx="17735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1C37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" name="Rectangle 1348"/>
                        <wps:cNvSpPr/>
                        <wps:spPr>
                          <a:xfrm>
                            <a:off x="1734740" y="621915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80D7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1779240" y="6219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6BCD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" name="Rectangle 1350"/>
                        <wps:cNvSpPr/>
                        <wps:spPr>
                          <a:xfrm>
                            <a:off x="1812577" y="621915"/>
                            <a:ext cx="679718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7C61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2323653" y="6219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194D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2356991" y="621915"/>
                            <a:ext cx="36449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F915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2628751" y="6219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A28E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4" name="Rectangle 1354"/>
                        <wps:cNvSpPr/>
                        <wps:spPr>
                          <a:xfrm>
                            <a:off x="2662088" y="621915"/>
                            <a:ext cx="472832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397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3017639" y="6219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AB06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6" name="Rectangle 1356"/>
                        <wps:cNvSpPr/>
                        <wps:spPr>
                          <a:xfrm>
                            <a:off x="142875" y="831465"/>
                            <a:ext cx="116735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8BF9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setting_value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1018282" y="831465"/>
                            <a:ext cx="453088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6902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8" name="Rectangle 1358"/>
                        <wps:cNvSpPr/>
                        <wps:spPr>
                          <a:xfrm>
                            <a:off x="1349127" y="83146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9299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142875" y="1050540"/>
                            <a:ext cx="100974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BD1A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description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899815" y="1050540"/>
                            <a:ext cx="453088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679B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1230660" y="105054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5F5C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142875" y="1269615"/>
                            <a:ext cx="999790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4483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updated_at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" name="Rectangle 1363"/>
                        <wps:cNvSpPr/>
                        <wps:spPr>
                          <a:xfrm>
                            <a:off x="892225" y="1269615"/>
                            <a:ext cx="101061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8F19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1647229" y="12696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4B89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1680567" y="1269615"/>
                            <a:ext cx="778442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ECAA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2263527" y="12696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BE2E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2296864" y="1269615"/>
                            <a:ext cx="192700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A81F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CURRENT_TIMESTAMP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3730972" y="1269615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4221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142875" y="1488690"/>
                            <a:ext cx="104915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3FC7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updated_by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931813" y="1488690"/>
                            <a:ext cx="758524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087A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1502271" y="1488690"/>
                            <a:ext cx="44339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0C02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1535608" y="1488690"/>
                            <a:ext cx="111358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05A9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2372915" y="1488690"/>
                            <a:ext cx="408836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9427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2680394" y="1488690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C426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2724894" y="1488690"/>
                            <a:ext cx="522107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3559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user_id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Rectangle 1376"/>
                        <wps:cNvSpPr/>
                        <wps:spPr>
                          <a:xfrm>
                            <a:off x="3117502" y="1488690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E24E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142875" y="1698227"/>
                            <a:ext cx="59061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C7BD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187375" y="1698227"/>
                            <a:ext cx="49275" cy="161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89B4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51" style="width:540pt;height:175.499pt;mso-position-horizontal-relative:char;mso-position-vertical-relative:line" coordsize="68579,22288">
                <v:shape id="Shape 19115" style="position:absolute;width:68579;height:95;left:0;top:22193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  <v:shape id="Shape 1322" style="position:absolute;width:68133;height:290;left:223;top:19807;" coordsize="6813363,29047" path="m6806627,0l6813363,6736l6788642,23254l6759516,29047l53847,29047l24721,23254c15385,19387,7145,13881,0,6736l6735,0l28366,14454c36535,17837,45040,19529,53882,19529l6759481,19529c6768322,19529,6776827,17837,6784995,14454c6793164,11070,6800374,6252,6806627,0l6806627,0x">
                  <v:stroke weight="0pt" endcap="flat" joinstyle="miter" miterlimit="10" on="false" color="#000000" opacity="0"/>
                  <v:fill on="true" color="#000000"/>
                </v:shape>
                <v:shape id="Shape 1326" style="position:absolute;width:296;height:19878;left:68283;top:0;" coordsize="29621,1987836" path="m20097,0l29621,0l29621,1933583l23821,1962735c19954,1972071,14448,1980311,7303,1987456l6735,1987836l0,1981100l567,1980721c6819,1974469,11637,1967258,15021,1959090c18405,1950921,20096,1942416,20097,1933575l20097,0x">
                  <v:stroke weight="0pt" endcap="flat" joinstyle="miter" miterlimit="10" on="false" color="#000000" opacity="0"/>
                  <v:fill on="true" color="#000000"/>
                </v:shape>
                <v:shape id="Shape 1330" style="position:absolute;width:296;height:19878;left:0;top:0;" coordsize="29621,1987835" path="m0,0l9525,0l9525,1933575c9525,1942416,11217,1950921,14600,1959090c17984,1967258,22802,1974469,29054,1980721l29621,1981100l22886,1987835l22318,1987456c15173,1980311,9667,1972071,5800,1962735c1933,1953400,0,1943679,0,1933575l0,0x">
                  <v:stroke weight="0pt" endcap="flat" joinstyle="miter" miterlimit="10" on="false" color="#000000" opacity="0"/>
                  <v:fill on="true" color="#000000"/>
                </v:shape>
                <v:rect id="Rectangle 1332" style="position:absolute;width:6700;height:1613;left:1428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CREATE</w:t>
                        </w:r>
                      </w:p>
                    </w:txbxContent>
                  </v:textbox>
                </v:rect>
                <v:rect id="Rectangle 1333" style="position:absolute;width:443;height:1613;left:6466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4" style="position:absolute;width:5571;height:1613;left:6776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1335" style="position:absolute;width:12119;height:1613;left:10965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system_settings </w:t>
                        </w:r>
                      </w:p>
                    </w:txbxContent>
                  </v:textbox>
                </v:rect>
                <v:rect id="Rectangle 1336" style="position:absolute;width:590;height:1613;left:20078;top:1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37" style="position:absolute;width:9212;height:1613;left:1428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setting_id </w:t>
                        </w:r>
                      </w:p>
                    </w:txbxContent>
                  </v:textbox>
                </v:rect>
                <v:rect id="Rectangle 1338" style="position:absolute;width:6207;height:1613;left:8356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SERIAL</w:t>
                        </w:r>
                      </w:p>
                    </w:txbxContent>
                  </v:textbox>
                </v:rect>
                <v:rect id="Rectangle 1339" style="position:absolute;width:443;height:1613;left:12974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0" style="position:absolute;width:7983;height:1613;left:13308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PRIMARY</w:t>
                        </w:r>
                      </w:p>
                    </w:txbxContent>
                  </v:textbox>
                </v:rect>
                <v:rect id="Rectangle 1341" style="position:absolute;width:443;height:1613;left:19262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2" style="position:absolute;width:3644;height:1613;left:19596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1343" style="position:absolute;width:443;height:1613;left:22164;top: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344" style="position:absolute;width:10393;height:1613;left:142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setting_key </w:t>
                        </w:r>
                      </w:p>
                    </w:txbxContent>
                  </v:textbox>
                </v:rect>
                <v:rect id="Rectangle 1345" style="position:absolute;width:8443;height:1613;left:9219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VARCHAR</w:t>
                        </w:r>
                      </w:p>
                    </w:txbxContent>
                  </v:textbox>
                </v:rect>
                <v:rect id="Rectangle 1346" style="position:absolute;width:590;height:1613;left:15568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47" style="position:absolute;width:1773;height:1613;left:16013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1348" style="position:absolute;width:590;height:1613;left:17347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49" style="position:absolute;width:443;height:1613;left:17792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0" style="position:absolute;width:6797;height:1613;left:18125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UNIQUE</w:t>
                        </w:r>
                      </w:p>
                    </w:txbxContent>
                  </v:textbox>
                </v:rect>
                <v:rect id="Rectangle 1351" style="position:absolute;width:443;height:1613;left:23236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2" style="position:absolute;width:3644;height:1613;left:23569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1353" style="position:absolute;width:443;height:1613;left:26287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4" style="position:absolute;width:4728;height:1613;left:26620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NULL</w:t>
                        </w:r>
                      </w:p>
                    </w:txbxContent>
                  </v:textbox>
                </v:rect>
                <v:rect id="Rectangle 1355" style="position:absolute;width:443;height:1613;left:30176;top:6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356" style="position:absolute;width:11673;height:1613;left:1428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setting_value </w:t>
                        </w:r>
                      </w:p>
                    </w:txbxContent>
                  </v:textbox>
                </v:rect>
                <v:rect id="Rectangle 1357" style="position:absolute;width:4530;height:1613;left:10182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TEXT</w:t>
                        </w:r>
                      </w:p>
                    </w:txbxContent>
                  </v:textbox>
                </v:rect>
                <v:rect id="Rectangle 1358" style="position:absolute;width:443;height:1613;left:13491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359" style="position:absolute;width:10097;height:1613;left:1428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description </w:t>
                        </w:r>
                      </w:p>
                    </w:txbxContent>
                  </v:textbox>
                </v:rect>
                <v:rect id="Rectangle 1360" style="position:absolute;width:4530;height:1613;left:8998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TEXT</w:t>
                        </w:r>
                      </w:p>
                    </w:txbxContent>
                  </v:textbox>
                </v:rect>
                <v:rect id="Rectangle 1361" style="position:absolute;width:443;height:1613;left:12306;top:10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362" style="position:absolute;width:9997;height:1613;left:1428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updated_at </w:t>
                        </w:r>
                      </w:p>
                    </w:txbxContent>
                  </v:textbox>
                </v:rect>
                <v:rect id="Rectangle 1363" style="position:absolute;width:10106;height:1613;left:8922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TIMESTAMP</w:t>
                        </w:r>
                      </w:p>
                    </w:txbxContent>
                  </v:textbox>
                </v:rect>
                <v:rect id="Rectangle 1364" style="position:absolute;width:443;height:1613;left:16472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5" style="position:absolute;width:7784;height:1613;left:16805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DEFAULT</w:t>
                        </w:r>
                      </w:p>
                    </w:txbxContent>
                  </v:textbox>
                </v:rect>
                <v:rect id="Rectangle 1366" style="position:absolute;width:443;height:1613;left:22635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7" style="position:absolute;width:19270;height:1613;left:22968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CURRENT_TIMESTAMP</w:t>
                        </w:r>
                      </w:p>
                    </w:txbxContent>
                  </v:textbox>
                </v:rect>
                <v:rect id="Rectangle 1368" style="position:absolute;width:443;height:1613;left:37309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369" style="position:absolute;width:10491;height:1613;left:1428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updated_by </w:t>
                        </w:r>
                      </w:p>
                    </w:txbxContent>
                  </v:textbox>
                </v:rect>
                <v:rect id="Rectangle 1370" style="position:absolute;width:7585;height:1613;left:9318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INTEGER</w:t>
                        </w:r>
                      </w:p>
                    </w:txbxContent>
                  </v:textbox>
                </v:rect>
                <v:rect id="Rectangle 1371" style="position:absolute;width:443;height:1613;left:15022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2" style="position:absolute;width:11135;height:1613;left:15356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REFERENCES</w:t>
                        </w:r>
                      </w:p>
                    </w:txbxContent>
                  </v:textbox>
                </v:rect>
                <v:rect id="Rectangle 1373" style="position:absolute;width:4088;height:1613;left:23729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users</w:t>
                        </w:r>
                      </w:p>
                    </w:txbxContent>
                  </v:textbox>
                </v:rect>
                <v:rect id="Rectangle 1374" style="position:absolute;width:590;height:1613;left:26803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75" style="position:absolute;width:5221;height:1613;left:27248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user_id</w:t>
                        </w:r>
                      </w:p>
                    </w:txbxContent>
                  </v:textbox>
                </v:rect>
                <v:rect id="Rectangle 1376" style="position:absolute;width:590;height:1613;left:31175;top:1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77" style="position:absolute;width:590;height:1613;left:1428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78" style="position:absolute;width:492;height:1613;left:1873;top:16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6BEEE94" w14:textId="77777777" w:rsidR="00392F2E" w:rsidRDefault="00000000">
      <w:pPr>
        <w:pStyle w:val="Heading1"/>
        <w:ind w:left="-5"/>
      </w:pPr>
      <w:r>
        <w:t>5. Feature Specifications</w:t>
      </w:r>
    </w:p>
    <w:p w14:paraId="75D3926F" w14:textId="77777777" w:rsidR="00392F2E" w:rsidRDefault="00000000">
      <w:pPr>
        <w:spacing w:after="90" w:line="440" w:lineRule="auto"/>
        <w:ind w:left="-5" w:right="5906"/>
      </w:pPr>
      <w:r>
        <w:rPr>
          <w:b/>
          <w:sz w:val="27"/>
        </w:rPr>
        <w:t xml:space="preserve">5.1 Multi-Timeframe Chart Display </w:t>
      </w:r>
      <w:r>
        <w:rPr>
          <w:b/>
        </w:rPr>
        <w:t>Daily Chart (Left Panel):</w:t>
      </w:r>
    </w:p>
    <w:p w14:paraId="50A59107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C0EAFC0" wp14:editId="5A795F65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438275"/>
                <wp:effectExtent l="0" t="0" r="0" b="0"/>
                <wp:wrapSquare wrapText="bothSides"/>
                <wp:docPr id="15454" name="Group 15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75"/>
                          <a:chOff x="0" y="0"/>
                          <a:chExt cx="47625" cy="1438275"/>
                        </a:xfrm>
                      </wpg:grpSpPr>
                      <wps:wsp>
                        <wps:cNvPr id="1287" name="Shape 128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" name="Shape 1289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" name="Shape 1291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" name="Shape 1293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78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78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" name="Shape 1295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54" style="width:3.75pt;height:113.25pt;position:absolute;mso-position-horizontal-relative:text;mso-position-horizontal:absolute;margin-left:9pt;mso-position-vertical-relative:text;margin-top:3.07129pt;" coordsize="476,14382">
                <v:shape id="Shape 1287" style="position:absolute;width:476;height:476;left:0;top:0;" coordsize="47625,47625" path="m23813,0c26970,0,30008,595,32925,1792c35843,3001,38418,4725,40651,6964c42883,9190,44604,11764,45812,14684c47021,17599,47625,20638,47625,23813c47625,26963,47021,29995,45812,32910c44604,35818,42883,38398,40651,40636c38418,42869,35843,44593,32925,45789c30008,47011,26970,47613,23813,47625c20655,47613,17617,47011,14700,45789c11782,44593,9207,42869,6975,40636c4742,38398,3021,35818,1813,32910c604,29995,0,26963,0,23813c0,20638,604,17599,1813,14684c3021,11764,4742,9190,6975,6964c9207,4725,11782,3001,14700,1792c17617,595,20655,0,23813,0x">
                  <v:stroke weight="0pt" endcap="flat" joinstyle="miter" miterlimit="10" on="false" color="#000000" opacity="0"/>
                  <v:fill on="true" color="#000000"/>
                </v:shape>
                <v:shape id="Shape 1289" style="position:absolute;width:476;height:476;left:0;top:3524;" coordsize="47625,47625" path="m23813,0c26970,0,30008,602,32925,1805c35843,3014,38418,4731,40651,6976c42883,9196,44604,11776,45812,14684c47021,17599,47625,20638,47625,23813c47625,26963,47021,29995,45812,32916c44604,35837,42883,38416,40651,40649c38418,42869,35843,44593,32925,45802c30008,47017,26970,47625,23813,47625c20655,47625,17617,47017,14700,45802c11782,44593,9207,42869,6975,40649c4742,38416,3021,35837,1813,32916c604,29995,0,26963,0,23813c0,20638,604,17599,1813,14684c3021,11776,4742,9196,6975,6976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291" style="position:absolute;width:476;height:476;left:0;top:6953;" coordsize="47625,47625" path="m23813,0c26970,0,30008,595,32925,1792c35843,3014,38418,4731,40651,6964c42883,9190,44604,11764,45812,14684c47021,17605,47625,20650,47625,23813c47625,26963,47021,30007,45812,32916c44604,35830,42883,38404,40651,40636c38418,42863,35843,44580,32925,45789c30008,47011,26970,47613,23813,47625c20655,47613,17617,47011,14700,45789c11782,44580,9207,42863,6975,40636c4742,38404,3021,35830,1813,32916c604,30007,0,26963,0,23813c0,20650,604,17605,1813,14684c3021,11764,4742,9190,6975,6964c9207,4731,11782,3014,14700,1792c17617,595,20655,0,23813,0x">
                  <v:stroke weight="0pt" endcap="flat" joinstyle="miter" miterlimit="10" on="false" color="#000000" opacity="0"/>
                  <v:fill on="true" color="#000000"/>
                </v:shape>
                <v:shape id="Shape 1293" style="position:absolute;width:476;height:476;left:0;top:10477;" coordsize="47625,47625" path="m23813,0c26970,0,30008,595,32925,1792c35843,3014,38418,4731,40651,6964c42883,9190,44604,11764,45812,14678c47021,17599,47625,20638,47625,23813c47625,26963,47021,29995,45812,32910c44604,35830,42883,38404,40651,40636c38418,42863,35843,44580,32925,45802c30008,47011,26970,47613,23813,47625c20655,47613,17617,47011,14700,45802c11782,44580,9207,42863,6975,40636c4742,38404,3021,35830,1813,32910c604,29995,0,26963,0,23813c0,20638,604,17599,1813,14678c3021,11764,4742,9190,6975,6964c9207,4731,11782,3014,14700,1792c17617,595,20655,0,23813,0x">
                  <v:stroke weight="0pt" endcap="flat" joinstyle="miter" miterlimit="10" on="false" color="#000000" opacity="0"/>
                  <v:fill on="true" color="#000000"/>
                </v:shape>
                <v:shape id="Shape 1295" style="position:absolute;width:476;height:476;left:0;top:13906;" coordsize="47625,47625" path="m23813,0c26970,0,30008,602,32925,1805c35843,3001,38418,4725,40651,6964c42883,9190,44604,11764,45812,14684c47021,17599,47625,20638,47625,23813c47625,26963,47021,29995,45812,32916c44604,35837,42883,38416,40651,40649c38418,42869,35843,44593,32925,45808c30008,47011,26970,47613,23813,47625c20655,47613,17617,47011,14700,45808c11782,44593,9207,42869,6975,40649c4742,38416,3021,35837,1813,32916c604,29995,0,26963,0,23813c0,20638,604,17599,1813,14684c3021,11764,4742,9190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Candlestick chart with last 90 days</w:t>
      </w:r>
    </w:p>
    <w:p w14:paraId="7AB9982D" w14:textId="77777777" w:rsidR="00392F2E" w:rsidRDefault="00000000">
      <w:pPr>
        <w:ind w:left="190"/>
      </w:pPr>
      <w:r>
        <w:t>Display indicators: SMA 9, SMA 21, Volume bars</w:t>
      </w:r>
    </w:p>
    <w:p w14:paraId="3D0FDFFF" w14:textId="77777777" w:rsidR="00392F2E" w:rsidRDefault="00000000">
      <w:pPr>
        <w:ind w:left="190"/>
      </w:pPr>
      <w:r>
        <w:t>Green/Red vertical lines for rise/fall cycle detection</w:t>
      </w:r>
    </w:p>
    <w:p w14:paraId="251117F9" w14:textId="77777777" w:rsidR="00392F2E" w:rsidRDefault="00000000">
      <w:pPr>
        <w:ind w:left="190"/>
      </w:pPr>
      <w:r>
        <w:t>Symbol selector dropdown</w:t>
      </w:r>
    </w:p>
    <w:p w14:paraId="1BD1793C" w14:textId="77777777" w:rsidR="00392F2E" w:rsidRDefault="00000000">
      <w:pPr>
        <w:spacing w:after="3" w:line="518" w:lineRule="auto"/>
        <w:ind w:left="-15" w:right="6707" w:firstLine="165"/>
      </w:pPr>
      <w:r>
        <w:t xml:space="preserve">Auto-refresh every 24 hours </w:t>
      </w:r>
      <w:r>
        <w:rPr>
          <w:b/>
        </w:rPr>
        <w:t>Hourly Chart (Center Panel):</w:t>
      </w:r>
    </w:p>
    <w:p w14:paraId="4E24BB1A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D4D8F43" wp14:editId="237DFAEC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428750"/>
                <wp:effectExtent l="0" t="0" r="0" b="0"/>
                <wp:wrapSquare wrapText="bothSides"/>
                <wp:docPr id="15456" name="Group 15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28750"/>
                          <a:chOff x="0" y="0"/>
                          <a:chExt cx="47625" cy="1428750"/>
                        </a:xfrm>
                      </wpg:grpSpPr>
                      <wps:wsp>
                        <wps:cNvPr id="1298" name="Shape 129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" name="Shape 1300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" name="Shape 1302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" name="Shape 1306"/>
                        <wps:cNvSpPr/>
                        <wps:spPr>
                          <a:xfrm>
                            <a:off x="0" y="1381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78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78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56" style="width:3.75pt;height:112.5pt;position:absolute;mso-position-horizontal-relative:text;mso-position-horizontal:absolute;margin-left:9pt;mso-position-vertical-relative:text;margin-top:3.07129pt;" coordsize="476,14287">
                <v:shape id="Shape 1298" style="position:absolute;width:476;height:476;left:0;top:0;" coordsize="47625,47625" path="m23813,0c26970,0,30008,595,32925,1792c35843,3014,38418,4731,40651,6964c42883,9190,44604,11764,45812,14684c47021,17605,47625,20650,47625,23813c47625,26963,47021,30007,45812,32916c44604,35830,42883,38404,40651,40636c38418,42863,35843,44580,32925,45789c30008,47011,26970,47613,23813,47625c20655,47613,17617,47011,14700,45789c11782,44580,9207,42863,6975,40636c4742,38404,3021,35830,1813,32916c604,30007,0,26963,0,23813c0,20650,604,17605,1813,14684c3021,11764,4742,9190,6975,6964c9207,4731,11782,3014,14700,1792c17617,595,20655,0,23813,0x">
                  <v:stroke weight="0pt" endcap="flat" joinstyle="miter" miterlimit="10" on="false" color="#000000" opacity="0"/>
                  <v:fill on="true" color="#000000"/>
                </v:shape>
                <v:shape id="Shape 1300" style="position:absolute;width:476;height:476;left:0;top:3429;" coordsize="47625,47625" path="m23813,0c26970,0,30008,595,32925,1792c35843,3001,38418,4725,40651,6964c42883,9190,44604,11764,45812,14684c47021,17599,47625,20638,47625,23813c47625,26963,47021,29995,45812,32910c44604,35818,42883,38398,40651,40636c38418,42869,35843,44593,32925,45789c30008,47011,26970,47613,23813,47625c20655,47613,17617,47011,14700,45789c11782,44593,9207,42869,6975,40636c4742,38398,3021,35818,1813,32910c604,29995,0,26963,0,23813c0,20638,604,17599,1813,14684c3021,11764,4742,9190,6975,6964c9207,4725,11782,3001,14700,1792c17617,595,20655,0,23813,0x">
                  <v:stroke weight="0pt" endcap="flat" joinstyle="miter" miterlimit="10" on="false" color="#000000" opacity="0"/>
                  <v:fill on="true" color="#000000"/>
                </v:shape>
                <v:shape id="Shape 1302" style="position:absolute;width:476;height:476;left:0;top:6953;" coordsize="47625,47625" path="m23813,0c26970,0,30008,595,32925,1792c35843,3001,38418,4725,40651,6964c42883,9190,44604,11764,45812,14684c47021,17599,47625,20638,47625,23813c47625,26963,47021,29995,45812,32916c44604,35837,42883,38416,40651,40649c38418,42869,35843,44593,32925,45808c30008,47011,26970,47613,23813,47625c20655,47613,17617,47011,14700,45808c11782,44593,9207,42869,6975,40649c4742,38416,3021,35837,1813,32916c604,29995,0,26963,0,23813c0,20638,604,17599,1813,14684c3021,11764,4742,9190,6975,6964c9207,4725,11782,3001,14700,1792c17617,595,20655,0,23813,0x">
                  <v:stroke weight="0pt" endcap="flat" joinstyle="miter" miterlimit="10" on="false" color="#000000" opacity="0"/>
                  <v:fill on="true" color="#000000"/>
                </v:shape>
                <v:shape id="Shape 1304" style="position:absolute;width:476;height:476;left:0;top:10382;" coordsize="47625,47625" path="m23813,0c26970,0,30008,602,32925,1805c35843,3014,38418,4731,40651,6964c42883,9190,44604,11764,45812,14684c47021,17605,47625,20650,47625,23813c47625,26963,47021,29995,45812,32910c44604,35830,42883,38404,40651,40636c38418,42863,35843,44580,32925,45802c30008,47011,26970,47613,23813,47625c20655,47613,17617,47011,14700,45802c11782,44580,9207,42863,6975,40636c4742,38404,3021,35830,1813,32910c604,29995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306" style="position:absolute;width:476;height:476;left:0;top:13811;" coordsize="47625,47625" path="m23813,0c26970,0,30008,602,32925,1805c35843,3001,38418,4725,40651,6958c42883,9178,44604,11757,45812,14678c47021,17599,47625,20638,47625,23813c47625,26963,47021,29995,45812,32916c44604,35837,42883,38416,40651,40649c38418,42869,35843,44593,32925,45808c30008,47011,26970,47613,23813,47625c20655,47613,17617,47011,14700,45808c11782,44593,9207,42869,6975,40649c4742,38416,3021,35837,1813,32916c604,29995,0,26963,0,23813c0,20638,604,17599,1813,14678c3021,11757,4742,9178,6975,6958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Candlestick chart with last 7 days (168 hours)</w:t>
      </w:r>
    </w:p>
    <w:p w14:paraId="722AB925" w14:textId="77777777" w:rsidR="00392F2E" w:rsidRDefault="00000000">
      <w:pPr>
        <w:ind w:left="190"/>
      </w:pPr>
      <w:r>
        <w:t>Display indicators: EMA 9, EMA 21, Volume bars</w:t>
      </w:r>
    </w:p>
    <w:p w14:paraId="6C0DC570" w14:textId="77777777" w:rsidR="00392F2E" w:rsidRDefault="00000000">
      <w:pPr>
        <w:ind w:left="190"/>
      </w:pPr>
      <w:r>
        <w:t>Green/Red vertical lines for rise/fall cycle detection</w:t>
      </w:r>
    </w:p>
    <w:p w14:paraId="675C4369" w14:textId="77777777" w:rsidR="00392F2E" w:rsidRDefault="00000000">
      <w:pPr>
        <w:ind w:left="190"/>
      </w:pPr>
      <w:r>
        <w:t>Linked to daily chart selection</w:t>
      </w:r>
    </w:p>
    <w:p w14:paraId="5992F85F" w14:textId="77777777" w:rsidR="00392F2E" w:rsidRDefault="00000000">
      <w:pPr>
        <w:spacing w:after="309"/>
        <w:ind w:left="190"/>
      </w:pPr>
      <w:r>
        <w:t>Auto-refresh every hour</w:t>
      </w:r>
    </w:p>
    <w:p w14:paraId="764F3D8F" w14:textId="77777777" w:rsidR="00392F2E" w:rsidRDefault="00000000">
      <w:pPr>
        <w:spacing w:after="300" w:line="259" w:lineRule="auto"/>
        <w:ind w:left="-5"/>
      </w:pPr>
      <w:r>
        <w:rPr>
          <w:b/>
        </w:rPr>
        <w:t>5-Minute Chart (Right Panel):</w:t>
      </w:r>
    </w:p>
    <w:p w14:paraId="58F98A1D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30FF3B2" wp14:editId="0604C3D7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438269"/>
                <wp:effectExtent l="0" t="0" r="0" b="0"/>
                <wp:wrapSquare wrapText="bothSides"/>
                <wp:docPr id="15459" name="Group 15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69"/>
                          <a:chOff x="0" y="0"/>
                          <a:chExt cx="47625" cy="1438269"/>
                        </a:xfrm>
                      </wpg:grpSpPr>
                      <wps:wsp>
                        <wps:cNvPr id="1309" name="Shape 130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14"/>
                                  <a:pt x="38418" y="4731"/>
                                  <a:pt x="40651" y="6976"/>
                                </a:cubicBezTo>
                                <a:cubicBezTo>
                                  <a:pt x="42883" y="9196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0" y="35241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" name="Shape 1313"/>
                        <wps:cNvSpPr/>
                        <wps:spPr>
                          <a:xfrm>
                            <a:off x="0" y="69531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28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4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" name="Shape 1315"/>
                        <wps:cNvSpPr/>
                        <wps:spPr>
                          <a:xfrm>
                            <a:off x="0" y="104774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28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" name="Shape 1317"/>
                        <wps:cNvSpPr/>
                        <wps:spPr>
                          <a:xfrm>
                            <a:off x="0" y="139064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28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59" style="width:3.75pt;height:113.25pt;position:absolute;mso-position-horizontal-relative:text;mso-position-horizontal:absolute;margin-left:9pt;mso-position-vertical-relative:text;margin-top:3.07129pt;" coordsize="476,14382">
                <v:shape id="Shape 1309" style="position:absolute;width:476;height:476;left:0;top:0;" coordsize="47625,47625" path="m23813,0c26970,0,30008,595,32925,1792c35843,3014,38418,4731,40651,6976c42883,9196,44604,11764,45812,14684c47021,17605,47625,20650,47625,23813c47625,26963,47021,30007,45812,32916c44604,35830,42883,38404,40651,40649c38418,42869,35843,44593,32925,45789c30008,47011,26970,47613,23813,47625c20655,47613,17617,47011,14700,45789c11782,44593,9207,42869,6975,40649c4742,38404,3021,35830,1813,32916c604,30007,0,26963,0,23813c0,20650,604,17605,1813,14684c3021,11764,4742,9196,6975,6976c9207,4731,11782,3014,14700,1792c17617,595,20655,0,23813,0x">
                  <v:stroke weight="0pt" endcap="flat" joinstyle="miter" miterlimit="10" on="false" color="#000000" opacity="0"/>
                  <v:fill on="true" color="#000000"/>
                </v:shape>
                <v:shape id="Shape 1311" style="position:absolute;width:476;height:476;left:0;top:3524;" coordsize="47625,47625" path="m23813,0c26970,0,30008,595,32925,1798c35843,3014,38418,4738,40651,6970c42883,9190,44604,11770,45812,14697c47021,17611,47625,20650,47625,23813c47625,26975,47021,30001,45812,32916c44604,35830,42883,38410,40651,40642c38418,42863,35843,44586,32925,45802c30008,47017,26970,47625,23813,47625c20655,47625,17617,47017,14700,45802c11782,44586,9207,42863,6975,40642c4742,38410,3021,35830,1813,32916c604,30001,0,26975,0,23813c0,20650,604,17611,1813,14697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313" style="position:absolute;width:476;height:476;left:0;top:6953;" coordsize="47625,47625" path="m23813,0c26970,0,30008,608,32925,1811c35843,3014,38418,4725,40651,6970c42883,9190,44604,11757,45812,14684c47021,17599,47625,20650,47625,23813c47625,26975,47021,30001,45812,32928c44604,35843,42883,38422,40651,40655c38418,42875,35843,44599,32925,45814c30008,47017,26970,47625,23813,47625c20655,47625,17617,47017,14700,45814c11782,44599,9207,42875,6975,40655c4742,38422,3021,35843,1813,32928c604,30001,0,26975,0,23813c0,20650,604,17599,1813,14684c3021,11757,4742,9190,6975,6970c9207,4725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315" style="position:absolute;width:476;height:476;left:0;top:10477;" coordsize="47625,47625" path="m23813,0c26970,0,30008,608,32925,1811c35843,3014,38418,4725,40651,6970c42883,9190,44604,11770,45812,14697c47021,17599,47625,20650,47625,23813c47625,26975,47021,30001,45812,32928c44604,35830,42883,38410,40651,40642c38418,42863,35843,44586,32925,45802c30008,47005,26970,47625,23813,47625c20655,47625,17617,47005,14700,45802c11782,44586,9207,42863,6975,40642c4742,38410,3021,35830,1813,32928c604,30001,0,26975,0,23813c0,20650,604,17599,1813,14697c3021,11770,4742,9190,6975,6970c9207,4725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317" style="position:absolute;width:476;height:476;left:0;top:13906;" coordsize="47625,47625" path="m23813,0c26970,0,30008,608,32925,1811c35843,3014,38418,4738,40651,6970c42883,9190,44604,11770,45812,14697c47021,17611,47625,20650,47625,23813c47625,26975,47021,30001,45812,32928c44604,35830,42883,38410,40651,40655c38418,42875,35843,44599,32925,45802c30008,47017,26970,47625,23813,47625c20655,47625,17617,47017,14700,45802c11782,44599,9207,42875,6975,40655c4742,38410,3021,35830,1813,32928c604,30001,0,26975,0,23813c0,20650,604,17611,1813,14697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Candlestick chart with last 24 hours (288 candles)</w:t>
      </w:r>
    </w:p>
    <w:p w14:paraId="78345B6A" w14:textId="77777777" w:rsidR="00392F2E" w:rsidRDefault="00000000">
      <w:pPr>
        <w:ind w:left="190"/>
      </w:pPr>
      <w:r>
        <w:t>Display indicators: EMA 9, EMA 21, MACD, RSI</w:t>
      </w:r>
    </w:p>
    <w:p w14:paraId="0BA3EC65" w14:textId="77777777" w:rsidR="00392F2E" w:rsidRDefault="00000000">
      <w:pPr>
        <w:ind w:left="190"/>
      </w:pPr>
      <w:r>
        <w:t>Green/Red vertical lines for rise/fall cycle detection</w:t>
      </w:r>
    </w:p>
    <w:p w14:paraId="2AB08DF9" w14:textId="77777777" w:rsidR="00392F2E" w:rsidRDefault="00000000">
      <w:pPr>
        <w:ind w:left="190"/>
      </w:pPr>
      <w:r>
        <w:t>Linked to daily chart selection</w:t>
      </w:r>
    </w:p>
    <w:p w14:paraId="52435489" w14:textId="77777777" w:rsidR="00392F2E" w:rsidRDefault="00000000">
      <w:pPr>
        <w:ind w:left="190"/>
      </w:pPr>
      <w:r>
        <w:t>Auto-refresh every 5 minutes</w:t>
      </w:r>
    </w:p>
    <w:p w14:paraId="7C0EE5C1" w14:textId="77777777" w:rsidR="00392F2E" w:rsidRDefault="00392F2E">
      <w:pPr>
        <w:sectPr w:rsidR="00392F2E">
          <w:headerReference w:type="even" r:id="rId7"/>
          <w:headerReference w:type="default" r:id="rId8"/>
          <w:headerReference w:type="first" r:id="rId9"/>
          <w:pgSz w:w="12240" w:h="15840"/>
          <w:pgMar w:top="375" w:right="948" w:bottom="375" w:left="720" w:header="720" w:footer="720" w:gutter="0"/>
          <w:cols w:space="720"/>
        </w:sectPr>
      </w:pPr>
    </w:p>
    <w:p w14:paraId="62912315" w14:textId="77777777" w:rsidR="00392F2E" w:rsidRDefault="00000000">
      <w:pPr>
        <w:spacing w:after="0" w:line="647" w:lineRule="auto"/>
        <w:ind w:left="0" w:right="575" w:firstLine="420"/>
      </w:pPr>
      <w:r>
        <w:t xml:space="preserve">Real-time trade execution markers </w:t>
      </w:r>
      <w:r>
        <w:rPr>
          <w:b/>
        </w:rPr>
        <w:t>Below Charts - Metrics Bar:</w:t>
      </w:r>
    </w:p>
    <w:p w14:paraId="74FBD423" w14:textId="77777777" w:rsidR="00392F2E" w:rsidRDefault="00000000">
      <w:pPr>
        <w:spacing w:after="395" w:line="259" w:lineRule="auto"/>
        <w:ind w:left="8" w:right="-58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D9D037" wp14:editId="6215C843">
                <wp:extent cx="6848474" cy="495300"/>
                <wp:effectExtent l="0" t="0" r="0" b="0"/>
                <wp:docPr id="15191" name="Group 15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495300"/>
                          <a:chOff x="0" y="0"/>
                          <a:chExt cx="6848474" cy="495300"/>
                        </a:xfrm>
                      </wpg:grpSpPr>
                      <wps:wsp>
                        <wps:cNvPr id="1411" name="Shape 1411"/>
                        <wps:cNvSpPr/>
                        <wps:spPr>
                          <a:xfrm>
                            <a:off x="0" y="0"/>
                            <a:ext cx="684847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495300">
                                <a:moveTo>
                                  <a:pt x="0" y="4238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19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38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13"/>
                                  <a:pt x="39766" y="7218"/>
                                  <a:pt x="44099" y="5432"/>
                                </a:cubicBezTo>
                                <a:cubicBezTo>
                                  <a:pt x="48433" y="3634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7"/>
                                </a:cubicBezTo>
                                <a:cubicBezTo>
                                  <a:pt x="6795573" y="2282"/>
                                  <a:pt x="6800040" y="3634"/>
                                  <a:pt x="6804375" y="5432"/>
                                </a:cubicBezTo>
                                <a:cubicBezTo>
                                  <a:pt x="6808708" y="7218"/>
                                  <a:pt x="6812825" y="9413"/>
                                  <a:pt x="6816725" y="12018"/>
                                </a:cubicBezTo>
                                <a:cubicBezTo>
                                  <a:pt x="6820625" y="14635"/>
                                  <a:pt x="6824234" y="17599"/>
                                  <a:pt x="6827551" y="20910"/>
                                </a:cubicBezTo>
                                <a:cubicBezTo>
                                  <a:pt x="6830868" y="24234"/>
                                  <a:pt x="6833829" y="27843"/>
                                  <a:pt x="6836435" y="31750"/>
                                </a:cubicBezTo>
                                <a:cubicBezTo>
                                  <a:pt x="6839040" y="35644"/>
                                  <a:pt x="6841241" y="39762"/>
                                  <a:pt x="6843036" y="44090"/>
                                </a:cubicBezTo>
                                <a:cubicBezTo>
                                  <a:pt x="6844831" y="48419"/>
                                  <a:pt x="6846186" y="52884"/>
                                  <a:pt x="6847102" y="57485"/>
                                </a:cubicBezTo>
                                <a:cubicBezTo>
                                  <a:pt x="6848017" y="62099"/>
                                  <a:pt x="6848474" y="66749"/>
                                  <a:pt x="6848474" y="71438"/>
                                </a:cubicBezTo>
                                <a:lnTo>
                                  <a:pt x="6848474" y="423863"/>
                                </a:lnTo>
                                <a:cubicBezTo>
                                  <a:pt x="6848474" y="428551"/>
                                  <a:pt x="6848017" y="433201"/>
                                  <a:pt x="6847102" y="437790"/>
                                </a:cubicBezTo>
                                <a:cubicBezTo>
                                  <a:pt x="6846186" y="442392"/>
                                  <a:pt x="6844831" y="446856"/>
                                  <a:pt x="6843036" y="451185"/>
                                </a:cubicBezTo>
                                <a:cubicBezTo>
                                  <a:pt x="6841241" y="455513"/>
                                  <a:pt x="6839040" y="459631"/>
                                  <a:pt x="6836435" y="463525"/>
                                </a:cubicBezTo>
                                <a:cubicBezTo>
                                  <a:pt x="6833829" y="467432"/>
                                  <a:pt x="6830868" y="471041"/>
                                  <a:pt x="6827551" y="474365"/>
                                </a:cubicBezTo>
                                <a:cubicBezTo>
                                  <a:pt x="6824234" y="477689"/>
                                  <a:pt x="6820625" y="480640"/>
                                  <a:pt x="6816725" y="483245"/>
                                </a:cubicBezTo>
                                <a:cubicBezTo>
                                  <a:pt x="6812825" y="485849"/>
                                  <a:pt x="6808708" y="488045"/>
                                  <a:pt x="6804375" y="489843"/>
                                </a:cubicBezTo>
                                <a:cubicBezTo>
                                  <a:pt x="6800040" y="491641"/>
                                  <a:pt x="6795573" y="492993"/>
                                  <a:pt x="6790973" y="493923"/>
                                </a:cubicBezTo>
                                <a:cubicBezTo>
                                  <a:pt x="6786373" y="494829"/>
                                  <a:pt x="6781727" y="495300"/>
                                  <a:pt x="6777037" y="495300"/>
                                </a:cubicBezTo>
                                <a:lnTo>
                                  <a:pt x="71438" y="495300"/>
                                </a:lnTo>
                                <a:cubicBezTo>
                                  <a:pt x="66747" y="495300"/>
                                  <a:pt x="62101" y="494829"/>
                                  <a:pt x="57501" y="493911"/>
                                </a:cubicBezTo>
                                <a:cubicBezTo>
                                  <a:pt x="52900" y="492993"/>
                                  <a:pt x="48433" y="491641"/>
                                  <a:pt x="44099" y="489843"/>
                                </a:cubicBezTo>
                                <a:cubicBezTo>
                                  <a:pt x="39766" y="488045"/>
                                  <a:pt x="35649" y="485849"/>
                                  <a:pt x="31749" y="483245"/>
                                </a:cubicBezTo>
                                <a:cubicBezTo>
                                  <a:pt x="27849" y="480640"/>
                                  <a:pt x="24240" y="477689"/>
                                  <a:pt x="20924" y="474365"/>
                                </a:cubicBezTo>
                                <a:cubicBezTo>
                                  <a:pt x="17607" y="471041"/>
                                  <a:pt x="14645" y="467432"/>
                                  <a:pt x="12039" y="463525"/>
                                </a:cubicBezTo>
                                <a:cubicBezTo>
                                  <a:pt x="9433" y="459631"/>
                                  <a:pt x="7233" y="455513"/>
                                  <a:pt x="5438" y="451185"/>
                                </a:cubicBezTo>
                                <a:cubicBezTo>
                                  <a:pt x="3643" y="446856"/>
                                  <a:pt x="2288" y="442392"/>
                                  <a:pt x="1373" y="437790"/>
                                </a:cubicBezTo>
                                <a:cubicBezTo>
                                  <a:pt x="458" y="433201"/>
                                  <a:pt x="0" y="428551"/>
                                  <a:pt x="0" y="4238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138112" y="188540"/>
                            <a:ext cx="624580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685C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Volume: $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XXX,XXX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,XXX | Buy Trades: XXX | Sell Trades: XXX | Traders: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X,XXX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91" style="width:539.25pt;height:39pt;mso-position-horizontal-relative:char;mso-position-vertical-relative:line" coordsize="68484,4953">
                <v:shape id="Shape 1411" style="position:absolute;width:68484;height:4953;left:0;top:0;" coordsize="6848474,495300" path="m0,423863l0,71438c0,66749,458,62099,1373,57497c2288,52896,3643,48419,5438,44090c7233,39762,9433,35644,12039,31738c14645,27831,17607,24234,20924,20910c24240,17599,27849,14635,31749,12030c35649,9413,39766,7218,44099,5432c48433,3634,52900,2282,57501,1377c62101,459,66747,0,71438,0l6777037,0c6781727,0,6786373,459,6790973,1377c6795573,2282,6800040,3634,6804375,5432c6808708,7218,6812825,9413,6816725,12018c6820625,14635,6824234,17599,6827551,20910c6830868,24234,6833829,27843,6836435,31750c6839040,35644,6841241,39762,6843036,44090c6844831,48419,6846186,52884,6847102,57485c6848017,62099,6848474,66749,6848474,71438l6848474,423863c6848474,428551,6848017,433201,6847102,437790c6846186,442392,6844831,446856,6843036,451185c6841241,455513,6839040,459631,6836435,463525c6833829,467432,6830868,471041,6827551,474365c6824234,477689,6820625,480640,6816725,483245c6812825,485849,6808708,488045,6804375,489843c6800040,491641,6795573,492993,6790973,493923c6786373,494829,6781727,495300,6777037,495300l71438,495300c66747,495300,62101,494829,57501,493911c52900,492993,48433,491641,44099,489843c39766,488045,35649,485849,31749,483245c27849,480640,24240,477689,20924,474365c17607,471041,14645,467432,12039,463525c9433,459631,7233,455513,5438,451185c3643,446856,2288,442392,1373,437790c458,433201,0,428551,0,423863x">
                  <v:stroke weight="0.75pt" endcap="flat" joinstyle="miter" miterlimit="4" on="true" color="#000000"/>
                  <v:fill on="false" color="#000000" opacity="0"/>
                </v:shape>
                <v:rect id="Rectangle 1413" style="position:absolute;width:62458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Volume: $XXX,XXX,XXX | Buy Trades: XXX | Sell Trades: XXX | Traders: X,XXX |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C06380D" w14:textId="77777777" w:rsidR="00392F2E" w:rsidRDefault="00000000">
      <w:pPr>
        <w:spacing w:after="90" w:line="440" w:lineRule="auto"/>
        <w:ind w:left="-5" w:right="21"/>
      </w:pPr>
      <w:r>
        <w:rPr>
          <w:b/>
          <w:sz w:val="27"/>
        </w:rPr>
        <w:t xml:space="preserve">5.2 Crypto Performance Dashboard </w:t>
      </w:r>
      <w:r>
        <w:rPr>
          <w:b/>
        </w:rPr>
        <w:t>Display Grid (7 Cards):</w:t>
      </w:r>
    </w:p>
    <w:p w14:paraId="15A135F3" w14:textId="77777777" w:rsidR="00392F2E" w:rsidRDefault="00000000">
      <w:pPr>
        <w:spacing w:after="0"/>
      </w:pPr>
      <w:r>
        <w:t>Each card shows:</w:t>
      </w:r>
    </w:p>
    <w:p w14:paraId="649F5C0E" w14:textId="77777777" w:rsidR="00392F2E" w:rsidRDefault="00000000">
      <w:pPr>
        <w:spacing w:after="325" w:line="259" w:lineRule="auto"/>
        <w:ind w:left="8" w:right="-58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B09CF6" wp14:editId="2A82756A">
                <wp:extent cx="6848474" cy="3524250"/>
                <wp:effectExtent l="0" t="0" r="0" b="0"/>
                <wp:docPr id="15192" name="Group 15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524250"/>
                          <a:chOff x="0" y="0"/>
                          <a:chExt cx="6848474" cy="3524250"/>
                        </a:xfrm>
                      </wpg:grpSpPr>
                      <wps:wsp>
                        <wps:cNvPr id="1414" name="Shape 1414"/>
                        <wps:cNvSpPr/>
                        <wps:spPr>
                          <a:xfrm>
                            <a:off x="0" y="0"/>
                            <a:ext cx="6848474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3524250">
                                <a:moveTo>
                                  <a:pt x="0" y="34528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19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599"/>
                                  <a:pt x="27849" y="14647"/>
                                  <a:pt x="31749" y="12043"/>
                                </a:cubicBezTo>
                                <a:cubicBezTo>
                                  <a:pt x="35649" y="9426"/>
                                  <a:pt x="39766" y="7231"/>
                                  <a:pt x="44099" y="5432"/>
                                </a:cubicBezTo>
                                <a:cubicBezTo>
                                  <a:pt x="48433" y="3646"/>
                                  <a:pt x="52900" y="2294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7"/>
                                </a:cubicBezTo>
                                <a:cubicBezTo>
                                  <a:pt x="6795573" y="2294"/>
                                  <a:pt x="6800040" y="3646"/>
                                  <a:pt x="6804375" y="5432"/>
                                </a:cubicBezTo>
                                <a:cubicBezTo>
                                  <a:pt x="6808708" y="7231"/>
                                  <a:pt x="6812825" y="9426"/>
                                  <a:pt x="6816725" y="12030"/>
                                </a:cubicBezTo>
                                <a:cubicBezTo>
                                  <a:pt x="6820625" y="14647"/>
                                  <a:pt x="6824234" y="17599"/>
                                  <a:pt x="6827551" y="20923"/>
                                </a:cubicBezTo>
                                <a:cubicBezTo>
                                  <a:pt x="6830868" y="24234"/>
                                  <a:pt x="6833829" y="27843"/>
                                  <a:pt x="6836435" y="31738"/>
                                </a:cubicBezTo>
                                <a:cubicBezTo>
                                  <a:pt x="6839040" y="35644"/>
                                  <a:pt x="6841241" y="39762"/>
                                  <a:pt x="6843036" y="44090"/>
                                </a:cubicBezTo>
                                <a:cubicBezTo>
                                  <a:pt x="6844831" y="48419"/>
                                  <a:pt x="6846186" y="52896"/>
                                  <a:pt x="6847102" y="57497"/>
                                </a:cubicBezTo>
                                <a:cubicBezTo>
                                  <a:pt x="6848017" y="62099"/>
                                  <a:pt x="6848474" y="66749"/>
                                  <a:pt x="6848474" y="71438"/>
                                </a:cubicBezTo>
                                <a:lnTo>
                                  <a:pt x="6848474" y="3452813"/>
                                </a:lnTo>
                                <a:cubicBezTo>
                                  <a:pt x="6848474" y="3457501"/>
                                  <a:pt x="6848017" y="3462152"/>
                                  <a:pt x="6847102" y="3466740"/>
                                </a:cubicBezTo>
                                <a:cubicBezTo>
                                  <a:pt x="6846186" y="3471342"/>
                                  <a:pt x="6844831" y="3475807"/>
                                  <a:pt x="6843036" y="3480147"/>
                                </a:cubicBezTo>
                                <a:cubicBezTo>
                                  <a:pt x="6841241" y="3484476"/>
                                  <a:pt x="6839040" y="3488593"/>
                                  <a:pt x="6836435" y="3492488"/>
                                </a:cubicBezTo>
                                <a:cubicBezTo>
                                  <a:pt x="6833829" y="3496394"/>
                                  <a:pt x="6830868" y="3500004"/>
                                  <a:pt x="6827551" y="3503327"/>
                                </a:cubicBezTo>
                                <a:cubicBezTo>
                                  <a:pt x="6824234" y="3506651"/>
                                  <a:pt x="6820625" y="3509603"/>
                                  <a:pt x="6816725" y="3512220"/>
                                </a:cubicBezTo>
                                <a:cubicBezTo>
                                  <a:pt x="6812825" y="3514812"/>
                                  <a:pt x="6808708" y="3517007"/>
                                  <a:pt x="6804375" y="3518805"/>
                                </a:cubicBezTo>
                                <a:cubicBezTo>
                                  <a:pt x="6800040" y="3520604"/>
                                  <a:pt x="6795573" y="3521943"/>
                                  <a:pt x="6790973" y="3522873"/>
                                </a:cubicBezTo>
                                <a:cubicBezTo>
                                  <a:pt x="6786373" y="3523779"/>
                                  <a:pt x="6781727" y="3524250"/>
                                  <a:pt x="6777037" y="3524250"/>
                                </a:cubicBezTo>
                                <a:lnTo>
                                  <a:pt x="71438" y="3524250"/>
                                </a:lnTo>
                                <a:cubicBezTo>
                                  <a:pt x="66747" y="3524250"/>
                                  <a:pt x="62101" y="3523779"/>
                                  <a:pt x="57501" y="3522873"/>
                                </a:cubicBezTo>
                                <a:cubicBezTo>
                                  <a:pt x="52900" y="3521943"/>
                                  <a:pt x="48433" y="3520604"/>
                                  <a:pt x="44099" y="3518805"/>
                                </a:cubicBezTo>
                                <a:cubicBezTo>
                                  <a:pt x="39766" y="3517007"/>
                                  <a:pt x="35649" y="3514812"/>
                                  <a:pt x="31749" y="3512220"/>
                                </a:cubicBezTo>
                                <a:cubicBezTo>
                                  <a:pt x="27849" y="3509603"/>
                                  <a:pt x="24240" y="3506651"/>
                                  <a:pt x="20924" y="3503327"/>
                                </a:cubicBezTo>
                                <a:cubicBezTo>
                                  <a:pt x="17607" y="3500004"/>
                                  <a:pt x="14645" y="3496394"/>
                                  <a:pt x="12039" y="3492488"/>
                                </a:cubicBezTo>
                                <a:cubicBezTo>
                                  <a:pt x="9433" y="3488593"/>
                                  <a:pt x="7233" y="3484476"/>
                                  <a:pt x="5438" y="3480147"/>
                                </a:cubicBezTo>
                                <a:cubicBezTo>
                                  <a:pt x="3643" y="3475807"/>
                                  <a:pt x="2288" y="3471342"/>
                                  <a:pt x="1373" y="3466740"/>
                                </a:cubicBezTo>
                                <a:cubicBezTo>
                                  <a:pt x="458" y="3462152"/>
                                  <a:pt x="0" y="3457501"/>
                                  <a:pt x="0" y="3452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138112" y="188540"/>
                            <a:ext cx="120407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D211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138112" y="398090"/>
                            <a:ext cx="135198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7D44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[Symbol] BTC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138112" y="617165"/>
                            <a:ext cx="119411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CE4B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| [Mini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Chart]   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138112" y="836240"/>
                            <a:ext cx="82477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1E56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138112" y="1055315"/>
                            <a:ext cx="145530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52C7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$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XX,XXX.XX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138112" y="1264865"/>
                            <a:ext cx="139754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BA3A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+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X.XX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>% (24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h)   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138112" y="1483940"/>
                            <a:ext cx="82477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3093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138112" y="1703015"/>
                            <a:ext cx="18799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B313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|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Daily  |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Hourly | 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138112" y="1922090"/>
                            <a:ext cx="218975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97D1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+X.X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%  |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+X.X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%  |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+XX.X%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138112" y="2131641"/>
                            <a:ext cx="82477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E1B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138112" y="2350716"/>
                            <a:ext cx="128799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CC56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Trades: XXX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138112" y="2569791"/>
                            <a:ext cx="124356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1EDA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Buy: XXX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138112" y="2788866"/>
                            <a:ext cx="117948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725E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Sell: XXX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138112" y="2998416"/>
                            <a:ext cx="138645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3A86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| Traders: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X,XXX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138112" y="3217491"/>
                            <a:ext cx="120407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E58E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92" style="width:539.25pt;height:277.5pt;mso-position-horizontal-relative:char;mso-position-vertical-relative:line" coordsize="68484,35242">
                <v:shape id="Shape 1414" style="position:absolute;width:68484;height:35242;left:0;top:0;" coordsize="6848474,3524250" path="m0,3452813l0,71438c0,66749,458,62099,1373,57497c2288,52896,3643,48419,5438,44090c7233,39762,9433,35644,12039,31738c14645,27843,17607,24234,20924,20923c24240,17599,27849,14647,31749,12043c35649,9426,39766,7231,44099,5432c48433,3646,52900,2294,57501,1377c62101,459,66747,0,71438,0l6777037,0c6781727,0,6786373,459,6790973,1377c6795573,2294,6800040,3646,6804375,5432c6808708,7231,6812825,9426,6816725,12030c6820625,14647,6824234,17599,6827551,20923c6830868,24234,6833829,27843,6836435,31738c6839040,35644,6841241,39762,6843036,44090c6844831,48419,6846186,52896,6847102,57497c6848017,62099,6848474,66749,6848474,71438l6848474,3452813c6848474,3457501,6848017,3462152,6847102,3466740c6846186,3471342,6844831,3475807,6843036,3480147c6841241,3484476,6839040,3488593,6836435,3492488c6833829,3496394,6830868,3500004,6827551,3503327c6824234,3506651,6820625,3509603,6816725,3512220c6812825,3514812,6808708,3517007,6804375,3518805c6800040,3520604,6795573,3521943,6790973,3522873c6786373,3523779,6781727,3524250,6777037,3524250l71438,3524250c66747,3524250,62101,3523779,57501,3522873c52900,3521943,48433,3520604,44099,3518805c39766,3517007,35649,3514812,31749,3512220c27849,3509603,24240,3506651,20924,3503327c17607,3500004,14645,3496394,12039,3492488c9433,3488593,7233,3484476,5438,3480147c3643,3475807,2288,3471342,1373,3466740c458,3462152,0,3457501,0,3452813x">
                  <v:stroke weight="0.75pt" endcap="flat" joinstyle="miter" miterlimit="4" on="true" color="#000000"/>
                  <v:fill on="false" color="#000000" opacity="0"/>
                </v:shape>
                <v:rect id="Rectangle 1416" style="position:absolute;width:12040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+-----------------+</w:t>
                        </w:r>
                      </w:p>
                    </w:txbxContent>
                  </v:textbox>
                </v:rect>
                <v:rect id="Rectangle 1417" style="position:absolute;width:13519;height:1613;left:1381;top:3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[Symbol] BTC    |</w:t>
                        </w:r>
                      </w:p>
                    </w:txbxContent>
                  </v:textbox>
                </v:rect>
                <v:rect id="Rectangle 1418" style="position:absolute;width:11941;height:1613;left:1381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[Mini Chart]    |</w:t>
                        </w:r>
                      </w:p>
                    </w:txbxContent>
                  </v:textbox>
                </v:rect>
                <v:rect id="Rectangle 1419" style="position:absolute;width:8247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|</w:t>
                        </w:r>
                      </w:p>
                    </w:txbxContent>
                  </v:textbox>
                </v:rect>
                <v:rect id="Rectangle 1420" style="position:absolute;width:14553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$XX,XXX.XX      |</w:t>
                        </w:r>
                      </w:p>
                    </w:txbxContent>
                  </v:textbox>
                </v:rect>
                <v:rect id="Rectangle 1421" style="position:absolute;width:13975;height:1613;left:1381;top:12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+X.XX% (24h)    |</w:t>
                        </w:r>
                      </w:p>
                    </w:txbxContent>
                  </v:textbox>
                </v:rect>
                <v:rect id="Rectangle 1422" style="position:absolute;width:8247;height:1613;left:1381;top:14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|</w:t>
                        </w:r>
                      </w:p>
                    </w:txbxContent>
                  </v:textbox>
                </v:rect>
                <v:rect id="Rectangle 1423" style="position:absolute;width:18799;height:1613;left:1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Daily  | Hourly | Monthly</w:t>
                        </w:r>
                      </w:p>
                    </w:txbxContent>
                  </v:textbox>
                </v:rect>
                <v:rect id="Rectangle 1424" style="position:absolute;width:21897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+X.X%  | +X.X%  | +XX.X%</w:t>
                        </w:r>
                      </w:p>
                    </w:txbxContent>
                  </v:textbox>
                </v:rect>
                <v:rect id="Rectangle 1425" style="position:absolute;width:8247;height:1613;left:1381;top:21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|</w:t>
                        </w:r>
                      </w:p>
                    </w:txbxContent>
                  </v:textbox>
                </v:rect>
                <v:rect id="Rectangle 1426" style="position:absolute;width:12879;height:1613;left:1381;top:23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Trades: XXX     |</w:t>
                        </w:r>
                      </w:p>
                    </w:txbxContent>
                  </v:textbox>
                </v:rect>
                <v:rect id="Rectangle 1427" style="position:absolute;width:12435;height:1613;left:1381;top:25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Buy: XXX        |</w:t>
                        </w:r>
                      </w:p>
                    </w:txbxContent>
                  </v:textbox>
                </v:rect>
                <v:rect id="Rectangle 1428" style="position:absolute;width:11794;height:1613;left:1381;top:27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Sell: XXX       |</w:t>
                        </w:r>
                      </w:p>
                    </w:txbxContent>
                  </v:textbox>
                </v:rect>
                <v:rect id="Rectangle 1429" style="position:absolute;width:13864;height:1613;left:1381;top:29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Traders: X,XXX  |</w:t>
                        </w:r>
                      </w:p>
                    </w:txbxContent>
                  </v:textbox>
                </v:rect>
                <v:rect id="Rectangle 1430" style="position:absolute;width:12040;height:1613;left:1381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09B6871" w14:textId="77777777" w:rsidR="00392F2E" w:rsidRDefault="00000000">
      <w:pPr>
        <w:spacing w:after="300" w:line="259" w:lineRule="auto"/>
        <w:ind w:left="-5"/>
      </w:pPr>
      <w:r>
        <w:rPr>
          <w:b/>
        </w:rPr>
        <w:t>7 Cards:</w:t>
      </w:r>
    </w:p>
    <w:p w14:paraId="75028B58" w14:textId="77777777" w:rsidR="00392F2E" w:rsidRDefault="00000000">
      <w:pPr>
        <w:numPr>
          <w:ilvl w:val="0"/>
          <w:numId w:val="1"/>
        </w:numPr>
        <w:ind w:hanging="360"/>
      </w:pPr>
      <w:r>
        <w:t>Bitcoin (BTC)</w:t>
      </w:r>
    </w:p>
    <w:p w14:paraId="7DA89611" w14:textId="77777777" w:rsidR="00392F2E" w:rsidRDefault="00000000">
      <w:pPr>
        <w:numPr>
          <w:ilvl w:val="0"/>
          <w:numId w:val="1"/>
        </w:numPr>
        <w:ind w:hanging="360"/>
      </w:pPr>
      <w:r>
        <w:t>Ethereum (ETH)</w:t>
      </w:r>
    </w:p>
    <w:p w14:paraId="479207FB" w14:textId="77777777" w:rsidR="00392F2E" w:rsidRDefault="00000000">
      <w:pPr>
        <w:numPr>
          <w:ilvl w:val="0"/>
          <w:numId w:val="1"/>
        </w:numPr>
        <w:ind w:hanging="360"/>
      </w:pPr>
      <w:r>
        <w:t>Binance Coin (BNB)</w:t>
      </w:r>
    </w:p>
    <w:p w14:paraId="48490120" w14:textId="77777777" w:rsidR="00392F2E" w:rsidRDefault="00000000">
      <w:pPr>
        <w:numPr>
          <w:ilvl w:val="0"/>
          <w:numId w:val="1"/>
        </w:numPr>
        <w:ind w:hanging="360"/>
      </w:pPr>
      <w:r>
        <w:t>Top Gainer #1 (dynamic)</w:t>
      </w:r>
    </w:p>
    <w:p w14:paraId="33BCF368" w14:textId="77777777" w:rsidR="00392F2E" w:rsidRDefault="00000000">
      <w:pPr>
        <w:numPr>
          <w:ilvl w:val="0"/>
          <w:numId w:val="1"/>
        </w:numPr>
        <w:ind w:hanging="360"/>
      </w:pPr>
      <w:r>
        <w:t>Top Gainer #2 (dynamic)</w:t>
      </w:r>
    </w:p>
    <w:p w14:paraId="72D29AE5" w14:textId="77777777" w:rsidR="00392F2E" w:rsidRDefault="00000000">
      <w:pPr>
        <w:numPr>
          <w:ilvl w:val="0"/>
          <w:numId w:val="1"/>
        </w:numPr>
        <w:ind w:hanging="360"/>
      </w:pPr>
      <w:r>
        <w:t>Top Gainer #3 (dynamic)</w:t>
      </w:r>
    </w:p>
    <w:p w14:paraId="148D3349" w14:textId="77777777" w:rsidR="00392F2E" w:rsidRDefault="00000000">
      <w:pPr>
        <w:numPr>
          <w:ilvl w:val="0"/>
          <w:numId w:val="1"/>
        </w:numPr>
        <w:ind w:hanging="360"/>
      </w:pPr>
      <w:r>
        <w:t>Top Gainer #4 (dynamic)</w:t>
      </w:r>
    </w:p>
    <w:p w14:paraId="07F5472C" w14:textId="77777777" w:rsidR="00392F2E" w:rsidRDefault="00000000">
      <w:pPr>
        <w:numPr>
          <w:ilvl w:val="0"/>
          <w:numId w:val="1"/>
        </w:numPr>
        <w:ind w:hanging="360"/>
      </w:pPr>
      <w:r>
        <w:t>Top Loser #1 (dynamic)</w:t>
      </w:r>
    </w:p>
    <w:p w14:paraId="67B819AE" w14:textId="77777777" w:rsidR="00392F2E" w:rsidRDefault="00000000">
      <w:pPr>
        <w:numPr>
          <w:ilvl w:val="0"/>
          <w:numId w:val="1"/>
        </w:numPr>
        <w:ind w:hanging="360"/>
      </w:pPr>
      <w:r>
        <w:t>Top Loser #2 (dynamic)</w:t>
      </w:r>
    </w:p>
    <w:p w14:paraId="1CBE18FB" w14:textId="77777777" w:rsidR="00392F2E" w:rsidRDefault="00000000">
      <w:pPr>
        <w:numPr>
          <w:ilvl w:val="0"/>
          <w:numId w:val="1"/>
        </w:numPr>
        <w:spacing w:after="399"/>
        <w:ind w:hanging="360"/>
      </w:pPr>
      <w:r>
        <w:t>Top Loser #3 (dynamic)</w:t>
      </w:r>
    </w:p>
    <w:p w14:paraId="43D116D2" w14:textId="77777777" w:rsidR="00392F2E" w:rsidRDefault="00000000">
      <w:pPr>
        <w:pStyle w:val="Heading2"/>
        <w:spacing w:after="0"/>
        <w:ind w:left="-5" w:right="21"/>
      </w:pPr>
      <w:r>
        <w:t>5.3 Trade Setup Window (Right Sidebar)</w:t>
      </w:r>
    </w:p>
    <w:p w14:paraId="476554A0" w14:textId="77777777" w:rsidR="00392F2E" w:rsidRDefault="00000000">
      <w:pPr>
        <w:spacing w:after="395" w:line="259" w:lineRule="auto"/>
        <w:ind w:left="8" w:right="-58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DF3AA6" wp14:editId="33D9D5A9">
                <wp:extent cx="6848474" cy="4829175"/>
                <wp:effectExtent l="0" t="0" r="0" b="0"/>
                <wp:docPr id="15787" name="Group 15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4829175"/>
                          <a:chOff x="0" y="0"/>
                          <a:chExt cx="6848474" cy="4829175"/>
                        </a:xfrm>
                      </wpg:grpSpPr>
                      <wps:wsp>
                        <wps:cNvPr id="1477" name="Shape 1477"/>
                        <wps:cNvSpPr/>
                        <wps:spPr>
                          <a:xfrm>
                            <a:off x="0" y="0"/>
                            <a:ext cx="6848474" cy="4829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4829175">
                                <a:moveTo>
                                  <a:pt x="0" y="47577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32"/>
                                  <a:pt x="12039" y="31738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13"/>
                                  <a:pt x="39766" y="7218"/>
                                  <a:pt x="44099" y="5432"/>
                                </a:cubicBezTo>
                                <a:cubicBezTo>
                                  <a:pt x="48433" y="3634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77"/>
                                </a:cubicBezTo>
                                <a:cubicBezTo>
                                  <a:pt x="6795573" y="2282"/>
                                  <a:pt x="6800040" y="3634"/>
                                  <a:pt x="6804375" y="5432"/>
                                </a:cubicBezTo>
                                <a:cubicBezTo>
                                  <a:pt x="6808708" y="7218"/>
                                  <a:pt x="6812825" y="9413"/>
                                  <a:pt x="6816725" y="12030"/>
                                </a:cubicBezTo>
                                <a:cubicBezTo>
                                  <a:pt x="6820625" y="14635"/>
                                  <a:pt x="6824234" y="17599"/>
                                  <a:pt x="6827551" y="20910"/>
                                </a:cubicBezTo>
                                <a:cubicBezTo>
                                  <a:pt x="6830868" y="24222"/>
                                  <a:pt x="6833829" y="27831"/>
                                  <a:pt x="6836435" y="31738"/>
                                </a:cubicBezTo>
                                <a:cubicBezTo>
                                  <a:pt x="6839040" y="35632"/>
                                  <a:pt x="6841241" y="39750"/>
                                  <a:pt x="6843036" y="44090"/>
                                </a:cubicBezTo>
                                <a:cubicBezTo>
                                  <a:pt x="6844831" y="48419"/>
                                  <a:pt x="6846186" y="52896"/>
                                  <a:pt x="6847102" y="57497"/>
                                </a:cubicBezTo>
                                <a:cubicBezTo>
                                  <a:pt x="6848017" y="62099"/>
                                  <a:pt x="6848474" y="66749"/>
                                  <a:pt x="6848474" y="71438"/>
                                </a:cubicBezTo>
                                <a:lnTo>
                                  <a:pt x="6848474" y="4757738"/>
                                </a:lnTo>
                                <a:cubicBezTo>
                                  <a:pt x="6848474" y="4762426"/>
                                  <a:pt x="6848017" y="4767064"/>
                                  <a:pt x="6847102" y="4771678"/>
                                </a:cubicBezTo>
                                <a:cubicBezTo>
                                  <a:pt x="6846186" y="4776267"/>
                                  <a:pt x="6844831" y="4780732"/>
                                  <a:pt x="6843036" y="4785073"/>
                                </a:cubicBezTo>
                                <a:cubicBezTo>
                                  <a:pt x="6841241" y="4789389"/>
                                  <a:pt x="6839040" y="4793519"/>
                                  <a:pt x="6836435" y="4797425"/>
                                </a:cubicBezTo>
                                <a:cubicBezTo>
                                  <a:pt x="6833829" y="4801320"/>
                                  <a:pt x="6830868" y="4804929"/>
                                  <a:pt x="6827551" y="4808252"/>
                                </a:cubicBezTo>
                                <a:cubicBezTo>
                                  <a:pt x="6824234" y="4811564"/>
                                  <a:pt x="6820625" y="4814528"/>
                                  <a:pt x="6816725" y="4817133"/>
                                </a:cubicBezTo>
                                <a:cubicBezTo>
                                  <a:pt x="6812825" y="4819737"/>
                                  <a:pt x="6808708" y="4821932"/>
                                  <a:pt x="6804375" y="4823731"/>
                                </a:cubicBezTo>
                                <a:cubicBezTo>
                                  <a:pt x="6800040" y="4825517"/>
                                  <a:pt x="6795573" y="4826881"/>
                                  <a:pt x="6790973" y="4827799"/>
                                </a:cubicBezTo>
                                <a:cubicBezTo>
                                  <a:pt x="6786373" y="4828716"/>
                                  <a:pt x="6781727" y="4829163"/>
                                  <a:pt x="6777037" y="4829175"/>
                                </a:cubicBezTo>
                                <a:lnTo>
                                  <a:pt x="71438" y="4829175"/>
                                </a:lnTo>
                                <a:cubicBezTo>
                                  <a:pt x="66747" y="4829163"/>
                                  <a:pt x="62101" y="4828716"/>
                                  <a:pt x="57501" y="4827799"/>
                                </a:cubicBezTo>
                                <a:cubicBezTo>
                                  <a:pt x="52900" y="4826881"/>
                                  <a:pt x="48433" y="4825517"/>
                                  <a:pt x="44099" y="4823731"/>
                                </a:cubicBezTo>
                                <a:cubicBezTo>
                                  <a:pt x="39766" y="4821932"/>
                                  <a:pt x="35649" y="4819737"/>
                                  <a:pt x="31749" y="4817133"/>
                                </a:cubicBezTo>
                                <a:cubicBezTo>
                                  <a:pt x="27849" y="4814528"/>
                                  <a:pt x="24240" y="4811564"/>
                                  <a:pt x="20924" y="4808252"/>
                                </a:cubicBezTo>
                                <a:cubicBezTo>
                                  <a:pt x="17607" y="4804929"/>
                                  <a:pt x="14645" y="4801307"/>
                                  <a:pt x="12039" y="4797400"/>
                                </a:cubicBezTo>
                                <a:cubicBezTo>
                                  <a:pt x="9433" y="4793506"/>
                                  <a:pt x="7233" y="4789389"/>
                                  <a:pt x="5438" y="4785073"/>
                                </a:cubicBezTo>
                                <a:cubicBezTo>
                                  <a:pt x="3643" y="4780732"/>
                                  <a:pt x="2288" y="4776267"/>
                                  <a:pt x="1373" y="4771678"/>
                                </a:cubicBezTo>
                                <a:cubicBezTo>
                                  <a:pt x="458" y="4767064"/>
                                  <a:pt x="0" y="4762426"/>
                                  <a:pt x="0" y="4757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138112" y="188540"/>
                            <a:ext cx="17946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91E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138112" y="407615"/>
                            <a:ext cx="190380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75D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TRADE SETUP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138112" y="617165"/>
                            <a:ext cx="17946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FF5D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138112" y="836240"/>
                            <a:ext cx="188717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1378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| Symbol: [BTC     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▼]   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138112" y="1055303"/>
                            <a:ext cx="12238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BDED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138112" y="1274378"/>
                            <a:ext cx="1962947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5D29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Trade Amount (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USD)   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138112" y="1483928"/>
                            <a:ext cx="151929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BB2E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| [$500.00       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]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138112" y="1703003"/>
                            <a:ext cx="12238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85D0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138112" y="1922078"/>
                            <a:ext cx="162668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22E6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Take Profit %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138112" y="2141153"/>
                            <a:ext cx="148968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3F33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| [3.00%         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]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138112" y="2350703"/>
                            <a:ext cx="12238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A73B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138112" y="2569778"/>
                            <a:ext cx="1632831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6508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Stop Loss %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38112" y="2788853"/>
                            <a:ext cx="148968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A076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| [1.50%         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]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138112" y="3007928"/>
                            <a:ext cx="12238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A7FF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138112" y="3217478"/>
                            <a:ext cx="197741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36C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Max Concurrent Trades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138112" y="3436553"/>
                            <a:ext cx="129760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E2A7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| [3             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]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138112" y="3655628"/>
                            <a:ext cx="12238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75AF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138112" y="3874703"/>
                            <a:ext cx="13890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3000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242553" y="3870089"/>
                            <a:ext cx="132843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9F6B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383A42"/>
                                  <w:sz w:val="21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8" name="Rectangle 15538"/>
                        <wps:cNvSpPr/>
                        <wps:spPr>
                          <a:xfrm>
                            <a:off x="342435" y="3874703"/>
                            <a:ext cx="59061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FF5B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3" name="Rectangle 15543"/>
                        <wps:cNvSpPr/>
                        <wps:spPr>
                          <a:xfrm>
                            <a:off x="386841" y="3874703"/>
                            <a:ext cx="1605552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AF7C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Auto-Trading ON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138112" y="4084253"/>
                            <a:ext cx="12238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1F36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138112" y="4303328"/>
                            <a:ext cx="160815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C42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| [Start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Trading]   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138112" y="4522403"/>
                            <a:ext cx="179468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24F7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87" style="width:539.25pt;height:380.25pt;mso-position-horizontal-relative:char;mso-position-vertical-relative:line" coordsize="68484,48291">
                <v:shape id="Shape 1477" style="position:absolute;width:68484;height:48291;left:0;top:0;" coordsize="6848474,4829175" path="m0,4757738l0,71438c0,66749,458,62099,1373,57497c2288,52896,3643,48419,5438,44090c7233,39750,9433,35632,12039,31738c14645,27831,17607,24222,20924,20910c24240,17599,27849,14635,31749,12030c35649,9413,39766,7218,44099,5432c48433,3634,52900,2282,57501,1377c62101,459,66747,0,71438,0l6777037,0c6781727,0,6786373,459,6790973,1377c6795573,2282,6800040,3634,6804375,5432c6808708,7218,6812825,9413,6816725,12030c6820625,14635,6824234,17599,6827551,20910c6830868,24222,6833829,27831,6836435,31738c6839040,35632,6841241,39750,6843036,44090c6844831,48419,6846186,52896,6847102,57497c6848017,62099,6848474,66749,6848474,71438l6848474,4757738c6848474,4762426,6848017,4767064,6847102,4771678c6846186,4776267,6844831,4780732,6843036,4785073c6841241,4789389,6839040,4793519,6836435,4797425c6833829,4801320,6830868,4804929,6827551,4808252c6824234,4811564,6820625,4814528,6816725,4817133c6812825,4819737,6808708,4821932,6804375,4823731c6800040,4825517,6795573,4826881,6790973,4827799c6786373,4828716,6781727,4829163,6777037,4829175l71438,4829175c66747,4829163,62101,4828716,57501,4827799c52900,4826881,48433,4825517,44099,4823731c39766,4821932,35649,4819737,31749,4817133c27849,4814528,24240,4811564,20924,4808252c17607,4804929,14645,4801307,12039,4797400c9433,4793506,7233,4789389,5438,4785073c3643,4780732,2288,4776267,1373,4771678c458,4767064,0,4762426,0,4757738x">
                  <v:stroke weight="0.75pt" endcap="flat" joinstyle="miter" miterlimit="4" on="true" color="#000000"/>
                  <v:fill on="false" color="#000000" opacity="0"/>
                </v:shape>
                <v:rect id="Rectangle 1479" style="position:absolute;width:17946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+---------------------------+</w:t>
                        </w:r>
                      </w:p>
                    </w:txbxContent>
                  </v:textbox>
                </v:rect>
                <v:rect id="Rectangle 1480" style="position:absolute;width:19038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TRADE SETUP              |</w:t>
                        </w:r>
                      </w:p>
                    </w:txbxContent>
                  </v:textbox>
                </v:rect>
                <v:rect id="Rectangle 1481" style="position:absolute;width:17946;height:1613;left:1381;top:6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+---------------------------+</w:t>
                        </w:r>
                      </w:p>
                    </w:txbxContent>
                  </v:textbox>
                </v:rect>
                <v:rect id="Rectangle 1482" style="position:absolute;width:18871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Symbol: [BTC      ▼]     |</w:t>
                        </w:r>
                      </w:p>
                    </w:txbxContent>
                  </v:textbox>
                </v:rect>
                <v:rect id="Rectangle 1483" style="position:absolute;width:12238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|</w:t>
                        </w:r>
                      </w:p>
                    </w:txbxContent>
                  </v:textbox>
                </v:rect>
                <v:rect id="Rectangle 1484" style="position:absolute;width:19629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Trade Amount (USD)       |</w:t>
                        </w:r>
                      </w:p>
                    </w:txbxContent>
                  </v:textbox>
                </v:rect>
                <v:rect id="Rectangle 1485" style="position:absolute;width:15192;height:1613;left:1381;top:14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[$500.00          ]      |</w:t>
                        </w:r>
                      </w:p>
                    </w:txbxContent>
                  </v:textbox>
                </v:rect>
                <v:rect id="Rectangle 1486" style="position:absolute;width:12238;height:1613;left:1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|</w:t>
                        </w:r>
                      </w:p>
                    </w:txbxContent>
                  </v:textbox>
                </v:rect>
                <v:rect id="Rectangle 1487" style="position:absolute;width:16266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Take Profit %            |</w:t>
                        </w:r>
                      </w:p>
                    </w:txbxContent>
                  </v:textbox>
                </v:rect>
                <v:rect id="Rectangle 1488" style="position:absolute;width:14896;height:1613;left:1381;top:2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[3.00%            ]      |</w:t>
                        </w:r>
                      </w:p>
                    </w:txbxContent>
                  </v:textbox>
                </v:rect>
                <v:rect id="Rectangle 1489" style="position:absolute;width:12238;height:1613;left:1381;top:23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|</w:t>
                        </w:r>
                      </w:p>
                    </w:txbxContent>
                  </v:textbox>
                </v:rect>
                <v:rect id="Rectangle 1490" style="position:absolute;width:16328;height:1613;left:1381;top:25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Stop Loss %              |</w:t>
                        </w:r>
                      </w:p>
                    </w:txbxContent>
                  </v:textbox>
                </v:rect>
                <v:rect id="Rectangle 1491" style="position:absolute;width:14896;height:1613;left:1381;top:27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[1.50%            ]      |</w:t>
                        </w:r>
                      </w:p>
                    </w:txbxContent>
                  </v:textbox>
                </v:rect>
                <v:rect id="Rectangle 1492" style="position:absolute;width:12238;height:1613;left:1381;top:30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|</w:t>
                        </w:r>
                      </w:p>
                    </w:txbxContent>
                  </v:textbox>
                </v:rect>
                <v:rect id="Rectangle 1493" style="position:absolute;width:19774;height:1613;left:1381;top:32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Max Concurrent Trades    |</w:t>
                        </w:r>
                      </w:p>
                    </w:txbxContent>
                  </v:textbox>
                </v:rect>
                <v:rect id="Rectangle 1494" style="position:absolute;width:12976;height:1613;left:1381;top:34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[3                ]      |</w:t>
                        </w:r>
                      </w:p>
                    </w:txbxContent>
                  </v:textbox>
                </v:rect>
                <v:rect id="Rectangle 1495" style="position:absolute;width:12238;height:1613;left:1381;top:36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|</w:t>
                        </w:r>
                      </w:p>
                    </w:txbxContent>
                  </v:textbox>
                </v:rect>
                <v:rect id="Rectangle 1496" style="position:absolute;width:1389;height:1613;left:1381;top:38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</w:t>
                        </w:r>
                      </w:p>
                    </w:txbxContent>
                  </v:textbox>
                </v:rect>
                <v:rect id="Rectangle 1497" style="position:absolute;width:1328;height:1736;left:2425;top:38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383a42"/>
                            <w:sz w:val="21"/>
                          </w:rPr>
                          <w:t xml:space="preserve">✓</w:t>
                        </w:r>
                      </w:p>
                    </w:txbxContent>
                  </v:textbox>
                </v:rect>
                <v:rect id="Rectangle 15538" style="position:absolute;width:590;height:1613;left:3424;top:38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15543" style="position:absolute;width:16055;height:1613;left:3868;top:38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Auto-Trading ON      |</w:t>
                        </w:r>
                      </w:p>
                    </w:txbxContent>
                  </v:textbox>
                </v:rect>
                <v:rect id="Rectangle 1499" style="position:absolute;width:12238;height:1613;left:1381;top:40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|</w:t>
                        </w:r>
                      </w:p>
                    </w:txbxContent>
                  </v:textbox>
                </v:rect>
                <v:rect id="Rectangle 1500" style="position:absolute;width:16081;height:1613;left:1381;top:430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[Start Trading]          |</w:t>
                        </w:r>
                      </w:p>
                    </w:txbxContent>
                  </v:textbox>
                </v:rect>
                <v:rect id="Rectangle 1501" style="position:absolute;width:17946;height:1613;left:1381;top:45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56C4BE7" w14:textId="77777777" w:rsidR="00392F2E" w:rsidRDefault="00000000">
      <w:pPr>
        <w:spacing w:after="90" w:line="440" w:lineRule="auto"/>
        <w:ind w:left="-5" w:right="1748"/>
      </w:pPr>
      <w:r>
        <w:rPr>
          <w:b/>
          <w:sz w:val="27"/>
        </w:rPr>
        <w:t xml:space="preserve">5.4 All Trades Window </w:t>
      </w:r>
      <w:r>
        <w:rPr>
          <w:b/>
        </w:rPr>
        <w:t>Table Columns:</w:t>
      </w:r>
    </w:p>
    <w:p w14:paraId="76A8A539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6E688B0" wp14:editId="1516AF0B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2476500"/>
                <wp:effectExtent l="0" t="0" r="0" b="0"/>
                <wp:wrapSquare wrapText="bothSides"/>
                <wp:docPr id="15786" name="Group 15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476500"/>
                          <a:chOff x="0" y="0"/>
                          <a:chExt cx="47625" cy="2476500"/>
                        </a:xfrm>
                      </wpg:grpSpPr>
                      <wps:wsp>
                        <wps:cNvPr id="1461" name="Shape 14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" name="Shape 1463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" name="Shape 1465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" name="Shape 1467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14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1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" name="Shape 1469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" name="Shape 1471"/>
                        <wps:cNvSpPr/>
                        <wps:spPr>
                          <a:xfrm>
                            <a:off x="0" y="1733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" name="Shape 1473"/>
                        <wps:cNvSpPr/>
                        <wps:spPr>
                          <a:xfrm>
                            <a:off x="0" y="2076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83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" name="Shape 1475"/>
                        <wps:cNvSpPr/>
                        <wps:spPr>
                          <a:xfrm>
                            <a:off x="0" y="2428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786" style="width:3.75pt;height:195pt;position:absolute;mso-position-horizontal-relative:text;mso-position-horizontal:absolute;margin-left:9pt;mso-position-vertical-relative:text;margin-top:3.07129pt;" coordsize="476,24765">
                <v:shape id="Shape 1461" style="position:absolute;width:476;height:476;left:0;top:0;" coordsize="47625,47625" path="m23813,0c26970,0,30008,595,32925,1798c35843,3014,38418,4738,40651,6970c42883,9190,44604,11770,45812,14684c47021,17611,47625,20650,47625,23813c47625,26963,47021,30001,45812,32916c44604,35830,42883,38410,40651,40642c38418,42863,35843,44586,32925,45789c30008,47017,26970,47613,23813,47625c20655,47613,17617,47017,14700,45789c11782,44586,9207,42863,6975,40642c4742,38410,3021,35830,1813,32916c604,30001,0,26963,0,23813c0,20650,604,17611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463" style="position:absolute;width:476;height:476;left:0;top:3429;" coordsize="47625,47625" path="m23813,0c26970,0,30008,595,32925,1798c35843,3001,38418,4725,40651,6958c42883,9178,44604,11757,45812,14684c47021,17599,47625,20638,47625,23813c47625,26963,47021,30001,45812,32916c44604,35818,42883,38398,40651,40642c38418,42863,35843,44586,32925,45789c30008,47005,26970,47613,23813,47625c20655,47613,17617,47005,14700,45789c11782,44586,9207,42863,6975,40642c4742,38398,3021,35818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465" style="position:absolute;width:476;height:476;left:0;top:6953;" coordsize="47625,47625" path="m23813,0c26970,0,30008,595,32925,1798c35843,3001,38418,4725,40651,6970c42883,9190,44604,11770,45812,14684c47021,17599,47625,20638,47625,23813c47625,26963,47021,30001,45812,32916c44604,35818,42883,38398,40651,40642c38418,42875,35843,44599,32925,45789c30008,47017,26970,47613,23813,47625c20655,47613,17617,47017,14700,45789c11782,44599,9207,42875,6975,40642c4742,38398,3021,35818,1813,32916c604,30001,0,26963,0,23813c0,20638,604,17599,1813,14684c3021,11770,4742,9190,6975,6970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467" style="position:absolute;width:476;height:476;left:0;top:10382;" coordsize="47625,47625" path="m23813,0c26970,0,30008,595,32925,1798c35843,3014,38418,4738,40651,6970c42883,9190,44604,11770,45812,14684c47021,17599,47625,20638,47625,23813c47625,26963,47021,30014,45812,32916c44604,35830,42883,38410,40651,40655c38418,42875,35843,44599,32925,45789c30008,47017,26970,47613,23813,47625c20655,47613,17617,47017,14700,45789c11782,44599,9207,42875,6975,40655c4742,38410,3021,35830,1813,32916c604,30014,0,26963,0,23813c0,20638,604,17599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469" style="position:absolute;width:476;height:476;left:0;top:13906;" coordsize="47625,47625" path="m23813,0c26970,0,30008,595,32925,1798c35843,3001,38418,4725,40651,6958c42883,9178,44604,11757,45812,14684c47021,17599,47625,20638,47625,23813c47625,26963,47021,30001,45812,32916c44604,35830,42883,38410,40651,40642c38418,42863,35843,44586,32925,45789c30008,47017,26970,47613,23813,47625c20655,47613,17617,47017,14700,45789c11782,44586,9207,42863,6975,40642c4742,38410,3021,35830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471" style="position:absolute;width:476;height:476;left:0;top:17335;" coordsize="47625,47625" path="m23813,0c26970,0,30008,608,32925,1811c35843,3001,38418,4725,40651,6970c42883,9190,44604,11770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473" style="position:absolute;width:476;height:476;left:0;top:20764;" coordsize="47625,47625" path="m23813,0c26970,0,30008,608,32925,1811c35843,3014,38418,4738,40651,6983c42883,9203,44604,11770,45812,14684c47021,17611,47625,20650,47625,23813c47625,26963,47021,30001,45812,32916c44604,35830,42883,38410,40651,40655c38418,42875,35843,44599,32925,45802c30008,47017,26970,47613,23813,47625c20655,47613,17617,47017,14700,45802c11782,44599,9207,42875,6975,40655c4742,38410,3021,35830,1813,32916c604,30001,0,26963,0,23813c0,20650,604,17611,1813,14697c3021,11770,4742,9203,6975,6983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475" style="position:absolute;width:476;height:476;left:0;top:24288;" coordsize="47625,47625" path="m23813,0c26970,0,30008,608,32925,1811c35843,3014,38418,4738,40651,6970c42883,9190,44604,11770,45812,14684c47021,17611,47625,20650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50,604,17611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Trade ID</w:t>
      </w:r>
    </w:p>
    <w:p w14:paraId="3ED76069" w14:textId="77777777" w:rsidR="00392F2E" w:rsidRDefault="00000000">
      <w:pPr>
        <w:ind w:left="190"/>
      </w:pPr>
      <w:r>
        <w:t>Date/Time</w:t>
      </w:r>
    </w:p>
    <w:p w14:paraId="679A7AC7" w14:textId="77777777" w:rsidR="00392F2E" w:rsidRDefault="00000000">
      <w:pPr>
        <w:ind w:left="190"/>
      </w:pPr>
      <w:r>
        <w:t>Symbol</w:t>
      </w:r>
    </w:p>
    <w:p w14:paraId="2C650DF2" w14:textId="77777777" w:rsidR="00392F2E" w:rsidRDefault="00000000">
      <w:pPr>
        <w:ind w:left="190"/>
      </w:pPr>
      <w:r>
        <w:t>Type (BUY/SELL)</w:t>
      </w:r>
    </w:p>
    <w:p w14:paraId="3BD4B4BC" w14:textId="77777777" w:rsidR="00392F2E" w:rsidRDefault="00000000">
      <w:pPr>
        <w:ind w:left="190"/>
      </w:pPr>
      <w:r>
        <w:t>Entry Price</w:t>
      </w:r>
    </w:p>
    <w:p w14:paraId="6A26767F" w14:textId="77777777" w:rsidR="00392F2E" w:rsidRDefault="00000000">
      <w:pPr>
        <w:ind w:left="190"/>
      </w:pPr>
      <w:r>
        <w:t>Exit Price</w:t>
      </w:r>
    </w:p>
    <w:p w14:paraId="609CDD0C" w14:textId="77777777" w:rsidR="00392F2E" w:rsidRDefault="00000000">
      <w:pPr>
        <w:ind w:left="190"/>
      </w:pPr>
      <w:r>
        <w:t>Quantity</w:t>
      </w:r>
    </w:p>
    <w:p w14:paraId="7CD8F94F" w14:textId="77777777" w:rsidR="00392F2E" w:rsidRDefault="00000000">
      <w:pPr>
        <w:ind w:left="190"/>
      </w:pPr>
      <w:r>
        <w:t>Amount</w:t>
      </w:r>
    </w:p>
    <w:p w14:paraId="2AE157BE" w14:textId="77777777" w:rsidR="00392F2E" w:rsidRDefault="00000000">
      <w:pPr>
        <w:ind w:left="430"/>
      </w:pPr>
      <w:r>
        <w:t>P&amp;L ($)</w:t>
      </w:r>
    </w:p>
    <w:p w14:paraId="21EFDA3C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245EA14" wp14:editId="6F31B3C4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742950"/>
                <wp:effectExtent l="0" t="0" r="0" b="0"/>
                <wp:wrapSquare wrapText="bothSides"/>
                <wp:docPr id="15274" name="Group 15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42950"/>
                          <a:chOff x="0" y="0"/>
                          <a:chExt cx="47625" cy="742950"/>
                        </a:xfrm>
                      </wpg:grpSpPr>
                      <wps:wsp>
                        <wps:cNvPr id="1517" name="Shape 151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" name="Shape 1521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74" style="width:3.75pt;height:58.5pt;position:absolute;mso-position-horizontal-relative:text;mso-position-horizontal:absolute;margin-left:9pt;mso-position-vertical-relative:text;margin-top:3.07129pt;" coordsize="476,7429">
                <v:shape id="Shape 1517" style="position:absolute;width:476;height:476;left:0;top:0;" coordsize="47625,47625" path="m23813,0c26970,0,30008,595,32925,1798c35843,3001,38418,4725,40651,6970c42883,9203,44604,11782,45812,14684c47021,17599,47625,20638,47625,23813c47625,26963,47021,30001,45812,32916c44604,35830,42883,38410,40651,40655c38418,42875,35843,44586,32925,45802c30008,47017,26970,47613,23813,47625c20655,47613,17617,47017,14700,45802c11782,44586,9207,42875,6975,40655c4742,38410,3021,35830,1813,32916c604,30001,0,26963,0,23813c0,20638,604,17599,1813,14684c3021,11782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19" style="position:absolute;width:476;height:476;left:0;top:3524;" coordsize="47625,47625" path="m23813,0c26970,0,30008,595,32925,1798c35843,3001,38418,4725,40651,6970c42883,9203,44604,11782,45812,14684c47021,17599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99,1813,14684c3021,11782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21" style="position:absolute;width:476;height:476;left:0;top:6953;" coordsize="47625,47625" path="m23813,0c26970,0,30008,608,32925,1811c35843,3001,38418,4725,40651,6970c42883,9190,44604,11770,45812,14684c47021,17611,47625,20650,47625,23813c47625,26963,47021,30001,45812,32916c44604,35818,42883,38398,40651,40642c38418,42863,35843,44574,32925,45789c30008,47005,26970,47613,23813,47625c20655,47613,17617,47005,14700,45789c11782,44574,9207,42863,6975,40642c4742,38398,3021,35818,1813,32916c604,30001,0,26963,0,23813c0,20650,604,17611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P&amp;L (%)</w:t>
      </w:r>
    </w:p>
    <w:p w14:paraId="0993EAD8" w14:textId="77777777" w:rsidR="00392F2E" w:rsidRDefault="00000000">
      <w:pPr>
        <w:ind w:left="190"/>
      </w:pPr>
      <w:r>
        <w:t>Exit Reason (TP/SL/Fall Cycle)</w:t>
      </w:r>
    </w:p>
    <w:p w14:paraId="0AA5190B" w14:textId="77777777" w:rsidR="00392F2E" w:rsidRDefault="00000000">
      <w:pPr>
        <w:spacing w:after="369"/>
        <w:ind w:left="190"/>
      </w:pPr>
      <w:r>
        <w:t>Status</w:t>
      </w:r>
    </w:p>
    <w:p w14:paraId="7ABE73CA" w14:textId="77777777" w:rsidR="00392F2E" w:rsidRDefault="00000000">
      <w:pPr>
        <w:spacing w:after="300" w:line="259" w:lineRule="auto"/>
        <w:ind w:left="-5"/>
      </w:pPr>
      <w:r>
        <w:rPr>
          <w:b/>
        </w:rPr>
        <w:t>Features:</w:t>
      </w:r>
    </w:p>
    <w:p w14:paraId="776D0072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0CA5060" wp14:editId="4C7A5B8D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438275"/>
                <wp:effectExtent l="0" t="0" r="0" b="0"/>
                <wp:wrapSquare wrapText="bothSides"/>
                <wp:docPr id="15275" name="Group 15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75"/>
                          <a:chOff x="0" y="0"/>
                          <a:chExt cx="47625" cy="1438275"/>
                        </a:xfrm>
                      </wpg:grpSpPr>
                      <wps:wsp>
                        <wps:cNvPr id="1524" name="Shape 152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75" style="width:3.75pt;height:113.25pt;position:absolute;mso-position-horizontal-relative:text;mso-position-horizontal:absolute;margin-left:9pt;mso-position-vertical-relative:text;margin-top:3.07129pt;" coordsize="476,14382">
                <v:shape id="Shape 1524" style="position:absolute;width:476;height:476;left:0;top:0;" coordsize="47625,47625" path="m23813,0c26970,0,30008,608,32925,1811c35843,3014,38418,4738,40651,6970c42883,9190,44604,11770,45812,14684c47021,17611,47625,20650,47625,23813c47625,26963,47021,30001,45812,32916c44604,35830,42883,38410,40651,40655c38418,42875,35843,44586,32925,45802c30008,47017,26970,47613,23813,47625c20655,47613,17617,47017,14700,45802c11782,44586,9207,42875,6975,40655c4742,38410,3021,35830,1813,32916c604,30001,0,26963,0,23813c0,20650,604,17611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26" style="position:absolute;width:476;height:476;left:0;top:3524;" coordsize="47625,47625" path="m23813,0c26970,0,30008,608,32925,1811c35843,3014,38418,4738,40651,6970c42883,9190,44604,11770,45812,14684c47021,17611,47625,20650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50,604,17611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28" style="position:absolute;width:476;height:476;left:0;top:6953;" coordsize="47625,47625" path="m23813,0c26970,0,30008,608,32925,1811c35843,3001,38418,4725,40651,6958c42883,9178,44604,11757,45812,14672c47021,17599,47625,20638,47625,23813c47625,26963,47021,30001,45812,32916c44604,35818,42883,38398,40651,40642c38418,42863,35843,44574,32925,45789c30008,47005,26970,47613,23813,47625c20655,47613,17617,47005,14700,45789c11782,44574,9207,42863,6975,40642c4742,38398,3021,35818,1813,32916c604,30001,0,26963,0,23813c0,20638,604,17599,1813,14684c3021,11757,4742,9178,6975,6958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30" style="position:absolute;width:476;height:476;left:0;top:10382;" coordsize="47625,47625" path="m23813,0c26970,0,30008,595,32925,1798c35843,3001,38418,4725,40651,6970c42883,9203,44604,11770,45812,14684c47021,17599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99,1813,14684c3021,11770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32" style="position:absolute;width:476;height:476;left:0;top:13906;" coordsize="47625,47625" path="m23813,0c26970,0,30008,595,32925,1798c35843,3001,38418,4725,40651,6970c42883,9190,44604,11770,45812,14684c47021,17587,47625,20638,47625,23813c47625,26963,47021,30001,45812,32916c44604,35830,42883,38410,40651,40655c38418,42875,35843,44599,32925,45802c30008,47017,26970,47613,23813,47625c20655,47613,17617,47017,14700,45802c11782,44599,9207,42875,6975,40655c4742,38410,3021,35830,1813,32916c604,30001,0,26963,0,23813c0,20638,604,17587,1813,14672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Sort by any column</w:t>
      </w:r>
    </w:p>
    <w:p w14:paraId="2BB6FD31" w14:textId="77777777" w:rsidR="00392F2E" w:rsidRDefault="00000000">
      <w:pPr>
        <w:ind w:left="190"/>
      </w:pPr>
      <w:r>
        <w:t>Filter by: Date range, Symbol, Status, P&amp;L</w:t>
      </w:r>
    </w:p>
    <w:p w14:paraId="261C0A4F" w14:textId="77777777" w:rsidR="00392F2E" w:rsidRDefault="00000000">
      <w:pPr>
        <w:ind w:left="190"/>
      </w:pPr>
      <w:r>
        <w:t>Export to CSV</w:t>
      </w:r>
    </w:p>
    <w:p w14:paraId="1CC43372" w14:textId="77777777" w:rsidR="00392F2E" w:rsidRDefault="00000000">
      <w:pPr>
        <w:ind w:left="190"/>
      </w:pPr>
      <w:r>
        <w:t>Pagination (50 trades per page)</w:t>
      </w:r>
    </w:p>
    <w:p w14:paraId="2DF65F7A" w14:textId="77777777" w:rsidR="00392F2E" w:rsidRDefault="00000000">
      <w:pPr>
        <w:spacing w:after="384"/>
        <w:ind w:left="190"/>
      </w:pPr>
      <w:r>
        <w:t>Color coding: Green (profitable), Red (loss)</w:t>
      </w:r>
    </w:p>
    <w:p w14:paraId="5FB99499" w14:textId="77777777" w:rsidR="00392F2E" w:rsidRDefault="00000000">
      <w:pPr>
        <w:spacing w:after="105" w:line="440" w:lineRule="auto"/>
        <w:ind w:left="-5" w:right="385"/>
      </w:pPr>
      <w:r>
        <w:rPr>
          <w:b/>
          <w:sz w:val="27"/>
        </w:rPr>
        <w:t xml:space="preserve">5.5 Deposits/Withdrawals Window </w:t>
      </w:r>
      <w:r>
        <w:rPr>
          <w:b/>
        </w:rPr>
        <w:t>Table Columns:</w:t>
      </w:r>
    </w:p>
    <w:p w14:paraId="6D86A425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D17008D" wp14:editId="467CC9E9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2476500"/>
                <wp:effectExtent l="0" t="0" r="0" b="0"/>
                <wp:wrapSquare wrapText="bothSides"/>
                <wp:docPr id="15276" name="Group 15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476500"/>
                          <a:chOff x="0" y="0"/>
                          <a:chExt cx="47625" cy="2476500"/>
                        </a:xfrm>
                      </wpg:grpSpPr>
                      <wps:wsp>
                        <wps:cNvPr id="1536" name="Shape 153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83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14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0" y="1381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0" y="1733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0" y="2076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0" y="2428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76" style="width:3.75pt;height:195pt;position:absolute;mso-position-horizontal-relative:text;mso-position-horizontal:absolute;margin-left:9pt;mso-position-vertical-relative:text;margin-top:3.07129pt;" coordsize="476,24765">
                <v:shape id="Shape 1536" style="position:absolute;width:476;height:476;left:0;top:0;" coordsize="47625,47625" path="m23813,0c26970,0,30008,608,32925,1811c35843,3014,38418,4738,40651,6970c42883,9190,44604,11770,45812,14684c47021,17611,47625,20650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50,604,17611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38" style="position:absolute;width:476;height:476;left:0;top:3429;" coordsize="47625,47625" path="m23813,0c26970,0,30008,608,32925,1811c35843,3014,38418,4738,40651,6983c42883,9203,44604,11782,45812,14684c47021,17599,47625,20638,47625,23813c47625,26963,47021,30001,45812,32916c44604,35830,42883,38410,40651,40655c38418,42875,35843,44599,32925,45814c30008,47017,26970,47613,23813,47625c20655,47613,17617,47017,14700,45814c11782,44599,9207,42875,6975,40655c4742,38410,3021,35830,1813,32916c604,30001,0,26963,0,23813c0,20638,604,17599,1813,14684c3021,11782,4742,9203,6975,6983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40" style="position:absolute;width:476;height:476;left:0;top:6953;" coordsize="47625,47625" path="m23813,0c26970,0,30008,608,32925,1811c35843,3001,38418,4725,40651,6958c42883,9178,44604,11757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57,4742,9178,6975,6958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42" style="position:absolute;width:476;height:476;left:0;top:10382;" coordsize="47625,47625" path="m23813,0c26970,0,30008,595,32925,1798c35843,3001,38418,4725,40651,6970c42883,9203,44604,11770,45812,14684c47021,17599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99,1813,14684c3021,11770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44" style="position:absolute;width:476;height:476;left:0;top:13811;" coordsize="47625,47625" path="m23813,0c26970,0,30008,608,32925,1811c35843,3001,38418,4725,40651,6970c42883,9190,44604,11770,45812,14684c47021,17599,47625,20638,47625,23813c47625,26963,47021,30001,45812,32916c44604,35830,42883,38410,40651,40655c38418,42875,35843,44599,32925,45802c30008,47005,26970,47613,23813,47625c20655,47613,17617,47005,14700,45789c11782,44599,9207,42875,6975,40655c4742,38410,3021,35830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46" style="position:absolute;width:476;height:476;left:0;top:17335;" coordsize="47625,47625" path="m23813,0c26970,0,30008,608,32925,1811c35843,3001,38418,4725,40651,6970c42883,9190,44604,11770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48" style="position:absolute;width:476;height:476;left:0;top:20764;" coordsize="47625,47625" path="m23813,0c26970,0,30008,595,32925,1798c35843,3001,38418,4713,40651,6958c42883,9178,44604,11757,45812,14684c47021,17599,47625,20638,47625,23813c47625,26963,47021,29989,45812,32903c44604,35818,42883,38398,40651,40642c38418,42863,35843,44586,32925,45789c30008,47005,26970,47613,23813,47625c20655,47613,17617,47005,14700,45789c11782,44586,9207,42863,6975,40642c4742,38398,3021,35818,1813,32916c604,29989,0,26963,0,23813c0,20638,604,17587,1813,14672c3021,11757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50" style="position:absolute;width:476;height:476;left:0;top:24288;" coordsize="47625,47625" path="m23813,0c26970,0,30008,595,32925,1798c35843,3001,38418,4725,40651,6970c42883,9203,44604,11782,45812,14684c47021,17599,47625,20638,47625,23813c47625,26963,47021,29989,45812,32903c44604,35818,42883,38398,40651,40642c38418,42863,35843,44586,32925,45789c30008,47005,26970,47613,23813,47625c20655,47613,17617,47005,14700,45789c11782,44586,9207,42863,6975,40642c4742,38398,3021,35818,1813,32916c604,29989,0,26963,0,23813c0,20638,604,17599,1813,14684c3021,11782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Transaction ID</w:t>
      </w:r>
    </w:p>
    <w:p w14:paraId="6154153A" w14:textId="77777777" w:rsidR="00392F2E" w:rsidRDefault="00000000">
      <w:pPr>
        <w:ind w:left="190"/>
      </w:pPr>
      <w:r>
        <w:t>Date/Time</w:t>
      </w:r>
    </w:p>
    <w:p w14:paraId="71BF4096" w14:textId="77777777" w:rsidR="00392F2E" w:rsidRDefault="00000000">
      <w:pPr>
        <w:ind w:left="190"/>
      </w:pPr>
      <w:r>
        <w:t>Type (Deposit/Withdrawal)</w:t>
      </w:r>
    </w:p>
    <w:p w14:paraId="511DB79F" w14:textId="77777777" w:rsidR="00392F2E" w:rsidRDefault="00000000">
      <w:pPr>
        <w:ind w:left="190"/>
      </w:pPr>
      <w:r>
        <w:t>Amount</w:t>
      </w:r>
    </w:p>
    <w:p w14:paraId="7C1A35C9" w14:textId="77777777" w:rsidR="00392F2E" w:rsidRDefault="00000000">
      <w:pPr>
        <w:ind w:left="190"/>
      </w:pPr>
      <w:r>
        <w:t>Currency</w:t>
      </w:r>
    </w:p>
    <w:p w14:paraId="148E56DC" w14:textId="77777777" w:rsidR="00392F2E" w:rsidRDefault="00000000">
      <w:pPr>
        <w:ind w:left="190"/>
      </w:pPr>
      <w:r>
        <w:t>Method</w:t>
      </w:r>
    </w:p>
    <w:p w14:paraId="33A6ECB2" w14:textId="77777777" w:rsidR="00392F2E" w:rsidRDefault="00000000">
      <w:pPr>
        <w:ind w:left="190"/>
      </w:pPr>
      <w:r>
        <w:t>Status</w:t>
      </w:r>
    </w:p>
    <w:p w14:paraId="25D33A0A" w14:textId="77777777" w:rsidR="00392F2E" w:rsidRDefault="00000000">
      <w:pPr>
        <w:spacing w:after="3" w:line="518" w:lineRule="auto"/>
        <w:ind w:left="-15" w:right="2572" w:firstLine="165"/>
      </w:pPr>
      <w:r>
        <w:t xml:space="preserve">Reference </w:t>
      </w:r>
      <w:r>
        <w:rPr>
          <w:b/>
        </w:rPr>
        <w:t>Features:</w:t>
      </w:r>
    </w:p>
    <w:p w14:paraId="33664F26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C5ABB53" wp14:editId="7FD12428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438275"/>
                <wp:effectExtent l="0" t="0" r="0" b="0"/>
                <wp:wrapSquare wrapText="bothSides"/>
                <wp:docPr id="15277" name="Group 15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75"/>
                          <a:chOff x="0" y="0"/>
                          <a:chExt cx="47625" cy="1438275"/>
                        </a:xfrm>
                      </wpg:grpSpPr>
                      <wps:wsp>
                        <wps:cNvPr id="1553" name="Shape 155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" name="Shape 1555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45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45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7" name="Shape 1557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" name="Shape 1559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" name="Shape 1561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85"/>
                                  <a:pt x="40651" y="40630"/>
                                </a:cubicBezTo>
                                <a:cubicBezTo>
                                  <a:pt x="38418" y="42850"/>
                                  <a:pt x="35843" y="44562"/>
                                  <a:pt x="32925" y="45789"/>
                                </a:cubicBezTo>
                                <a:cubicBezTo>
                                  <a:pt x="30008" y="46992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2"/>
                                  <a:pt x="14700" y="45789"/>
                                </a:cubicBezTo>
                                <a:cubicBezTo>
                                  <a:pt x="11782" y="44562"/>
                                  <a:pt x="9207" y="42850"/>
                                  <a:pt x="6975" y="40630"/>
                                </a:cubicBezTo>
                                <a:cubicBezTo>
                                  <a:pt x="4742" y="38385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77" style="width:3.75pt;height:113.25pt;position:absolute;mso-position-horizontal-relative:text;mso-position-horizontal:absolute;margin-left:9pt;mso-position-vertical-relative:text;margin-top:3.07129pt;" coordsize="476,14382">
                <v:shape id="Shape 1553" style="position:absolute;width:476;height:476;left:0;top:0;" coordsize="47625,47625" path="m23813,0c26970,0,30008,595,32925,1798c35843,3001,38418,4725,40651,6970c42883,9203,44604,11770,45812,14684c47021,17599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99,1813,14684c3021,11770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55" style="position:absolute;width:476;height:476;left:0;top:3524;" coordsize="47625,47625" path="m23813,0c26970,0,30008,595,32925,1798c35843,3001,38418,4713,40651,6958c42883,9178,44604,11745,45812,14684c47021,17587,47625,20638,47625,23813c47625,26963,47021,29989,45812,32903c44604,35818,42883,38398,40651,40642c38418,42863,35843,44586,32925,45789c30008,47005,26970,47613,23813,47625c20655,47613,17617,47005,14700,45789c11782,44586,9207,42863,6975,40642c4742,38398,3021,35818,1813,32916c604,29989,0,26963,0,23813c0,20638,604,17587,1813,14672c3021,11745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57" style="position:absolute;width:476;height:476;left:0;top:6953;" coordsize="47625,47625" path="m23813,0c26970,0,30008,608,32925,1811c35843,3001,38418,4725,40651,6970c42883,9190,44604,11770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59" style="position:absolute;width:476;height:476;left:0;top:10477;" coordsize="47625,47625" path="m23813,0c26970,0,30008,608,32925,1811c35843,3001,38418,4725,40651,6970c42883,9190,44604,11770,45812,14684c47021,17599,47625,20638,47625,23813c47625,26963,47021,30001,45812,32916c44604,35830,42883,38410,40651,40655c38418,42875,35843,44599,32925,45802c30008,47005,26970,47613,23813,47625c20655,47613,17617,47005,14700,45789c11782,44599,9207,42875,6975,40655c4742,38410,3021,35830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61" style="position:absolute;width:476;height:476;left:0;top:13906;" coordsize="47625,47625" path="m23813,0c26970,0,30008,595,32925,1798c35843,3001,38418,4713,40651,6958c42883,9178,44604,11757,45812,14684c47021,17599,47625,20638,47625,23813c47625,26963,47021,29989,45812,32903c44604,35818,42883,38385,40651,40630c38418,42850,35843,44562,32925,45789c30008,46992,26970,47613,23813,47625c20655,47613,17617,46992,14700,45789c11782,44562,9207,42850,6975,40630c4742,38385,3021,35818,1813,32903c604,29989,0,26963,0,23813c0,20638,604,17587,1813,14684c3021,11757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Add new deposit button</w:t>
      </w:r>
    </w:p>
    <w:p w14:paraId="76F74383" w14:textId="77777777" w:rsidR="00392F2E" w:rsidRDefault="00000000">
      <w:pPr>
        <w:ind w:left="190"/>
      </w:pPr>
      <w:r>
        <w:t>Add new withdrawal button</w:t>
      </w:r>
    </w:p>
    <w:p w14:paraId="06E5E936" w14:textId="77777777" w:rsidR="00392F2E" w:rsidRDefault="00000000">
      <w:pPr>
        <w:ind w:left="190"/>
      </w:pPr>
      <w:r>
        <w:t>Status filter</w:t>
      </w:r>
    </w:p>
    <w:p w14:paraId="3D307065" w14:textId="77777777" w:rsidR="00392F2E" w:rsidRDefault="00000000">
      <w:pPr>
        <w:ind w:left="190"/>
      </w:pPr>
      <w:r>
        <w:t>Date range filter</w:t>
      </w:r>
    </w:p>
    <w:p w14:paraId="065499E1" w14:textId="77777777" w:rsidR="00392F2E" w:rsidRDefault="00000000">
      <w:pPr>
        <w:ind w:left="190"/>
      </w:pPr>
      <w:r>
        <w:t>Export to CSV</w:t>
      </w:r>
    </w:p>
    <w:p w14:paraId="769FEF47" w14:textId="77777777" w:rsidR="00392F2E" w:rsidRDefault="00000000">
      <w:pPr>
        <w:pStyle w:val="Heading2"/>
        <w:spacing w:after="202"/>
        <w:ind w:left="-5" w:right="21"/>
      </w:pPr>
      <w:r>
        <w:t>5.6 Trade Results Summary Window</w:t>
      </w:r>
    </w:p>
    <w:p w14:paraId="70AB6CE1" w14:textId="77777777" w:rsidR="00392F2E" w:rsidRDefault="00000000">
      <w:pPr>
        <w:spacing w:after="3" w:line="259" w:lineRule="auto"/>
        <w:ind w:left="-5"/>
      </w:pPr>
      <w:r>
        <w:rPr>
          <w:b/>
        </w:rPr>
        <w:t>Display Metrics:</w:t>
      </w:r>
    </w:p>
    <w:p w14:paraId="7B7CD7C4" w14:textId="77777777" w:rsidR="00392F2E" w:rsidRDefault="00000000">
      <w:pPr>
        <w:spacing w:after="338" w:line="259" w:lineRule="auto"/>
        <w:ind w:left="8" w:right="-58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651DE7" wp14:editId="6338D4B3">
                <wp:extent cx="6848474" cy="3962400"/>
                <wp:effectExtent l="0" t="0" r="0" b="0"/>
                <wp:docPr id="16202" name="Group 16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3962400"/>
                          <a:chOff x="0" y="0"/>
                          <a:chExt cx="6848474" cy="3962400"/>
                        </a:xfrm>
                      </wpg:grpSpPr>
                      <wps:wsp>
                        <wps:cNvPr id="1591" name="Shape 1591"/>
                        <wps:cNvSpPr/>
                        <wps:spPr>
                          <a:xfrm>
                            <a:off x="0" y="0"/>
                            <a:ext cx="6848474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3962400">
                                <a:moveTo>
                                  <a:pt x="0" y="38909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31"/>
                                  <a:pt x="5438" y="44090"/>
                                </a:cubicBezTo>
                                <a:cubicBezTo>
                                  <a:pt x="7233" y="39762"/>
                                  <a:pt x="9433" y="35632"/>
                                  <a:pt x="12039" y="31738"/>
                                </a:cubicBezTo>
                                <a:cubicBezTo>
                                  <a:pt x="14645" y="27843"/>
                                  <a:pt x="17607" y="24247"/>
                                  <a:pt x="20924" y="20923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099" y="5432"/>
                                </a:cubicBezTo>
                                <a:cubicBezTo>
                                  <a:pt x="48433" y="3634"/>
                                  <a:pt x="52900" y="2294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64"/>
                                </a:cubicBezTo>
                                <a:cubicBezTo>
                                  <a:pt x="6795573" y="2294"/>
                                  <a:pt x="6800040" y="3634"/>
                                  <a:pt x="6804375" y="5432"/>
                                </a:cubicBezTo>
                                <a:cubicBezTo>
                                  <a:pt x="6808708" y="7231"/>
                                  <a:pt x="6812825" y="9426"/>
                                  <a:pt x="6816725" y="12030"/>
                                </a:cubicBezTo>
                                <a:cubicBezTo>
                                  <a:pt x="6820625" y="14635"/>
                                  <a:pt x="6824234" y="17599"/>
                                  <a:pt x="6827551" y="20923"/>
                                </a:cubicBezTo>
                                <a:cubicBezTo>
                                  <a:pt x="6830868" y="24247"/>
                                  <a:pt x="6833829" y="27843"/>
                                  <a:pt x="6836435" y="31738"/>
                                </a:cubicBezTo>
                                <a:cubicBezTo>
                                  <a:pt x="6839040" y="35632"/>
                                  <a:pt x="6841241" y="39762"/>
                                  <a:pt x="6843036" y="44090"/>
                                </a:cubicBezTo>
                                <a:cubicBezTo>
                                  <a:pt x="6844831" y="48431"/>
                                  <a:pt x="6846186" y="52896"/>
                                  <a:pt x="6847102" y="57497"/>
                                </a:cubicBezTo>
                                <a:cubicBezTo>
                                  <a:pt x="6848017" y="62099"/>
                                  <a:pt x="6848474" y="66737"/>
                                  <a:pt x="6848474" y="71438"/>
                                </a:cubicBezTo>
                                <a:lnTo>
                                  <a:pt x="6848474" y="3890963"/>
                                </a:lnTo>
                                <a:cubicBezTo>
                                  <a:pt x="6848474" y="3895638"/>
                                  <a:pt x="6848017" y="3900289"/>
                                  <a:pt x="6847102" y="3904878"/>
                                </a:cubicBezTo>
                                <a:cubicBezTo>
                                  <a:pt x="6846186" y="3909479"/>
                                  <a:pt x="6844831" y="3913957"/>
                                  <a:pt x="6843036" y="3918297"/>
                                </a:cubicBezTo>
                                <a:cubicBezTo>
                                  <a:pt x="6841241" y="3922626"/>
                                  <a:pt x="6839040" y="3926743"/>
                                  <a:pt x="6836435" y="3930650"/>
                                </a:cubicBezTo>
                                <a:cubicBezTo>
                                  <a:pt x="6833829" y="3934557"/>
                                  <a:pt x="6830868" y="3938154"/>
                                  <a:pt x="6827551" y="3941477"/>
                                </a:cubicBezTo>
                                <a:cubicBezTo>
                                  <a:pt x="6824234" y="3944789"/>
                                  <a:pt x="6820625" y="3947753"/>
                                  <a:pt x="6816725" y="3950357"/>
                                </a:cubicBezTo>
                                <a:cubicBezTo>
                                  <a:pt x="6812825" y="3952962"/>
                                  <a:pt x="6808708" y="3955157"/>
                                  <a:pt x="6804375" y="3956955"/>
                                </a:cubicBezTo>
                                <a:cubicBezTo>
                                  <a:pt x="6800040" y="3958741"/>
                                  <a:pt x="6795573" y="3960093"/>
                                  <a:pt x="6790973" y="3961011"/>
                                </a:cubicBezTo>
                                <a:cubicBezTo>
                                  <a:pt x="6786373" y="3961941"/>
                                  <a:pt x="6781727" y="3962388"/>
                                  <a:pt x="6777037" y="3962400"/>
                                </a:cubicBezTo>
                                <a:lnTo>
                                  <a:pt x="71438" y="3962400"/>
                                </a:lnTo>
                                <a:cubicBezTo>
                                  <a:pt x="66747" y="3962388"/>
                                  <a:pt x="62101" y="3961941"/>
                                  <a:pt x="57501" y="3961023"/>
                                </a:cubicBezTo>
                                <a:cubicBezTo>
                                  <a:pt x="52900" y="3960106"/>
                                  <a:pt x="48433" y="3958741"/>
                                  <a:pt x="44099" y="3956955"/>
                                </a:cubicBezTo>
                                <a:cubicBezTo>
                                  <a:pt x="39766" y="3955157"/>
                                  <a:pt x="35649" y="3952962"/>
                                  <a:pt x="31749" y="3950357"/>
                                </a:cubicBezTo>
                                <a:cubicBezTo>
                                  <a:pt x="27849" y="3947753"/>
                                  <a:pt x="24240" y="3944789"/>
                                  <a:pt x="20924" y="3941477"/>
                                </a:cubicBezTo>
                                <a:cubicBezTo>
                                  <a:pt x="17607" y="3938154"/>
                                  <a:pt x="14645" y="3934544"/>
                                  <a:pt x="12039" y="3930638"/>
                                </a:cubicBezTo>
                                <a:cubicBezTo>
                                  <a:pt x="9433" y="3926743"/>
                                  <a:pt x="7233" y="3922626"/>
                                  <a:pt x="5438" y="3918297"/>
                                </a:cubicBezTo>
                                <a:cubicBezTo>
                                  <a:pt x="3643" y="3913957"/>
                                  <a:pt x="2288" y="3909492"/>
                                  <a:pt x="1373" y="3904890"/>
                                </a:cubicBezTo>
                                <a:cubicBezTo>
                                  <a:pt x="458" y="3900289"/>
                                  <a:pt x="0" y="3895638"/>
                                  <a:pt x="0" y="3890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138112" y="188528"/>
                            <a:ext cx="327120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024A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138112" y="407603"/>
                            <a:ext cx="427393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4B48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TRADING PERFORMANCE SUMMARY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138112" y="626678"/>
                            <a:ext cx="327120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8AF2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138112" y="845753"/>
                            <a:ext cx="32861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B040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| Time Period: [Last 30 Days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▼]   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138112" y="1055303"/>
                            <a:ext cx="23766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2419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138112" y="1274378"/>
                            <a:ext cx="359292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8528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Total Trades: XXX        | Win Rate: XX.X%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138112" y="1493453"/>
                            <a:ext cx="374585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CAA8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Winning Trades: XXX      | Total Profit: $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X,XXX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38112" y="1712528"/>
                            <a:ext cx="362323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EA60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Losing Trades: XXX       | Total Loss: -$XXX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8112" y="1922078"/>
                            <a:ext cx="23766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855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138112" y="2141153"/>
                            <a:ext cx="37144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0A9A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Net P&amp;L: $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>X,XXX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| Avg Trade: $XX.XX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138112" y="2360228"/>
                            <a:ext cx="356001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C53F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ROI: XX.XX%              | Best Trade: $XXX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138112" y="2579303"/>
                            <a:ext cx="366055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1E5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Sharpe Ratio: X.XX       | Worst Trade: -$XXX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138112" y="2788853"/>
                            <a:ext cx="327120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A6FF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138112" y="3007928"/>
                            <a:ext cx="79845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7412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138112" y="3227003"/>
                            <a:ext cx="3921219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6A01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| [Performance Chart - Cumulative P&amp;L Over </w:t>
                              </w:r>
                              <w:proofErr w:type="gramStart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Time]   </w:t>
                              </w:r>
                              <w:proofErr w:type="gram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138112" y="3446078"/>
                            <a:ext cx="2376633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5F10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|                          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138112" y="3655628"/>
                            <a:ext cx="327120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941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+----------------------------------------------------+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02" style="width:539.25pt;height:312pt;mso-position-horizontal-relative:char;mso-position-vertical-relative:line" coordsize="68484,39624">
                <v:shape id="Shape 1591" style="position:absolute;width:68484;height:39624;left:0;top:0;" coordsize="6848474,3962400" path="m0,3890963l0,71438c0,66737,458,62099,1373,57497c2288,52896,3643,48431,5438,44090c7233,39762,9433,35632,12039,31738c14645,27843,17607,24247,20924,20923c24240,17599,27849,14635,31749,12030c35649,9426,39766,7231,44099,5432c48433,3634,52900,2294,57501,1364c62101,459,66747,0,71438,0l6777037,0c6781727,0,6786373,459,6790973,1364c6795573,2294,6800040,3634,6804375,5432c6808708,7231,6812825,9426,6816725,12030c6820625,14635,6824234,17599,6827551,20923c6830868,24247,6833829,27843,6836435,31738c6839040,35632,6841241,39762,6843036,44090c6844831,48431,6846186,52896,6847102,57497c6848017,62099,6848474,66737,6848474,71438l6848474,3890963c6848474,3895638,6848017,3900289,6847102,3904878c6846186,3909479,6844831,3913957,6843036,3918297c6841241,3922626,6839040,3926743,6836435,3930650c6833829,3934557,6830868,3938154,6827551,3941477c6824234,3944789,6820625,3947753,6816725,3950357c6812825,3952962,6808708,3955157,6804375,3956955c6800040,3958741,6795573,3960093,6790973,3961011c6786373,3961941,6781727,3962388,6777037,3962400l71438,3962400c66747,3962388,62101,3961941,57501,3961023c52900,3960106,48433,3958741,44099,3956955c39766,3955157,35649,3952962,31749,3950357c27849,3947753,24240,3944789,20924,3941477c17607,3938154,14645,3934544,12039,3930638c9433,3926743,7233,3922626,5438,3918297c3643,3913957,2288,3909492,1373,3904890c458,3900289,0,3895638,0,3890963x">
                  <v:stroke weight="0.75pt" endcap="flat" joinstyle="miter" miterlimit="4" on="true" color="#000000"/>
                  <v:fill on="false" color="#000000" opacity="0"/>
                </v:shape>
                <v:rect id="Rectangle 1593" style="position:absolute;width:32712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+----------------------------------------------------+</w:t>
                        </w:r>
                      </w:p>
                    </w:txbxContent>
                  </v:textbox>
                </v:rect>
                <v:rect id="Rectangle 1594" style="position:absolute;width:42739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TRADING PERFORMANCE SUMMARY                        |</w:t>
                        </w:r>
                      </w:p>
                    </w:txbxContent>
                  </v:textbox>
                </v:rect>
                <v:rect id="Rectangle 1595" style="position:absolute;width:32712;height:1613;left:1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+----------------------------------------------------+</w:t>
                        </w:r>
                      </w:p>
                    </w:txbxContent>
                  </v:textbox>
                </v:rect>
                <v:rect id="Rectangle 1596" style="position:absolute;width:32861;height:1613;left:1381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Time Period: [Last 30 Days ▼]                     |</w:t>
                        </w:r>
                      </w:p>
                    </w:txbxContent>
                  </v:textbox>
                </v:rect>
                <v:rect id="Rectangle 1597" style="position:absolute;width:23766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                          |</w:t>
                        </w:r>
                      </w:p>
                    </w:txbxContent>
                  </v:textbox>
                </v:rect>
                <v:rect id="Rectangle 1598" style="position:absolute;width:35929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Total Trades: XXX        | Win Rate: XX.X%        |</w:t>
                        </w:r>
                      </w:p>
                    </w:txbxContent>
                  </v:textbox>
                </v:rect>
                <v:rect id="Rectangle 1599" style="position:absolute;width:37458;height:1613;left:1381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Winning Trades: XXX      | Total Profit: $X,XXX   |</w:t>
                        </w:r>
                      </w:p>
                    </w:txbxContent>
                  </v:textbox>
                </v:rect>
                <v:rect id="Rectangle 1600" style="position:absolute;width:36232;height:1613;left:1381;top:17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Losing Trades: XXX       | Total Loss: -$XXX      |</w:t>
                        </w:r>
                      </w:p>
                    </w:txbxContent>
                  </v:textbox>
                </v:rect>
                <v:rect id="Rectangle 1601" style="position:absolute;width:23766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                          |</w:t>
                        </w:r>
                      </w:p>
                    </w:txbxContent>
                  </v:textbox>
                </v:rect>
                <v:rect id="Rectangle 1602" style="position:absolute;width:37144;height:1613;left:1381;top:2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Net P&amp;L: $X,XXX          | Avg Trade: $XX.XX     |</w:t>
                        </w:r>
                      </w:p>
                    </w:txbxContent>
                  </v:textbox>
                </v:rect>
                <v:rect id="Rectangle 1603" style="position:absolute;width:35600;height:1613;left:1381;top:23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ROI: XX.XX%              | Best Trade: $XXX       |</w:t>
                        </w:r>
                      </w:p>
                    </w:txbxContent>
                  </v:textbox>
                </v:rect>
                <v:rect id="Rectangle 1604" style="position:absolute;width:36605;height:1613;left:1381;top:25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Sharpe Ratio: X.XX       | Worst Trade: -$XXX     |</w:t>
                        </w:r>
                      </w:p>
                    </w:txbxContent>
                  </v:textbox>
                </v:rect>
                <v:rect id="Rectangle 1605" style="position:absolute;width:32712;height:1613;left:1381;top:27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+----------------------------------------------------+</w:t>
                        </w:r>
                      </w:p>
                    </w:txbxContent>
                  </v:textbox>
                </v:rect>
                <v:rect id="Rectangle 1606" style="position:absolute;width:798;height:1613;left:1381;top:30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1607" style="position:absolute;width:39212;height:1613;left:1381;top:32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[Performance Chart - Cumulative P&amp;L Over Time]    |</w:t>
                        </w:r>
                      </w:p>
                    </w:txbxContent>
                  </v:textbox>
                </v:rect>
                <v:rect id="Rectangle 1608" style="position:absolute;width:23766;height:1613;left:1381;top:34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|                                                    |</w:t>
                        </w:r>
                      </w:p>
                    </w:txbxContent>
                  </v:textbox>
                </v:rect>
                <v:rect id="Rectangle 1609" style="position:absolute;width:32712;height:1613;left:1381;top:36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+----------------------------------------------------+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F6E66EC" w14:textId="77777777" w:rsidR="00392F2E" w:rsidRDefault="00000000">
      <w:pPr>
        <w:spacing w:after="502" w:line="259" w:lineRule="auto"/>
        <w:ind w:left="0" w:right="-58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44B032" wp14:editId="6428277B">
                <wp:extent cx="6857999" cy="9525"/>
                <wp:effectExtent l="0" t="0" r="0" b="0"/>
                <wp:docPr id="16199" name="Group 16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9525"/>
                          <a:chOff x="0" y="0"/>
                          <a:chExt cx="6857999" cy="9525"/>
                        </a:xfrm>
                      </wpg:grpSpPr>
                      <wps:wsp>
                        <wps:cNvPr id="19116" name="Shape 19116"/>
                        <wps:cNvSpPr/>
                        <wps:spPr>
                          <a:xfrm>
                            <a:off x="0" y="0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99" style="width:540pt;height:0.75pt;mso-position-horizontal-relative:char;mso-position-vertical-relative:line" coordsize="68579,95">
                <v:shape id="Shape 19117" style="position:absolute;width:68579;height:95;left:0;top: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96F5B27" w14:textId="77777777" w:rsidR="00392F2E" w:rsidRDefault="00000000">
      <w:pPr>
        <w:pStyle w:val="Heading1"/>
        <w:ind w:left="-5"/>
      </w:pPr>
      <w:r>
        <w:t>6. Admin Features</w:t>
      </w:r>
    </w:p>
    <w:p w14:paraId="5008C4E7" w14:textId="77777777" w:rsidR="00392F2E" w:rsidRDefault="00000000">
      <w:pPr>
        <w:pStyle w:val="Heading2"/>
        <w:ind w:left="-5" w:right="21"/>
      </w:pPr>
      <w:r>
        <w:t>6.1 User Management</w:t>
      </w:r>
    </w:p>
    <w:p w14:paraId="7B76B4AC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37F9829" wp14:editId="00FD4E1E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438275"/>
                <wp:effectExtent l="0" t="0" r="0" b="0"/>
                <wp:wrapSquare wrapText="bothSides"/>
                <wp:docPr id="16200" name="Group 16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75"/>
                          <a:chOff x="0" y="0"/>
                          <a:chExt cx="47625" cy="1438275"/>
                        </a:xfrm>
                      </wpg:grpSpPr>
                      <wps:wsp>
                        <wps:cNvPr id="1572" name="Shape 157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83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" name="Shape 1574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45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45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" name="Shape 1576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" name="Shape 1578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" name="Shape 1580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00" style="width:3.75pt;height:113.25pt;position:absolute;mso-position-horizontal-relative:text;mso-position-horizontal:absolute;margin-left:9pt;mso-position-vertical-relative:text;margin-top:3.07129pt;" coordsize="476,14382">
                <v:shape id="Shape 1572" style="position:absolute;width:476;height:476;left:0;top:0;" coordsize="47625,47625" path="m23813,0c26970,0,30008,608,32925,1811c35843,3014,38418,4738,40651,6983c42883,9203,44604,11770,45812,14684c47021,17599,47625,20638,47625,23813c47625,26963,47021,30001,45812,32916c44604,35830,42883,38410,40651,40655c38418,42875,35843,44599,32925,45802c30008,47017,26970,47613,23813,47625c20655,47613,17617,47017,14700,45802c11782,44599,9207,42875,6975,40655c4742,38410,3021,35830,1813,32916c604,30001,0,26963,0,23813c0,20638,604,17599,1813,14684c3021,11770,4742,9203,6975,6983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74" style="position:absolute;width:476;height:476;left:0;top:3524;" coordsize="47625,47625" path="m23813,0c26970,0,30008,595,32925,1798c35843,3001,38418,4713,40651,6958c42883,9178,44604,11745,45812,14684c47021,17587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87,1813,14672c3021,11745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76" style="position:absolute;width:476;height:476;left:0;top:6953;" coordsize="47625,47625" path="m23813,0c26970,0,30008,608,32925,1811c35843,3001,38418,4725,40651,6970c42883,9190,44604,11757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78" style="position:absolute;width:476;height:476;left:0;top:10382;" coordsize="47625,47625" path="m23813,0c26970,0,30008,595,32925,1798c35843,3001,38418,4725,40651,6970c42883,9203,44604,11770,45812,14684c47021,17599,47625,20638,47625,23813c47625,26963,47021,30001,45812,32916c44604,35830,42883,38410,40651,40655c38418,42875,35843,44586,32925,45802c30008,47017,26970,47613,23813,47625c20655,47613,17617,47017,14700,45802c11782,44586,9207,42875,6975,40655c4742,38410,3021,35830,1813,32916c604,30001,0,26963,0,23813c0,20638,604,17599,1813,14684c3021,11770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80" style="position:absolute;width:476;height:476;left:0;top:13906;" coordsize="47625,47625" path="m23813,0c26970,0,30008,595,32925,1798c35843,3001,38418,4725,40651,6970c42883,9203,44604,11770,45812,14684c47021,17599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99,1813,14684c3021,11770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View all users</w:t>
      </w:r>
    </w:p>
    <w:p w14:paraId="13FE13C3" w14:textId="77777777" w:rsidR="00392F2E" w:rsidRDefault="00000000">
      <w:pPr>
        <w:ind w:left="190"/>
      </w:pPr>
      <w:r>
        <w:t>Add/Edit/Deactivate users</w:t>
      </w:r>
    </w:p>
    <w:p w14:paraId="1548DB43" w14:textId="77777777" w:rsidR="00392F2E" w:rsidRDefault="00000000">
      <w:pPr>
        <w:ind w:left="190"/>
      </w:pPr>
      <w:r>
        <w:t>Reset user passwords</w:t>
      </w:r>
    </w:p>
    <w:p w14:paraId="27104E64" w14:textId="77777777" w:rsidR="00392F2E" w:rsidRDefault="00000000">
      <w:pPr>
        <w:ind w:left="190"/>
      </w:pPr>
      <w:r>
        <w:t>View user trading activity</w:t>
      </w:r>
    </w:p>
    <w:p w14:paraId="379C1CE2" w14:textId="77777777" w:rsidR="00392F2E" w:rsidRDefault="00000000">
      <w:pPr>
        <w:spacing w:after="384"/>
        <w:ind w:left="190"/>
      </w:pPr>
      <w:r>
        <w:t>Adjust user account balances (for testing)</w:t>
      </w:r>
    </w:p>
    <w:p w14:paraId="7B0CD9AC" w14:textId="77777777" w:rsidR="00392F2E" w:rsidRDefault="00000000">
      <w:pPr>
        <w:pStyle w:val="Heading2"/>
        <w:ind w:left="-5" w:right="21"/>
      </w:pPr>
      <w:r>
        <w:t>6.2 System Monitoring</w:t>
      </w:r>
    </w:p>
    <w:p w14:paraId="370797F1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0AA73B2" wp14:editId="7625403D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085850"/>
                <wp:effectExtent l="0" t="0" r="0" b="0"/>
                <wp:wrapSquare wrapText="bothSides"/>
                <wp:docPr id="16201" name="Group 16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1583" name="Shape 15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" name="Shape 1589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45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45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01" style="width:3.75pt;height:85.5pt;position:absolute;mso-position-horizontal-relative:text;mso-position-horizontal:absolute;margin-left:9pt;mso-position-vertical-relative:text;margin-top:3.07129pt;" coordsize="476,10858">
                <v:shape id="Shape 1583" style="position:absolute;width:476;height:476;left:0;top:0;" coordsize="47625,47625" path="m23813,0c26970,0,30008,595,32925,1798c35843,3001,38418,4725,40651,6970c42883,9190,44604,11770,45812,14684c47021,17599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85" style="position:absolute;width:476;height:476;left:0;top:3524;" coordsize="47625,47625" path="m23813,0c26970,0,30008,595,32925,1798c35843,3001,38418,4725,40651,6970c42883,9190,44604,11770,45812,14684c47021,17599,47625,20638,47625,23813c47625,26963,47021,30001,45812,32916c44604,35830,42883,38410,40651,40655c38418,42875,35843,44586,32925,45802c30008,47017,26970,47613,23813,47625c20655,47613,17617,47017,14700,45802c11782,44586,9207,42875,6975,40655c4742,38410,3021,35830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87" style="position:absolute;width:476;height:476;left:0;top:6953;" coordsize="47625,47625" path="m23813,0c26970,0,30008,608,32925,1811c35843,3001,38418,4725,40651,6970c42883,9190,44604,11757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89" style="position:absolute;width:476;height:476;left:0;top:10382;" coordsize="47625,47625" path="m23813,0c26970,0,30008,595,32925,1798c35843,3001,38418,4713,40651,6958c42883,9178,44604,11745,45812,14684c47021,17587,47625,20638,47625,23813c47625,26963,47021,29989,45812,32903c44604,35818,42883,38398,40651,40642c38418,42863,35843,44586,32925,45789c30008,47005,26970,47613,23813,47625c20655,47613,17617,47005,14700,45789c11782,44586,9207,42863,6975,40642c4742,38398,3021,35818,1813,32916c604,29989,0,26963,0,23813c0,20638,604,17587,1813,14672c3021,11745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View all active trades across all users</w:t>
      </w:r>
    </w:p>
    <w:p w14:paraId="395CC727" w14:textId="77777777" w:rsidR="00392F2E" w:rsidRDefault="00000000">
      <w:pPr>
        <w:ind w:left="190"/>
      </w:pPr>
      <w:r>
        <w:t>Monitor system performance</w:t>
      </w:r>
    </w:p>
    <w:p w14:paraId="3750EB66" w14:textId="77777777" w:rsidR="00392F2E" w:rsidRDefault="00000000">
      <w:pPr>
        <w:ind w:left="190"/>
      </w:pPr>
      <w:r>
        <w:t>View API connection status</w:t>
      </w:r>
    </w:p>
    <w:p w14:paraId="366385CA" w14:textId="77777777" w:rsidR="00392F2E" w:rsidRDefault="00000000">
      <w:pPr>
        <w:ind w:left="190"/>
      </w:pPr>
      <w:r>
        <w:t>Database health check</w:t>
      </w:r>
    </w:p>
    <w:p w14:paraId="23107924" w14:textId="77777777" w:rsidR="00392F2E" w:rsidRDefault="00000000">
      <w:pPr>
        <w:spacing w:after="384"/>
        <w:ind w:left="430"/>
      </w:pPr>
      <w:r>
        <w:t>Error logs viewer</w:t>
      </w:r>
    </w:p>
    <w:p w14:paraId="4A041CFD" w14:textId="77777777" w:rsidR="00392F2E" w:rsidRDefault="00000000">
      <w:pPr>
        <w:pStyle w:val="Heading2"/>
        <w:spacing w:after="0"/>
        <w:ind w:left="-5" w:right="21"/>
      </w:pPr>
      <w:r>
        <w:t>6.3 Configuration Management</w:t>
      </w:r>
    </w:p>
    <w:p w14:paraId="1AD8F79F" w14:textId="77777777" w:rsidR="00392F2E" w:rsidRDefault="00000000">
      <w:pPr>
        <w:spacing w:after="502" w:line="259" w:lineRule="auto"/>
        <w:ind w:left="0" w:right="-58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1E61EE" wp14:editId="3E9FA9C6">
                <wp:extent cx="6857999" cy="1791605"/>
                <wp:effectExtent l="0" t="0" r="0" b="0"/>
                <wp:docPr id="16115" name="Group 16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791605"/>
                          <a:chOff x="0" y="0"/>
                          <a:chExt cx="6857999" cy="1791605"/>
                        </a:xfrm>
                      </wpg:grpSpPr>
                      <wps:wsp>
                        <wps:cNvPr id="1623" name="Shape 1623"/>
                        <wps:cNvSpPr/>
                        <wps:spPr>
                          <a:xfrm>
                            <a:off x="114300" y="3900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266700" y="0"/>
                            <a:ext cx="35120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822F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Manage trading pairs (add/remove cryptos)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Shape 1625"/>
                        <wps:cNvSpPr/>
                        <wps:spPr>
                          <a:xfrm>
                            <a:off x="114300" y="39143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85"/>
                                  <a:pt x="40651" y="40630"/>
                                </a:cubicBezTo>
                                <a:cubicBezTo>
                                  <a:pt x="38418" y="42850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50"/>
                                  <a:pt x="6975" y="40630"/>
                                </a:cubicBezTo>
                                <a:cubicBezTo>
                                  <a:pt x="4742" y="38385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266700" y="352425"/>
                            <a:ext cx="2471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45F2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Set system-wide trading limits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Shape 1627"/>
                        <wps:cNvSpPr/>
                        <wps:spPr>
                          <a:xfrm>
                            <a:off x="114300" y="73433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266700" y="695325"/>
                            <a:ext cx="253266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83ED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Configure indicator parameters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Shape 1629"/>
                        <wps:cNvSpPr/>
                        <wps:spPr>
                          <a:xfrm>
                            <a:off x="114300" y="108675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14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266700" y="1047750"/>
                            <a:ext cx="28705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0F40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API key management (Kraken Pro)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Shape 1631"/>
                        <wps:cNvSpPr/>
                        <wps:spPr>
                          <a:xfrm>
                            <a:off x="114300" y="142965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45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45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66700" y="1390650"/>
                            <a:ext cx="19753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1639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Backup/restore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8" name="Shape 19118"/>
                        <wps:cNvSpPr/>
                        <wps:spPr>
                          <a:xfrm>
                            <a:off x="0" y="1782080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15" style="width:540pt;height:141.071pt;mso-position-horizontal-relative:char;mso-position-vertical-relative:line" coordsize="68579,17916">
                <v:shape id="Shape 1623" style="position:absolute;width:476;height:476;left:1143;top:390;" coordsize="47625,47625" path="m23813,0c26970,0,30008,595,32925,1798c35843,3014,38418,4738,40651,6970c42883,9190,44604,11770,45812,14684c47021,17611,47625,20650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50,604,17611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rect id="Rectangle 1624" style="position:absolute;width:35120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Manage trading pairs (add/remove cryptos)</w:t>
                        </w:r>
                      </w:p>
                    </w:txbxContent>
                  </v:textbox>
                </v:rect>
                <v:shape id="Shape 1625" style="position:absolute;width:476;height:476;left:1143;top:3914;" coordsize="47625,47625" path="m23813,0c26970,0,30008,608,32925,1811c35843,3001,38418,4725,40651,6958c42883,9178,44604,11757,45812,14684c47021,17599,47625,20638,47625,23813c47625,26963,47021,29989,45812,32903c44604,35818,42883,38385,40651,40630c38418,42850,35843,44574,32925,45789c30008,47005,26970,47613,23813,47625c20655,47613,17617,47005,14700,45789c11782,44574,9207,42850,6975,40630c4742,38385,3021,35818,1813,32903c604,29989,0,26963,0,23813c0,20638,604,17599,1813,14684c3021,11757,4742,9178,6975,6958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rect id="Rectangle 1626" style="position:absolute;width:24714;height:1843;left:2667;top:3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Set system-wide trading limits</w:t>
                        </w:r>
                      </w:p>
                    </w:txbxContent>
                  </v:textbox>
                </v:rect>
                <v:shape id="Shape 1627" style="position:absolute;width:476;height:476;left:1143;top:7343;" coordsize="47625,47625" path="m23813,0c26970,0,30008,608,32925,1811c35843,3001,38418,4725,40651,6970c42883,9190,44604,11757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rect id="Rectangle 1628" style="position:absolute;width:25326;height:1843;left:2667;top:6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Configure indicator parameters</w:t>
                        </w:r>
                      </w:p>
                    </w:txbxContent>
                  </v:textbox>
                </v:rect>
                <v:shape id="Shape 1629" style="position:absolute;width:476;height:476;left:1143;top:10867;" coordsize="47625,47625" path="m23813,0c26970,0,30008,608,32925,1811c35843,3001,38418,4725,40651,6958c42883,9178,44604,11757,45812,14672c47021,17599,47625,20638,47625,23813c47625,26963,47021,30001,45812,32916c44604,35830,42883,38410,40651,40655c38418,42875,35843,44599,32925,45814c30008,47017,26970,47613,23813,47625c20655,47613,17617,47017,14700,45814c11782,44599,9207,42875,6975,40655c4742,38410,3021,35830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rect id="Rectangle 1630" style="position:absolute;width:28705;height:1843;left:2667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API key management (Kraken Pro)</w:t>
                        </w:r>
                      </w:p>
                    </w:txbxContent>
                  </v:textbox>
                </v:rect>
                <v:shape id="Shape 1631" style="position:absolute;width:476;height:476;left:1143;top:14296;" coordsize="47625,47625" path="m23813,0c26970,0,30008,595,32925,1798c35843,3001,38418,4713,40651,6958c42883,9178,44604,11745,45812,14684c47021,17587,47625,20638,47625,23813c47625,26963,47021,30001,45812,32916c44604,35830,42883,38410,40651,40642c38418,42863,35843,44586,32925,45802c30008,47017,26970,47613,23813,47625c20655,47613,17617,47017,14700,45802c11782,44586,9207,42863,6975,40642c4742,38410,3021,35830,1813,32916c604,30001,0,26963,0,23813c0,20638,604,17587,1813,14672c3021,11745,4742,9178,6975,6958c9207,4713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rect id="Rectangle 1632" style="position:absolute;width:19753;height:1843;left:2667;top:13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Backup/restore database</w:t>
                        </w:r>
                      </w:p>
                    </w:txbxContent>
                  </v:textbox>
                </v:rect>
                <v:shape id="Shape 19119" style="position:absolute;width:68579;height:95;left:0;top:1782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0A03CD9" w14:textId="77777777" w:rsidR="00392F2E" w:rsidRDefault="00000000">
      <w:pPr>
        <w:pStyle w:val="Heading1"/>
        <w:ind w:left="-5"/>
      </w:pPr>
      <w:r>
        <w:t>7. Technical Implementation</w:t>
      </w:r>
    </w:p>
    <w:p w14:paraId="6E4AF924" w14:textId="77777777" w:rsidR="00392F2E" w:rsidRDefault="00000000">
      <w:pPr>
        <w:spacing w:after="105" w:line="440" w:lineRule="auto"/>
        <w:ind w:left="-5" w:right="1475"/>
      </w:pPr>
      <w:r>
        <w:rPr>
          <w:b/>
          <w:sz w:val="27"/>
        </w:rPr>
        <w:t xml:space="preserve">7.1 Technology Stack </w:t>
      </w:r>
      <w:r>
        <w:rPr>
          <w:b/>
        </w:rPr>
        <w:t>Frontend:</w:t>
      </w:r>
    </w:p>
    <w:p w14:paraId="4D44CFA4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E40E142" wp14:editId="6A0E49A9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085850"/>
                <wp:effectExtent l="0" t="0" r="0" b="0"/>
                <wp:wrapSquare wrapText="bothSides"/>
                <wp:docPr id="16117" name="Group 16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1637" name="Shape 163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" name="Shape 1639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Shape 1641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" name="Shape 1643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50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50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17" style="width:3.75pt;height:85.5pt;position:absolute;mso-position-horizontal-relative:text;mso-position-horizontal:absolute;margin-left:9pt;mso-position-vertical-relative:text;margin-top:3.07129pt;" coordsize="476,10858">
                <v:shape id="Shape 1637" style="position:absolute;width:476;height:476;left:0;top:0;" coordsize="47625,47625" path="m23813,0c26970,0,30008,595,32925,1798c35843,3001,38418,4725,40651,6958c42883,9178,44604,11757,45812,14684c47021,17599,47625,20638,47625,23813c47625,26963,47021,30001,45812,32916c44604,35818,42883,38398,40651,40642c38418,42863,35843,44574,32925,45789c30008,47005,26970,47613,23813,47625c20655,47613,17617,47005,14700,45789c11782,44574,9207,42863,6975,40642c4742,38398,3021,35818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639" style="position:absolute;width:476;height:476;left:0;top:3429;" coordsize="47625,47625" path="m23813,0c26970,0,30008,608,32925,1811c35843,3014,38418,4738,40651,6970c42883,9190,44604,11770,45812,14684c47021,17599,47625,20638,47625,23813c47625,26963,47021,30001,45812,32916c44604,35830,42883,38410,40651,40642c38418,42863,35843,44586,32925,45802c30008,47017,26970,47613,23813,47625c20655,47613,17617,47017,14700,45802c11782,44586,9207,42863,6975,40642c4742,38410,3021,35830,1813,32916c604,30001,0,26963,0,23813c0,20638,604,17599,1813,14684c3021,11770,4742,9190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41" style="position:absolute;width:476;height:476;left:0;top:6953;" coordsize="47625,47625" path="m23813,0c26970,0,30008,595,32925,1798c35843,3001,38418,4725,40651,6970c42883,9190,44604,11757,45812,14684c47021,17587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87,1813,14672c3021,11757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43" style="position:absolute;width:476;height:476;left:0;top:10382;" coordsize="47625,47625" path="m23813,0c26970,0,30008,608,32925,1811c35843,3001,38418,4725,40651,6958c42883,9178,44604,11757,45812,14672c47021,17599,47625,20638,47625,23813c47625,26963,47021,30001,45812,32916c44604,35818,42883,38398,40651,40630c38418,42850,35843,44574,32925,45789c30008,47005,26970,47613,23813,47625c20655,47613,17617,47005,14700,45789c11782,44574,9207,42850,6975,40630c4742,38398,3021,35818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React.js with TypeScript</w:t>
      </w:r>
    </w:p>
    <w:p w14:paraId="63DEA044" w14:textId="77777777" w:rsidR="00392F2E" w:rsidRDefault="00000000">
      <w:pPr>
        <w:ind w:left="190"/>
      </w:pPr>
      <w:proofErr w:type="spellStart"/>
      <w:r>
        <w:t>TailwindCSS</w:t>
      </w:r>
      <w:proofErr w:type="spellEnd"/>
      <w:r>
        <w:t xml:space="preserve"> for styling</w:t>
      </w:r>
    </w:p>
    <w:p w14:paraId="6EB73ACD" w14:textId="77777777" w:rsidR="00392F2E" w:rsidRDefault="00000000">
      <w:pPr>
        <w:ind w:left="190"/>
      </w:pPr>
      <w:r>
        <w:t>Recharts or Chart.js for candlestick charts</w:t>
      </w:r>
    </w:p>
    <w:p w14:paraId="0657AC1C" w14:textId="77777777" w:rsidR="00392F2E" w:rsidRDefault="00000000">
      <w:pPr>
        <w:spacing w:after="15" w:line="518" w:lineRule="auto"/>
        <w:ind w:left="0" w:right="727" w:firstLine="165"/>
      </w:pPr>
      <w:r>
        <w:t xml:space="preserve">WebSocket for real-time data </w:t>
      </w:r>
      <w:r>
        <w:rPr>
          <w:b/>
        </w:rPr>
        <w:t>Backend:</w:t>
      </w:r>
    </w:p>
    <w:p w14:paraId="6C72555B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12CCA70" wp14:editId="6E5EEFB2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47625" cy="1085850"/>
                <wp:effectExtent l="0" t="0" r="0" b="0"/>
                <wp:wrapSquare wrapText="bothSides"/>
                <wp:docPr id="16118" name="Group 1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1646" name="Shape 164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" name="Shape 1648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" name="Shape 1650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50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50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18" style="width:3.75pt;height:85.5pt;position:absolute;mso-position-horizontal-relative:text;mso-position-horizontal:absolute;margin-left:9pt;mso-position-vertical-relative:text;margin-top:3.07129pt;" coordsize="476,10858">
                <v:shape id="Shape 1646" style="position:absolute;width:476;height:476;left:0;top:0;" coordsize="47625,47625" path="m23813,0c26970,0,30008,595,32925,1798c35843,3014,38418,4738,40651,6970c42883,9190,44604,11770,45812,14684c47021,17611,47625,20650,47625,23813c47625,26963,47021,30001,45812,32916c44604,35830,42883,38410,40651,40642c38418,42863,35843,44586,32925,45789c30008,47017,26970,47613,23813,47625c20655,47613,17617,47017,14700,45789c11782,44586,9207,42863,6975,40642c4742,38410,3021,35830,1813,32916c604,30001,0,26963,0,23813c0,20650,604,17611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648" style="position:absolute;width:476;height:476;left:0;top:3429;" coordsize="47625,47625" path="m23813,0c26970,0,30008,595,32925,1798c35843,3001,38418,4725,40651,6970c42883,9190,44604,11757,45812,14684c47021,17599,47625,20638,47625,23813c47625,26963,47021,30001,45812,32916c44604,35818,42883,38398,40651,40642c38418,42863,35843,44586,32925,45802c30008,47005,26970,47613,23813,47625c20655,47613,17617,47005,14700,45789c11782,44586,9207,42863,6975,40642c4742,38398,3021,35818,1813,32916c604,30001,0,26963,0,23813c0,20638,604,17599,1813,14684c3021,11757,4742,9190,6975,6970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650" style="position:absolute;width:476;height:476;left:0;top:6953;" coordsize="47625,47625" path="m23813,0c26970,0,30008,608,32925,1811c35843,3001,38418,4725,40651,6958c42883,9178,44604,11757,45812,14672c47021,17599,47625,20638,47625,23813c47625,26963,47021,30001,45812,32916c44604,35818,42883,38398,40651,40630c38418,42850,35843,44574,32925,45789c30008,47005,26970,47613,23813,47625c20655,47613,17617,47005,14700,45789c11782,44574,9207,42850,6975,40630c4742,38398,3021,35818,1813,32916c604,30001,0,26963,0,23813c0,20638,604,17599,1813,14684c3021,11757,4742,9178,6975,6958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52" style="position:absolute;width:476;height:476;left:0;top:10382;" coordsize="47625,47625" path="m23813,0c26970,0,30008,595,32925,1798c35843,3001,38418,4725,40651,6970c42883,9190,44604,11770,45812,14684c47021,17599,47625,20638,47625,23813c47625,26963,47021,29989,45812,32903c44604,35818,42883,38398,40651,40642c38418,42863,35843,44586,32925,45802c30008,47017,26970,47613,23813,47625c20655,47613,17617,47017,14700,45802c11782,44586,9207,42863,6975,40642c4742,38398,3021,35818,1813,32916c604,29989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Node.js with Express OR Python with </w:t>
      </w:r>
      <w:proofErr w:type="spellStart"/>
      <w:r>
        <w:t>FastAPI</w:t>
      </w:r>
      <w:proofErr w:type="spellEnd"/>
    </w:p>
    <w:p w14:paraId="7941842F" w14:textId="77777777" w:rsidR="00392F2E" w:rsidRDefault="00000000">
      <w:pPr>
        <w:ind w:left="190"/>
      </w:pPr>
      <w:r>
        <w:t>WebSocket server for real-time updates</w:t>
      </w:r>
    </w:p>
    <w:p w14:paraId="6178F04A" w14:textId="77777777" w:rsidR="00392F2E" w:rsidRDefault="00000000">
      <w:pPr>
        <w:ind w:left="190"/>
      </w:pPr>
      <w:r>
        <w:t>PostgreSQL database</w:t>
      </w:r>
    </w:p>
    <w:p w14:paraId="77A73267" w14:textId="77777777" w:rsidR="00392F2E" w:rsidRDefault="00000000">
      <w:pPr>
        <w:spacing w:after="0" w:line="531" w:lineRule="auto"/>
        <w:ind w:left="0" w:right="535" w:firstLine="165"/>
      </w:pPr>
      <w:r>
        <w:t xml:space="preserve">Redis for caching and real-time data </w:t>
      </w:r>
      <w:proofErr w:type="spellStart"/>
      <w:r>
        <w:rPr>
          <w:b/>
        </w:rPr>
        <w:t>Data</w:t>
      </w:r>
      <w:proofErr w:type="spellEnd"/>
      <w:r>
        <w:rPr>
          <w:b/>
        </w:rPr>
        <w:t xml:space="preserve"> Processing:</w:t>
      </w:r>
    </w:p>
    <w:p w14:paraId="64458C5B" w14:textId="77777777" w:rsidR="00392F2E" w:rsidRDefault="00000000">
      <w:pPr>
        <w:spacing w:after="84"/>
        <w:ind w:left="4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B1E64AB" wp14:editId="6808C843">
                <wp:simplePos x="0" y="0"/>
                <wp:positionH relativeFrom="column">
                  <wp:posOffset>114300</wp:posOffset>
                </wp:positionH>
                <wp:positionV relativeFrom="paragraph">
                  <wp:posOffset>39005</wp:posOffset>
                </wp:positionV>
                <wp:extent cx="314325" cy="1343025"/>
                <wp:effectExtent l="0" t="0" r="0" b="0"/>
                <wp:wrapSquare wrapText="bothSides"/>
                <wp:docPr id="16119" name="Group 1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1343025"/>
                          <a:chOff x="0" y="0"/>
                          <a:chExt cx="314325" cy="1343025"/>
                        </a:xfrm>
                      </wpg:grpSpPr>
                      <wps:wsp>
                        <wps:cNvPr id="1655" name="Shape 165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7" name="Shape 1657"/>
                        <wps:cNvSpPr/>
                        <wps:spPr>
                          <a:xfrm>
                            <a:off x="26670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266700" y="600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266700" y="942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266700" y="1295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19" style="width:24.75pt;height:105.75pt;position:absolute;mso-position-horizontal-relative:text;mso-position-horizontal:absolute;margin-left:9pt;mso-position-vertical-relative:text;margin-top:3.07129pt;" coordsize="3143,13430">
                <v:shape id="Shape 1655" style="position:absolute;width:476;height:476;left:0;top:0;" coordsize="47625,47625" path="m23813,0c26970,0,30008,595,32925,1798c35843,3001,38418,4725,40651,6970c42883,9190,44604,11770,45812,14684c47021,17599,47625,20638,47625,23813c47625,26963,47021,30001,45812,32916c44604,35818,42883,38398,40651,40642c38418,42863,35843,44586,32925,45789c30008,47005,26970,47613,23813,47625c20655,47613,17617,47005,14700,45789c11782,44586,9207,42863,6975,40642c4742,38398,3021,35818,1813,32916c604,30001,0,26963,0,23813c0,20638,604,17599,1813,14684c3021,11770,4742,9190,6975,6970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657" style="position:absolute;width:476;height:476;left:2667;top:2476;" coordsize="47625,47625" path="m23813,0c26970,0,30008,595,32925,1798c35842,3001,38418,4725,40650,6970c42883,9203,44604,11770,45812,14684c47021,17599,47625,20638,47625,23813c47625,26963,47021,29989,45812,32903c44604,35818,42883,38398,40650,40642c38418,42863,35842,44586,32925,45789c30008,47005,26970,47613,23813,47625c20655,47613,17617,47005,14700,45789c11782,44586,9207,42863,6975,40642c4742,38398,3021,35818,1813,32916c604,29989,0,26963,0,23813c0,20638,604,17599,1813,14684c3021,11770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59" style="position:absolute;width:476;height:476;left:2667;top:6000;" coordsize="47625,47625" path="m23813,0c26970,0,30008,595,32925,1798c35842,3001,38418,4725,40650,6970c42883,9203,44604,11770,45812,14684c47021,17599,47625,20638,47625,23813c47625,26963,47021,29989,45812,32903c44604,35830,42883,38410,40650,40655c38418,42875,35842,44586,32925,45802c30008,47005,26970,47613,23813,47625c20655,47613,17617,47005,14700,45802c11782,44586,9207,42875,6975,40655c4742,38410,3021,35830,1813,32916c604,29989,0,26963,0,23813c0,20638,604,17599,1813,14684c3021,11770,4742,9203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661" style="position:absolute;width:476;height:476;left:2667;top:9429;" coordsize="47625,47625" path="m23813,0c26970,0,30008,608,32925,1811c35842,3001,38418,4725,40650,6958c42883,9190,44604,11757,45812,14672c47021,17599,47625,20638,47625,23813c47625,26963,47021,29989,45812,32903c44604,35818,42883,38398,40650,40642c38418,42863,35842,44574,32925,45789c30008,47005,26970,47613,23813,47625c20655,47613,17617,47005,14700,45789c11782,44574,9207,42863,6975,40642c4742,38398,3021,35818,1813,32903c604,29989,0,26963,0,23813c0,20638,604,17599,1813,14684c3021,11770,4742,9190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1663" style="position:absolute;width:476;height:476;left:2667;top:12954;" coordsize="47625,47625" path="m23813,0c26970,0,30008,608,32925,1811c35842,3001,38418,4725,40650,6970c42883,9190,44604,11770,45812,14684c47021,17599,47625,20638,47625,23813c47625,26963,47021,29989,45812,32903c44604,35818,42883,38398,40650,40642c38418,42863,35842,44574,32925,45789c30008,47005,26970,47613,23813,47625c20655,47613,17617,47005,14700,45789c11782,44574,9207,42863,6975,40642c4742,38398,3021,35818,1813,32903c604,29989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Scheduled jobs (</w:t>
      </w:r>
      <w:proofErr w:type="spellStart"/>
      <w:r>
        <w:t>cron</w:t>
      </w:r>
      <w:proofErr w:type="spellEnd"/>
      <w:r>
        <w:t>) for:</w:t>
      </w:r>
    </w:p>
    <w:p w14:paraId="5B267179" w14:textId="77777777" w:rsidR="00392F2E" w:rsidRDefault="00000000">
      <w:pPr>
        <w:ind w:left="190"/>
      </w:pPr>
      <w:r>
        <w:t>Fetching data from Kraken API</w:t>
      </w:r>
    </w:p>
    <w:p w14:paraId="6CDC16CE" w14:textId="77777777" w:rsidR="00392F2E" w:rsidRDefault="00000000">
      <w:pPr>
        <w:ind w:left="190"/>
      </w:pPr>
      <w:r>
        <w:t>Calculating indicators</w:t>
      </w:r>
    </w:p>
    <w:p w14:paraId="5263D399" w14:textId="77777777" w:rsidR="00392F2E" w:rsidRDefault="00000000">
      <w:pPr>
        <w:spacing w:after="255" w:line="259" w:lineRule="auto"/>
        <w:ind w:left="180" w:firstLine="0"/>
        <w:jc w:val="center"/>
      </w:pPr>
      <w:r>
        <w:t>Running cycle detection algorithm</w:t>
      </w:r>
    </w:p>
    <w:p w14:paraId="5AB96AAC" w14:textId="77777777" w:rsidR="00392F2E" w:rsidRDefault="00000000">
      <w:pPr>
        <w:ind w:left="190"/>
      </w:pPr>
      <w:r>
        <w:t>Executing trades</w:t>
      </w:r>
    </w:p>
    <w:p w14:paraId="163E3D60" w14:textId="77777777" w:rsidR="00392F2E" w:rsidRDefault="00000000">
      <w:pPr>
        <w:pStyle w:val="Heading2"/>
        <w:spacing w:after="0"/>
        <w:ind w:left="-5" w:right="21"/>
      </w:pPr>
      <w:r>
        <w:t>7.2 Real-Time Data Flow</w:t>
      </w:r>
    </w:p>
    <w:p w14:paraId="6CC54D23" w14:textId="77777777" w:rsidR="00392F2E" w:rsidRDefault="00000000">
      <w:pPr>
        <w:spacing w:after="395" w:line="259" w:lineRule="auto"/>
        <w:ind w:left="8" w:right="-58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F7B1DE" wp14:editId="406F7155">
                <wp:extent cx="6848474" cy="2228850"/>
                <wp:effectExtent l="0" t="0" r="0" b="0"/>
                <wp:docPr id="17521" name="Group 17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2228850"/>
                          <a:chOff x="0" y="0"/>
                          <a:chExt cx="6848474" cy="2228850"/>
                        </a:xfrm>
                      </wpg:grpSpPr>
                      <wps:wsp>
                        <wps:cNvPr id="1676" name="Shape 1676"/>
                        <wps:cNvSpPr/>
                        <wps:spPr>
                          <a:xfrm>
                            <a:off x="0" y="0"/>
                            <a:ext cx="6848474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2228850">
                                <a:moveTo>
                                  <a:pt x="0" y="21574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32"/>
                                  <a:pt x="12039" y="31738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99"/>
                                  <a:pt x="27849" y="14647"/>
                                  <a:pt x="31749" y="12043"/>
                                </a:cubicBezTo>
                                <a:cubicBezTo>
                                  <a:pt x="35649" y="9438"/>
                                  <a:pt x="39766" y="7231"/>
                                  <a:pt x="44099" y="5432"/>
                                </a:cubicBezTo>
                                <a:cubicBezTo>
                                  <a:pt x="48433" y="3634"/>
                                  <a:pt x="52900" y="2282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3" y="459"/>
                                  <a:pt x="6790973" y="1364"/>
                                </a:cubicBezTo>
                                <a:cubicBezTo>
                                  <a:pt x="6795573" y="2282"/>
                                  <a:pt x="6800040" y="3634"/>
                                  <a:pt x="6804375" y="5432"/>
                                </a:cubicBezTo>
                                <a:cubicBezTo>
                                  <a:pt x="6808708" y="7231"/>
                                  <a:pt x="6812825" y="9438"/>
                                  <a:pt x="6816725" y="12043"/>
                                </a:cubicBezTo>
                                <a:cubicBezTo>
                                  <a:pt x="6820625" y="14647"/>
                                  <a:pt x="6824234" y="17599"/>
                                  <a:pt x="6827551" y="20910"/>
                                </a:cubicBezTo>
                                <a:cubicBezTo>
                                  <a:pt x="6830868" y="24222"/>
                                  <a:pt x="6833829" y="27831"/>
                                  <a:pt x="6836435" y="31725"/>
                                </a:cubicBezTo>
                                <a:cubicBezTo>
                                  <a:pt x="6839040" y="35632"/>
                                  <a:pt x="6841241" y="39750"/>
                                  <a:pt x="6843036" y="44090"/>
                                </a:cubicBezTo>
                                <a:cubicBezTo>
                                  <a:pt x="6844831" y="48419"/>
                                  <a:pt x="6846186" y="52896"/>
                                  <a:pt x="6847102" y="57497"/>
                                </a:cubicBezTo>
                                <a:cubicBezTo>
                                  <a:pt x="6848017" y="62099"/>
                                  <a:pt x="6848474" y="66737"/>
                                  <a:pt x="6848474" y="71438"/>
                                </a:cubicBezTo>
                                <a:lnTo>
                                  <a:pt x="6848474" y="2157413"/>
                                </a:lnTo>
                                <a:cubicBezTo>
                                  <a:pt x="6848474" y="2162101"/>
                                  <a:pt x="6848017" y="2166739"/>
                                  <a:pt x="6847102" y="2171340"/>
                                </a:cubicBezTo>
                                <a:cubicBezTo>
                                  <a:pt x="6846186" y="2175942"/>
                                  <a:pt x="6844831" y="2180407"/>
                                  <a:pt x="6843036" y="2184735"/>
                                </a:cubicBezTo>
                                <a:cubicBezTo>
                                  <a:pt x="6841241" y="2189063"/>
                                  <a:pt x="6839040" y="2193181"/>
                                  <a:pt x="6836435" y="2197075"/>
                                </a:cubicBezTo>
                                <a:cubicBezTo>
                                  <a:pt x="6833829" y="2200982"/>
                                  <a:pt x="6830868" y="2204591"/>
                                  <a:pt x="6827551" y="2207915"/>
                                </a:cubicBezTo>
                                <a:cubicBezTo>
                                  <a:pt x="6824234" y="2211239"/>
                                  <a:pt x="6820625" y="2214191"/>
                                  <a:pt x="6816725" y="2216795"/>
                                </a:cubicBezTo>
                                <a:cubicBezTo>
                                  <a:pt x="6812825" y="2219400"/>
                                  <a:pt x="6808708" y="2221595"/>
                                  <a:pt x="6804375" y="2223393"/>
                                </a:cubicBezTo>
                                <a:cubicBezTo>
                                  <a:pt x="6800040" y="2225191"/>
                                  <a:pt x="6795573" y="2226543"/>
                                  <a:pt x="6790973" y="2227461"/>
                                </a:cubicBezTo>
                                <a:cubicBezTo>
                                  <a:pt x="6786373" y="2228391"/>
                                  <a:pt x="6781727" y="2228838"/>
                                  <a:pt x="6777037" y="2228850"/>
                                </a:cubicBezTo>
                                <a:lnTo>
                                  <a:pt x="71438" y="2228850"/>
                                </a:lnTo>
                                <a:cubicBezTo>
                                  <a:pt x="66747" y="2228838"/>
                                  <a:pt x="62101" y="2228391"/>
                                  <a:pt x="57501" y="2227461"/>
                                </a:cubicBezTo>
                                <a:cubicBezTo>
                                  <a:pt x="52900" y="2226543"/>
                                  <a:pt x="48433" y="2225191"/>
                                  <a:pt x="44099" y="2223393"/>
                                </a:cubicBezTo>
                                <a:cubicBezTo>
                                  <a:pt x="39766" y="2221595"/>
                                  <a:pt x="35649" y="2219400"/>
                                  <a:pt x="31749" y="2216795"/>
                                </a:cubicBezTo>
                                <a:cubicBezTo>
                                  <a:pt x="27849" y="2214191"/>
                                  <a:pt x="24240" y="2211239"/>
                                  <a:pt x="20924" y="2207915"/>
                                </a:cubicBezTo>
                                <a:cubicBezTo>
                                  <a:pt x="17607" y="2204591"/>
                                  <a:pt x="14645" y="2200982"/>
                                  <a:pt x="12039" y="2197075"/>
                                </a:cubicBezTo>
                                <a:cubicBezTo>
                                  <a:pt x="9433" y="2193181"/>
                                  <a:pt x="7233" y="2189063"/>
                                  <a:pt x="5438" y="2184735"/>
                                </a:cubicBezTo>
                                <a:cubicBezTo>
                                  <a:pt x="3643" y="2180407"/>
                                  <a:pt x="2288" y="2175942"/>
                                  <a:pt x="1373" y="2171340"/>
                                </a:cubicBezTo>
                                <a:cubicBezTo>
                                  <a:pt x="458" y="2166739"/>
                                  <a:pt x="0" y="2162101"/>
                                  <a:pt x="0" y="21574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138112" y="188528"/>
                            <a:ext cx="322089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830F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Kraken API → Backend Service →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138112" y="407603"/>
                            <a:ext cx="7094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966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671512" y="407603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5192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138112" y="626678"/>
                            <a:ext cx="39905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71D8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438150" y="626678"/>
                            <a:ext cx="1423174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4BFA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Indicator Calculator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138112" y="836228"/>
                            <a:ext cx="7094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9092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671512" y="836228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2213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138112" y="1055303"/>
                            <a:ext cx="39905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3651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438150" y="1055303"/>
                            <a:ext cx="106855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4E01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Cycle Detector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138112" y="1274378"/>
                            <a:ext cx="7094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1516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671512" y="1274378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61B7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138112" y="1493453"/>
                            <a:ext cx="39905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47BA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438150" y="1493453"/>
                            <a:ext cx="110189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952E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Trading 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38112" y="1703003"/>
                            <a:ext cx="709422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1210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671512" y="1703003"/>
                            <a:ext cx="88678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A93E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138112" y="1922078"/>
                            <a:ext cx="399050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E78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438150" y="1922078"/>
                            <a:ext cx="3157586" cy="161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C7DD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WebSocket → Frontend (Real-time updates)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21" style="width:539.25pt;height:175.5pt;mso-position-horizontal-relative:char;mso-position-vertical-relative:line" coordsize="68484,22288">
                <v:shape id="Shape 1676" style="position:absolute;width:68484;height:22288;left:0;top:0;" coordsize="6848474,2228850" path="m0,2157413l0,71438c0,66737,458,62099,1373,57497c2288,52896,3643,48419,5438,44090c7233,39750,9433,35632,12039,31738c14645,27831,17607,24222,20924,20910c24240,17599,27849,14647,31749,12043c35649,9438,39766,7231,44099,5432c48433,3634,52900,2282,57501,1364c62101,459,66747,0,71438,0l6777037,0c6781727,0,6786373,459,6790973,1364c6795573,2282,6800040,3634,6804375,5432c6808708,7231,6812825,9438,6816725,12043c6820625,14647,6824234,17599,6827551,20910c6830868,24222,6833829,27831,6836435,31725c6839040,35632,6841241,39750,6843036,44090c6844831,48419,6846186,52896,6847102,57497c6848017,62099,6848474,66737,6848474,71438l6848474,2157413c6848474,2162101,6848017,2166739,6847102,2171340c6846186,2175942,6844831,2180407,6843036,2184735c6841241,2189063,6839040,2193181,6836435,2197075c6833829,2200982,6830868,2204591,6827551,2207915c6824234,2211239,6820625,2214191,6816725,2216795c6812825,2219400,6808708,2221595,6804375,2223393c6800040,2225191,6795573,2226543,6790973,2227461c6786373,2228391,6781727,2228838,6777037,2228850l71438,2228850c66747,2228838,62101,2228391,57501,2227461c52900,2226543,48433,2225191,44099,2223393c39766,2221595,35649,2219400,31749,2216795c27849,2214191,24240,2211239,20924,2207915c17607,2204591,14645,2200982,12039,2197075c9433,2193181,7233,2189063,5438,2184735c3643,2180407,2288,2175942,1373,2171340c458,2166739,0,2162101,0,2157413x">
                  <v:stroke weight="0.75pt" endcap="flat" joinstyle="miter" miterlimit="4" on="true" color="#000000"/>
                  <v:fill on="false" color="#000000" opacity="0"/>
                </v:shape>
                <v:rect id="Rectangle 1678" style="position:absolute;width:32208;height:1613;left:1381;top:1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Kraken API → Backend Service → Database</w:t>
                        </w:r>
                      </w:p>
                    </w:txbxContent>
                  </v:textbox>
                </v:rect>
                <v:rect id="Rectangle 1679" style="position:absolute;width:7094;height:1613;left:1381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680" style="position:absolute;width:886;height:1613;left:6715;top: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681" style="position:absolute;width:3990;height:1613;left:1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682" style="position:absolute;width:14231;height:1613;left:4381;top:6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Indicator Calculator</w:t>
                        </w:r>
                      </w:p>
                    </w:txbxContent>
                  </v:textbox>
                </v:rect>
                <v:rect id="Rectangle 1683" style="position:absolute;width:7094;height:1613;left:1381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684" style="position:absolute;width:886;height:1613;left:6715;top:8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685" style="position:absolute;width:3990;height:1613;left:1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686" style="position:absolute;width:10685;height:1613;left:4381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Cycle Detector</w:t>
                        </w:r>
                      </w:p>
                    </w:txbxContent>
                  </v:textbox>
                </v:rect>
                <v:rect id="Rectangle 1687" style="position:absolute;width:7094;height:1613;left:1381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688" style="position:absolute;width:886;height:1613;left:6715;top:1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689" style="position:absolute;width:3990;height:1613;left:1381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690" style="position:absolute;width:11018;height:1613;left:4381;top:1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Trading Engine</w:t>
                        </w:r>
                      </w:p>
                    </w:txbxContent>
                  </v:textbox>
                </v:rect>
                <v:rect id="Rectangle 1691" style="position:absolute;width:7094;height:1613;left:1381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692" style="position:absolute;width:886;height:1613;left:6715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↓</w:t>
                        </w:r>
                      </w:p>
                    </w:txbxContent>
                  </v:textbox>
                </v:rect>
                <v:rect id="Rectangle 1693" style="position:absolute;width:3990;height:1613;left:1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694" style="position:absolute;width:31575;height:1613;left:4381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WebSocket → Frontend (Real-time updates)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82D1992" w14:textId="77777777" w:rsidR="00392F2E" w:rsidRDefault="00000000">
      <w:pPr>
        <w:pStyle w:val="Heading2"/>
        <w:ind w:left="-5" w:right="21"/>
      </w:pPr>
      <w:r>
        <w:t>7.3 Trading Engine Logic</w:t>
      </w:r>
    </w:p>
    <w:p w14:paraId="253AD892" w14:textId="77777777" w:rsidR="00392F2E" w:rsidRDefault="00000000">
      <w:pPr>
        <w:spacing w:after="3" w:line="259" w:lineRule="auto"/>
        <w:ind w:left="-5"/>
      </w:pPr>
      <w:r>
        <w:rPr>
          <w:b/>
        </w:rPr>
        <w:t>Pseudo-code for Main Trading Loop:</w:t>
      </w:r>
    </w:p>
    <w:p w14:paraId="5D932D68" w14:textId="77777777" w:rsidR="00392F2E" w:rsidRDefault="00000000">
      <w:pPr>
        <w:spacing w:after="0" w:line="259" w:lineRule="auto"/>
        <w:ind w:left="0" w:right="-58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5BA1FF" wp14:editId="6C627E7D">
                <wp:extent cx="6857998" cy="6048373"/>
                <wp:effectExtent l="0" t="0" r="0" b="0"/>
                <wp:docPr id="17522" name="Group 17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6048373"/>
                          <a:chOff x="0" y="0"/>
                          <a:chExt cx="6857998" cy="6048373"/>
                        </a:xfrm>
                      </wpg:grpSpPr>
                      <wps:wsp>
                        <wps:cNvPr id="1698" name="Shape 1698"/>
                        <wps:cNvSpPr/>
                        <wps:spPr>
                          <a:xfrm>
                            <a:off x="22319" y="0"/>
                            <a:ext cx="6813361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1" h="29054">
                                <a:moveTo>
                                  <a:pt x="53881" y="0"/>
                                </a:moveTo>
                                <a:lnTo>
                                  <a:pt x="6759481" y="0"/>
                                </a:lnTo>
                                <a:cubicBezTo>
                                  <a:pt x="6769585" y="0"/>
                                  <a:pt x="6779306" y="1933"/>
                                  <a:pt x="6788641" y="5800"/>
                                </a:cubicBezTo>
                                <a:lnTo>
                                  <a:pt x="6813361" y="22318"/>
                                </a:lnTo>
                                <a:lnTo>
                                  <a:pt x="6806626" y="29054"/>
                                </a:lnTo>
                                <a:lnTo>
                                  <a:pt x="6806626" y="29053"/>
                                </a:lnTo>
                                <a:cubicBezTo>
                                  <a:pt x="6800374" y="22801"/>
                                  <a:pt x="6793163" y="17983"/>
                                  <a:pt x="6784995" y="14600"/>
                                </a:cubicBezTo>
                                <a:cubicBezTo>
                                  <a:pt x="6776826" y="11217"/>
                                  <a:pt x="6768321" y="9525"/>
                                  <a:pt x="6759481" y="9525"/>
                                </a:cubicBezTo>
                                <a:lnTo>
                                  <a:pt x="53881" y="9525"/>
                                </a:lnTo>
                                <a:cubicBezTo>
                                  <a:pt x="45040" y="9525"/>
                                  <a:pt x="36535" y="11217"/>
                                  <a:pt x="28366" y="14600"/>
                                </a:cubicBezTo>
                                <a:cubicBezTo>
                                  <a:pt x="20197" y="17983"/>
                                  <a:pt x="12987" y="22801"/>
                                  <a:pt x="6735" y="29053"/>
                                </a:cubicBezTo>
                                <a:lnTo>
                                  <a:pt x="0" y="22318"/>
                                </a:lnTo>
                                <a:lnTo>
                                  <a:pt x="24721" y="5800"/>
                                </a:lnTo>
                                <a:cubicBezTo>
                                  <a:pt x="34056" y="1933"/>
                                  <a:pt x="43777" y="0"/>
                                  <a:pt x="53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2" name="Shape 1702"/>
                        <wps:cNvSpPr/>
                        <wps:spPr>
                          <a:xfrm>
                            <a:off x="6828374" y="21937"/>
                            <a:ext cx="29624" cy="6026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6026437">
                                <a:moveTo>
                                  <a:pt x="6735" y="0"/>
                                </a:moveTo>
                                <a:lnTo>
                                  <a:pt x="7307" y="382"/>
                                </a:lnTo>
                                <a:cubicBezTo>
                                  <a:pt x="14451" y="7527"/>
                                  <a:pt x="19957" y="15767"/>
                                  <a:pt x="23824" y="25102"/>
                                </a:cubicBezTo>
                                <a:lnTo>
                                  <a:pt x="29624" y="54256"/>
                                </a:lnTo>
                                <a:lnTo>
                                  <a:pt x="29624" y="6026437"/>
                                </a:lnTo>
                                <a:lnTo>
                                  <a:pt x="20100" y="6026437"/>
                                </a:lnTo>
                                <a:lnTo>
                                  <a:pt x="20100" y="54263"/>
                                </a:lnTo>
                                <a:cubicBezTo>
                                  <a:pt x="20100" y="45422"/>
                                  <a:pt x="18408" y="36916"/>
                                  <a:pt x="15024" y="28747"/>
                                </a:cubicBezTo>
                                <a:cubicBezTo>
                                  <a:pt x="11640" y="20579"/>
                                  <a:pt x="6822" y="13369"/>
                                  <a:pt x="571" y="7117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" name="Shape 1706"/>
                        <wps:cNvSpPr/>
                        <wps:spPr>
                          <a:xfrm>
                            <a:off x="0" y="21937"/>
                            <a:ext cx="29625" cy="6026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6026437">
                                <a:moveTo>
                                  <a:pt x="22890" y="0"/>
                                </a:moveTo>
                                <a:lnTo>
                                  <a:pt x="29625" y="6735"/>
                                </a:lnTo>
                                <a:lnTo>
                                  <a:pt x="29054" y="7117"/>
                                </a:lnTo>
                                <a:cubicBezTo>
                                  <a:pt x="22802" y="13369"/>
                                  <a:pt x="17984" y="20579"/>
                                  <a:pt x="14600" y="28747"/>
                                </a:cubicBezTo>
                                <a:cubicBezTo>
                                  <a:pt x="11217" y="36916"/>
                                  <a:pt x="9525" y="45422"/>
                                  <a:pt x="9525" y="54263"/>
                                </a:cubicBezTo>
                                <a:lnTo>
                                  <a:pt x="9525" y="6026437"/>
                                </a:lnTo>
                                <a:lnTo>
                                  <a:pt x="0" y="6026437"/>
                                </a:lnTo>
                                <a:lnTo>
                                  <a:pt x="0" y="54263"/>
                                </a:lnTo>
                                <a:cubicBezTo>
                                  <a:pt x="0" y="44159"/>
                                  <a:pt x="1933" y="34438"/>
                                  <a:pt x="5800" y="25102"/>
                                </a:cubicBezTo>
                                <a:cubicBezTo>
                                  <a:pt x="9667" y="15767"/>
                                  <a:pt x="15173" y="7527"/>
                                  <a:pt x="22318" y="382"/>
                                </a:cubicBezTo>
                                <a:lnTo>
                                  <a:pt x="22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142875" y="177899"/>
                            <a:ext cx="422283" cy="138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01F4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22" style="width:540pt;height:476.25pt;mso-position-horizontal-relative:char;mso-position-vertical-relative:line" coordsize="68579,60483">
                <v:shape id="Shape 1698" style="position:absolute;width:68133;height:290;left:223;top:0;" coordsize="6813361,29054" path="m53881,0l6759481,0c6769585,0,6779306,1933,6788641,5800l6813361,22318l6806626,29054l6806626,29053c6800374,22801,6793163,17983,6784995,14600c6776826,11217,6768321,9525,6759481,9525l53881,9525c45040,9525,36535,11217,28366,14600c20197,17983,12987,22801,6735,29053l0,22318l24721,5800c34056,1933,43777,0,53881,0x">
                  <v:stroke weight="0pt" endcap="flat" joinstyle="miter" miterlimit="10" on="false" color="#000000" opacity="0"/>
                  <v:fill on="true" color="#000000"/>
                </v:shape>
                <v:shape id="Shape 1702" style="position:absolute;width:296;height:60264;left:68283;top:219;" coordsize="29624,6026437" path="m6735,0l7307,382c14451,7527,19957,15767,23824,25102l29624,54256l29624,6026437l20100,6026437l20100,54263c20100,45422,18408,36916,15024,28747c11640,20579,6822,13369,571,7117l0,6735l6735,0x">
                  <v:stroke weight="0pt" endcap="flat" joinstyle="miter" miterlimit="10" on="false" color="#000000" opacity="0"/>
                  <v:fill on="true" color="#000000"/>
                </v:shape>
                <v:shape id="Shape 1706" style="position:absolute;width:296;height:60264;left:0;top:219;" coordsize="29625,6026437" path="m22890,0l29625,6735l29054,7117c22802,13369,17984,20579,14600,28747c11217,36916,9525,45422,9525,54263l9525,6026437l0,6026437l0,54263c0,44159,1933,34438,5800,25102c9667,15767,15173,7527,22318,382l22890,0x">
                  <v:stroke weight="0pt" endcap="flat" joinstyle="miter" miterlimit="10" on="false" color="#000000" opacity="0"/>
                  <v:fill on="true" color="#000000"/>
                </v:shape>
                <v:rect id="Rectangle 1707" style="position:absolute;width:4222;height:1382;left:1428;top:1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python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241DCD9" w14:textId="77777777" w:rsidR="00392F2E" w:rsidRDefault="00392F2E">
      <w:pPr>
        <w:sectPr w:rsidR="00392F2E">
          <w:headerReference w:type="even" r:id="rId10"/>
          <w:headerReference w:type="default" r:id="rId11"/>
          <w:headerReference w:type="first" r:id="rId12"/>
          <w:pgSz w:w="12240" w:h="15840"/>
          <w:pgMar w:top="479" w:right="6587" w:bottom="375" w:left="720" w:header="720" w:footer="720" w:gutter="0"/>
          <w:cols w:space="720"/>
        </w:sectPr>
      </w:pPr>
    </w:p>
    <w:p w14:paraId="63C26A84" w14:textId="77777777" w:rsidR="00392F2E" w:rsidRDefault="00000000">
      <w:pPr>
        <w:spacing w:after="7" w:line="333" w:lineRule="auto"/>
        <w:ind w:right="52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99B6CDC" wp14:editId="7AABF9AD">
                <wp:simplePos x="0" y="0"/>
                <wp:positionH relativeFrom="column">
                  <wp:posOffset>0</wp:posOffset>
                </wp:positionH>
                <wp:positionV relativeFrom="paragraph">
                  <wp:posOffset>-183653</wp:posOffset>
                </wp:positionV>
                <wp:extent cx="9525" cy="9582150"/>
                <wp:effectExtent l="0" t="0" r="0" b="0"/>
                <wp:wrapSquare wrapText="bothSides"/>
                <wp:docPr id="16544" name="Group 16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9582150"/>
                          <a:chOff x="0" y="0"/>
                          <a:chExt cx="9525" cy="9582150"/>
                        </a:xfrm>
                      </wpg:grpSpPr>
                      <wps:wsp>
                        <wps:cNvPr id="19120" name="Shape 19120"/>
                        <wps:cNvSpPr/>
                        <wps:spPr>
                          <a:xfrm>
                            <a:off x="0" y="0"/>
                            <a:ext cx="9525" cy="9582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82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82150"/>
                                </a:lnTo>
                                <a:lnTo>
                                  <a:pt x="0" y="9582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44" style="width:0.75pt;height:754.5pt;position:absolute;mso-position-horizontal-relative:text;mso-position-horizontal:absolute;margin-left:0pt;mso-position-vertical-relative:text;margin-top:-14.4609pt;" coordsize="95,95821">
                <v:shape id="Shape 19121" style="position:absolute;width:95;height:95821;left:0;top:0;" coordsize="9525,9582150" path="m0,0l9525,0l9525,9582150l0,958215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i/>
          <w:color w:val="A0A1A7"/>
          <w:sz w:val="21"/>
        </w:rPr>
        <w:t xml:space="preserve"># Run every 5 minutes </w:t>
      </w:r>
      <w:r>
        <w:rPr>
          <w:color w:val="A626A4"/>
          <w:sz w:val="21"/>
        </w:rPr>
        <w:t>def</w:t>
      </w:r>
      <w:r>
        <w:rPr>
          <w:color w:val="383A42"/>
          <w:sz w:val="21"/>
        </w:rPr>
        <w:t xml:space="preserve"> </w:t>
      </w:r>
      <w:proofErr w:type="spellStart"/>
      <w:r>
        <w:rPr>
          <w:color w:val="4078F2"/>
          <w:sz w:val="21"/>
        </w:rPr>
        <w:t>trading_engine_</w:t>
      </w:r>
      <w:proofErr w:type="gramStart"/>
      <w:r>
        <w:rPr>
          <w:color w:val="4078F2"/>
          <w:sz w:val="21"/>
        </w:rPr>
        <w:t>cycle</w:t>
      </w:r>
      <w:proofErr w:type="spellEnd"/>
      <w:r>
        <w:rPr>
          <w:color w:val="383A42"/>
          <w:sz w:val="21"/>
        </w:rPr>
        <w:t>(</w:t>
      </w:r>
      <w:proofErr w:type="gramEnd"/>
      <w:r>
        <w:rPr>
          <w:color w:val="383A42"/>
          <w:sz w:val="21"/>
        </w:rPr>
        <w:t>):</w:t>
      </w:r>
    </w:p>
    <w:p w14:paraId="347D2332" w14:textId="77777777" w:rsidR="00392F2E" w:rsidRDefault="00000000">
      <w:pPr>
        <w:spacing w:after="67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3FBBF574" w14:textId="77777777" w:rsidR="00392F2E" w:rsidRDefault="00000000">
      <w:pPr>
        <w:spacing w:after="6" w:line="333" w:lineRule="auto"/>
        <w:ind w:right="2880"/>
      </w:pPr>
      <w:r>
        <w:rPr>
          <w:color w:val="383A42"/>
          <w:sz w:val="21"/>
        </w:rPr>
        <w:t xml:space="preserve">    </w:t>
      </w:r>
      <w:r>
        <w:rPr>
          <w:i/>
          <w:color w:val="A0A1A7"/>
          <w:sz w:val="21"/>
        </w:rPr>
        <w:t xml:space="preserve"># Get all users with auto-trading enabled </w:t>
      </w:r>
      <w:r>
        <w:rPr>
          <w:color w:val="383A42"/>
          <w:sz w:val="21"/>
        </w:rPr>
        <w:t xml:space="preserve">    </w:t>
      </w:r>
      <w:proofErr w:type="spellStart"/>
      <w:r>
        <w:rPr>
          <w:color w:val="383A42"/>
          <w:sz w:val="21"/>
        </w:rPr>
        <w:t>active_users</w:t>
      </w:r>
      <w:proofErr w:type="spell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get_users_with_</w:t>
      </w:r>
      <w:proofErr w:type="gramStart"/>
      <w:r>
        <w:rPr>
          <w:color w:val="383A42"/>
          <w:sz w:val="21"/>
        </w:rPr>
        <w:t>autotrading</w:t>
      </w:r>
      <w:proofErr w:type="spellEnd"/>
      <w:r>
        <w:rPr>
          <w:color w:val="383A42"/>
          <w:sz w:val="21"/>
        </w:rPr>
        <w:t>(</w:t>
      </w:r>
      <w:proofErr w:type="gramEnd"/>
      <w:r>
        <w:rPr>
          <w:color w:val="383A42"/>
          <w:sz w:val="21"/>
        </w:rPr>
        <w:t>)</w:t>
      </w:r>
    </w:p>
    <w:p w14:paraId="28C43723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0A8404F2" w14:textId="77777777" w:rsidR="00392F2E" w:rsidRDefault="00000000">
      <w:pPr>
        <w:spacing w:after="6" w:line="333" w:lineRule="auto"/>
        <w:ind w:right="3853"/>
      </w:pPr>
      <w:r>
        <w:rPr>
          <w:color w:val="383A42"/>
          <w:sz w:val="21"/>
        </w:rPr>
        <w:t xml:space="preserve">    </w:t>
      </w:r>
      <w:r>
        <w:rPr>
          <w:color w:val="A626A4"/>
          <w:sz w:val="21"/>
        </w:rPr>
        <w:t>for</w:t>
      </w:r>
      <w:r>
        <w:rPr>
          <w:color w:val="383A42"/>
          <w:sz w:val="21"/>
        </w:rPr>
        <w:t xml:space="preserve"> user </w:t>
      </w:r>
      <w:r>
        <w:rPr>
          <w:color w:val="A626A4"/>
          <w:sz w:val="21"/>
        </w:rPr>
        <w:t>in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active_users</w:t>
      </w:r>
      <w:proofErr w:type="spellEnd"/>
      <w:r>
        <w:rPr>
          <w:color w:val="383A42"/>
          <w:sz w:val="21"/>
        </w:rPr>
        <w:t xml:space="preserve">:         </w:t>
      </w:r>
      <w:r>
        <w:rPr>
          <w:i/>
          <w:color w:val="A0A1A7"/>
          <w:sz w:val="21"/>
        </w:rPr>
        <w:t xml:space="preserve"># Get user's trade parameters </w:t>
      </w:r>
      <w:r>
        <w:rPr>
          <w:color w:val="383A42"/>
          <w:sz w:val="21"/>
        </w:rPr>
        <w:t xml:space="preserve">        params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get_trade_parameters</w:t>
      </w:r>
      <w:proofErr w:type="spellEnd"/>
      <w:r>
        <w:rPr>
          <w:color w:val="383A42"/>
          <w:sz w:val="21"/>
        </w:rPr>
        <w:t>(user.</w:t>
      </w:r>
      <w:r>
        <w:rPr>
          <w:color w:val="50A14F"/>
          <w:sz w:val="21"/>
        </w:rPr>
        <w:t>id</w:t>
      </w:r>
      <w:r>
        <w:rPr>
          <w:color w:val="383A42"/>
          <w:sz w:val="21"/>
        </w:rPr>
        <w:t>)</w:t>
      </w:r>
    </w:p>
    <w:p w14:paraId="05BE797B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    </w:t>
      </w:r>
    </w:p>
    <w:p w14:paraId="774714AF" w14:textId="77777777" w:rsidR="00392F2E" w:rsidRDefault="00000000">
      <w:pPr>
        <w:spacing w:after="7" w:line="333" w:lineRule="auto"/>
        <w:ind w:right="3138"/>
      </w:pPr>
      <w:r>
        <w:rPr>
          <w:color w:val="383A42"/>
          <w:sz w:val="21"/>
        </w:rPr>
        <w:t xml:space="preserve">        </w:t>
      </w:r>
      <w:r>
        <w:rPr>
          <w:i/>
          <w:color w:val="A0A1A7"/>
          <w:sz w:val="21"/>
        </w:rPr>
        <w:t xml:space="preserve"># Get selected cryptos (top 10 or user </w:t>
      </w:r>
      <w:proofErr w:type="gramStart"/>
      <w:r>
        <w:rPr>
          <w:i/>
          <w:color w:val="A0A1A7"/>
          <w:sz w:val="21"/>
        </w:rPr>
        <w:t xml:space="preserve">selected) </w:t>
      </w:r>
      <w:r>
        <w:rPr>
          <w:color w:val="383A42"/>
          <w:sz w:val="21"/>
        </w:rPr>
        <w:t xml:space="preserve">  </w:t>
      </w:r>
      <w:proofErr w:type="gramEnd"/>
      <w:r>
        <w:rPr>
          <w:color w:val="383A42"/>
          <w:sz w:val="21"/>
        </w:rPr>
        <w:t xml:space="preserve">      cryptos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get_selected_cryptos</w:t>
      </w:r>
      <w:proofErr w:type="spellEnd"/>
      <w:r>
        <w:rPr>
          <w:color w:val="383A42"/>
          <w:sz w:val="21"/>
        </w:rPr>
        <w:t>(user.</w:t>
      </w:r>
      <w:r>
        <w:rPr>
          <w:color w:val="50A14F"/>
          <w:sz w:val="21"/>
        </w:rPr>
        <w:t>id</w:t>
      </w:r>
      <w:r>
        <w:rPr>
          <w:color w:val="383A42"/>
          <w:sz w:val="21"/>
        </w:rPr>
        <w:t>)</w:t>
      </w:r>
    </w:p>
    <w:p w14:paraId="7CF175D5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    </w:t>
      </w:r>
    </w:p>
    <w:p w14:paraId="56425ABF" w14:textId="77777777" w:rsidR="00392F2E" w:rsidRDefault="00000000">
      <w:pPr>
        <w:spacing w:after="82" w:line="259" w:lineRule="auto"/>
        <w:ind w:right="764"/>
      </w:pPr>
      <w:r>
        <w:rPr>
          <w:color w:val="383A42"/>
          <w:sz w:val="21"/>
        </w:rPr>
        <w:t xml:space="preserve">        </w:t>
      </w:r>
      <w:r>
        <w:rPr>
          <w:color w:val="A626A4"/>
          <w:sz w:val="21"/>
        </w:rPr>
        <w:t>for</w:t>
      </w:r>
      <w:r>
        <w:rPr>
          <w:color w:val="383A42"/>
          <w:sz w:val="21"/>
        </w:rPr>
        <w:t xml:space="preserve"> crypto </w:t>
      </w:r>
      <w:r>
        <w:rPr>
          <w:color w:val="A626A4"/>
          <w:sz w:val="21"/>
        </w:rPr>
        <w:t>in</w:t>
      </w:r>
      <w:r>
        <w:rPr>
          <w:color w:val="383A42"/>
          <w:sz w:val="21"/>
        </w:rPr>
        <w:t xml:space="preserve"> cryptos:</w:t>
      </w:r>
    </w:p>
    <w:p w14:paraId="4AA040A8" w14:textId="77777777" w:rsidR="00392F2E" w:rsidRDefault="00000000">
      <w:pPr>
        <w:spacing w:after="6" w:line="333" w:lineRule="auto"/>
        <w:ind w:right="2172"/>
      </w:pPr>
      <w:r>
        <w:rPr>
          <w:color w:val="383A42"/>
          <w:sz w:val="21"/>
        </w:rPr>
        <w:t xml:space="preserve">            </w:t>
      </w:r>
      <w:r>
        <w:rPr>
          <w:i/>
          <w:color w:val="A0A1A7"/>
          <w:sz w:val="21"/>
        </w:rPr>
        <w:t xml:space="preserve"># Check if user has capacity for new trade </w:t>
      </w:r>
      <w:r>
        <w:rPr>
          <w:color w:val="383A42"/>
          <w:sz w:val="21"/>
        </w:rPr>
        <w:t xml:space="preserve">            </w:t>
      </w:r>
      <w:proofErr w:type="spellStart"/>
      <w:r>
        <w:rPr>
          <w:color w:val="383A42"/>
          <w:sz w:val="21"/>
        </w:rPr>
        <w:t>open_positions</w:t>
      </w:r>
      <w:proofErr w:type="spell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count_open_</w:t>
      </w:r>
      <w:proofErr w:type="gramStart"/>
      <w:r>
        <w:rPr>
          <w:color w:val="383A42"/>
          <w:sz w:val="21"/>
        </w:rPr>
        <w:t>positions</w:t>
      </w:r>
      <w:proofErr w:type="spellEnd"/>
      <w:r>
        <w:rPr>
          <w:color w:val="383A42"/>
          <w:sz w:val="21"/>
        </w:rPr>
        <w:t>(</w:t>
      </w:r>
      <w:proofErr w:type="gramEnd"/>
      <w:r>
        <w:rPr>
          <w:color w:val="383A42"/>
          <w:sz w:val="21"/>
        </w:rPr>
        <w:t>user.</w:t>
      </w:r>
      <w:r>
        <w:rPr>
          <w:color w:val="50A14F"/>
          <w:sz w:val="21"/>
        </w:rPr>
        <w:t>id</w:t>
      </w:r>
      <w:r>
        <w:rPr>
          <w:color w:val="383A42"/>
          <w:sz w:val="21"/>
        </w:rPr>
        <w:t xml:space="preserve">, </w:t>
      </w:r>
      <w:proofErr w:type="gramStart"/>
      <w:r>
        <w:rPr>
          <w:color w:val="383A42"/>
          <w:sz w:val="21"/>
        </w:rPr>
        <w:t xml:space="preserve">crypto)   </w:t>
      </w:r>
      <w:proofErr w:type="gramEnd"/>
      <w:r>
        <w:rPr>
          <w:color w:val="383A42"/>
          <w:sz w:val="21"/>
        </w:rPr>
        <w:t xml:space="preserve">      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open_positions</w:t>
      </w:r>
      <w:proofErr w:type="spell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&gt;=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params.max_concurrent_trades</w:t>
      </w:r>
      <w:proofErr w:type="spellEnd"/>
      <w:r>
        <w:rPr>
          <w:color w:val="383A42"/>
          <w:sz w:val="21"/>
        </w:rPr>
        <w:t>:</w:t>
      </w:r>
    </w:p>
    <w:p w14:paraId="00DD3CC2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            </w:t>
      </w:r>
      <w:r>
        <w:rPr>
          <w:color w:val="A626A4"/>
          <w:sz w:val="21"/>
        </w:rPr>
        <w:t>continue</w:t>
      </w:r>
    </w:p>
    <w:p w14:paraId="42709C25" w14:textId="77777777" w:rsidR="00392F2E" w:rsidRDefault="00000000">
      <w:pPr>
        <w:spacing w:after="67" w:line="259" w:lineRule="auto"/>
        <w:ind w:left="225" w:firstLine="0"/>
      </w:pPr>
      <w:r>
        <w:rPr>
          <w:color w:val="383A42"/>
          <w:sz w:val="21"/>
        </w:rPr>
        <w:t xml:space="preserve">            </w:t>
      </w:r>
    </w:p>
    <w:p w14:paraId="7522FDB9" w14:textId="77777777" w:rsidR="00392F2E" w:rsidRDefault="00000000">
      <w:pPr>
        <w:spacing w:after="6" w:line="333" w:lineRule="auto"/>
        <w:ind w:right="3380"/>
      </w:pPr>
      <w:r>
        <w:rPr>
          <w:color w:val="383A42"/>
          <w:sz w:val="21"/>
        </w:rPr>
        <w:t xml:space="preserve">            </w:t>
      </w:r>
      <w:r>
        <w:rPr>
          <w:i/>
          <w:color w:val="A0A1A7"/>
          <w:sz w:val="21"/>
        </w:rPr>
        <w:t xml:space="preserve"># Get latest 5-min data </w:t>
      </w:r>
      <w:r>
        <w:rPr>
          <w:color w:val="383A42"/>
          <w:sz w:val="21"/>
        </w:rPr>
        <w:t xml:space="preserve">            </w:t>
      </w:r>
      <w:proofErr w:type="spellStart"/>
      <w:r>
        <w:rPr>
          <w:color w:val="383A42"/>
          <w:sz w:val="21"/>
        </w:rPr>
        <w:t>latest_data</w:t>
      </w:r>
      <w:proofErr w:type="spell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get_latest_5min_data(crypto)</w:t>
      </w:r>
    </w:p>
    <w:p w14:paraId="5A6C960B" w14:textId="77777777" w:rsidR="00392F2E" w:rsidRDefault="00000000">
      <w:pPr>
        <w:spacing w:after="82" w:line="259" w:lineRule="auto"/>
        <w:ind w:left="2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296662C" wp14:editId="4EDA776E">
                <wp:simplePos x="0" y="0"/>
                <wp:positionH relativeFrom="page">
                  <wp:posOffset>7305674</wp:posOffset>
                </wp:positionH>
                <wp:positionV relativeFrom="page">
                  <wp:posOffset>238125</wp:posOffset>
                </wp:positionV>
                <wp:extent cx="9525" cy="9582150"/>
                <wp:effectExtent l="0" t="0" r="0" b="0"/>
                <wp:wrapSquare wrapText="bothSides"/>
                <wp:docPr id="16543" name="Group 16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9582150"/>
                          <a:chOff x="0" y="0"/>
                          <a:chExt cx="9525" cy="9582150"/>
                        </a:xfrm>
                      </wpg:grpSpPr>
                      <wps:wsp>
                        <wps:cNvPr id="19122" name="Shape 19122"/>
                        <wps:cNvSpPr/>
                        <wps:spPr>
                          <a:xfrm>
                            <a:off x="0" y="0"/>
                            <a:ext cx="9525" cy="9582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82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82150"/>
                                </a:lnTo>
                                <a:lnTo>
                                  <a:pt x="0" y="9582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43" style="width:0.75pt;height:754.5pt;position:absolute;mso-position-horizontal-relative:page;mso-position-horizontal:absolute;margin-left:575.25pt;mso-position-vertical-relative:page;margin-top:18.75pt;" coordsize="95,95821">
                <v:shape id="Shape 19123" style="position:absolute;width:95;height:95821;left:0;top:0;" coordsize="9525,9582150" path="m0,0l9525,0l9525,9582150l0,958215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color w:val="383A42"/>
          <w:sz w:val="21"/>
        </w:rPr>
        <w:t xml:space="preserve">            </w:t>
      </w:r>
    </w:p>
    <w:p w14:paraId="12C51D4F" w14:textId="77777777" w:rsidR="00392F2E" w:rsidRDefault="00000000">
      <w:pPr>
        <w:spacing w:after="6" w:line="333" w:lineRule="auto"/>
        <w:ind w:right="4221"/>
      </w:pPr>
      <w:r>
        <w:rPr>
          <w:color w:val="383A42"/>
          <w:sz w:val="21"/>
        </w:rPr>
        <w:t xml:space="preserve">            </w:t>
      </w:r>
      <w:r>
        <w:rPr>
          <w:i/>
          <w:color w:val="A0A1A7"/>
          <w:sz w:val="21"/>
        </w:rPr>
        <w:t xml:space="preserve"># Detect cycle </w:t>
      </w:r>
      <w:r>
        <w:rPr>
          <w:color w:val="383A42"/>
          <w:sz w:val="21"/>
        </w:rPr>
        <w:t xml:space="preserve">            </w:t>
      </w:r>
      <w:proofErr w:type="spellStart"/>
      <w:r>
        <w:rPr>
          <w:color w:val="383A42"/>
          <w:sz w:val="21"/>
        </w:rPr>
        <w:t>cycle</w:t>
      </w:r>
      <w:proofErr w:type="spell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detect_cycle</w:t>
      </w:r>
      <w:proofErr w:type="spellEnd"/>
      <w:r>
        <w:rPr>
          <w:color w:val="383A42"/>
          <w:sz w:val="21"/>
        </w:rPr>
        <w:t>(</w:t>
      </w:r>
      <w:proofErr w:type="spellStart"/>
      <w:r>
        <w:rPr>
          <w:color w:val="383A42"/>
          <w:sz w:val="21"/>
        </w:rPr>
        <w:t>latest_data</w:t>
      </w:r>
      <w:proofErr w:type="spellEnd"/>
      <w:r>
        <w:rPr>
          <w:color w:val="383A42"/>
          <w:sz w:val="21"/>
        </w:rPr>
        <w:t>)</w:t>
      </w:r>
    </w:p>
    <w:p w14:paraId="2F021619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        </w:t>
      </w:r>
    </w:p>
    <w:p w14:paraId="7E1691F9" w14:textId="77777777" w:rsidR="00392F2E" w:rsidRDefault="00000000">
      <w:pPr>
        <w:spacing w:after="7" w:line="333" w:lineRule="auto"/>
        <w:ind w:right="3138"/>
      </w:pPr>
      <w:r>
        <w:rPr>
          <w:color w:val="383A42"/>
          <w:sz w:val="21"/>
        </w:rPr>
        <w:t xml:space="preserve">            </w:t>
      </w:r>
      <w:r>
        <w:rPr>
          <w:i/>
          <w:color w:val="A0A1A7"/>
          <w:sz w:val="21"/>
        </w:rPr>
        <w:t xml:space="preserve"># If rise cycle detected and no open position </w:t>
      </w:r>
      <w:r>
        <w:rPr>
          <w:color w:val="383A42"/>
          <w:sz w:val="21"/>
        </w:rPr>
        <w:t xml:space="preserve">        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cycle </w:t>
      </w:r>
      <w:r>
        <w:rPr>
          <w:color w:val="4078F2"/>
          <w:sz w:val="21"/>
        </w:rPr>
        <w:t>==</w:t>
      </w:r>
      <w:r>
        <w:rPr>
          <w:color w:val="383A42"/>
          <w:sz w:val="21"/>
        </w:rPr>
        <w:t xml:space="preserve"> </w:t>
      </w:r>
      <w:r>
        <w:rPr>
          <w:color w:val="50A14F"/>
          <w:sz w:val="21"/>
        </w:rPr>
        <w:t>'RISE'</w:t>
      </w:r>
      <w:r>
        <w:rPr>
          <w:color w:val="383A42"/>
          <w:sz w:val="21"/>
        </w:rPr>
        <w:t xml:space="preserve"> </w:t>
      </w:r>
      <w:r>
        <w:rPr>
          <w:color w:val="A626A4"/>
          <w:sz w:val="21"/>
        </w:rPr>
        <w:t>and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open_positions</w:t>
      </w:r>
      <w:proofErr w:type="spell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==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>0</w:t>
      </w:r>
      <w:r>
        <w:rPr>
          <w:color w:val="383A42"/>
          <w:sz w:val="21"/>
        </w:rPr>
        <w:t>:</w:t>
      </w:r>
    </w:p>
    <w:p w14:paraId="42EAF5F1" w14:textId="77777777" w:rsidR="00392F2E" w:rsidRDefault="00000000">
      <w:pPr>
        <w:spacing w:after="6" w:line="333" w:lineRule="auto"/>
        <w:ind w:right="2611"/>
      </w:pPr>
      <w:r>
        <w:rPr>
          <w:color w:val="383A42"/>
          <w:sz w:val="21"/>
        </w:rPr>
        <w:t xml:space="preserve">                </w:t>
      </w:r>
      <w:proofErr w:type="spellStart"/>
      <w:r>
        <w:rPr>
          <w:color w:val="383A42"/>
          <w:sz w:val="21"/>
        </w:rPr>
        <w:t>execute_buy_</w:t>
      </w:r>
      <w:proofErr w:type="gramStart"/>
      <w:r>
        <w:rPr>
          <w:color w:val="383A42"/>
          <w:sz w:val="21"/>
        </w:rPr>
        <w:t>order</w:t>
      </w:r>
      <w:proofErr w:type="spellEnd"/>
      <w:r>
        <w:rPr>
          <w:color w:val="383A42"/>
          <w:sz w:val="21"/>
        </w:rPr>
        <w:t xml:space="preserve">(  </w:t>
      </w:r>
      <w:proofErr w:type="gramEnd"/>
      <w:r>
        <w:rPr>
          <w:color w:val="383A42"/>
          <w:sz w:val="21"/>
        </w:rPr>
        <w:t xml:space="preserve">                   </w:t>
      </w:r>
      <w:proofErr w:type="spellStart"/>
      <w:proofErr w:type="gramStart"/>
      <w:r>
        <w:rPr>
          <w:color w:val="383A42"/>
          <w:sz w:val="21"/>
        </w:rPr>
        <w:t>user_id</w:t>
      </w:r>
      <w:proofErr w:type="spellEnd"/>
      <w:r>
        <w:rPr>
          <w:color w:val="4078F2"/>
          <w:sz w:val="21"/>
        </w:rPr>
        <w:t>=</w:t>
      </w:r>
      <w:r>
        <w:rPr>
          <w:color w:val="383A42"/>
          <w:sz w:val="21"/>
        </w:rPr>
        <w:t>user.</w:t>
      </w:r>
      <w:r>
        <w:rPr>
          <w:color w:val="50A14F"/>
          <w:sz w:val="21"/>
        </w:rPr>
        <w:t>id</w:t>
      </w:r>
      <w:r>
        <w:rPr>
          <w:color w:val="383A42"/>
          <w:sz w:val="21"/>
        </w:rPr>
        <w:t xml:space="preserve">,   </w:t>
      </w:r>
      <w:proofErr w:type="gramEnd"/>
      <w:r>
        <w:rPr>
          <w:color w:val="383A42"/>
          <w:sz w:val="21"/>
        </w:rPr>
        <w:t xml:space="preserve">                  symbol</w:t>
      </w:r>
      <w:r>
        <w:rPr>
          <w:color w:val="4078F2"/>
          <w:sz w:val="21"/>
        </w:rPr>
        <w:t>=</w:t>
      </w:r>
      <w:proofErr w:type="gramStart"/>
      <w:r>
        <w:rPr>
          <w:color w:val="383A42"/>
          <w:sz w:val="21"/>
        </w:rPr>
        <w:t xml:space="preserve">crypto,   </w:t>
      </w:r>
      <w:proofErr w:type="gramEnd"/>
      <w:r>
        <w:rPr>
          <w:color w:val="383A42"/>
          <w:sz w:val="21"/>
        </w:rPr>
        <w:t xml:space="preserve">                  amount</w:t>
      </w:r>
      <w:r>
        <w:rPr>
          <w:color w:val="4078F2"/>
          <w:sz w:val="21"/>
        </w:rPr>
        <w:t>=</w:t>
      </w:r>
      <w:proofErr w:type="spellStart"/>
      <w:proofErr w:type="gramStart"/>
      <w:r>
        <w:rPr>
          <w:color w:val="383A42"/>
          <w:sz w:val="21"/>
        </w:rPr>
        <w:t>params.trade</w:t>
      </w:r>
      <w:proofErr w:type="gramEnd"/>
      <w:r>
        <w:rPr>
          <w:color w:val="383A42"/>
          <w:sz w:val="21"/>
        </w:rPr>
        <w:t>_</w:t>
      </w:r>
      <w:proofErr w:type="gramStart"/>
      <w:r>
        <w:rPr>
          <w:color w:val="383A42"/>
          <w:sz w:val="21"/>
        </w:rPr>
        <w:t>amount</w:t>
      </w:r>
      <w:proofErr w:type="spellEnd"/>
      <w:r>
        <w:rPr>
          <w:color w:val="383A42"/>
          <w:sz w:val="21"/>
        </w:rPr>
        <w:t xml:space="preserve">,   </w:t>
      </w:r>
      <w:proofErr w:type="gramEnd"/>
      <w:r>
        <w:rPr>
          <w:color w:val="383A42"/>
          <w:sz w:val="21"/>
        </w:rPr>
        <w:t xml:space="preserve">                  </w:t>
      </w:r>
      <w:proofErr w:type="spellStart"/>
      <w:r>
        <w:rPr>
          <w:color w:val="383A42"/>
          <w:sz w:val="21"/>
        </w:rPr>
        <w:t>tp_percentage</w:t>
      </w:r>
      <w:proofErr w:type="spellEnd"/>
      <w:r>
        <w:rPr>
          <w:color w:val="4078F2"/>
          <w:sz w:val="21"/>
        </w:rPr>
        <w:t>=</w:t>
      </w:r>
      <w:proofErr w:type="spellStart"/>
      <w:proofErr w:type="gramStart"/>
      <w:r>
        <w:rPr>
          <w:color w:val="383A42"/>
          <w:sz w:val="21"/>
        </w:rPr>
        <w:t>params.take</w:t>
      </w:r>
      <w:proofErr w:type="gramEnd"/>
      <w:r>
        <w:rPr>
          <w:color w:val="383A42"/>
          <w:sz w:val="21"/>
        </w:rPr>
        <w:t>_profit_</w:t>
      </w:r>
      <w:proofErr w:type="gramStart"/>
      <w:r>
        <w:rPr>
          <w:color w:val="383A42"/>
          <w:sz w:val="21"/>
        </w:rPr>
        <w:t>percentage</w:t>
      </w:r>
      <w:proofErr w:type="spellEnd"/>
      <w:r>
        <w:rPr>
          <w:color w:val="383A42"/>
          <w:sz w:val="21"/>
        </w:rPr>
        <w:t xml:space="preserve">,   </w:t>
      </w:r>
      <w:proofErr w:type="gramEnd"/>
      <w:r>
        <w:rPr>
          <w:color w:val="383A42"/>
          <w:sz w:val="21"/>
        </w:rPr>
        <w:t xml:space="preserve">                  </w:t>
      </w:r>
      <w:proofErr w:type="spellStart"/>
      <w:r>
        <w:rPr>
          <w:color w:val="383A42"/>
          <w:sz w:val="21"/>
        </w:rPr>
        <w:t>sl_percentage</w:t>
      </w:r>
      <w:proofErr w:type="spellEnd"/>
      <w:r>
        <w:rPr>
          <w:color w:val="4078F2"/>
          <w:sz w:val="21"/>
        </w:rPr>
        <w:t>=</w:t>
      </w:r>
      <w:proofErr w:type="spellStart"/>
      <w:proofErr w:type="gramStart"/>
      <w:r>
        <w:rPr>
          <w:color w:val="383A42"/>
          <w:sz w:val="21"/>
        </w:rPr>
        <w:t>params.stop</w:t>
      </w:r>
      <w:proofErr w:type="gramEnd"/>
      <w:r>
        <w:rPr>
          <w:color w:val="383A42"/>
          <w:sz w:val="21"/>
        </w:rPr>
        <w:t>_loss_percentage</w:t>
      </w:r>
      <w:proofErr w:type="spellEnd"/>
    </w:p>
    <w:p w14:paraId="4AE9FB63" w14:textId="77777777" w:rsidR="00392F2E" w:rsidRDefault="00000000">
      <w:pPr>
        <w:spacing w:after="82" w:line="259" w:lineRule="auto"/>
        <w:ind w:right="764"/>
      </w:pPr>
      <w:r>
        <w:rPr>
          <w:color w:val="383A42"/>
          <w:sz w:val="21"/>
        </w:rPr>
        <w:t xml:space="preserve">                )</w:t>
      </w:r>
    </w:p>
    <w:p w14:paraId="0D5DE0D5" w14:textId="77777777" w:rsidR="00392F2E" w:rsidRDefault="00000000">
      <w:pPr>
        <w:spacing w:after="67" w:line="259" w:lineRule="auto"/>
        <w:ind w:left="225" w:firstLine="0"/>
      </w:pPr>
      <w:r>
        <w:rPr>
          <w:color w:val="383A42"/>
          <w:sz w:val="21"/>
        </w:rPr>
        <w:t xml:space="preserve">            </w:t>
      </w:r>
    </w:p>
    <w:p w14:paraId="6586F304" w14:textId="77777777" w:rsidR="00392F2E" w:rsidRDefault="00000000">
      <w:pPr>
        <w:spacing w:after="6" w:line="333" w:lineRule="auto"/>
        <w:ind w:right="2778"/>
      </w:pPr>
      <w:r>
        <w:rPr>
          <w:color w:val="383A42"/>
          <w:sz w:val="21"/>
        </w:rPr>
        <w:t xml:space="preserve">            </w:t>
      </w:r>
      <w:r>
        <w:rPr>
          <w:i/>
          <w:color w:val="A0A1A7"/>
          <w:sz w:val="21"/>
        </w:rPr>
        <w:t xml:space="preserve"># Check existing positions for exit conditions </w:t>
      </w:r>
      <w:r>
        <w:rPr>
          <w:color w:val="383A42"/>
          <w:sz w:val="21"/>
        </w:rPr>
        <w:t xml:space="preserve">            positions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get_open_</w:t>
      </w:r>
      <w:proofErr w:type="gramStart"/>
      <w:r>
        <w:rPr>
          <w:color w:val="383A42"/>
          <w:sz w:val="21"/>
        </w:rPr>
        <w:t>positions</w:t>
      </w:r>
      <w:proofErr w:type="spellEnd"/>
      <w:r>
        <w:rPr>
          <w:color w:val="383A42"/>
          <w:sz w:val="21"/>
        </w:rPr>
        <w:t>(</w:t>
      </w:r>
      <w:proofErr w:type="gramEnd"/>
      <w:r>
        <w:rPr>
          <w:color w:val="383A42"/>
          <w:sz w:val="21"/>
        </w:rPr>
        <w:t>user.</w:t>
      </w:r>
      <w:r>
        <w:rPr>
          <w:color w:val="50A14F"/>
          <w:sz w:val="21"/>
        </w:rPr>
        <w:t>id</w:t>
      </w:r>
      <w:r>
        <w:rPr>
          <w:color w:val="383A42"/>
          <w:sz w:val="21"/>
        </w:rPr>
        <w:t xml:space="preserve">, </w:t>
      </w:r>
      <w:proofErr w:type="gramStart"/>
      <w:r>
        <w:rPr>
          <w:color w:val="383A42"/>
          <w:sz w:val="21"/>
        </w:rPr>
        <w:t xml:space="preserve">crypto)   </w:t>
      </w:r>
      <w:proofErr w:type="gramEnd"/>
      <w:r>
        <w:rPr>
          <w:color w:val="383A42"/>
          <w:sz w:val="21"/>
        </w:rPr>
        <w:t xml:space="preserve">          </w:t>
      </w:r>
      <w:r>
        <w:rPr>
          <w:color w:val="A626A4"/>
          <w:sz w:val="21"/>
        </w:rPr>
        <w:t>for</w:t>
      </w:r>
      <w:r>
        <w:rPr>
          <w:color w:val="383A42"/>
          <w:sz w:val="21"/>
        </w:rPr>
        <w:t xml:space="preserve"> position </w:t>
      </w:r>
      <w:r>
        <w:rPr>
          <w:color w:val="A626A4"/>
          <w:sz w:val="21"/>
        </w:rPr>
        <w:t>in</w:t>
      </w:r>
      <w:r>
        <w:rPr>
          <w:color w:val="383A42"/>
          <w:sz w:val="21"/>
        </w:rPr>
        <w:t xml:space="preserve"> positions:</w:t>
      </w:r>
    </w:p>
    <w:p w14:paraId="0525BDAB" w14:textId="77777777" w:rsidR="00392F2E" w:rsidRDefault="00000000">
      <w:pPr>
        <w:spacing w:after="67" w:line="259" w:lineRule="auto"/>
        <w:ind w:right="764"/>
      </w:pPr>
      <w:r>
        <w:rPr>
          <w:color w:val="383A42"/>
          <w:sz w:val="21"/>
        </w:rPr>
        <w:t xml:space="preserve">                </w:t>
      </w:r>
      <w:proofErr w:type="spellStart"/>
      <w:r>
        <w:rPr>
          <w:color w:val="383A42"/>
          <w:sz w:val="21"/>
        </w:rPr>
        <w:t>current_price</w:t>
      </w:r>
      <w:proofErr w:type="spell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latest_</w:t>
      </w:r>
      <w:proofErr w:type="gramStart"/>
      <w:r>
        <w:rPr>
          <w:color w:val="383A42"/>
          <w:sz w:val="21"/>
        </w:rPr>
        <w:t>data.close</w:t>
      </w:r>
      <w:proofErr w:type="gramEnd"/>
      <w:r>
        <w:rPr>
          <w:color w:val="383A42"/>
          <w:sz w:val="21"/>
        </w:rPr>
        <w:t>_price</w:t>
      </w:r>
      <w:proofErr w:type="spellEnd"/>
    </w:p>
    <w:p w14:paraId="13E9FB1A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            </w:t>
      </w:r>
    </w:p>
    <w:p w14:paraId="1252CDD8" w14:textId="77777777" w:rsidR="00392F2E" w:rsidRDefault="00000000">
      <w:pPr>
        <w:spacing w:after="6" w:line="333" w:lineRule="auto"/>
        <w:ind w:right="3592"/>
      </w:pPr>
      <w:r>
        <w:rPr>
          <w:color w:val="383A42"/>
          <w:sz w:val="21"/>
        </w:rPr>
        <w:t xml:space="preserve">                </w:t>
      </w:r>
      <w:r>
        <w:rPr>
          <w:i/>
          <w:color w:val="A0A1A7"/>
          <w:sz w:val="21"/>
        </w:rPr>
        <w:t xml:space="preserve"># Check TP </w:t>
      </w:r>
      <w:r>
        <w:rPr>
          <w:color w:val="383A42"/>
          <w:sz w:val="21"/>
        </w:rPr>
        <w:t xml:space="preserve">            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current_price</w:t>
      </w:r>
      <w:proofErr w:type="spell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&gt;=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position.tp_target</w:t>
      </w:r>
      <w:proofErr w:type="spellEnd"/>
      <w:r>
        <w:rPr>
          <w:color w:val="383A42"/>
          <w:sz w:val="21"/>
        </w:rPr>
        <w:t>:</w:t>
      </w:r>
    </w:p>
    <w:p w14:paraId="0DAF9031" w14:textId="77777777" w:rsidR="00392F2E" w:rsidRDefault="00000000">
      <w:pPr>
        <w:spacing w:after="6" w:line="259" w:lineRule="auto"/>
        <w:ind w:right="764"/>
      </w:pPr>
      <w:r>
        <w:rPr>
          <w:color w:val="383A42"/>
          <w:sz w:val="21"/>
        </w:rPr>
        <w:t xml:space="preserve">                    </w:t>
      </w:r>
      <w:proofErr w:type="spellStart"/>
      <w:r>
        <w:rPr>
          <w:color w:val="383A42"/>
          <w:sz w:val="21"/>
        </w:rPr>
        <w:t>execute_sell_</w:t>
      </w:r>
      <w:proofErr w:type="gramStart"/>
      <w:r>
        <w:rPr>
          <w:color w:val="383A42"/>
          <w:sz w:val="21"/>
        </w:rPr>
        <w:t>order</w:t>
      </w:r>
      <w:proofErr w:type="spellEnd"/>
      <w:r>
        <w:rPr>
          <w:color w:val="383A42"/>
          <w:sz w:val="21"/>
        </w:rPr>
        <w:t>(</w:t>
      </w:r>
      <w:proofErr w:type="gramEnd"/>
      <w:r>
        <w:rPr>
          <w:color w:val="383A42"/>
          <w:sz w:val="21"/>
        </w:rPr>
        <w:t>position, reason</w:t>
      </w:r>
      <w:r>
        <w:rPr>
          <w:color w:val="4078F2"/>
          <w:sz w:val="21"/>
        </w:rPr>
        <w:t>=</w:t>
      </w:r>
      <w:r>
        <w:rPr>
          <w:color w:val="50A14F"/>
          <w:sz w:val="21"/>
        </w:rPr>
        <w:t>'TP_HIT'</w:t>
      </w:r>
      <w:r>
        <w:rPr>
          <w:color w:val="383A42"/>
          <w:sz w:val="21"/>
        </w:rPr>
        <w:t>)</w:t>
      </w:r>
    </w:p>
    <w:p w14:paraId="233B6E89" w14:textId="77777777" w:rsidR="00392F2E" w:rsidRDefault="00000000">
      <w:pPr>
        <w:spacing w:after="387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24A1CF" wp14:editId="4E605CC9">
                <wp:extent cx="6857998" cy="1876413"/>
                <wp:effectExtent l="0" t="0" r="0" b="0"/>
                <wp:docPr id="17897" name="Group 17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1876413"/>
                          <a:chOff x="0" y="0"/>
                          <a:chExt cx="6857998" cy="1876413"/>
                        </a:xfrm>
                      </wpg:grpSpPr>
                      <wps:wsp>
                        <wps:cNvPr id="1903" name="Shape 1903"/>
                        <wps:cNvSpPr/>
                        <wps:spPr>
                          <a:xfrm>
                            <a:off x="22318" y="1847359"/>
                            <a:ext cx="6813363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3" h="29054">
                                <a:moveTo>
                                  <a:pt x="6806627" y="0"/>
                                </a:moveTo>
                                <a:lnTo>
                                  <a:pt x="6813363" y="6736"/>
                                </a:lnTo>
                                <a:lnTo>
                                  <a:pt x="6788642" y="23254"/>
                                </a:lnTo>
                                <a:lnTo>
                                  <a:pt x="6759485" y="29054"/>
                                </a:lnTo>
                                <a:lnTo>
                                  <a:pt x="53879" y="29054"/>
                                </a:lnTo>
                                <a:lnTo>
                                  <a:pt x="24721" y="23254"/>
                                </a:lnTo>
                                <a:cubicBezTo>
                                  <a:pt x="15385" y="19387"/>
                                  <a:pt x="7145" y="13881"/>
                                  <a:pt x="0" y="6736"/>
                                </a:cubicBezTo>
                                <a:lnTo>
                                  <a:pt x="6735" y="0"/>
                                </a:lnTo>
                                <a:lnTo>
                                  <a:pt x="28366" y="14454"/>
                                </a:ln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6759481" y="19529"/>
                                </a:lnTo>
                                <a:cubicBezTo>
                                  <a:pt x="6768322" y="19529"/>
                                  <a:pt x="6776827" y="17837"/>
                                  <a:pt x="6784995" y="14454"/>
                                </a:cubicBezTo>
                                <a:cubicBezTo>
                                  <a:pt x="6793164" y="11070"/>
                                  <a:pt x="6800374" y="6252"/>
                                  <a:pt x="6806627" y="0"/>
                                </a:cubicBezTo>
                                <a:lnTo>
                                  <a:pt x="6806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" name="Shape 1907"/>
                        <wps:cNvSpPr/>
                        <wps:spPr>
                          <a:xfrm>
                            <a:off x="6828373" y="0"/>
                            <a:ext cx="29625" cy="1854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1854477">
                                <a:moveTo>
                                  <a:pt x="20101" y="0"/>
                                </a:moveTo>
                                <a:lnTo>
                                  <a:pt x="29625" y="0"/>
                                </a:lnTo>
                                <a:lnTo>
                                  <a:pt x="29625" y="1800221"/>
                                </a:lnTo>
                                <a:lnTo>
                                  <a:pt x="23825" y="1829373"/>
                                </a:lnTo>
                                <a:cubicBezTo>
                                  <a:pt x="19958" y="1838709"/>
                                  <a:pt x="14452" y="1846949"/>
                                  <a:pt x="7307" y="1854095"/>
                                </a:cubicBezTo>
                                <a:lnTo>
                                  <a:pt x="6736" y="1854477"/>
                                </a:lnTo>
                                <a:lnTo>
                                  <a:pt x="0" y="1847741"/>
                                </a:lnTo>
                                <a:lnTo>
                                  <a:pt x="571" y="1847359"/>
                                </a:lnTo>
                                <a:cubicBezTo>
                                  <a:pt x="6823" y="1841107"/>
                                  <a:pt x="11641" y="1833897"/>
                                  <a:pt x="15025" y="1825728"/>
                                </a:cubicBezTo>
                                <a:cubicBezTo>
                                  <a:pt x="18409" y="1817560"/>
                                  <a:pt x="20100" y="1809055"/>
                                  <a:pt x="20101" y="1800213"/>
                                </a:cubicBezTo>
                                <a:lnTo>
                                  <a:pt x="2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0" y="0"/>
                            <a:ext cx="29625" cy="185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185447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800213"/>
                                </a:lnTo>
                                <a:cubicBezTo>
                                  <a:pt x="9525" y="1809055"/>
                                  <a:pt x="11217" y="1817560"/>
                                  <a:pt x="14600" y="1825728"/>
                                </a:cubicBezTo>
                                <a:cubicBezTo>
                                  <a:pt x="17984" y="1833897"/>
                                  <a:pt x="22802" y="1841107"/>
                                  <a:pt x="29054" y="1847359"/>
                                </a:cubicBezTo>
                                <a:lnTo>
                                  <a:pt x="29625" y="1847741"/>
                                </a:lnTo>
                                <a:lnTo>
                                  <a:pt x="22889" y="1854476"/>
                                </a:lnTo>
                                <a:lnTo>
                                  <a:pt x="22318" y="1854095"/>
                                </a:lnTo>
                                <a:cubicBezTo>
                                  <a:pt x="15173" y="1846949"/>
                                  <a:pt x="9667" y="1838709"/>
                                  <a:pt x="5800" y="1829373"/>
                                </a:cubicBezTo>
                                <a:cubicBezTo>
                                  <a:pt x="1933" y="1820038"/>
                                  <a:pt x="0" y="1810318"/>
                                  <a:pt x="0" y="180021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142875" y="50416"/>
                            <a:ext cx="7094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340A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142875" y="269491"/>
                            <a:ext cx="7094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785A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676275" y="269367"/>
                            <a:ext cx="807799" cy="161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13E6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# Check SL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142875" y="488566"/>
                            <a:ext cx="7094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08DA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676275" y="488566"/>
                            <a:ext cx="23633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FC8B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626A4"/>
                                  <w:sz w:val="21"/>
                                </w:rPr>
                                <w:t>elif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853976" y="488566"/>
                            <a:ext cx="103399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5D92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current_price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1631454" y="488566"/>
                            <a:ext cx="20004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3CD9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&lt;=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1781919" y="488566"/>
                            <a:ext cx="61589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0A03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position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2245072" y="488566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A58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2278410" y="488566"/>
                            <a:ext cx="60749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A985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sl_target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2735312" y="488566"/>
                            <a:ext cx="4927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F7B3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142875" y="698116"/>
                            <a:ext cx="222612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91B2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execute_sell_order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1816745" y="698116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81A4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1861244" y="698116"/>
                            <a:ext cx="57155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A60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position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2291060" y="698116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589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2324397" y="698116"/>
                            <a:ext cx="50721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2528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reason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2705844" y="698116"/>
                            <a:ext cx="1000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481C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2781151" y="698116"/>
                            <a:ext cx="65503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3ED8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'SL_HIT'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3273772" y="698116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F5F6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142875" y="917191"/>
                            <a:ext cx="7094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F3E5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142875" y="1136266"/>
                            <a:ext cx="7094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C00A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676275" y="1136142"/>
                            <a:ext cx="1265476" cy="161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66A7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# Check fall 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142875" y="1355341"/>
                            <a:ext cx="7094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D0D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676275" y="1355341"/>
                            <a:ext cx="23633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927A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626A4"/>
                                  <w:sz w:val="21"/>
                                </w:rPr>
                                <w:t>elif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853976" y="1355341"/>
                            <a:ext cx="46278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7565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cycle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1201936" y="1355341"/>
                            <a:ext cx="20004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D5EF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1352401" y="1355341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5D6F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1385738" y="1355341"/>
                            <a:ext cx="49413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A2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'FALL'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1757362" y="1355341"/>
                            <a:ext cx="4927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CA36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142875" y="1564891"/>
                            <a:ext cx="222612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E922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    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execute_sell_order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1816745" y="1564891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463D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1861244" y="1564891"/>
                            <a:ext cx="57155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C34D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position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2291060" y="1564891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9B30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2324397" y="1564891"/>
                            <a:ext cx="50721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293D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reason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2705844" y="1564891"/>
                            <a:ext cx="1000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EEFE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8" name="Rectangle 1948"/>
                        <wps:cNvSpPr/>
                        <wps:spPr>
                          <a:xfrm>
                            <a:off x="2781151" y="1564891"/>
                            <a:ext cx="116415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B04A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'FALL_CYCLE'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3656558" y="1564891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EF0B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97" style="width:540pt;height:147.749pt;mso-position-horizontal-relative:char;mso-position-vertical-relative:line" coordsize="68579,18764">
                <v:shape id="Shape 1903" style="position:absolute;width:68133;height:290;left:223;top:18473;" coordsize="6813363,29054" path="m6806627,0l6813363,6736l6788642,23254l6759485,29054l53879,29054l24721,23254c15385,19387,7145,13881,0,6736l6735,0l28366,14454c36535,17837,45040,19529,53882,19529l6759481,19529c6768322,19529,6776827,17837,6784995,14454c6793164,11070,6800374,6252,6806627,0l6806627,0x">
                  <v:stroke weight="0pt" endcap="flat" joinstyle="miter" miterlimit="10" on="false" color="#000000" opacity="0"/>
                  <v:fill on="true" color="#000000"/>
                </v:shape>
                <v:shape id="Shape 1907" style="position:absolute;width:296;height:18544;left:68283;top:0;" coordsize="29625,1854477" path="m20101,0l29625,0l29625,1800221l23825,1829373c19958,1838709,14452,1846949,7307,1854095l6736,1854477l0,1847741l571,1847359c6823,1841107,11641,1833897,15025,1825728c18409,1817560,20100,1809055,20101,1800213l20101,0x">
                  <v:stroke weight="0pt" endcap="flat" joinstyle="miter" miterlimit="10" on="false" color="#000000" opacity="0"/>
                  <v:fill on="true" color="#000000"/>
                </v:shape>
                <v:shape id="Shape 1911" style="position:absolute;width:296;height:18544;left:0;top:0;" coordsize="29625,1854476" path="m0,0l9525,0l9525,1800213c9525,1809055,11217,1817560,14600,1825728c17984,1833897,22802,1841107,29054,1847359l29625,1847741l22889,1854476l22318,1854095c15173,1846949,9667,1838709,5800,1829373c1933,1820038,0,1810318,0,1800213l0,0x">
                  <v:stroke weight="0pt" endcap="flat" joinstyle="miter" miterlimit="10" on="false" color="#000000" opacity="0"/>
                  <v:fill on="true" color="#000000"/>
                </v:shape>
                <v:rect id="Rectangle 1913" style="position:absolute;width:7094;height:1613;left:1428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914" style="position:absolute;width:7094;height:1613;left:1428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915" style="position:absolute;width:8077;height:1614;left:6762;top:2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# Check SL</w:t>
                        </w:r>
                      </w:p>
                    </w:txbxContent>
                  </v:textbox>
                </v:rect>
                <v:rect id="Rectangle 1916" style="position:absolute;width:7094;height:1613;left:1428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917" style="position:absolute;width:2363;height:1613;left:6762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elif</w:t>
                        </w:r>
                      </w:p>
                    </w:txbxContent>
                  </v:textbox>
                </v:rect>
                <v:rect id="Rectangle 1918" style="position:absolute;width:10339;height:1613;left:8539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current_price </w:t>
                        </w:r>
                      </w:p>
                    </w:txbxContent>
                  </v:textbox>
                </v:rect>
                <v:rect id="Rectangle 1919" style="position:absolute;width:2000;height:1613;left:16314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&lt;=</w:t>
                        </w:r>
                      </w:p>
                    </w:txbxContent>
                  </v:textbox>
                </v:rect>
                <v:rect id="Rectangle 1920" style="position:absolute;width:6158;height:1613;left:17819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position</w:t>
                        </w:r>
                      </w:p>
                    </w:txbxContent>
                  </v:textbox>
                </v:rect>
                <v:rect id="Rectangle 1921" style="position:absolute;width:443;height:1613;left:22450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922" style="position:absolute;width:6074;height:1613;left:22784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sl_target</w:t>
                        </w:r>
                      </w:p>
                    </w:txbxContent>
                  </v:textbox>
                </v:rect>
                <v:rect id="Rectangle 1923" style="position:absolute;width:492;height:1613;left:27353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24" style="position:absolute;width:22261;height:1613;left:1428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execute_sell_order</w:t>
                        </w:r>
                      </w:p>
                    </w:txbxContent>
                  </v:textbox>
                </v:rect>
                <v:rect id="Rectangle 1925" style="position:absolute;width:590;height:1613;left:18167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926" style="position:absolute;width:5715;height:1613;left:18612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position</w:t>
                        </w:r>
                      </w:p>
                    </w:txbxContent>
                  </v:textbox>
                </v:rect>
                <v:rect id="Rectangle 1927" style="position:absolute;width:443;height:1613;left:22910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28" style="position:absolute;width:5072;height:1613;left:23243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reason</w:t>
                        </w:r>
                      </w:p>
                    </w:txbxContent>
                  </v:textbox>
                </v:rect>
                <v:rect id="Rectangle 1929" style="position:absolute;width:1000;height:1613;left:27058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930" style="position:absolute;width:6550;height:1613;left:27811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'SL_HIT'</w:t>
                        </w:r>
                      </w:p>
                    </w:txbxContent>
                  </v:textbox>
                </v:rect>
                <v:rect id="Rectangle 1931" style="position:absolute;width:590;height:1613;left:32737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932" style="position:absolute;width:7094;height:1613;left:1428;top:9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933" style="position:absolute;width:7094;height:1613;left:1428;top:11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934" style="position:absolute;width:12654;height:1614;left:6762;top:11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# Check fall cycle</w:t>
                        </w:r>
                      </w:p>
                    </w:txbxContent>
                  </v:textbox>
                </v:rect>
                <v:rect id="Rectangle 1935" style="position:absolute;width:7094;height:1613;left:1428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936" style="position:absolute;width:2363;height:1613;left:6762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elif</w:t>
                        </w:r>
                      </w:p>
                    </w:txbxContent>
                  </v:textbox>
                </v:rect>
                <v:rect id="Rectangle 1937" style="position:absolute;width:4627;height:1613;left:8539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cycle </w:t>
                        </w:r>
                      </w:p>
                    </w:txbxContent>
                  </v:textbox>
                </v:rect>
                <v:rect id="Rectangle 1938" style="position:absolute;width:2000;height:1613;left:12019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==</w:t>
                        </w:r>
                      </w:p>
                    </w:txbxContent>
                  </v:textbox>
                </v:rect>
                <v:rect id="Rectangle 1939" style="position:absolute;width:443;height:1613;left:13524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0" style="position:absolute;width:4941;height:1613;left:13857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'FALL'</w:t>
                        </w:r>
                      </w:p>
                    </w:txbxContent>
                  </v:textbox>
                </v:rect>
                <v:rect id="Rectangle 1941" style="position:absolute;width:492;height:1613;left:17573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42" style="position:absolute;width:22261;height:1613;left:1428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        execute_sell_order</w:t>
                        </w:r>
                      </w:p>
                    </w:txbxContent>
                  </v:textbox>
                </v:rect>
                <v:rect id="Rectangle 1943" style="position:absolute;width:590;height:1613;left:18167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944" style="position:absolute;width:5715;height:1613;left:18612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position</w:t>
                        </w:r>
                      </w:p>
                    </w:txbxContent>
                  </v:textbox>
                </v:rect>
                <v:rect id="Rectangle 1945" style="position:absolute;width:443;height:1613;left:22910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46" style="position:absolute;width:5072;height:1613;left:23243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reason</w:t>
                        </w:r>
                      </w:p>
                    </w:txbxContent>
                  </v:textbox>
                </v:rect>
                <v:rect id="Rectangle 1947" style="position:absolute;width:1000;height:1613;left:27058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948" style="position:absolute;width:11641;height:1613;left:27811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'FALL_CYCLE'</w:t>
                        </w:r>
                      </w:p>
                    </w:txbxContent>
                  </v:textbox>
                </v:rect>
                <v:rect id="Rectangle 1949" style="position:absolute;width:590;height:1613;left:36565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A0C433B" w14:textId="77777777" w:rsidR="00392F2E" w:rsidRDefault="00000000">
      <w:pPr>
        <w:pStyle w:val="Heading2"/>
        <w:spacing w:after="0"/>
        <w:ind w:left="-5" w:right="21"/>
      </w:pPr>
      <w:r>
        <w:t>7.4 Cycle Detection Algorithm</w:t>
      </w:r>
    </w:p>
    <w:p w14:paraId="037BF086" w14:textId="77777777" w:rsidR="00392F2E" w:rsidRDefault="00000000">
      <w:pPr>
        <w:spacing w:after="0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D47C02" wp14:editId="2FA655A2">
                <wp:extent cx="6857998" cy="7191373"/>
                <wp:effectExtent l="0" t="0" r="0" b="0"/>
                <wp:docPr id="17898" name="Group 17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8" cy="7191373"/>
                          <a:chOff x="0" y="0"/>
                          <a:chExt cx="6857998" cy="7191373"/>
                        </a:xfrm>
                      </wpg:grpSpPr>
                      <wps:wsp>
                        <wps:cNvPr id="1953" name="Shape 1953"/>
                        <wps:cNvSpPr/>
                        <wps:spPr>
                          <a:xfrm>
                            <a:off x="22319" y="0"/>
                            <a:ext cx="6813361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1" h="29054">
                                <a:moveTo>
                                  <a:pt x="53881" y="0"/>
                                </a:moveTo>
                                <a:lnTo>
                                  <a:pt x="6759481" y="0"/>
                                </a:lnTo>
                                <a:cubicBezTo>
                                  <a:pt x="6769585" y="0"/>
                                  <a:pt x="6779306" y="1933"/>
                                  <a:pt x="6788641" y="5800"/>
                                </a:cubicBezTo>
                                <a:lnTo>
                                  <a:pt x="6813361" y="22318"/>
                                </a:lnTo>
                                <a:lnTo>
                                  <a:pt x="6806626" y="29054"/>
                                </a:lnTo>
                                <a:lnTo>
                                  <a:pt x="6806626" y="29053"/>
                                </a:lnTo>
                                <a:cubicBezTo>
                                  <a:pt x="6800374" y="22801"/>
                                  <a:pt x="6793163" y="17984"/>
                                  <a:pt x="6784995" y="14600"/>
                                </a:cubicBezTo>
                                <a:cubicBezTo>
                                  <a:pt x="6776826" y="11217"/>
                                  <a:pt x="6768321" y="9525"/>
                                  <a:pt x="6759481" y="9525"/>
                                </a:cubicBezTo>
                                <a:lnTo>
                                  <a:pt x="53881" y="9525"/>
                                </a:lnTo>
                                <a:cubicBezTo>
                                  <a:pt x="45040" y="9525"/>
                                  <a:pt x="36535" y="11217"/>
                                  <a:pt x="28366" y="14600"/>
                                </a:cubicBezTo>
                                <a:lnTo>
                                  <a:pt x="6735" y="29053"/>
                                </a:lnTo>
                                <a:lnTo>
                                  <a:pt x="0" y="22318"/>
                                </a:lnTo>
                                <a:lnTo>
                                  <a:pt x="24721" y="5800"/>
                                </a:lnTo>
                                <a:cubicBezTo>
                                  <a:pt x="34056" y="1933"/>
                                  <a:pt x="43777" y="0"/>
                                  <a:pt x="53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7" name="Shape 1957"/>
                        <wps:cNvSpPr/>
                        <wps:spPr>
                          <a:xfrm>
                            <a:off x="6828374" y="21937"/>
                            <a:ext cx="29624" cy="716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7169436">
                                <a:moveTo>
                                  <a:pt x="6735" y="0"/>
                                </a:moveTo>
                                <a:lnTo>
                                  <a:pt x="7307" y="382"/>
                                </a:lnTo>
                                <a:cubicBezTo>
                                  <a:pt x="14451" y="7527"/>
                                  <a:pt x="19957" y="15767"/>
                                  <a:pt x="23824" y="25103"/>
                                </a:cubicBezTo>
                                <a:lnTo>
                                  <a:pt x="29624" y="54256"/>
                                </a:lnTo>
                                <a:lnTo>
                                  <a:pt x="29624" y="7169436"/>
                                </a:lnTo>
                                <a:lnTo>
                                  <a:pt x="20100" y="7169436"/>
                                </a:lnTo>
                                <a:lnTo>
                                  <a:pt x="20100" y="54263"/>
                                </a:lnTo>
                                <a:cubicBezTo>
                                  <a:pt x="20100" y="45421"/>
                                  <a:pt x="18408" y="36916"/>
                                  <a:pt x="15024" y="28747"/>
                                </a:cubicBezTo>
                                <a:cubicBezTo>
                                  <a:pt x="11640" y="20579"/>
                                  <a:pt x="6822" y="13369"/>
                                  <a:pt x="571" y="7117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" name="Shape 1961"/>
                        <wps:cNvSpPr/>
                        <wps:spPr>
                          <a:xfrm>
                            <a:off x="0" y="21937"/>
                            <a:ext cx="29625" cy="716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7169436">
                                <a:moveTo>
                                  <a:pt x="22890" y="0"/>
                                </a:moveTo>
                                <a:lnTo>
                                  <a:pt x="29625" y="6735"/>
                                </a:lnTo>
                                <a:lnTo>
                                  <a:pt x="29054" y="7117"/>
                                </a:lnTo>
                                <a:cubicBezTo>
                                  <a:pt x="22802" y="13369"/>
                                  <a:pt x="17984" y="20579"/>
                                  <a:pt x="14600" y="28747"/>
                                </a:cubicBezTo>
                                <a:cubicBezTo>
                                  <a:pt x="11217" y="36916"/>
                                  <a:pt x="9525" y="45421"/>
                                  <a:pt x="9525" y="54263"/>
                                </a:cubicBezTo>
                                <a:lnTo>
                                  <a:pt x="9525" y="7169436"/>
                                </a:lnTo>
                                <a:lnTo>
                                  <a:pt x="0" y="7169436"/>
                                </a:lnTo>
                                <a:lnTo>
                                  <a:pt x="0" y="54263"/>
                                </a:lnTo>
                                <a:cubicBezTo>
                                  <a:pt x="0" y="44159"/>
                                  <a:pt x="1933" y="34438"/>
                                  <a:pt x="5800" y="25103"/>
                                </a:cubicBezTo>
                                <a:cubicBezTo>
                                  <a:pt x="9667" y="15767"/>
                                  <a:pt x="15173" y="7527"/>
                                  <a:pt x="22318" y="382"/>
                                </a:cubicBezTo>
                                <a:lnTo>
                                  <a:pt x="22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142875" y="177899"/>
                            <a:ext cx="422283" cy="138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89EA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98" style="width:540pt;height:566.25pt;mso-position-horizontal-relative:char;mso-position-vertical-relative:line" coordsize="68579,71913">
                <v:shape id="Shape 1953" style="position:absolute;width:68133;height:290;left:223;top:0;" coordsize="6813361,29054" path="m53881,0l6759481,0c6769585,0,6779306,1933,6788641,5800l6813361,22318l6806626,29054l6806626,29053c6800374,22801,6793163,17984,6784995,14600c6776826,11217,6768321,9525,6759481,9525l53881,9525c45040,9525,36535,11217,28366,14600l6735,29053l0,22318l24721,5800c34056,1933,43777,0,53881,0x">
                  <v:stroke weight="0pt" endcap="flat" joinstyle="miter" miterlimit="10" on="false" color="#000000" opacity="0"/>
                  <v:fill on="true" color="#000000"/>
                </v:shape>
                <v:shape id="Shape 1957" style="position:absolute;width:296;height:71694;left:68283;top:219;" coordsize="29624,7169436" path="m6735,0l7307,382c14451,7527,19957,15767,23824,25103l29624,54256l29624,7169436l20100,7169436l20100,54263c20100,45421,18408,36916,15024,28747c11640,20579,6822,13369,571,7117l0,6735l6735,0x">
                  <v:stroke weight="0pt" endcap="flat" joinstyle="miter" miterlimit="10" on="false" color="#000000" opacity="0"/>
                  <v:fill on="true" color="#000000"/>
                </v:shape>
                <v:shape id="Shape 1961" style="position:absolute;width:296;height:71694;left:0;top:219;" coordsize="29625,7169436" path="m22890,0l29625,6735l29054,7117c22802,13369,17984,20579,14600,28747c11217,36916,9525,45421,9525,54263l9525,7169436l0,7169436l0,54263c0,44159,1933,34438,5800,25103c9667,15767,15173,7527,22318,382l22890,0x">
                  <v:stroke weight="0pt" endcap="flat" joinstyle="miter" miterlimit="10" on="false" color="#000000" opacity="0"/>
                  <v:fill on="true" color="#000000"/>
                </v:shape>
                <v:rect id="Rectangle 1962" style="position:absolute;width:4222;height:1382;left:1428;top:1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python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4C70019" w14:textId="77777777" w:rsidR="00392F2E" w:rsidRDefault="00000000">
      <w:pPr>
        <w:spacing w:after="82" w:line="259" w:lineRule="auto"/>
        <w:ind w:right="76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B2FF9D3" wp14:editId="1A8FE28E">
                <wp:simplePos x="0" y="0"/>
                <wp:positionH relativeFrom="column">
                  <wp:posOffset>0</wp:posOffset>
                </wp:positionH>
                <wp:positionV relativeFrom="paragraph">
                  <wp:posOffset>-183777</wp:posOffset>
                </wp:positionV>
                <wp:extent cx="9525" cy="9582150"/>
                <wp:effectExtent l="0" t="0" r="0" b="0"/>
                <wp:wrapSquare wrapText="bothSides"/>
                <wp:docPr id="18135" name="Group 18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9582150"/>
                          <a:chOff x="0" y="0"/>
                          <a:chExt cx="9525" cy="9582150"/>
                        </a:xfrm>
                      </wpg:grpSpPr>
                      <wps:wsp>
                        <wps:cNvPr id="19124" name="Shape 19124"/>
                        <wps:cNvSpPr/>
                        <wps:spPr>
                          <a:xfrm>
                            <a:off x="0" y="0"/>
                            <a:ext cx="9525" cy="9582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82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82150"/>
                                </a:lnTo>
                                <a:lnTo>
                                  <a:pt x="0" y="9582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135" style="width:0.75pt;height:754.5pt;position:absolute;mso-position-horizontal-relative:text;mso-position-horizontal:absolute;margin-left:0pt;mso-position-vertical-relative:text;margin-top:-14.4707pt;" coordsize="95,95821">
                <v:shape id="Shape 19125" style="position:absolute;width:95;height:95821;left:0;top:0;" coordsize="9525,9582150" path="m0,0l9525,0l9525,9582150l0,958215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color w:val="A626A4"/>
          <w:sz w:val="21"/>
        </w:rPr>
        <w:t>def</w:t>
      </w:r>
      <w:r>
        <w:rPr>
          <w:color w:val="383A42"/>
          <w:sz w:val="21"/>
        </w:rPr>
        <w:t xml:space="preserve"> </w:t>
      </w:r>
      <w:proofErr w:type="spellStart"/>
      <w:r>
        <w:rPr>
          <w:color w:val="4078F2"/>
          <w:sz w:val="21"/>
        </w:rPr>
        <w:t>detect_cycle</w:t>
      </w:r>
      <w:proofErr w:type="spellEnd"/>
      <w:r>
        <w:rPr>
          <w:color w:val="383A42"/>
          <w:sz w:val="21"/>
        </w:rPr>
        <w:t>(</w:t>
      </w:r>
      <w:proofErr w:type="spellStart"/>
      <w:r>
        <w:rPr>
          <w:color w:val="383A42"/>
          <w:sz w:val="21"/>
        </w:rPr>
        <w:t>data_array</w:t>
      </w:r>
      <w:proofErr w:type="spellEnd"/>
      <w:r>
        <w:rPr>
          <w:color w:val="383A42"/>
          <w:sz w:val="21"/>
        </w:rPr>
        <w:t>):</w:t>
      </w:r>
    </w:p>
    <w:p w14:paraId="215B9A7F" w14:textId="77777777" w:rsidR="00392F2E" w:rsidRDefault="00000000">
      <w:pPr>
        <w:spacing w:after="82" w:line="259" w:lineRule="auto"/>
      </w:pPr>
      <w:r>
        <w:rPr>
          <w:color w:val="383A42"/>
          <w:sz w:val="21"/>
        </w:rPr>
        <w:t xml:space="preserve">    </w:t>
      </w:r>
      <w:r>
        <w:rPr>
          <w:color w:val="50A14F"/>
          <w:sz w:val="21"/>
        </w:rPr>
        <w:t>"""</w:t>
      </w:r>
    </w:p>
    <w:p w14:paraId="5242C4B1" w14:textId="77777777" w:rsidR="00392F2E" w:rsidRDefault="00000000">
      <w:pPr>
        <w:spacing w:after="67" w:line="259" w:lineRule="auto"/>
        <w:ind w:right="764"/>
      </w:pPr>
      <w:r>
        <w:rPr>
          <w:color w:val="383A42"/>
          <w:sz w:val="21"/>
        </w:rPr>
        <w:t xml:space="preserve">    Detect rise or fall cycle using multiple indicators</w:t>
      </w:r>
    </w:p>
    <w:p w14:paraId="668089DF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6C362C77" w14:textId="77777777" w:rsidR="00392F2E" w:rsidRDefault="00000000">
      <w:pPr>
        <w:spacing w:after="82" w:line="259" w:lineRule="auto"/>
        <w:ind w:right="764"/>
      </w:pPr>
      <w:r>
        <w:rPr>
          <w:color w:val="383A42"/>
          <w:sz w:val="21"/>
        </w:rPr>
        <w:t xml:space="preserve">    Parameters:</w:t>
      </w:r>
    </w:p>
    <w:p w14:paraId="7554C61E" w14:textId="77777777" w:rsidR="00392F2E" w:rsidRDefault="00000000">
      <w:pPr>
        <w:spacing w:after="82" w:line="259" w:lineRule="auto"/>
        <w:ind w:right="764"/>
      </w:pPr>
      <w:r>
        <w:rPr>
          <w:color w:val="383A42"/>
          <w:sz w:val="21"/>
        </w:rPr>
        <w:t xml:space="preserve">    - </w:t>
      </w:r>
      <w:proofErr w:type="spellStart"/>
      <w:r>
        <w:rPr>
          <w:color w:val="383A42"/>
          <w:sz w:val="21"/>
        </w:rPr>
        <w:t>data_array</w:t>
      </w:r>
      <w:proofErr w:type="spellEnd"/>
      <w:r>
        <w:rPr>
          <w:color w:val="383A42"/>
          <w:sz w:val="21"/>
        </w:rPr>
        <w:t>: Array of candlestick data with indicators</w:t>
      </w:r>
    </w:p>
    <w:p w14:paraId="50415486" w14:textId="77777777" w:rsidR="00392F2E" w:rsidRDefault="00000000">
      <w:pPr>
        <w:spacing w:after="67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75547A9C" w14:textId="77777777" w:rsidR="00392F2E" w:rsidRDefault="00000000">
      <w:pPr>
        <w:spacing w:after="82" w:line="259" w:lineRule="auto"/>
        <w:ind w:right="764"/>
      </w:pPr>
      <w:r>
        <w:rPr>
          <w:color w:val="383A42"/>
          <w:sz w:val="21"/>
        </w:rPr>
        <w:t xml:space="preserve">    Returns: 'RISE', 'FALL', or 'NEUTRAL'</w:t>
      </w:r>
    </w:p>
    <w:p w14:paraId="44F09C05" w14:textId="77777777" w:rsidR="00392F2E" w:rsidRDefault="00000000">
      <w:pPr>
        <w:spacing w:after="82" w:line="259" w:lineRule="auto"/>
      </w:pPr>
      <w:r>
        <w:rPr>
          <w:color w:val="50A14F"/>
          <w:sz w:val="21"/>
        </w:rPr>
        <w:t xml:space="preserve">    """</w:t>
      </w:r>
    </w:p>
    <w:p w14:paraId="5D9E54A4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1E21F5D7" w14:textId="77777777" w:rsidR="00392F2E" w:rsidRDefault="00000000">
      <w:pPr>
        <w:spacing w:after="6" w:line="333" w:lineRule="auto"/>
        <w:ind w:right="4292"/>
      </w:pPr>
      <w:r>
        <w:rPr>
          <w:color w:val="383A42"/>
          <w:sz w:val="21"/>
        </w:rPr>
        <w:t xml:space="preserve">    </w:t>
      </w:r>
      <w:r>
        <w:rPr>
          <w:i/>
          <w:color w:val="A0A1A7"/>
          <w:sz w:val="21"/>
        </w:rPr>
        <w:t xml:space="preserve"># Get last 3 candles for confirmation </w:t>
      </w:r>
      <w:r>
        <w:rPr>
          <w:color w:val="383A42"/>
          <w:sz w:val="21"/>
        </w:rPr>
        <w:t xml:space="preserve">    current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data_</w:t>
      </w:r>
      <w:proofErr w:type="gramStart"/>
      <w:r>
        <w:rPr>
          <w:color w:val="383A42"/>
          <w:sz w:val="21"/>
        </w:rPr>
        <w:t>array</w:t>
      </w:r>
      <w:proofErr w:type="spellEnd"/>
      <w:r>
        <w:rPr>
          <w:color w:val="383A42"/>
          <w:sz w:val="21"/>
        </w:rPr>
        <w:t>[</w:t>
      </w:r>
      <w:proofErr w:type="gramEnd"/>
      <w:r>
        <w:rPr>
          <w:color w:val="4078F2"/>
          <w:sz w:val="21"/>
        </w:rPr>
        <w:t>-</w:t>
      </w:r>
      <w:r>
        <w:rPr>
          <w:color w:val="B76B01"/>
          <w:sz w:val="21"/>
        </w:rPr>
        <w:t>1</w:t>
      </w:r>
      <w:r>
        <w:rPr>
          <w:color w:val="383A42"/>
          <w:sz w:val="21"/>
        </w:rPr>
        <w:t xml:space="preserve">]     previous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data_</w:t>
      </w:r>
      <w:proofErr w:type="gramStart"/>
      <w:r>
        <w:rPr>
          <w:color w:val="383A42"/>
          <w:sz w:val="21"/>
        </w:rPr>
        <w:t>array</w:t>
      </w:r>
      <w:proofErr w:type="spellEnd"/>
      <w:r>
        <w:rPr>
          <w:color w:val="383A42"/>
          <w:sz w:val="21"/>
        </w:rPr>
        <w:t>[</w:t>
      </w:r>
      <w:proofErr w:type="gramEnd"/>
      <w:r>
        <w:rPr>
          <w:color w:val="4078F2"/>
          <w:sz w:val="21"/>
        </w:rPr>
        <w:t>-</w:t>
      </w:r>
      <w:r>
        <w:rPr>
          <w:color w:val="B76B01"/>
          <w:sz w:val="21"/>
        </w:rPr>
        <w:t>2</w:t>
      </w:r>
      <w:r>
        <w:rPr>
          <w:color w:val="383A42"/>
          <w:sz w:val="21"/>
        </w:rPr>
        <w:t>]</w:t>
      </w:r>
    </w:p>
    <w:p w14:paraId="17E0FFEA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2DC68070" w14:textId="77777777" w:rsidR="00392F2E" w:rsidRDefault="00000000">
      <w:pPr>
        <w:spacing w:after="6" w:line="333" w:lineRule="auto"/>
        <w:ind w:right="3375"/>
      </w:pPr>
      <w:r>
        <w:rPr>
          <w:color w:val="383A42"/>
          <w:sz w:val="21"/>
        </w:rPr>
        <w:t xml:space="preserve">    </w:t>
      </w:r>
      <w:r>
        <w:rPr>
          <w:i/>
          <w:color w:val="A0A1A7"/>
          <w:sz w:val="21"/>
        </w:rPr>
        <w:t xml:space="preserve"># Primary Signal: Moving Average Crossover </w:t>
      </w:r>
      <w:r>
        <w:rPr>
          <w:color w:val="383A42"/>
          <w:sz w:val="21"/>
        </w:rPr>
        <w:t xml:space="preserve">    sma_9_current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current.sma_9     sma_21_current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current.sma_21     sma_9_previous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previous.sma_9     sma_21_previous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previous.sma_21</w:t>
      </w:r>
    </w:p>
    <w:p w14:paraId="333A06A8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541E16D3" w14:textId="77777777" w:rsidR="00392F2E" w:rsidRDefault="00000000">
      <w:pPr>
        <w:spacing w:after="82" w:line="259" w:lineRule="auto"/>
        <w:ind w:right="3138"/>
      </w:pPr>
      <w:r>
        <w:rPr>
          <w:color w:val="383A42"/>
          <w:sz w:val="21"/>
        </w:rPr>
        <w:t xml:space="preserve">    </w:t>
      </w:r>
      <w:r>
        <w:rPr>
          <w:i/>
          <w:color w:val="A0A1A7"/>
          <w:sz w:val="21"/>
        </w:rPr>
        <w:t># Detect crossover</w:t>
      </w:r>
    </w:p>
    <w:p w14:paraId="215E748C" w14:textId="77777777" w:rsidR="00392F2E" w:rsidRDefault="00000000">
      <w:pPr>
        <w:spacing w:after="6" w:line="333" w:lineRule="auto"/>
        <w:ind w:right="76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CF31F54" wp14:editId="3605A6C5">
                <wp:simplePos x="0" y="0"/>
                <wp:positionH relativeFrom="page">
                  <wp:posOffset>7305674</wp:posOffset>
                </wp:positionH>
                <wp:positionV relativeFrom="page">
                  <wp:posOffset>238125</wp:posOffset>
                </wp:positionV>
                <wp:extent cx="9525" cy="9582150"/>
                <wp:effectExtent l="0" t="0" r="0" b="0"/>
                <wp:wrapSquare wrapText="bothSides"/>
                <wp:docPr id="18134" name="Group 18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9582150"/>
                          <a:chOff x="0" y="0"/>
                          <a:chExt cx="9525" cy="9582150"/>
                        </a:xfrm>
                      </wpg:grpSpPr>
                      <wps:wsp>
                        <wps:cNvPr id="19126" name="Shape 19126"/>
                        <wps:cNvSpPr/>
                        <wps:spPr>
                          <a:xfrm>
                            <a:off x="0" y="0"/>
                            <a:ext cx="9525" cy="9582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82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82150"/>
                                </a:lnTo>
                                <a:lnTo>
                                  <a:pt x="0" y="9582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134" style="width:0.75pt;height:754.5pt;position:absolute;mso-position-horizontal-relative:page;mso-position-horizontal:absolute;margin-left:575.25pt;mso-position-vertical-relative:page;margin-top:18.75pt;" coordsize="95,95821">
                <v:shape id="Shape 19127" style="position:absolute;width:95;height:95821;left:0;top:0;" coordsize="9525,9582150" path="m0,0l9525,0l9525,9582150l0,958215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color w:val="383A42"/>
          <w:sz w:val="21"/>
        </w:rPr>
        <w:t xml:space="preserve">    </w:t>
      </w:r>
      <w:proofErr w:type="spellStart"/>
      <w:r>
        <w:rPr>
          <w:color w:val="383A42"/>
          <w:sz w:val="21"/>
        </w:rPr>
        <w:t>bullish_crossover</w:t>
      </w:r>
      <w:proofErr w:type="spell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(sma_9_previous </w:t>
      </w:r>
      <w:r>
        <w:rPr>
          <w:color w:val="4078F2"/>
          <w:sz w:val="21"/>
        </w:rPr>
        <w:t>&lt;=</w:t>
      </w:r>
      <w:r>
        <w:rPr>
          <w:color w:val="383A42"/>
          <w:sz w:val="21"/>
        </w:rPr>
        <w:t xml:space="preserve"> sma_21_previous </w:t>
      </w:r>
      <w:r>
        <w:rPr>
          <w:color w:val="A626A4"/>
          <w:sz w:val="21"/>
        </w:rPr>
        <w:t>and</w:t>
      </w:r>
      <w:r>
        <w:rPr>
          <w:color w:val="383A42"/>
          <w:sz w:val="21"/>
        </w:rPr>
        <w:t xml:space="preserve">                         sma_9_current </w:t>
      </w:r>
      <w:r>
        <w:rPr>
          <w:color w:val="4078F2"/>
          <w:sz w:val="21"/>
        </w:rPr>
        <w:t>&gt;</w:t>
      </w:r>
      <w:r>
        <w:rPr>
          <w:color w:val="383A42"/>
          <w:sz w:val="21"/>
        </w:rPr>
        <w:t xml:space="preserve"> sma_21_current)</w:t>
      </w:r>
    </w:p>
    <w:p w14:paraId="3FA9D4CF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7155DAA5" w14:textId="77777777" w:rsidR="00392F2E" w:rsidRDefault="00000000">
      <w:pPr>
        <w:spacing w:after="6" w:line="333" w:lineRule="auto"/>
        <w:ind w:right="764"/>
      </w:pPr>
      <w:r>
        <w:rPr>
          <w:color w:val="383A42"/>
          <w:sz w:val="21"/>
        </w:rPr>
        <w:t xml:space="preserve">    </w:t>
      </w:r>
      <w:proofErr w:type="spellStart"/>
      <w:r>
        <w:rPr>
          <w:color w:val="383A42"/>
          <w:sz w:val="21"/>
        </w:rPr>
        <w:t>bearish_crossover</w:t>
      </w:r>
      <w:proofErr w:type="spell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(sma_9_previous </w:t>
      </w:r>
      <w:r>
        <w:rPr>
          <w:color w:val="4078F2"/>
          <w:sz w:val="21"/>
        </w:rPr>
        <w:t>&gt;=</w:t>
      </w:r>
      <w:r>
        <w:rPr>
          <w:color w:val="383A42"/>
          <w:sz w:val="21"/>
        </w:rPr>
        <w:t xml:space="preserve"> sma_21_previous </w:t>
      </w:r>
      <w:r>
        <w:rPr>
          <w:color w:val="A626A4"/>
          <w:sz w:val="21"/>
        </w:rPr>
        <w:t>and</w:t>
      </w:r>
      <w:r>
        <w:rPr>
          <w:color w:val="383A42"/>
          <w:sz w:val="21"/>
        </w:rPr>
        <w:t xml:space="preserve">                         sma_9_current </w:t>
      </w:r>
      <w:r>
        <w:rPr>
          <w:color w:val="4078F2"/>
          <w:sz w:val="21"/>
        </w:rPr>
        <w:t>&lt;</w:t>
      </w:r>
      <w:r>
        <w:rPr>
          <w:color w:val="383A42"/>
          <w:sz w:val="21"/>
        </w:rPr>
        <w:t xml:space="preserve"> sma_21_current)</w:t>
      </w:r>
    </w:p>
    <w:p w14:paraId="05B1D6CB" w14:textId="77777777" w:rsidR="00392F2E" w:rsidRDefault="00000000">
      <w:pPr>
        <w:spacing w:after="67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1289DE20" w14:textId="77777777" w:rsidR="00392F2E" w:rsidRDefault="00000000">
      <w:pPr>
        <w:spacing w:after="82" w:line="259" w:lineRule="auto"/>
        <w:ind w:right="3138"/>
      </w:pPr>
      <w:r>
        <w:rPr>
          <w:color w:val="383A42"/>
          <w:sz w:val="21"/>
        </w:rPr>
        <w:t xml:space="preserve">    </w:t>
      </w:r>
      <w:r>
        <w:rPr>
          <w:i/>
          <w:color w:val="A0A1A7"/>
          <w:sz w:val="21"/>
        </w:rPr>
        <w:t># Confirmation indicators</w:t>
      </w:r>
    </w:p>
    <w:p w14:paraId="4E1B23D4" w14:textId="77777777" w:rsidR="00392F2E" w:rsidRDefault="00000000">
      <w:pPr>
        <w:spacing w:after="6" w:line="333" w:lineRule="auto"/>
      </w:pPr>
      <w:r>
        <w:rPr>
          <w:color w:val="383A42"/>
          <w:sz w:val="21"/>
        </w:rPr>
        <w:t xml:space="preserve">    </w:t>
      </w:r>
      <w:proofErr w:type="spellStart"/>
      <w:r>
        <w:rPr>
          <w:color w:val="383A42"/>
          <w:sz w:val="21"/>
        </w:rPr>
        <w:t>volume_spike</w:t>
      </w:r>
      <w:proofErr w:type="spell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</w:t>
      </w:r>
      <w:proofErr w:type="spellStart"/>
      <w:proofErr w:type="gramStart"/>
      <w:r>
        <w:rPr>
          <w:color w:val="383A42"/>
          <w:sz w:val="21"/>
        </w:rPr>
        <w:t>current.volume</w:t>
      </w:r>
      <w:proofErr w:type="spellEnd"/>
      <w:proofErr w:type="gram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&gt;</w:t>
      </w:r>
      <w:r>
        <w:rPr>
          <w:color w:val="383A42"/>
          <w:sz w:val="21"/>
        </w:rPr>
        <w:t xml:space="preserve"> (</w:t>
      </w:r>
      <w:proofErr w:type="gramStart"/>
      <w:r>
        <w:rPr>
          <w:color w:val="50A14F"/>
          <w:sz w:val="21"/>
        </w:rPr>
        <w:t>sum</w:t>
      </w:r>
      <w:r>
        <w:rPr>
          <w:color w:val="383A42"/>
          <w:sz w:val="21"/>
        </w:rPr>
        <w:t>(</w:t>
      </w:r>
      <w:proofErr w:type="gramEnd"/>
      <w:r>
        <w:rPr>
          <w:color w:val="383A42"/>
          <w:sz w:val="21"/>
        </w:rPr>
        <w:t>[</w:t>
      </w:r>
      <w:proofErr w:type="spellStart"/>
      <w:proofErr w:type="gramStart"/>
      <w:r>
        <w:rPr>
          <w:color w:val="383A42"/>
          <w:sz w:val="21"/>
        </w:rPr>
        <w:t>d.volume</w:t>
      </w:r>
      <w:proofErr w:type="spellEnd"/>
      <w:proofErr w:type="gramEnd"/>
      <w:r>
        <w:rPr>
          <w:color w:val="383A42"/>
          <w:sz w:val="21"/>
        </w:rPr>
        <w:t xml:space="preserve"> </w:t>
      </w:r>
      <w:r>
        <w:rPr>
          <w:color w:val="A626A4"/>
          <w:sz w:val="21"/>
        </w:rPr>
        <w:t>for</w:t>
      </w:r>
      <w:r>
        <w:rPr>
          <w:color w:val="383A42"/>
          <w:sz w:val="21"/>
        </w:rPr>
        <w:t xml:space="preserve"> d </w:t>
      </w:r>
      <w:r>
        <w:rPr>
          <w:color w:val="A626A4"/>
          <w:sz w:val="21"/>
        </w:rPr>
        <w:t>in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data_</w:t>
      </w:r>
      <w:proofErr w:type="gramStart"/>
      <w:r>
        <w:rPr>
          <w:color w:val="383A42"/>
          <w:sz w:val="21"/>
        </w:rPr>
        <w:t>array</w:t>
      </w:r>
      <w:proofErr w:type="spellEnd"/>
      <w:r>
        <w:rPr>
          <w:color w:val="383A42"/>
          <w:sz w:val="21"/>
        </w:rPr>
        <w:t>[</w:t>
      </w:r>
      <w:proofErr w:type="gramEnd"/>
      <w:r>
        <w:rPr>
          <w:color w:val="4078F2"/>
          <w:sz w:val="21"/>
        </w:rPr>
        <w:t>-</w:t>
      </w:r>
      <w:r>
        <w:rPr>
          <w:color w:val="B76B01"/>
          <w:sz w:val="21"/>
        </w:rPr>
        <w:t>10</w:t>
      </w:r>
      <w:r>
        <w:rPr>
          <w:color w:val="383A42"/>
          <w:sz w:val="21"/>
        </w:rPr>
        <w:t xml:space="preserve">:]]) </w:t>
      </w:r>
      <w:r>
        <w:rPr>
          <w:color w:val="4078F2"/>
          <w:sz w:val="21"/>
        </w:rPr>
        <w:t>/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>10</w:t>
      </w:r>
      <w:r>
        <w:rPr>
          <w:color w:val="383A42"/>
          <w:sz w:val="21"/>
        </w:rPr>
        <w:t xml:space="preserve">) </w:t>
      </w:r>
      <w:r>
        <w:rPr>
          <w:color w:val="4078F2"/>
          <w:sz w:val="21"/>
        </w:rPr>
        <w:t>*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 xml:space="preserve">1.2 </w:t>
      </w:r>
      <w:r>
        <w:rPr>
          <w:color w:val="383A42"/>
          <w:sz w:val="21"/>
        </w:rPr>
        <w:t xml:space="preserve">    </w:t>
      </w:r>
      <w:proofErr w:type="spellStart"/>
      <w:r>
        <w:rPr>
          <w:color w:val="383A42"/>
          <w:sz w:val="21"/>
        </w:rPr>
        <w:t>rsi</w:t>
      </w:r>
      <w:proofErr w:type="spell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current.rsi</w:t>
      </w:r>
      <w:proofErr w:type="spellEnd"/>
    </w:p>
    <w:p w14:paraId="023A4A52" w14:textId="77777777" w:rsidR="00392F2E" w:rsidRDefault="00000000">
      <w:pPr>
        <w:spacing w:after="67" w:line="259" w:lineRule="auto"/>
        <w:ind w:right="764"/>
      </w:pPr>
      <w:r>
        <w:rPr>
          <w:color w:val="383A42"/>
          <w:sz w:val="21"/>
        </w:rPr>
        <w:t xml:space="preserve">    </w:t>
      </w:r>
      <w:proofErr w:type="spellStart"/>
      <w:r>
        <w:rPr>
          <w:color w:val="383A42"/>
          <w:sz w:val="21"/>
        </w:rPr>
        <w:t>macd_positive</w:t>
      </w:r>
      <w:proofErr w:type="spell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</w:t>
      </w:r>
      <w:proofErr w:type="spellStart"/>
      <w:proofErr w:type="gramStart"/>
      <w:r>
        <w:rPr>
          <w:color w:val="383A42"/>
          <w:sz w:val="21"/>
        </w:rPr>
        <w:t>current.macd</w:t>
      </w:r>
      <w:proofErr w:type="gramEnd"/>
      <w:r>
        <w:rPr>
          <w:color w:val="383A42"/>
          <w:sz w:val="21"/>
        </w:rPr>
        <w:t>_histogram</w:t>
      </w:r>
      <w:proofErr w:type="spell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&gt;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>0</w:t>
      </w:r>
    </w:p>
    <w:p w14:paraId="1141D826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</w:t>
      </w:r>
    </w:p>
    <w:p w14:paraId="260DF1AA" w14:textId="77777777" w:rsidR="00392F2E" w:rsidRDefault="00000000">
      <w:pPr>
        <w:spacing w:after="6" w:line="333" w:lineRule="auto"/>
        <w:ind w:right="5476"/>
      </w:pPr>
      <w:r>
        <w:rPr>
          <w:color w:val="383A42"/>
          <w:sz w:val="21"/>
        </w:rPr>
        <w:t xml:space="preserve">    </w:t>
      </w:r>
      <w:r>
        <w:rPr>
          <w:i/>
          <w:color w:val="A0A1A7"/>
          <w:sz w:val="21"/>
        </w:rPr>
        <w:t xml:space="preserve"># Rise Cycle Detection </w:t>
      </w:r>
      <w:r>
        <w:rPr>
          <w:color w:val="383A42"/>
          <w:sz w:val="21"/>
        </w:rPr>
        <w:t xml:space="preserve">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bullish_crossover</w:t>
      </w:r>
      <w:proofErr w:type="spellEnd"/>
      <w:r>
        <w:rPr>
          <w:color w:val="383A42"/>
          <w:sz w:val="21"/>
        </w:rPr>
        <w:t xml:space="preserve">:         confidence </w:t>
      </w:r>
      <w:r>
        <w:rPr>
          <w:color w:val="4078F2"/>
          <w:sz w:val="21"/>
        </w:rPr>
        <w:t>=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 xml:space="preserve">0.6 </w:t>
      </w:r>
      <w:r>
        <w:rPr>
          <w:color w:val="383A42"/>
          <w:sz w:val="21"/>
        </w:rPr>
        <w:t xml:space="preserve">    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rsi</w:t>
      </w:r>
      <w:proofErr w:type="spellEnd"/>
      <w:r>
        <w:rPr>
          <w:color w:val="383A42"/>
          <w:sz w:val="21"/>
        </w:rPr>
        <w:t xml:space="preserve"> </w:t>
      </w:r>
      <w:r>
        <w:rPr>
          <w:color w:val="4078F2"/>
          <w:sz w:val="21"/>
        </w:rPr>
        <w:t>&gt;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>50</w:t>
      </w:r>
      <w:r>
        <w:rPr>
          <w:color w:val="383A42"/>
          <w:sz w:val="21"/>
        </w:rPr>
        <w:t>:</w:t>
      </w:r>
    </w:p>
    <w:p w14:paraId="7FFCD8A7" w14:textId="77777777" w:rsidR="00392F2E" w:rsidRDefault="00000000">
      <w:pPr>
        <w:spacing w:after="6" w:line="333" w:lineRule="auto"/>
        <w:ind w:right="5321"/>
      </w:pPr>
      <w:r>
        <w:rPr>
          <w:color w:val="383A42"/>
          <w:sz w:val="21"/>
        </w:rPr>
        <w:t xml:space="preserve">            confidence </w:t>
      </w:r>
      <w:r>
        <w:rPr>
          <w:color w:val="4078F2"/>
          <w:sz w:val="21"/>
        </w:rPr>
        <w:t>+=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 xml:space="preserve">0.2 </w:t>
      </w:r>
      <w:r>
        <w:rPr>
          <w:color w:val="383A42"/>
          <w:sz w:val="21"/>
        </w:rPr>
        <w:t xml:space="preserve">    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macd_positive</w:t>
      </w:r>
      <w:proofErr w:type="spellEnd"/>
      <w:r>
        <w:rPr>
          <w:color w:val="383A42"/>
          <w:sz w:val="21"/>
        </w:rPr>
        <w:t xml:space="preserve">:             confidence </w:t>
      </w:r>
      <w:r>
        <w:rPr>
          <w:color w:val="4078F2"/>
          <w:sz w:val="21"/>
        </w:rPr>
        <w:t>+=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 xml:space="preserve">0.1 </w:t>
      </w:r>
      <w:r>
        <w:rPr>
          <w:color w:val="383A42"/>
          <w:sz w:val="21"/>
        </w:rPr>
        <w:t xml:space="preserve">    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</w:t>
      </w:r>
      <w:proofErr w:type="spellStart"/>
      <w:r>
        <w:rPr>
          <w:color w:val="383A42"/>
          <w:sz w:val="21"/>
        </w:rPr>
        <w:t>volume_spike</w:t>
      </w:r>
      <w:proofErr w:type="spellEnd"/>
      <w:r>
        <w:rPr>
          <w:color w:val="383A42"/>
          <w:sz w:val="21"/>
        </w:rPr>
        <w:t xml:space="preserve">:             confidence </w:t>
      </w:r>
      <w:r>
        <w:rPr>
          <w:color w:val="4078F2"/>
          <w:sz w:val="21"/>
        </w:rPr>
        <w:t>+=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>0.1</w:t>
      </w:r>
    </w:p>
    <w:p w14:paraId="22106CF7" w14:textId="77777777" w:rsidR="00392F2E" w:rsidRDefault="00000000">
      <w:pPr>
        <w:spacing w:after="82" w:line="259" w:lineRule="auto"/>
        <w:ind w:left="225" w:firstLine="0"/>
      </w:pPr>
      <w:r>
        <w:rPr>
          <w:color w:val="383A42"/>
          <w:sz w:val="21"/>
        </w:rPr>
        <w:t xml:space="preserve">        </w:t>
      </w:r>
    </w:p>
    <w:p w14:paraId="6B310197" w14:textId="77777777" w:rsidR="00392F2E" w:rsidRDefault="00000000">
      <w:pPr>
        <w:spacing w:after="6" w:line="259" w:lineRule="auto"/>
        <w:ind w:right="764"/>
      </w:pPr>
      <w:r>
        <w:rPr>
          <w:color w:val="383A42"/>
          <w:sz w:val="21"/>
        </w:rPr>
        <w:t xml:space="preserve">        </w:t>
      </w:r>
      <w:r>
        <w:rPr>
          <w:color w:val="A626A4"/>
          <w:sz w:val="21"/>
        </w:rPr>
        <w:t>if</w:t>
      </w:r>
      <w:r>
        <w:rPr>
          <w:color w:val="383A42"/>
          <w:sz w:val="21"/>
        </w:rPr>
        <w:t xml:space="preserve"> confidence </w:t>
      </w:r>
      <w:r>
        <w:rPr>
          <w:color w:val="4078F2"/>
          <w:sz w:val="21"/>
        </w:rPr>
        <w:t>&gt;=</w:t>
      </w:r>
      <w:r>
        <w:rPr>
          <w:color w:val="383A42"/>
          <w:sz w:val="21"/>
        </w:rPr>
        <w:t xml:space="preserve"> </w:t>
      </w:r>
      <w:r>
        <w:rPr>
          <w:color w:val="B76B01"/>
          <w:sz w:val="21"/>
        </w:rPr>
        <w:t>0.7</w:t>
      </w:r>
      <w:r>
        <w:rPr>
          <w:color w:val="383A42"/>
          <w:sz w:val="21"/>
        </w:rPr>
        <w:t>:</w:t>
      </w:r>
    </w:p>
    <w:p w14:paraId="5216F118" w14:textId="77777777" w:rsidR="00392F2E" w:rsidRDefault="00000000">
      <w:pPr>
        <w:spacing w:after="502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DB9176" wp14:editId="2F6810B1">
                <wp:extent cx="6857999" cy="4267199"/>
                <wp:effectExtent l="0" t="0" r="0" b="0"/>
                <wp:docPr id="17679" name="Group 17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4267199"/>
                          <a:chOff x="0" y="0"/>
                          <a:chExt cx="6857999" cy="4267199"/>
                        </a:xfrm>
                      </wpg:grpSpPr>
                      <wps:wsp>
                        <wps:cNvPr id="19128" name="Shape 19128"/>
                        <wps:cNvSpPr/>
                        <wps:spPr>
                          <a:xfrm>
                            <a:off x="0" y="4257674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" name="Shape 2182"/>
                        <wps:cNvSpPr/>
                        <wps:spPr>
                          <a:xfrm>
                            <a:off x="22318" y="4019070"/>
                            <a:ext cx="6813363" cy="29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363" h="29042">
                                <a:moveTo>
                                  <a:pt x="6806627" y="0"/>
                                </a:moveTo>
                                <a:lnTo>
                                  <a:pt x="6813363" y="6736"/>
                                </a:lnTo>
                                <a:lnTo>
                                  <a:pt x="6788642" y="23254"/>
                                </a:lnTo>
                                <a:lnTo>
                                  <a:pt x="6759546" y="29042"/>
                                </a:lnTo>
                                <a:lnTo>
                                  <a:pt x="53817" y="29042"/>
                                </a:lnTo>
                                <a:lnTo>
                                  <a:pt x="24721" y="23254"/>
                                </a:lnTo>
                                <a:cubicBezTo>
                                  <a:pt x="15385" y="19387"/>
                                  <a:pt x="7145" y="13881"/>
                                  <a:pt x="0" y="6736"/>
                                </a:cubicBezTo>
                                <a:lnTo>
                                  <a:pt x="6735" y="0"/>
                                </a:lnTo>
                                <a:cubicBezTo>
                                  <a:pt x="12987" y="6252"/>
                                  <a:pt x="20198" y="11069"/>
                                  <a:pt x="28366" y="14453"/>
                                </a:cubicBez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6759481" y="19529"/>
                                </a:lnTo>
                                <a:cubicBezTo>
                                  <a:pt x="6768322" y="19529"/>
                                  <a:pt x="6776827" y="17837"/>
                                  <a:pt x="6784995" y="14453"/>
                                </a:cubicBezTo>
                                <a:cubicBezTo>
                                  <a:pt x="6793164" y="11069"/>
                                  <a:pt x="6800374" y="6252"/>
                                  <a:pt x="6806627" y="0"/>
                                </a:cubicBezTo>
                                <a:lnTo>
                                  <a:pt x="6806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" name="Shape 2186"/>
                        <wps:cNvSpPr/>
                        <wps:spPr>
                          <a:xfrm>
                            <a:off x="6828373" y="0"/>
                            <a:ext cx="29625" cy="4026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4026188">
                                <a:moveTo>
                                  <a:pt x="20101" y="0"/>
                                </a:moveTo>
                                <a:lnTo>
                                  <a:pt x="29625" y="0"/>
                                </a:lnTo>
                                <a:lnTo>
                                  <a:pt x="29625" y="3971932"/>
                                </a:lnTo>
                                <a:lnTo>
                                  <a:pt x="23825" y="4001085"/>
                                </a:lnTo>
                                <a:cubicBezTo>
                                  <a:pt x="19958" y="4010420"/>
                                  <a:pt x="14452" y="4018661"/>
                                  <a:pt x="7307" y="4025806"/>
                                </a:cubicBezTo>
                                <a:lnTo>
                                  <a:pt x="6736" y="4026188"/>
                                </a:lnTo>
                                <a:lnTo>
                                  <a:pt x="0" y="4019452"/>
                                </a:lnTo>
                                <a:lnTo>
                                  <a:pt x="571" y="4019071"/>
                                </a:lnTo>
                                <a:cubicBezTo>
                                  <a:pt x="6823" y="4012819"/>
                                  <a:pt x="11641" y="4005608"/>
                                  <a:pt x="15025" y="3997439"/>
                                </a:cubicBezTo>
                                <a:cubicBezTo>
                                  <a:pt x="18409" y="3989271"/>
                                  <a:pt x="20100" y="3980766"/>
                                  <a:pt x="20101" y="3971924"/>
                                </a:cubicBezTo>
                                <a:lnTo>
                                  <a:pt x="2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0" y="0"/>
                            <a:ext cx="29625" cy="4026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402618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71924"/>
                                </a:lnTo>
                                <a:cubicBezTo>
                                  <a:pt x="9525" y="3980766"/>
                                  <a:pt x="11217" y="3989271"/>
                                  <a:pt x="14600" y="3997439"/>
                                </a:cubicBezTo>
                                <a:cubicBezTo>
                                  <a:pt x="17984" y="4005608"/>
                                  <a:pt x="22802" y="4012819"/>
                                  <a:pt x="29054" y="4019071"/>
                                </a:cubicBezTo>
                                <a:lnTo>
                                  <a:pt x="29625" y="4019452"/>
                                </a:lnTo>
                                <a:lnTo>
                                  <a:pt x="22889" y="4026187"/>
                                </a:lnTo>
                                <a:lnTo>
                                  <a:pt x="22318" y="4025806"/>
                                </a:lnTo>
                                <a:cubicBezTo>
                                  <a:pt x="15173" y="4018661"/>
                                  <a:pt x="9667" y="4010420"/>
                                  <a:pt x="5800" y="4001085"/>
                                </a:cubicBezTo>
                                <a:cubicBezTo>
                                  <a:pt x="1933" y="3991749"/>
                                  <a:pt x="0" y="3982030"/>
                                  <a:pt x="0" y="39719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142875" y="50427"/>
                            <a:ext cx="196017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6721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log_cycle_detection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1616720" y="50427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BF6E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4" name="Rectangle 2194"/>
                        <wps:cNvSpPr/>
                        <wps:spPr>
                          <a:xfrm>
                            <a:off x="1661219" y="50427"/>
                            <a:ext cx="448238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E773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'RISE'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1998315" y="50427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F59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Rectangle 2196"/>
                        <wps:cNvSpPr/>
                        <wps:spPr>
                          <a:xfrm>
                            <a:off x="2031652" y="50427"/>
                            <a:ext cx="54652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CD6C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current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2442716" y="50427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B19E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Rectangle 2198"/>
                        <wps:cNvSpPr/>
                        <wps:spPr>
                          <a:xfrm>
                            <a:off x="2476053" y="50427"/>
                            <a:ext cx="8222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42FD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confidence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Rectangle 2199"/>
                        <wps:cNvSpPr/>
                        <wps:spPr>
                          <a:xfrm>
                            <a:off x="3094434" y="50427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E7A1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142875" y="269502"/>
                            <a:ext cx="53206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55F8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542925" y="269502"/>
                            <a:ext cx="42347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521C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861417" y="269502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0DB3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894755" y="269502"/>
                            <a:ext cx="448238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8C9E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'RISE'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" name="Rectangle 2204"/>
                        <wps:cNvSpPr/>
                        <wps:spPr>
                          <a:xfrm>
                            <a:off x="142875" y="488577"/>
                            <a:ext cx="17735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72A4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142875" y="698127"/>
                            <a:ext cx="17735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306C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276225" y="698003"/>
                            <a:ext cx="1610402" cy="161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2803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# Fall Cycle 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142875" y="917202"/>
                            <a:ext cx="17735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931C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276225" y="917202"/>
                            <a:ext cx="23633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376B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626A4"/>
                                  <w:sz w:val="21"/>
                                </w:rPr>
                                <w:t>elif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453926" y="917202"/>
                            <a:ext cx="132479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C73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bearish_crossover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0" name="Rectangle 2210"/>
                        <wps:cNvSpPr/>
                        <wps:spPr>
                          <a:xfrm>
                            <a:off x="1450032" y="917202"/>
                            <a:ext cx="4927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AE78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1" name="Rectangle 2211"/>
                        <wps:cNvSpPr/>
                        <wps:spPr>
                          <a:xfrm>
                            <a:off x="142875" y="1136277"/>
                            <a:ext cx="117697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7ED1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confidence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Rectangle 2212"/>
                        <wps:cNvSpPr/>
                        <wps:spPr>
                          <a:xfrm>
                            <a:off x="1027956" y="1136277"/>
                            <a:ext cx="1000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AE6B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1103263" y="1136277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703B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Rectangle 2214"/>
                        <wps:cNvSpPr/>
                        <wps:spPr>
                          <a:xfrm>
                            <a:off x="1136600" y="1136277"/>
                            <a:ext cx="22169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6681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142875" y="1355352"/>
                            <a:ext cx="35471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2588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409575" y="1355352"/>
                            <a:ext cx="10833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5408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491133" y="1355352"/>
                            <a:ext cx="266033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B394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rsi</w:t>
                              </w:r>
                              <w:proofErr w:type="spellEnd"/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" name="Rectangle 2218"/>
                        <wps:cNvSpPr/>
                        <wps:spPr>
                          <a:xfrm>
                            <a:off x="691158" y="1355352"/>
                            <a:ext cx="10002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E386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" name="Rectangle 2219"/>
                        <wps:cNvSpPr/>
                        <wps:spPr>
                          <a:xfrm>
                            <a:off x="766465" y="1355352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C210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0" name="Rectangle 2220"/>
                        <wps:cNvSpPr/>
                        <wps:spPr>
                          <a:xfrm>
                            <a:off x="799802" y="1355352"/>
                            <a:ext cx="17735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A8D7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1" name="Rectangle 2221"/>
                        <wps:cNvSpPr/>
                        <wps:spPr>
                          <a:xfrm>
                            <a:off x="933152" y="1355352"/>
                            <a:ext cx="4927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B427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142875" y="1564902"/>
                            <a:ext cx="135432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90D4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confidence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1161306" y="1564902"/>
                            <a:ext cx="20004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5B9E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1311771" y="1564902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4BB1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5" name="Rectangle 2225"/>
                        <wps:cNvSpPr/>
                        <wps:spPr>
                          <a:xfrm>
                            <a:off x="1345109" y="1564902"/>
                            <a:ext cx="22169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73F9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6" name="Rectangle 2226"/>
                        <wps:cNvSpPr/>
                        <wps:spPr>
                          <a:xfrm>
                            <a:off x="142875" y="1783977"/>
                            <a:ext cx="35471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E53F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7" name="Rectangle 2227"/>
                        <wps:cNvSpPr/>
                        <wps:spPr>
                          <a:xfrm>
                            <a:off x="409575" y="1783977"/>
                            <a:ext cx="10833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A94F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8" name="Rectangle 2228"/>
                        <wps:cNvSpPr/>
                        <wps:spPr>
                          <a:xfrm>
                            <a:off x="491133" y="1783977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18B5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9" name="Rectangle 2229"/>
                        <wps:cNvSpPr/>
                        <wps:spPr>
                          <a:xfrm>
                            <a:off x="524470" y="1783977"/>
                            <a:ext cx="22663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48E9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Rectangle 2230"/>
                        <wps:cNvSpPr/>
                        <wps:spPr>
                          <a:xfrm>
                            <a:off x="694878" y="1783977"/>
                            <a:ext cx="1078682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553D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macd_positive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1" name="Rectangle 2231"/>
                        <wps:cNvSpPr/>
                        <wps:spPr>
                          <a:xfrm>
                            <a:off x="1505992" y="1783977"/>
                            <a:ext cx="4927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0DDF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2" name="Rectangle 2232"/>
                        <wps:cNvSpPr/>
                        <wps:spPr>
                          <a:xfrm>
                            <a:off x="142875" y="2003052"/>
                            <a:ext cx="135432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4709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confidence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1161306" y="2003052"/>
                            <a:ext cx="20004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9371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4" name="Rectangle 2234"/>
                        <wps:cNvSpPr/>
                        <wps:spPr>
                          <a:xfrm>
                            <a:off x="1311771" y="2003052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4C55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1345109" y="2003052"/>
                            <a:ext cx="22169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F9B9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6" name="Rectangle 2236"/>
                        <wps:cNvSpPr/>
                        <wps:spPr>
                          <a:xfrm>
                            <a:off x="142875" y="2222127"/>
                            <a:ext cx="35471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6623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409575" y="2222127"/>
                            <a:ext cx="10833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A6FF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" name="Rectangle 2238"/>
                        <wps:cNvSpPr/>
                        <wps:spPr>
                          <a:xfrm>
                            <a:off x="491133" y="2222127"/>
                            <a:ext cx="103936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44ED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volume_spike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1272629" y="2222127"/>
                            <a:ext cx="4927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1531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142875" y="2431677"/>
                            <a:ext cx="1354327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846C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confidence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1161306" y="2431677"/>
                            <a:ext cx="20004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F265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1311771" y="2431677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366C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1345109" y="2431677"/>
                            <a:ext cx="22169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8B31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4" name="Rectangle 2244"/>
                        <wps:cNvSpPr/>
                        <wps:spPr>
                          <a:xfrm>
                            <a:off x="142875" y="2650752"/>
                            <a:ext cx="35471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9E07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142875" y="2869827"/>
                            <a:ext cx="35471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1B00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409575" y="2869827"/>
                            <a:ext cx="10833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8460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491133" y="2869827"/>
                            <a:ext cx="866600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1398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confidence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1142851" y="2869827"/>
                            <a:ext cx="20004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64D0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078F2"/>
                                  <w:sz w:val="21"/>
                                </w:rPr>
                                <w:t>&gt;=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1293316" y="2869827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9BBC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0" name="Rectangle 2250"/>
                        <wps:cNvSpPr/>
                        <wps:spPr>
                          <a:xfrm>
                            <a:off x="1326654" y="2869827"/>
                            <a:ext cx="221694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5846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B76B01"/>
                                  <w:sz w:val="21"/>
                                </w:rPr>
                                <w:t>0.7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1" name="Rectangle 2251"/>
                        <wps:cNvSpPr/>
                        <wps:spPr>
                          <a:xfrm>
                            <a:off x="1493341" y="2869827"/>
                            <a:ext cx="49275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93F8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2" name="Rectangle 2252"/>
                        <wps:cNvSpPr/>
                        <wps:spPr>
                          <a:xfrm>
                            <a:off x="142875" y="3088902"/>
                            <a:ext cx="196017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0801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  <w:proofErr w:type="spellStart"/>
                              <w:r>
                                <w:rPr>
                                  <w:color w:val="383A42"/>
                                  <w:sz w:val="21"/>
                                </w:rPr>
                                <w:t>log_cycle_detection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3" name="Rectangle 2253"/>
                        <wps:cNvSpPr/>
                        <wps:spPr>
                          <a:xfrm>
                            <a:off x="1616720" y="3088902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0C14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4" name="Rectangle 2254"/>
                        <wps:cNvSpPr/>
                        <wps:spPr>
                          <a:xfrm>
                            <a:off x="1661219" y="3088902"/>
                            <a:ext cx="49413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8DA5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'FALL'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" name="Rectangle 2255"/>
                        <wps:cNvSpPr/>
                        <wps:spPr>
                          <a:xfrm>
                            <a:off x="2032843" y="3088902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4ADA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6" name="Rectangle 2256"/>
                        <wps:cNvSpPr/>
                        <wps:spPr>
                          <a:xfrm>
                            <a:off x="2066181" y="3088902"/>
                            <a:ext cx="54652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3C8E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current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" name="Rectangle 2257"/>
                        <wps:cNvSpPr/>
                        <wps:spPr>
                          <a:xfrm>
                            <a:off x="2477244" y="3088902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895D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Rectangle 2258"/>
                        <wps:cNvSpPr/>
                        <wps:spPr>
                          <a:xfrm>
                            <a:off x="2510581" y="3088902"/>
                            <a:ext cx="8222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DA3F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confidence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9" name="Rectangle 2259"/>
                        <wps:cNvSpPr/>
                        <wps:spPr>
                          <a:xfrm>
                            <a:off x="3128962" y="3088902"/>
                            <a:ext cx="5906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B2CF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" name="Rectangle 2260"/>
                        <wps:cNvSpPr/>
                        <wps:spPr>
                          <a:xfrm>
                            <a:off x="142875" y="3298452"/>
                            <a:ext cx="53206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B1EA6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542925" y="3298452"/>
                            <a:ext cx="423471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6D95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861417" y="3298452"/>
                            <a:ext cx="44339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05A34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894755" y="3298452"/>
                            <a:ext cx="494136" cy="16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E030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'FALL'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142875" y="3517502"/>
                            <a:ext cx="177356" cy="16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39B7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142875" y="3736577"/>
                            <a:ext cx="177356" cy="16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D1FBB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" name="Rectangle 2266"/>
                        <wps:cNvSpPr/>
                        <wps:spPr>
                          <a:xfrm>
                            <a:off x="276225" y="3736577"/>
                            <a:ext cx="423471" cy="16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A15A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626A4"/>
                                  <w:sz w:val="21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594717" y="3736577"/>
                            <a:ext cx="44339" cy="16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CF7E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628055" y="3736577"/>
                            <a:ext cx="891454" cy="16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57B5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0A14F"/>
                                  <w:sz w:val="21"/>
                                </w:rPr>
                                <w:t>'NEUTRAL'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79" style="width:540pt;height:336pt;mso-position-horizontal-relative:char;mso-position-vertical-relative:line" coordsize="68579,42671">
                <v:shape id="Shape 19129" style="position:absolute;width:68579;height:95;left:0;top:42576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  <v:shape id="Shape 2182" style="position:absolute;width:68133;height:290;left:223;top:40190;" coordsize="6813363,29042" path="m6806627,0l6813363,6736l6788642,23254l6759546,29042l53817,29042l24721,23254c15385,19387,7145,13881,0,6736l6735,0c12987,6252,20198,11069,28366,14453c36535,17837,45040,19529,53882,19529l6759481,19529c6768322,19529,6776827,17837,6784995,14453c6793164,11069,6800374,6252,6806627,0l6806627,0x">
                  <v:stroke weight="0pt" endcap="flat" joinstyle="miter" miterlimit="10" on="false" color="#000000" opacity="0"/>
                  <v:fill on="true" color="#000000"/>
                </v:shape>
                <v:shape id="Shape 2186" style="position:absolute;width:296;height:40261;left:68283;top:0;" coordsize="29625,4026188" path="m20101,0l29625,0l29625,3971932l23825,4001085c19958,4010420,14452,4018661,7307,4025806l6736,4026188l0,4019452l571,4019071c6823,4012819,11641,4005608,15025,3997439c18409,3989271,20100,3980766,20101,3971924l20101,0x">
                  <v:stroke weight="0pt" endcap="flat" joinstyle="miter" miterlimit="10" on="false" color="#000000" opacity="0"/>
                  <v:fill on="true" color="#000000"/>
                </v:shape>
                <v:shape id="Shape 2190" style="position:absolute;width:296;height:40261;left:0;top:0;" coordsize="29625,4026187" path="m0,0l9525,0l9525,3971924c9525,3980766,11217,3989271,14600,3997439c17984,4005608,22802,4012819,29054,4019071l29625,4019452l22889,4026187l22318,4025806c15173,4018661,9667,4010420,5800,4001085c1933,3991749,0,3982030,0,3971925l0,0x">
                  <v:stroke weight="0pt" endcap="flat" joinstyle="miter" miterlimit="10" on="false" color="#000000" opacity="0"/>
                  <v:fill on="true" color="#000000"/>
                </v:shape>
                <v:rect id="Rectangle 2192" style="position:absolute;width:19601;height:1613;left:1428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log_cycle_detection</w:t>
                        </w:r>
                      </w:p>
                    </w:txbxContent>
                  </v:textbox>
                </v:rect>
                <v:rect id="Rectangle 2193" style="position:absolute;width:590;height:1613;left:16167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194" style="position:absolute;width:4482;height:1613;left:16612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'RISE'</w:t>
                        </w:r>
                      </w:p>
                    </w:txbxContent>
                  </v:textbox>
                </v:rect>
                <v:rect id="Rectangle 2195" style="position:absolute;width:443;height:1613;left:19983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96" style="position:absolute;width:5465;height:1613;left:20316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current</w:t>
                        </w:r>
                      </w:p>
                    </w:txbxContent>
                  </v:textbox>
                </v:rect>
                <v:rect id="Rectangle 2197" style="position:absolute;width:443;height:1613;left:24427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98" style="position:absolute;width:8222;height:1613;left:24760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confidence</w:t>
                        </w:r>
                      </w:p>
                    </w:txbxContent>
                  </v:textbox>
                </v:rect>
                <v:rect id="Rectangle 2199" style="position:absolute;width:590;height:1613;left:30944;top: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00" style="position:absolute;width:5320;height:1613;left:1428;top:2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201" style="position:absolute;width:4234;height:1613;left:5429;top:2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return</w:t>
                        </w:r>
                      </w:p>
                    </w:txbxContent>
                  </v:textbox>
                </v:rect>
                <v:rect id="Rectangle 2202" style="position:absolute;width:443;height:1613;left:8614;top:2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3" style="position:absolute;width:4482;height:1613;left:8947;top:2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'RISE'</w:t>
                        </w:r>
                      </w:p>
                    </w:txbxContent>
                  </v:textbox>
                </v:rect>
                <v:rect id="Rectangle 2204" style="position:absolute;width:1773;height:1613;left:1428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05" style="position:absolute;width:1773;height:1613;left:1428;top: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06" style="position:absolute;width:16104;height:1614;left:2762;top:6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color w:val="a0a1a7"/>
                            <w:sz w:val="21"/>
                          </w:rPr>
                          <w:t xml:space="preserve"># Fall Cycle Detection</w:t>
                        </w:r>
                      </w:p>
                    </w:txbxContent>
                  </v:textbox>
                </v:rect>
                <v:rect id="Rectangle 2207" style="position:absolute;width:1773;height:1613;left:1428;top:9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08" style="position:absolute;width:2363;height:1613;left:2762;top:9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elif</w:t>
                        </w:r>
                      </w:p>
                    </w:txbxContent>
                  </v:textbox>
                </v:rect>
                <v:rect id="Rectangle 2209" style="position:absolute;width:13247;height:1613;left:4539;top:9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bearish_crossover</w:t>
                        </w:r>
                      </w:p>
                    </w:txbxContent>
                  </v:textbox>
                </v:rect>
                <v:rect id="Rectangle 2210" style="position:absolute;width:492;height:1613;left:14500;top:9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11" style="position:absolute;width:11769;height:1613;left:1428;top:11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confidence </w:t>
                        </w:r>
                      </w:p>
                    </w:txbxContent>
                  </v:textbox>
                </v:rect>
                <v:rect id="Rectangle 2212" style="position:absolute;width:1000;height:1613;left:10279;top:11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2213" style="position:absolute;width:443;height:1613;left:11032;top:11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4" style="position:absolute;width:2216;height:1613;left:11366;top:11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0.6</w:t>
                        </w:r>
                      </w:p>
                    </w:txbxContent>
                  </v:textbox>
                </v:rect>
                <v:rect id="Rectangle 2215" style="position:absolute;width:3547;height:1613;left:1428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16" style="position:absolute;width:1083;height:1613;left:4095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2217" style="position:absolute;width:2660;height:1613;left:4911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rsi </w:t>
                        </w:r>
                      </w:p>
                    </w:txbxContent>
                  </v:textbox>
                </v:rect>
                <v:rect id="Rectangle 2218" style="position:absolute;width:1000;height:1613;left:6911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&lt;</w:t>
                        </w:r>
                      </w:p>
                    </w:txbxContent>
                  </v:textbox>
                </v:rect>
                <v:rect id="Rectangle 2219" style="position:absolute;width:443;height:1613;left:7664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0" style="position:absolute;width:1773;height:1613;left:7998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2221" style="position:absolute;width:492;height:1613;left:9331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22" style="position:absolute;width:13543;height:1613;left:1428;top:15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confidence </w:t>
                        </w:r>
                      </w:p>
                    </w:txbxContent>
                  </v:textbox>
                </v:rect>
                <v:rect id="Rectangle 2223" style="position:absolute;width:2000;height:1613;left:11613;top:15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+=</w:t>
                        </w:r>
                      </w:p>
                    </w:txbxContent>
                  </v:textbox>
                </v:rect>
                <v:rect id="Rectangle 2224" style="position:absolute;width:443;height:1613;left:13117;top:15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5" style="position:absolute;width:2216;height:1613;left:13451;top:15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0.2</w:t>
                        </w:r>
                      </w:p>
                    </w:txbxContent>
                  </v:textbox>
                </v:rect>
                <v:rect id="Rectangle 2226" style="position:absolute;width:3547;height:1613;left:1428;top:1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27" style="position:absolute;width:1083;height:1613;left:4095;top:1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2228" style="position:absolute;width:443;height:1613;left:4911;top:1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9" style="position:absolute;width:2266;height:1613;left:5244;top:1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not</w:t>
                        </w:r>
                      </w:p>
                    </w:txbxContent>
                  </v:textbox>
                </v:rect>
                <v:rect id="Rectangle 2230" style="position:absolute;width:10786;height:1613;left:6948;top:1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macd_positive</w:t>
                        </w:r>
                      </w:p>
                    </w:txbxContent>
                  </v:textbox>
                </v:rect>
                <v:rect id="Rectangle 2231" style="position:absolute;width:492;height:1613;left:15059;top:1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32" style="position:absolute;width:13543;height:1613;left:1428;top:20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confidence </w:t>
                        </w:r>
                      </w:p>
                    </w:txbxContent>
                  </v:textbox>
                </v:rect>
                <v:rect id="Rectangle 2233" style="position:absolute;width:2000;height:1613;left:11613;top:20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+=</w:t>
                        </w:r>
                      </w:p>
                    </w:txbxContent>
                  </v:textbox>
                </v:rect>
                <v:rect id="Rectangle 2234" style="position:absolute;width:443;height:1613;left:13117;top:20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5" style="position:absolute;width:2216;height:1613;left:13451;top:20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0.1</w:t>
                        </w:r>
                      </w:p>
                    </w:txbxContent>
                  </v:textbox>
                </v:rect>
                <v:rect id="Rectangle 2236" style="position:absolute;width:3547;height:1613;left:1428;top:2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37" style="position:absolute;width:1083;height:1613;left:4095;top:2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2238" style="position:absolute;width:10393;height:1613;left:4911;top:2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volume_spike</w:t>
                        </w:r>
                      </w:p>
                    </w:txbxContent>
                  </v:textbox>
                </v:rect>
                <v:rect id="Rectangle 2239" style="position:absolute;width:492;height:1613;left:12726;top:2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40" style="position:absolute;width:13543;height:1613;left:1428;top:24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confidence </w:t>
                        </w:r>
                      </w:p>
                    </w:txbxContent>
                  </v:textbox>
                </v:rect>
                <v:rect id="Rectangle 2241" style="position:absolute;width:2000;height:1613;left:11613;top:24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+=</w:t>
                        </w:r>
                      </w:p>
                    </w:txbxContent>
                  </v:textbox>
                </v:rect>
                <v:rect id="Rectangle 2242" style="position:absolute;width:443;height:1613;left:13117;top:24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3" style="position:absolute;width:2216;height:1613;left:13451;top:24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0.1</w:t>
                        </w:r>
                      </w:p>
                    </w:txbxContent>
                  </v:textbox>
                </v:rect>
                <v:rect id="Rectangle 2244" style="position:absolute;width:3547;height:1613;left:1428;top:26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45" style="position:absolute;width:3547;height:1613;left:1428;top:28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46" style="position:absolute;width:1083;height:1613;left:4095;top:28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2247" style="position:absolute;width:8666;height:1613;left:4911;top:28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confidence </w:t>
                        </w:r>
                      </w:p>
                    </w:txbxContent>
                  </v:textbox>
                </v:rect>
                <v:rect id="Rectangle 2248" style="position:absolute;width:2000;height:1613;left:11428;top:28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078f2"/>
                            <w:sz w:val="21"/>
                          </w:rPr>
                          <w:t xml:space="preserve">&gt;=</w:t>
                        </w:r>
                      </w:p>
                    </w:txbxContent>
                  </v:textbox>
                </v:rect>
                <v:rect id="Rectangle 2249" style="position:absolute;width:443;height:1613;left:12933;top:28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0" style="position:absolute;width:2216;height:1613;left:13266;top:28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b76b01"/>
                            <w:sz w:val="21"/>
                          </w:rPr>
                          <w:t xml:space="preserve">0.7</w:t>
                        </w:r>
                      </w:p>
                    </w:txbxContent>
                  </v:textbox>
                </v:rect>
                <v:rect id="Rectangle 2251" style="position:absolute;width:492;height:1613;left:14933;top:28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52" style="position:absolute;width:19601;height:1613;left:1428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log_cycle_detection</w:t>
                        </w:r>
                      </w:p>
                    </w:txbxContent>
                  </v:textbox>
                </v:rect>
                <v:rect id="Rectangle 2253" style="position:absolute;width:590;height:1613;left:16167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254" style="position:absolute;width:4941;height:1613;left:16612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'FALL'</w:t>
                        </w:r>
                      </w:p>
                    </w:txbxContent>
                  </v:textbox>
                </v:rect>
                <v:rect id="Rectangle 2255" style="position:absolute;width:443;height:1613;left:20328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56" style="position:absolute;width:5465;height:1613;left:20661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current</w:t>
                        </w:r>
                      </w:p>
                    </w:txbxContent>
                  </v:textbox>
                </v:rect>
                <v:rect id="Rectangle 2257" style="position:absolute;width:443;height:1613;left:24772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58" style="position:absolute;width:8222;height:1613;left:25105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confidence</w:t>
                        </w:r>
                      </w:p>
                    </w:txbxContent>
                  </v:textbox>
                </v:rect>
                <v:rect id="Rectangle 2259" style="position:absolute;width:590;height:1613;left:31289;top:3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60" style="position:absolute;width:5320;height:1613;left:1428;top:32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261" style="position:absolute;width:4234;height:1613;left:5429;top:32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return</w:t>
                        </w:r>
                      </w:p>
                    </w:txbxContent>
                  </v:textbox>
                </v:rect>
                <v:rect id="Rectangle 2262" style="position:absolute;width:443;height:1613;left:8614;top:32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3" style="position:absolute;width:4941;height:1613;left:8947;top:32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'FALL'</w:t>
                        </w:r>
                      </w:p>
                    </w:txbxContent>
                  </v:textbox>
                </v:rect>
                <v:rect id="Rectangle 2264" style="position:absolute;width:1773;height:1613;left:1428;top:35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65" style="position:absolute;width:1773;height:1613;left:1428;top:37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66" style="position:absolute;width:4234;height:1613;left:2762;top:37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626a4"/>
                            <w:sz w:val="21"/>
                          </w:rPr>
                          <w:t xml:space="preserve">return</w:t>
                        </w:r>
                      </w:p>
                    </w:txbxContent>
                  </v:textbox>
                </v:rect>
                <v:rect id="Rectangle 2267" style="position:absolute;width:443;height:1613;left:5947;top:37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8" style="position:absolute;width:8914;height:1613;left:6280;top:37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50a14f"/>
                            <w:sz w:val="21"/>
                          </w:rPr>
                          <w:t xml:space="preserve">'NEUTRAL'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52C0DA5" w14:textId="77777777" w:rsidR="00392F2E" w:rsidRDefault="00000000">
      <w:pPr>
        <w:pStyle w:val="Heading1"/>
        <w:ind w:left="-5"/>
      </w:pPr>
      <w:r>
        <w:t>8. User Interface Flow</w:t>
      </w:r>
    </w:p>
    <w:p w14:paraId="16144A50" w14:textId="77777777" w:rsidR="00392F2E" w:rsidRDefault="00000000">
      <w:pPr>
        <w:spacing w:after="30" w:line="440" w:lineRule="auto"/>
        <w:ind w:left="420" w:right="4797" w:hanging="4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6553250" wp14:editId="4D780300">
                <wp:simplePos x="0" y="0"/>
                <wp:positionH relativeFrom="column">
                  <wp:posOffset>114300</wp:posOffset>
                </wp:positionH>
                <wp:positionV relativeFrom="paragraph">
                  <wp:posOffset>373289</wp:posOffset>
                </wp:positionV>
                <wp:extent cx="47625" cy="733425"/>
                <wp:effectExtent l="0" t="0" r="0" b="0"/>
                <wp:wrapSquare wrapText="bothSides"/>
                <wp:docPr id="17681" name="Group 17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33425"/>
                          <a:chOff x="0" y="0"/>
                          <a:chExt cx="47625" cy="733425"/>
                        </a:xfrm>
                      </wpg:grpSpPr>
                      <wps:wsp>
                        <wps:cNvPr id="2157" name="Shape 215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89"/>
                                  <a:pt x="38418" y="4725"/>
                                  <a:pt x="40651" y="6958"/>
                                </a:cubicBezTo>
                                <a:cubicBezTo>
                                  <a:pt x="42883" y="9165"/>
                                  <a:pt x="44604" y="11733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33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" name="Shape 2159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681" style="width:3.75pt;height:57.75pt;position:absolute;mso-position-horizontal-relative:text;mso-position-horizontal:absolute;margin-left:9pt;mso-position-vertical-relative:text;margin-top:29.3928pt;" coordsize="476,7334">
                <v:shape id="Shape 2157" style="position:absolute;width:476;height:476;left:0;top:0;" coordsize="47625,47625" path="m23813,0c26970,0,30008,595,32925,1786c35843,2989,38418,4725,40651,6958c42883,9165,44604,11733,45812,14660c47021,17574,47625,20625,47625,23813c47625,26950,47021,29964,45812,32891c44604,35806,42883,38373,40651,40630c38418,42838,35843,44574,32925,45777c30008,46992,26970,47600,23813,47625c20655,47600,17617,46992,14700,45777c11782,44574,9207,42838,6975,40630c4742,38373,3021,35806,1813,32891c604,29964,0,26950,0,23813c0,20625,604,17574,1813,14660c3021,11733,4742,9165,6975,6958c9207,4725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159" style="position:absolute;width:476;height:476;left:0;top:3429;" coordsize="47625,47625" path="m23813,0c26970,0,30008,595,32925,1798c35843,3014,38418,4725,40651,6970c42883,9203,44604,11770,45812,14697c47021,17611,47625,20650,47625,23813c47625,26950,47021,29989,45812,32903c44604,35830,42883,38398,40651,40642c38418,42863,35843,44586,32925,45802c30008,47005,26970,47600,23813,47625c20655,47600,17617,47005,14700,45802c11782,44586,9207,42863,6975,40642c4742,38398,3021,35830,1813,32903c604,29989,0,26950,0,23813c0,20650,604,17611,1813,14697c3021,11770,4742,9203,6975,6970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2161" style="position:absolute;width:476;height:476;left:0;top:6858;" coordsize="47625,47625" path="m23813,0c26970,0,30008,595,32925,1798c35843,3014,38418,4725,40651,6958c42883,9190,44604,11757,45812,14672c47021,17599,47625,20625,47625,23813c47625,26950,47021,29989,45812,32903c44604,35830,42883,38398,40651,40642c38418,42863,35843,44586,32925,45802c30008,47005,26970,47600,23813,47625c20655,47600,17617,47005,14700,45802c11782,44586,9207,42863,6975,40642c4742,38398,3021,35830,1813,32903c604,29989,0,26950,0,23813c0,20625,604,17599,1813,14672c3021,11757,4742,9190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7"/>
        </w:rPr>
        <w:t xml:space="preserve">8.1 Login/Registration </w:t>
      </w:r>
      <w:r>
        <w:t>User enters credentials</w:t>
      </w:r>
    </w:p>
    <w:p w14:paraId="23738A99" w14:textId="77777777" w:rsidR="00392F2E" w:rsidRDefault="00000000">
      <w:pPr>
        <w:ind w:left="190"/>
      </w:pPr>
      <w:r>
        <w:t>System authenticates</w:t>
      </w:r>
    </w:p>
    <w:p w14:paraId="2298D784" w14:textId="77777777" w:rsidR="00392F2E" w:rsidRDefault="00000000">
      <w:pPr>
        <w:spacing w:after="399"/>
        <w:ind w:left="190"/>
      </w:pPr>
      <w:r>
        <w:t>Redirect to Dashboard</w:t>
      </w:r>
    </w:p>
    <w:p w14:paraId="5C90A4D0" w14:textId="77777777" w:rsidR="00392F2E" w:rsidRDefault="00000000">
      <w:pPr>
        <w:pStyle w:val="Heading2"/>
        <w:ind w:left="-5" w:right="21"/>
      </w:pPr>
      <w:r>
        <w:t>8.2 Dashboard View</w:t>
      </w:r>
    </w:p>
    <w:p w14:paraId="340FB2CE" w14:textId="77777777" w:rsidR="00392F2E" w:rsidRDefault="00000000">
      <w:pPr>
        <w:spacing w:after="84"/>
        <w:ind w:left="4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017EBF9" wp14:editId="00C46230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314325" cy="1685925"/>
                <wp:effectExtent l="0" t="0" r="0" b="0"/>
                <wp:wrapSquare wrapText="bothSides"/>
                <wp:docPr id="17682" name="Group 17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1685925"/>
                          <a:chOff x="0" y="0"/>
                          <a:chExt cx="314325" cy="1685925"/>
                        </a:xfrm>
                      </wpg:grpSpPr>
                      <wps:wsp>
                        <wps:cNvPr id="2164" name="Shape 216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2989"/>
                                  <a:pt x="38418" y="4700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26670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266700" y="600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266700" y="942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266700" y="1285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266700" y="1638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682" style="width:24.75pt;height:132.75pt;position:absolute;mso-position-horizontal-relative:text;mso-position-horizontal:absolute;margin-left:9pt;mso-position-vertical-relative:text;margin-top:3.07227pt;" coordsize="3143,16859">
                <v:shape id="Shape 2164" style="position:absolute;width:476;height:476;left:0;top:0;" coordsize="47625,47625" path="m23813,0c26970,0,30008,595,32925,1798c35843,2989,38418,4700,40651,6958c42883,9165,44604,11757,45812,14672c47021,17599,47625,20650,47625,23813c47625,26950,47021,29989,45812,32903c44604,35830,42883,38398,40651,40630c38418,42863,35843,44586,32925,45802c30008,47005,26970,47600,23813,47625c20655,47600,17617,47005,14700,45802c11782,44586,9207,42863,6975,40630c4742,38398,3021,35830,1813,32903c604,29989,0,26950,0,23813c0,20650,604,17599,1813,14672c3021,11757,4742,9165,6975,6958c9207,4700,11782,2989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2166" style="position:absolute;width:476;height:476;left:2667;top:2476;" coordsize="47625,47625" path="m23813,0c26970,0,30008,595,32925,1786c35842,2989,38418,4725,40650,6958c42883,9190,44604,11757,45812,14672c47021,17574,47625,20625,47625,23813c47625,26950,47021,29964,45812,32891c44604,35806,42883,38373,40650,40630c38418,42838,35842,44574,32925,45777c30008,46992,26970,47600,23813,47625c20655,47600,17617,46992,14700,45777c11782,44574,9207,42838,6975,40630c4742,38373,3021,35806,1813,32891c604,29964,0,26950,0,23813c0,20625,604,17574,1813,14672c3021,11757,4742,9190,6975,6958c9207,4725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168" style="position:absolute;width:476;height:476;left:2667;top:6000;" coordsize="47625,47625" path="m23813,0c26970,0,30008,595,32925,1786c35842,2989,38418,4700,40650,6958c42883,9165,44604,11757,45812,14672c47021,17599,47625,20650,47625,23813c47625,26950,47021,29989,45812,32903c44604,35830,42883,38398,40650,40630c38418,42863,35842,44574,32925,45777c30008,46992,26970,47600,23813,47625c20655,47600,17617,46992,14700,45777c11782,44574,9207,42863,6975,40630c4742,38398,3021,35830,1813,32903c604,29989,0,26950,0,23813c0,20650,604,17599,1813,14672c3021,11757,4742,9165,6975,6958c9207,4700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170" style="position:absolute;width:476;height:476;left:2667;top:9429;" coordsize="47625,47625" path="m23813,0c26970,0,30008,595,32925,1798c35842,2989,38418,4700,40650,6958c42883,9165,44604,11757,45812,14672c47021,17599,47625,20625,47625,23813c47625,26950,47021,29989,45812,32903c44604,35830,42883,38398,40650,40642c38418,42863,35842,44586,32925,45802c30008,46992,26970,47600,23813,47625c20655,47600,17617,46992,14700,45802c11782,44586,9207,42863,6975,40642c4742,38398,3021,35830,1813,32903c604,29989,0,26950,0,23813c0,20625,604,17599,1813,14672c3021,11757,4742,9165,6975,6958c9207,4700,11782,2989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2172" style="position:absolute;width:476;height:476;left:2667;top:12858;" coordsize="47625,47625" path="m23813,0c26970,0,30008,595,32925,1786c35842,2989,38418,4725,40650,6958c42883,9190,44604,11757,45812,14672c47021,17599,47625,20625,47625,23813c47625,26950,47021,29989,45812,32903c44604,35830,42883,38410,40650,40642c38418,42875,35842,44586,32925,45777c30008,46992,26970,47600,23813,47625c20655,47600,17617,46992,14700,45777c11782,44586,9207,42875,6975,40642c4742,38410,3021,35830,1813,32903c604,29989,0,26950,0,23813c0,20625,604,17599,1813,14672c3021,11757,4742,9190,6975,6958c9207,4725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174" style="position:absolute;width:476;height:476;left:2667;top:16383;" coordsize="47625,47625" path="m23813,0c26970,0,30008,595,32925,1786c35842,2989,38418,4700,40650,6958c42883,9165,44604,11757,45812,14672c47021,17599,47625,20650,47625,23813c47625,26950,47021,29989,45812,32903c44604,35830,42883,38398,40650,40630c38418,42863,35842,44574,32925,45777c30008,46992,26970,47600,23813,47625c20655,47600,17617,46992,14700,45777c11782,44574,9207,42863,6975,40630c4742,38398,3021,35830,1813,32903c604,29989,0,26950,0,23813c0,20650,604,17599,1813,14672c3021,11757,4742,9165,6975,6958c9207,4700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User sees overview of:</w:t>
      </w:r>
    </w:p>
    <w:p w14:paraId="594B4A3F" w14:textId="77777777" w:rsidR="00392F2E" w:rsidRDefault="00000000">
      <w:pPr>
        <w:ind w:left="190"/>
      </w:pPr>
      <w:r>
        <w:t>Current portfolio value</w:t>
      </w:r>
    </w:p>
    <w:p w14:paraId="386C42AE" w14:textId="77777777" w:rsidR="00392F2E" w:rsidRDefault="00000000">
      <w:pPr>
        <w:ind w:left="190"/>
      </w:pPr>
      <w:r>
        <w:t>Today's P&amp;L</w:t>
      </w:r>
    </w:p>
    <w:p w14:paraId="2C46E75A" w14:textId="77777777" w:rsidR="00392F2E" w:rsidRDefault="00000000">
      <w:pPr>
        <w:ind w:left="190"/>
      </w:pPr>
      <w:r>
        <w:t>Active trades count</w:t>
      </w:r>
    </w:p>
    <w:p w14:paraId="37262EE1" w14:textId="77777777" w:rsidR="00392F2E" w:rsidRDefault="00000000">
      <w:pPr>
        <w:ind w:left="190"/>
      </w:pPr>
      <w:r>
        <w:t>3 timeframe charts</w:t>
      </w:r>
    </w:p>
    <w:p w14:paraId="4EE136A5" w14:textId="77777777" w:rsidR="00392F2E" w:rsidRDefault="00000000">
      <w:pPr>
        <w:spacing w:after="444"/>
        <w:ind w:left="190"/>
      </w:pPr>
      <w:r>
        <w:t>Crypto performance grid</w:t>
      </w:r>
    </w:p>
    <w:p w14:paraId="30FA27AB" w14:textId="77777777" w:rsidR="00392F2E" w:rsidRDefault="00000000">
      <w:pPr>
        <w:pStyle w:val="Heading2"/>
        <w:ind w:left="-5" w:right="21"/>
      </w:pPr>
      <w:r>
        <w:t>8.3 Setup Trading</w:t>
      </w:r>
    </w:p>
    <w:p w14:paraId="07D088CA" w14:textId="77777777" w:rsidR="00392F2E" w:rsidRDefault="00000000">
      <w:pPr>
        <w:numPr>
          <w:ilvl w:val="0"/>
          <w:numId w:val="2"/>
        </w:numPr>
        <w:ind w:hanging="240"/>
      </w:pPr>
      <w:r>
        <w:t>User clicks "Settings" → "Trade Parameters"</w:t>
      </w:r>
    </w:p>
    <w:p w14:paraId="661C73AA" w14:textId="77777777" w:rsidR="00392F2E" w:rsidRDefault="00000000">
      <w:pPr>
        <w:numPr>
          <w:ilvl w:val="0"/>
          <w:numId w:val="2"/>
        </w:numPr>
        <w:ind w:hanging="240"/>
      </w:pPr>
      <w:r>
        <w:t>Selects cryptocurrency</w:t>
      </w:r>
    </w:p>
    <w:p w14:paraId="6C8E2921" w14:textId="77777777" w:rsidR="00392F2E" w:rsidRDefault="00000000">
      <w:pPr>
        <w:numPr>
          <w:ilvl w:val="0"/>
          <w:numId w:val="2"/>
        </w:numPr>
        <w:ind w:hanging="240"/>
      </w:pPr>
      <w:r>
        <w:t>Sets Trade Amount, TP%, SL%</w:t>
      </w:r>
    </w:p>
    <w:p w14:paraId="24CCD82B" w14:textId="77777777" w:rsidR="00392F2E" w:rsidRDefault="00000000">
      <w:pPr>
        <w:numPr>
          <w:ilvl w:val="0"/>
          <w:numId w:val="2"/>
        </w:numPr>
        <w:ind w:hanging="240"/>
      </w:pPr>
      <w:r>
        <w:t>Enables Auto-Trading</w:t>
      </w:r>
    </w:p>
    <w:p w14:paraId="618DA2CA" w14:textId="77777777" w:rsidR="00392F2E" w:rsidRDefault="00000000">
      <w:pPr>
        <w:numPr>
          <w:ilvl w:val="0"/>
          <w:numId w:val="2"/>
        </w:numPr>
        <w:spacing w:after="399"/>
        <w:ind w:hanging="240"/>
      </w:pPr>
      <w:r>
        <w:t>System starts monitoring and trading automatically</w:t>
      </w:r>
    </w:p>
    <w:p w14:paraId="11AB0FEE" w14:textId="77777777" w:rsidR="00392F2E" w:rsidRDefault="00000000">
      <w:pPr>
        <w:spacing w:after="30" w:line="440" w:lineRule="auto"/>
        <w:ind w:left="420" w:right="4671" w:hanging="4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8F77DCB" wp14:editId="19A18AA0">
                <wp:simplePos x="0" y="0"/>
                <wp:positionH relativeFrom="column">
                  <wp:posOffset>114300</wp:posOffset>
                </wp:positionH>
                <wp:positionV relativeFrom="paragraph">
                  <wp:posOffset>373289</wp:posOffset>
                </wp:positionV>
                <wp:extent cx="47625" cy="1085850"/>
                <wp:effectExtent l="0" t="0" r="0" b="0"/>
                <wp:wrapSquare wrapText="bothSides"/>
                <wp:docPr id="17093" name="Group 17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2292" name="Shape 22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" name="Shape 2294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89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6" name="Shape 2296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8" name="Shape 2298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093" style="width:3.75pt;height:85.5pt;position:absolute;mso-position-horizontal-relative:text;mso-position-horizontal:absolute;margin-left:9pt;mso-position-vertical-relative:text;margin-top:29.3928pt;" coordsize="476,10858">
                <v:shape id="Shape 2292" style="position:absolute;width:476;height:476;left:0;top:0;" coordsize="47625,47625" path="m23813,0c26970,0,30008,595,32925,1798c35843,3014,38418,4725,40651,6958c42883,9190,44604,11757,45812,14672c47021,17599,47625,20625,47625,23813c47625,26950,47021,29964,45812,32891c44604,35806,42883,38373,40651,40630c38418,42838,35843,44574,32925,45777c30008,46992,26970,47600,23813,47625c20655,47600,17617,46992,14700,45777c11782,44574,9207,42838,6975,40630c4742,38373,3021,35806,1813,32891c604,29964,0,26950,0,23813c0,20625,604,17599,1813,14672c3021,11757,4742,9190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2294" style="position:absolute;width:476;height:476;left:0;top:3429;" coordsize="47625,47625" path="m23813,0c26970,0,30008,595,32925,1786c35843,2989,38418,4725,40651,6958c42883,9190,44604,11757,45812,14660c47021,17574,47625,20625,47625,23813c47625,26950,47021,29964,45812,32891c44604,35806,42883,38373,40651,40630c38418,42838,35843,44574,32925,45777c30008,46992,26970,47600,23813,47625c20655,47600,17617,46992,14700,45777c11782,44574,9207,42838,6975,40630c4742,38373,3021,35806,1813,32891c604,29964,0,26950,0,23813c0,20625,604,17574,1813,14660c3021,11757,4742,9190,6975,6958c9207,4725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296" style="position:absolute;width:476;height:476;left:0;top:6858;" coordsize="47625,47625" path="m23813,0c26970,0,30008,595,32925,1798c35843,3014,38418,4725,40651,6970c42883,9190,44604,11757,45812,14672c47021,17599,47625,20650,47625,23813c47625,26950,47021,29989,45812,32903c44604,35830,42883,38398,40651,40642c38418,42863,35843,44586,32925,45802c30008,47005,26970,47600,23813,47625c20655,47600,17617,47005,14700,45802c11782,44586,9207,42863,6975,40642c4742,38398,3021,35830,1813,32903c604,29989,0,26950,0,23813c0,20650,604,17599,1813,14672c3021,11757,4742,9190,6975,6970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2298" style="position:absolute;width:476;height:476;left:0;top:10382;" coordsize="47625,47625" path="m23813,0c26970,0,30008,595,32925,1798c35843,3014,38418,4725,40651,6958c42883,9190,44604,11757,45812,14672c47021,17599,47625,20625,47625,23813c47625,26950,47021,29989,45812,32903c44604,35830,42883,38398,40651,40642c38418,42875,35843,44586,32925,45802c30008,47005,26970,47600,23813,47625c20655,47600,17617,47005,14700,45802c11782,44586,9207,42875,6975,40642c4742,38398,3021,35830,1813,32903c604,29989,0,26950,0,23813c0,20625,604,17599,1813,14672c3021,11757,4742,9190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7"/>
        </w:rPr>
        <w:t xml:space="preserve">8.4 Monitor Trades </w:t>
      </w:r>
      <w:r>
        <w:t>Real-time updates on charts</w:t>
      </w:r>
    </w:p>
    <w:p w14:paraId="6A8ECA31" w14:textId="77777777" w:rsidR="00392F2E" w:rsidRDefault="00000000">
      <w:pPr>
        <w:ind w:left="190"/>
      </w:pPr>
      <w:r>
        <w:t>Notifications when trades execute</w:t>
      </w:r>
    </w:p>
    <w:p w14:paraId="02EFA481" w14:textId="77777777" w:rsidR="00392F2E" w:rsidRDefault="00000000">
      <w:pPr>
        <w:ind w:left="190"/>
      </w:pPr>
      <w:r>
        <w:t>View active positions in right sidebar</w:t>
      </w:r>
    </w:p>
    <w:p w14:paraId="3E868F27" w14:textId="77777777" w:rsidR="00392F2E" w:rsidRDefault="00000000">
      <w:pPr>
        <w:spacing w:after="384"/>
        <w:ind w:left="190"/>
      </w:pPr>
      <w:r>
        <w:t>Check trade history window</w:t>
      </w:r>
    </w:p>
    <w:p w14:paraId="4B2E9E0A" w14:textId="77777777" w:rsidR="00392F2E" w:rsidRDefault="00000000">
      <w:pPr>
        <w:pStyle w:val="Heading2"/>
        <w:spacing w:after="0"/>
        <w:ind w:left="-5" w:right="21"/>
      </w:pPr>
      <w:r>
        <w:t>8.5 Withdraw Profits</w:t>
      </w:r>
    </w:p>
    <w:p w14:paraId="5671D26D" w14:textId="77777777" w:rsidR="00392F2E" w:rsidRDefault="00000000">
      <w:pPr>
        <w:spacing w:after="502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4FCBBD" wp14:editId="41480F47">
                <wp:extent cx="6857999" cy="1791618"/>
                <wp:effectExtent l="0" t="0" r="0" b="0"/>
                <wp:docPr id="17094" name="Group 17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791618"/>
                          <a:chOff x="0" y="0"/>
                          <a:chExt cx="6857999" cy="1791618"/>
                        </a:xfrm>
                      </wpg:grpSpPr>
                      <wps:wsp>
                        <wps:cNvPr id="2301" name="Shape 2301"/>
                        <wps:cNvSpPr/>
                        <wps:spPr>
                          <a:xfrm>
                            <a:off x="114300" y="390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2989"/>
                                  <a:pt x="38418" y="4700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266700" y="0"/>
                            <a:ext cx="285718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20CC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User goes to Deposits/Withdrawals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3" name="Shape 2303"/>
                        <wps:cNvSpPr/>
                        <wps:spPr>
                          <a:xfrm>
                            <a:off x="114300" y="3914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4" name="Rectangle 2304"/>
                        <wps:cNvSpPr/>
                        <wps:spPr>
                          <a:xfrm>
                            <a:off x="266700" y="352425"/>
                            <a:ext cx="153652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E5AD2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Clicks "Withdraw"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5" name="Shape 2305"/>
                        <wps:cNvSpPr/>
                        <wps:spPr>
                          <a:xfrm>
                            <a:off x="114300" y="7343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89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6" name="Rectangle 2306"/>
                        <wps:cNvSpPr/>
                        <wps:spPr>
                          <a:xfrm>
                            <a:off x="266700" y="695325"/>
                            <a:ext cx="292705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DA67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Enters amount and payment 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" name="Shape 2307"/>
                        <wps:cNvSpPr/>
                        <wps:spPr>
                          <a:xfrm>
                            <a:off x="114300" y="10772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2989"/>
                                  <a:pt x="38418" y="4700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8" name="Rectangle 2308"/>
                        <wps:cNvSpPr/>
                        <wps:spPr>
                          <a:xfrm>
                            <a:off x="266700" y="1038225"/>
                            <a:ext cx="172822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BAED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Confirms withdrawal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" name="Shape 2309"/>
                        <wps:cNvSpPr/>
                        <wps:spPr>
                          <a:xfrm>
                            <a:off x="114300" y="142966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" name="Rectangle 2310"/>
                        <wps:cNvSpPr/>
                        <wps:spPr>
                          <a:xfrm>
                            <a:off x="266700" y="1390650"/>
                            <a:ext cx="310698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E676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System processes and updates balance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0" name="Shape 19130"/>
                        <wps:cNvSpPr/>
                        <wps:spPr>
                          <a:xfrm>
                            <a:off x="0" y="1782093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94" style="width:540pt;height:141.072pt;mso-position-horizontal-relative:char;mso-position-vertical-relative:line" coordsize="68579,17916">
                <v:shape id="Shape 2301" style="position:absolute;width:476;height:476;left:1143;top:390;" coordsize="47625,47625" path="m23813,0c26970,0,30008,595,32925,1798c35843,2989,38418,4700,40651,6958c42883,9165,44604,11757,45812,14672c47021,17599,47625,20650,47625,23813c47625,26950,47021,29964,45812,32891c44604,35806,42883,38373,40651,40630c38418,42863,35843,44586,32925,45802c30008,47005,26970,47600,23813,47625c20655,47600,17617,47005,14700,45802c11782,44586,9207,42863,6975,40630c4742,38373,3021,35806,1813,32891c604,29964,0,26950,0,23813c0,20650,604,17599,1813,14672c3021,11757,4742,9165,6975,6958c9207,4700,11782,2989,14700,1798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02" style="position:absolute;width:28571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User goes to Deposits/Withdrawals</w:t>
                        </w:r>
                      </w:p>
                    </w:txbxContent>
                  </v:textbox>
                </v:rect>
                <v:shape id="Shape 2303" style="position:absolute;width:476;height:476;left:1143;top:3914;" coordsize="47625,47625" path="m23813,0c26970,0,30008,595,32925,1798c35843,3014,38418,4725,40651,6970c42883,9190,44604,11757,45812,14672c47021,17599,47625,20625,47625,23813c47625,26950,47021,29989,45812,32903c44604,35830,42883,38398,40651,40642c38418,42875,35843,44586,32925,45802c30008,47005,26970,47600,23813,47625c20655,47600,17617,47005,14700,45802c11782,44586,9207,42875,6975,40642c4742,38398,3021,35830,1813,32903c604,29989,0,26950,0,23813c0,20625,604,17599,1813,14672c3021,11757,4742,9190,6975,6970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04" style="position:absolute;width:15365;height:1843;left:2667;top:3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Clicks "Withdraw"</w:t>
                        </w:r>
                      </w:p>
                    </w:txbxContent>
                  </v:textbox>
                </v:rect>
                <v:shape id="Shape 2305" style="position:absolute;width:476;height:476;left:1143;top:7343;" coordsize="47625,47625" path="m23813,0c26970,0,30008,595,32925,1786c35843,2989,38418,4725,40651,6958c42883,9190,44604,11757,45812,14660c47021,17574,47625,20625,47625,23813c47625,26950,47021,29989,45812,32903c44604,35830,42883,38410,40651,40642c38418,42863,35843,44586,32925,45802c30008,47005,26970,47625,23813,47625c20655,47625,17617,47005,14700,45802c11782,44586,9207,42863,6975,40642c4742,38410,3021,35830,1813,32903c604,29989,0,26950,0,23813c0,20625,604,17574,1813,14660c3021,11757,4742,9190,6975,6958c9207,4725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06" style="position:absolute;width:29270;height:1843;left:2667;top:6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Enters amount and payment method</w:t>
                        </w:r>
                      </w:p>
                    </w:txbxContent>
                  </v:textbox>
                </v:rect>
                <v:shape id="Shape 2307" style="position:absolute;width:476;height:476;left:1143;top:10772;" coordsize="47625,47625" path="m23813,0c26970,0,30008,595,32925,1798c35843,2989,38418,4700,40651,6958c42883,9165,44604,11757,45812,14672c47021,17599,47625,20650,47625,23813c47625,26950,47021,29964,45812,32891c44604,35806,42883,38373,40651,40630c38418,42863,35843,44586,32925,45802c30008,47005,26970,47600,23813,47625c20655,47600,17617,47005,14700,45802c11782,44586,9207,42863,6975,40630c4742,38373,3021,35806,1813,32891c604,29964,0,26950,0,23813c0,20650,604,17599,1813,14672c3021,11757,4742,9165,6975,6958c9207,4700,11782,2989,14700,1798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08" style="position:absolute;width:17282;height:1843;left:2667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Confirms withdrawal</w:t>
                        </w:r>
                      </w:p>
                    </w:txbxContent>
                  </v:textbox>
                </v:rect>
                <v:shape id="Shape 2309" style="position:absolute;width:476;height:476;left:1143;top:14296;" coordsize="47625,47625" path="m23813,0c26970,0,30008,595,32925,1798c35843,3014,38418,4725,40651,6958c42883,9165,44604,11757,45812,14672c47021,17599,47625,20625,47625,23813c47625,26950,47021,29964,45812,32891c44604,35806,42883,38373,40651,40630c38418,42838,35843,44574,32925,45777c30008,46992,26970,47600,23813,47625c20655,47600,17617,46992,14700,45777c11782,44574,9207,42838,6975,40630c4742,38373,3021,35806,1813,32891c604,29964,0,26950,0,23813c0,20625,604,17599,1813,14672c3021,11757,4742,9165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10" style="position:absolute;width:31069;height:1843;left:2667;top:13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System processes and updates balance</w:t>
                        </w:r>
                      </w:p>
                    </w:txbxContent>
                  </v:textbox>
                </v:rect>
                <v:shape id="Shape 19131" style="position:absolute;width:68579;height:95;left:0;top:1782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7A295E8" w14:textId="77777777" w:rsidR="00392F2E" w:rsidRDefault="00000000">
      <w:pPr>
        <w:pStyle w:val="Heading1"/>
        <w:ind w:left="-5"/>
      </w:pPr>
      <w:r>
        <w:t>9. Security &amp; Compliance</w:t>
      </w:r>
    </w:p>
    <w:p w14:paraId="635DDE37" w14:textId="77777777" w:rsidR="00392F2E" w:rsidRDefault="00000000">
      <w:pPr>
        <w:pStyle w:val="Heading2"/>
        <w:spacing w:after="45" w:line="440" w:lineRule="auto"/>
        <w:ind w:left="405" w:right="3097" w:hanging="4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47EF176" wp14:editId="1501E71B">
                <wp:simplePos x="0" y="0"/>
                <wp:positionH relativeFrom="column">
                  <wp:posOffset>114300</wp:posOffset>
                </wp:positionH>
                <wp:positionV relativeFrom="paragraph">
                  <wp:posOffset>373289</wp:posOffset>
                </wp:positionV>
                <wp:extent cx="47625" cy="1095363"/>
                <wp:effectExtent l="0" t="0" r="0" b="0"/>
                <wp:wrapSquare wrapText="bothSides"/>
                <wp:docPr id="17095" name="Group 17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95363"/>
                          <a:chOff x="0" y="0"/>
                          <a:chExt cx="47625" cy="1095363"/>
                        </a:xfrm>
                      </wpg:grpSpPr>
                      <wps:wsp>
                        <wps:cNvPr id="2314" name="Shape 231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6" name="Shape 2316"/>
                        <wps:cNvSpPr/>
                        <wps:spPr>
                          <a:xfrm>
                            <a:off x="0" y="3524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8" name="Shape 2318"/>
                        <wps:cNvSpPr/>
                        <wps:spPr>
                          <a:xfrm>
                            <a:off x="0" y="6953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0" name="Shape 2320"/>
                        <wps:cNvSpPr/>
                        <wps:spPr>
                          <a:xfrm>
                            <a:off x="0" y="10477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095" style="width:3.75pt;height:86.249pt;position:absolute;mso-position-horizontal-relative:text;mso-position-horizontal:absolute;margin-left:9pt;mso-position-vertical-relative:text;margin-top:29.3928pt;" coordsize="476,10953">
                <v:shape id="Shape 2314" style="position:absolute;width:476;height:476;left:0;top:0;" coordsize="47625,47625" path="m23813,0c26970,0,30008,595,32925,1798c35843,3014,38418,4725,40651,6958c42883,9190,44604,11770,45812,14697c47021,17599,47625,20625,47625,23813c47625,26950,47021,29989,45812,32903c44604,35830,42883,38398,40651,40630c38418,42838,35843,44574,32925,45777c30008,46992,26970,47600,23813,47625c20655,47600,17617,46992,14700,45777c11782,44574,9207,42838,6975,40630c4742,38398,3021,35830,1813,32903c604,29989,0,26950,0,23813c0,20625,604,17599,1813,14697c3021,11770,4742,9190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2316" style="position:absolute;width:476;height:476;left:0;top:3524;" coordsize="47625,47625" path="m23813,0c26970,0,30008,595,32925,1786c35843,3001,38418,4738,40651,6970c42883,9203,44604,11757,45812,14660c47021,17587,47625,20638,47625,23813c47625,26963,47021,29989,45812,32916c44604,35843,42883,38422,40651,40655c38418,42863,35843,44599,32925,45814c30008,47030,26970,47625,23813,47625c20655,47625,17617,47030,14700,45814c11782,44599,9207,42863,6975,40655c4742,38422,3021,35843,1813,32916c604,29989,0,26963,0,23813c0,20638,604,17587,1813,14660c3021,11757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318" style="position:absolute;width:476;height:476;left:0;top:6953;" coordsize="47625,47625" path="m23813,0c26970,0,30008,595,32925,1811c35843,3001,38418,4713,40651,6970c42883,9178,44604,11757,45812,14660c47021,17587,47625,20638,47625,23813c47625,26963,47021,29989,45812,32891c44604,35818,42883,38398,40651,40630c38418,42863,35843,44599,32925,45814c30008,47030,26970,47625,23813,47625c20655,47625,17617,47030,14700,45814c11782,44599,9207,42863,6975,40630c4742,38398,3021,35818,1813,32891c604,29989,0,26963,0,23813c0,20638,604,17587,1813,14660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320" style="position:absolute;width:476;height:476;left:0;top:10477;" coordsize="47625,47625" path="m23813,0c26970,0,30008,595,32925,1811c35843,3001,38418,4713,40651,6970c42883,9178,44604,11757,45812,14684c47021,17611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9.1 Authentication &amp; Authorization </w:t>
      </w:r>
      <w:r>
        <w:rPr>
          <w:b w:val="0"/>
          <w:sz w:val="24"/>
        </w:rPr>
        <w:t>Secure password hashing (</w:t>
      </w:r>
      <w:proofErr w:type="spellStart"/>
      <w:r>
        <w:rPr>
          <w:b w:val="0"/>
          <w:sz w:val="24"/>
        </w:rPr>
        <w:t>bcrypt</w:t>
      </w:r>
      <w:proofErr w:type="spellEnd"/>
      <w:r>
        <w:rPr>
          <w:b w:val="0"/>
          <w:sz w:val="24"/>
        </w:rPr>
        <w:t>)</w:t>
      </w:r>
    </w:p>
    <w:p w14:paraId="2322C444" w14:textId="77777777" w:rsidR="00392F2E" w:rsidRDefault="00000000">
      <w:pPr>
        <w:ind w:left="190"/>
      </w:pPr>
      <w:r>
        <w:t>JWT tokens for session management</w:t>
      </w:r>
    </w:p>
    <w:p w14:paraId="07D027D8" w14:textId="77777777" w:rsidR="00392F2E" w:rsidRDefault="00000000">
      <w:pPr>
        <w:ind w:left="190"/>
      </w:pPr>
      <w:r>
        <w:t>Role-based access control (User, Admin)</w:t>
      </w:r>
    </w:p>
    <w:p w14:paraId="5795335A" w14:textId="77777777" w:rsidR="00392F2E" w:rsidRDefault="00000000">
      <w:pPr>
        <w:spacing w:after="384"/>
        <w:ind w:left="190"/>
      </w:pPr>
      <w:r>
        <w:t>API key encryption for Kraken integration</w:t>
      </w:r>
    </w:p>
    <w:p w14:paraId="11DFF225" w14:textId="77777777" w:rsidR="00392F2E" w:rsidRDefault="00000000">
      <w:pPr>
        <w:pStyle w:val="Heading2"/>
        <w:ind w:left="-5" w:right="21"/>
      </w:pPr>
      <w:r>
        <w:t>9.2 Data Security</w:t>
      </w:r>
    </w:p>
    <w:p w14:paraId="57591EE0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50BA2DF" wp14:editId="2A73F0FF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47625" cy="1085850"/>
                <wp:effectExtent l="0" t="0" r="0" b="0"/>
                <wp:wrapSquare wrapText="bothSides"/>
                <wp:docPr id="17096" name="Group 17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2323" name="Shape 232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5" name="Shape 232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709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709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" name="Shape 2327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" name="Shape 2329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38"/>
                                  <a:pt x="40651" y="6995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95"/>
                                </a:cubicBezTo>
                                <a:cubicBezTo>
                                  <a:pt x="9207" y="4738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096" style="width:3.75pt;height:85.5pt;position:absolute;mso-position-horizontal-relative:text;mso-position-horizontal:absolute;margin-left:9pt;mso-position-vertical-relative:text;margin-top:3.07227pt;" coordsize="476,10858">
                <v:shape id="Shape 2323" style="position:absolute;width:476;height:476;left:0;top:0;" coordsize="47625,47625" path="m23813,0c26970,0,30008,595,32925,1811c35843,3001,38418,4713,40651,6970c42883,9178,44604,11757,45812,14684c47021,17611,47625,20662,47625,23813c47625,26963,47021,29989,45812,32916c44604,35843,42883,38398,40651,40655c38418,42863,35843,44599,32925,45814c30008,47030,26970,47625,23813,47625c20655,47625,17617,47030,14700,45814c11782,44599,9207,42863,6975,40655c4742,38398,3021,35843,1813,32916c604,29989,0,26963,0,23813c0,20662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325" style="position:absolute;width:476;height:476;left:0;top:3429;" coordsize="47625,47625" path="m23813,0c26970,0,30008,595,32925,1811c35843,3026,38418,4738,40651,6970c42883,9203,44604,11782,45812,14709c47021,17611,47625,20638,47625,23813c47625,26963,47021,29989,45812,32916c44604,35843,42883,38398,40651,40630c38418,42863,35843,44574,32925,45789c30008,47005,26970,47625,23813,47625c20655,47625,17617,47005,14700,45789c11782,44574,9207,42863,6975,40630c4742,38398,3021,35843,1813,32916c604,29989,0,26963,0,23813c0,20638,604,17611,1813,14709c3021,11782,4742,9203,6975,6970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327" style="position:absolute;width:476;height:476;left:0;top:6953;" coordsize="47625,47625" path="m23813,0c26970,0,30008,595,32925,1786c35843,3001,38418,4738,40651,6970c42883,9203,44604,11757,45812,14660c47021,17587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587,1813,14660c3021,11757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329" style="position:absolute;width:476;height:476;left:0;top:10382;" coordsize="47625,47625" path="m23813,0c26970,0,30008,595,32925,1811c35843,3001,38418,4738,40651,6995c42883,9203,44604,11757,45812,14684c47021,17611,47625,20662,47625,23813c47625,26963,47021,29989,45812,32916c44604,35843,42883,38398,40651,40655c38418,42863,35843,44599,32925,45814c30008,47030,26970,47625,23813,47625c20655,47625,17617,47030,14700,45814c11782,44599,9207,42863,6975,40655c4742,38398,3021,35843,1813,32916c604,29989,0,26963,0,23813c0,20662,604,17611,1813,14684c3021,11757,4742,9203,6975,6995c9207,4738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SSL/TLS for all communications</w:t>
      </w:r>
    </w:p>
    <w:p w14:paraId="11026260" w14:textId="77777777" w:rsidR="00392F2E" w:rsidRDefault="00000000">
      <w:pPr>
        <w:ind w:left="190"/>
      </w:pPr>
      <w:r>
        <w:t>Database encryption at rest</w:t>
      </w:r>
    </w:p>
    <w:p w14:paraId="2384BF0A" w14:textId="77777777" w:rsidR="00392F2E" w:rsidRDefault="00000000">
      <w:pPr>
        <w:ind w:left="190"/>
      </w:pPr>
      <w:r>
        <w:t>Regular automated backups</w:t>
      </w:r>
    </w:p>
    <w:p w14:paraId="36A1A505" w14:textId="77777777" w:rsidR="00392F2E" w:rsidRDefault="00000000">
      <w:pPr>
        <w:ind w:left="190"/>
      </w:pPr>
      <w:r>
        <w:t>Secure API credential storage</w:t>
      </w:r>
    </w:p>
    <w:p w14:paraId="7244881B" w14:textId="77777777" w:rsidR="00392F2E" w:rsidRDefault="00000000">
      <w:pPr>
        <w:pStyle w:val="Heading2"/>
        <w:spacing w:after="0"/>
        <w:ind w:left="-5" w:right="21"/>
      </w:pPr>
      <w:r>
        <w:t>9.3 Trading Safety Features</w:t>
      </w:r>
    </w:p>
    <w:p w14:paraId="4A26651A" w14:textId="77777777" w:rsidR="00392F2E" w:rsidRDefault="00000000">
      <w:pPr>
        <w:spacing w:after="502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F13204" wp14:editId="0C1892F5">
                <wp:extent cx="6857999" cy="1791618"/>
                <wp:effectExtent l="0" t="0" r="0" b="0"/>
                <wp:docPr id="16546" name="Group 16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791618"/>
                          <a:chOff x="0" y="0"/>
                          <a:chExt cx="6857999" cy="1791618"/>
                        </a:xfrm>
                      </wpg:grpSpPr>
                      <wps:wsp>
                        <wps:cNvPr id="2352" name="Shape 2352"/>
                        <wps:cNvSpPr/>
                        <wps:spPr>
                          <a:xfrm>
                            <a:off x="114300" y="390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266700" y="0"/>
                            <a:ext cx="217854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72CF3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Maximum trade size limits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4" name="Shape 2354"/>
                        <wps:cNvSpPr/>
                        <wps:spPr>
                          <a:xfrm>
                            <a:off x="114300" y="3819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266700" y="342900"/>
                            <a:ext cx="269051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2CCB1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Daily loss limits (circuit breaker)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6" name="Shape 2356"/>
                        <wps:cNvSpPr/>
                        <wps:spPr>
                          <a:xfrm>
                            <a:off x="114300" y="7248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95"/>
                                </a:cubicBezTo>
                                <a:cubicBezTo>
                                  <a:pt x="42883" y="9227"/>
                                  <a:pt x="44604" y="11782"/>
                                  <a:pt x="45812" y="14709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709"/>
                                </a:cubicBezTo>
                                <a:cubicBezTo>
                                  <a:pt x="3021" y="11782"/>
                                  <a:pt x="4742" y="9227"/>
                                  <a:pt x="6975" y="6995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7" name="Rectangle 2357"/>
                        <wps:cNvSpPr/>
                        <wps:spPr>
                          <a:xfrm>
                            <a:off x="266700" y="685800"/>
                            <a:ext cx="25891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5524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Minimum balance requirements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8" name="Shape 2358"/>
                        <wps:cNvSpPr/>
                        <wps:spPr>
                          <a:xfrm>
                            <a:off x="114300" y="10772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266700" y="1038225"/>
                            <a:ext cx="19516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12FF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Trade confirmation 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Shape 2360"/>
                        <wps:cNvSpPr/>
                        <wps:spPr>
                          <a:xfrm>
                            <a:off x="114300" y="14201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266700" y="1381125"/>
                            <a:ext cx="23978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8F58E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Audit trail for all transactions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2" name="Shape 19132"/>
                        <wps:cNvSpPr/>
                        <wps:spPr>
                          <a:xfrm>
                            <a:off x="0" y="1782093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46" style="width:540pt;height:141.072pt;mso-position-horizontal-relative:char;mso-position-vertical-relative:line" coordsize="68579,17916">
                <v:shape id="Shape 2352" style="position:absolute;width:476;height:476;left:1143;top:390;" coordsize="47625,47625" path="m23813,0c26970,0,30008,595,32925,1786c35843,3001,38418,4738,40651,6970c42883,9203,44604,11757,45812,14660c47021,17587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587,1813,14660c3021,11757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53" style="position:absolute;width:21785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Maximum trade size limits</w:t>
                        </w:r>
                      </w:p>
                    </w:txbxContent>
                  </v:textbox>
                </v:rect>
                <v:shape id="Shape 2354" style="position:absolute;width:476;height:476;left:1143;top:3819;" coordsize="47625,47625" path="m23813,0c26970,0,30008,595,32925,1811c35843,3001,38418,4713,40651,6970c42883,9178,44604,11757,45812,14684c47021,17611,47625,20662,47625,23813c47625,26963,47021,29989,45812,32916c44604,35843,42883,38398,40651,40630c38418,42863,35843,44599,32925,45814c30008,47030,26970,47625,23813,47625c20655,47625,17617,47030,14700,45814c11782,44599,9207,42863,6975,40630c4742,38398,3021,35843,1813,32916c604,29989,0,26963,0,23813c0,20662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55" style="position:absolute;width:26905;height:1843;left:2667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Daily loss limits (circuit breaker)</w:t>
                        </w:r>
                      </w:p>
                    </w:txbxContent>
                  </v:textbox>
                </v:rect>
                <v:shape id="Shape 2356" style="position:absolute;width:476;height:476;left:1143;top:7248;" coordsize="47625,47625" path="m23813,0c26970,0,30008,595,32925,1786c35843,3001,38418,4738,40651,6995c42883,9227,44604,11782,45812,14709c47021,17611,47625,20638,47625,23813c47625,26963,47021,29989,45812,32916c44604,35843,42883,38398,40651,40630c38418,42863,35843,44574,32925,45789c30008,47005,26970,47625,23813,47625c20655,47625,17617,47005,14700,45789c11782,44574,9207,42863,6975,40630c4742,38398,3021,35843,1813,32916c604,29989,0,26963,0,23813c0,20638,604,17611,1813,14709c3021,11782,4742,9227,6975,6995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57" style="position:absolute;width:25891;height:1843;left:2667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Minimum balance requirements</w:t>
                        </w:r>
                      </w:p>
                    </w:txbxContent>
                  </v:textbox>
                </v:rect>
                <v:shape id="Shape 2358" style="position:absolute;width:476;height:476;left:1143;top:10772;" coordsize="47625,47625" path="m23813,0c26970,0,30008,595,32925,1786c35843,3001,38418,4738,40651,6970c42883,9203,44604,11757,45812,14684c47021,17587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587,1813,14684c3021,11757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59" style="position:absolute;width:19516;height:1843;left:2667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Trade confirmation logs</w:t>
                        </w:r>
                      </w:p>
                    </w:txbxContent>
                  </v:textbox>
                </v:rect>
                <v:shape id="Shape 2360" style="position:absolute;width:476;height:476;left:1143;top:14201;" coordsize="47625,47625" path="m23813,0c26970,0,30008,595,32925,1786c35843,3001,38418,4713,40651,6970c42883,9178,44604,11757,45812,14660c47021,17587,47625,20638,47625,23813c47625,26963,47021,29989,45812,32891c44604,35818,42883,38398,40651,40630c38418,42863,35843,44599,32925,45814c30008,47030,26970,47625,23813,47625c20655,47625,17617,47030,14700,45814c11782,44599,9207,42863,6975,40630c4742,38398,3021,35818,1813,32891c604,29989,0,26963,0,23813c0,20638,604,17587,1813,14660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61" style="position:absolute;width:23978;height:1843;left:2667;top:13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Audit trail for all transactions</w:t>
                        </w:r>
                      </w:p>
                    </w:txbxContent>
                  </v:textbox>
                </v:rect>
                <v:shape id="Shape 19133" style="position:absolute;width:68579;height:95;left:0;top:1782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E01627F" w14:textId="77777777" w:rsidR="00392F2E" w:rsidRDefault="00000000">
      <w:pPr>
        <w:pStyle w:val="Heading1"/>
        <w:ind w:left="-5"/>
      </w:pPr>
      <w:r>
        <w:t>10. Testing Requirements</w:t>
      </w:r>
    </w:p>
    <w:p w14:paraId="562C89FC" w14:textId="77777777" w:rsidR="00392F2E" w:rsidRDefault="00000000">
      <w:pPr>
        <w:pStyle w:val="Heading2"/>
        <w:ind w:left="-5" w:right="21"/>
      </w:pPr>
      <w:r>
        <w:t>10.1 Testing Strategy</w:t>
      </w:r>
    </w:p>
    <w:p w14:paraId="05B67F50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5CA69C4" wp14:editId="614856D9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47625" cy="1428750"/>
                <wp:effectExtent l="0" t="0" r="0" b="0"/>
                <wp:wrapSquare wrapText="bothSides"/>
                <wp:docPr id="16547" name="Group 16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28750"/>
                          <a:chOff x="0" y="0"/>
                          <a:chExt cx="47625" cy="1428750"/>
                        </a:xfrm>
                      </wpg:grpSpPr>
                      <wps:wsp>
                        <wps:cNvPr id="2365" name="Shape 236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7" name="Shape 2367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95"/>
                                </a:cubicBezTo>
                                <a:cubicBezTo>
                                  <a:pt x="42883" y="920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203"/>
                                  <a:pt x="6975" y="6995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" name="Shape 2369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87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" name="Shape 2373"/>
                        <wps:cNvSpPr/>
                        <wps:spPr>
                          <a:xfrm>
                            <a:off x="0" y="1381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47" style="width:3.75pt;height:112.5pt;position:absolute;mso-position-horizontal-relative:text;mso-position-horizontal:absolute;margin-left:9pt;mso-position-vertical-relative:text;margin-top:3.07227pt;" coordsize="476,14287">
                <v:shape id="Shape 2365" style="position:absolute;width:476;height:476;left:0;top:0;" coordsize="47625,47625" path="m23813,0c26970,0,30008,595,32925,1811c35843,3001,38418,4713,40651,6970c42883,9178,44604,11757,45812,14684c47021,17611,47625,20662,47625,23813c47625,26963,47021,29989,45812,32891c44604,35818,42883,38398,40651,40630c38418,42863,35843,44599,32925,45814c30008,47030,26970,47625,23813,47625c20655,47625,17617,47030,14700,45814c11782,44599,9207,42863,6975,40630c4742,38398,3021,35818,1813,32891c604,29989,0,26963,0,23813c0,20662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367" style="position:absolute;width:476;height:476;left:0;top:3429;" coordsize="47625,47625" path="m23813,0c26970,0,30008,595,32925,1786c35843,3001,38418,4738,40651,6995c42883,9203,44604,11757,45812,14660c47021,17587,47625,20638,47625,23813c47625,26963,47021,29989,45812,32916c44604,35843,42883,38398,40651,40655c38418,42863,35843,44599,32925,45814c30008,47030,26970,47625,23813,47625c20655,47625,17617,47030,14700,45814c11782,44599,9207,42863,6975,40655c4742,38398,3021,35843,1813,32916c604,29989,0,26963,0,23813c0,20638,604,17587,1813,14660c3021,11757,4742,9203,6975,6995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369" style="position:absolute;width:476;height:476;left:0;top:6858;" coordsize="47625,47625" path="m23813,0c26970,0,30008,595,32925,1811c35843,3001,38418,4713,40651,6970c42883,9178,44604,11757,45812,14684c47021,17611,47625,20638,47625,23813c47625,26963,47021,29989,45812,32916c44604,35843,42883,38398,40651,40655c38418,42887,35843,44599,32925,45814c30008,47030,26970,47625,23813,47625c20655,47625,17617,47030,14700,45814c11782,44599,9207,42887,6975,40655c4742,38398,3021,35843,1813,32916c604,29989,0,26963,0,23813c0,20638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371" style="position:absolute;width:476;height:476;left:0;top:10382;" coordsize="47625,47625" path="m23813,0c26970,0,30008,595,32925,1786c35843,3001,38418,4713,40651,6970c42883,9178,44604,11757,45812,14660c47021,17587,47625,20638,47625,23813c47625,26963,47021,29989,45812,32891c44604,35818,42883,38398,40651,40630c38418,42863,35843,44599,32925,45814c30008,47030,26970,47625,23813,47625c20655,47625,17617,47030,14700,45814c11782,44599,9207,42863,6975,40630c4742,38398,3021,35818,1813,32891c604,29989,0,26963,0,23813c0,20638,604,17587,1813,14660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373" style="position:absolute;width:476;height:476;left:0;top:13811;" coordsize="47625,47625" path="m23813,0c26970,0,30008,595,32925,1786c35843,3001,38418,4713,40651,6970c42883,9178,44604,11757,45812,14684c47021,17611,47625,20662,47625,23813c47625,26963,47021,29989,45812,32916c44604,35843,42883,38398,40651,40630c38418,42863,35843,44574,32925,45789c30008,47005,26970,47625,23813,47625c20655,47625,17617,47005,14700,45789c11782,44574,9207,42863,6975,40630c4742,38398,3021,35843,1813,32916c604,29989,0,26963,0,23813c0,20662,604,17611,1813,14684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Unit tests for cycle detection algorithm</w:t>
      </w:r>
    </w:p>
    <w:p w14:paraId="453ECFB8" w14:textId="77777777" w:rsidR="00392F2E" w:rsidRDefault="00000000">
      <w:pPr>
        <w:ind w:left="190"/>
      </w:pPr>
      <w:r>
        <w:t>Integration tests for trading engine</w:t>
      </w:r>
    </w:p>
    <w:p w14:paraId="15B38D67" w14:textId="77777777" w:rsidR="00392F2E" w:rsidRDefault="00000000">
      <w:pPr>
        <w:ind w:left="190"/>
      </w:pPr>
      <w:r>
        <w:t>End-to-end tests for user workflows</w:t>
      </w:r>
    </w:p>
    <w:p w14:paraId="24446DCE" w14:textId="77777777" w:rsidR="00392F2E" w:rsidRDefault="00000000">
      <w:pPr>
        <w:ind w:left="190"/>
      </w:pPr>
      <w:r>
        <w:t>Load testing for multiple concurrent users</w:t>
      </w:r>
    </w:p>
    <w:p w14:paraId="703532F4" w14:textId="77777777" w:rsidR="00392F2E" w:rsidRDefault="00000000">
      <w:pPr>
        <w:spacing w:after="399"/>
        <w:ind w:left="190"/>
      </w:pPr>
      <w:proofErr w:type="spellStart"/>
      <w:r>
        <w:t>Backtesting</w:t>
      </w:r>
      <w:proofErr w:type="spellEnd"/>
      <w:r>
        <w:t xml:space="preserve"> on historical data</w:t>
      </w:r>
    </w:p>
    <w:p w14:paraId="43F0A08B" w14:textId="77777777" w:rsidR="00392F2E" w:rsidRDefault="00000000">
      <w:pPr>
        <w:pStyle w:val="Heading2"/>
        <w:spacing w:after="0"/>
        <w:ind w:left="-5" w:right="21"/>
      </w:pPr>
      <w:r>
        <w:t>10.2 Paper Trading Mode</w:t>
      </w:r>
    </w:p>
    <w:p w14:paraId="014BCF8A" w14:textId="77777777" w:rsidR="00392F2E" w:rsidRDefault="00000000">
      <w:pPr>
        <w:spacing w:after="502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38AA16" wp14:editId="2BE1CD02">
                <wp:extent cx="6857999" cy="1439193"/>
                <wp:effectExtent l="0" t="0" r="0" b="0"/>
                <wp:docPr id="16548" name="Group 16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439193"/>
                          <a:chOff x="0" y="0"/>
                          <a:chExt cx="6857999" cy="1439193"/>
                        </a:xfrm>
                      </wpg:grpSpPr>
                      <wps:wsp>
                        <wps:cNvPr id="2376" name="Shape 2376"/>
                        <wps:cNvSpPr/>
                        <wps:spPr>
                          <a:xfrm>
                            <a:off x="114300" y="390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7" name="Rectangle 2377"/>
                        <wps:cNvSpPr/>
                        <wps:spPr>
                          <a:xfrm>
                            <a:off x="266700" y="0"/>
                            <a:ext cx="35685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F69A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Users can test strategies without real money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8" name="Shape 2378"/>
                        <wps:cNvSpPr/>
                        <wps:spPr>
                          <a:xfrm>
                            <a:off x="114300" y="3819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Rectangle 2379"/>
                        <wps:cNvSpPr/>
                        <wps:spPr>
                          <a:xfrm>
                            <a:off x="266700" y="342900"/>
                            <a:ext cx="251613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1E31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Uses same logic as live trading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0" name="Shape 2380"/>
                        <wps:cNvSpPr/>
                        <wps:spPr>
                          <a:xfrm>
                            <a:off x="114300" y="7248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" name="Rectangle 2381"/>
                        <wps:cNvSpPr/>
                        <wps:spPr>
                          <a:xfrm>
                            <a:off x="266700" y="685800"/>
                            <a:ext cx="18279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CE9D9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Tracks simulated P&amp;L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2" name="Shape 2382"/>
                        <wps:cNvSpPr/>
                        <wps:spPr>
                          <a:xfrm>
                            <a:off x="114300" y="10772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" name="Rectangle 2383"/>
                        <wps:cNvSpPr/>
                        <wps:spPr>
                          <a:xfrm>
                            <a:off x="266700" y="1038225"/>
                            <a:ext cx="320863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05D5D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Helps users optimize TP/SL parameters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4" name="Shape 19134"/>
                        <wps:cNvSpPr/>
                        <wps:spPr>
                          <a:xfrm>
                            <a:off x="0" y="1429668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48" style="width:540pt;height:113.322pt;mso-position-horizontal-relative:char;mso-position-vertical-relative:line" coordsize="68579,14391">
                <v:shape id="Shape 2376" style="position:absolute;width:476;height:476;left:1143;top:390;" coordsize="47625,47625" path="m23813,0c26970,0,30008,595,32925,1786c35843,3001,38418,4713,40651,6970c42883,9178,44604,11757,45812,14660c47021,17587,47625,20638,47625,23813c47625,26963,47021,29989,45812,32891c44604,35818,42883,38398,40651,40630c38418,42863,35843,44599,32925,45814c30008,47030,26970,47625,23813,47625c20655,47625,17617,47030,14700,45814c11782,44599,9207,42863,6975,40630c4742,38398,3021,35818,1813,32891c604,29989,0,26963,0,23813c0,20638,604,17587,1813,14660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77" style="position:absolute;width:35685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Users can test strategies without real money</w:t>
                        </w:r>
                      </w:p>
                    </w:txbxContent>
                  </v:textbox>
                </v:rect>
                <v:shape id="Shape 2378" style="position:absolute;width:476;height:476;left:1143;top:3819;" coordsize="47625,47625" path="m23813,0c26970,0,30008,595,32925,1786c35843,3001,38418,4713,40651,6970c42883,9178,44604,11757,45812,14684c47021,17611,47625,20638,47625,23813c47625,26963,47021,29989,45812,32916c44604,35843,42883,38398,40651,40630c38418,42863,35843,44574,32925,45789c30008,47005,26970,47625,23813,47625c20655,47625,17617,47005,14700,45789c11782,44574,9207,42863,6975,40630c4742,38398,3021,35843,1813,32916c604,29989,0,26963,0,23813c0,20638,604,17611,1813,14684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79" style="position:absolute;width:25161;height:1843;left:2667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Uses same logic as live trading</w:t>
                        </w:r>
                      </w:p>
                    </w:txbxContent>
                  </v:textbox>
                </v:rect>
                <v:shape id="Shape 2380" style="position:absolute;width:476;height:476;left:1143;top:7248;" coordsize="47625,47625" path="m23813,0c26970,0,30008,595,32925,1811c35843,3001,38418,4713,40651,6970c42883,9178,44604,11757,45812,14684c47021,17611,47625,20638,47625,23813c47625,26963,47021,29989,45812,32916c44604,35843,42883,38398,40651,40655c38418,42863,35843,44599,32925,45814c30008,47005,26970,47625,23813,47625c20655,47625,17617,47005,14700,45814c11782,44599,9207,42863,6975,40655c4742,38398,3021,35843,1813,32916c604,29989,0,26963,0,23813c0,20638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81" style="position:absolute;width:18279;height:1843;left:2667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Tracks simulated P&amp;L</w:t>
                        </w:r>
                      </w:p>
                    </w:txbxContent>
                  </v:textbox>
                </v:rect>
                <v:shape id="Shape 2382" style="position:absolute;width:476;height:476;left:1143;top:10772;" coordsize="47625,47625" path="m23813,0c26970,0,30008,595,32925,1786c35843,3001,38418,4713,40651,6970c42883,9178,44604,11757,45812,14660c47021,17587,47625,20638,47625,23813c47625,26963,47021,29989,45812,32916c44604,35843,42883,38398,40651,40655c38418,42863,35843,44599,32925,45814c30008,47030,26970,47625,23813,47625c20655,47625,17617,47030,14700,45814c11782,44599,9207,42863,6975,40655c4742,38398,3021,35843,1813,32916c604,29989,0,26963,0,23813c0,20638,604,17587,1813,14660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383" style="position:absolute;width:32086;height:1843;left:2667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Helps users optimize TP/SL parameters</w:t>
                        </w:r>
                      </w:p>
                    </w:txbxContent>
                  </v:textbox>
                </v:rect>
                <v:shape id="Shape 19135" style="position:absolute;width:68579;height:95;left:0;top:14296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46588D8" w14:textId="77777777" w:rsidR="00392F2E" w:rsidRDefault="00000000">
      <w:pPr>
        <w:pStyle w:val="Heading1"/>
        <w:ind w:left="-5"/>
      </w:pPr>
      <w:r>
        <w:t>11. Deployment &amp; Monitoring</w:t>
      </w:r>
    </w:p>
    <w:p w14:paraId="563FAAA6" w14:textId="77777777" w:rsidR="00392F2E" w:rsidRDefault="00000000">
      <w:pPr>
        <w:pStyle w:val="Heading2"/>
        <w:ind w:left="-5" w:right="21"/>
      </w:pPr>
      <w:r>
        <w:t>11.1 Deployment</w:t>
      </w:r>
    </w:p>
    <w:p w14:paraId="638281FC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082965A" wp14:editId="7CCEBF40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47625" cy="1085850"/>
                <wp:effectExtent l="0" t="0" r="0" b="0"/>
                <wp:wrapSquare wrapText="bothSides"/>
                <wp:docPr id="16553" name="Group 16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2387" name="Shape 238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" name="Shape 2389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1" name="Shape 2391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3" name="Shape 2393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95"/>
                                </a:cubicBezTo>
                                <a:cubicBezTo>
                                  <a:pt x="42883" y="9203"/>
                                  <a:pt x="44604" y="11782"/>
                                  <a:pt x="45812" y="14709"/>
                                </a:cubicBezTo>
                                <a:cubicBezTo>
                                  <a:pt x="47021" y="17636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87"/>
                                  <a:pt x="35843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82"/>
                                  <a:pt x="4742" y="9203"/>
                                  <a:pt x="6975" y="6995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53" style="width:3.75pt;height:85.5pt;position:absolute;mso-position-horizontal-relative:text;mso-position-horizontal:absolute;margin-left:9pt;mso-position-vertical-relative:text;margin-top:3.07227pt;" coordsize="476,10858">
                <v:shape id="Shape 2387" style="position:absolute;width:476;height:476;left:0;top:0;" coordsize="47625,47625" path="m23813,0c26970,0,30008,595,32925,1786c35843,3001,38418,4738,40651,6970c42883,9203,44604,11757,45812,14684c47021,17587,47625,20638,47625,23813c47625,26963,47021,29989,45812,32916c44604,35843,42883,38422,40651,40655c38418,42863,35843,44599,32925,45814c30008,47030,26970,47625,23813,47625c20655,47625,17617,47030,14700,45814c11782,44599,9207,42863,6975,40655c4742,38422,3021,35843,1813,32916c604,29989,0,26963,0,23813c0,20638,604,17587,1813,14684c3021,11757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389" style="position:absolute;width:476;height:476;left:0;top:3524;" coordsize="47625,47625" path="m23813,0c26970,0,30008,595,32925,1811c35843,3001,38418,4713,40651,6970c42883,9178,44604,11757,45812,14684c47021,17611,47625,20638,47625,23813c47625,26963,47021,29989,45812,32916c44604,35843,42883,38398,40651,40630c38418,42863,35843,44574,32925,45789c30008,47005,26970,47625,23813,47625c20655,47625,17617,47005,14700,45789c11782,44574,9207,42863,6975,40630c4742,38398,3021,35843,1813,32916c604,29989,0,26963,0,23813c0,20638,604,17611,1813,14709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391" style="position:absolute;width:476;height:476;left:0;top:6953;" coordsize="47625,47625" path="m23813,0c26970,0,30008,595,32925,1811c35843,3001,38418,4713,40651,6970c42883,9178,44604,11757,45812,14684c47021,17611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393" style="position:absolute;width:476;height:476;left:0;top:10382;" coordsize="47625,47625" path="m23813,0c26970,0,30008,595,32925,1786c35843,3001,38418,4738,40651,6995c42883,9203,44604,11782,45812,14709c47021,17636,47625,20662,47625,23813c47625,26963,47021,29989,45812,32916c44604,35843,42883,38422,40651,40655c38418,42887,35843,44599,32925,45789c30008,47005,26970,47625,23813,47625c20655,47625,17617,47005,14700,45789c11782,44599,9207,42887,6975,40655c4742,38422,3021,35843,1813,32916c604,29989,0,26963,0,23813c0,20662,604,17636,1813,14709c3021,11782,4742,9203,6975,6995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Docker containers for easy deployment</w:t>
      </w:r>
    </w:p>
    <w:p w14:paraId="20C19F07" w14:textId="77777777" w:rsidR="00392F2E" w:rsidRDefault="00000000">
      <w:pPr>
        <w:ind w:left="190"/>
      </w:pPr>
      <w:r>
        <w:t>CI/CD pipeline for updates</w:t>
      </w:r>
    </w:p>
    <w:p w14:paraId="3EFE9A66" w14:textId="77777777" w:rsidR="00392F2E" w:rsidRDefault="00000000">
      <w:pPr>
        <w:ind w:left="190"/>
      </w:pPr>
      <w:r>
        <w:t>Database migration scripts</w:t>
      </w:r>
    </w:p>
    <w:p w14:paraId="48760023" w14:textId="77777777" w:rsidR="00392F2E" w:rsidRDefault="00000000">
      <w:pPr>
        <w:ind w:left="190"/>
      </w:pPr>
      <w:r>
        <w:t>Environment-based configuration (dev, staging, prod)</w:t>
      </w:r>
    </w:p>
    <w:p w14:paraId="71F02AAF" w14:textId="77777777" w:rsidR="00392F2E" w:rsidRDefault="00000000">
      <w:pPr>
        <w:pStyle w:val="Heading2"/>
        <w:spacing w:after="202"/>
        <w:ind w:left="-5" w:right="21"/>
      </w:pPr>
      <w:r>
        <w:t>11.2 Monitoring &amp; Alerts</w:t>
      </w:r>
    </w:p>
    <w:p w14:paraId="25A271F6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228C022C" wp14:editId="703C18A4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47625" cy="1438275"/>
                <wp:effectExtent l="0" t="0" r="0" b="0"/>
                <wp:wrapSquare wrapText="bothSides"/>
                <wp:docPr id="17730" name="Group 17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438275"/>
                          <a:chOff x="0" y="0"/>
                          <a:chExt cx="47625" cy="1438275"/>
                        </a:xfrm>
                      </wpg:grpSpPr>
                      <wps:wsp>
                        <wps:cNvPr id="2410" name="Shape 241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95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82"/>
                                  <a:pt x="4742" y="9203"/>
                                  <a:pt x="6975" y="6995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20"/>
                                  <a:pt x="32925" y="183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" name="Shape 2414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0" y="1390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30" style="width:3.75pt;height:113.25pt;position:absolute;mso-position-horizontal-relative:text;mso-position-horizontal:absolute;margin-left:9pt;mso-position-vertical-relative:text;margin-top:3.07227pt;" coordsize="476,14382">
                <v:shape id="Shape 2410" style="position:absolute;width:476;height:476;left:0;top:0;" coordsize="47625,47625" path="m23813,0c26970,0,30008,595,32925,1811c35843,3026,38418,4738,40651,6995c42883,9203,44604,11757,45812,14684c47021,17611,47625,20662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62,604,17636,1813,14709c3021,11782,4742,9203,6975,6995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12" style="position:absolute;width:476;height:476;left:0;top:3429;" coordsize="47625,47625" path="m23813,0c26970,0,30008,620,32925,1836c35843,3001,38418,4713,40651,6970c42883,9178,44604,11757,45812,14684c47021,17611,47625,20662,47625,23813c47625,26963,47021,29989,45812,32891c44604,35818,42883,38398,40651,40630c38418,42863,35843,44599,32925,45814c30008,47030,26970,47625,23813,47625c20655,47625,17617,47030,14700,45814c11782,44599,9207,42863,6975,40630c4742,38398,3021,35818,1813,32891c604,29989,0,26963,0,23813c0,20662,604,17636,1813,14709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14" style="position:absolute;width:476;height:476;left:0;top:6953;" coordsize="47625,47625" path="m23813,0c26970,0,30008,595,32925,1811c35843,3026,38418,4738,40651,6970c42883,9203,44604,11757,45812,14684c47021,17611,47625,20638,47625,23813c47625,26963,47021,29989,45812,32891c44604,35818,42883,38398,40651,40630c38418,42863,35843,44574,32925,45765c30008,46980,26970,47625,23813,47625c20655,47625,17617,46980,14700,45765c11782,44574,9207,42863,6975,40630c4742,38398,3021,35818,1813,32891c604,29989,0,26963,0,23813c0,20638,604,17611,1813,14684c3021,11757,4742,9203,6975,6970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16" style="position:absolute;width:476;height:476;left:0;top:10382;" coordsize="47625,47625" path="m23813,0c26970,0,30008,595,32925,1786c35843,3001,38418,4738,40651,6970c42883,9178,44604,11757,45812,14660c47021,17587,47625,20638,47625,23813c47625,26963,47021,29989,45812,32916c44604,35843,42883,38422,40651,40655c38418,42863,35843,44599,32925,45814c30008,47030,26970,47625,23813,47625c20655,47625,17617,47030,14700,45814c11782,44599,9207,42863,6975,40655c4742,38422,3021,35843,1813,32916c604,29989,0,26963,0,23813c0,20638,604,17587,1813,14660c3021,11757,4742,9178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18" style="position:absolute;width:476;height:476;left:0;top:13906;" coordsize="47625,47625" path="m23813,0c26970,0,30008,595,32925,1811c35843,3026,38418,4738,40651,6970c42883,9178,44604,11757,45812,14684c47021,17611,47625,20638,47625,23813c47625,26963,47021,29989,45812,32916c44604,35843,42883,38398,40651,40655c38418,42863,35843,44599,32925,45814c30008,47030,26970,47625,23813,47625c20655,47625,17617,47005,14700,45789c11782,44574,9207,42863,6975,40655c4742,38398,3021,35843,1813,32916c604,29989,0,26963,0,23813c0,20638,604,17611,1813,14684c3021,11757,4742,9178,6975,6970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System uptime monitoring</w:t>
      </w:r>
    </w:p>
    <w:p w14:paraId="63FAC3E8" w14:textId="77777777" w:rsidR="00392F2E" w:rsidRDefault="00000000">
      <w:pPr>
        <w:ind w:left="190"/>
      </w:pPr>
      <w:r>
        <w:t>Trading engine health checks</w:t>
      </w:r>
    </w:p>
    <w:p w14:paraId="263A7772" w14:textId="77777777" w:rsidR="00392F2E" w:rsidRDefault="00000000">
      <w:pPr>
        <w:ind w:left="190"/>
      </w:pPr>
      <w:r>
        <w:t>API connection status</w:t>
      </w:r>
    </w:p>
    <w:p w14:paraId="2C0513ED" w14:textId="77777777" w:rsidR="00392F2E" w:rsidRDefault="00000000">
      <w:pPr>
        <w:ind w:left="190"/>
      </w:pPr>
      <w:r>
        <w:t>Error rate tracking</w:t>
      </w:r>
    </w:p>
    <w:p w14:paraId="59DA37D3" w14:textId="77777777" w:rsidR="00392F2E" w:rsidRDefault="00000000">
      <w:pPr>
        <w:spacing w:after="384"/>
        <w:ind w:left="190"/>
      </w:pPr>
      <w:r>
        <w:t>Email/SMS alerts for critical issues</w:t>
      </w:r>
    </w:p>
    <w:p w14:paraId="239C737E" w14:textId="77777777" w:rsidR="00392F2E" w:rsidRDefault="00000000">
      <w:pPr>
        <w:pStyle w:val="Heading2"/>
        <w:spacing w:after="0"/>
        <w:ind w:left="-5" w:right="21"/>
      </w:pPr>
      <w:r>
        <w:t>11.3 Logging</w:t>
      </w:r>
    </w:p>
    <w:p w14:paraId="44077A72" w14:textId="77777777" w:rsidR="00392F2E" w:rsidRDefault="00000000">
      <w:pPr>
        <w:spacing w:after="502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8A306E" wp14:editId="6C70D8AE">
                <wp:extent cx="6857999" cy="1791618"/>
                <wp:effectExtent l="0" t="0" r="0" b="0"/>
                <wp:docPr id="17731" name="Group 17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791618"/>
                          <a:chOff x="0" y="0"/>
                          <a:chExt cx="6857999" cy="1791618"/>
                        </a:xfrm>
                      </wpg:grpSpPr>
                      <wps:wsp>
                        <wps:cNvPr id="2421" name="Shape 2421"/>
                        <wps:cNvSpPr/>
                        <wps:spPr>
                          <a:xfrm>
                            <a:off x="114300" y="390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" name="Rectangle 2422"/>
                        <wps:cNvSpPr/>
                        <wps:spPr>
                          <a:xfrm>
                            <a:off x="266700" y="0"/>
                            <a:ext cx="16925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84C0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Trade execution 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" name="Shape 2423"/>
                        <wps:cNvSpPr/>
                        <wps:spPr>
                          <a:xfrm>
                            <a:off x="114300" y="3819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20"/>
                                  <a:pt x="32925" y="183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" name="Rectangle 2424"/>
                        <wps:cNvSpPr/>
                        <wps:spPr>
                          <a:xfrm>
                            <a:off x="266700" y="342900"/>
                            <a:ext cx="16548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B2A18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Cycle detection 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" name="Shape 2425"/>
                        <wps:cNvSpPr/>
                        <wps:spPr>
                          <a:xfrm>
                            <a:off x="114300" y="7343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" name="Rectangle 2426"/>
                        <wps:cNvSpPr/>
                        <wps:spPr>
                          <a:xfrm>
                            <a:off x="266700" y="695325"/>
                            <a:ext cx="8162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5EE1C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Error 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7" name="Shape 2427"/>
                        <wps:cNvSpPr/>
                        <wps:spPr>
                          <a:xfrm>
                            <a:off x="114300" y="10772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" name="Rectangle 2428"/>
                        <wps:cNvSpPr/>
                        <wps:spPr>
                          <a:xfrm>
                            <a:off x="266700" y="1038225"/>
                            <a:ext cx="142983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B059A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User activity 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9" name="Shape 2429"/>
                        <wps:cNvSpPr/>
                        <wps:spPr>
                          <a:xfrm>
                            <a:off x="114300" y="142966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Rectangle 2430"/>
                        <wps:cNvSpPr/>
                        <wps:spPr>
                          <a:xfrm>
                            <a:off x="266700" y="1390650"/>
                            <a:ext cx="21166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9974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API request/response 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6" name="Shape 19136"/>
                        <wps:cNvSpPr/>
                        <wps:spPr>
                          <a:xfrm>
                            <a:off x="0" y="1782093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31" style="width:540pt;height:141.072pt;mso-position-horizontal-relative:char;mso-position-vertical-relative:line" coordsize="68579,17916">
                <v:shape id="Shape 2421" style="position:absolute;width:476;height:476;left:1143;top:390;" coordsize="47625,47625" path="m23813,0c26970,0,30008,595,32925,1786c35843,3001,38418,4738,40651,6970c42883,9178,44604,11757,45812,14660c47021,17587,47625,20638,47625,23813c47625,26963,47021,29989,45812,32916c44604,35843,42883,38422,40651,40655c38418,42863,35843,44574,32925,45789c30008,47005,26970,47625,23813,47625c20655,47625,17617,47005,14700,45789c11782,44574,9207,42863,6975,40655c4742,38422,3021,35843,1813,32916c604,29989,0,26963,0,23813c0,20638,604,17587,1813,14660c3021,11757,4742,9178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22" style="position:absolute;width:16925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Trade execution logs</w:t>
                        </w:r>
                      </w:p>
                    </w:txbxContent>
                  </v:textbox>
                </v:rect>
                <v:shape id="Shape 2423" style="position:absolute;width:476;height:476;left:1143;top:3819;" coordsize="47625,47625" path="m23813,0c26970,0,30008,620,32925,1836c35843,3001,38418,4713,40651,6970c42883,9178,44604,11757,45812,14684c47021,17611,47625,20662,47625,23813c47625,26963,47021,29989,45812,32916c44604,35843,42883,38398,40651,40655c38418,42863,35843,44599,32925,45814c30008,47030,26970,47625,23813,47625c20655,47625,17617,47030,14700,45814c11782,44599,9207,42863,6975,40655c4742,38398,3021,35843,1813,32916c604,29989,0,26963,0,23813c0,20662,604,17636,1813,14709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24" style="position:absolute;width:16548;height:1843;left:2667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Cycle detection logs</w:t>
                        </w:r>
                      </w:p>
                    </w:txbxContent>
                  </v:textbox>
                </v:rect>
                <v:shape id="Shape 2425" style="position:absolute;width:476;height:476;left:1143;top:7343;" coordsize="47625,47625" path="m23813,0c26970,0,30008,595,32925,1811c35843,3026,38418,4738,40651,6970c42883,9203,44604,11757,45812,14684c47021,17611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611,1813,14684c3021,11757,4742,9203,6975,6970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26" style="position:absolute;width:8162;height:1843;left:2667;top:6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Error logs</w:t>
                        </w:r>
                      </w:p>
                    </w:txbxContent>
                  </v:textbox>
                </v:rect>
                <v:shape id="Shape 2427" style="position:absolute;width:476;height:476;left:1143;top:10772;" coordsize="47625,47625" path="m23813,0c26970,0,30008,595,32925,1786c35843,3001,38418,4738,40651,6970c42883,9178,44604,11757,45812,14660c47021,17587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587,1813,14660c3021,11757,4742,9178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28" style="position:absolute;width:14298;height:1843;left:2667;top:1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User activity logs</w:t>
                        </w:r>
                      </w:p>
                    </w:txbxContent>
                  </v:textbox>
                </v:rect>
                <v:shape id="Shape 2429" style="position:absolute;width:476;height:476;left:1143;top:14296;" coordsize="47625,47625" path="m23813,0c26970,0,30008,595,32925,1786c35843,3001,38418,4713,40651,6945c42883,9153,44604,11757,45812,14660c47021,17587,47625,20638,47625,23813c47625,26963,47021,29989,45812,32916c44604,35843,42883,38398,40651,40655c38418,42863,35843,44599,32925,45814c30008,47030,26970,47625,23813,47625c20655,47625,17617,47005,14700,45789c11782,44574,9207,42863,6975,40655c4742,38398,3021,35843,1813,32916c604,29989,0,26963,0,23813c0,20638,604,17587,1813,14660c3021,11757,4742,9153,6975,6945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30" style="position:absolute;width:21166;height:1843;left:2667;top:13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API request/response logs</w:t>
                        </w:r>
                      </w:p>
                    </w:txbxContent>
                  </v:textbox>
                </v:rect>
                <v:shape id="Shape 19137" style="position:absolute;width:68579;height:95;left:0;top:17820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DF140CD" w14:textId="77777777" w:rsidR="00392F2E" w:rsidRDefault="00000000">
      <w:pPr>
        <w:pStyle w:val="Heading1"/>
        <w:ind w:left="-5"/>
      </w:pPr>
      <w:r>
        <w:t>12. Success Metrics</w:t>
      </w:r>
    </w:p>
    <w:p w14:paraId="5B4FED0F" w14:textId="77777777" w:rsidR="00392F2E" w:rsidRDefault="00000000">
      <w:pPr>
        <w:pStyle w:val="Heading2"/>
        <w:ind w:left="-5" w:right="21"/>
      </w:pPr>
      <w:r>
        <w:t>12.1 User Metrics</w:t>
      </w:r>
    </w:p>
    <w:p w14:paraId="24464A91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0357A8E" wp14:editId="5EAB706D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47625" cy="1085850"/>
                <wp:effectExtent l="0" t="0" r="0" b="0"/>
                <wp:wrapSquare wrapText="bothSides"/>
                <wp:docPr id="17733" name="Group 17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2434" name="Shape 243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" name="Shape 2436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" name="Shape 2440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20"/>
                                  <a:pt x="32925" y="183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793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793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33" style="width:3.75pt;height:85.5pt;position:absolute;mso-position-horizontal-relative:text;mso-position-horizontal:absolute;margin-left:9pt;mso-position-vertical-relative:text;margin-top:3.07227pt;" coordsize="476,10858">
                <v:shape id="Shape 2434" style="position:absolute;width:476;height:476;left:0;top:0;" coordsize="47625,47625" path="m23813,0c26970,0,30008,595,32925,1811c35843,3001,38418,4713,40651,6945c42883,9178,44604,11757,45812,14660c47021,17587,47625,20638,47625,23813c47625,26963,47021,29989,45812,32916c44604,35843,42883,38398,40651,40655c38418,42863,35843,44599,32925,45814c30008,47030,26970,47625,23813,47625c20655,47625,17617,47030,14700,45814c11782,44599,9207,42863,6975,40655c4742,38398,3021,35843,1813,32916c604,29989,0,26963,0,23813c0,20638,604,17587,1813,14660c3021,11757,4742,9178,6975,6945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36" style="position:absolute;width:476;height:476;left:0;top:3429;" coordsize="47625,47625" path="m23813,0c26970,0,30008,595,32925,1811c35843,3026,38418,4738,40651,6970c42883,9178,44604,11757,45812,14684c47021,17611,47625,20638,47625,23813c47625,26963,47021,29989,45812,32916c44604,35843,42883,38398,40651,40630c38418,42863,35843,44574,32925,45789c30008,47005,26970,47625,23813,47625c20655,47625,17617,47005,14700,45789c11782,44574,9207,42863,6975,40630c4742,38398,3021,35843,1813,32916c604,29989,0,26963,0,23813c0,20638,604,17611,1813,14684c3021,11757,4742,9178,6975,6970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38" style="position:absolute;width:476;height:476;left:0;top:6953;" coordsize="47625,47625" path="m23813,0c26970,0,30008,595,32925,1786c35843,3001,38418,4738,40651,6970c42883,9178,44604,11757,45812,14660c47021,17587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587,1813,14660c3021,11757,4742,9178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40" style="position:absolute;width:476;height:476;left:0;top:10382;" coordsize="47625,47625" path="m23813,0c26970,0,30008,620,32925,1836c35843,3001,38418,4713,40651,6970c42883,9178,44604,11757,45812,14684c47021,17611,47625,20662,47625,23813c47625,26963,47021,29989,45812,32891c44604,35793,42883,38373,40651,40630c38418,42838,35843,44574,32925,45789c30008,47005,26970,47625,23813,47625c20655,47625,17617,47005,14700,45789c11782,44574,9207,42838,6975,40630c4742,38373,3021,35793,1813,32891c604,29989,0,26963,0,23813c0,20662,604,17636,1813,14709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Number of active traders</w:t>
      </w:r>
    </w:p>
    <w:p w14:paraId="37A768A7" w14:textId="77777777" w:rsidR="00392F2E" w:rsidRDefault="00000000">
      <w:pPr>
        <w:ind w:left="190"/>
      </w:pPr>
      <w:r>
        <w:t>Average trades per user per day</w:t>
      </w:r>
    </w:p>
    <w:p w14:paraId="2C66AF8D" w14:textId="77777777" w:rsidR="00392F2E" w:rsidRDefault="00000000">
      <w:pPr>
        <w:ind w:left="190"/>
      </w:pPr>
      <w:r>
        <w:t>User retention rate</w:t>
      </w:r>
    </w:p>
    <w:p w14:paraId="7A6988BD" w14:textId="77777777" w:rsidR="00392F2E" w:rsidRDefault="00000000">
      <w:pPr>
        <w:spacing w:after="399"/>
        <w:ind w:left="190"/>
      </w:pPr>
      <w:r>
        <w:t>Average profit per user</w:t>
      </w:r>
    </w:p>
    <w:p w14:paraId="3DAFB6AB" w14:textId="77777777" w:rsidR="00392F2E" w:rsidRDefault="00000000">
      <w:pPr>
        <w:pStyle w:val="Heading2"/>
        <w:ind w:left="-5" w:right="21"/>
      </w:pPr>
      <w:r>
        <w:t>12.2 System Metrics</w:t>
      </w:r>
    </w:p>
    <w:p w14:paraId="18FF8947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204F371" wp14:editId="42FC1AD4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47625" cy="1085850"/>
                <wp:effectExtent l="0" t="0" r="0" b="0"/>
                <wp:wrapSquare wrapText="bothSides"/>
                <wp:docPr id="17736" name="Group 17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2443" name="Shape 244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20"/>
                                  <a:pt x="32925" y="183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55"/>
                                </a:cubicBezTo>
                                <a:cubicBezTo>
                                  <a:pt x="38418" y="42887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95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95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36" style="width:3.75pt;height:85.5pt;position:absolute;mso-position-horizontal-relative:text;mso-position-horizontal:absolute;margin-left:9pt;mso-position-vertical-relative:text;margin-top:3.07227pt;" coordsize="476,10858">
                <v:shape id="Shape 2443" style="position:absolute;width:476;height:476;left:0;top:0;" coordsize="47625,47625" path="m23813,0c26970,0,30008,595,32925,1786c35843,3001,38418,4738,40651,6970c42883,9178,44604,11757,45812,14660c47021,17587,47625,20638,47625,23813c47625,26963,47021,29989,45812,32916c44604,35843,42883,38422,40651,40655c38418,42863,35843,44599,32925,45814c30008,47030,26970,47625,23813,47625c20655,47625,17617,47030,14700,45814c11782,44599,9207,42863,6975,40655c4742,38422,3021,35843,1813,32916c604,29989,0,26963,0,23813c0,20638,604,17587,1813,14660c3021,11757,4742,9178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45" style="position:absolute;width:476;height:476;left:0;top:3429;" coordsize="47625,47625" path="m23813,0c26970,0,30008,620,32925,1836c35843,3001,38418,4713,40651,6970c42883,9178,44604,11757,45812,14684c47021,17611,47625,20662,47625,23813c47625,26963,47021,29989,45812,32891c44604,35818,42883,38398,40651,40630c38418,42863,35843,44599,32925,45814c30008,47030,26970,47625,23813,47625c20655,47625,17617,47030,14700,45814c11782,44599,9207,42863,6975,40630c4742,38398,3021,35818,1813,32891c604,29989,0,26963,0,23813c0,20662,604,17636,1813,14709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47" style="position:absolute;width:476;height:476;left:0;top:6953;" coordsize="47625,47625" path="m23813,0c26970,0,30008,595,32925,1786c35843,3001,38418,4713,40651,6945c42883,9153,44604,11757,45812,14660c47021,17587,47625,20638,47625,23813c47625,26963,47021,29989,45812,32891c44604,35818,42883,38398,40651,40655c38418,42887,35843,44599,32925,45814c30008,47030,26970,47625,23813,47625c20655,47625,17617,47030,14700,45814c11782,44599,9207,42887,6975,40655c4742,38398,3021,35843,1813,32916c604,29989,0,26963,0,23813c0,20638,604,17587,1813,14660c3021,11757,4742,9153,6975,6945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49" style="position:absolute;width:476;height:476;left:0;top:10382;" coordsize="47625,47625" path="m23813,0c26970,0,30008,595,32925,1811c35843,3026,38418,4738,40651,6995c42883,9203,44604,11757,45812,14684c47021,17611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611,1813,14684c3021,11757,4742,9203,6975,6995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Trade execution success rate</w:t>
      </w:r>
    </w:p>
    <w:p w14:paraId="1E422364" w14:textId="77777777" w:rsidR="00392F2E" w:rsidRDefault="00000000">
      <w:pPr>
        <w:ind w:left="190"/>
      </w:pPr>
      <w:r>
        <w:t>Cycle detection accuracy</w:t>
      </w:r>
    </w:p>
    <w:p w14:paraId="6A546873" w14:textId="77777777" w:rsidR="00392F2E" w:rsidRDefault="00000000">
      <w:pPr>
        <w:ind w:left="190"/>
      </w:pPr>
      <w:r>
        <w:t>System uptime percentage</w:t>
      </w:r>
    </w:p>
    <w:p w14:paraId="4337FBAA" w14:textId="77777777" w:rsidR="00392F2E" w:rsidRDefault="00000000">
      <w:pPr>
        <w:spacing w:after="384"/>
        <w:ind w:left="190"/>
      </w:pPr>
      <w:r>
        <w:t>Average response time</w:t>
      </w:r>
    </w:p>
    <w:p w14:paraId="55BE7436" w14:textId="77777777" w:rsidR="00392F2E" w:rsidRDefault="00000000">
      <w:pPr>
        <w:pStyle w:val="Heading2"/>
        <w:spacing w:after="202"/>
        <w:ind w:left="-5" w:right="21"/>
      </w:pPr>
      <w:r>
        <w:t>12.3 Trading Performance Metrics</w:t>
      </w:r>
    </w:p>
    <w:p w14:paraId="067D1217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9E1CB1" wp14:editId="38BF9ECC">
                <wp:extent cx="47625" cy="47625"/>
                <wp:effectExtent l="0" t="0" r="0" b="0"/>
                <wp:docPr id="17738" name="Group 17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452" name="Shape 245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38" style="width:3.75pt;height:3.75pt;mso-position-horizontal-relative:char;mso-position-vertical-relative:line" coordsize="476,476">
                <v:shape id="Shape 2452" style="position:absolute;width:476;height:476;left:0;top:0;" coordsize="47625,47625" path="m23813,0c26970,0,30008,595,32925,1811c35843,3026,38418,4738,40651,6970c42883,9178,44604,11757,45812,14684c47021,17611,47625,20638,47625,23813c47625,26963,47021,29989,45812,32916c44604,35843,42883,38398,40651,40630c38418,42863,35843,44574,32925,45789c30008,47005,26970,47625,23813,47625c20655,47625,17617,47005,14700,45789c11782,44574,9207,42863,6975,40630c4742,38398,3021,35843,1813,32916c604,29989,0,26963,0,23813c0,20638,604,17611,1813,14684c3021,11757,4742,9178,6975,6970c9207,4738,11782,3026,14700,1811c17617,59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Overall win rate across all users</w:t>
      </w:r>
    </w:p>
    <w:p w14:paraId="072BA100" w14:textId="77777777" w:rsidR="00392F2E" w:rsidRDefault="00000000">
      <w:pPr>
        <w:spacing w:after="502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3BD28D" wp14:editId="540927EA">
                <wp:extent cx="6857999" cy="1096293"/>
                <wp:effectExtent l="0" t="0" r="0" b="0"/>
                <wp:docPr id="18037" name="Group 18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096293"/>
                          <a:chOff x="0" y="0"/>
                          <a:chExt cx="6857999" cy="1096293"/>
                        </a:xfrm>
                      </wpg:grpSpPr>
                      <wps:wsp>
                        <wps:cNvPr id="2468" name="Shape 2468"/>
                        <wps:cNvSpPr/>
                        <wps:spPr>
                          <a:xfrm>
                            <a:off x="114300" y="390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Rectangle 2469"/>
                        <wps:cNvSpPr/>
                        <wps:spPr>
                          <a:xfrm>
                            <a:off x="266700" y="0"/>
                            <a:ext cx="187401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9CA3F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Average P&amp;L per trade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0" name="Shape 2470"/>
                        <wps:cNvSpPr/>
                        <wps:spPr>
                          <a:xfrm>
                            <a:off x="114300" y="3819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2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Rectangle 2471"/>
                        <wps:cNvSpPr/>
                        <wps:spPr>
                          <a:xfrm>
                            <a:off x="266700" y="342900"/>
                            <a:ext cx="235738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83ED5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Number of TP hits vs SL hits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2" name="Shape 2472"/>
                        <wps:cNvSpPr/>
                        <wps:spPr>
                          <a:xfrm>
                            <a:off x="114300" y="7343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3" name="Rectangle 2473"/>
                        <wps:cNvSpPr/>
                        <wps:spPr>
                          <a:xfrm>
                            <a:off x="266700" y="695325"/>
                            <a:ext cx="210500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54FA7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Cycle detection reliability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8" name="Shape 19138"/>
                        <wps:cNvSpPr/>
                        <wps:spPr>
                          <a:xfrm>
                            <a:off x="0" y="1086768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37" style="width:540pt;height:86.3223pt;mso-position-horizontal-relative:char;mso-position-vertical-relative:line" coordsize="68579,10962">
                <v:shape id="Shape 2468" style="position:absolute;width:476;height:476;left:1143;top:390;" coordsize="47625,47625" path="m23813,0c26970,0,30008,595,32925,1811c35843,3001,38418,4713,40651,6970c42883,9178,44604,11757,45812,14684c47021,17611,47625,20662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62,604,17636,1813,14709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69" style="position:absolute;width:18740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Average P&amp;L per trade</w:t>
                        </w:r>
                      </w:p>
                    </w:txbxContent>
                  </v:textbox>
                </v:rect>
                <v:shape id="Shape 2470" style="position:absolute;width:476;height:476;left:1143;top:3819;" coordsize="47625,47625" path="m23813,0c26970,0,30008,595,32925,1786c35843,2977,38418,4688,40651,6945c42883,9153,44604,11757,45812,14660c47021,17587,47625,20638,47625,23813c47625,26963,47021,29989,45812,32891c44604,35818,42883,38398,40651,40655c38418,42863,35843,44574,32925,45789c30008,47005,26970,47625,23813,47625c20655,47625,17617,47005,14700,45789c11782,44574,9207,42863,6975,40655c4742,38398,3021,35818,1813,32891c604,29989,0,26963,0,23813c0,20638,604,17587,1813,14660c3021,11757,4742,9153,6975,6945c9207,4688,11782,2977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71" style="position:absolute;width:23573;height:1843;left:2667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Number of TP hits vs SL hits</w:t>
                        </w:r>
                      </w:p>
                    </w:txbxContent>
                  </v:textbox>
                </v:rect>
                <v:shape id="Shape 2472" style="position:absolute;width:476;height:476;left:1143;top:7343;" coordsize="47625,47625" path="m23813,0c26970,0,30008,595,32925,1786c35843,3001,38418,4713,40651,6970c42883,9178,44604,11757,45812,14660c47021,17587,47625,20638,47625,23813c47625,26963,47021,29989,45812,32891c44604,35818,42883,38398,40651,40655c38418,42863,35843,44599,32925,45814c30008,47030,26970,47625,23813,47625c20655,47625,17617,47030,14700,45814c11782,44599,9207,42863,6975,40655c4742,38398,3021,35818,1813,32891c604,29989,0,26963,0,23813c0,20638,604,17587,1813,14660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73" style="position:absolute;width:21050;height:1843;left:2667;top:6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Cycle detection reliability</w:t>
                        </w:r>
                      </w:p>
                    </w:txbxContent>
                  </v:textbox>
                </v:rect>
                <v:shape id="Shape 19139" style="position:absolute;width:68579;height:95;left:0;top:10867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FCC29A9" w14:textId="77777777" w:rsidR="00392F2E" w:rsidRDefault="00000000">
      <w:pPr>
        <w:pStyle w:val="Heading1"/>
        <w:ind w:left="-5"/>
      </w:pPr>
      <w:r>
        <w:t>Appendix: Kraken API Integration</w:t>
      </w:r>
    </w:p>
    <w:p w14:paraId="4666F5C3" w14:textId="77777777" w:rsidR="00392F2E" w:rsidRDefault="00000000">
      <w:pPr>
        <w:pStyle w:val="Heading2"/>
        <w:ind w:left="-5" w:right="21"/>
      </w:pPr>
      <w:r>
        <w:t>Data Endpoints Required</w:t>
      </w:r>
    </w:p>
    <w:p w14:paraId="76EF0A9C" w14:textId="77777777" w:rsidR="00392F2E" w:rsidRDefault="00000000">
      <w:pPr>
        <w:ind w:left="1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7E4D1ACA" wp14:editId="6F09AEF7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47625" cy="1085850"/>
                <wp:effectExtent l="0" t="0" r="0" b="0"/>
                <wp:wrapSquare wrapText="bothSides"/>
                <wp:docPr id="18038" name="Group 18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85850"/>
                          <a:chOff x="0" y="0"/>
                          <a:chExt cx="47625" cy="1085850"/>
                        </a:xfrm>
                      </wpg:grpSpPr>
                      <wps:wsp>
                        <wps:cNvPr id="2477" name="Shape 247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55"/>
                                </a:cubicBezTo>
                                <a:cubicBezTo>
                                  <a:pt x="38418" y="42887"/>
                                  <a:pt x="35843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" name="Shape 2479"/>
                        <wps:cNvSpPr/>
                        <wps:spPr>
                          <a:xfrm>
                            <a:off x="0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" name="Shape 2481"/>
                        <wps:cNvSpPr/>
                        <wps:spPr>
                          <a:xfrm>
                            <a:off x="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0" y="1038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95"/>
                                </a:cubicBezTo>
                                <a:cubicBezTo>
                                  <a:pt x="42883" y="9203"/>
                                  <a:pt x="44604" y="11782"/>
                                  <a:pt x="45812" y="14709"/>
                                </a:cubicBezTo>
                                <a:cubicBezTo>
                                  <a:pt x="47021" y="17636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82"/>
                                  <a:pt x="4742" y="9203"/>
                                  <a:pt x="6975" y="6995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38" style="width:3.75pt;height:85.5pt;position:absolute;mso-position-horizontal-relative:text;mso-position-horizontal:absolute;margin-left:9pt;mso-position-vertical-relative:text;margin-top:3.07227pt;" coordsize="476,10858">
                <v:shape id="Shape 2477" style="position:absolute;width:476;height:476;left:0;top:0;" coordsize="47625,47625" path="m23813,0c26970,0,30008,595,32925,1786c35843,3001,38418,4738,40651,6970c42883,9203,44604,11757,45812,14684c47021,17611,47625,20638,47625,23813c47625,26963,47021,29989,45812,32891c44604,35818,42883,38398,40651,40655c38418,42887,35843,44599,32925,45789c30008,47005,26970,47625,23813,47625c20655,47625,17617,47005,14700,45789c11782,44599,9207,42887,6975,40655c4742,38398,3021,35843,1813,32916c604,29989,0,26963,0,23813c0,20638,604,17611,1813,14684c3021,11757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79" style="position:absolute;width:476;height:476;left:0;top:3524;" coordsize="47625,47625" path="m23813,0c26970,0,30008,595,32925,1811c35843,3001,38418,4713,40651,6970c42883,9178,44604,11757,45812,14684c47021,17611,47625,20662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62,604,17636,1813,14709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81" style="position:absolute;width:476;height:476;left:0;top:6953;" coordsize="47625,47625" path="m23813,0c26970,0,30008,595,32925,1811c35843,3001,38418,4713,40651,6970c42883,9178,44604,11757,45812,14684c47021,17611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83" style="position:absolute;width:476;height:476;left:0;top:10382;" coordsize="47625,47625" path="m23813,0c26970,0,30008,595,32925,1786c35843,3001,38418,4738,40651,6995c42883,9203,44604,11782,45812,14709c47021,17636,47625,20662,47625,23813c47625,26963,47021,29989,45812,32891c44604,35818,42883,38398,40651,40630c38418,42863,35843,44574,32925,45765c30008,46980,26970,47625,23813,47625c20655,47625,17617,46980,14700,45765c11782,44574,9207,42863,6975,40630c4742,38398,3021,35818,1813,32891c604,29989,0,26963,0,23813c0,20662,604,17636,1813,14709c3021,11782,4742,9203,6975,6995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OHLC data (Open, High, Low, Close) - All timeframes</w:t>
      </w:r>
    </w:p>
    <w:p w14:paraId="4B76FB88" w14:textId="77777777" w:rsidR="00392F2E" w:rsidRDefault="00000000">
      <w:pPr>
        <w:ind w:left="190"/>
      </w:pPr>
      <w:r>
        <w:t>Order book data</w:t>
      </w:r>
    </w:p>
    <w:p w14:paraId="2E9C69CC" w14:textId="77777777" w:rsidR="00392F2E" w:rsidRDefault="00000000">
      <w:pPr>
        <w:ind w:left="190"/>
      </w:pPr>
      <w:r>
        <w:t>Recent trades</w:t>
      </w:r>
    </w:p>
    <w:p w14:paraId="41938556" w14:textId="77777777" w:rsidR="00392F2E" w:rsidRDefault="00000000">
      <w:pPr>
        <w:spacing w:after="399"/>
        <w:ind w:left="190"/>
      </w:pPr>
      <w:r>
        <w:t>Ticker information</w:t>
      </w:r>
    </w:p>
    <w:p w14:paraId="536EFFFE" w14:textId="77777777" w:rsidR="00392F2E" w:rsidRDefault="00000000">
      <w:pPr>
        <w:pStyle w:val="Heading2"/>
        <w:ind w:left="-5" w:right="21"/>
      </w:pPr>
      <w:r>
        <w:t>Indicator Calculations</w:t>
      </w:r>
    </w:p>
    <w:p w14:paraId="645FA59D" w14:textId="77777777" w:rsidR="00392F2E" w:rsidRDefault="00000000">
      <w:pPr>
        <w:spacing w:after="84"/>
        <w:ind w:left="4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18A3609" wp14:editId="0E47DE4D">
                <wp:simplePos x="0" y="0"/>
                <wp:positionH relativeFrom="column">
                  <wp:posOffset>114300</wp:posOffset>
                </wp:positionH>
                <wp:positionV relativeFrom="paragraph">
                  <wp:posOffset>39018</wp:posOffset>
                </wp:positionV>
                <wp:extent cx="314325" cy="1685925"/>
                <wp:effectExtent l="0" t="0" r="0" b="0"/>
                <wp:wrapSquare wrapText="bothSides"/>
                <wp:docPr id="18039" name="Group 18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1685925"/>
                          <a:chOff x="0" y="0"/>
                          <a:chExt cx="314325" cy="1685925"/>
                        </a:xfrm>
                      </wpg:grpSpPr>
                      <wps:wsp>
                        <wps:cNvPr id="2486" name="Shape 248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26670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0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0" y="40655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266700" y="600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0" y="40655"/>
                                </a:cubicBezTo>
                                <a:cubicBezTo>
                                  <a:pt x="38418" y="42887"/>
                                  <a:pt x="35842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2" name="Shape 2492"/>
                        <wps:cNvSpPr/>
                        <wps:spPr>
                          <a:xfrm>
                            <a:off x="266700" y="942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" name="Shape 2494"/>
                        <wps:cNvSpPr/>
                        <wps:spPr>
                          <a:xfrm>
                            <a:off x="266700" y="1285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0" y="40655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" name="Shape 2496"/>
                        <wps:cNvSpPr/>
                        <wps:spPr>
                          <a:xfrm>
                            <a:off x="266700" y="1638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709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2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709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39" style="width:24.75pt;height:132.75pt;position:absolute;mso-position-horizontal-relative:text;mso-position-horizontal:absolute;margin-left:9pt;mso-position-vertical-relative:text;margin-top:3.07227pt;" coordsize="3143,16859">
                <v:shape id="Shape 2486" style="position:absolute;width:476;height:476;left:0;top:0;" coordsize="47625,47625" path="m23813,0c26970,0,30008,595,32925,1811c35843,3001,38418,4713,40651,6970c42883,9178,44604,11757,45812,14684c47021,17611,47625,20638,47625,23813c47625,26963,47021,29964,45812,32891c44604,35818,42883,38373,40651,40630c38418,42838,35843,44574,32925,45789c30008,47005,26970,47600,23813,47625c20655,47600,17617,47005,14700,45789c11782,44574,9207,42838,6975,40630c4742,38373,3021,35818,1813,32891c604,29964,0,26963,0,23813c0,20638,604,17611,1813,14684c3021,11757,4742,9178,6975,6970c9207,4713,11782,3001,14700,1811c17617,595,20655,0,23813,0x">
                  <v:stroke weight="0pt" endcap="flat" joinstyle="miter" miterlimit="10" on="false" color="#000000" opacity="0"/>
                  <v:fill on="true" color="#000000"/>
                </v:shape>
                <v:shape id="Shape 2488" style="position:absolute;width:476;height:476;left:2667;top:2476;" coordsize="47625,47625" path="m23813,0c26970,0,30008,595,32925,1786c35842,3001,38418,4713,40650,6945c42883,9178,44604,11733,45812,14660c47021,17587,47625,20638,47625,23813c47625,26963,47021,29989,45812,32916c44604,35843,42883,38398,40650,40655c38418,42863,35842,44574,32925,45789c30008,47005,26970,47600,23813,47625c20655,47600,17617,47005,14700,45789c11782,44574,9207,42863,6975,40655c4742,38398,3021,35843,1813,32916c604,29989,0,26963,0,23813c0,20638,604,17587,1813,14660c3021,11733,4742,9178,6975,6945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90" style="position:absolute;width:476;height:476;left:2667;top:6000;" coordsize="47625,47625" path="m23813,0c26970,0,30008,595,32925,1786c35842,3001,38418,4738,40650,6970c42883,9203,44604,11757,45812,14684c47021,17611,47625,20638,47625,23813c47625,26963,47021,29964,45812,32891c44604,35818,42883,38398,40650,40655c38418,42887,35842,44599,32925,45789c30008,47005,26970,47600,23813,47625c20655,47600,17617,47005,14700,45789c11782,44599,9207,42887,6975,40655c4742,38398,3021,35843,1813,32916c604,29989,0,26963,0,23813c0,20638,604,17611,1813,14684c3021,11757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92" style="position:absolute;width:476;height:476;left:2667;top:9429;" coordsize="47625,47625" path="m23813,0c26970,0,30008,595,32925,1786c35842,3001,38418,4738,40650,6970c42883,9178,44604,11733,45812,14660c47021,17587,47625,20638,47625,23813c47625,26963,47021,29964,45812,32891c44604,35793,42883,38373,40650,40630c38418,42838,35842,44574,32925,45789c30008,47005,26970,47600,23813,47625c20655,47600,17617,47005,14700,45789c11782,44574,9207,42838,6975,40630c4742,38373,3021,35793,1813,32891c604,29964,0,26963,0,23813c0,20638,604,17587,1813,14660c3021,11733,4742,9178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94" style="position:absolute;width:476;height:476;left:2667;top:12858;" coordsize="47625,47625" path="m23813,0c26970,0,30008,595,32925,1811c35842,3001,38418,4713,40650,6970c42883,9178,44604,11757,45812,14684c47021,17611,47625,20662,47625,23813c47625,26963,47021,29989,45812,32916c44604,35843,42883,38398,40650,40655c38418,42863,35842,44574,32925,45789c30008,47005,26970,47600,23813,47625c20655,47600,17617,47005,14700,45789c11782,44574,9207,42863,6975,40655c4742,38398,3021,35843,1813,32916c604,29989,0,26963,0,23813c0,20662,604,17611,1813,14709c3021,11757,4742,9178,6975,6970c9207,4713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2496" style="position:absolute;width:476;height:476;left:2667;top:16383;" coordsize="47625,47625" path="m23813,0c26970,0,30008,595,32925,1786c35842,3001,38418,4738,40650,6970c42883,9203,44604,11782,45812,14709c47021,17611,47625,20662,47625,23813c47625,26963,47021,29964,45812,32891c44604,35818,42883,38373,40650,40630c38418,42838,35842,44549,32925,45765c30008,46980,26970,47600,23813,47625c20655,47600,17617,46980,14700,45765c11782,44549,9207,42838,6975,40630c4742,38373,3021,35818,1813,32891c604,29964,0,26963,0,23813c0,20662,604,17611,1813,14709c3021,11782,4742,9203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Calculate in-house using fetched OHLC data:</w:t>
      </w:r>
    </w:p>
    <w:p w14:paraId="446158EB" w14:textId="77777777" w:rsidR="00392F2E" w:rsidRDefault="00000000">
      <w:pPr>
        <w:ind w:left="190"/>
      </w:pPr>
      <w:r>
        <w:t>SMA (9, 21 periods)</w:t>
      </w:r>
    </w:p>
    <w:p w14:paraId="659D03E3" w14:textId="77777777" w:rsidR="00392F2E" w:rsidRDefault="00000000">
      <w:pPr>
        <w:ind w:left="190"/>
      </w:pPr>
      <w:r>
        <w:t>EMA (9, 21 periods)</w:t>
      </w:r>
    </w:p>
    <w:p w14:paraId="53AB1778" w14:textId="77777777" w:rsidR="00392F2E" w:rsidRDefault="00000000">
      <w:pPr>
        <w:ind w:left="190"/>
      </w:pPr>
      <w:r>
        <w:t>RSI (14 periods)</w:t>
      </w:r>
    </w:p>
    <w:p w14:paraId="65B04809" w14:textId="77777777" w:rsidR="00392F2E" w:rsidRDefault="00000000">
      <w:pPr>
        <w:ind w:left="190"/>
      </w:pPr>
      <w:r>
        <w:t>MACD (12, 26, 9)</w:t>
      </w:r>
    </w:p>
    <w:p w14:paraId="36C85B42" w14:textId="77777777" w:rsidR="00392F2E" w:rsidRDefault="00000000">
      <w:pPr>
        <w:spacing w:after="75"/>
        <w:ind w:left="190"/>
      </w:pPr>
      <w:r>
        <w:t>Bollinger Bands (20, 2)</w:t>
      </w:r>
    </w:p>
    <w:p w14:paraId="3F61D296" w14:textId="77777777" w:rsidR="00392F2E" w:rsidRDefault="00000000">
      <w:pPr>
        <w:spacing w:after="435" w:line="259" w:lineRule="auto"/>
        <w:ind w:left="0" w:right="-29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27DA14" wp14:editId="71E6349D">
                <wp:extent cx="6857999" cy="410493"/>
                <wp:effectExtent l="0" t="0" r="0" b="0"/>
                <wp:docPr id="18040" name="Group 18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410493"/>
                          <a:chOff x="0" y="0"/>
                          <a:chExt cx="6857999" cy="410493"/>
                        </a:xfrm>
                      </wpg:grpSpPr>
                      <wps:wsp>
                        <wps:cNvPr id="2498" name="Shape 2498"/>
                        <wps:cNvSpPr/>
                        <wps:spPr>
                          <a:xfrm>
                            <a:off x="114300" y="390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" name="Rectangle 2499"/>
                        <wps:cNvSpPr/>
                        <wps:spPr>
                          <a:xfrm>
                            <a:off x="266700" y="0"/>
                            <a:ext cx="36301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CEA00" w14:textId="77777777" w:rsidR="00392F2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Store calculated indicators in database tables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0" name="Shape 19140"/>
                        <wps:cNvSpPr/>
                        <wps:spPr>
                          <a:xfrm>
                            <a:off x="0" y="400968"/>
                            <a:ext cx="6857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5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40" style="width:540pt;height:32.3223pt;mso-position-horizontal-relative:char;mso-position-vertical-relative:line" coordsize="68579,4104">
                <v:shape id="Shape 2498" style="position:absolute;width:476;height:476;left:1143;top:390;" coordsize="47625,47625" path="m23813,0c26970,0,30008,595,32925,1786c35843,3001,38418,4738,40651,6970c42883,9178,44604,11733,45812,14660c47021,17587,47625,20638,47625,23813c47625,26963,47021,29989,45812,32916c44604,35843,42883,38422,40651,40655c38418,42863,35843,44599,32925,45814c30008,47005,26970,47625,23813,47625c20655,47625,17617,47005,14700,45814c11782,44599,9207,42863,6975,40655c4742,38422,3021,35843,1813,32916c604,29989,0,26963,0,23813c0,20638,604,17587,1813,14660c3021,11733,4742,9178,6975,6970c9207,4738,11782,3001,14700,1786c17617,595,20655,0,23813,0x">
                  <v:stroke weight="0pt" endcap="flat" joinstyle="miter" miterlimit="10" on="false" color="#000000" opacity="0"/>
                  <v:fill on="true" color="#000000"/>
                </v:shape>
                <v:rect id="Rectangle 2499" style="position:absolute;width:36301;height:1843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Store calculated indicators in database tables</w:t>
                        </w:r>
                      </w:p>
                    </w:txbxContent>
                  </v:textbox>
                </v:rect>
                <v:shape id="Shape 19141" style="position:absolute;width:68579;height:95;left:0;top:4009;" coordsize="6857999,9525" path="m0,0l6857999,0l6857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6D895A4" w14:textId="77777777" w:rsidR="00392F2E" w:rsidRDefault="00000000">
      <w:pPr>
        <w:spacing w:after="86"/>
      </w:pPr>
      <w:r>
        <w:rPr>
          <w:b/>
        </w:rPr>
        <w:t>Document Version:</w:t>
      </w:r>
      <w:r>
        <w:t xml:space="preserve"> 2.0 - Simplified for Automated Trading</w:t>
      </w:r>
    </w:p>
    <w:p w14:paraId="5DF1838D" w14:textId="77777777" w:rsidR="00392F2E" w:rsidRDefault="00000000">
      <w:pPr>
        <w:pStyle w:val="Heading3"/>
        <w:spacing w:after="106"/>
        <w:ind w:left="-5"/>
      </w:pPr>
      <w:r>
        <w:t>Last Updated:</w:t>
      </w:r>
      <w:r>
        <w:rPr>
          <w:b w:val="0"/>
        </w:rPr>
        <w:t xml:space="preserve"> [Date]</w:t>
      </w:r>
    </w:p>
    <w:p w14:paraId="1550A34C" w14:textId="77777777" w:rsidR="00392F2E" w:rsidRDefault="00000000">
      <w:r>
        <w:rPr>
          <w:b/>
        </w:rPr>
        <w:t>Status:</w:t>
      </w:r>
      <w:r>
        <w:t xml:space="preserve"> Ready for Implementation</w:t>
      </w:r>
    </w:p>
    <w:sectPr w:rsidR="00392F2E">
      <w:headerReference w:type="even" r:id="rId13"/>
      <w:headerReference w:type="default" r:id="rId14"/>
      <w:headerReference w:type="first" r:id="rId15"/>
      <w:pgSz w:w="12240" w:h="15840"/>
      <w:pgMar w:top="375" w:right="3690" w:bottom="375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643B6" w14:textId="77777777" w:rsidR="00070911" w:rsidRDefault="00070911">
      <w:pPr>
        <w:spacing w:after="0" w:line="240" w:lineRule="auto"/>
      </w:pPr>
      <w:r>
        <w:separator/>
      </w:r>
    </w:p>
  </w:endnote>
  <w:endnote w:type="continuationSeparator" w:id="0">
    <w:p w14:paraId="1C6B3A05" w14:textId="77777777" w:rsidR="00070911" w:rsidRDefault="00070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378F5" w14:textId="77777777" w:rsidR="00070911" w:rsidRDefault="00070911">
      <w:pPr>
        <w:spacing w:after="0" w:line="240" w:lineRule="auto"/>
      </w:pPr>
      <w:r>
        <w:separator/>
      </w:r>
    </w:p>
  </w:footnote>
  <w:footnote w:type="continuationSeparator" w:id="0">
    <w:p w14:paraId="3BCCF961" w14:textId="77777777" w:rsidR="00070911" w:rsidRDefault="00070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7852" w14:textId="77777777" w:rsidR="00392F2E" w:rsidRDefault="00392F2E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8BB17" w14:textId="77777777" w:rsidR="00392F2E" w:rsidRDefault="00392F2E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47F80" w14:textId="77777777" w:rsidR="00392F2E" w:rsidRDefault="00392F2E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CCE33" w14:textId="77777777" w:rsidR="00392F2E" w:rsidRDefault="00000000">
    <w:pPr>
      <w:spacing w:after="0" w:line="259" w:lineRule="auto"/>
      <w:ind w:left="-720" w:right="467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8B3D566" wp14:editId="660E8085">
              <wp:simplePos x="0" y="0"/>
              <wp:positionH relativeFrom="page">
                <wp:posOffset>571500</wp:posOffset>
              </wp:positionH>
              <wp:positionV relativeFrom="page">
                <wp:posOffset>342900</wp:posOffset>
              </wp:positionV>
              <wp:extent cx="47625" cy="47625"/>
              <wp:effectExtent l="0" t="0" r="0" b="0"/>
              <wp:wrapSquare wrapText="bothSides"/>
              <wp:docPr id="18380" name="Group 18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625" cy="47625"/>
                        <a:chOff x="0" y="0"/>
                        <a:chExt cx="47625" cy="47625"/>
                      </a:xfrm>
                    </wpg:grpSpPr>
                    <wps:wsp>
                      <wps:cNvPr id="18381" name="Shape 1838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47625">
                              <a:moveTo>
                                <a:pt x="23813" y="0"/>
                              </a:moveTo>
                              <a:cubicBezTo>
                                <a:pt x="26970" y="0"/>
                                <a:pt x="30008" y="608"/>
                                <a:pt x="32925" y="1811"/>
                              </a:cubicBezTo>
                              <a:cubicBezTo>
                                <a:pt x="35843" y="3014"/>
                                <a:pt x="38418" y="4725"/>
                                <a:pt x="40651" y="6970"/>
                              </a:cubicBezTo>
                              <a:cubicBezTo>
                                <a:pt x="42883" y="9190"/>
                                <a:pt x="44604" y="11770"/>
                                <a:pt x="45812" y="14697"/>
                              </a:cubicBezTo>
                              <a:cubicBezTo>
                                <a:pt x="47021" y="17599"/>
                                <a:pt x="47625" y="20650"/>
                                <a:pt x="47625" y="23813"/>
                              </a:cubicBezTo>
                              <a:cubicBezTo>
                                <a:pt x="47625" y="26963"/>
                                <a:pt x="47021" y="29989"/>
                                <a:pt x="45812" y="32916"/>
                              </a:cubicBezTo>
                              <a:cubicBezTo>
                                <a:pt x="44604" y="35830"/>
                                <a:pt x="42883" y="38398"/>
                                <a:pt x="40651" y="40642"/>
                              </a:cubicBezTo>
                              <a:cubicBezTo>
                                <a:pt x="38418" y="42863"/>
                                <a:pt x="35843" y="44586"/>
                                <a:pt x="32925" y="45802"/>
                              </a:cubicBezTo>
                              <a:cubicBezTo>
                                <a:pt x="30008" y="47017"/>
                                <a:pt x="26970" y="47625"/>
                                <a:pt x="23813" y="47625"/>
                              </a:cubicBezTo>
                              <a:cubicBezTo>
                                <a:pt x="20655" y="47625"/>
                                <a:pt x="17617" y="47017"/>
                                <a:pt x="14700" y="45802"/>
                              </a:cubicBezTo>
                              <a:cubicBezTo>
                                <a:pt x="11782" y="44586"/>
                                <a:pt x="9207" y="42863"/>
                                <a:pt x="6975" y="40642"/>
                              </a:cubicBezTo>
                              <a:cubicBezTo>
                                <a:pt x="4742" y="38398"/>
                                <a:pt x="3021" y="35830"/>
                                <a:pt x="1813" y="32916"/>
                              </a:cubicBezTo>
                              <a:cubicBezTo>
                                <a:pt x="604" y="29989"/>
                                <a:pt x="0" y="26963"/>
                                <a:pt x="0" y="23813"/>
                              </a:cubicBezTo>
                              <a:cubicBezTo>
                                <a:pt x="0" y="20650"/>
                                <a:pt x="604" y="17599"/>
                                <a:pt x="1813" y="14697"/>
                              </a:cubicBezTo>
                              <a:cubicBezTo>
                                <a:pt x="3021" y="11770"/>
                                <a:pt x="4742" y="9190"/>
                                <a:pt x="6975" y="6970"/>
                              </a:cubicBezTo>
                              <a:cubicBezTo>
                                <a:pt x="9207" y="4725"/>
                                <a:pt x="11782" y="3014"/>
                                <a:pt x="14700" y="1811"/>
                              </a:cubicBezTo>
                              <a:cubicBezTo>
                                <a:pt x="17617" y="608"/>
                                <a:pt x="20655" y="0"/>
                                <a:pt x="238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80" style="width:3.75pt;height:3.75pt;position:absolute;mso-position-horizontal-relative:page;mso-position-horizontal:absolute;margin-left:45pt;mso-position-vertical-relative:page;margin-top:27pt;" coordsize="476,476">
              <v:shape id="Shape 18381" style="position:absolute;width:476;height:476;left:0;top:0;" coordsize="47625,47625" path="m23813,0c26970,0,30008,608,32925,1811c35843,3014,38418,4725,40651,6970c42883,9190,44604,11770,45812,14697c47021,17599,47625,20650,47625,23813c47625,26963,47021,29989,45812,32916c44604,35830,42883,38398,40651,40642c38418,42863,35843,44586,32925,45802c30008,47017,26970,47625,23813,47625c20655,47625,17617,47017,14700,45802c11782,44586,9207,42863,6975,40642c4742,38398,3021,35830,1813,32916c604,29989,0,26963,0,23813c0,20650,604,17599,1813,14697c3021,11770,4742,9190,6975,6970c9207,4725,11782,3014,14700,1811c17617,608,20655,0,23813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2CD13" w14:textId="77777777" w:rsidR="00392F2E" w:rsidRDefault="00392F2E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1B8F5" w14:textId="77777777" w:rsidR="00392F2E" w:rsidRDefault="00000000">
    <w:pPr>
      <w:spacing w:after="0" w:line="259" w:lineRule="auto"/>
      <w:ind w:left="-720" w:right="467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5655FAF" wp14:editId="2D148F99">
              <wp:simplePos x="0" y="0"/>
              <wp:positionH relativeFrom="page">
                <wp:posOffset>571500</wp:posOffset>
              </wp:positionH>
              <wp:positionV relativeFrom="page">
                <wp:posOffset>342900</wp:posOffset>
              </wp:positionV>
              <wp:extent cx="47625" cy="47625"/>
              <wp:effectExtent l="0" t="0" r="0" b="0"/>
              <wp:wrapSquare wrapText="bothSides"/>
              <wp:docPr id="18373" name="Group 183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625" cy="47625"/>
                        <a:chOff x="0" y="0"/>
                        <a:chExt cx="47625" cy="47625"/>
                      </a:xfrm>
                    </wpg:grpSpPr>
                    <wps:wsp>
                      <wps:cNvPr id="18374" name="Shape 1837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47625">
                              <a:moveTo>
                                <a:pt x="23813" y="0"/>
                              </a:moveTo>
                              <a:cubicBezTo>
                                <a:pt x="26970" y="0"/>
                                <a:pt x="30008" y="608"/>
                                <a:pt x="32925" y="1811"/>
                              </a:cubicBezTo>
                              <a:cubicBezTo>
                                <a:pt x="35843" y="3014"/>
                                <a:pt x="38418" y="4725"/>
                                <a:pt x="40651" y="6970"/>
                              </a:cubicBezTo>
                              <a:cubicBezTo>
                                <a:pt x="42883" y="9190"/>
                                <a:pt x="44604" y="11770"/>
                                <a:pt x="45812" y="14697"/>
                              </a:cubicBezTo>
                              <a:cubicBezTo>
                                <a:pt x="47021" y="17599"/>
                                <a:pt x="47625" y="20650"/>
                                <a:pt x="47625" y="23813"/>
                              </a:cubicBezTo>
                              <a:cubicBezTo>
                                <a:pt x="47625" y="26963"/>
                                <a:pt x="47021" y="29989"/>
                                <a:pt x="45812" y="32916"/>
                              </a:cubicBezTo>
                              <a:cubicBezTo>
                                <a:pt x="44604" y="35830"/>
                                <a:pt x="42883" y="38398"/>
                                <a:pt x="40651" y="40642"/>
                              </a:cubicBezTo>
                              <a:cubicBezTo>
                                <a:pt x="38418" y="42863"/>
                                <a:pt x="35843" y="44586"/>
                                <a:pt x="32925" y="45802"/>
                              </a:cubicBezTo>
                              <a:cubicBezTo>
                                <a:pt x="30008" y="47017"/>
                                <a:pt x="26970" y="47625"/>
                                <a:pt x="23813" y="47625"/>
                              </a:cubicBezTo>
                              <a:cubicBezTo>
                                <a:pt x="20655" y="47625"/>
                                <a:pt x="17617" y="47017"/>
                                <a:pt x="14700" y="45802"/>
                              </a:cubicBezTo>
                              <a:cubicBezTo>
                                <a:pt x="11782" y="44586"/>
                                <a:pt x="9207" y="42863"/>
                                <a:pt x="6975" y="40642"/>
                              </a:cubicBezTo>
                              <a:cubicBezTo>
                                <a:pt x="4742" y="38398"/>
                                <a:pt x="3021" y="35830"/>
                                <a:pt x="1813" y="32916"/>
                              </a:cubicBezTo>
                              <a:cubicBezTo>
                                <a:pt x="604" y="29989"/>
                                <a:pt x="0" y="26963"/>
                                <a:pt x="0" y="23813"/>
                              </a:cubicBezTo>
                              <a:cubicBezTo>
                                <a:pt x="0" y="20650"/>
                                <a:pt x="604" y="17599"/>
                                <a:pt x="1813" y="14697"/>
                              </a:cubicBezTo>
                              <a:cubicBezTo>
                                <a:pt x="3021" y="11770"/>
                                <a:pt x="4742" y="9190"/>
                                <a:pt x="6975" y="6970"/>
                              </a:cubicBezTo>
                              <a:cubicBezTo>
                                <a:pt x="9207" y="4725"/>
                                <a:pt x="11782" y="3014"/>
                                <a:pt x="14700" y="1811"/>
                              </a:cubicBezTo>
                              <a:cubicBezTo>
                                <a:pt x="17617" y="608"/>
                                <a:pt x="20655" y="0"/>
                                <a:pt x="238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373" style="width:3.75pt;height:3.75pt;position:absolute;mso-position-horizontal-relative:page;mso-position-horizontal:absolute;margin-left:45pt;mso-position-vertical-relative:page;margin-top:27pt;" coordsize="476,476">
              <v:shape id="Shape 18374" style="position:absolute;width:476;height:476;left:0;top:0;" coordsize="47625,47625" path="m23813,0c26970,0,30008,608,32925,1811c35843,3014,38418,4725,40651,6970c42883,9190,44604,11770,45812,14697c47021,17599,47625,20650,47625,23813c47625,26963,47021,29989,45812,32916c44604,35830,42883,38398,40651,40642c38418,42863,35843,44586,32925,45802c30008,47017,26970,47625,23813,47625c20655,47625,17617,47017,14700,45802c11782,44586,9207,42863,6975,40642c4742,38398,3021,35830,1813,32916c604,29989,0,26963,0,23813c0,20650,604,17599,1813,14697c3021,11770,4742,9190,6975,6970c9207,4725,11782,3014,14700,1811c17617,608,20655,0,23813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18E64" w14:textId="77777777" w:rsidR="00392F2E" w:rsidRDefault="00392F2E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24F2" w14:textId="77777777" w:rsidR="00392F2E" w:rsidRDefault="00392F2E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295E" w14:textId="77777777" w:rsidR="00392F2E" w:rsidRDefault="00392F2E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C7AB3"/>
    <w:multiLevelType w:val="hybridMultilevel"/>
    <w:tmpl w:val="FDAC5EA8"/>
    <w:lvl w:ilvl="0" w:tplc="C6683F0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8063F2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6A501A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547BF4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2E835A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60585A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E20B06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0ADF16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981A78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CA1577"/>
    <w:multiLevelType w:val="hybridMultilevel"/>
    <w:tmpl w:val="37DC4E58"/>
    <w:lvl w:ilvl="0" w:tplc="F28815CE">
      <w:start w:val="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A4187A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62B2A4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BC644E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D45168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5A65E2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2CEBB2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9EA752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A0C4CA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4148565">
    <w:abstractNumId w:val="0"/>
  </w:num>
  <w:num w:numId="2" w16cid:durableId="1430394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F2E"/>
    <w:rsid w:val="00070911"/>
    <w:rsid w:val="00193342"/>
    <w:rsid w:val="00392F2E"/>
    <w:rsid w:val="00484AA5"/>
    <w:rsid w:val="00BA1C79"/>
    <w:rsid w:val="00E0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5237"/>
  <w15:docId w15:val="{E3D32D45-5490-43E0-9F0B-5C107168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4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1649</Words>
  <Characters>9404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Trading Application Requirements Document</vt:lpstr>
    </vt:vector>
  </TitlesOfParts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Trading Application Requirements Document</dc:title>
  <dc:subject/>
  <dc:creator>Irfanul Haq</dc:creator>
  <cp:keywords/>
  <cp:lastModifiedBy>Irfanul Haq</cp:lastModifiedBy>
  <cp:revision>2</cp:revision>
  <dcterms:created xsi:type="dcterms:W3CDTF">2025-10-20T00:20:00Z</dcterms:created>
  <dcterms:modified xsi:type="dcterms:W3CDTF">2025-10-20T00:20:00Z</dcterms:modified>
</cp:coreProperties>
</file>