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0EC" w:rsidRDefault="00275912" w:rsidP="001E7C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TUGAS</w:t>
      </w:r>
    </w:p>
    <w:p w:rsidR="00E65763" w:rsidRDefault="005C7587" w:rsidP="001E7C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PENGANTAR GRAFIKA KOMPUTER</w:t>
      </w:r>
    </w:p>
    <w:p w:rsidR="00E65763" w:rsidRDefault="00E65763" w:rsidP="001E7C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inline distT="0" distB="0" distL="0" distR="0" wp14:anchorId="339CEB82" wp14:editId="2603A47B">
            <wp:extent cx="3924300" cy="4124325"/>
            <wp:effectExtent l="0" t="0" r="0" b="9525"/>
            <wp:docPr id="1" name="Picture 1" descr="1444921709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4492170912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6" r="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763" w:rsidRPr="00977206" w:rsidRDefault="00E65763" w:rsidP="00335C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Ditulis </w:t>
      </w:r>
      <w:r w:rsidRPr="00977206">
        <w:rPr>
          <w:rFonts w:ascii="Times New Roman" w:hAnsi="Times New Roman" w:cs="Times New Roman"/>
          <w:sz w:val="24"/>
          <w:szCs w:val="24"/>
        </w:rPr>
        <w:t xml:space="preserve">Oleh 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701"/>
      </w:tblGrid>
      <w:tr w:rsidR="00E65763" w:rsidRPr="00977206" w:rsidTr="00783F78">
        <w:trPr>
          <w:jc w:val="center"/>
        </w:trPr>
        <w:tc>
          <w:tcPr>
            <w:tcW w:w="3119" w:type="dxa"/>
          </w:tcPr>
          <w:p w:rsidR="00E65763" w:rsidRPr="00977206" w:rsidRDefault="00E65763" w:rsidP="00335CA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7206">
              <w:rPr>
                <w:rFonts w:ascii="Times New Roman" w:hAnsi="Times New Roman" w:cs="Times New Roman"/>
                <w:sz w:val="24"/>
                <w:szCs w:val="24"/>
              </w:rPr>
              <w:t>Irfan Ramadhi</w:t>
            </w:r>
          </w:p>
        </w:tc>
        <w:tc>
          <w:tcPr>
            <w:tcW w:w="1701" w:type="dxa"/>
          </w:tcPr>
          <w:p w:rsidR="00E65763" w:rsidRPr="00977206" w:rsidRDefault="00E65763" w:rsidP="00335CA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7206">
              <w:rPr>
                <w:rFonts w:ascii="Times New Roman" w:hAnsi="Times New Roman" w:cs="Times New Roman"/>
                <w:sz w:val="24"/>
                <w:szCs w:val="24"/>
              </w:rPr>
              <w:t>4210151022</w:t>
            </w:r>
          </w:p>
        </w:tc>
      </w:tr>
    </w:tbl>
    <w:p w:rsidR="00E65763" w:rsidRPr="00977206" w:rsidRDefault="00E65763" w:rsidP="00335C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977206">
        <w:rPr>
          <w:rFonts w:ascii="Times New Roman" w:hAnsi="Times New Roman" w:cs="Times New Roman"/>
          <w:sz w:val="24"/>
          <w:szCs w:val="24"/>
        </w:rPr>
        <w:t xml:space="preserve"> D4 Teknologi Game</w:t>
      </w:r>
    </w:p>
    <w:p w:rsidR="00E65763" w:rsidRDefault="00E65763" w:rsidP="00335C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Gasal</w:t>
      </w:r>
    </w:p>
    <w:p w:rsidR="00E65763" w:rsidRPr="00335CA1" w:rsidRDefault="00E65763" w:rsidP="00335C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ajaran 2017/2018</w:t>
      </w:r>
    </w:p>
    <w:p w:rsidR="00E65763" w:rsidRPr="00BF3726" w:rsidRDefault="00E65763" w:rsidP="00335CA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F3726">
        <w:rPr>
          <w:rFonts w:asciiTheme="majorBidi" w:hAnsiTheme="majorBidi" w:cstheme="majorBidi"/>
          <w:b/>
          <w:bCs/>
          <w:sz w:val="28"/>
          <w:szCs w:val="28"/>
        </w:rPr>
        <w:t>PROGRAM STUDI TEKNOLOGI GAME</w:t>
      </w:r>
    </w:p>
    <w:p w:rsidR="00E65763" w:rsidRPr="00977206" w:rsidRDefault="00E65763" w:rsidP="00335CA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F3726">
        <w:rPr>
          <w:rFonts w:asciiTheme="majorBidi" w:hAnsiTheme="majorBidi" w:cstheme="majorBidi"/>
          <w:b/>
          <w:bCs/>
          <w:sz w:val="28"/>
          <w:szCs w:val="28"/>
        </w:rPr>
        <w:t>DEPARTEMEN MULTIMEDIA KREATIF</w:t>
      </w:r>
    </w:p>
    <w:p w:rsidR="00335CA1" w:rsidRDefault="00E65763" w:rsidP="00335CA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977206">
        <w:rPr>
          <w:rFonts w:ascii="Times New Roman" w:hAnsi="Times New Roman" w:cs="Times New Roman"/>
          <w:b/>
          <w:sz w:val="56"/>
          <w:szCs w:val="56"/>
        </w:rPr>
        <w:t>POLITEKNIK ELEKTRONIKA NEGERI SURABAYA</w:t>
      </w:r>
    </w:p>
    <w:p w:rsidR="00335CA1" w:rsidRDefault="00335CA1" w:rsidP="001E7C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35CA1" w:rsidRDefault="00335CA1" w:rsidP="001E7C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753FA" w:rsidRDefault="00B92A29" w:rsidP="00B92A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WebGL vs OpenGL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5832" w:rsidTr="000B5832">
        <w:tc>
          <w:tcPr>
            <w:tcW w:w="4508" w:type="dxa"/>
          </w:tcPr>
          <w:p w:rsidR="000B5832" w:rsidRDefault="000B5832" w:rsidP="000B58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WebGL</w:t>
            </w:r>
          </w:p>
        </w:tc>
        <w:tc>
          <w:tcPr>
            <w:tcW w:w="4508" w:type="dxa"/>
          </w:tcPr>
          <w:p w:rsidR="000B5832" w:rsidRDefault="000B5832" w:rsidP="000B58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OpenGL</w:t>
            </w:r>
          </w:p>
        </w:tc>
      </w:tr>
      <w:tr w:rsidR="000B5832" w:rsidTr="000B5832">
        <w:tc>
          <w:tcPr>
            <w:tcW w:w="4508" w:type="dxa"/>
          </w:tcPr>
          <w:p w:rsidR="001E7197" w:rsidRDefault="001E7197" w:rsidP="000C6DD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171.75pt;height:1in">
                  <v:imagedata r:id="rId6" o:title="Screenshot_1"/>
                </v:shape>
              </w:pict>
            </w:r>
          </w:p>
          <w:p w:rsidR="000B5832" w:rsidRPr="00F159BD" w:rsidRDefault="00F159BD" w:rsidP="000C6DD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Penulisan titik koordinat berupa array</w:t>
            </w:r>
            <w:r w:rsidR="000C6D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4508" w:type="dxa"/>
          </w:tcPr>
          <w:p w:rsidR="001E7197" w:rsidRDefault="001E7197" w:rsidP="000C6D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pict>
                <v:shape id="_x0000_i1044" type="#_x0000_t75" style="width:106.5pt;height:13.5pt">
                  <v:imagedata r:id="rId7" o:title="Screenshot_2" croptop="36764f" cropright="43166f"/>
                </v:shape>
              </w:pict>
            </w:r>
          </w:p>
          <w:p w:rsidR="000B5832" w:rsidRPr="000C6DD6" w:rsidRDefault="000C6DD6" w:rsidP="000C6D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Penulisan titik koordinat menggunakan fungsi yang disediakan pada library OpenGL</w:t>
            </w:r>
          </w:p>
        </w:tc>
      </w:tr>
      <w:tr w:rsidR="000C6DD6" w:rsidTr="000B5832">
        <w:tc>
          <w:tcPr>
            <w:tcW w:w="4508" w:type="dxa"/>
          </w:tcPr>
          <w:p w:rsidR="000C6DD6" w:rsidRDefault="000C6DD6" w:rsidP="000C6DD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Menggunakan fungsi yang memperhitungkan tranformasi bangun</w:t>
            </w:r>
          </w:p>
        </w:tc>
        <w:tc>
          <w:tcPr>
            <w:tcW w:w="4508" w:type="dxa"/>
          </w:tcPr>
          <w:p w:rsidR="000C6DD6" w:rsidRDefault="000C6DD6" w:rsidP="000C6D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Menggunakan tranformasi yang lebih sederhana dan ringkas tanpa fungsi</w:t>
            </w:r>
          </w:p>
        </w:tc>
      </w:tr>
    </w:tbl>
    <w:p w:rsidR="00F753FA" w:rsidRDefault="00F753FA" w:rsidP="002A68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2A29" w:rsidRDefault="00B92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753FA" w:rsidRDefault="00F753FA" w:rsidP="002A68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4694">
        <w:rPr>
          <w:rFonts w:ascii="Times New Roman" w:hAnsi="Times New Roman" w:cs="Times New Roman"/>
          <w:sz w:val="24"/>
          <w:szCs w:val="24"/>
        </w:rPr>
        <w:lastRenderedPageBreak/>
        <w:t xml:space="preserve">Referensi : </w:t>
      </w:r>
    </w:p>
    <w:p w:rsidR="008A338C" w:rsidRDefault="008148B4" w:rsidP="008148B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hyperlink r:id="rId8" w:history="1">
        <w:r w:rsidRPr="007437BB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http://www.w3mc.com/id/webgl/webgl_scaling.html</w:t>
        </w:r>
      </w:hyperlink>
    </w:p>
    <w:p w:rsidR="008148B4" w:rsidRPr="008A338C" w:rsidRDefault="008148B4" w:rsidP="008148B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hyperlink r:id="rId9" w:history="1">
        <w:r w:rsidRPr="007437BB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http://hacklanguages.blogspot.co.id/2014/05/transformasi-geometri-di-opengl-dengan.html</w:t>
        </w:r>
      </w:hyperlink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bookmarkStart w:id="0" w:name="_GoBack"/>
      <w:bookmarkEnd w:id="0"/>
    </w:p>
    <w:sectPr w:rsidR="008148B4" w:rsidRPr="008A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15ED"/>
    <w:multiLevelType w:val="hybridMultilevel"/>
    <w:tmpl w:val="66FC52E8"/>
    <w:lvl w:ilvl="0" w:tplc="0348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9B440B"/>
    <w:multiLevelType w:val="hybridMultilevel"/>
    <w:tmpl w:val="DC1260A8"/>
    <w:lvl w:ilvl="0" w:tplc="0248CD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143FE"/>
    <w:multiLevelType w:val="multilevel"/>
    <w:tmpl w:val="3798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1F68F5"/>
    <w:multiLevelType w:val="hybridMultilevel"/>
    <w:tmpl w:val="CB5067F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A269A"/>
    <w:multiLevelType w:val="hybridMultilevel"/>
    <w:tmpl w:val="F8A8ED06"/>
    <w:lvl w:ilvl="0" w:tplc="7C8C8B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03F68"/>
    <w:multiLevelType w:val="hybridMultilevel"/>
    <w:tmpl w:val="AF689FEC"/>
    <w:lvl w:ilvl="0" w:tplc="F594B6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022D2"/>
    <w:multiLevelType w:val="multilevel"/>
    <w:tmpl w:val="3798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232C5B"/>
    <w:multiLevelType w:val="hybridMultilevel"/>
    <w:tmpl w:val="CBC49CD6"/>
    <w:lvl w:ilvl="0" w:tplc="58260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F064C5"/>
    <w:multiLevelType w:val="hybridMultilevel"/>
    <w:tmpl w:val="0164AF48"/>
    <w:lvl w:ilvl="0" w:tplc="175A54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673B96"/>
    <w:multiLevelType w:val="hybridMultilevel"/>
    <w:tmpl w:val="5A48D9C0"/>
    <w:lvl w:ilvl="0" w:tplc="7CB260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9506BD"/>
    <w:multiLevelType w:val="hybridMultilevel"/>
    <w:tmpl w:val="B246BDA8"/>
    <w:lvl w:ilvl="0" w:tplc="0F44DF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D3E48"/>
    <w:multiLevelType w:val="hybridMultilevel"/>
    <w:tmpl w:val="7FC89BFC"/>
    <w:lvl w:ilvl="0" w:tplc="BD701F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044B69"/>
    <w:multiLevelType w:val="hybridMultilevel"/>
    <w:tmpl w:val="91D04670"/>
    <w:lvl w:ilvl="0" w:tplc="2DDCA6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0A42A1"/>
    <w:multiLevelType w:val="hybridMultilevel"/>
    <w:tmpl w:val="1D00D47C"/>
    <w:lvl w:ilvl="0" w:tplc="29F4F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CB32EC"/>
    <w:multiLevelType w:val="hybridMultilevel"/>
    <w:tmpl w:val="437665D2"/>
    <w:lvl w:ilvl="0" w:tplc="10AE3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A9150D5"/>
    <w:multiLevelType w:val="hybridMultilevel"/>
    <w:tmpl w:val="A06CC184"/>
    <w:lvl w:ilvl="0" w:tplc="94BED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E0C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8876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ACA3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40BC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F09C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3291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8096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603F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4"/>
  </w:num>
  <w:num w:numId="5">
    <w:abstractNumId w:val="15"/>
  </w:num>
  <w:num w:numId="6">
    <w:abstractNumId w:val="3"/>
  </w:num>
  <w:num w:numId="7">
    <w:abstractNumId w:val="14"/>
  </w:num>
  <w:num w:numId="8">
    <w:abstractNumId w:val="7"/>
  </w:num>
  <w:num w:numId="9">
    <w:abstractNumId w:val="0"/>
  </w:num>
  <w:num w:numId="10">
    <w:abstractNumId w:val="13"/>
  </w:num>
  <w:num w:numId="11">
    <w:abstractNumId w:val="1"/>
  </w:num>
  <w:num w:numId="12">
    <w:abstractNumId w:val="5"/>
  </w:num>
  <w:num w:numId="13">
    <w:abstractNumId w:val="2"/>
  </w:num>
  <w:num w:numId="14">
    <w:abstractNumId w:val="6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763"/>
    <w:rsid w:val="00000DE9"/>
    <w:rsid w:val="00011C9B"/>
    <w:rsid w:val="00013FCC"/>
    <w:rsid w:val="00014C94"/>
    <w:rsid w:val="00026ACD"/>
    <w:rsid w:val="00060C30"/>
    <w:rsid w:val="0007076B"/>
    <w:rsid w:val="0008395D"/>
    <w:rsid w:val="00094C94"/>
    <w:rsid w:val="000B5832"/>
    <w:rsid w:val="000C6DD6"/>
    <w:rsid w:val="000D602B"/>
    <w:rsid w:val="000F1E51"/>
    <w:rsid w:val="000F6F4C"/>
    <w:rsid w:val="001373FA"/>
    <w:rsid w:val="00143C68"/>
    <w:rsid w:val="001516E9"/>
    <w:rsid w:val="00182065"/>
    <w:rsid w:val="001B72F1"/>
    <w:rsid w:val="001E7197"/>
    <w:rsid w:val="001E7C0B"/>
    <w:rsid w:val="002019F8"/>
    <w:rsid w:val="00232660"/>
    <w:rsid w:val="00241BB7"/>
    <w:rsid w:val="00246849"/>
    <w:rsid w:val="00257651"/>
    <w:rsid w:val="00257707"/>
    <w:rsid w:val="00275265"/>
    <w:rsid w:val="00275912"/>
    <w:rsid w:val="002A6810"/>
    <w:rsid w:val="002A71FD"/>
    <w:rsid w:val="002F6A41"/>
    <w:rsid w:val="002F6D77"/>
    <w:rsid w:val="0030677D"/>
    <w:rsid w:val="00315CD4"/>
    <w:rsid w:val="0033521D"/>
    <w:rsid w:val="00335CA1"/>
    <w:rsid w:val="00380E4E"/>
    <w:rsid w:val="00387E11"/>
    <w:rsid w:val="003E5137"/>
    <w:rsid w:val="003F683E"/>
    <w:rsid w:val="00410EF6"/>
    <w:rsid w:val="004158D2"/>
    <w:rsid w:val="00427C45"/>
    <w:rsid w:val="00461557"/>
    <w:rsid w:val="00465E17"/>
    <w:rsid w:val="004815DB"/>
    <w:rsid w:val="004828C0"/>
    <w:rsid w:val="005053FA"/>
    <w:rsid w:val="00535C0A"/>
    <w:rsid w:val="005477EF"/>
    <w:rsid w:val="00597DF2"/>
    <w:rsid w:val="005A76D8"/>
    <w:rsid w:val="005C4314"/>
    <w:rsid w:val="005C55B8"/>
    <w:rsid w:val="005C7587"/>
    <w:rsid w:val="005D332C"/>
    <w:rsid w:val="005F4C94"/>
    <w:rsid w:val="005F55AE"/>
    <w:rsid w:val="00612D9E"/>
    <w:rsid w:val="00643198"/>
    <w:rsid w:val="0064608C"/>
    <w:rsid w:val="006519BB"/>
    <w:rsid w:val="00685AFE"/>
    <w:rsid w:val="006F4694"/>
    <w:rsid w:val="006F7E42"/>
    <w:rsid w:val="0070331B"/>
    <w:rsid w:val="00710BE5"/>
    <w:rsid w:val="00721D28"/>
    <w:rsid w:val="0073321C"/>
    <w:rsid w:val="00766C0D"/>
    <w:rsid w:val="007813D2"/>
    <w:rsid w:val="00792C6D"/>
    <w:rsid w:val="007B64EB"/>
    <w:rsid w:val="007D2436"/>
    <w:rsid w:val="007E7AF0"/>
    <w:rsid w:val="007F6F47"/>
    <w:rsid w:val="008009B6"/>
    <w:rsid w:val="008148B4"/>
    <w:rsid w:val="00824DFA"/>
    <w:rsid w:val="00845F92"/>
    <w:rsid w:val="008552AB"/>
    <w:rsid w:val="00857409"/>
    <w:rsid w:val="008626D4"/>
    <w:rsid w:val="00873110"/>
    <w:rsid w:val="00884F58"/>
    <w:rsid w:val="00887469"/>
    <w:rsid w:val="008A338C"/>
    <w:rsid w:val="008F21C4"/>
    <w:rsid w:val="0093126F"/>
    <w:rsid w:val="00970C1D"/>
    <w:rsid w:val="00993907"/>
    <w:rsid w:val="009C7674"/>
    <w:rsid w:val="009F2DD8"/>
    <w:rsid w:val="00A152B3"/>
    <w:rsid w:val="00A156E1"/>
    <w:rsid w:val="00A21F85"/>
    <w:rsid w:val="00A22B45"/>
    <w:rsid w:val="00A37A35"/>
    <w:rsid w:val="00A67603"/>
    <w:rsid w:val="00AA0438"/>
    <w:rsid w:val="00AC71B0"/>
    <w:rsid w:val="00AF0409"/>
    <w:rsid w:val="00B20763"/>
    <w:rsid w:val="00B56DC9"/>
    <w:rsid w:val="00B81BA8"/>
    <w:rsid w:val="00B92A29"/>
    <w:rsid w:val="00BA3E77"/>
    <w:rsid w:val="00BC1B36"/>
    <w:rsid w:val="00BC7B04"/>
    <w:rsid w:val="00BD6A03"/>
    <w:rsid w:val="00BE0EF5"/>
    <w:rsid w:val="00BF4E61"/>
    <w:rsid w:val="00BF577C"/>
    <w:rsid w:val="00C136F8"/>
    <w:rsid w:val="00C31B24"/>
    <w:rsid w:val="00C33448"/>
    <w:rsid w:val="00C45DF0"/>
    <w:rsid w:val="00C46FAB"/>
    <w:rsid w:val="00C510CF"/>
    <w:rsid w:val="00C727DF"/>
    <w:rsid w:val="00C73E71"/>
    <w:rsid w:val="00C767CD"/>
    <w:rsid w:val="00C82C34"/>
    <w:rsid w:val="00C84AA6"/>
    <w:rsid w:val="00CB7992"/>
    <w:rsid w:val="00CE08B1"/>
    <w:rsid w:val="00D0449C"/>
    <w:rsid w:val="00D07D94"/>
    <w:rsid w:val="00D37813"/>
    <w:rsid w:val="00D92584"/>
    <w:rsid w:val="00DC2DA0"/>
    <w:rsid w:val="00DD3AA7"/>
    <w:rsid w:val="00DE2460"/>
    <w:rsid w:val="00E220EC"/>
    <w:rsid w:val="00E27754"/>
    <w:rsid w:val="00E460C7"/>
    <w:rsid w:val="00E52079"/>
    <w:rsid w:val="00E65763"/>
    <w:rsid w:val="00E8464F"/>
    <w:rsid w:val="00EA150C"/>
    <w:rsid w:val="00EB0B80"/>
    <w:rsid w:val="00EE69AF"/>
    <w:rsid w:val="00EF463F"/>
    <w:rsid w:val="00F01D32"/>
    <w:rsid w:val="00F07B9D"/>
    <w:rsid w:val="00F159BD"/>
    <w:rsid w:val="00F507EB"/>
    <w:rsid w:val="00F66626"/>
    <w:rsid w:val="00F753FA"/>
    <w:rsid w:val="00F854AB"/>
    <w:rsid w:val="00F9147F"/>
    <w:rsid w:val="00FA6778"/>
    <w:rsid w:val="00FC362D"/>
    <w:rsid w:val="00FC54EB"/>
    <w:rsid w:val="00FF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35B8-110D-4B01-95C4-02E85398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7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3F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1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7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092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864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85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417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6280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7191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5512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05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9851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29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430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750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1725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0025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503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mc.com/id/webgl/webgl_scaling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acklanguages.blogspot.co.id/2014/05/transformasi-geometri-di-opengl-deng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Elektronika Negeri Surabaya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Ramadhi</dc:creator>
  <cp:keywords/>
  <dc:description/>
  <cp:lastModifiedBy>RedEagle18</cp:lastModifiedBy>
  <cp:revision>11</cp:revision>
  <dcterms:created xsi:type="dcterms:W3CDTF">2017-12-14T08:14:00Z</dcterms:created>
  <dcterms:modified xsi:type="dcterms:W3CDTF">2017-12-14T14:41:00Z</dcterms:modified>
</cp:coreProperties>
</file>