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F3" w:rsidRDefault="00D607F3" w:rsidP="00D607F3">
      <w:pPr>
        <w:pStyle w:val="ListParagraph"/>
        <w:numPr>
          <w:ilvl w:val="0"/>
          <w:numId w:val="1"/>
        </w:numPr>
      </w:pPr>
      <w:r>
        <w:t>Menginputkan Data</w:t>
      </w:r>
    </w:p>
    <w:p w:rsidR="00D607F3" w:rsidRDefault="00D607F3">
      <w:r w:rsidRPr="006C2D96">
        <w:rPr>
          <w:noProof/>
          <w:vertAlign w:val="subscript"/>
          <w:lang w:eastAsia="id-ID"/>
        </w:rPr>
        <w:drawing>
          <wp:inline distT="0" distB="0" distL="0" distR="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3" w:rsidRDefault="00D607F3" w:rsidP="00D607F3">
      <w:pPr>
        <w:pStyle w:val="ListParagraph"/>
        <w:numPr>
          <w:ilvl w:val="0"/>
          <w:numId w:val="1"/>
        </w:numPr>
      </w:pPr>
      <w:r>
        <w:t>Input Data</w:t>
      </w:r>
    </w:p>
    <w:p w:rsidR="00D607F3" w:rsidRDefault="00D607F3" w:rsidP="00D607F3"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3" w:rsidRDefault="00D607F3" w:rsidP="00D607F3">
      <w:pPr>
        <w:pStyle w:val="ListParagraph"/>
        <w:numPr>
          <w:ilvl w:val="0"/>
          <w:numId w:val="1"/>
        </w:numPr>
      </w:pPr>
      <w:r>
        <w:t>Query Select</w:t>
      </w:r>
    </w:p>
    <w:p w:rsidR="00D607F3" w:rsidRDefault="00D607F3" w:rsidP="00D607F3">
      <w:r>
        <w:rPr>
          <w:noProof/>
          <w:lang w:eastAsia="id-ID"/>
        </w:rPr>
        <w:drawing>
          <wp:inline distT="0" distB="0" distL="0" distR="0">
            <wp:extent cx="5731510" cy="802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3" w:rsidRDefault="00D607F3" w:rsidP="00D607F3">
      <w:pPr>
        <w:pStyle w:val="ListParagraph"/>
      </w:pPr>
    </w:p>
    <w:p w:rsidR="00D607F3" w:rsidRDefault="00D607F3" w:rsidP="00D607F3">
      <w:pPr>
        <w:pStyle w:val="ListParagraph"/>
      </w:pPr>
    </w:p>
    <w:p w:rsidR="00D607F3" w:rsidRDefault="00D607F3" w:rsidP="00D607F3">
      <w:pPr>
        <w:pStyle w:val="ListParagraph"/>
      </w:pPr>
    </w:p>
    <w:p w:rsidR="00D607F3" w:rsidRDefault="00D607F3" w:rsidP="00D607F3">
      <w:pPr>
        <w:pStyle w:val="ListParagraph"/>
        <w:numPr>
          <w:ilvl w:val="0"/>
          <w:numId w:val="1"/>
        </w:numPr>
      </w:pPr>
      <w:r>
        <w:lastRenderedPageBreak/>
        <w:t>Query Update</w:t>
      </w:r>
    </w:p>
    <w:p w:rsidR="00D607F3" w:rsidRDefault="00D607F3" w:rsidP="00D607F3"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3" w:rsidRDefault="00D607F3" w:rsidP="00D607F3">
      <w:pPr>
        <w:pStyle w:val="ListParagraph"/>
        <w:numPr>
          <w:ilvl w:val="0"/>
          <w:numId w:val="1"/>
        </w:numPr>
      </w:pPr>
      <w:r>
        <w:t xml:space="preserve">Query </w:t>
      </w:r>
      <w:r w:rsidR="006C2D96">
        <w:t xml:space="preserve">Update Dan </w:t>
      </w:r>
      <w:r>
        <w:t>Delete</w:t>
      </w:r>
    </w:p>
    <w:p w:rsidR="00D607F3" w:rsidRDefault="00D607F3" w:rsidP="00D607F3"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3" w:rsidRDefault="00D607F3" w:rsidP="00D607F3"/>
    <w:p w:rsidR="00D607F3" w:rsidRDefault="00D607F3" w:rsidP="00D607F3"/>
    <w:p w:rsidR="00D607F3" w:rsidRDefault="00D607F3" w:rsidP="00D607F3"/>
    <w:p w:rsidR="00D607F3" w:rsidRDefault="00D607F3" w:rsidP="00D607F3"/>
    <w:p w:rsidR="00D607F3" w:rsidRDefault="00D607F3" w:rsidP="00D607F3"/>
    <w:p w:rsidR="00D607F3" w:rsidRDefault="00D607F3" w:rsidP="00D607F3"/>
    <w:p w:rsidR="00D607F3" w:rsidRDefault="00D607F3" w:rsidP="00D607F3">
      <w:pPr>
        <w:rPr>
          <w:b/>
        </w:rPr>
      </w:pPr>
      <w:r w:rsidRPr="00D607F3">
        <w:rPr>
          <w:b/>
        </w:rPr>
        <w:lastRenderedPageBreak/>
        <w:t>Kesimpulan</w:t>
      </w:r>
    </w:p>
    <w:p w:rsidR="00D607F3" w:rsidRDefault="00D607F3" w:rsidP="00824704">
      <w:pPr>
        <w:pStyle w:val="ListParagraph"/>
        <w:numPr>
          <w:ilvl w:val="1"/>
          <w:numId w:val="1"/>
        </w:numPr>
      </w:pPr>
      <w:r>
        <w:t>Lakukan Insert  pada database akademik_db untuk tabel AmbilMataKuliah</w:t>
      </w:r>
      <w:r w:rsidR="00824704">
        <w:t xml:space="preserve"> jika diberikan data kartu hasil studi masing-masing mahasiswa </w:t>
      </w:r>
    </w:p>
    <w:p w:rsidR="00824704" w:rsidRDefault="00824704" w:rsidP="00824704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04" w:rsidRDefault="00824704" w:rsidP="00824704">
      <w:pPr>
        <w:ind w:firstLine="426"/>
      </w:pPr>
      <w:r>
        <w:t>5.2 Latihan Insert Data</w:t>
      </w:r>
    </w:p>
    <w:p w:rsidR="00824704" w:rsidRDefault="00824704" w:rsidP="00824704">
      <w:pPr>
        <w:ind w:firstLine="720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1821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4704" w:rsidRDefault="00824704" w:rsidP="00824704">
      <w:pPr>
        <w:ind w:firstLine="720"/>
      </w:pPr>
    </w:p>
    <w:p w:rsidR="00824704" w:rsidRDefault="00824704" w:rsidP="00C63806">
      <w:pPr>
        <w:ind w:left="771" w:hanging="345"/>
      </w:pPr>
      <w:r>
        <w:t>5.3</w:t>
      </w:r>
      <w:r>
        <w:tab/>
        <w:t xml:space="preserve"> </w:t>
      </w:r>
      <w:r w:rsidR="00C63806">
        <w:t xml:space="preserve">Boleh , jika program belum berjalan , akan tetapi jika program sudah berjalan kita tidak bisa   mengubah / update karena akan mempengaruhi foreign key </w:t>
      </w:r>
    </w:p>
    <w:p w:rsidR="00C63806" w:rsidRPr="00D607F3" w:rsidRDefault="00C63806" w:rsidP="00C63806">
      <w:pPr>
        <w:ind w:left="771" w:hanging="345"/>
      </w:pPr>
      <w:r>
        <w:t>5.4</w:t>
      </w:r>
      <w:r>
        <w:tab/>
      </w:r>
      <w:r w:rsidR="0070038B">
        <w:t>Maka data yang telah kita inputkan akan ikut terhapus juga , Contoh: jka saya menghapus kolom harga pada tabel barang , maka inputan harga yang saya sudah inputkan sebelumnya akan hilang bersama dengan kolomnya</w:t>
      </w:r>
    </w:p>
    <w:sectPr w:rsidR="00C63806" w:rsidRPr="00D6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E568C"/>
    <w:multiLevelType w:val="multilevel"/>
    <w:tmpl w:val="5DF28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F3"/>
    <w:rsid w:val="002906E2"/>
    <w:rsid w:val="005C538C"/>
    <w:rsid w:val="006C2D96"/>
    <w:rsid w:val="0070038B"/>
    <w:rsid w:val="007302F5"/>
    <w:rsid w:val="00824704"/>
    <w:rsid w:val="00C63806"/>
    <w:rsid w:val="00D6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CBC02-38E5-4F39-9E04-2ECBE699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2018-05-17T08:03:00Z</dcterms:created>
  <dcterms:modified xsi:type="dcterms:W3CDTF">2018-05-17T08:03:00Z</dcterms:modified>
</cp:coreProperties>
</file>