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88" w:rsidRDefault="009C424D">
      <w:r>
        <w:t>Nama : Muhammad Irfan Syarifuddin</w:t>
      </w:r>
    </w:p>
    <w:p w:rsidR="009C424D" w:rsidRDefault="009C424D">
      <w:r>
        <w:t>NRP : 171111051</w:t>
      </w:r>
    </w:p>
    <w:p w:rsidR="009C424D" w:rsidRDefault="009C424D">
      <w:r>
        <w:t>Kelas : B1</w:t>
      </w:r>
    </w:p>
    <w:p w:rsidR="009C424D" w:rsidRDefault="009C424D"/>
    <w:p w:rsidR="003E3988" w:rsidRDefault="003E3988">
      <w:r>
        <w:t>1.</w:t>
      </w:r>
    </w:p>
    <w:p w:rsidR="003E3988" w:rsidRDefault="003E3988">
      <w:r>
        <w:t xml:space="preserve">Inner join : Digunakan untuk menghasilkan data dengan cara menghubungkan 2 tabel atau lebih </w:t>
      </w:r>
    </w:p>
    <w:p w:rsidR="003E3988" w:rsidRDefault="003E3988">
      <w:r>
        <w:t>Left Join: Digunakan untuk menampilkan tabel sebelah kiri yang tidak ada pasangannya di tabel kanan</w:t>
      </w:r>
    </w:p>
    <w:p w:rsidR="003E3988" w:rsidRDefault="003E3988">
      <w:r>
        <w:t xml:space="preserve">Right join: Digunakan untuk menampilkan tabel sebelah kanan yang tidak ada psangannya di tabel kiri </w:t>
      </w:r>
    </w:p>
    <w:p w:rsidR="003E3988" w:rsidRDefault="003E3988">
      <w:r>
        <w:t xml:space="preserve">Full join: untuk menghasilkan data jika ada data yang sama pada salah satu tabel </w:t>
      </w:r>
      <w:r>
        <w:tab/>
      </w:r>
    </w:p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/>
    <w:p w:rsidR="003E3988" w:rsidRDefault="003E3988">
      <w:bookmarkStart w:id="0" w:name="_GoBack"/>
      <w:bookmarkEnd w:id="0"/>
    </w:p>
    <w:p w:rsidR="003E3988" w:rsidRDefault="003E3988">
      <w:r>
        <w:lastRenderedPageBreak/>
        <w:t>2.</w:t>
      </w:r>
    </w:p>
    <w:p w:rsidR="003E3988" w:rsidRDefault="003E3988">
      <w:r>
        <w:t>join</w:t>
      </w:r>
    </w:p>
    <w:p w:rsidR="00604624" w:rsidRDefault="003E3988">
      <w:r>
        <w:rPr>
          <w:noProof/>
          <w:lang w:eastAsia="id-ID"/>
        </w:rPr>
        <w:drawing>
          <wp:inline distT="0" distB="0" distL="0" distR="0" wp14:anchorId="314D73B8" wp14:editId="11F96F7F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88" w:rsidRDefault="003E3988"/>
    <w:p w:rsidR="003E3988" w:rsidRDefault="003E3988">
      <w:r>
        <w:t>Inner join</w:t>
      </w:r>
    </w:p>
    <w:p w:rsidR="003E3988" w:rsidRDefault="003E3988">
      <w:r>
        <w:rPr>
          <w:noProof/>
          <w:lang w:eastAsia="id-ID"/>
        </w:rPr>
        <w:drawing>
          <wp:inline distT="0" distB="0" distL="0" distR="0" wp14:anchorId="12FEB4C8" wp14:editId="66E9D835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88" w:rsidRDefault="003E3988"/>
    <w:p w:rsidR="003E3988" w:rsidRDefault="003E3988"/>
    <w:p w:rsidR="003E3988" w:rsidRDefault="003E3988"/>
    <w:p w:rsidR="003E3988" w:rsidRDefault="003E3988"/>
    <w:p w:rsidR="003E3988" w:rsidRDefault="003E3988">
      <w:r>
        <w:lastRenderedPageBreak/>
        <w:t>Left join</w:t>
      </w:r>
    </w:p>
    <w:p w:rsidR="003E3988" w:rsidRDefault="003E3988">
      <w:r>
        <w:rPr>
          <w:noProof/>
          <w:lang w:eastAsia="id-ID"/>
        </w:rPr>
        <w:drawing>
          <wp:inline distT="0" distB="0" distL="0" distR="0" wp14:anchorId="53647BBB" wp14:editId="5F5433FE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88" w:rsidRDefault="003E3988"/>
    <w:p w:rsidR="003E3988" w:rsidRDefault="003E3988">
      <w:r>
        <w:t>Right join</w:t>
      </w:r>
    </w:p>
    <w:p w:rsidR="003E3988" w:rsidRDefault="003E3988">
      <w:r>
        <w:rPr>
          <w:noProof/>
          <w:lang w:eastAsia="id-ID"/>
        </w:rPr>
        <w:drawing>
          <wp:inline distT="0" distB="0" distL="0" distR="0" wp14:anchorId="1CCEE156" wp14:editId="70CE83A2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88"/>
    <w:rsid w:val="003E3988"/>
    <w:rsid w:val="00604624"/>
    <w:rsid w:val="009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B04C5-6844-4158-933A-6D7EC09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3</cp:revision>
  <cp:lastPrinted>2018-06-06T07:02:00Z</cp:lastPrinted>
  <dcterms:created xsi:type="dcterms:W3CDTF">2018-06-06T06:50:00Z</dcterms:created>
  <dcterms:modified xsi:type="dcterms:W3CDTF">2018-06-06T07:03:00Z</dcterms:modified>
</cp:coreProperties>
</file>