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6D" w:rsidRDefault="00122369">
      <w:r>
        <w:t>Nama : M Irfan Syarifuddin</w:t>
      </w:r>
    </w:p>
    <w:p w:rsidR="00122369" w:rsidRDefault="00122369">
      <w:r>
        <w:t>NRP: 171111051</w:t>
      </w:r>
    </w:p>
    <w:p w:rsidR="00122369" w:rsidRDefault="00122369">
      <w:r>
        <w:t>Kelas : B1</w:t>
      </w:r>
    </w:p>
    <w:p w:rsidR="00122369" w:rsidRDefault="00122369" w:rsidP="00122369">
      <w:pPr>
        <w:jc w:val="center"/>
      </w:pPr>
      <w:r>
        <w:t>Tugas Modul 8 – Praktikum Basis Data 1</w:t>
      </w:r>
    </w:p>
    <w:p w:rsidR="00122369" w:rsidRDefault="00122369" w:rsidP="00122369"/>
    <w:p w:rsidR="00122369" w:rsidRDefault="00122369" w:rsidP="00122369">
      <w:r>
        <w:t xml:space="preserve">Tugas 8.1 Buatlah view dengan menggunakan tabel-tabel yang telah anda buat dan jelakan fungsi dari view yang telah anda buat. </w:t>
      </w:r>
    </w:p>
    <w:p w:rsidR="00122369" w:rsidRDefault="00122369" w:rsidP="00122369">
      <w:r>
        <w:t>Jawaban :</w:t>
      </w:r>
    </w:p>
    <w:p w:rsidR="00122369" w:rsidRDefault="00122369" w:rsidP="00122369">
      <w:r>
        <w:t>1.Membuat View</w:t>
      </w:r>
      <w:r>
        <w:rPr>
          <w:noProof/>
          <w:lang w:eastAsia="id-ID"/>
        </w:rPr>
        <w:drawing>
          <wp:inline distT="0" distB="0" distL="0" distR="0">
            <wp:extent cx="5731510" cy="35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69" w:rsidRDefault="00122369" w:rsidP="00122369">
      <w:r>
        <w:t>2.Menampilkan view</w:t>
      </w:r>
    </w:p>
    <w:p w:rsidR="00122369" w:rsidRDefault="00122369" w:rsidP="00122369">
      <w:r>
        <w:rPr>
          <w:noProof/>
          <w:lang w:eastAsia="id-ID"/>
        </w:rPr>
        <w:drawing>
          <wp:inline distT="0" distB="0" distL="0" distR="0">
            <wp:extent cx="5731510" cy="817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69" w:rsidRDefault="00122369" w:rsidP="00122369">
      <w:r>
        <w:t>3.Menjalankan view</w:t>
      </w:r>
    </w:p>
    <w:p w:rsidR="00122369" w:rsidRDefault="00122369" w:rsidP="00122369">
      <w:r>
        <w:rPr>
          <w:noProof/>
          <w:lang w:eastAsia="id-ID"/>
        </w:rPr>
        <w:drawing>
          <wp:inline distT="0" distB="0" distL="0" distR="0">
            <wp:extent cx="5731510" cy="2540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69" w:rsidRDefault="00122369" w:rsidP="00122369">
      <w:r>
        <w:t>4.Menghapus View</w:t>
      </w:r>
    </w:p>
    <w:p w:rsidR="00122369" w:rsidRDefault="00122369" w:rsidP="00122369">
      <w:r>
        <w:rPr>
          <w:noProof/>
          <w:lang w:eastAsia="id-ID"/>
        </w:rPr>
        <w:drawing>
          <wp:inline distT="0" distB="0" distL="0" distR="0">
            <wp:extent cx="5731510" cy="476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69" w:rsidRDefault="00122369" w:rsidP="00122369"/>
    <w:p w:rsidR="00122369" w:rsidRDefault="00122369">
      <w:r>
        <w:t>Penjelasan : Untuk menampilkan SKS dan nilai dari tiap NRP mahasiswa</w:t>
      </w:r>
      <w:bookmarkStart w:id="0" w:name="_GoBack"/>
      <w:bookmarkEnd w:id="0"/>
    </w:p>
    <w:sectPr w:rsidR="0012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69"/>
    <w:rsid w:val="00122369"/>
    <w:rsid w:val="00A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BF000-06E2-4F36-903A-8E19BFE0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2018-07-01T04:15:00Z</dcterms:created>
  <dcterms:modified xsi:type="dcterms:W3CDTF">2018-07-01T04:22:00Z</dcterms:modified>
</cp:coreProperties>
</file>