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C62" w:rsidRDefault="00832D4E">
      <w:r>
        <w:t>Nama : M.Irfan Syarifudd</w:t>
      </w:r>
      <w:bookmarkStart w:id="0" w:name="_GoBack"/>
      <w:bookmarkEnd w:id="0"/>
      <w:r>
        <w:t>in</w:t>
      </w:r>
    </w:p>
    <w:p w:rsidR="00832D4E" w:rsidRDefault="00832D4E">
      <w:r>
        <w:t>Prodi : TI</w:t>
      </w:r>
    </w:p>
    <w:p w:rsidR="00832D4E" w:rsidRDefault="00832D4E">
      <w:r>
        <w:t>Mata Kuliah : Praktikum Basis Data B1</w:t>
      </w:r>
    </w:p>
    <w:p w:rsidR="00832D4E" w:rsidRDefault="00832D4E">
      <w:r>
        <w:t>NRP : 171111051</w:t>
      </w:r>
    </w:p>
    <w:p w:rsidR="00832D4E" w:rsidRDefault="00832D4E"/>
    <w:p w:rsidR="00832D4E" w:rsidRDefault="00832D4E"/>
    <w:p w:rsidR="00832D4E" w:rsidRDefault="00832D4E">
      <w:r>
        <w:t xml:space="preserve">2.2 </w:t>
      </w:r>
      <w:r w:rsidR="007333B6">
        <w:t>Dalam kardinalitas pada relasi antara entitas ada kemungkinan terjadinya relasi berupa Many to many, dalam kenyataanya bentuk relasi tersebut tidak dapat terjadi, Jelaskan mengapa bentuk relasi many to many tidak dapat diterapkan dakam database , dan diberikan solusi dari kasus tersebut</w:t>
      </w:r>
    </w:p>
    <w:p w:rsidR="00994664" w:rsidRDefault="00994664"/>
    <w:p w:rsidR="006A0C50" w:rsidRDefault="006A0C50">
      <w:r>
        <w:t xml:space="preserve">Karena tidak </w:t>
      </w:r>
      <w:r w:rsidR="00994664">
        <w:t xml:space="preserve">ada </w:t>
      </w:r>
      <w:r>
        <w:t>junction table/tabel ketiga yang mereferensikan primary key untuk menjembatani relasi tersebut</w:t>
      </w:r>
      <w:r w:rsidR="00994664">
        <w:t xml:space="preserve"> dan harus ada entitas baru yang mewakili keduanya</w:t>
      </w:r>
    </w:p>
    <w:p w:rsidR="00832D4E" w:rsidRDefault="00832D4E"/>
    <w:p w:rsidR="007333B6" w:rsidRDefault="00832D4E">
      <w:r>
        <w:t xml:space="preserve">2.3 </w:t>
      </w:r>
      <w:r w:rsidR="007333B6">
        <w:t>Apa yang dimaksud dengan logicaldatamodel dan physicaldatamodel? Jelaskan pula perbedaan keduanya</w:t>
      </w:r>
    </w:p>
    <w:p w:rsidR="00832D4E" w:rsidRDefault="007333B6">
      <w:r>
        <w:t>-</w:t>
      </w:r>
      <w:r w:rsidR="00994664">
        <w:t xml:space="preserve">logical data model </w:t>
      </w:r>
      <w:r w:rsidR="00832D4E" w:rsidRPr="00832D4E">
        <w:t>(</w:t>
      </w:r>
      <w:r w:rsidR="00994664">
        <w:t>LDM</w:t>
      </w:r>
      <w:r w:rsidR="00832D4E" w:rsidRPr="00832D4E">
        <w:t>) adalah presentasi suatu implementasi database secara spesifik</w:t>
      </w:r>
    </w:p>
    <w:p w:rsidR="00832D4E" w:rsidRDefault="007333B6">
      <w:r>
        <w:t>-</w:t>
      </w:r>
      <w:r w:rsidR="00994664">
        <w:t xml:space="preserve">physical data model </w:t>
      </w:r>
      <w:r w:rsidR="00832D4E" w:rsidRPr="00832D4E">
        <w:t>(</w:t>
      </w:r>
      <w:r w:rsidR="00994664">
        <w:t>PDM</w:t>
      </w:r>
      <w:r w:rsidR="00832D4E" w:rsidRPr="00832D4E">
        <w:t>)</w:t>
      </w:r>
      <w:r w:rsidR="00832D4E">
        <w:t xml:space="preserve"> </w:t>
      </w:r>
      <w:r w:rsidR="00832D4E" w:rsidRPr="00832D4E">
        <w:t>merupakan konsumsi komputer yang mencakup detail penyimpanan data di komputer yang direpresentasikan dalam bentuk record format, record ordering dan access path.</w:t>
      </w:r>
    </w:p>
    <w:p w:rsidR="00832D4E" w:rsidRDefault="007333B6">
      <w:r>
        <w:t xml:space="preserve">Physical data model merupakan sebuah desain suatu database sedangkan logical data model adalah detail dari physical data model </w:t>
      </w:r>
    </w:p>
    <w:p w:rsidR="007333B6" w:rsidRDefault="007333B6"/>
    <w:p w:rsidR="007333B6" w:rsidRDefault="007333B6">
      <w:r>
        <w:t>2.4 Mengapa desain database yang telah anda buat menggunakan logicalmodel harus di generate terlebih dahulu menjadi physical data model sebelum di generate menjadi script SQL?</w:t>
      </w:r>
    </w:p>
    <w:p w:rsidR="007333B6" w:rsidRDefault="007333B6"/>
    <w:p w:rsidR="007333B6" w:rsidRDefault="007333B6">
      <w:r>
        <w:t xml:space="preserve">Karena </w:t>
      </w:r>
      <w:r w:rsidR="00994664">
        <w:t xml:space="preserve">physical data model </w:t>
      </w:r>
      <w:r>
        <w:t xml:space="preserve">hanya menampilkan sebuah desain fisik dari sebuah database , sedangkan jika kita generate menjadi </w:t>
      </w:r>
      <w:r w:rsidR="00994664">
        <w:t xml:space="preserve">logical data model </w:t>
      </w:r>
      <w:r>
        <w:t xml:space="preserve">maka akan menjadi lebih detail dan spesifik </w:t>
      </w:r>
    </w:p>
    <w:sectPr w:rsidR="00733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D4E"/>
    <w:rsid w:val="000B4C62"/>
    <w:rsid w:val="006A0C50"/>
    <w:rsid w:val="007333B6"/>
    <w:rsid w:val="00832D4E"/>
    <w:rsid w:val="0099466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5F2318-4541-4CC8-BC28-59260B9DF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syarifuddin</dc:creator>
  <cp:keywords/>
  <dc:description/>
  <cp:lastModifiedBy>irfan syarifuddin</cp:lastModifiedBy>
  <cp:revision>1</cp:revision>
  <dcterms:created xsi:type="dcterms:W3CDTF">2018-04-05T09:57:00Z</dcterms:created>
  <dcterms:modified xsi:type="dcterms:W3CDTF">2018-04-05T10:54:00Z</dcterms:modified>
</cp:coreProperties>
</file>