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5A" w:rsidRDefault="00EB0C5A" w:rsidP="00EB0C5A">
      <w:r>
        <w:t>NRP : 17111051</w:t>
      </w:r>
    </w:p>
    <w:p w:rsidR="00EB0C5A" w:rsidRDefault="00EB0C5A" w:rsidP="00EB0C5A">
      <w:r>
        <w:t>Nama : M Irfan Syarifuddin</w:t>
      </w:r>
    </w:p>
    <w:p w:rsidR="00EB0C5A" w:rsidRDefault="00EB0C5A" w:rsidP="00EB0C5A">
      <w:r>
        <w:t>Kelas : B1</w:t>
      </w:r>
    </w:p>
    <w:p w:rsidR="00EB0C5A" w:rsidRDefault="00EB0C5A" w:rsidP="00EB0C5A"/>
    <w:p w:rsidR="00EB0C5A" w:rsidRDefault="00EB0C5A" w:rsidP="00EB0C5A">
      <w:pPr>
        <w:jc w:val="center"/>
      </w:pPr>
      <w:r>
        <w:t>Aktivitas Dan LatihanModul 8</w:t>
      </w:r>
      <w:r>
        <w:t xml:space="preserve"> – PRAKTIKUM PEMROGRAMAN DASAR 1</w:t>
      </w:r>
    </w:p>
    <w:p w:rsidR="00EB0C5A" w:rsidRDefault="00EB0C5A">
      <w:r>
        <w:t>1. Buatlah sebuah function sederhana untuk menampilkan nama, NRP, dan kelas dengan menggunakan void function.</w:t>
      </w:r>
    </w:p>
    <w:p w:rsidR="00FC4B64" w:rsidRDefault="00FC4B64">
      <w:r>
        <w:t>Sript: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/*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license header, choose License Headers in Project Properties.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template file, choose Tools | Templates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and open the template in the editor.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package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modul8;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/**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@author Irfan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class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Modul8 {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void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nama(){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String nama =</w:t>
      </w:r>
      <w:r w:rsidRPr="00FC4B6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"Muhammad Irfan Syarifuddin"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String kelas = </w:t>
      </w:r>
      <w:r w:rsidRPr="00FC4B6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"TI.B"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nrp = </w:t>
      </w:r>
      <w:r w:rsidRPr="00FC4B64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171111051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System.out.println(</w:t>
      </w:r>
      <w:r w:rsidRPr="00FC4B6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"Nama \t: "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+nama);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System.out.println(</w:t>
      </w:r>
      <w:r w:rsidRPr="00FC4B6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"NRP \t: "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+nrp);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System.out.println(</w:t>
      </w:r>
      <w:r w:rsidRPr="00FC4B6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"Kelas \t: "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 kelas);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}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void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main(String[] args) {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// TODO code application logic here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nama();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}  </w:t>
      </w:r>
    </w:p>
    <w:p w:rsidR="00FC4B64" w:rsidRPr="00FC4B64" w:rsidRDefault="00FC4B64" w:rsidP="00FC4B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}  </w:t>
      </w:r>
    </w:p>
    <w:p w:rsidR="00FC4B64" w:rsidRDefault="00FC4B64"/>
    <w:p w:rsidR="00FC4B64" w:rsidRDefault="00FC4B64"/>
    <w:p w:rsidR="00FC4B64" w:rsidRDefault="00FC4B64"/>
    <w:p w:rsidR="00FC4B64" w:rsidRDefault="00FC4B64"/>
    <w:p w:rsidR="00FC4B64" w:rsidRDefault="00FC4B64"/>
    <w:p w:rsidR="00FC4B64" w:rsidRDefault="00FC4B64"/>
    <w:p w:rsidR="00FC4B64" w:rsidRDefault="00FC4B64"/>
    <w:p w:rsidR="00FC4B64" w:rsidRDefault="00FC4B64"/>
    <w:p w:rsidR="00FC4B64" w:rsidRDefault="00FC4B64"/>
    <w:p w:rsidR="00FC4B64" w:rsidRDefault="00FC4B64"/>
    <w:p w:rsidR="00FC4B64" w:rsidRDefault="00FC4B64">
      <w:r>
        <w:lastRenderedPageBreak/>
        <w:t>S</w:t>
      </w:r>
      <w:r w:rsidR="00EB0C5A">
        <w:t xml:space="preserve">creenshot: </w:t>
      </w:r>
    </w:p>
    <w:p w:rsidR="00901F15" w:rsidRDefault="00FC4B64">
      <w:r>
        <w:rPr>
          <w:noProof/>
          <w:lang w:eastAsia="id-ID"/>
        </w:rPr>
        <w:drawing>
          <wp:inline distT="0" distB="0" distL="0" distR="0" wp14:anchorId="2EE1C802" wp14:editId="79718F99">
            <wp:extent cx="5731510" cy="6193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64" w:rsidRDefault="00FC4B64"/>
    <w:p w:rsidR="00FC4B64" w:rsidRDefault="00FC4B64"/>
    <w:p w:rsidR="00FC4B64" w:rsidRDefault="00FC4B64"/>
    <w:p w:rsidR="00FC4B64" w:rsidRDefault="00FC4B64"/>
    <w:p w:rsidR="00FC4B64" w:rsidRDefault="00FC4B64"/>
    <w:p w:rsidR="00FC4B64" w:rsidRDefault="00FC4B64"/>
    <w:p w:rsidR="00FC4B64" w:rsidRDefault="00FC4B64"/>
    <w:p w:rsidR="00FC4B64" w:rsidRDefault="00FC4B64"/>
    <w:p w:rsidR="00EB0C5A" w:rsidRDefault="00EB0C5A">
      <w:r>
        <w:lastRenderedPageBreak/>
        <w:t>2. Modifikasi function yang telah Anda buat pada soal nomor 1 dengan nama, NRP, dan kelas tersebut diinputkan di main function dan menjadi parameter pemanggilnya.</w:t>
      </w:r>
    </w:p>
    <w:p w:rsidR="00FC4B64" w:rsidRDefault="00EB0C5A">
      <w:r>
        <w:t>Script :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license header, choose License Headers in Project Properties.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template file, choose Tools | Templates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and open the template in the editor.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package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modul8; 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/**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@author Irfan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class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Modul8yanglain { 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void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nama(String nama,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nrp, String kelas){ 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System.out.println(</w:t>
      </w:r>
      <w:r w:rsidRPr="00FC4B6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"Nama \t: "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+nama); 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System.out.println(</w:t>
      </w:r>
      <w:r w:rsidRPr="00FC4B6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"NRP \t: "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+nrp); 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System.out.println(</w:t>
      </w:r>
      <w:r w:rsidRPr="00FC4B6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"Kelas \t: "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 kelas); 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} 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void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main(String[] args) { 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// TODO code application logic here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nama(</w:t>
      </w:r>
      <w:r w:rsidRPr="00FC4B6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"Muhammad Irfan SYarifuddin"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, </w:t>
      </w:r>
      <w:r w:rsidRPr="00FC4B64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171111051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, </w:t>
      </w:r>
      <w:r w:rsidRPr="00FC4B6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"TI B"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}  </w:t>
      </w:r>
    </w:p>
    <w:p w:rsidR="00FC4B64" w:rsidRPr="00FC4B64" w:rsidRDefault="00FC4B64" w:rsidP="00FC4B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}  </w:t>
      </w:r>
    </w:p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FC4B64" w:rsidRDefault="00FC4B64">
      <w:r>
        <w:lastRenderedPageBreak/>
        <w:t>S</w:t>
      </w:r>
      <w:r w:rsidR="00EB0C5A">
        <w:t xml:space="preserve">creenshot </w:t>
      </w:r>
      <w:r>
        <w:t>:</w:t>
      </w:r>
    </w:p>
    <w:p w:rsidR="00FC4B64" w:rsidRDefault="00FC4B64">
      <w:r>
        <w:rPr>
          <w:noProof/>
          <w:lang w:eastAsia="id-ID"/>
        </w:rPr>
        <w:drawing>
          <wp:inline distT="0" distB="0" distL="0" distR="0" wp14:anchorId="2EF3C69C" wp14:editId="16D1FC27">
            <wp:extent cx="5731510" cy="6193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64" w:rsidRDefault="00FC4B64"/>
    <w:p w:rsidR="00FC4B64" w:rsidRDefault="00FC4B64"/>
    <w:p w:rsidR="00FC4B64" w:rsidRDefault="00FC4B64"/>
    <w:p w:rsidR="00FC4B64" w:rsidRDefault="00FC4B64"/>
    <w:p w:rsidR="00FC4B64" w:rsidRDefault="00FC4B64"/>
    <w:p w:rsidR="00FC4B64" w:rsidRDefault="00FC4B64"/>
    <w:p w:rsidR="00FC4B64" w:rsidRDefault="00FC4B64"/>
    <w:p w:rsidR="00FC4B64" w:rsidRDefault="00FC4B64"/>
    <w:p w:rsidR="00FC4B64" w:rsidRDefault="00EB0C5A">
      <w:r>
        <w:lastRenderedPageBreak/>
        <w:t>3. Buatlah sebuah function untuk menghitung bilangan faktorial dengan nilai n diinputkan dari keyboard.</w:t>
      </w:r>
    </w:p>
    <w:p w:rsidR="00FC4B64" w:rsidRDefault="00FC4B64">
      <w:r>
        <w:t xml:space="preserve">Script: 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/*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license header, choose License Headers in Project Properties.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template file, choose Tools | Templates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and open the template in the editor.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package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modul8;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import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java.util.Scanner;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/**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@author Irfan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class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Modul8yanglain1 {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void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main(String[] args) {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System.out.print(</w:t>
      </w:r>
      <w:r w:rsidRPr="00FC4B6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"Angka faktorial: "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Scanner sc =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new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Scanner(System.in);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n = sc.nextInt();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faktorial(n);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}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void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faktorial(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nn) {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hitungan, faktor = </w:t>
      </w:r>
      <w:r w:rsidRPr="00FC4B64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FC4B6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for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 hitungan = </w:t>
      </w:r>
      <w:r w:rsidRPr="00FC4B64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hitungan &lt;= nn; hitungan++) {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faktor = faktor * hitungan;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}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System.out.println(</w:t>
      </w:r>
      <w:r w:rsidRPr="00FC4B6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"Hasil faktorial "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 nn +</w:t>
      </w:r>
      <w:r w:rsidRPr="00FC4B6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 adalah "</w:t>
      </w: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+ faktor);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}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</w:t>
      </w:r>
    </w:p>
    <w:p w:rsidR="00FC4B64" w:rsidRPr="00FC4B64" w:rsidRDefault="00FC4B64" w:rsidP="00FC4B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C4B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}  </w:t>
      </w:r>
    </w:p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FC4B64" w:rsidRDefault="00EB0C5A">
      <w:r>
        <w:lastRenderedPageBreak/>
        <w:t xml:space="preserve"> Screenshot </w:t>
      </w:r>
      <w:r w:rsidR="00FC4B64">
        <w:t>:</w:t>
      </w:r>
    </w:p>
    <w:p w:rsidR="00FC4B64" w:rsidRDefault="00FC4B64">
      <w:r>
        <w:rPr>
          <w:noProof/>
          <w:lang w:eastAsia="id-ID"/>
        </w:rPr>
        <w:drawing>
          <wp:inline distT="0" distB="0" distL="0" distR="0" wp14:anchorId="7AFAC49C" wp14:editId="221C9E29">
            <wp:extent cx="5731510" cy="6193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>
      <w:r>
        <w:lastRenderedPageBreak/>
        <w:t>4. Buatlah sebuah function yang sama seperti pada soal nomor 3, namun function bekerja secara rekursif.</w:t>
      </w:r>
    </w:p>
    <w:p w:rsidR="00FC4B64" w:rsidRDefault="00FC4B64">
      <w:r>
        <w:t>Script</w:t>
      </w:r>
      <w:r w:rsidR="00EB0C5A">
        <w:t xml:space="preserve"> :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/*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license header, choose License Headers in Project Properties.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template file, choose Tools | Templates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and open the template in the editor.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package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modul8;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import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java.util.Scanner;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/**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@author Irfan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EB0C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class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Modul8yanglain2 {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EB0C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EB0C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showFak(</w:t>
      </w:r>
      <w:r w:rsidRPr="00EB0C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n) {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EB0C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(n == </w:t>
      </w:r>
      <w:r w:rsidRPr="00EB0C5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){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</w:t>
      </w:r>
      <w:r w:rsidRPr="00EB0C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return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EB0C5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} </w:t>
      </w:r>
      <w:r w:rsidRPr="00EB0C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{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</w:t>
      </w:r>
      <w:r w:rsidRPr="00EB0C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return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( n * showFak(n-</w:t>
      </w:r>
      <w:r w:rsidRPr="00EB0C5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);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}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}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EB0C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EB0C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EB0C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void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main(String[] args) {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Scanner sc = </w:t>
      </w:r>
      <w:r w:rsidRPr="00EB0C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new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Scanner(System.in);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System.out.print(</w:t>
      </w:r>
      <w:r w:rsidRPr="00EB0C5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"Angka : "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EB0C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angkaFak = sc.nextInt();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System.out.println(</w:t>
      </w:r>
      <w:r w:rsidRPr="00EB0C5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"Hasil Faktorial dari angka "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+angkaFak+</w:t>
      </w:r>
      <w:r w:rsidRPr="00EB0C5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 adalah "</w:t>
      </w: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+ showFak(angkaFak));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}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</w:t>
      </w:r>
    </w:p>
    <w:p w:rsidR="00EB0C5A" w:rsidRPr="00EB0C5A" w:rsidRDefault="00EB0C5A" w:rsidP="00EB0C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EB0C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}     </w:t>
      </w:r>
    </w:p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/>
    <w:p w:rsidR="00EB0C5A" w:rsidRDefault="00EB0C5A">
      <w:r>
        <w:lastRenderedPageBreak/>
        <w:t>Screenshot  :</w:t>
      </w:r>
    </w:p>
    <w:p w:rsidR="00EB0C5A" w:rsidRDefault="00EB0C5A">
      <w:r>
        <w:rPr>
          <w:noProof/>
          <w:lang w:eastAsia="id-ID"/>
        </w:rPr>
        <w:drawing>
          <wp:inline distT="0" distB="0" distL="0" distR="0" wp14:anchorId="54CB4DC0" wp14:editId="79547430">
            <wp:extent cx="5731510" cy="6193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E8" w:rsidRDefault="007D5EE8"/>
    <w:p w:rsidR="007D5EE8" w:rsidRDefault="007D5EE8"/>
    <w:p w:rsidR="007D5EE8" w:rsidRDefault="007D5EE8"/>
    <w:p w:rsidR="007D5EE8" w:rsidRDefault="007D5EE8"/>
    <w:p w:rsidR="007D5EE8" w:rsidRDefault="007D5EE8"/>
    <w:p w:rsidR="007D5EE8" w:rsidRDefault="007D5EE8"/>
    <w:p w:rsidR="007D5EE8" w:rsidRDefault="007D5EE8"/>
    <w:p w:rsidR="007D5EE8" w:rsidRDefault="007D5EE8"/>
    <w:p w:rsidR="007D5EE8" w:rsidRDefault="007D5EE8">
      <w:pPr>
        <w:rPr>
          <w:sz w:val="28"/>
        </w:rPr>
      </w:pPr>
      <w:r w:rsidRPr="007D5EE8">
        <w:rPr>
          <w:b/>
          <w:sz w:val="28"/>
        </w:rPr>
        <w:lastRenderedPageBreak/>
        <w:t>Latihan</w:t>
      </w:r>
    </w:p>
    <w:p w:rsidR="007D5EE8" w:rsidRDefault="00D51479">
      <w:r w:rsidRPr="00D51479">
        <w:t>Script: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/*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license header, choose License Headers in Project Properties.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template file, choose Tools | Templates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and open the template in the editor.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package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modul8;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import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java.util.Scanner;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/**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@author Irfan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D514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class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Tugas8 {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D514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D514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double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faktorial (</w:t>
      </w:r>
      <w:r w:rsidRPr="00D514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double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angka){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D514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double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hasil =-</w:t>
      </w:r>
      <w:r w:rsidRPr="00D5147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D514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for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</w:t>
      </w:r>
      <w:r w:rsidRPr="00D514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double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rpt = angka; rpt&gt;</w:t>
      </w:r>
      <w:r w:rsidRPr="00D5147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rpt-- ){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hasil= hasil-rpt;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}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</w:t>
      </w:r>
      <w:r w:rsidRPr="00D514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return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hasil;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}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D514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D514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void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main (String []args){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Scanner sc =</w:t>
      </w:r>
      <w:r w:rsidRPr="00D514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new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Scanner (System.in);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double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jumlah;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System.out.print(</w:t>
      </w:r>
      <w:r w:rsidRPr="00D514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"Masukkan Angka : "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double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input =sc.nextInt();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System.out.println(input+ </w:t>
      </w:r>
      <w:r w:rsidRPr="00D514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"/"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+input+</w:t>
      </w:r>
      <w:r w:rsidRPr="00D514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"!"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jumlah = input/faktorial(input);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System.out.println (</w:t>
      </w:r>
      <w:r w:rsidRPr="00D514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"Hasil \t\t: "</w:t>
      </w: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 jumlah);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}  </w:t>
      </w:r>
    </w:p>
    <w:p w:rsidR="00D51479" w:rsidRPr="00D51479" w:rsidRDefault="00D51479" w:rsidP="00D514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D514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}  </w:t>
      </w:r>
    </w:p>
    <w:p w:rsidR="00D51479" w:rsidRPr="00D51479" w:rsidRDefault="00D51479">
      <w:bookmarkStart w:id="0" w:name="_GoBack"/>
      <w:bookmarkEnd w:id="0"/>
    </w:p>
    <w:p w:rsidR="00D51479" w:rsidRDefault="00D51479">
      <w:r w:rsidRPr="00D51479">
        <w:t>Screenshot:</w:t>
      </w:r>
    </w:p>
    <w:p w:rsidR="00D51479" w:rsidRPr="00D51479" w:rsidRDefault="00D51479">
      <w:r>
        <w:rPr>
          <w:noProof/>
          <w:lang w:eastAsia="id-ID"/>
        </w:rPr>
        <w:drawing>
          <wp:inline distT="0" distB="0" distL="0" distR="0" wp14:anchorId="6E05CBBD" wp14:editId="6837C100">
            <wp:extent cx="5731510" cy="30962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479" w:rsidRPr="00D51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755D2"/>
    <w:multiLevelType w:val="multilevel"/>
    <w:tmpl w:val="6084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05E16"/>
    <w:multiLevelType w:val="multilevel"/>
    <w:tmpl w:val="623C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6460F"/>
    <w:multiLevelType w:val="multilevel"/>
    <w:tmpl w:val="06BC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99766C"/>
    <w:multiLevelType w:val="multilevel"/>
    <w:tmpl w:val="CEC4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B41F11"/>
    <w:multiLevelType w:val="multilevel"/>
    <w:tmpl w:val="0562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64"/>
    <w:rsid w:val="007D5EE8"/>
    <w:rsid w:val="00901F15"/>
    <w:rsid w:val="00D51479"/>
    <w:rsid w:val="00EB0C5A"/>
    <w:rsid w:val="00FC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934D2-DA90-45C6-B672-77BA08F7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FC4B64"/>
  </w:style>
  <w:style w:type="character" w:customStyle="1" w:styleId="keyword">
    <w:name w:val="keyword"/>
    <w:basedOn w:val="DefaultParagraphFont"/>
    <w:rsid w:val="00FC4B64"/>
  </w:style>
  <w:style w:type="character" w:customStyle="1" w:styleId="string">
    <w:name w:val="string"/>
    <w:basedOn w:val="DefaultParagraphFont"/>
    <w:rsid w:val="00FC4B64"/>
  </w:style>
  <w:style w:type="character" w:customStyle="1" w:styleId="number">
    <w:name w:val="number"/>
    <w:basedOn w:val="DefaultParagraphFont"/>
    <w:rsid w:val="00FC4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38262-283C-4F07-87D8-4F419C65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1</cp:revision>
  <dcterms:created xsi:type="dcterms:W3CDTF">2018-06-11T13:03:00Z</dcterms:created>
  <dcterms:modified xsi:type="dcterms:W3CDTF">2018-06-11T14:00:00Z</dcterms:modified>
</cp:coreProperties>
</file>