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 w:rsidP="00514FFA">
      <w:pPr>
        <w:pStyle w:val="Heading1"/>
        <w:jc w:val="center"/>
        <w:rPr>
          <w:rFonts w:ascii="Courier New" w:hAnsi="Courier New" w:cs="Courier New"/>
          <w:color w:val="auto"/>
          <w:lang w:val="en-US"/>
        </w:rPr>
      </w:pPr>
      <w:r w:rsidRPr="009725D7">
        <w:rPr>
          <w:rFonts w:ascii="Courier New" w:hAnsi="Courier New" w:cs="Courier New"/>
          <w:color w:val="auto"/>
          <w:lang w:val="en-US"/>
        </w:rPr>
        <w:t xml:space="preserve">Program Kasir Restaurant </w:t>
      </w:r>
    </w:p>
    <w:p w:rsidR="00514FFA" w:rsidRPr="009725D7" w:rsidRDefault="00514FFA" w:rsidP="00514FFA">
      <w:pPr>
        <w:pStyle w:val="Heading1"/>
        <w:jc w:val="center"/>
        <w:rPr>
          <w:rFonts w:ascii="Courier New" w:hAnsi="Courier New" w:cs="Courier New"/>
          <w:color w:val="auto"/>
          <w:lang w:val="en-US"/>
        </w:rPr>
      </w:pPr>
      <w:r w:rsidRPr="009725D7">
        <w:rPr>
          <w:rFonts w:ascii="Courier New" w:hAnsi="Courier New" w:cs="Courier New"/>
          <w:color w:val="auto"/>
          <w:lang w:val="en-US"/>
        </w:rPr>
        <w:t>Ayam Goreng Nelongso</w:t>
      </w: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  <w:sz w:val="28"/>
          <w:lang w:val="en-US"/>
        </w:rPr>
      </w:pPr>
      <w:r w:rsidRPr="009725D7">
        <w:rPr>
          <w:rFonts w:ascii="Courier New" w:hAnsi="Courier New" w:cs="Courier New"/>
          <w:sz w:val="28"/>
          <w:lang w:val="en-US"/>
        </w:rPr>
        <w:t>Alfian Azis</w:t>
      </w:r>
    </w:p>
    <w:p w:rsidR="00514FFA" w:rsidRPr="009725D7" w:rsidRDefault="00514FFA">
      <w:pPr>
        <w:rPr>
          <w:rFonts w:ascii="Courier New" w:hAnsi="Courier New" w:cs="Courier New"/>
          <w:sz w:val="28"/>
          <w:lang w:val="en-US"/>
        </w:rPr>
      </w:pPr>
      <w:r w:rsidRPr="009725D7">
        <w:rPr>
          <w:rFonts w:ascii="Courier New" w:hAnsi="Courier New" w:cs="Courier New"/>
          <w:sz w:val="28"/>
          <w:lang w:val="en-US"/>
        </w:rPr>
        <w:t>171 111 101</w:t>
      </w:r>
    </w:p>
    <w:p w:rsidR="00514FFA" w:rsidRPr="009725D7" w:rsidRDefault="00514FFA">
      <w:pPr>
        <w:rPr>
          <w:rFonts w:ascii="Courier New" w:hAnsi="Courier New" w:cs="Courier New"/>
          <w:sz w:val="28"/>
          <w:lang w:val="en-US"/>
        </w:rPr>
      </w:pPr>
      <w:r w:rsidRPr="009725D7">
        <w:rPr>
          <w:rFonts w:ascii="Courier New" w:hAnsi="Courier New" w:cs="Courier New"/>
          <w:sz w:val="28"/>
          <w:lang w:val="en-US"/>
        </w:rPr>
        <w:t>TI - C</w:t>
      </w: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9F2DB8" w:rsidRPr="009725D7" w:rsidRDefault="006376FE" w:rsidP="009F2DB8">
      <w:pPr>
        <w:pStyle w:val="Heading1"/>
        <w:numPr>
          <w:ilvl w:val="0"/>
          <w:numId w:val="1"/>
        </w:numPr>
        <w:rPr>
          <w:rFonts w:ascii="Courier New" w:hAnsi="Courier New" w:cs="Courier New"/>
          <w:color w:val="auto"/>
          <w:lang w:val="en-US"/>
        </w:rPr>
      </w:pPr>
      <w:r w:rsidRPr="009725D7">
        <w:rPr>
          <w:rFonts w:ascii="Courier New" w:hAnsi="Courier New" w:cs="Courier New"/>
          <w:color w:val="auto"/>
          <w:lang w:val="en-US"/>
        </w:rPr>
        <w:t>S</w:t>
      </w:r>
      <w:r w:rsidR="009F2DB8" w:rsidRPr="009725D7">
        <w:rPr>
          <w:rFonts w:ascii="Courier New" w:hAnsi="Courier New" w:cs="Courier New"/>
          <w:color w:val="auto"/>
          <w:lang w:val="en-US"/>
        </w:rPr>
        <w:t>truktur program</w:t>
      </w:r>
    </w:p>
    <w:p w:rsidR="009F2DB8" w:rsidRPr="009725D7" w:rsidRDefault="009F2DB8" w:rsidP="009F2DB8">
      <w:pPr>
        <w:rPr>
          <w:rFonts w:ascii="Courier New" w:hAnsi="Courier New" w:cs="Courier New"/>
          <w:lang w:val="en-US"/>
        </w:rPr>
      </w:pPr>
      <w:r w:rsidRPr="009725D7">
        <w:rPr>
          <w:rFonts w:ascii="Courier New" w:hAnsi="Courier New" w:cs="Courier Ne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5.25pt">
            <v:imagedata r:id="rId5" o:title="struktur menu"/>
          </v:shape>
        </w:pict>
      </w:r>
    </w:p>
    <w:p w:rsidR="00514FFA" w:rsidRPr="009725D7" w:rsidRDefault="009F2DB8">
      <w:pPr>
        <w:rPr>
          <w:rFonts w:ascii="Courier New" w:hAnsi="Courier New" w:cs="Courier New"/>
          <w:lang w:val="en-US"/>
        </w:rPr>
      </w:pPr>
      <w:r w:rsidRPr="009725D7">
        <w:rPr>
          <w:rFonts w:ascii="Courier New" w:hAnsi="Courier New" w:cs="Courier New"/>
          <w:lang w:val="en-US"/>
        </w:rPr>
        <w:t>Di setiap menu dilengkapi pilihan kembali, yang jika dipilih akan keluar dari perulangan dan kembali ke menu sebelumnya.</w:t>
      </w:r>
    </w:p>
    <w:p w:rsidR="00514FFA" w:rsidRDefault="009725D7" w:rsidP="009725D7">
      <w:pPr>
        <w:pStyle w:val="Heading1"/>
        <w:numPr>
          <w:ilvl w:val="0"/>
          <w:numId w:val="1"/>
        </w:numPr>
        <w:rPr>
          <w:rFonts w:ascii="Courier New" w:hAnsi="Courier New" w:cs="Courier New"/>
          <w:color w:val="auto"/>
          <w:lang w:val="en-US"/>
        </w:rPr>
      </w:pPr>
      <w:r w:rsidRPr="009725D7">
        <w:rPr>
          <w:rFonts w:ascii="Courier New" w:hAnsi="Courier New" w:cs="Courier New"/>
          <w:color w:val="auto"/>
          <w:lang w:val="en-US"/>
        </w:rPr>
        <w:lastRenderedPageBreak/>
        <w:t>Output Program</w:t>
      </w:r>
    </w:p>
    <w:p w:rsidR="009725D7" w:rsidRDefault="009725D7" w:rsidP="009725D7">
      <w:pPr>
        <w:rPr>
          <w:lang w:val="en-US"/>
        </w:rPr>
      </w:pPr>
    </w:p>
    <w:p w:rsidR="009725D7" w:rsidRDefault="009725D7" w:rsidP="002C0E6B">
      <w:pPr>
        <w:jc w:val="center"/>
        <w:rPr>
          <w:lang w:val="en-US"/>
        </w:rPr>
      </w:pPr>
      <w:r>
        <w:rPr>
          <w:lang w:val="en-US"/>
        </w:rPr>
        <w:t>Main menu</w:t>
      </w:r>
    </w:p>
    <w:p w:rsidR="009725D7" w:rsidRDefault="009725D7" w:rsidP="002C0E6B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272.25pt;height:235.5pt">
            <v:imagedata r:id="rId6" o:title="main-menu-admin"/>
          </v:shape>
        </w:pict>
      </w:r>
    </w:p>
    <w:p w:rsidR="009725D7" w:rsidRPr="009725D7" w:rsidRDefault="009725D7" w:rsidP="002C0E6B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263.25pt;height:156.75pt">
            <v:imagedata r:id="rId7" o:title="main-menu"/>
          </v:shape>
        </w:pict>
      </w:r>
    </w:p>
    <w:p w:rsidR="009725D7" w:rsidRDefault="009725D7" w:rsidP="002C0E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Akan muncul menu data admin jika login dengan username owner</w:t>
      </w:r>
    </w:p>
    <w:p w:rsidR="009725D7" w:rsidRDefault="009725D7">
      <w:pPr>
        <w:rPr>
          <w:rFonts w:ascii="Courier New" w:hAnsi="Courier New" w:cs="Courier New"/>
        </w:rPr>
      </w:pPr>
    </w:p>
    <w:p w:rsidR="009725D7" w:rsidRDefault="009725D7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</w:rPr>
      </w:pPr>
    </w:p>
    <w:p w:rsidR="002C0E6B" w:rsidRPr="001C48DC" w:rsidRDefault="002C0E6B" w:rsidP="002C0E6B">
      <w:pPr>
        <w:jc w:val="center"/>
        <w:rPr>
          <w:rFonts w:ascii="Courier New" w:hAnsi="Courier New" w:cs="Courier New"/>
          <w:sz w:val="32"/>
          <w:szCs w:val="32"/>
        </w:rPr>
      </w:pPr>
      <w:r w:rsidRPr="001C48DC">
        <w:rPr>
          <w:rFonts w:ascii="Courier New" w:hAnsi="Courier New" w:cs="Courier New"/>
          <w:sz w:val="32"/>
          <w:szCs w:val="32"/>
        </w:rPr>
        <w:lastRenderedPageBreak/>
        <w:t>Menu Produk makanan</w:t>
      </w:r>
    </w:p>
    <w:p w:rsidR="002C0E6B" w:rsidRPr="009725D7" w:rsidRDefault="002C0E6B" w:rsidP="002C0E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8" type="#_x0000_t75" style="width:267.75pt;height:143.25pt">
            <v:imagedata r:id="rId8" o:title="menu1"/>
          </v:shape>
        </w:pict>
      </w:r>
    </w:p>
    <w:p w:rsidR="002C0E6B" w:rsidRDefault="002C0E6B">
      <w:pPr>
        <w:rPr>
          <w:rFonts w:ascii="Courier New" w:hAnsi="Courier New" w:cs="Courier New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</w: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29" type="#_x0000_t75" style="width:267.75pt;height:111pt">
            <v:imagedata r:id="rId9" o:title="menu1-insert"/>
          </v:shape>
        </w:pic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30" type="#_x0000_t75" style="width:269.25pt;height:175.5pt">
            <v:imagedata r:id="rId10" o:title="menu1-insert2"/>
          </v:shape>
        </w:pic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Edit</w: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31" type="#_x0000_t75" style="width:269.25pt;height:381.75pt">
            <v:imagedata r:id="rId11" o:title="menu1-edit2"/>
          </v:shape>
        </w:pic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Delete</w: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32" type="#_x0000_t75" style="width:267pt;height:401.25pt">
            <v:imagedata r:id="rId12" o:title="menu1-delete"/>
          </v:shape>
        </w:pic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Tambah Stok</w: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33" type="#_x0000_t75" style="width:273pt;height:317.25pt">
            <v:imagedata r:id="rId13" o:title="menu1-tambahstok"/>
          </v:shape>
        </w:pic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Lihat Data</w:t>
      </w:r>
    </w:p>
    <w:p w:rsidR="002C0E6B" w:rsidRDefault="002C0E6B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34" type="#_x0000_t75" style="width:271.5pt;height:251.25pt">
            <v:imagedata r:id="rId14" o:title="menu1-showdata"/>
          </v:shape>
        </w:pict>
      </w:r>
    </w:p>
    <w:p w:rsidR="001C48DC" w:rsidRDefault="001C48DC" w:rsidP="002C0E6B">
      <w:pPr>
        <w:jc w:val="center"/>
        <w:rPr>
          <w:rFonts w:ascii="Courier New" w:hAnsi="Courier New" w:cs="Courier New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 w:rsidRPr="001C48DC">
        <w:rPr>
          <w:rFonts w:ascii="Courier New" w:hAnsi="Courier New" w:cs="Courier New"/>
          <w:sz w:val="32"/>
          <w:szCs w:val="32"/>
          <w:lang w:val="en-US"/>
        </w:rPr>
        <w:lastRenderedPageBreak/>
        <w:t>Pembelian</w: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pict>
          <v:shape id="_x0000_i1035" type="#_x0000_t75" style="width:270.75pt;height:335.25pt">
            <v:imagedata r:id="rId15" o:title="menu2-1"/>
          </v:shape>
        </w:pic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lastRenderedPageBreak/>
        <w:pict>
          <v:shape id="_x0000_i1036" type="#_x0000_t75" style="width:291pt;height:559.5pt">
            <v:imagedata r:id="rId16" o:title="nota"/>
          </v:shape>
        </w:pic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lastRenderedPageBreak/>
        <w:t>LAPORAN PENDAPATAN</w: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pict>
          <v:shape id="_x0000_i1037" type="#_x0000_t75" style="width:451.5pt;height:114.75pt">
            <v:imagedata r:id="rId17" o:title="menu3"/>
          </v:shape>
        </w:pic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Data Admin</w:t>
      </w:r>
    </w:p>
    <w:p w:rsidR="001C48DC" w:rsidRDefault="001C48DC" w:rsidP="002C0E6B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pict>
          <v:shape id="_x0000_i1038" type="#_x0000_t75" style="width:275.25pt;height:246.75pt">
            <v:imagedata r:id="rId18" o:title="menu4-1"/>
          </v:shape>
        </w:pict>
      </w:r>
    </w:p>
    <w:p w:rsidR="001C48DC" w:rsidRPr="001C48DC" w:rsidRDefault="001C48DC" w:rsidP="002C0E6B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 yang ada di menu admin ini memiliki mekanisme yang sama dengan mekanisme yang dimiliki menu produk menu makanan</w:t>
      </w:r>
    </w:p>
    <w:p w:rsidR="001C48DC" w:rsidRPr="001C48DC" w:rsidRDefault="001C48DC" w:rsidP="002C0E6B">
      <w:pPr>
        <w:jc w:val="center"/>
        <w:rPr>
          <w:rFonts w:ascii="Courier New" w:hAnsi="Courier New" w:cs="Courier New"/>
          <w:lang w:val="en-US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Pr="009725D7" w:rsidRDefault="00514FFA">
      <w:pPr>
        <w:rPr>
          <w:rFonts w:ascii="Courier New" w:hAnsi="Courier New" w:cs="Courier New"/>
        </w:rPr>
      </w:pPr>
    </w:p>
    <w:p w:rsidR="00514FFA" w:rsidRDefault="00514FFA">
      <w:pPr>
        <w:rPr>
          <w:rFonts w:ascii="Courier New" w:hAnsi="Courier New" w:cs="Courier New"/>
        </w:rPr>
      </w:pPr>
    </w:p>
    <w:p w:rsidR="001C48DC" w:rsidRDefault="001C48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Source Code :</w:t>
      </w:r>
    </w:p>
    <w:p w:rsidR="001C48DC" w:rsidRPr="00C65723" w:rsidRDefault="001C48DC">
      <w:pPr>
        <w:rPr>
          <w:rFonts w:ascii="Courier New" w:hAnsi="Courier New" w:cs="Courier New"/>
          <w:sz w:val="21"/>
          <w:lang w:val="en-US"/>
        </w:rPr>
      </w:pP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java.util.*;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java.text.*;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//import org.apache.commons.lang.ArrayUtils;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class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project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 Global Variable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Scanner sc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Scanner(System.in);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//static List&lt;Integer&gt; semuamakan = new ArrayList&lt;&gt;();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//static List&lt;Integer&gt; totmakan   = new ArrayList&lt;&gt;();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Date date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Date();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makanan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harga_makan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stok_makanan[]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MINUMAN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minuman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harga_minum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stok_minuman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ADM00N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username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password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totadmin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TRANSAKSI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semuamakan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totmakan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totharga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REPORT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report_kode_transaksi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report_admin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report_tanggal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report_omset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 MEJA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mejaa []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DEKLARASI SESUATU !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char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pilih, piilih;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option;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admin, makan, minum, pilihsatu, pilihmakan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, pilihminum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, jummakan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, jumminum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totbeli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totitem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totdata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8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lap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batas_meja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kode_transaksi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totalharga, bayar, kembalian,asd , qwe, i, re;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isRunning, barang_sama;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boolean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exit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user;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username_form, password_form, barang_baru, barang_edit, pembeli, status, admin_baru, password_baru, pilih_user, username_edit, password_edit;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harga_baru, stok_baru, pilih_kode, harga_edit, stok_edit, tambah_stok, meja, data, index_admin;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public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main(String[] args)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ADM00N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"siowner"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"siadm00n"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"siwibu1"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"siwibu2"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"admin123"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username[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"ownerlah"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"admftw"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"onichan11"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"oneechan22"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"123"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Nelongso"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Keprukin"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Crispyys"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di cowek"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Pedazzzz"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"Ayam di Suwir"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"Kulit Krenyes"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"Jamur Crispyh"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11000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15000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9500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12000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12500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7500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 MINUMAN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"Es Teh Manis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"Es Jeruk 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"Es Kopi  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"Es Teh Panas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"Kopi Panas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"Teh Jahe 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"Kopi Susu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"STMJ     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8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"Susu Anget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"Es Susu   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"Air Mineral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3500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harga_minum[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2500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4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stok_minuman[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7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30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 meja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; i &lt; batas_meja ; i++)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mejaa[i]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mejaa[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mejaa[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mejaa[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6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mejaa[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mejaa[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25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login_form();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login_form()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exit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username_form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password_form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LOGIN AYAM NELANGSAY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"\nUsername\t: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username_form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"Password\t: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password_form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(admin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admin &lt; totadmin; admin++)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(username_form.equals(username[admin]) &amp;&amp; password_form.equals(password[admin]))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           BERHASIL"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index_admin = admin;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main_menu();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main_menu()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MAIN MENU THIS KASEER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Data menu makanan"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Pembelian"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"[3] Laporan Pendapatan"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(index_admin == 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"[4]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"\n[99] Logout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"[00] Keluar Program"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menu_atur_makanan();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menu_beli();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"3"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show_reports();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"4"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(index_admin ==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menu_admin();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"Anda telah logout"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"00"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---------- PROGRAM BERHENTI ------------"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exit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ADMIN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menu_admin()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 MENU ADMIN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Tambah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"[3] Edit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"[4] Hapus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add_admin();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"3"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edit_admin();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"4"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hapus_admin();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add_admin()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TAMBAH ADMIN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Masukkan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insert_admin_next();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insert_admin_next()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"Username 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admin_baru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(data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data &lt; totadmin ; data++)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(admin_baru.equals(username[data]))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(barang_sama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"Username sudah ada, silahkan isi kembali .."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"Password 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password_baru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username[totadmin] = admin_baru;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password[totadmin] = password_baru;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totadmin ++;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 SELESAI .."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edit_admin()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 EDIT ADMIN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Ganti password admin"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edit_admin_next();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edit_admin_next()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"Pilih id: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data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(admin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admin &lt; totadmin; admin++)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(data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data &lt;= totadmin)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(username[data-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index_admin = data-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edit_password();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                    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(index_admin == data-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"Username tidak ditemukan, silahkan isi kembali"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/*static void edit_username()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System.out.println("================================================");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System.out.print("Edit username ? (Y/n)");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pilih = sc.next().charAt(0);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do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if (pilih == 'Y' || pilih == 'y')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System.out.println("================================================");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System.out.println("Username lama\t: " + username[data-1]);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barang_sama = false;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do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System.out.print ("Username baru\t: 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sc.nextLine();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username_edit = sc.nextLine();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for (data = 0; data &lt; totadmin ; data++)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    if (username_edit.equals(username[data-1]))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        barang_sama = true;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if (barang_sama == true)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    System.out.println("username sudah ada, silahkan isi kembali ..");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} else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    break;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} while ( isRunning == true 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username[data-1] = username_edit;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edit_password();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break;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 else if (pilih == 'N' || pilih == 'n')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edit_password();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break;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 else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lastRenderedPageBreak/>
        <w:t>                    System.out.println("Inputan tidak valid");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} while ( isRunning == true 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}*/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edit_password()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"Edit password ? (Y/n)"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"Password lama\t: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password[data-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  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"Password baru\t: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password_edit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password[data-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password_edit;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hapus_admin()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DELETE ADMIN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Delete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show_admin();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hapus_admin_next();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hapus_admin_next()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"Pilih id: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pilih_kode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(pilih_kode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pilih_kode &lt; totadmin+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username[pilih_kode-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"Username \t 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username[pilih_kode-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"Password \t 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password[pilih_kode-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"Apakah anda yakin akan menghapus data ini ?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username[pilih_kode-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username[totadmin];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password[pilih_kode-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password[totadmin];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//totdata--;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show_admin()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"\tUsername  \t  Password"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admin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admin &lt; totadmin; admin++)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(username[admin]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null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continue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["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(admin+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"]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username[admin]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"\t|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password[admin]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-----------------------------------------------------------MENU MAKANAN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menu_atur_makanan()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MENU PRODUK MAKANAN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Insert"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Edit"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"[3] Delete"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"[4] Tambah stok"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"[5]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 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insert_data();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edit_data();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"3"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delete_data();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"4"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    tambah_stok();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"5"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show_menu()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makan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makan &lt; totdata; makan++)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(harga_makan[makan] ==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stok_makanan[makan] ==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continue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(makan+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"]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makanan[makan]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=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harga_makan[makan]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\tstok("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stok_makanan[makan]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")"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insert_data()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      INSERT"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Masukkan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insert_data_next();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insert_data_next()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"Nama 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barang_baru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(data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data &lt; totdata ; data++)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(barang_baru.equals(makanan[data]))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(barang_sama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"Nama sudah ada, silahkan isi kembali .."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"Harga 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harga_baru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(harga_baru &gt;=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"Stok 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stok_baru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(stok_baru &gt;=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makanan[totdata] = barang_baru;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harga_makan[totdata] = harga_baru;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stok_makanan[totdata] = stok_baru;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totdata ++;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"\n SELESAI .."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edit_data()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       EDIT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Edit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edit_data_next();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edit_data_next()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"Masukkan kode barang (99 untuk kembali):"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pilih_kode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(pilih_kode &gt;=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pilih_kode &lt;= totdata &amp;&amp; 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edit_nama();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(pilih_kode ==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99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edit_nama()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"Edit nama ? (Y/n)"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"Nama lama\t: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  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"Nama baru\t: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barang_edit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(data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data &lt; totdata ; data++)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(barang_edit.equals(makanan[data]))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    barang_sama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(barang_sama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"Nama sudah ada, silahkan isi kembali .."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barang_edit;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edit_harga();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edit_harga();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edit_harga()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"Edit harga ? (Y/n)"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"Harga lama\t: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  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"Harga baru\t: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harga_edit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(harga_edit &gt;=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harga_edit;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delete_data()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      DELETE"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Delete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delete_data_next();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delete_data_next()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"Pilih kode data :"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pilih_kode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(pilih_kode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pilih_kode &lt; totdata+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\t\t=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\t\tstok("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")"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"Apakah anda yakin akan menghapus data ini ?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makanan[totdata];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harga_makan[totdata];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stok_makanan[totdata];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//totdata--;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tambah_stok()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             TAMBAH STOK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"[1] Lihat Data"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"[2] Tambah Stok"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"[99] Kembali\n"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"&gt;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option=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switch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(option)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"1"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"2"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tambah_stok_next();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case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"99"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default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: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tambah_stok_next()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tambah_stok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"Pilih kode data :"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pilih_kode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(pilih_kode &gt;=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pilih_kode &lt; totdata+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harga_makan[pilih_kode-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 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Stok lama =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"Tambah berapa ?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tambah_stok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tambah_stok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+ tambah_stok;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 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Stok baru =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stok_makanan[pilih_kode-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menu_beli()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show_menu();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"Pilih makanan 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pilihmakan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( pilihmakan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pilihmakan &lt;= totdata &amp;&amp; harga_makan[pilihmakan-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stok_makanan[pilihmakan-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!=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"Berapa banyak ?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        jummakan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jummakan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jummakan &lt;= stok_makanan[pilihmakan-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jummakan &gt; stok_makanan[pilihmakan-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melebihi stok."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}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stok_makanan[pilihmakan-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stok_makanan[pilihmakan-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- jummakan;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valid.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//semuamakan.add(totbeli, pilihmakan-1);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//totmakan.add(totbeli, jummakan);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semuamakan[totbeli] = pilihmakan-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totmakan[totbeli] = jummakan;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totharga[totbeli] = harga_makan[totbeli] * totmakan[totbeli];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totbeli++;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totitem = totitem + jummakan;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"Ada yang lain ? (Y/n)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pilih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totalharga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kembalian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info_in();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proses_bayar();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nota();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report();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-------------------------------------------------------------------------------//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 NOTAAAAAAAAAAAAAAAA ---------------------------------//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// -------------------------------------------------------------------------------//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nota()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header();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info();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list_beli();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footer();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proses_bayar()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ma &lt; totbeli; ma++)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asd = semuamakan[ma];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qwe = totmakan[ma];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totharga[ma] = harga_makan[asd] * qwe;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System.out.println(makanan[asd]);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+harga_makan[asd]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x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qwe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totharga[ma]);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totalharga = totalharga + totharga[ma];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"Total harga  :\t\t\t\t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totalharga);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proses_bayar_next();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/*do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System.out.println(" Lanjutkan ? (Y/n) 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pilih = sc.next().charAt(0);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if (pilih == 'y' || pilih == 'Y')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proses_bayar_next();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break;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 else if (pilih == 'n' || pilih == 'N')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menu_batal_pesan();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 else {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    System.out.println("Inputan tidak valid");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    }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8200"/>
          <w:sz w:val="16"/>
          <w:szCs w:val="18"/>
          <w:bdr w:val="none" w:sz="0" w:space="0" w:color="auto" w:frame="1"/>
        </w:rPr>
        <w:t>        } while ( isRunning == true );*/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proses_bayar_next()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System.out.print  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"Bayar        :\t\t\t\t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bayar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(bayar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bayar &lt;=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10000000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(bayar &lt; totalharga)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UANG KURANG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kembalian = bayar - totalharga;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info_in()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isRunning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"Pembeli 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pembeli = sc.nextLine();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"Bawa pulang ? (Y/n)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piilih = sc.next().charAt(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'Y'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status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"*bawa pulang*"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(piilih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|| piilih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'N'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status 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"*makan ditempat*"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(status ==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"*makan ditempat*"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do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"Meja (30 meja) :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meja = sc.nextInt();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meja &gt;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&amp;&amp; meja &lt;= batas_meja)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mejaa[meja-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false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mejaa[meja-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"Meja sedang ditempati"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</w:t>
      </w:r>
      <w:bookmarkStart w:id="0" w:name="_GoBack"/>
      <w:bookmarkEnd w:id="0"/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"Inputan tidak valid"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}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isRunning ==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true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} 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header()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"||================================================||"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_------_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/  _____ \\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____--/  ( 0 /   \\         AYAM GORENG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/_______  ^^^^     |             NELONGSO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\\_____           /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\\         /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/        /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/        (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(          \\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\\           \\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-___________-/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AYAM GORENG NELONGSO SULFAT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Jln. Raya Sulfat No. 108, Malang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Telp: (083) - 113388512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"||------------------------------------------------||"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info()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Kode nota :\t\t\t AYMNLGSO"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kode_transaksi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Tanggal : \t\t\t"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Date()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Time()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User    : \t\t\t\t"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username_form+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Pembeli : \t\t\t\t"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pembeli+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Meja    : \t\t\t\t"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meja+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Status  : \t\t\t"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status+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"||------------------------------------------------||"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list_beli()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ma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ma &lt; totbeli; ma++)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asd = semuamakan[ma];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qwe = totmakan[ma];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+makanan[asd]+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"\t\t\t\t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+harga_makan[asd]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x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qwe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totharga[ma]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"||------------------------------------------------||"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+totitem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ITEMS \t\t\t\t\t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TOTAL HARGA 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totalharga 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BAYAR \t\t\t\t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bayar+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KEMBALI \t\t\t\t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+ kembalian+ 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"||------------------------------------------------||"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footer()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"||------------------------------------------------||"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Terima Kasih atas Kunjungan Anda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www.nelangsay.com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IG: @ayamnelangsay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FB: GriyaNelangsay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*Note : Nota yang telah tercetak tidak dapat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dibatalkan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                                                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"||================================================||"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show_reports()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                      TABEL LAPORAN PENDAPATAN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"================================================"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"________________________________________________________________________________"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Penjualan | Kode Nota \t| Admin \t| Tanggal   \t| Pendapatan \t|"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"________________________________________________________________________________"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(re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; re &lt;= lap ; re++)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re 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   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AYMNLGSO"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report_kode_transaksi[re-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  report_admin[re-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  report_tanggal[re-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"\t"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"| 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+   report_omset[re-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1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]+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 \t|\n"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"________________________________________________________________________________"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System.out.println(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report()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report_kode_transaksi[lap] = kode_transaksi;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lastRenderedPageBreak/>
        <w:t>        report_admin[lap] = username_form;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report_tanggal[lap] = Date();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report_omset[lap] = totalharga;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lap++;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kode_transaksi++;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reset();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void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reset()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for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(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i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i &lt; totbeli; i++)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semuamakan[i]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totmakan[i]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totharga[i]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totbeli = </w:t>
      </w:r>
      <w:r w:rsidRPr="00C65723">
        <w:rPr>
          <w:rFonts w:ascii="Consolas" w:eastAsia="Times New Roman" w:hAnsi="Consolas" w:cs="Times New Roman"/>
          <w:color w:val="C00000"/>
          <w:sz w:val="16"/>
          <w:szCs w:val="18"/>
          <w:bdr w:val="none" w:sz="0" w:space="0" w:color="auto" w:frame="1"/>
        </w:rPr>
        <w:t>0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kali(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a,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b)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int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c = a * b;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c;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Date()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DateFormat dateFormat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SimpleDateFormat(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"dd-mm-yyyy"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dateFormat.format(date);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static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String Time() {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DateFormat dateFormat =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new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SimpleDateFormat(</w:t>
      </w:r>
      <w:r w:rsidRPr="00C65723">
        <w:rPr>
          <w:rFonts w:ascii="Consolas" w:eastAsia="Times New Roman" w:hAnsi="Consolas" w:cs="Times New Roman"/>
          <w:color w:val="0000FF"/>
          <w:sz w:val="16"/>
          <w:szCs w:val="18"/>
          <w:bdr w:val="none" w:sz="0" w:space="0" w:color="auto" w:frame="1"/>
        </w:rPr>
        <w:t>"hh:mm"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</w:t>
      </w:r>
      <w:r w:rsidRPr="00C65723">
        <w:rPr>
          <w:rFonts w:ascii="Consolas" w:eastAsia="Times New Roman" w:hAnsi="Consolas" w:cs="Times New Roman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dateFormat.format(date);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}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</w:t>
      </w:r>
    </w:p>
    <w:p w:rsidR="001C48DC" w:rsidRPr="00C65723" w:rsidRDefault="001C48DC" w:rsidP="001C48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C6572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}  </w:t>
      </w:r>
    </w:p>
    <w:p w:rsidR="001C48DC" w:rsidRPr="00C65723" w:rsidRDefault="001C48DC">
      <w:pPr>
        <w:rPr>
          <w:rFonts w:ascii="Courier New" w:hAnsi="Courier New" w:cs="Courier New"/>
          <w:sz w:val="21"/>
          <w:lang w:val="en-US"/>
        </w:rPr>
      </w:pPr>
    </w:p>
    <w:sectPr w:rsidR="001C48DC" w:rsidRPr="00C6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E3B94"/>
    <w:multiLevelType w:val="hybridMultilevel"/>
    <w:tmpl w:val="952AD3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1147F"/>
    <w:multiLevelType w:val="multilevel"/>
    <w:tmpl w:val="FCD4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FA"/>
    <w:rsid w:val="001C48DC"/>
    <w:rsid w:val="002C0E6B"/>
    <w:rsid w:val="00514FFA"/>
    <w:rsid w:val="005F7920"/>
    <w:rsid w:val="006376FE"/>
    <w:rsid w:val="009725D7"/>
    <w:rsid w:val="009F2DB8"/>
    <w:rsid w:val="00C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81C33-BFF2-4B08-86CD-B6077C9A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1C48DC"/>
  </w:style>
  <w:style w:type="character" w:customStyle="1" w:styleId="comment">
    <w:name w:val="comment"/>
    <w:basedOn w:val="DefaultParagraphFont"/>
    <w:rsid w:val="001C48DC"/>
  </w:style>
  <w:style w:type="character" w:customStyle="1" w:styleId="number">
    <w:name w:val="number"/>
    <w:basedOn w:val="DefaultParagraphFont"/>
    <w:rsid w:val="001C48DC"/>
  </w:style>
  <w:style w:type="character" w:customStyle="1" w:styleId="string">
    <w:name w:val="string"/>
    <w:basedOn w:val="DefaultParagraphFont"/>
    <w:rsid w:val="001C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35</Pages>
  <Words>7612</Words>
  <Characters>43395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2018-08-01T14:59:00Z</dcterms:created>
  <dcterms:modified xsi:type="dcterms:W3CDTF">2018-08-01T16:28:00Z</dcterms:modified>
</cp:coreProperties>
</file>