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1D" w:rsidRDefault="00462B1D" w:rsidP="00462B1D">
      <w:pPr>
        <w:rPr>
          <w:b/>
          <w:lang w:val="id-ID"/>
        </w:rPr>
      </w:pPr>
      <w:r>
        <w:rPr>
          <w:b/>
          <w:lang w:val="id-ID"/>
        </w:rPr>
        <w:t>PRAKTIKUM PEMROGRAMAN DASAR I : ARRAY DUA DIMENSI</w:t>
      </w:r>
    </w:p>
    <w:p w:rsidR="00462B1D" w:rsidRDefault="00462B1D" w:rsidP="00462B1D">
      <w:pPr>
        <w:rPr>
          <w:b/>
          <w:lang w:val="id-ID"/>
        </w:rPr>
      </w:pPr>
    </w:p>
    <w:p w:rsidR="00462B1D" w:rsidRDefault="00462B1D" w:rsidP="00462B1D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NRP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 w:rsidR="00576F78">
        <w:rPr>
          <w:b/>
          <w:lang w:val="id-ID"/>
        </w:rPr>
        <w:t>171111051</w:t>
      </w:r>
    </w:p>
    <w:p w:rsidR="00462B1D" w:rsidRDefault="00462B1D" w:rsidP="00462B1D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 w:rsidR="00576F78">
        <w:rPr>
          <w:b/>
          <w:lang w:val="id-ID"/>
        </w:rPr>
        <w:t>Muhammad Irfan Syarifuddin</w:t>
      </w:r>
    </w:p>
    <w:p w:rsidR="00462B1D" w:rsidRDefault="00462B1D" w:rsidP="00462B1D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KELAS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 w:rsidR="00576F78">
        <w:rPr>
          <w:b/>
          <w:lang w:val="id-ID"/>
        </w:rPr>
        <w:t>B1</w:t>
      </w:r>
      <w:bookmarkStart w:id="0" w:name="_GoBack"/>
      <w:bookmarkEnd w:id="0"/>
    </w:p>
    <w:p w:rsidR="00462B1D" w:rsidRDefault="00462B1D" w:rsidP="00462B1D">
      <w:pPr>
        <w:rPr>
          <w:b/>
          <w:lang w:val="id-ID"/>
        </w:rPr>
      </w:pPr>
    </w:p>
    <w:p w:rsidR="00462B1D" w:rsidRPr="00800A05" w:rsidRDefault="00462B1D" w:rsidP="00462B1D">
      <w:pPr>
        <w:pStyle w:val="Heading2"/>
        <w:rPr>
          <w:lang w:val="id-ID"/>
        </w:rPr>
      </w:pPr>
      <w:r>
        <w:rPr>
          <w:lang w:val="id-ID"/>
        </w:rPr>
        <w:t>Aktivitas</w:t>
      </w:r>
    </w:p>
    <w:p w:rsidR="00462B1D" w:rsidRDefault="00462B1D" w:rsidP="00462B1D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Buatlah program untuk memasukkan 5 angka ke dalam baris pertama sebuah array dua dimensi. Lanjutkan dengan memasukkan 5 angka ke dalam baris kedua dan ketiga.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>Script :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license header, choose License Headers in Project Properties.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template file, choose Tools | Templates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and open the template in the editor.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package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import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java.util.Scanner;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@author Irfan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class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 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* @param args the command line arguments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*/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void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main(String[] args) 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// TODO code application logic here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Scanner sc =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Scanner(System.in);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i, j, kolom, baris; 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kolom 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baris 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[][] a =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[kolom][baris];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</w:t>
      </w:r>
      <w:r w:rsidRPr="007B54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"Input Angka"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(i=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;i++){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(j=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j&lt;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a[i][j]= sc.nextInt();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System.out.println();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 i=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i&lt;a.length; i++){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(j=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j&lt;a[i].length; j++){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System.out.print(a[i][j]+</w:t>
      </w:r>
      <w:r w:rsidRPr="007B54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"\t"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  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lastRenderedPageBreak/>
        <w:t xml:space="preserve">Screenshot : </w:t>
      </w:r>
      <w:r w:rsidR="007B5405">
        <w:rPr>
          <w:noProof/>
          <w:lang w:val="id-ID" w:eastAsia="id-ID"/>
        </w:rPr>
        <w:drawing>
          <wp:inline distT="0" distB="0" distL="0" distR="0" wp14:anchorId="78862B3C" wp14:editId="41E870DA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1D" w:rsidRP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Buatlah program untuk mengimplementasikan array dua dimensi berukuran 3 x 4, di mana nilai-nilai yang diberikan harus diinputkan dari keyboard!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>Script :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license header, choose License Headers in Project Properties.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template file, choose Tools | Templates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and open the template in the editor.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package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import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java.util.Scanner;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@author Irfan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class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Modul71 {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* @param args the command line arguments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*/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void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main(String[] args) {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0671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// TODO code application logic here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Scanner sc =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Scanner(System.in);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i, j, kolom, baris; 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kolom =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4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baris =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[][] a =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[kolom][baris];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</w:t>
      </w:r>
      <w:r w:rsidRPr="000671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"Input Angka"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(i=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4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;i++){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(j=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j&lt;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j++){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a[i][j]= sc.nextInt();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}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System.out.println();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lastRenderedPageBreak/>
        <w:t>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 i=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i&lt;a.length; i++){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0671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(j=</w:t>
      </w:r>
      <w:r w:rsidRPr="000671F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j&lt;a[i].length; j++){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System.out.print(a[i][j]+</w:t>
      </w:r>
      <w:r w:rsidRPr="000671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"\t"</w:t>
      </w: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}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System.out.println();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}}  </w:t>
      </w:r>
    </w:p>
    <w:p w:rsidR="000671F6" w:rsidRPr="000671F6" w:rsidRDefault="000671F6" w:rsidP="000671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0671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  </w:t>
      </w:r>
    </w:p>
    <w:p w:rsidR="000671F6" w:rsidRDefault="000671F6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>Screenshot :</w:t>
      </w:r>
    </w:p>
    <w:p w:rsidR="00462B1D" w:rsidRPr="00462B1D" w:rsidRDefault="000671F6" w:rsidP="00462B1D">
      <w:pPr>
        <w:pStyle w:val="ListParagraph"/>
        <w:ind w:left="426"/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48C3C46" wp14:editId="7AE0ACF0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1D" w:rsidRDefault="00462B1D" w:rsidP="00462B1D">
      <w:pPr>
        <w:pStyle w:val="ListParagraph"/>
        <w:ind w:left="426"/>
        <w:rPr>
          <w:lang w:val="id-ID"/>
        </w:rPr>
      </w:pPr>
    </w:p>
    <w:p w:rsidR="00462B1D" w:rsidRDefault="00462B1D" w:rsidP="00462B1D">
      <w:pPr>
        <w:pStyle w:val="Heading2"/>
        <w:rPr>
          <w:lang w:val="id-ID"/>
        </w:rPr>
      </w:pPr>
      <w:r>
        <w:rPr>
          <w:lang w:val="id-ID"/>
        </w:rPr>
        <w:t>Latihan</w:t>
      </w:r>
    </w:p>
    <w:p w:rsidR="00462B1D" w:rsidRPr="00B66CF4" w:rsidRDefault="00462B1D" w:rsidP="00462B1D">
      <w:pPr>
        <w:rPr>
          <w:lang w:val="id-ID"/>
        </w:rPr>
      </w:pPr>
      <w:r>
        <w:rPr>
          <w:lang w:val="id-ID"/>
        </w:rPr>
        <w:t xml:space="preserve">Buatlah </w:t>
      </w:r>
      <w:r>
        <w:rPr>
          <w:i/>
          <w:lang w:val="id-ID"/>
        </w:rPr>
        <w:t>project</w:t>
      </w:r>
      <w:r>
        <w:rPr>
          <w:lang w:val="id-ID"/>
        </w:rPr>
        <w:t xml:space="preserve"> dengan tampilan seperti di bawah ini, dan gunakan array dua dimensi untuk mempermudah pembuatan </w:t>
      </w:r>
      <w:r>
        <w:rPr>
          <w:i/>
          <w:lang w:val="id-ID"/>
        </w:rPr>
        <w:t xml:space="preserve">project </w:t>
      </w:r>
      <w:r>
        <w:rPr>
          <w:lang w:val="id-ID"/>
        </w:rPr>
        <w:t>Anda.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963"/>
        <w:gridCol w:w="1510"/>
        <w:gridCol w:w="1510"/>
        <w:gridCol w:w="1503"/>
        <w:gridCol w:w="1536"/>
      </w:tblGrid>
      <w:tr w:rsidR="00462B1D" w:rsidRPr="0034184A" w:rsidTr="00462B1D">
        <w:tc>
          <w:tcPr>
            <w:tcW w:w="830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963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sin(x)*cos(y)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cos(x)*sin(y)</w:t>
            </w:r>
          </w:p>
        </w:tc>
        <w:tc>
          <w:tcPr>
            <w:tcW w:w="1503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sin(x)*sin(y)</w:t>
            </w:r>
          </w:p>
        </w:tc>
        <w:tc>
          <w:tcPr>
            <w:tcW w:w="1536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cos(x)*cos(y)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135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225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315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</w:tbl>
    <w:p w:rsidR="00462B1D" w:rsidRPr="00462B1D" w:rsidRDefault="00462B1D" w:rsidP="00462B1D">
      <w:pPr>
        <w:rPr>
          <w:lang w:val="id-ID"/>
        </w:rPr>
      </w:pPr>
      <w:r>
        <w:rPr>
          <w:lang w:val="id-ID"/>
        </w:rPr>
        <w:t xml:space="preserve">Latihan ini menggunakan array dua dimensi yang terdiri dari 4 baris dan 6 kolom. Nilai </w:t>
      </w:r>
      <w:r w:rsidRPr="00462B1D">
        <w:rPr>
          <w:i/>
          <w:lang w:val="id-ID"/>
        </w:rPr>
        <w:t>x</w:t>
      </w:r>
      <w:r>
        <w:rPr>
          <w:lang w:val="id-ID"/>
        </w:rPr>
        <w:t xml:space="preserve"> dan </w:t>
      </w:r>
      <w:r w:rsidRPr="00462B1D">
        <w:rPr>
          <w:i/>
          <w:lang w:val="id-ID"/>
        </w:rPr>
        <w:t>y</w:t>
      </w:r>
      <w:r>
        <w:rPr>
          <w:lang w:val="id-ID"/>
        </w:rPr>
        <w:t xml:space="preserve"> ditentukan diawal, dengan memanfaatkan perulangan untuk menginisialisasinya. Hitunglah nilai-nilai pada kolom-kolom setelah kolom </w:t>
      </w:r>
      <w:r w:rsidRPr="00462B1D">
        <w:rPr>
          <w:i/>
          <w:lang w:val="id-ID"/>
        </w:rPr>
        <w:t xml:space="preserve">x </w:t>
      </w:r>
      <w:r>
        <w:rPr>
          <w:lang w:val="id-ID"/>
        </w:rPr>
        <w:t xml:space="preserve">dan kolom </w:t>
      </w:r>
      <w:r w:rsidRPr="00462B1D">
        <w:rPr>
          <w:i/>
          <w:lang w:val="id-ID"/>
        </w:rPr>
        <w:t>y</w:t>
      </w:r>
      <w:r>
        <w:rPr>
          <w:lang w:val="id-ID"/>
        </w:rPr>
        <w:t>. Untuk menghitung nilai-nilai tersebut gunakanlah class Math</w:t>
      </w:r>
    </w:p>
    <w:p w:rsidR="00462B1D" w:rsidRPr="00462B1D" w:rsidRDefault="00462B1D" w:rsidP="00462B1D">
      <w:pPr>
        <w:rPr>
          <w:b/>
          <w:lang w:val="id-ID"/>
        </w:rPr>
      </w:pPr>
      <w:r w:rsidRPr="00462B1D">
        <w:rPr>
          <w:b/>
          <w:lang w:val="id-ID"/>
        </w:rPr>
        <w:t>Script :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license header, choose License Headers in Project Properties.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template file, choose Tools | Templates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and open the template in the editor.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package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lastRenderedPageBreak/>
        <w:t>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import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java.lang.Math.cos;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import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java.lang.Math.sin;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@author Irfan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class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Sincos {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void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main(String[] args) {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double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xy[][] = {{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45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, 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45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}, {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135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, 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135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}, {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225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, 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225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},{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315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, 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315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}};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double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a, b, c, d;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System.out.print(</w:t>
      </w:r>
      <w:r w:rsidRPr="00576F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""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</w:t>
      </w:r>
      <w:r w:rsidRPr="00576F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"|X\t|Y\t|Sin(x)*Cos(y)\t|Cos(x)*Sin(y)\t|Sin(x)*Sin(y)\t|Cos(x)*Cos(y)"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i 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(i=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 xy.length; i++){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</w:t>
      </w:r>
      <w:r w:rsidRPr="00576F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h=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h&lt;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2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;h++){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System.out.print(xy[i][h]+</w:t>
      </w:r>
      <w:r w:rsidRPr="00576F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"\t"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}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System.out.print(a = Math.sin(xy[i][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 * cos 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System.out.print(b = Math.cos 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 * sin 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System.out.print(c = Math.sin(xy[i][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 * sin 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System.out.print(d = Math.cos(xy[i][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 * cos (xy [i][</w:t>
      </w:r>
      <w:r w:rsidRPr="00576F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]));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System.out.println();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</w:t>
      </w: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/*for (int z=0; z &lt;4 ; z++){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    for (int h=0; h&lt;6; h++){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        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    }*/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System.out.println(</w:t>
      </w:r>
      <w:r w:rsidRPr="00576F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""</w:t>
      </w: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}  </w:t>
      </w:r>
    </w:p>
    <w:p w:rsidR="00576F78" w:rsidRPr="00576F78" w:rsidRDefault="00576F78" w:rsidP="00576F7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576F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}  </w:t>
      </w:r>
    </w:p>
    <w:p w:rsidR="00462B1D" w:rsidRPr="00462B1D" w:rsidRDefault="00462B1D" w:rsidP="00462B1D">
      <w:pPr>
        <w:rPr>
          <w:lang w:val="id-ID"/>
        </w:rPr>
      </w:pPr>
    </w:p>
    <w:p w:rsidR="00462B1D" w:rsidRPr="00462B1D" w:rsidRDefault="00462B1D" w:rsidP="00462B1D">
      <w:pPr>
        <w:rPr>
          <w:b/>
          <w:lang w:val="id-ID"/>
        </w:rPr>
      </w:pPr>
      <w:r w:rsidRPr="00462B1D">
        <w:rPr>
          <w:b/>
          <w:lang w:val="id-ID"/>
        </w:rPr>
        <w:t>Screenshot :</w:t>
      </w:r>
    </w:p>
    <w:p w:rsidR="00462B1D" w:rsidRPr="00016333" w:rsidRDefault="00462B1D" w:rsidP="00462B1D">
      <w:pPr>
        <w:rPr>
          <w:lang w:val="id-ID"/>
        </w:rPr>
      </w:pPr>
    </w:p>
    <w:p w:rsidR="00B772F8" w:rsidRDefault="00576F78">
      <w:r>
        <w:rPr>
          <w:noProof/>
          <w:lang w:val="id-ID" w:eastAsia="id-ID"/>
        </w:rPr>
        <w:drawing>
          <wp:inline distT="0" distB="0" distL="0" distR="0" wp14:anchorId="10035925" wp14:editId="45C139F4">
            <wp:extent cx="5733415" cy="3223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F8" w:rsidSect="00BC150D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422D"/>
    <w:multiLevelType w:val="multilevel"/>
    <w:tmpl w:val="D5BA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56C1F"/>
    <w:multiLevelType w:val="multilevel"/>
    <w:tmpl w:val="402E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02E60"/>
    <w:multiLevelType w:val="hybridMultilevel"/>
    <w:tmpl w:val="ADC61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A87"/>
    <w:multiLevelType w:val="multilevel"/>
    <w:tmpl w:val="DE2C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1D"/>
    <w:rsid w:val="000671F6"/>
    <w:rsid w:val="002111DC"/>
    <w:rsid w:val="00462B1D"/>
    <w:rsid w:val="00576F78"/>
    <w:rsid w:val="007B5405"/>
    <w:rsid w:val="00B4178F"/>
    <w:rsid w:val="00B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F5DA3-B93E-454B-B695-F8E24475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B1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1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462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B1D"/>
    <w:pPr>
      <w:ind w:left="720"/>
      <w:contextualSpacing/>
    </w:pPr>
  </w:style>
  <w:style w:type="character" w:customStyle="1" w:styleId="comment">
    <w:name w:val="comment"/>
    <w:basedOn w:val="DefaultParagraphFont"/>
    <w:rsid w:val="007B5405"/>
  </w:style>
  <w:style w:type="character" w:customStyle="1" w:styleId="keyword">
    <w:name w:val="keyword"/>
    <w:basedOn w:val="DefaultParagraphFont"/>
    <w:rsid w:val="007B5405"/>
  </w:style>
  <w:style w:type="character" w:customStyle="1" w:styleId="number">
    <w:name w:val="number"/>
    <w:basedOn w:val="DefaultParagraphFont"/>
    <w:rsid w:val="007B5405"/>
  </w:style>
  <w:style w:type="character" w:customStyle="1" w:styleId="string">
    <w:name w:val="string"/>
    <w:basedOn w:val="DefaultParagraphFont"/>
    <w:rsid w:val="007B5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Dwi Listio</dc:creator>
  <cp:keywords/>
  <dc:description/>
  <cp:lastModifiedBy>irfan syarifuddin</cp:lastModifiedBy>
  <cp:revision>3</cp:revision>
  <dcterms:created xsi:type="dcterms:W3CDTF">2018-06-04T06:54:00Z</dcterms:created>
  <dcterms:modified xsi:type="dcterms:W3CDTF">2018-06-04T13:35:00Z</dcterms:modified>
</cp:coreProperties>
</file>