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E8" w:rsidRDefault="008969FB">
      <w:r>
        <w:t>NRP : 171111051</w:t>
      </w:r>
    </w:p>
    <w:p w:rsidR="008969FB" w:rsidRDefault="008969FB">
      <w:r>
        <w:t>Nama : M IRFAN SYARIFUDDIN</w:t>
      </w:r>
    </w:p>
    <w:p w:rsidR="008969FB" w:rsidRDefault="008969FB">
      <w:r>
        <w:t xml:space="preserve">Kelas : </w:t>
      </w:r>
      <w:r>
        <w:tab/>
        <w:t xml:space="preserve"> B1</w:t>
      </w:r>
    </w:p>
    <w:p w:rsidR="008969FB" w:rsidRDefault="008969FB">
      <w:r>
        <w:tab/>
      </w:r>
    </w:p>
    <w:p w:rsidR="008969FB" w:rsidRDefault="008969FB" w:rsidP="008969FB">
      <w:pPr>
        <w:jc w:val="center"/>
        <w:rPr>
          <w:b/>
        </w:rPr>
      </w:pPr>
      <w:r w:rsidRPr="008969FB">
        <w:rPr>
          <w:b/>
        </w:rPr>
        <w:t>TUGAS 2 – PRAKTIKUM PEMROGRAMAN DASAR I</w:t>
      </w:r>
    </w:p>
    <w:p w:rsidR="008969FB" w:rsidRDefault="008969FB" w:rsidP="008969FB">
      <w:pPr>
        <w:jc w:val="center"/>
        <w:rPr>
          <w:b/>
        </w:rPr>
      </w:pPr>
    </w:p>
    <w:p w:rsidR="008969FB" w:rsidRDefault="008969FB" w:rsidP="008969FB">
      <w:r w:rsidRPr="008969FB">
        <w:t>Buatlah sebuah program untuk menyelesaikan projek transaksi jual beli dengan cara memasukkan harga barang, jumlah beli, diskon, dan jumlah pembayaran kemudian tampilkan uang kembalian.</w:t>
      </w:r>
    </w:p>
    <w:p w:rsidR="008969FB" w:rsidRDefault="008969FB" w:rsidP="008969FB">
      <w:r>
        <w:t xml:space="preserve">Script: 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modul3;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tugas3 {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System.out.println(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"Selamat datang di toko saia"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System.out.println(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"Toko bagus menyediakan baju polos"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Scanner input =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 (System.in);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{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"Jumlah baju yang akan dibeli? 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baju = </w:t>
      </w:r>
      <w:r w:rsidRPr="008969F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50000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diskon = </w:t>
      </w:r>
      <w:r w:rsidRPr="008969F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0.5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jumlah = input.nextDouble();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System.out.print(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"Masukkan Nominal Uang anda 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bayar = input.nextDouble();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 = baju*jumlah*diskon;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kembalian = bayar-total;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System.out.println(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"anda harus membayar 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total);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(bayar&gt;total)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{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System.out.println(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"uang kembalian anda 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kembalian);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8969F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{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System.out.println(</w:t>
      </w:r>
      <w:r w:rsidRPr="008969F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"maaf uang anda kurang"</w:t>
      </w: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8969FB" w:rsidRPr="008969FB" w:rsidRDefault="008969FB" w:rsidP="008969F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8969F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8969FB" w:rsidRDefault="008969FB" w:rsidP="008969FB"/>
    <w:p w:rsidR="008969FB" w:rsidRDefault="008969FB" w:rsidP="008969FB"/>
    <w:p w:rsidR="008969FB" w:rsidRDefault="008969FB" w:rsidP="008969FB">
      <w:r>
        <w:lastRenderedPageBreak/>
        <w:t>Screenhot :</w:t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B" w:rsidRPr="008969FB" w:rsidRDefault="008969FB" w:rsidP="008969FB"/>
    <w:sectPr w:rsidR="008969FB" w:rsidRPr="0089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64E2"/>
    <w:multiLevelType w:val="multilevel"/>
    <w:tmpl w:val="F2E4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FB"/>
    <w:rsid w:val="006A3D8C"/>
    <w:rsid w:val="008969FB"/>
    <w:rsid w:val="00B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36B14-0CF3-4EEE-8E12-7B15CDAA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8969FB"/>
  </w:style>
  <w:style w:type="character" w:customStyle="1" w:styleId="keyword">
    <w:name w:val="keyword"/>
    <w:basedOn w:val="DefaultParagraphFont"/>
    <w:rsid w:val="008969FB"/>
  </w:style>
  <w:style w:type="character" w:customStyle="1" w:styleId="string">
    <w:name w:val="string"/>
    <w:basedOn w:val="DefaultParagraphFont"/>
    <w:rsid w:val="008969FB"/>
  </w:style>
  <w:style w:type="character" w:customStyle="1" w:styleId="number">
    <w:name w:val="number"/>
    <w:basedOn w:val="DefaultParagraphFont"/>
    <w:rsid w:val="0089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cp:lastPrinted>2018-04-14T14:53:00Z</cp:lastPrinted>
  <dcterms:created xsi:type="dcterms:W3CDTF">2018-04-14T14:48:00Z</dcterms:created>
  <dcterms:modified xsi:type="dcterms:W3CDTF">2018-04-14T15:01:00Z</dcterms:modified>
</cp:coreProperties>
</file>